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有多重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——认识千克、克</w:t>
      </w:r>
    </w:p>
    <w:p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教学目标：</w:t>
      </w:r>
    </w:p>
    <w:p>
      <w:pPr>
        <w:pStyle w:val="6"/>
        <w:numPr>
          <w:ilvl w:val="0"/>
          <w:numId w:val="1"/>
        </w:numPr>
        <w:ind w:firstLineChars="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结合“具体生活情境”，认识质量单位“千克”和“克</w:t>
      </w:r>
      <w:r>
        <w:rPr>
          <w:b/>
          <w:sz w:val="36"/>
          <w:szCs w:val="36"/>
        </w:rPr>
        <w:t>”</w:t>
      </w:r>
      <w:r>
        <w:rPr>
          <w:rFonts w:hint="eastAsia"/>
          <w:b/>
          <w:sz w:val="36"/>
          <w:szCs w:val="36"/>
        </w:rPr>
        <w:t>，知道“1千克=1000克”，能进行简单的换算。</w:t>
      </w:r>
    </w:p>
    <w:p>
      <w:pPr>
        <w:pStyle w:val="6"/>
        <w:numPr>
          <w:ilvl w:val="0"/>
          <w:numId w:val="1"/>
        </w:numPr>
        <w:ind w:firstLineChars="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了解1千克和1克的实际质量的实际质量，能根据生活实际选择合适的质量单位。</w:t>
      </w:r>
    </w:p>
    <w:p>
      <w:pPr>
        <w:pStyle w:val="6"/>
        <w:numPr>
          <w:ilvl w:val="0"/>
          <w:numId w:val="1"/>
        </w:numPr>
        <w:ind w:firstLineChars="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能运用千克和克的有关知识解决简单的实际问题，感受质量单位在实际生活的应用。</w:t>
      </w:r>
    </w:p>
    <w:p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准备：大米、硬币、回形针、苹果，台秤</w:t>
      </w:r>
    </w:p>
    <w:p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过程：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课前准备交流，初步感受轻重来比较两个物体的质量</w:t>
      </w:r>
    </w:p>
    <w:p>
      <w:pPr>
        <w:pStyle w:val="6"/>
        <w:numPr>
          <w:ilvl w:val="0"/>
          <w:numId w:val="0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课前引入：</w:t>
      </w:r>
      <w:r>
        <w:rPr>
          <w:rFonts w:hint="eastAsia"/>
          <w:sz w:val="28"/>
          <w:szCs w:val="28"/>
        </w:rPr>
        <w:t>感受轻重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师：</w:t>
      </w:r>
      <w:r>
        <w:rPr>
          <w:rFonts w:hint="eastAsia"/>
          <w:sz w:val="28"/>
          <w:szCs w:val="28"/>
          <w:lang w:eastAsia="zh-CN"/>
        </w:rPr>
        <w:t>课前我先找几个同学做个小活动，谁愿意来？（选两个个头差不多的学生，让第</w:t>
      </w:r>
      <w:r>
        <w:rPr>
          <w:rFonts w:hint="eastAsia"/>
          <w:sz w:val="28"/>
          <w:szCs w:val="28"/>
          <w:lang w:val="en-US" w:eastAsia="zh-CN"/>
        </w:rPr>
        <w:t>3个同学分别抱起前两个同学，</w:t>
      </w:r>
      <w:r>
        <w:rPr>
          <w:rFonts w:hint="eastAsia"/>
          <w:sz w:val="28"/>
          <w:szCs w:val="28"/>
          <w:lang w:eastAsia="zh-CN"/>
        </w:rPr>
        <w:t>你能把这个同学抱起来吗？那你还能把另外一位学生抱起来吗？）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生：不能，这个抱不动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师追问：他为什么抱不动呀？（因为第一个同学比较轻，在这个同学太重了）</w:t>
      </w:r>
    </w:p>
    <w:p>
      <w:pPr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师：是的，像我们人的体重，书本，桌椅，学习用品等有的轻，有的重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师：这是因为物体都是有质量的，有的质量小就比较轻，有些质量大就比较重，所以今天我们就一起来学习有多重。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板书</w:t>
      </w:r>
      <w:r>
        <w:rPr>
          <w:rFonts w:hint="eastAsia"/>
          <w:sz w:val="28"/>
          <w:szCs w:val="28"/>
          <w:lang w:eastAsia="zh-CN"/>
        </w:rPr>
        <w:t>课题</w:t>
      </w:r>
      <w:r>
        <w:rPr>
          <w:rFonts w:hint="eastAsia"/>
          <w:sz w:val="28"/>
          <w:szCs w:val="28"/>
        </w:rPr>
        <w:t>：有多重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活动一：创设情境，初步感知千克和克</w:t>
      </w:r>
      <w:r>
        <w:rPr>
          <w:rFonts w:hint="eastAsia"/>
          <w:sz w:val="28"/>
          <w:szCs w:val="28"/>
          <w:lang w:eastAsia="zh-CN"/>
        </w:rPr>
        <w:t>是常见的质量单位</w:t>
      </w:r>
    </w:p>
    <w:p>
      <w:pPr>
        <w:pStyle w:val="6"/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观察主题图，找出有关的数学信息</w:t>
      </w:r>
    </w:p>
    <w:p>
      <w:pPr>
        <w:pStyle w:val="6"/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师：咱们的好朋友淘气特别想知道自己有多重，现在正在称体重，我们一起瞧瞧。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师：</w:t>
      </w:r>
      <w:r>
        <w:rPr>
          <w:rFonts w:hint="eastAsia"/>
          <w:sz w:val="28"/>
          <w:szCs w:val="28"/>
        </w:rPr>
        <w:t>他们</w:t>
      </w:r>
      <w:r>
        <w:rPr>
          <w:rFonts w:hint="eastAsia"/>
          <w:sz w:val="28"/>
          <w:szCs w:val="28"/>
          <w:lang w:eastAsia="zh-CN"/>
        </w:rPr>
        <w:t>有多重</w:t>
      </w:r>
      <w:r>
        <w:rPr>
          <w:rFonts w:hint="eastAsia"/>
          <w:sz w:val="28"/>
          <w:szCs w:val="28"/>
        </w:rPr>
        <w:t>？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生：淘气的重</w:t>
      </w:r>
      <w:r>
        <w:rPr>
          <w:rFonts w:hint="eastAsia"/>
          <w:sz w:val="28"/>
          <w:szCs w:val="28"/>
          <w:lang w:val="en-US" w:eastAsia="zh-CN"/>
        </w:rPr>
        <w:t>30千克，小鸟重50克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师：淘气的质量单位用的是千克，而小鸟的是......老师要这两个单位记录下来。（板书：千克、克）学生读一读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2、认识质量单位千克与克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师：想一想生活中</w:t>
      </w:r>
      <w:r>
        <w:rPr>
          <w:rFonts w:hint="eastAsia"/>
          <w:sz w:val="28"/>
          <w:szCs w:val="28"/>
          <w:lang w:eastAsia="zh-CN"/>
        </w:rPr>
        <w:t>，你还</w:t>
      </w:r>
      <w:r>
        <w:rPr>
          <w:rFonts w:hint="eastAsia"/>
          <w:sz w:val="28"/>
          <w:szCs w:val="28"/>
        </w:rPr>
        <w:t>在哪里见过千克与克？（学生举例所看到的）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小结：在日常生活中，我们常用千克和克来表示物体有多重，这是我们常见的质量单位。（板书：质量单位）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师：既然千克、克是用来度量物体有多重的，我们今天就一起来认识千克与克。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板书小课题：认识千克、克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师：在这里智慧老人想要告诉你们有关千克与克的知识。我们一起来看看吧。（出示智慧老人的话）学生读一读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师：智慧老人告诉你们什么了？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让学生了解千克与克的字母表示，板书：</w:t>
      </w:r>
      <w:r>
        <w:rPr>
          <w:rFonts w:hint="eastAsia"/>
          <w:sz w:val="28"/>
          <w:szCs w:val="28"/>
          <w:lang w:val="en-US" w:eastAsia="zh-CN"/>
        </w:rPr>
        <w:t>kg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g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3、千克与克的相关知识</w: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师：你们想了解</w:t>
      </w:r>
      <w:r>
        <w:rPr>
          <w:rFonts w:hint="eastAsia"/>
          <w:sz w:val="28"/>
          <w:szCs w:val="28"/>
          <w:lang w:eastAsia="zh-CN"/>
        </w:rPr>
        <w:t>有关</w:t>
      </w:r>
      <w:r>
        <w:rPr>
          <w:rFonts w:hint="eastAsia"/>
          <w:sz w:val="28"/>
          <w:szCs w:val="28"/>
        </w:rPr>
        <w:t>千克与克</w:t>
      </w:r>
      <w:r>
        <w:rPr>
          <w:rFonts w:hint="eastAsia"/>
          <w:sz w:val="28"/>
          <w:szCs w:val="28"/>
          <w:lang w:eastAsia="zh-CN"/>
        </w:rPr>
        <w:t>的哪些知识</w:t>
      </w:r>
      <w:r>
        <w:rPr>
          <w:rFonts w:hint="eastAsia"/>
          <w:sz w:val="28"/>
          <w:szCs w:val="28"/>
        </w:rPr>
        <w:t>？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1千克有多重？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（2）1克有多重？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（3）1千克与1克之间的关系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师：那今天我们就从以上3个方面来认识克与千克。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师：</w:t>
      </w:r>
      <w:r>
        <w:rPr>
          <w:rFonts w:hint="eastAsia"/>
          <w:sz w:val="28"/>
          <w:szCs w:val="28"/>
          <w:highlight w:val="yellow"/>
          <w:lang w:eastAsia="zh-CN"/>
        </w:rPr>
        <w:t>在学习这三个知识之前</w:t>
      </w:r>
      <w:r>
        <w:rPr>
          <w:rFonts w:hint="eastAsia"/>
          <w:sz w:val="28"/>
          <w:szCs w:val="28"/>
          <w:highlight w:val="yellow"/>
          <w:lang w:val="en-US" w:eastAsia="zh-CN"/>
        </w:rPr>
        <w:t>唐老师想问问你们，你们知道</w:t>
      </w:r>
      <w:r>
        <w:rPr>
          <w:rFonts w:hint="eastAsia"/>
          <w:sz w:val="28"/>
          <w:szCs w:val="28"/>
          <w:highlight w:val="yellow"/>
          <w:lang w:eastAsia="zh-CN"/>
        </w:rPr>
        <w:t>物体的质量是用什么测量出来的吗？（生：秤）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4、认识秤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师：</w:t>
      </w:r>
      <w:r>
        <w:rPr>
          <w:rFonts w:hint="eastAsia"/>
          <w:sz w:val="28"/>
          <w:szCs w:val="28"/>
          <w:lang w:eastAsia="zh-CN"/>
        </w:rPr>
        <w:t>那我们先了解下有关秤的小知识，它是帮助我们测量物体有多重的工具。今天老师给同学们带了一个台秤，我们一起来看看吧。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学生先观察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师：从台秤上你们看到了什么？知道怎么使用台秤吗？（举个例子，追问，指针指向</w:t>
      </w:r>
      <w:r>
        <w:rPr>
          <w:rFonts w:hint="eastAsia"/>
          <w:sz w:val="28"/>
          <w:szCs w:val="28"/>
          <w:lang w:val="en-US" w:eastAsia="zh-CN"/>
        </w:rPr>
        <w:t>6就表示......，如果这个秤的单位是克又表示什么？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让学生去说一说</w:t>
      </w:r>
    </w:p>
    <w:p>
      <w:pPr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师：真的吗？我们一起来称一称这袋大米有多重吧。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活动二  动手实践：掂一掂、估一估、秤一称，感知1千克有多重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1、找出1千克的物品，掂一掂，感受1千克的重量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出示1千克重的大米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</w:t>
      </w:r>
      <w:r>
        <w:rPr>
          <w:rFonts w:hint="eastAsia"/>
          <w:sz w:val="28"/>
          <w:szCs w:val="28"/>
          <w:lang w:eastAsia="zh-CN"/>
        </w:rPr>
        <w:t>这袋大米的质量大约是多少？（</w:t>
      </w:r>
      <w:r>
        <w:rPr>
          <w:rFonts w:hint="eastAsia"/>
          <w:sz w:val="28"/>
          <w:szCs w:val="28"/>
          <w:lang w:val="en-US" w:eastAsia="zh-CN"/>
        </w:rPr>
        <w:t>为什么）原来这袋大米的质量就是1千克呀，</w:t>
      </w:r>
      <w:r>
        <w:rPr>
          <w:rFonts w:hint="eastAsia"/>
          <w:sz w:val="28"/>
          <w:szCs w:val="28"/>
        </w:rPr>
        <w:t>同学们想不想</w:t>
      </w:r>
      <w:r>
        <w:rPr>
          <w:rFonts w:hint="eastAsia"/>
          <w:sz w:val="28"/>
          <w:szCs w:val="28"/>
          <w:lang w:eastAsia="zh-CN"/>
        </w:rPr>
        <w:t>感受</w:t>
      </w:r>
      <w:r>
        <w:rPr>
          <w:rFonts w:hint="eastAsia"/>
          <w:sz w:val="28"/>
          <w:szCs w:val="28"/>
        </w:rPr>
        <w:t>1千克</w:t>
      </w:r>
      <w:r>
        <w:rPr>
          <w:rFonts w:hint="eastAsia"/>
          <w:sz w:val="28"/>
          <w:szCs w:val="28"/>
          <w:lang w:eastAsia="zh-CN"/>
        </w:rPr>
        <w:t>的质量</w:t>
      </w:r>
      <w:r>
        <w:rPr>
          <w:rFonts w:hint="eastAsia"/>
          <w:sz w:val="28"/>
          <w:szCs w:val="28"/>
        </w:rPr>
        <w:t>？请你们看清楚要求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学生小组掂一掂1千克的</w:t>
      </w:r>
      <w:r>
        <w:rPr>
          <w:rFonts w:hint="eastAsia"/>
          <w:sz w:val="28"/>
          <w:szCs w:val="28"/>
          <w:lang w:eastAsia="zh-CN"/>
        </w:rPr>
        <w:t>大米，感受并记住</w:t>
      </w:r>
      <w:r>
        <w:rPr>
          <w:rFonts w:hint="eastAsia"/>
          <w:sz w:val="28"/>
          <w:szCs w:val="28"/>
          <w:lang w:val="en-US" w:eastAsia="zh-CN"/>
        </w:rPr>
        <w:t>1千克有多重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说一说1千克的感受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师：刚刚老师看到孩子们观察的特别认真，那谁能说一说自己</w:t>
      </w:r>
      <w:r>
        <w:rPr>
          <w:rFonts w:hint="eastAsia"/>
          <w:sz w:val="28"/>
          <w:szCs w:val="28"/>
          <w:lang w:eastAsia="zh-CN"/>
        </w:rPr>
        <w:t>体会到</w:t>
      </w:r>
      <w:r>
        <w:rPr>
          <w:rFonts w:hint="eastAsia"/>
          <w:sz w:val="28"/>
          <w:szCs w:val="28"/>
        </w:rPr>
        <w:t>的感受</w:t>
      </w:r>
      <w:r>
        <w:rPr>
          <w:sz w:val="28"/>
          <w:szCs w:val="28"/>
        </w:rPr>
        <w:t>…</w:t>
      </w:r>
      <w:r>
        <w:rPr>
          <w:rFonts w:hint="eastAsia"/>
          <w:sz w:val="28"/>
          <w:szCs w:val="28"/>
        </w:rPr>
        <w:t>..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师：</w:t>
      </w:r>
      <w:r>
        <w:rPr>
          <w:rFonts w:hint="eastAsia"/>
          <w:sz w:val="28"/>
          <w:szCs w:val="28"/>
        </w:rPr>
        <w:t>你们这种感觉记在心里了吗？</w:t>
      </w:r>
    </w:p>
    <w:p>
      <w:pPr>
        <w:pStyle w:val="6"/>
        <w:numPr>
          <w:ilvl w:val="0"/>
          <w:numId w:val="0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eastAsia"/>
          <w:sz w:val="28"/>
          <w:szCs w:val="28"/>
        </w:rPr>
        <w:t>估一估：找出1千克的物品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师：你们真的记在心里了吗？真的吗？那老师可要考考你们了？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highlight w:val="red"/>
          <w:lang w:val="en-US" w:eastAsia="zh-CN"/>
        </w:rPr>
      </w:pPr>
      <w:r>
        <w:rPr>
          <w:rFonts w:hint="eastAsia"/>
          <w:sz w:val="28"/>
          <w:szCs w:val="28"/>
          <w:highlight w:val="red"/>
          <w:lang w:eastAsia="zh-CN"/>
        </w:rPr>
        <w:t>找一找身边</w:t>
      </w:r>
      <w:r>
        <w:rPr>
          <w:rFonts w:hint="eastAsia"/>
          <w:sz w:val="28"/>
          <w:szCs w:val="28"/>
          <w:highlight w:val="red"/>
          <w:lang w:val="en-US" w:eastAsia="zh-CN"/>
        </w:rPr>
        <w:t>1千克的物体（创造出1千克）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highlight w:val="red"/>
          <w:lang w:val="en-US" w:eastAsia="zh-CN"/>
        </w:rPr>
        <w:t>师：你们能用身边的物品创造出大约是1千克的质量吗？（比如几个笔袋.....几个水杯）</w:t>
      </w:r>
    </w:p>
    <w:p>
      <w:pPr>
        <w:pStyle w:val="6"/>
        <w:numPr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课件出示：下面哪些物品的质量大约是1千克？</w:t>
      </w:r>
    </w:p>
    <w:p>
      <w:pPr>
        <w:pStyle w:val="6"/>
        <w:ind w:left="72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1个苹果的质量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</w:p>
    <w:p>
      <w:pPr>
        <w:pStyle w:val="6"/>
        <w:ind w:left="720" w:firstLine="0" w:firstLine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四本数学书</w:t>
      </w:r>
      <w:r>
        <w:rPr>
          <w:rFonts w:hint="eastAsia"/>
          <w:sz w:val="28"/>
          <w:szCs w:val="28"/>
          <w:lang w:eastAsia="zh-CN"/>
        </w:rPr>
        <w:t>的质量</w:t>
      </w:r>
    </w:p>
    <w:p>
      <w:pPr>
        <w:pStyle w:val="6"/>
        <w:ind w:left="720" w:firstLine="0" w:firstLine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三年级八班某某同学的体重</w:t>
      </w:r>
    </w:p>
    <w:p>
      <w:pPr>
        <w:pStyle w:val="6"/>
        <w:ind w:left="72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一枚</w:t>
      </w:r>
      <w:r>
        <w:rPr>
          <w:rFonts w:hint="eastAsia"/>
          <w:sz w:val="28"/>
          <w:szCs w:val="28"/>
          <w:lang w:val="en-US" w:eastAsia="zh-CN"/>
        </w:rPr>
        <w:t>2分硬币的质量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小组活动：讨论，掂一掂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师：你们找到了吗？我们来验证下</w:t>
      </w:r>
      <w:r>
        <w:rPr>
          <w:sz w:val="28"/>
          <w:szCs w:val="28"/>
        </w:rPr>
        <w:t>……</w:t>
      </w:r>
      <w:r>
        <w:rPr>
          <w:rFonts w:hint="eastAsia"/>
          <w:sz w:val="28"/>
          <w:szCs w:val="28"/>
        </w:rPr>
        <w:t>.看来同学们已经把1千克记在心里了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师：确定是</w:t>
      </w:r>
      <w:r>
        <w:rPr>
          <w:rFonts w:hint="eastAsia"/>
          <w:sz w:val="28"/>
          <w:szCs w:val="28"/>
          <w:lang w:val="en-US" w:eastAsia="zh-CN"/>
        </w:rPr>
        <w:t>4本数学书？为什么？（因为只有4本书数学本的质量跟1千克差不多）好吧，我们一起来验证下你们的感觉是否对了，注意了哟。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（2）教师追问：</w:t>
      </w:r>
      <w:r>
        <w:rPr>
          <w:rFonts w:hint="eastAsia"/>
          <w:sz w:val="28"/>
          <w:szCs w:val="28"/>
          <w:lang w:eastAsia="zh-CN"/>
        </w:rPr>
        <w:t>那</w:t>
      </w:r>
      <w:r>
        <w:rPr>
          <w:rFonts w:hint="eastAsia"/>
          <w:sz w:val="28"/>
          <w:szCs w:val="28"/>
        </w:rPr>
        <w:t>一个</w:t>
      </w:r>
      <w:r>
        <w:rPr>
          <w:rFonts w:hint="eastAsia"/>
          <w:sz w:val="28"/>
          <w:szCs w:val="28"/>
          <w:lang w:eastAsia="zh-CN"/>
        </w:rPr>
        <w:t>苹果</w:t>
      </w:r>
      <w:r>
        <w:rPr>
          <w:rFonts w:hint="eastAsia"/>
          <w:sz w:val="28"/>
          <w:szCs w:val="28"/>
        </w:rPr>
        <w:t>的质量跟1千克相比怎么样？（轻多了）那你们猜一猜1千克有多少个这样</w:t>
      </w:r>
      <w:r>
        <w:rPr>
          <w:rFonts w:hint="eastAsia"/>
          <w:sz w:val="28"/>
          <w:szCs w:val="28"/>
          <w:lang w:eastAsia="zh-CN"/>
        </w:rPr>
        <w:t>苹果</w:t>
      </w:r>
      <w:r>
        <w:rPr>
          <w:rFonts w:hint="eastAsia"/>
          <w:sz w:val="28"/>
          <w:szCs w:val="28"/>
        </w:rPr>
        <w:t>的质量？（称一称，验证）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小朋友的体重跟</w:t>
      </w:r>
      <w:r>
        <w:rPr>
          <w:rFonts w:hint="eastAsia"/>
          <w:sz w:val="28"/>
          <w:szCs w:val="28"/>
          <w:lang w:val="en-US" w:eastAsia="zh-CN"/>
        </w:rPr>
        <w:t>1千克比怎么样？（重多了）</w:t>
      </w:r>
      <w:r>
        <w:rPr>
          <w:rFonts w:hint="eastAsia"/>
          <w:sz w:val="28"/>
          <w:szCs w:val="28"/>
        </w:rPr>
        <w:t>谁能说一说自己的体重是多少</w:t>
      </w:r>
      <w:r>
        <w:rPr>
          <w:rFonts w:hint="eastAsia"/>
          <w:sz w:val="28"/>
          <w:szCs w:val="28"/>
          <w:lang w:eastAsia="zh-CN"/>
        </w:rPr>
        <w:t>千克</w:t>
      </w:r>
      <w:r>
        <w:rPr>
          <w:rFonts w:hint="eastAsia"/>
          <w:sz w:val="28"/>
          <w:szCs w:val="28"/>
        </w:rPr>
        <w:t>？</w:t>
      </w:r>
      <w:r>
        <w:rPr>
          <w:rFonts w:hint="eastAsia"/>
          <w:sz w:val="28"/>
          <w:szCs w:val="28"/>
          <w:lang w:eastAsia="zh-CN"/>
        </w:rPr>
        <w:t>追问：为什么会比</w:t>
      </w:r>
      <w:r>
        <w:rPr>
          <w:rFonts w:hint="eastAsia"/>
          <w:sz w:val="28"/>
          <w:szCs w:val="28"/>
          <w:lang w:val="en-US" w:eastAsia="zh-CN"/>
        </w:rPr>
        <w:t>1千克重多了？（他的体重里面有好多个1千克，肯定比1千克重。）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（3）</w:t>
      </w:r>
      <w:r>
        <w:rPr>
          <w:rFonts w:hint="eastAsia"/>
          <w:sz w:val="28"/>
          <w:szCs w:val="28"/>
          <w:lang w:eastAsia="zh-CN"/>
        </w:rPr>
        <w:t>师：那一枚</w:t>
      </w:r>
      <w:r>
        <w:rPr>
          <w:rFonts w:hint="eastAsia"/>
          <w:sz w:val="28"/>
          <w:szCs w:val="28"/>
          <w:lang w:val="en-US" w:eastAsia="zh-CN"/>
        </w:rPr>
        <w:t>2分的硬币跟一千克相比怎么样？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师：那2分硬币的质量跟1千克比怎么样？（轻多了）那2分的硬币有多重呢？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活动三  动手实践：掂一掂、估一估、秤一称，感知1克有多重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1、称一称一枚2分硬币的质量，掂一掂感受1克的质量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师：我们来称一称（放在台秤上，指针没有反应，是不是2分硬币没有质量呀？）</w:t>
      </w:r>
      <w:r>
        <w:rPr>
          <w:rFonts w:hint="eastAsia"/>
          <w:sz w:val="28"/>
          <w:szCs w:val="28"/>
          <w:lang w:eastAsia="zh-CN"/>
        </w:rPr>
        <w:t>生</w:t>
      </w:r>
      <w:r>
        <w:rPr>
          <w:rFonts w:hint="eastAsia"/>
          <w:sz w:val="28"/>
          <w:szCs w:val="28"/>
          <w:lang w:val="en-US" w:eastAsia="zh-CN"/>
        </w:rPr>
        <w:t>:太轻了，</w:t>
      </w:r>
      <w:r>
        <w:rPr>
          <w:rFonts w:hint="eastAsia"/>
          <w:sz w:val="28"/>
          <w:szCs w:val="28"/>
          <w:lang w:eastAsia="zh-CN"/>
        </w:rPr>
        <w:t>放在以千克的台秤上指针纹丝不动，</w:t>
      </w:r>
      <w:r>
        <w:rPr>
          <w:rFonts w:hint="eastAsia"/>
          <w:sz w:val="28"/>
          <w:szCs w:val="28"/>
        </w:rPr>
        <w:t>换一个称来称一称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师：请同学们仔细观察哟。一起说出你们看到的（一枚2分的硬币质量</w:t>
      </w:r>
      <w:r>
        <w:rPr>
          <w:rFonts w:hint="eastAsia"/>
          <w:sz w:val="28"/>
          <w:szCs w:val="28"/>
          <w:lang w:eastAsia="zh-CN"/>
        </w:rPr>
        <w:t>大约</w:t>
      </w:r>
      <w:r>
        <w:rPr>
          <w:rFonts w:hint="eastAsia"/>
          <w:sz w:val="28"/>
          <w:szCs w:val="28"/>
        </w:rPr>
        <w:t>是1克）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</w:t>
      </w:r>
      <w:r>
        <w:rPr>
          <w:rFonts w:hint="eastAsia"/>
          <w:sz w:val="28"/>
          <w:szCs w:val="28"/>
          <w:lang w:eastAsia="zh-CN"/>
        </w:rPr>
        <w:t>原来</w:t>
      </w:r>
      <w:r>
        <w:rPr>
          <w:rFonts w:hint="eastAsia"/>
          <w:sz w:val="28"/>
          <w:szCs w:val="28"/>
          <w:lang w:val="en-US" w:eastAsia="zh-CN"/>
        </w:rPr>
        <w:t>1克就是这么重呀，</w:t>
      </w:r>
      <w:r>
        <w:rPr>
          <w:rFonts w:hint="eastAsia"/>
          <w:sz w:val="28"/>
          <w:szCs w:val="28"/>
        </w:rPr>
        <w:t>你们想知道</w:t>
      </w:r>
      <w:r>
        <w:rPr>
          <w:rFonts w:hint="eastAsia"/>
          <w:sz w:val="28"/>
          <w:szCs w:val="28"/>
          <w:lang w:eastAsia="zh-CN"/>
        </w:rPr>
        <w:t>感受</w:t>
      </w:r>
      <w:r>
        <w:rPr>
          <w:rFonts w:hint="eastAsia"/>
          <w:sz w:val="28"/>
          <w:szCs w:val="28"/>
        </w:rPr>
        <w:t>1克有多重？请看要求（课件出示）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学生小组活动：掂一掂，感受1克的质量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师追问：说一说1克的感觉（很轻）</w:t>
      </w:r>
      <w:r>
        <w:rPr>
          <w:rFonts w:hint="eastAsia"/>
          <w:sz w:val="28"/>
          <w:szCs w:val="28"/>
          <w:lang w:eastAsia="zh-CN"/>
        </w:rPr>
        <w:t>，看来</w:t>
      </w:r>
      <w:r>
        <w:rPr>
          <w:rFonts w:hint="eastAsia"/>
          <w:sz w:val="28"/>
          <w:szCs w:val="28"/>
        </w:rPr>
        <w:t>你们</w:t>
      </w:r>
      <w:r>
        <w:rPr>
          <w:rFonts w:hint="eastAsia"/>
          <w:sz w:val="28"/>
          <w:szCs w:val="28"/>
          <w:lang w:eastAsia="zh-CN"/>
        </w:rPr>
        <w:t>已经真的感受到</w:t>
      </w:r>
      <w:r>
        <w:rPr>
          <w:rFonts w:hint="eastAsia"/>
          <w:sz w:val="28"/>
          <w:szCs w:val="28"/>
        </w:rPr>
        <w:t>把1克</w:t>
      </w:r>
      <w:r>
        <w:rPr>
          <w:rFonts w:hint="eastAsia"/>
          <w:sz w:val="28"/>
          <w:szCs w:val="28"/>
          <w:lang w:eastAsia="zh-CN"/>
        </w:rPr>
        <w:t>有多重了，那你们把这种</w:t>
      </w:r>
      <w:r>
        <w:rPr>
          <w:rFonts w:hint="eastAsia"/>
          <w:sz w:val="28"/>
          <w:szCs w:val="28"/>
        </w:rPr>
        <w:t>的感觉记在心里了</w:t>
      </w:r>
      <w:r>
        <w:rPr>
          <w:rFonts w:hint="eastAsia"/>
          <w:sz w:val="28"/>
          <w:szCs w:val="28"/>
          <w:lang w:eastAsia="zh-CN"/>
        </w:rPr>
        <w:t>吗？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2、找一找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师:</w:t>
      </w:r>
      <w:r>
        <w:rPr>
          <w:rFonts w:hint="eastAsia"/>
          <w:sz w:val="28"/>
          <w:szCs w:val="28"/>
          <w:lang w:val="en-US" w:eastAsia="zh-CN"/>
        </w:rPr>
        <w:t>1克这么轻，你</w:t>
      </w:r>
      <w:r>
        <w:rPr>
          <w:rFonts w:hint="eastAsia"/>
          <w:sz w:val="28"/>
          <w:szCs w:val="28"/>
          <w:lang w:eastAsia="zh-CN"/>
        </w:rPr>
        <w:t>找到生活中</w:t>
      </w:r>
      <w:r>
        <w:rPr>
          <w:rFonts w:hint="eastAsia"/>
          <w:sz w:val="28"/>
          <w:szCs w:val="28"/>
        </w:rPr>
        <w:t>哪些物品的质量大约是1克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预设：2枚回形针、几十颗大米的质量、一颗花生的质量</w:t>
      </w:r>
      <w:r>
        <w:rPr>
          <w:sz w:val="28"/>
          <w:szCs w:val="28"/>
        </w:rPr>
        <w:t>……</w:t>
      </w:r>
      <w:r>
        <w:rPr>
          <w:rFonts w:hint="eastAsia"/>
          <w:sz w:val="28"/>
          <w:szCs w:val="28"/>
        </w:rPr>
        <w:t>.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3、比较千克与克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师：刚刚我们已经感受到1千克和1克有多重了，1克给我们的感觉很轻，那1千克相比之下就？（</w:t>
      </w:r>
      <w:r>
        <w:rPr>
          <w:rFonts w:hint="eastAsia"/>
          <w:sz w:val="28"/>
          <w:szCs w:val="28"/>
          <w:highlight w:val="yellow"/>
          <w:lang w:val="en-US" w:eastAsia="zh-CN"/>
        </w:rPr>
        <w:t>你能说一说1千克与1克给你带来什么不同的感觉吗？）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师：这两个不同的质量单位，一个轻一个重(板书：重   轻）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活动</w:t>
      </w:r>
      <w:r>
        <w:rPr>
          <w:rFonts w:hint="eastAsia"/>
          <w:sz w:val="28"/>
          <w:szCs w:val="28"/>
          <w:lang w:eastAsia="zh-CN"/>
        </w:rPr>
        <w:t>四</w:t>
      </w:r>
      <w:r>
        <w:rPr>
          <w:rFonts w:hint="eastAsia"/>
          <w:sz w:val="28"/>
          <w:szCs w:val="28"/>
        </w:rPr>
        <w:t xml:space="preserve">  掌握千克与克之间的关系</w:t>
      </w:r>
    </w:p>
    <w:p>
      <w:pPr>
        <w:pStyle w:val="6"/>
        <w:numPr>
          <w:ilvl w:val="0"/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估一估 ：1千克里面有多少个1克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</w:t>
      </w:r>
      <w:r>
        <w:rPr>
          <w:rFonts w:hint="eastAsia"/>
          <w:sz w:val="28"/>
          <w:szCs w:val="28"/>
          <w:lang w:val="en-US" w:eastAsia="zh-CN"/>
        </w:rPr>
        <w:t>1克这么轻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eastAsia="zh-CN"/>
        </w:rPr>
        <w:t>那需要</w:t>
      </w:r>
      <w:r>
        <w:rPr>
          <w:rFonts w:hint="eastAsia"/>
          <w:sz w:val="28"/>
          <w:szCs w:val="28"/>
        </w:rPr>
        <w:t>多少个</w:t>
      </w:r>
      <w:r>
        <w:rPr>
          <w:rFonts w:hint="eastAsia"/>
          <w:sz w:val="28"/>
          <w:szCs w:val="28"/>
          <w:lang w:val="en-US" w:eastAsia="zh-CN"/>
        </w:rPr>
        <w:t>1克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  <w:lang w:val="en-US" w:eastAsia="zh-CN"/>
        </w:rPr>
        <w:t>1千克</w:t>
      </w:r>
      <w:r>
        <w:rPr>
          <w:rFonts w:hint="eastAsia"/>
          <w:sz w:val="28"/>
          <w:szCs w:val="28"/>
        </w:rPr>
        <w:t>差不多重？</w:t>
      </w:r>
      <w:r>
        <w:rPr>
          <w:rFonts w:hint="eastAsia"/>
          <w:sz w:val="28"/>
          <w:szCs w:val="28"/>
          <w:lang w:eastAsia="zh-CN"/>
        </w:rPr>
        <w:t>也就是</w:t>
      </w:r>
      <w:r>
        <w:rPr>
          <w:rFonts w:hint="eastAsia"/>
          <w:sz w:val="28"/>
          <w:szCs w:val="28"/>
          <w:lang w:val="en-US" w:eastAsia="zh-CN"/>
        </w:rPr>
        <w:t>1千克里面大约有多少个1克？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CN"/>
        </w:rPr>
        <w:t>拿出大米和</w:t>
      </w:r>
      <w:r>
        <w:rPr>
          <w:rFonts w:hint="eastAsia"/>
          <w:sz w:val="28"/>
          <w:szCs w:val="28"/>
          <w:lang w:val="en-US" w:eastAsia="zh-CN"/>
        </w:rPr>
        <w:t>2分硬币</w:t>
      </w:r>
      <w:r>
        <w:rPr>
          <w:rFonts w:hint="eastAsia"/>
          <w:sz w:val="28"/>
          <w:szCs w:val="28"/>
        </w:rPr>
        <w:t>掂一掂，说一说自己的猜测）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学生活动：拿出</w:t>
      </w:r>
      <w:r>
        <w:rPr>
          <w:rFonts w:hint="eastAsia"/>
          <w:sz w:val="28"/>
          <w:szCs w:val="28"/>
          <w:lang w:val="en-US" w:eastAsia="zh-CN"/>
        </w:rPr>
        <w:t>1枚2分硬币与1千克大米来感受下，自己估一估。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师：谁能说一说自己的感受，看谁猜的准确。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让学生大胆猜测</w:t>
      </w:r>
      <w:r>
        <w:rPr>
          <w:rFonts w:hint="eastAsia"/>
          <w:sz w:val="28"/>
          <w:szCs w:val="28"/>
          <w:lang w:val="en-US" w:eastAsia="zh-CN"/>
        </w:rPr>
        <w:t>1克与1千克之间的关系。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教师在学生猜测的过程注意追问：为什么会出现几百克才等于1千克？（再次感受克与千克之间的差距，理解轻与重的质量单位）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2、验证自己的猜想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师：那我们现在就一起来验证谁猜的更准确。眼睛注意看了哟，500克的饮料放在天枰称会出现什么情况？（还没有1千克重？为什么？因为天枰的指针还没指向1千克）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师：那你们想一想唐老师还需要放多少克的饮料才会等于1千克？为什么？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再次放500克饮料，你发现了什么？（1000克等于1千克）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教师继续追问：也就是1千克里面有多少个1克？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完整表示：1000个1克等于1千克，1千克里面有1000个1克。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师：（学生用语言表达后）你能用数学方式表示克与千克之间的关系吗？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3、认一认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板书：1千克=1000克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1  kg=1000  g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</w:t>
      </w:r>
      <w:r>
        <w:rPr>
          <w:rFonts w:hint="eastAsia"/>
          <w:sz w:val="28"/>
          <w:szCs w:val="28"/>
          <w:lang w:val="en-US" w:eastAsia="zh-CN"/>
        </w:rPr>
        <w:t>:</w:t>
      </w:r>
      <w:r>
        <w:rPr>
          <w:rFonts w:hint="eastAsia"/>
          <w:sz w:val="28"/>
          <w:szCs w:val="28"/>
        </w:rPr>
        <w:t>一起来读一读1千克=1000克（你们读出区别了吗？）再次读一读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4、</w:t>
      </w:r>
      <w:r>
        <w:rPr>
          <w:rFonts w:hint="eastAsia"/>
          <w:sz w:val="28"/>
          <w:szCs w:val="28"/>
        </w:rPr>
        <w:t>练习千克与克的单位换算题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5、感知身边物品的质量</w: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在教师里找一找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师：同学们已经</w:t>
      </w:r>
      <w:r>
        <w:rPr>
          <w:rFonts w:hint="eastAsia"/>
          <w:sz w:val="28"/>
          <w:szCs w:val="28"/>
          <w:lang w:eastAsia="zh-CN"/>
        </w:rPr>
        <w:t>深入学习了</w:t>
      </w:r>
      <w:r>
        <w:rPr>
          <w:rFonts w:hint="eastAsia"/>
          <w:sz w:val="28"/>
          <w:szCs w:val="28"/>
        </w:rPr>
        <w:t>质量单位千克和克，那你们能在教室里找一找什么物品的质量用千克？哪些物品的质量用克？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学生找一找，说一说</w:t>
      </w:r>
      <w:r>
        <w:rPr>
          <w:sz w:val="28"/>
          <w:szCs w:val="28"/>
        </w:rPr>
        <w:t>…</w:t>
      </w:r>
      <w:r>
        <w:rPr>
          <w:rFonts w:hint="eastAsia"/>
          <w:sz w:val="28"/>
          <w:szCs w:val="28"/>
        </w:rPr>
        <w:t>..</w: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1支铅笔的质量   粉笔的质量    课桌的质量   水杯的质量   空的垃圾桶的质量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活动</w:t>
      </w:r>
      <w:r>
        <w:rPr>
          <w:rFonts w:hint="eastAsia"/>
          <w:sz w:val="28"/>
          <w:szCs w:val="28"/>
          <w:lang w:eastAsia="zh-CN"/>
        </w:rPr>
        <w:t>六</w:t>
      </w:r>
      <w:r>
        <w:rPr>
          <w:rFonts w:hint="eastAsia"/>
          <w:sz w:val="28"/>
          <w:szCs w:val="28"/>
        </w:rPr>
        <w:t xml:space="preserve">   进一步深化对千克、克的认识及应用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1、说一说自己的课堂收获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师：通过这节课的学习，你有什么收获吗？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2、练习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板书设计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有多重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——认识千克、克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重          轻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质量单位      1 千克  =1000  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1   </w:t>
      </w:r>
      <w:r>
        <w:rPr>
          <w:sz w:val="28"/>
          <w:szCs w:val="28"/>
        </w:rPr>
        <w:t>K</w:t>
      </w:r>
      <w:r>
        <w:rPr>
          <w:rFonts w:hint="eastAsia"/>
          <w:sz w:val="28"/>
          <w:szCs w:val="28"/>
        </w:rPr>
        <w:t>g  =1000   g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342F9"/>
    <w:multiLevelType w:val="multilevel"/>
    <w:tmpl w:val="303342F9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2BD12C"/>
    <w:multiLevelType w:val="singleLevel"/>
    <w:tmpl w:val="6F2BD12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B55"/>
    <w:rsid w:val="00024975"/>
    <w:rsid w:val="000937AC"/>
    <w:rsid w:val="000F14B9"/>
    <w:rsid w:val="0019273B"/>
    <w:rsid w:val="001A20A9"/>
    <w:rsid w:val="001F2148"/>
    <w:rsid w:val="001F6B94"/>
    <w:rsid w:val="00206E86"/>
    <w:rsid w:val="00232EE2"/>
    <w:rsid w:val="002A188E"/>
    <w:rsid w:val="003E157B"/>
    <w:rsid w:val="003F7286"/>
    <w:rsid w:val="00407415"/>
    <w:rsid w:val="00421803"/>
    <w:rsid w:val="00434695"/>
    <w:rsid w:val="004F7004"/>
    <w:rsid w:val="005046B1"/>
    <w:rsid w:val="00514223"/>
    <w:rsid w:val="005B42BE"/>
    <w:rsid w:val="00633360"/>
    <w:rsid w:val="007009A8"/>
    <w:rsid w:val="007128B2"/>
    <w:rsid w:val="007968DB"/>
    <w:rsid w:val="007A4AA4"/>
    <w:rsid w:val="0081339E"/>
    <w:rsid w:val="008600DD"/>
    <w:rsid w:val="00872E44"/>
    <w:rsid w:val="008C7492"/>
    <w:rsid w:val="008F263F"/>
    <w:rsid w:val="00924053"/>
    <w:rsid w:val="00930783"/>
    <w:rsid w:val="0096085D"/>
    <w:rsid w:val="00980BA7"/>
    <w:rsid w:val="009C7EB1"/>
    <w:rsid w:val="009E6FF6"/>
    <w:rsid w:val="00A5037E"/>
    <w:rsid w:val="00A65494"/>
    <w:rsid w:val="00A65D07"/>
    <w:rsid w:val="00A9595B"/>
    <w:rsid w:val="00AA7E18"/>
    <w:rsid w:val="00B934D0"/>
    <w:rsid w:val="00C40369"/>
    <w:rsid w:val="00D26944"/>
    <w:rsid w:val="00D56BF1"/>
    <w:rsid w:val="00D635D0"/>
    <w:rsid w:val="00DA637E"/>
    <w:rsid w:val="00DB3B55"/>
    <w:rsid w:val="00DB3CA2"/>
    <w:rsid w:val="00DC48DB"/>
    <w:rsid w:val="00E054D5"/>
    <w:rsid w:val="00E5019A"/>
    <w:rsid w:val="00EA1C45"/>
    <w:rsid w:val="00ED2AAC"/>
    <w:rsid w:val="00F02D90"/>
    <w:rsid w:val="00F41B2D"/>
    <w:rsid w:val="00FA7C58"/>
    <w:rsid w:val="00FB6425"/>
    <w:rsid w:val="019B649D"/>
    <w:rsid w:val="029F28F3"/>
    <w:rsid w:val="03A35822"/>
    <w:rsid w:val="05E9341A"/>
    <w:rsid w:val="06CA1E73"/>
    <w:rsid w:val="07CF73F6"/>
    <w:rsid w:val="082C7332"/>
    <w:rsid w:val="08B878C9"/>
    <w:rsid w:val="08F85D0C"/>
    <w:rsid w:val="096C6425"/>
    <w:rsid w:val="0EC81CC5"/>
    <w:rsid w:val="13BF2CCF"/>
    <w:rsid w:val="14D27678"/>
    <w:rsid w:val="157357FA"/>
    <w:rsid w:val="18C92A4F"/>
    <w:rsid w:val="19E5289D"/>
    <w:rsid w:val="1ACD6FE0"/>
    <w:rsid w:val="1AEE3C3C"/>
    <w:rsid w:val="1CF6457F"/>
    <w:rsid w:val="1E321381"/>
    <w:rsid w:val="1FD1399C"/>
    <w:rsid w:val="20A73DFB"/>
    <w:rsid w:val="218E0BAF"/>
    <w:rsid w:val="2228135F"/>
    <w:rsid w:val="22A24E17"/>
    <w:rsid w:val="234A6FC5"/>
    <w:rsid w:val="24942660"/>
    <w:rsid w:val="27302394"/>
    <w:rsid w:val="2827170A"/>
    <w:rsid w:val="28FD47CF"/>
    <w:rsid w:val="29AC353F"/>
    <w:rsid w:val="2C330F33"/>
    <w:rsid w:val="2E46011B"/>
    <w:rsid w:val="2EDD3BEB"/>
    <w:rsid w:val="2F664EF9"/>
    <w:rsid w:val="30A0605C"/>
    <w:rsid w:val="319E3A76"/>
    <w:rsid w:val="31BE2C88"/>
    <w:rsid w:val="330825FC"/>
    <w:rsid w:val="34D854A0"/>
    <w:rsid w:val="36392519"/>
    <w:rsid w:val="366B70D2"/>
    <w:rsid w:val="36A11AFF"/>
    <w:rsid w:val="38AD1D9C"/>
    <w:rsid w:val="3977384B"/>
    <w:rsid w:val="3B2B4914"/>
    <w:rsid w:val="3BC0638F"/>
    <w:rsid w:val="3DA84676"/>
    <w:rsid w:val="3EBA5B57"/>
    <w:rsid w:val="3EE72E1C"/>
    <w:rsid w:val="413C6494"/>
    <w:rsid w:val="42210AFD"/>
    <w:rsid w:val="42C76847"/>
    <w:rsid w:val="44191200"/>
    <w:rsid w:val="44EC22D8"/>
    <w:rsid w:val="44FA29C6"/>
    <w:rsid w:val="453E1469"/>
    <w:rsid w:val="475E3BF8"/>
    <w:rsid w:val="47CE40E5"/>
    <w:rsid w:val="48E54EB0"/>
    <w:rsid w:val="49147BF0"/>
    <w:rsid w:val="4C57214F"/>
    <w:rsid w:val="4D3A219D"/>
    <w:rsid w:val="4D7E5738"/>
    <w:rsid w:val="4EAD2A15"/>
    <w:rsid w:val="4F3B307E"/>
    <w:rsid w:val="4F9751DF"/>
    <w:rsid w:val="507E1330"/>
    <w:rsid w:val="50DF5BC6"/>
    <w:rsid w:val="51ED0DC1"/>
    <w:rsid w:val="52813250"/>
    <w:rsid w:val="5465653C"/>
    <w:rsid w:val="54F62757"/>
    <w:rsid w:val="551B3438"/>
    <w:rsid w:val="585865B5"/>
    <w:rsid w:val="5B151D31"/>
    <w:rsid w:val="5C21312D"/>
    <w:rsid w:val="5FD43B5A"/>
    <w:rsid w:val="65671638"/>
    <w:rsid w:val="662A135B"/>
    <w:rsid w:val="68500934"/>
    <w:rsid w:val="69247ADB"/>
    <w:rsid w:val="6A534A22"/>
    <w:rsid w:val="6B7D58E5"/>
    <w:rsid w:val="6BA529CA"/>
    <w:rsid w:val="6BE215CE"/>
    <w:rsid w:val="6CA640CE"/>
    <w:rsid w:val="6CAB717E"/>
    <w:rsid w:val="6CBE2A15"/>
    <w:rsid w:val="6D681A8E"/>
    <w:rsid w:val="6F9438CB"/>
    <w:rsid w:val="71EA2B08"/>
    <w:rsid w:val="74BA641C"/>
    <w:rsid w:val="76470824"/>
    <w:rsid w:val="768267D4"/>
    <w:rsid w:val="78DC23C2"/>
    <w:rsid w:val="794C5189"/>
    <w:rsid w:val="7DD3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5</Pages>
  <Words>303</Words>
  <Characters>1733</Characters>
  <Lines>14</Lines>
  <Paragraphs>4</Paragraphs>
  <TotalTime>44</TotalTime>
  <ScaleCrop>false</ScaleCrop>
  <LinksUpToDate>false</LinksUpToDate>
  <CharactersWithSpaces>2032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2019-03-31T12:41:00Z</dcterms:created>
  <dc:creator>USER-</dc:creator>
  <cp:lastModifiedBy>博爱维纳斯</cp:lastModifiedBy>
  <dcterms:modified xsi:type="dcterms:W3CDTF">2021-04-06T14:21:56Z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