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</w:t>
      </w: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解读女性大脑的优势和女性思维</w:t>
      </w:r>
      <w:bookmarkEnd w:id="0"/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-----棠外附小 鲁晓燕</w:t>
      </w: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女性的大脑有什么优势？女性如何呵护自己的大脑？提到健康，人们容易想到的是要多锻炼身体，维持正常体重，通过健康饮食保证营养均衡，但很少有人知道自己的大脑也是需要呵护的。尤其是对于女性，她们愿意花费大量的时间和金钱，用在减脂和保养上，却很少有人想到过花时间保护自己的大脑。为什么我们很少关心自己的大脑呢？最大的原因是我们看不到它。但人类最重要的部位其实是大脑，我们做的每一件事都与大脑息息相关。而要想身心健康，我们就得先保证大脑的健康。尤其是女性，由于女性大脑的特殊性，决定了大脑对女性尤为重要。</w:t>
      </w:r>
    </w:p>
    <w:p>
      <w:pPr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“美国大脑健康之父”、《纽约时报》畅销书作家亚蒙博士，根据30年临床经验，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在&lt;女性脑&gt;</w:t>
      </w:r>
      <w:r>
        <w:rPr>
          <w:rFonts w:hint="eastAsia" w:ascii="仿宋" w:hAnsi="仿宋" w:eastAsia="仿宋" w:cs="仿宋"/>
          <w:sz w:val="24"/>
          <w:szCs w:val="24"/>
        </w:rPr>
        <w:t>这本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书中</w:t>
      </w:r>
      <w:r>
        <w:rPr>
          <w:rFonts w:hint="eastAsia" w:ascii="仿宋" w:hAnsi="仿宋" w:eastAsia="仿宋" w:cs="仿宋"/>
          <w:sz w:val="24"/>
          <w:szCs w:val="24"/>
        </w:rPr>
        <w:t>教授女性如何呵护大脑。好，接下来我们来说这本书的核心内容吧。我将分三部分给大家讲解。第一部分是女性脑和男性脑的区别；第二部分是女性脑的优势和挑战；第三部分是女性如何呵护自己的大脑。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一部分：女性脑和男性脑的区别。我们先来说一下第一部分内容：女性大脑和男性大脑有哪些不同呢？首先是女性的额叶皮层比男性的更大。额叶皮层是大脑的认知和语言中枢，也是大脑的制动系统，用来控制冲动。这也就能解释为什么男性比女性更容易冲动了。其次是女性脑的边缘系统比男性脑更大，边缘系统主要负责情绪反映。边缘系统越大，就越在意情绪。最后，女性的海马体也比男性的要大，而海马体是大脑中重要的记忆中枢之一。女性脑在结构上除了额叶皮层、边缘系统、海马体比男性大之外，还有三处比男性小，它们分别是杏仁核、顶叶和下丘脑。杏仁核是大脑中控制愤怒和恐惧的脑区，顶叶与空间感有关，而下丘脑与性行为有关。女性脑和男性脑的另一个不同是灰质、白质比例不同。那什么是灰质和白质呢？灰质主要由脑细胞体组成，白质则是由脑细胞的突起组成。灰质的作用是进行思考，而白质的作用是使不同的脑区联系起来，使得思考可以受益于更多的信息。在与智力相关的脑区中，男性具有更多的灰质，是女性的6.5倍。而女性具有更多的白质，是男性的10倍。这意味着男性更有可能对信息进行局部加工，也就是只利用很少的关键脑区来解决问题，而女性在解决问题时，要调动更多的脑区。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二部分：女性脑的优势和挑战。说完女性脑和男性脑之间的差别，我们再来看看女性脑具有哪些优势和挑战。作者通过30多年的临床经验，发现女性脑相比于男性脑有三大优势：一是有更好的直觉力；二是有更好的共情力和合作能力；三是有更好的自控力。同时，这三种优势也会面临相应的挑战。我们先来看第一个优势。女性拥有更好的直觉力主要是由两个原因造成的。第一个原因是因为女性脑中白质比灰质要多，而白质的作用是使不同的脑区联系起来，所以女性不同脑区之间会有更多的联络，女性比男性更多的利用右脑，而右脑被认为是情绪和精神世界的家园，是超感智慧的来源，这也是为什么女性比男性更富有直觉力的原因之一。另一个原因是女性还要面临照顾婴儿的特殊责任。在面对不会表达的婴儿时，女性只有拥有强大的直觉力才能懂得宝宝的需求。但强大的直觉力也给女性带来了相应的挑战。直觉力让女性更有可能觉察到潜在的问题，而且凭直觉知道的事情不一定是真实的，这就让女性更容易担忧，使她们受到不真实的消极想法的伤害，这也是为什么女性容易得抑郁症的原因。女性脑的第二个优势是有更好的共情力。女性脑的额叶更大，带给她们的一个很大优势是共情能力。所谓共情力就是识别和分享他人感受的能力。女性更容易站在别人的位置上替对方着想，这种共情能力让女性在团队中达成共识。这些都能让女性更容易成为一名领导者。但是她们在享受共情力带来的好处的同时，也会面临相应的挑战。女性可能会为别人考虑的太多，而活得更累。女性脑的第三个优势是自控力强。女性脑中用于控制情绪和愤怒的前额叶比男性大，所以她们能更好地控制自己的消极情绪。比如很少有女性在发生矛盾时大打出手，顶多是互相骂几句，但是男性则相反，他们更容易冲动，让战火升级。这一优势带来的挑战就是女性会经常压抑自己的情绪，让自己的消极情绪向内消化，而不是向外爆发，这就导致女性容易忧虑，出现抑郁的症状。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三部分：女性如何呵护自己的大脑。接下来，我们来看一下最后一个重点内容：女性如何呵护自己的大脑。大脑是人类最重要的不动产，想要呵护自己的大脑只需要遵从两个理论。第一个理论是SOUL理论，第二个理论是HALT理论。第一个理论是从生理层面，也就是在饮食上保护大脑，第二个理论是从心理层面，也就是在情绪上呵护大脑。先解释下什么是SOUL理论。SOUL其实是四个英文单词的首字母，这四个单词分别是Sustainable、Organic、Unadulterated、Locally Grown，这四个单词的中文意思分别是健康的、有机的、不含添加剂以及当地能采购到的，这四个单词也是我们购买食物的一个标准，我们要看它是不是满足刚刚我们说的四个条件呢？如果满足的话，那就是一个健康、优质又方便购买的食物了。研究表明，大脑消耗的热量占人体摄取热量的20%-30%，所以“会吃”对大脑的健康运行来说也是很重要的。但是仅靠吃还不行，还要注重心理上的调节，要学会改善心态，让大脑轻松愉快的运转。这就要说到第二个理论了，也就是HALT理论。HALT也是由四个英文单词的首字母组成的，这四个英文分别是Hungry、Angry、Lonely、Tired,就是说，要呵护我们的大脑，我们要做到四点，第一是不要让自己太饥饿，因为人在饥饿的状态下脑子运转速度明显下降，会降低大脑思考的能力；第二不要让自己生气，要控制自己的消极情绪；第三是不要让自己太孤独，要学会利用社交网络和身边的朋友排解自己的焦虑；最后是不要让自己太疲劳，每天保持充足的睡眠，让大脑得到放松，以便更好地提升大脑功能，改善判断力和自控力。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讲到这里，本书的内容就已经基本结束了。我们再来从头梳理一下今天分享的要点。首先，我们讲了女性脑和男性脑的区别。两性脑有两个最大的差别：一是结构不同，二是灰白质比例不同。结构不同可以总结为“三大三小”三大是指女性脑的额叶皮层、边缘系统、海马体比男性大。三小则是女性脑的杏仁核、顶叶、下丘脑比男性脑小；灰白质比例不同则表现在女性脑中智力区域的白质比男性多。其次，我们讲了女性脑的三个优势和挑战。第一个是强大的直觉力，直觉力带来的挑战是让女性更容易发现潜在的问题而变得忧郁；第二个优势是女性有更好的共情能力，这让女性更善于合作，但同时也容易造成过度为他人考虑的局面；第三个优势是女性有更好的自控力，但这样让女性更容易东想西想。最后，我们讲了女性该如何从生理和心理层面上呵护自己的大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500D7"/>
    <w:rsid w:val="1B7B6259"/>
    <w:rsid w:val="22000DEF"/>
    <w:rsid w:val="671719B8"/>
    <w:rsid w:val="732C74C9"/>
    <w:rsid w:val="756E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80599</dc:creator>
  <cp:lastModifiedBy>80599</cp:lastModifiedBy>
  <dcterms:modified xsi:type="dcterms:W3CDTF">2021-06-18T11:26:37Z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30C98D6FE7C846CB88FEDDAB528FB7AA</vt:lpwstr>
  </property>
</Properties>
</file>