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六年级下期语文托管卷（十一）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一、积累运用。</w:t>
      </w:r>
      <w:r>
        <w:rPr>
          <w:rFonts w:ascii="宋体" w:hAnsi="宋体" w:eastAsia="宋体"/>
          <w:b/>
          <w:bCs/>
          <w:sz w:val="24"/>
          <w:szCs w:val="24"/>
        </w:rPr>
        <w:t>（29分）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1.书写展示。（3分）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苏利于民</w:t>
      </w:r>
      <w:r>
        <w:rPr>
          <w:rFonts w:ascii="宋体" w:hAnsi="宋体" w:eastAsia="宋体"/>
          <w:sz w:val="24"/>
          <w:szCs w:val="24"/>
        </w:rPr>
        <w:t>，不必法古；苟周于事，不必循旧。</w:t>
      </w:r>
      <w:r>
        <w:rPr>
          <w:rFonts w:hint="eastAsia" w:ascii="宋体" w:hAnsi="宋体" w:eastAsia="宋体"/>
          <w:sz w:val="24"/>
          <w:szCs w:val="24"/>
        </w:rPr>
        <w:t>——《淮南子》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2.看拼音，写词语。（5分）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时光飞逝</w:t>
      </w:r>
      <w:r>
        <w:rPr>
          <w:rFonts w:ascii="宋体" w:hAnsi="宋体" w:eastAsia="宋体"/>
          <w:sz w:val="24"/>
          <w:szCs w:val="24"/>
        </w:rPr>
        <w:t>，六年的时间zh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á</w:t>
      </w:r>
      <w:r>
        <w:rPr>
          <w:rFonts w:ascii="宋体" w:hAnsi="宋体" w:eastAsia="宋体"/>
          <w:sz w:val="24"/>
          <w:szCs w:val="24"/>
        </w:rPr>
        <w:t xml:space="preserve"> y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ǎ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）就过去了。校园里，x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ī</w:t>
      </w:r>
      <w:r>
        <w:rPr>
          <w:rFonts w:ascii="宋体" w:hAnsi="宋体" w:eastAsia="宋体"/>
          <w:sz w:val="24"/>
          <w:szCs w:val="24"/>
        </w:rPr>
        <w:t xml:space="preserve"> shu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à</w:t>
      </w:r>
      <w:r>
        <w:rPr>
          <w:rFonts w:ascii="宋体" w:hAnsi="宋体" w:eastAsia="宋体"/>
          <w:sz w:val="24"/>
          <w:szCs w:val="24"/>
        </w:rPr>
        <w:t>i（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>美妙的叫声</w:t>
      </w:r>
      <w:r>
        <w:rPr>
          <w:rFonts w:ascii="宋体" w:hAnsi="宋体" w:eastAsia="宋体"/>
          <w:sz w:val="24"/>
          <w:szCs w:val="24"/>
        </w:rPr>
        <w:t>，同学们q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ī</w:t>
      </w:r>
      <w:r>
        <w:rPr>
          <w:rFonts w:ascii="宋体" w:hAnsi="宋体" w:eastAsia="宋体"/>
          <w:sz w:val="24"/>
          <w:szCs w:val="24"/>
        </w:rPr>
        <w:t>ng cu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ì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</w:rPr>
        <w:t>）的读书声……一切都是那么让人留恋。我忘</w:t>
      </w:r>
      <w:r>
        <w:rPr>
          <w:rFonts w:hint="eastAsia" w:ascii="宋体" w:hAnsi="宋体" w:eastAsia="宋体"/>
          <w:sz w:val="24"/>
          <w:szCs w:val="24"/>
        </w:rPr>
        <w:t>不了图书馆的</w:t>
      </w:r>
      <w:r>
        <w:rPr>
          <w:rFonts w:ascii="宋体" w:hAnsi="宋体" w:eastAsia="宋体"/>
          <w:sz w:val="24"/>
          <w:szCs w:val="24"/>
        </w:rPr>
        <w:t>sh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ū</w:t>
      </w:r>
      <w:r>
        <w:rPr>
          <w:rFonts w:ascii="宋体" w:hAnsi="宋体" w:eastAsia="宋体"/>
          <w:sz w:val="24"/>
          <w:szCs w:val="24"/>
        </w:rPr>
        <w:t xml:space="preserve"> j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í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）让我们开阔眼界；忘不了同学们的欢笑帮我赶走j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ì</w:t>
      </w:r>
      <w:r>
        <w:rPr>
          <w:rFonts w:ascii="宋体" w:hAnsi="宋体" w:eastAsia="宋体"/>
          <w:sz w:val="24"/>
          <w:szCs w:val="24"/>
        </w:rPr>
        <w:t xml:space="preserve"> mò（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）；更忘不了老师牺牲休息时间帮我辅导……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3.选择最恰当的词语填入下面的括号中，正确的一项是（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 ）（3分）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①葬身     ②毙命       ③瞑目         ④牺牲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人人都有一死</w:t>
      </w:r>
      <w:r>
        <w:rPr>
          <w:rFonts w:ascii="宋体" w:hAnsi="宋体" w:eastAsia="宋体"/>
          <w:sz w:val="24"/>
          <w:szCs w:val="24"/>
        </w:rPr>
        <w:t>，只是死亡的情况千差万别。有的因年事已高安然（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），有的</w:t>
      </w:r>
      <w:r>
        <w:rPr>
          <w:rFonts w:hint="eastAsia" w:ascii="宋体" w:hAnsi="宋体" w:eastAsia="宋体"/>
          <w:sz w:val="24"/>
          <w:szCs w:val="24"/>
        </w:rPr>
        <w:t>人因坠入大海而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）鱼腹，有的因作恶多端而（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），有</w:t>
      </w:r>
      <w:r>
        <w:rPr>
          <w:rFonts w:hint="eastAsia" w:ascii="宋体" w:hAnsi="宋体" w:eastAsia="宋体"/>
          <w:sz w:val="24"/>
          <w:szCs w:val="24"/>
        </w:rPr>
        <w:t>的</w:t>
      </w:r>
      <w:r>
        <w:rPr>
          <w:rFonts w:ascii="宋体" w:hAnsi="宋体" w:eastAsia="宋体"/>
          <w:sz w:val="24"/>
          <w:szCs w:val="24"/>
        </w:rPr>
        <w:t>因救助他人而英</w:t>
      </w:r>
      <w:r>
        <w:rPr>
          <w:rFonts w:hint="eastAsia" w:ascii="宋体" w:hAnsi="宋体" w:eastAsia="宋体"/>
          <w:sz w:val="24"/>
          <w:szCs w:val="24"/>
        </w:rPr>
        <w:t>勇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）。为人民的利益而死自然重于泰山，因祸害别人而死自然轻于鸿毛。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A.①③②</w:t>
      </w:r>
      <w:r>
        <w:rPr>
          <w:rFonts w:hint="eastAsia" w:ascii="宋体" w:hAnsi="宋体" w:eastAsia="宋体"/>
          <w:sz w:val="24"/>
          <w:szCs w:val="24"/>
        </w:rPr>
        <w:t xml:space="preserve">④   </w:t>
      </w:r>
      <w:r>
        <w:rPr>
          <w:rFonts w:ascii="宋体" w:hAnsi="宋体" w:eastAsia="宋体"/>
          <w:sz w:val="24"/>
          <w:szCs w:val="24"/>
        </w:rPr>
        <w:t>B.③①②</w:t>
      </w:r>
      <w:r>
        <w:rPr>
          <w:rFonts w:hint="eastAsia" w:ascii="宋体" w:hAnsi="宋体" w:eastAsia="宋体"/>
          <w:sz w:val="24"/>
          <w:szCs w:val="24"/>
        </w:rPr>
        <w:t>④     C</w:t>
      </w:r>
      <w:r>
        <w:rPr>
          <w:rFonts w:ascii="宋体" w:hAnsi="宋体" w:eastAsia="宋体"/>
          <w:sz w:val="24"/>
          <w:szCs w:val="24"/>
        </w:rPr>
        <w:t>.③②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rFonts w:ascii="宋体" w:hAnsi="宋体" w:eastAsia="宋体"/>
          <w:sz w:val="24"/>
          <w:szCs w:val="24"/>
        </w:rPr>
        <w:t>①       D.②①③</w:t>
      </w:r>
      <w:r>
        <w:rPr>
          <w:rFonts w:hint="eastAsia" w:ascii="宋体" w:hAnsi="宋体" w:eastAsia="宋体"/>
          <w:sz w:val="24"/>
          <w:szCs w:val="24"/>
        </w:rPr>
        <w:t>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4.下列句子中没有语病的一项是（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）（3分）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A.在知识的海洋里，使我们感到自己的深深不足。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B.学校现在十分重视学生掌握科学的学习能力和学习方法。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C.这样感人的事迹，你难道没有不受震动吗？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D.在这次考察活动中，我们了解了许多有关岩石形成的科学知识。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5.下列说法不正确的一项是（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 ）（3分）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A.外婆告诉我，过年的时候吃鱼，寓意是“年年有余”。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B.习作时引用名人名言，可以使自己的观点更具说服力。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C.辩论前，要作充分的准备；辩论时，既要证明自己，又要反驳对方。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D.我给柳老师写了一封信，在结尾处写上日期，然后在下面一行写上自己的名字。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6.按要求完成练习。（6分）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（1）在下面的横线上填上与加点词语意思相同的四字词语。（2分）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王阿姨苦笑着说</w:t>
      </w:r>
      <w:r>
        <w:rPr>
          <w:rFonts w:ascii="宋体" w:hAnsi="宋体" w:eastAsia="宋体"/>
          <w:sz w:val="24"/>
          <w:szCs w:val="24"/>
        </w:rPr>
        <w:t>:“我家这三个熊孩子没有一个让我省心的，老大</w:t>
      </w:r>
      <w:r>
        <w:rPr>
          <w:rFonts w:ascii="宋体" w:hAnsi="宋体" w:eastAsia="宋体"/>
          <w:sz w:val="24"/>
          <w:szCs w:val="24"/>
          <w:em w:val="dot"/>
        </w:rPr>
        <w:t>马马虎虎</w:t>
      </w:r>
      <w:r>
        <w:rPr>
          <w:rFonts w:hint="eastAsia" w:ascii="宋体" w:hAnsi="宋体" w:eastAsia="宋体"/>
          <w:sz w:val="24"/>
          <w:szCs w:val="24"/>
        </w:rPr>
        <w:t>的</w:t>
      </w:r>
      <w:r>
        <w:rPr>
          <w:rFonts w:ascii="宋体" w:hAnsi="宋体" w:eastAsia="宋体"/>
          <w:sz w:val="24"/>
          <w:szCs w:val="24"/>
        </w:rPr>
        <w:t>，常常穿着不同颜色的袜子去上学</w:t>
      </w:r>
      <w:r>
        <w:rPr>
          <w:rFonts w:hint="eastAsia" w:ascii="宋体" w:hAnsi="宋体" w:eastAsia="宋体"/>
          <w:sz w:val="24"/>
          <w:szCs w:val="24"/>
        </w:rPr>
        <w:t>;</w:t>
      </w:r>
      <w:r>
        <w:rPr>
          <w:rFonts w:ascii="宋体" w:hAnsi="宋体" w:eastAsia="宋体"/>
          <w:sz w:val="24"/>
          <w:szCs w:val="24"/>
        </w:rPr>
        <w:t>老二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,能把青蒜当葱买回</w:t>
      </w:r>
      <w:r>
        <w:rPr>
          <w:rFonts w:hint="eastAsia" w:ascii="宋体" w:hAnsi="宋体" w:eastAsia="宋体"/>
          <w:sz w:val="24"/>
          <w:szCs w:val="24"/>
        </w:rPr>
        <w:t>家</w:t>
      </w:r>
      <w:r>
        <w:rPr>
          <w:rFonts w:ascii="宋体" w:hAnsi="宋体" w:eastAsia="宋体"/>
          <w:sz w:val="24"/>
          <w:szCs w:val="24"/>
        </w:rPr>
        <w:t>；老三更是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,洗碗都得打碎一个。”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（2）从“酸、穷、饿、黑”中任选一词，发挥想象，仿写句子。（2分）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多———礼堂里人山人海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em w:val="dot"/>
        </w:rPr>
        <w:t>连根针都插不进去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（3）我们这个队伍是彻底地为人民的利益工作的。（改为反问句）（2分）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7.根据课文内容填空。（6分）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（1）"弃秋，通国之善彙者也。”句中“善”指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这</w:t>
      </w:r>
      <w:r>
        <w:rPr>
          <w:rFonts w:ascii="宋体" w:hAnsi="宋体" w:eastAsia="宋体"/>
          <w:sz w:val="24"/>
          <w:szCs w:val="24"/>
        </w:rPr>
        <w:t>句话的意思是：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（2）《采薇》选自《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ascii="宋体" w:hAnsi="宋体" w:eastAsia="宋体"/>
          <w:sz w:val="24"/>
          <w:szCs w:val="24"/>
        </w:rPr>
        <w:t>诗中通过描写景色的变化，表现时间流逝的诗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句是“昔我往矣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</w:rPr>
        <w:t>。”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二、阅读理解。</w:t>
      </w:r>
      <w:r>
        <w:rPr>
          <w:rFonts w:ascii="宋体" w:hAnsi="宋体" w:eastAsia="宋体"/>
          <w:b/>
          <w:bCs/>
          <w:sz w:val="24"/>
          <w:szCs w:val="24"/>
        </w:rPr>
        <w:t>（41分）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</w:t>
      </w:r>
      <w:r>
        <w:rPr>
          <w:rFonts w:hint="eastAsia" w:ascii="黑体" w:hAnsi="黑体" w:eastAsia="黑体" w:cs="黑体"/>
          <w:sz w:val="24"/>
          <w:szCs w:val="24"/>
        </w:rPr>
        <w:t>材料一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b/>
          <w:bCs/>
          <w:sz w:val="24"/>
          <w:szCs w:val="24"/>
        </w:rPr>
        <w:t>某小学学生使用网络新词的调查统计表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5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调查年级及人数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经常使用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偶尔使用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从不使用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一、二年级（1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人）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三、四年级（1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人）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五、六年级（1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人）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  <w:r>
              <w:rPr>
                <w:rFonts w:ascii="宋体" w:hAnsi="宋体" w:eastAsia="宋体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0人</w:t>
            </w:r>
          </w:p>
        </w:tc>
      </w:tr>
    </w:tbl>
    <w:p>
      <w:p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材料二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由于时代的不同，人类的语言也日渐丰富，网络新词也快速席卷校园。它正如一场新的文化大爆炸一般，在校园中“炸”开了，像“锦鲤”“官宣”“逆袭”等这些网络新词在许多学生口中时常说着，在作文里偶尔用着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俨然</w:t>
      </w:r>
      <w:r>
        <w:rPr>
          <w:rFonts w:hint="eastAsia" w:ascii="楷体" w:hAnsi="楷体" w:eastAsia="楷体" w:cs="楷体"/>
          <w:sz w:val="24"/>
          <w:szCs w:val="24"/>
        </w:rPr>
        <w:t>然成为校园里的又一“时尚”。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1.阅读材料一，请用简洁的语言全面地描述一下你的发现: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2.下面加点的网络新词的运用不正确的一项是（）（3分）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A.只要与勤奋相伴，每个人都能收获生活的</w:t>
      </w:r>
      <w:r>
        <w:rPr>
          <w:rFonts w:ascii="宋体" w:hAnsi="宋体" w:eastAsia="宋体"/>
          <w:sz w:val="24"/>
          <w:szCs w:val="24"/>
          <w:em w:val="dot"/>
        </w:rPr>
        <w:t>锦鲤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B.《无锡日报》</w:t>
      </w:r>
      <w:r>
        <w:rPr>
          <w:rFonts w:ascii="宋体" w:hAnsi="宋体" w:eastAsia="宋体"/>
          <w:sz w:val="24"/>
          <w:szCs w:val="24"/>
          <w:em w:val="dot"/>
        </w:rPr>
        <w:t>官宣</w:t>
      </w:r>
      <w:r>
        <w:rPr>
          <w:rFonts w:ascii="宋体" w:hAnsi="宋体" w:eastAsia="宋体"/>
          <w:sz w:val="24"/>
          <w:szCs w:val="24"/>
        </w:rPr>
        <w:t>了:“第十五届海峡两岸图书交易会开幕。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C.夺冠呼声最高的足球队果然</w:t>
      </w:r>
      <w:r>
        <w:rPr>
          <w:rFonts w:ascii="宋体" w:hAnsi="宋体" w:eastAsia="宋体"/>
          <w:sz w:val="24"/>
          <w:szCs w:val="24"/>
          <w:em w:val="dot"/>
        </w:rPr>
        <w:t>逆袭</w:t>
      </w:r>
      <w:r>
        <w:rPr>
          <w:rFonts w:ascii="宋体" w:hAnsi="宋体" w:eastAsia="宋体"/>
          <w:sz w:val="24"/>
          <w:szCs w:val="24"/>
        </w:rPr>
        <w:t>成功，获得冠军。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D.欢迎同学们参加学校组织的公益活动，请大家献出一份爱，共同传递</w:t>
      </w:r>
      <w:r>
        <w:rPr>
          <w:rFonts w:ascii="宋体" w:hAnsi="宋体" w:eastAsia="宋体"/>
          <w:sz w:val="24"/>
          <w:szCs w:val="24"/>
          <w:em w:val="dot"/>
        </w:rPr>
        <w:t>正能量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有人说:如果你不说几句网络新词，别人会说你“老土”；如果你老说网络新词，别人会说你“忘本”“丢了自己作为中国人的一些东西”。面对层出不穷的网络新词，作为学生应该怎样看待？写写自己的看法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此后过了很久，有一天，天气晴朗，我和星期五偶然走上岛东边的那座小山顶。在那儿，也是在一个晴朗的日子里，我曾看到了美洲大陆。当时，星期五全神贯注地朝大陆方向眺望了一会儿，忽然出乎意外地手舞足路起来，还把我叫了过去，因为我恰好不在他身边，离他还有几步路。我问他是怎么回事。他说:“噢，真高兴！真快活！我看到了我的家乡，我看到了自己的部落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u w:val="single"/>
        </w:rPr>
        <w:t>这时，只见他脸上现出一种异乎寻常的欣喜。他双眼闪闪发光，流露出一种热切兴奋和神往的神色，仿佛想立刻返回他故乡去似的。</w:t>
      </w:r>
      <w:r>
        <w:rPr>
          <w:rFonts w:hint="eastAsia" w:ascii="楷体" w:hAnsi="楷体" w:eastAsia="楷体" w:cs="楷体"/>
          <w:sz w:val="24"/>
          <w:szCs w:val="24"/>
        </w:rPr>
        <w:t>看到他这种神色，我胡思乱想起来。我对星期五不由起了戒心，因而与他也不像以前那样融洽了。我毫不怀疑，只要星期五能回到自己的部落中去，他不但会忘掉他的信仰，而且也会忘掉他对我的全部义务。他一定会毫不犹豫地把我的情况告诉他部落里的人，说不定还会带上一两百他的同胞到岛上来，拿我来开一次人肉宴。那时，他一定会像吃战争中抓来的俘虏那样兴高采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这些想法实在大大冤枉了这个可怜的老实人。为此，我后来对他感到十分抱歉。可是，当时我的疑虑有增无减，一连好几个星期都不能排除。我对他采取了不少防范的措施，对待他也没有像以前那样友好，那样亲热了。这样做，我又大大地错了。其实，他和从前一样，既忠实，又感恩，根本就没有想到这些事情上去。后来的事实也证明，他是一位知恩图报的朋友，他的这种品质实在使我非常满意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1.上面的选文节选自英国作家笛福的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</w:rPr>
        <w:t>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2.文中画线句子运用了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描写，表现了“星期五”什么样的心理？（3分）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3.第三自然段第一句在文中起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的作用。</w:t>
      </w:r>
      <w:r>
        <w:rPr>
          <w:rFonts w:ascii="宋体" w:hAnsi="宋体" w:eastAsia="宋体"/>
          <w:sz w:val="24"/>
          <w:szCs w:val="24"/>
        </w:rPr>
        <w:t>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4.结合名著相关内容，说说“我”对“星期五”起了戒心后有哪些表现。（3分）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5.结合选文和名著相关内容，说说“星期五”是个怎样的人。（3分）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6.请用简练的语言写出选文的故事梗概。（3分）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（三）功名难夺报国心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在近代科学史上，有三位科学家功不可没。他们是:唐天佑、冯如、谭根。他们的一生是热爱科学、献身科学的一生。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1903年，詹天佑在修筑京张铁路的艰巨工程面前挺身而出，勇挑重担。当他决定铁路要在尽是悬崖峭壁的地区通过时，外国人惊奇地说:“①</w:t>
      </w:r>
      <w:r>
        <w:rPr>
          <w:rFonts w:hint="eastAsia" w:ascii="楷体" w:hAnsi="楷体" w:eastAsia="楷体" w:cs="楷体"/>
          <w:sz w:val="24"/>
          <w:szCs w:val="24"/>
          <w:u w:val="single"/>
        </w:rPr>
        <w:t>能在南口以北修筑铁路的中国工程师还没出生呢！</w:t>
      </w:r>
      <w:r>
        <w:rPr>
          <w:rFonts w:hint="eastAsia" w:ascii="楷体" w:hAnsi="楷体" w:eastAsia="楷体" w:cs="楷体"/>
          <w:sz w:val="24"/>
          <w:szCs w:val="24"/>
        </w:rPr>
        <w:t>”但是詹天佑最终用成功的事实回击了他们的嘲讽。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勤杂工出身的冯如，从小就胸怀大志。1910年，27岁的冯如驾驶着自己设计、制造的飞机参加了国际比赛，战胜众多强手，荣获国际飞行协会颁发的优等证书。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与冯如同时代的谭根于21岁时就自己制造了水上飞机，在万国飞机制造大会上赢得了金牌。有一次他驾机飞越菲律宾的一座著名火山，被公认为“执全世界飞行家之牛耳的人”。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他们三人不畏艰险，登上了科学的高峰，他们用自己不凡的业绩显示了我们民族的聪明智慧，使自命不凡的外国人也不得不承认:中国人是有才能的。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中国人不仅有才能，还很有志气，不仅爱科学，而且更爱自己的祖国。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京张铁路建成后，美国某大学为表彰磨天佑的成就，授予他工科博士学位，要他亲自去美国参加授领仪式。这时，詹天佑肩负着修建川粤汉铁路的重任，便毅然谢绝了那所大学的邀请。冯如在科学上获得成就后，外国人曾经以重金聘请他。②</w:t>
      </w:r>
      <w:r>
        <w:rPr>
          <w:rFonts w:hint="eastAsia" w:ascii="楷体" w:hAnsi="楷体" w:eastAsia="楷体" w:cs="楷体"/>
          <w:sz w:val="24"/>
          <w:szCs w:val="24"/>
          <w:u w:val="single"/>
        </w:rPr>
        <w:t>可是冯如却说:“我衷心希望把自己菲薄的才能贡献给祖国。</w:t>
      </w:r>
      <w:r>
        <w:rPr>
          <w:rFonts w:hint="eastAsia" w:ascii="楷体" w:hAnsi="楷体" w:eastAsia="楷体" w:cs="楷体"/>
          <w:sz w:val="24"/>
          <w:szCs w:val="24"/>
        </w:rPr>
        <w:t>”为此，他在1911年将自己在美国创办的飞行器公司迁回广州。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年轻的谭根也始终不为名利所诱。1915年，他抱着宏大的志向，从美国回到广州开办航空学校，只是由于政府的腐败无能，他才未能施展自己的抱负。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今天有些人所缺少的正是他们的这种爱国之情和报国之志。他们只看到国外的高薪和待遇，从未想过为祖国的建设贡献一份力量。有人虽然拥有某种知识和专长，却把它视为获得个人地位和物质享受的资本。在他们看来，与其在国内艰苦奋斗一辈子，还不如趁早到国外享受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詹天佑、冯如、谭根在我国科学史上是永远值得记载的先驱。他们那种“功名难夺报国心”的崇高品格，至今仍值得我们学习。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1.读画线句子，完成练习。（4分）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（1）从句①中我们感受到了外国人对中国工程技术人员的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，也</w:t>
      </w:r>
      <w:r>
        <w:rPr>
          <w:rFonts w:ascii="宋体" w:hAnsi="宋体" w:eastAsia="宋体"/>
          <w:sz w:val="24"/>
          <w:szCs w:val="24"/>
        </w:rPr>
        <w:t>说明了</w:t>
      </w:r>
      <w:r>
        <w:rPr>
          <w:rFonts w:hint="eastAsia" w:ascii="宋体" w:hAnsi="宋体" w:eastAsia="宋体"/>
          <w:sz w:val="24"/>
          <w:szCs w:val="24"/>
        </w:rPr>
        <w:t>在南口以北修筑铁路的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（2）句②是对冯如的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描写，从中可以体会到他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的决心。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2.为了证明“中国人不仅有才能，还很有志气，不仅爱科学，而且更爱自己的祖国”，作者列举了哪几个事例？请简要概括。（4分）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①詹天佑勇挑重担</w:t>
      </w:r>
      <w:r>
        <w:rPr>
          <w:rFonts w:ascii="宋体" w:hAnsi="宋体" w:eastAsia="宋体"/>
          <w:sz w:val="24"/>
          <w:szCs w:val="24"/>
        </w:rPr>
        <w:t>，主持修筑京张铁路，并谢绝了美国某大学的博士学位颁授邀请。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3.“功名难夺报国心”这句话的含义是什么？你从中受到了什么启发？（4分）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4.新中国成立以来也涌现了无数像</w:t>
      </w:r>
      <w:r>
        <w:rPr>
          <w:rFonts w:hint="eastAsia" w:ascii="宋体" w:hAnsi="宋体" w:eastAsia="宋体"/>
          <w:sz w:val="24"/>
          <w:szCs w:val="24"/>
        </w:rPr>
        <w:t>詹</w:t>
      </w:r>
      <w:r>
        <w:rPr>
          <w:rFonts w:ascii="宋体" w:hAnsi="宋体" w:eastAsia="宋体"/>
          <w:sz w:val="24"/>
          <w:szCs w:val="24"/>
        </w:rPr>
        <w:t>天佑、冯如、谭根一样的科学家，从中选择一位你熟悉的科学家，简单说说他（她）的事迹。（3分）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</w:t>
      </w:r>
      <w:r>
        <w:rPr>
          <w:rFonts w:ascii="宋体" w:hAnsi="宋体" w:eastAsia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</w:rPr>
        <w:t>默写</w:t>
      </w:r>
      <w:r>
        <w:rPr>
          <w:rFonts w:ascii="宋体" w:hAnsi="宋体" w:eastAsia="宋体"/>
          <w:b/>
          <w:bCs/>
          <w:sz w:val="24"/>
          <w:szCs w:val="24"/>
        </w:rPr>
        <w:t>《</w:t>
      </w:r>
      <w:r>
        <w:rPr>
          <w:rFonts w:hint="eastAsia" w:ascii="宋体" w:hAnsi="宋体" w:eastAsia="宋体"/>
          <w:b/>
          <w:bCs/>
          <w:sz w:val="24"/>
          <w:szCs w:val="24"/>
        </w:rPr>
        <w:t>匆匆</w:t>
      </w:r>
      <w:r>
        <w:rPr>
          <w:rFonts w:ascii="宋体" w:hAnsi="宋体" w:eastAsia="宋体"/>
          <w:b/>
          <w:bCs/>
          <w:sz w:val="24"/>
          <w:szCs w:val="24"/>
        </w:rPr>
        <w:t>》</w:t>
      </w:r>
      <w:r>
        <w:rPr>
          <w:rFonts w:hint="eastAsia" w:ascii="宋体" w:hAnsi="宋体" w:eastAsia="宋体"/>
          <w:b/>
          <w:bCs/>
          <w:sz w:val="24"/>
          <w:szCs w:val="24"/>
        </w:rPr>
        <w:t>第四</w:t>
      </w:r>
      <w:r>
        <w:rPr>
          <w:rFonts w:ascii="宋体" w:hAnsi="宋体" w:eastAsia="宋体"/>
          <w:b/>
          <w:bCs/>
          <w:sz w:val="24"/>
          <w:szCs w:val="24"/>
        </w:rPr>
        <w:t>自然段。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格式正确，书写规范！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</w:p>
    <w:sectPr>
      <w:pgSz w:w="11906" w:h="16838"/>
      <w:pgMar w:top="600" w:right="1486" w:bottom="89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084"/>
    <w:rsid w:val="0033596F"/>
    <w:rsid w:val="005426FA"/>
    <w:rsid w:val="006A3084"/>
    <w:rsid w:val="007C2FAF"/>
    <w:rsid w:val="008B1696"/>
    <w:rsid w:val="00957DBF"/>
    <w:rsid w:val="00A549C0"/>
    <w:rsid w:val="00AF130D"/>
    <w:rsid w:val="00CF1E90"/>
    <w:rsid w:val="00D14282"/>
    <w:rsid w:val="00D910F4"/>
    <w:rsid w:val="00FA6BA9"/>
    <w:rsid w:val="0D492ED0"/>
    <w:rsid w:val="469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771</Words>
  <Characters>4400</Characters>
  <Lines>36</Lines>
  <Paragraphs>10</Paragraphs>
  <TotalTime>2</TotalTime>
  <ScaleCrop>false</ScaleCrop>
  <LinksUpToDate>false</LinksUpToDate>
  <CharactersWithSpaces>5161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2021-05-10T07:45:00Z</dcterms:created>
  <dc:creator>谭 毅</dc:creator>
  <cp:lastModifiedBy>ty</cp:lastModifiedBy>
  <dcterms:modified xsi:type="dcterms:W3CDTF">2021-05-11T02:41:24Z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