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（一）</w:t>
      </w:r>
    </w:p>
    <w:p>
      <w:pPr>
        <w:spacing w:line="360" w:lineRule="auto"/>
        <w:ind w:firstLine="3360" w:firstLineChars="1400"/>
        <w:jc w:val="both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三十多年前的一个夏天,一个小男孩一遍又一遍地叫喊着:“棒冰,赤豆棒冰。”</w:t>
      </w:r>
      <w:r>
        <w:rPr>
          <w:rFonts w:hint="eastAsia" w:ascii="宋体" w:hAnsi="宋体"/>
          <w:sz w:val="24"/>
          <w:szCs w:val="24"/>
          <w:lang w:eastAsia="zh-CN"/>
        </w:rPr>
        <w:t>小男孩的</w:t>
      </w:r>
      <w:r>
        <w:rPr>
          <w:rFonts w:hint="eastAsia" w:ascii="宋体" w:hAnsi="宋体" w:eastAsia="宋体"/>
          <w:sz w:val="24"/>
          <w:szCs w:val="24"/>
          <w:lang w:eastAsia="zh-CN"/>
        </w:rPr>
        <w:t>嗓子因为累,因为着了凉而有些沙哑。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那天下午突然下了雨，街头凉飕飕的。</w:t>
      </w:r>
      <w:r>
        <w:rPr>
          <w:rFonts w:hint="eastAsia" w:ascii="宋体" w:hAnsi="宋体" w:eastAsia="宋体"/>
          <w:sz w:val="24"/>
          <w:szCs w:val="24"/>
          <w:lang w:eastAsia="zh-CN"/>
        </w:rPr>
        <w:t>小男孩的瓶子里还有四根棒冰,如果卖不掉就会化掉,一天</w:t>
      </w:r>
      <w:r>
        <w:rPr>
          <w:rFonts w:hint="eastAsia" w:ascii="宋体" w:hAnsi="宋体"/>
          <w:sz w:val="24"/>
          <w:szCs w:val="24"/>
          <w:lang w:eastAsia="zh-CN"/>
        </w:rPr>
        <w:t>吆</w:t>
      </w:r>
      <w:r>
        <w:rPr>
          <w:rFonts w:hint="eastAsia" w:ascii="宋体" w:hAnsi="宋体" w:eastAsia="宋体"/>
          <w:sz w:val="24"/>
          <w:szCs w:val="24"/>
          <w:lang w:eastAsia="zh-CN"/>
        </w:rPr>
        <w:t>喝的结果只够保本。天色又是一阵阴暗,风紧起来。小男孩望着行色匆匆的行人,绝望得几乎哭出声来。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马路的一头,相继出现了三辆人力板车。车上堆着装得很高的货。车夫们双手把着长长的木把手,肩上套着纤绳,弓着腰,一步一</w:t>
      </w:r>
      <w:r>
        <w:rPr>
          <w:rFonts w:hint="eastAsia" w:ascii="宋体" w:hAnsi="宋体"/>
          <w:sz w:val="24"/>
          <w:szCs w:val="24"/>
          <w:lang w:eastAsia="zh-CN"/>
        </w:rPr>
        <w:t>蹬</w:t>
      </w:r>
      <w:r>
        <w:rPr>
          <w:rFonts w:hint="eastAsia" w:ascii="宋体" w:hAnsi="宋体" w:eastAsia="宋体"/>
          <w:sz w:val="24"/>
          <w:szCs w:val="24"/>
          <w:lang w:eastAsia="zh-CN"/>
        </w:rPr>
        <w:t>地朝小男孩这儿移来。第一辆车在小男孩面前停住,等后面两辆车赶上来。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“老大爷,买根棒冰吧!”小男孩鼓起勇气,上前一步。车夫不在意似的摇摇头。“老大爷,我妈病了。今天我头一次顶替她,没想到……”小男孩怯怯地带着哭腔,“这些棒冰卖不掉的话,就……”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车夫的目光落在小男孩的身上,脸上的皱纹聚拢起来,如沙丘上的波痕,粗狩中不失温和:“你还有几根棒冰?”“四根。”“好吧,我全买下了。”车夫掏出钱,小男孩惊喜万分,他接过钱,捧出四根棒冰。“不,三根就够了。还有一根,就算我请你的。我知道你也舍不得尝尝棒</w:t>
      </w:r>
      <w:r>
        <w:rPr>
          <w:rFonts w:hint="eastAsia" w:ascii="宋体" w:hAnsi="宋体"/>
          <w:sz w:val="24"/>
          <w:szCs w:val="24"/>
          <w:lang w:eastAsia="zh-CN"/>
        </w:rPr>
        <w:t>冰的滋味。”车夫说着,不容争辩地把一根棒冰留在瓶里。他伸出那只粗糙的大手,在小男孩头上摸了一下,小男孩觉得一股暖流从头顶传到心里,鼻腔不觉一酸,眼眶里顿时充满了泪水。这天,小男孩带着最后一根棒冰回到家。他想让发烧的母亲吃了棒冰退些热度。他跟母亲讲了刚才发生的事,母亲听后说:“孩子,你长大后不管成了什么样的人物,也不能忘记今天的事。”小男孩使劲点了点头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那个小男孩就是我。那年,我八岁。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三十多年过去了,但是,那个在雨后的凉意中出现在我面前的老车夫的印象不仅没有消退,反而随着岁月的推移而越显清晰,他使我懂得怎样做一个平凡而又善良的人——纵然在世情变幻的生活中。</w:t>
      </w:r>
    </w:p>
    <w:p>
      <w:pPr>
        <w:numPr>
          <w:numId w:val="0"/>
        </w:numPr>
        <w:spacing w:line="360" w:lineRule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</w:t>
      </w:r>
      <w:r>
        <w:rPr>
          <w:rFonts w:hint="default" w:ascii="宋体" w:hAnsi="宋体"/>
          <w:sz w:val="24"/>
          <w:szCs w:val="24"/>
          <w:lang w:val="en-US" w:eastAsia="zh-CN"/>
        </w:rPr>
        <w:t>“容”字的意思:①容纳;包含。②允许;让。③脸上的神情和气色。④事物所呈现的景象、状态。给下列词语中的“容”字选择正确的解释。(4分)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不容争辩(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</w:t>
      </w:r>
      <w:r>
        <w:rPr>
          <w:rFonts w:hint="default" w:ascii="宋体" w:hAnsi="宋体"/>
          <w:sz w:val="24"/>
          <w:szCs w:val="24"/>
          <w:lang w:val="en-US" w:eastAsia="zh-CN"/>
        </w:rPr>
        <w:t>)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</w:t>
      </w:r>
      <w:r>
        <w:rPr>
          <w:rFonts w:hint="default" w:ascii="宋体" w:hAnsi="宋体"/>
          <w:sz w:val="24"/>
          <w:szCs w:val="24"/>
          <w:lang w:val="en-US" w:eastAsia="zh-CN"/>
        </w:rPr>
        <w:t>市容(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</w:t>
      </w:r>
      <w:r>
        <w:rPr>
          <w:rFonts w:hint="default" w:ascii="宋体" w:hAnsi="宋体"/>
          <w:sz w:val="24"/>
          <w:szCs w:val="24"/>
          <w:lang w:val="en-US" w:eastAsia="zh-CN"/>
        </w:rPr>
        <w:t>)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</w:t>
      </w:r>
      <w:r>
        <w:rPr>
          <w:rFonts w:hint="default" w:ascii="宋体" w:hAnsi="宋体"/>
          <w:sz w:val="24"/>
          <w:szCs w:val="24"/>
          <w:lang w:val="en-US" w:eastAsia="zh-CN"/>
        </w:rPr>
        <w:t>无地自容(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</w:t>
      </w:r>
      <w:r>
        <w:rPr>
          <w:rFonts w:hint="default" w:ascii="宋体" w:hAnsi="宋体"/>
          <w:sz w:val="24"/>
          <w:szCs w:val="24"/>
          <w:lang w:val="en-US" w:eastAsia="zh-CN"/>
        </w:rPr>
        <w:t>)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</w:t>
      </w:r>
      <w:r>
        <w:rPr>
          <w:rFonts w:hint="default" w:ascii="宋体" w:hAnsi="宋体"/>
          <w:sz w:val="24"/>
          <w:szCs w:val="24"/>
          <w:lang w:val="en-US" w:eastAsia="zh-CN"/>
        </w:rPr>
        <w:t>笑容(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</w:t>
      </w:r>
      <w:r>
        <w:rPr>
          <w:rFonts w:hint="default" w:ascii="宋体" w:hAnsi="宋体"/>
          <w:sz w:val="24"/>
          <w:szCs w:val="24"/>
          <w:lang w:val="en-US" w:eastAsia="zh-CN"/>
        </w:rPr>
        <w:t>)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</w:p>
    <w:p>
      <w:pPr>
        <w:numPr>
          <w:numId w:val="0"/>
        </w:numPr>
        <w:spacing w:line="360" w:lineRule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</w:t>
      </w:r>
      <w:r>
        <w:rPr>
          <w:rFonts w:hint="default" w:ascii="宋体" w:hAnsi="宋体"/>
          <w:sz w:val="24"/>
          <w:szCs w:val="24"/>
          <w:lang w:val="en-US" w:eastAsia="zh-CN"/>
        </w:rPr>
        <w:t>用“——画出文中的比喻句。(1分)</w:t>
      </w:r>
    </w:p>
    <w:p>
      <w:pPr>
        <w:spacing w:line="360" w:lineRule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3.给短文起一个合适的题目,写在文前的横线上。(2分)</w:t>
      </w:r>
    </w:p>
    <w:p>
      <w:pPr>
        <w:spacing w:line="360" w:lineRule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4.车夫开始为什么不买棒冰,后来为什么把四根棒冰全买了?(3分)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      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</w:t>
      </w:r>
    </w:p>
    <w:p>
      <w:pPr>
        <w:numPr>
          <w:ilvl w:val="0"/>
          <w:numId w:val="1"/>
        </w:numPr>
        <w:spacing w:line="360" w:lineRule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车夫是个什么样的人?他给了你什么启示?(3分)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      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</w:t>
      </w:r>
    </w:p>
    <w:p>
      <w:pPr>
        <w:spacing w:line="360" w:lineRule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6.假如你是作者，三十年后又遇到了那位买棒冰的车夫，你想对那个车夫说什么？</w:t>
      </w:r>
      <w:r>
        <w:rPr>
          <w:rFonts w:hint="default" w:ascii="宋体" w:hAnsi="宋体"/>
          <w:sz w:val="24"/>
          <w:szCs w:val="24"/>
          <w:lang w:val="en-US" w:eastAsia="zh-CN"/>
        </w:rPr>
        <w:t>(</w:t>
      </w:r>
      <w:r>
        <w:rPr>
          <w:rFonts w:hint="eastAsia" w:ascii="宋体" w:hAnsi="宋体"/>
          <w:sz w:val="24"/>
          <w:szCs w:val="24"/>
          <w:lang w:val="en-US" w:eastAsia="zh-CN"/>
        </w:rPr>
        <w:t>4分</w:t>
      </w:r>
      <w:r>
        <w:rPr>
          <w:rFonts w:hint="default" w:ascii="宋体" w:hAnsi="宋体"/>
          <w:sz w:val="24"/>
          <w:szCs w:val="24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      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</w:t>
      </w:r>
    </w:p>
    <w:p>
      <w:pPr>
        <w:spacing w:line="360" w:lineRule="auto"/>
        <w:jc w:val="center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（二）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我的老师(节选)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海伦·凯勒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我记得在我一生中最重要的一天,就是安妮·莎莉文老师来到我身边的那一天——1887</w:t>
      </w:r>
      <w:r>
        <w:rPr>
          <w:rFonts w:hint="eastAsia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年</w:t>
      </w: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3月3日。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那天早晨,莎莉文老师给了我一个洋娃娃。我玩了一会儿以后,她慢慢地在我手上拼写了四个字母“d-o-1-1”(洋娃娃)。这种用手指拼字的方式我很感兴趣。我不断模仿老师的做法,后来我也学会了拼字,我感到很自豪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一天,老师把我的手放到水里。清凉的水涌到我手上时老师在我的手心拼“w-a-t-e-r”(水)这个单词。开始她拼得慢,后来越拼越快,我的注意力全凝聚在她的手指上。突然,我努力去回想一些模糊的事情,一种臓胱的印象······就在灵光一闪的当儿,我领悟了“w-a-t-e-r”的手势,指的正是那种奇妙的、清凉的、从我手上流过的东西。这个活生生的单词唤醒了我的灵魂,给了它光明、希望和欢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 xml:space="preserve">    </w:t>
      </w: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我懂得了每样东西都有名称,每一个名称在脑海中都产生了新的概念。回到家,我触摸到的每一样东西似乎都充满了生机和活力,我开始用这种新奇的观点观察事物。就在那一天我学会了很多新词。我记不太清楚了,但是母亲、父亲、姐妹、老师等这些词肯定是其中的一部分。那天晚上睡在床上,我感到自己是世界上最幸福的孩子,我热切地盼望着新的一天的来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 xml:space="preserve">    </w:t>
      </w: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记得有一天早晨,我第一次问“love”这个词。我问:“‘爱’是什么东西?”莎莉文老师回答说:“爱就像云一样,在太阳出来之前布满天空。”接着她又解释说:“你不能摸到云,但你会感觉到雨。同样地,你不能摸到‘爱’,但是你知道人的温情可以灌注到每一样东西中去。没有爱你就没有欢乐,你就不愿游玩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/>
        <w:jc w:val="left"/>
        <w:textAlignment w:val="auto"/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我是通过生活本身开始我的学习生涯的。起初,我只是个有可能学习的毛坏,是我的老师帮我开了眼界,使我这块毛坏有可能发展进步。她给我带来爱,带来欢乐,使我生活得充实、美满和有价值。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1.在选文中找出下面词语的近义词。(4分)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 xml:space="preserve"> </w:t>
      </w: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骄傲——(</w:t>
      </w:r>
      <w:r>
        <w:rPr>
          <w:rFonts w:hint="eastAsia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 xml:space="preserve">          </w:t>
      </w: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)</w:t>
      </w:r>
      <w:r>
        <w:rPr>
          <w:rFonts w:hint="eastAsia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 xml:space="preserve">            </w:t>
      </w: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期望——(</w:t>
      </w:r>
      <w:r>
        <w:rPr>
          <w:rFonts w:hint="eastAsia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 xml:space="preserve">          </w:t>
      </w: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“毛坯”在选文中指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         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莎莉文老师是怎样教“我”学习单词的?(6分)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让“我”(</w:t>
      </w:r>
      <w:r>
        <w:rPr>
          <w:rFonts w:hint="eastAsia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 xml:space="preserve">      </w:t>
      </w: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)→在“我”的手上(</w:t>
      </w:r>
      <w:r>
        <w:rPr>
          <w:rFonts w:hint="eastAsia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 xml:space="preserve">     </w:t>
      </w: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)→让“我”(</w:t>
      </w:r>
      <w:r>
        <w:rPr>
          <w:rFonts w:hint="eastAsia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 xml:space="preserve">      </w:t>
      </w: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作者在选文中写了莎莉文老师教“我”的哪几件事?(2分)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         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5.为什么说“1887年3月3日”是“我”一生中最重要的一天?(3分)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         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         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6.读了莎莉文老师关于“爱”的解释，你能想到自己的父母是怎样爱你的吗？精选一个让你感动的细节说一说。</w:t>
      </w:r>
      <w:r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  <w:t>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         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Theme="minorEastAsia" w:hAnsiTheme="minorEastAsia"/>
          <w:sz w:val="24"/>
          <w:szCs w:val="24"/>
          <w:u w:val="single" w:color="FFFFFF" w:themeColor="background1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         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     </w:t>
      </w:r>
    </w:p>
    <w:p>
      <w:pPr>
        <w:spacing w:line="360" w:lineRule="auto"/>
        <w:jc w:val="center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（三）</w:t>
      </w:r>
    </w:p>
    <w:p>
      <w:pPr>
        <w:spacing w:line="360" w:lineRule="auto"/>
        <w:jc w:val="center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我的父亲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我的父亲被称为一代漫画大师,在艺术上,他具有很高的修养。他的漫画往往寥寥几笔,就能使人物棚棚如生。尽管如此,他还是精益求精,坚持不懈,努力提高自己的艺术水平。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父亲作画哪怕有一点小缺点,例如图章的位置不对,稍微影响画面的平衡,他宁可重新画过。我常趁他不在,偷偷地把这些十分宝贵的“废画”从纸笺里栋出来(储藏 收藏 珍藏)着,久而久之,竟也藏了不少。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那时我家住在嘉兴。有一天父亲带我到烟雨楼去玩。当我剥吃南湖茎的时候,忽然听邻座有几位游客提到父亲的名字。我正要说话,父亲立刻示意我不要作声,而他却聚精会神地去“偷听”他们的议论。</w:t>
      </w:r>
      <w:r>
        <w:rPr>
          <w:rFonts w:hint="eastAsia" w:ascii="宋体" w:hAnsi="宋体"/>
          <w:sz w:val="24"/>
          <w:szCs w:val="24"/>
          <w:u w:val="single"/>
          <w:lang w:eastAsia="zh-CN"/>
        </w:rPr>
        <w:t>有个人说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  <w:u w:val="single"/>
          <w:lang w:eastAsia="zh-CN"/>
        </w:rPr>
        <w:t>丰子恺画的人真怪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  <w:u w:val="single"/>
          <w:lang w:eastAsia="zh-CN"/>
        </w:rPr>
        <w:t>有的没有五官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  <w:u w:val="single"/>
          <w:lang w:eastAsia="zh-CN"/>
        </w:rPr>
        <w:t>有的脸上只有两条横线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  <w:u w:val="single"/>
          <w:lang w:eastAsia="zh-CN"/>
        </w:rPr>
        <w:t>这难道是时髦吗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24"/>
          <w:u w:val="single"/>
          <w:lang w:eastAsia="zh-CN"/>
        </w:rPr>
        <w:t>其实这样的画法叫做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  <w:u w:val="single"/>
          <w:lang w:eastAsia="zh-CN"/>
        </w:rPr>
        <w:t>意到笔不到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  <w:lang w:eastAsia="zh-CN"/>
        </w:rPr>
        <w:t>可以更含蓄,更(发人深省 耐人寻味 意义深长)。但是父亲还是采纳了那个茶客的意见,从此在人物刻画上下更大的功夫,注意通过生动的姿态来表达没有五官的面部表情。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</w:pPr>
      <w:r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  <w:t>在文中括号里恰当的词语下画“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  <w:t>”。</w:t>
      </w:r>
    </w:p>
    <w:p>
      <w:pPr>
        <w:numPr>
          <w:numId w:val="0"/>
        </w:numPr>
        <w:spacing w:line="360" w:lineRule="auto"/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</w:pPr>
      <w:r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  <w:t>2.在文中画线的句子中加上合适的标点符号。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</w:pPr>
      <w:r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  <w:t>3.作者的父亲名叫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  <w:t>,是著名的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</w:pPr>
      <w:r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  <w:t>4.作者通过哪两件事来体现父亲的品质?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</w:pP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</w:pPr>
      <w:r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  <w:t>父亲的工作态度是怎样的?(用文中的话来说)</w:t>
      </w:r>
    </w:p>
    <w:p>
      <w:pPr>
        <w:numPr>
          <w:numId w:val="0"/>
        </w:numPr>
        <w:spacing w:line="360" w:lineRule="auto"/>
        <w:ind w:leftChars="0"/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</w:pP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spacing w:line="360" w:lineRule="auto"/>
        <w:jc w:val="center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（四）</w:t>
      </w:r>
    </w:p>
    <w:p>
      <w:pPr>
        <w:spacing w:line="360" w:lineRule="auto"/>
        <w:jc w:val="center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修鞋姑娘</w:t>
      </w:r>
      <w:bookmarkStart w:id="0" w:name="_GoBack"/>
      <w:bookmarkEnd w:id="0"/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left="0" w:right="0" w:firstLine="420"/>
        <w:rPr>
          <w:rFonts w:hint="eastAsia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凛冽的寒风把繁华的大街吹得冷冷清清，而我却骑着自行车，到处寻觅那个异乡来的修鞋姑娘。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left="0" w:right="0" w:firstLine="42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就在昨天，当我脱下左脚上那只后跟绽开了的皮鞋，要求她重新绱好的时候，我还有点怀疑她能否用锥子扎透我这双牛皮鞋底。而她却坦然地接过去，自信地对我说：“不用绱，钉几个钉子就行了。”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left="0" w:right="0" w:firstLine="42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我不放心地提醒她要修结实点，花钱多一点不要紧。她只是打量我一眼，也不管我同意不同意，啪,啪，啪，三个钉子钉进去，接着一手拽着鞋底，一手扯着鞋帮，冲我使劲扯了扯，那意思是说：“这下你该放心了吧？”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我正要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掏兜付钱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，她一边摆手说不忙，一边指着鞋面，操着浓重的外地口音说：“这儿倒是需要绱一绱，你看，线都断了。”说着，哧啦哧啦地绱起来。借着她干活的机会，我注意了一下这个不起眼的姑娘。她矮胖的身材，胖乎乎的脸蛋，蚕眉下一双圆圆的眼睛，一眨也不眨地盯着手上的活儿。那冻肿了的手背，记录着她经历的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风霜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艰辛。我决定不管她要多少钱，我都不还价</w:t>
      </w:r>
      <w:r>
        <w:rPr>
          <w:rFonts w:hint="eastAsia" w:ascii="宋体" w:hAnsi="宋体" w:eastAsia="宋体" w:cs="宋体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left="0" w:right="0" w:firstLine="42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姑娘把鞋绱好递给我，叫我脱下另一只，我抬起脚，叫她看那只没坏。她说：“你是汗脚，线是烂断的。就是没坏，也穿不了几天。”说着，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就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把我的鞋脱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下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去绱起来。忽然间，我心里蒙上了一片阴影，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——我连价钱都没问，她要多向我要可怎么办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？鞋绱好了，我断定她会漫天要价，谁知她只要六角钱。看来，她不是我想象的那种人。我掏钱给她，可万万没想到，钱包没带在身上，浑身的兜掏遍了，只找出三角钱，我窘极了。想起几年前买布只差几分钱遭人白眼的事，心里更是紧张。我知道，只要她一嚷，来往行人就会把我包围起来。我不想难堪得无地自容，就尴尬地向姑娘讲明情况，并要摘下手表作抵押。谁知，姑娘嫣然一笑，说：“你不怕我跑了吗？”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left="0" w:right="0" w:firstLine="42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“不,我相信你。”此时,我只想尽快摆脱窝境,别的什么也不想了,我期待着她答应我。她却笑了笑说:“我也相信你,这钱足够了。”“不,这只有三角钱啊!”我告诉她。“是的,不过你还给了我别的。”她歪着头,友好而又顽皮地看着我。“别的?我给了你什么?”我纳闷地问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left="0" w:right="0" w:firstLine="42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“诚实、信任呀!”她坦然地回答。我真慨愧。是她诚实,还是我诚实?是她信任我,还是我信任她呢?我向她保证,第二天一定给她送钱来。她说:“这我相信,不过为三角钱值得吗?再说,我明天说不定到什么地方,你到哪儿找啊!”是的,这样大的县城,到哪儿去找啊!然而,我还在找,走遍长街,望穿深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巷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right="0"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修鞋姑娘,你在哪儿?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right="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1.结合短文内容,写出下列词语的近义词。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right="0"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结实——(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 xml:space="preserve">     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 xml:space="preserve">   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挖苦——(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 xml:space="preserve">     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 xml:space="preserve">   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寻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觅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——(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 xml:space="preserve">     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)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right="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2.结合文章内容按要求填空。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right="0"/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(1)“我断定她会漫天要价的,谁知她只要六角钱。看来,她不是我想象的那种人”中“断定”的意思是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  <w:t>,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“那种人”指的是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  <w:t>。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(2)“是的,不过你还给了我别的”中,“别的”指的是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  <w:t>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right="0"/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(3)“我”慨愧的是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                              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right="0"/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</w:pP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  <w:t>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right="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3.简要回答:“我”为什么要寻找修鞋姑娘?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right="0"/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</w:pP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right="0"/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</w:pP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right="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4.请结合文章内容说说修鞋姑娘是一个什么样的人。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right="0"/>
        <w:rPr>
          <w:rFonts w:hint="eastAsia" w:ascii="宋体" w:hAnsi="宋体" w:eastAsia="宋体"/>
          <w:sz w:val="24"/>
          <w:szCs w:val="24"/>
          <w:u w:color="FFFFFF" w:themeColor="background1"/>
          <w:lang w:eastAsia="zh-CN"/>
        </w:rPr>
      </w:pP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</w:t>
      </w:r>
    </w:p>
    <w:p>
      <w:pPr>
        <w:pStyle w:val="5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leftChars="0" w:right="0" w:rightChars="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5.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这篇文章是按(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 xml:space="preserve">      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)记叙的。</w:t>
      </w:r>
    </w:p>
    <w:p>
      <w:pPr>
        <w:pStyle w:val="5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leftChars="0" w:right="0" w:rightChars="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A.事情发展顺序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right="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B.按不同地点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right="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C.倒叙的方法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right="0"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left="0" w:right="0" w:firstLine="42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420" w:lineRule="atLeast"/>
        <w:ind w:left="0" w:right="0" w:firstLine="42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</w:p>
    <w:sectPr>
      <w:footerReference r:id="rId3" w:type="default"/>
      <w:pgSz w:w="11906" w:h="16838"/>
      <w:pgMar w:top="1021" w:right="1418" w:bottom="1134" w:left="1797" w:header="851" w:footer="851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w:pict>
        <v:shape id="_x0000_s2055" o:spid="_x0000_s2055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jc w:val="center"/>
                </w:pPr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>
                  <w:rPr>
                    <w:lang w:val="zh-CN"/>
                  </w:rPr>
                  <w:t>6</w:t>
                </w:r>
                <w:r>
                  <w:rPr>
                    <w:lang w:val="zh-CN"/>
                  </w:rPr>
                  <w:fldChar w:fldCharType="end"/>
                </w:r>
              </w:p>
            </w:txbxContent>
          </v:textbox>
        </v:shape>
      </w:pic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898A5"/>
    <w:multiLevelType w:val="singleLevel"/>
    <w:tmpl w:val="2F9898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FDAE9C7"/>
    <w:multiLevelType w:val="singleLevel"/>
    <w:tmpl w:val="2FDAE9C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A3E79FD"/>
    <w:multiLevelType w:val="singleLevel"/>
    <w:tmpl w:val="7A3E79FD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E1764"/>
    <w:rsid w:val="00005F16"/>
    <w:rsid w:val="000060AB"/>
    <w:rsid w:val="00011FD7"/>
    <w:rsid w:val="0001248B"/>
    <w:rsid w:val="0001337C"/>
    <w:rsid w:val="00016C2B"/>
    <w:rsid w:val="000206BE"/>
    <w:rsid w:val="00022440"/>
    <w:rsid w:val="00027ADA"/>
    <w:rsid w:val="00035BBA"/>
    <w:rsid w:val="000418FB"/>
    <w:rsid w:val="0005046B"/>
    <w:rsid w:val="00050EE9"/>
    <w:rsid w:val="00055EC3"/>
    <w:rsid w:val="000751D8"/>
    <w:rsid w:val="00082B5F"/>
    <w:rsid w:val="00092A57"/>
    <w:rsid w:val="000B1235"/>
    <w:rsid w:val="000B166B"/>
    <w:rsid w:val="000C2FF9"/>
    <w:rsid w:val="000C6463"/>
    <w:rsid w:val="000C77EB"/>
    <w:rsid w:val="000D1357"/>
    <w:rsid w:val="000D1F88"/>
    <w:rsid w:val="000D5AD3"/>
    <w:rsid w:val="000D678A"/>
    <w:rsid w:val="000E0B25"/>
    <w:rsid w:val="000E1764"/>
    <w:rsid w:val="000E24A5"/>
    <w:rsid w:val="000F2204"/>
    <w:rsid w:val="00101518"/>
    <w:rsid w:val="001024BB"/>
    <w:rsid w:val="00106969"/>
    <w:rsid w:val="001125A6"/>
    <w:rsid w:val="00112845"/>
    <w:rsid w:val="001223B7"/>
    <w:rsid w:val="00124C44"/>
    <w:rsid w:val="00125780"/>
    <w:rsid w:val="00175B95"/>
    <w:rsid w:val="001768AC"/>
    <w:rsid w:val="001777D7"/>
    <w:rsid w:val="001810FC"/>
    <w:rsid w:val="001870B2"/>
    <w:rsid w:val="00190B38"/>
    <w:rsid w:val="001914C7"/>
    <w:rsid w:val="00195D74"/>
    <w:rsid w:val="001B0DBC"/>
    <w:rsid w:val="001C1B00"/>
    <w:rsid w:val="001C3498"/>
    <w:rsid w:val="001C5F15"/>
    <w:rsid w:val="001C7A4D"/>
    <w:rsid w:val="001D15A6"/>
    <w:rsid w:val="001D1B29"/>
    <w:rsid w:val="001E1BA6"/>
    <w:rsid w:val="001E64FE"/>
    <w:rsid w:val="001F0EA4"/>
    <w:rsid w:val="0020414C"/>
    <w:rsid w:val="00206325"/>
    <w:rsid w:val="002104C4"/>
    <w:rsid w:val="002174F8"/>
    <w:rsid w:val="00217F5E"/>
    <w:rsid w:val="00220A5C"/>
    <w:rsid w:val="00221B73"/>
    <w:rsid w:val="00222EE9"/>
    <w:rsid w:val="00226ACD"/>
    <w:rsid w:val="002373B0"/>
    <w:rsid w:val="00243909"/>
    <w:rsid w:val="00263C28"/>
    <w:rsid w:val="00271291"/>
    <w:rsid w:val="002733C0"/>
    <w:rsid w:val="00275807"/>
    <w:rsid w:val="002763C6"/>
    <w:rsid w:val="0029550A"/>
    <w:rsid w:val="002A0E26"/>
    <w:rsid w:val="002A2768"/>
    <w:rsid w:val="002C114A"/>
    <w:rsid w:val="002C5B68"/>
    <w:rsid w:val="002C7EEF"/>
    <w:rsid w:val="002D1755"/>
    <w:rsid w:val="002D232F"/>
    <w:rsid w:val="002E72D2"/>
    <w:rsid w:val="002F0C55"/>
    <w:rsid w:val="003077CA"/>
    <w:rsid w:val="00311B43"/>
    <w:rsid w:val="00325C0B"/>
    <w:rsid w:val="00337DAD"/>
    <w:rsid w:val="00340E3D"/>
    <w:rsid w:val="00347718"/>
    <w:rsid w:val="0035035F"/>
    <w:rsid w:val="00365731"/>
    <w:rsid w:val="0037331E"/>
    <w:rsid w:val="003815D3"/>
    <w:rsid w:val="00383A3B"/>
    <w:rsid w:val="00386C6D"/>
    <w:rsid w:val="00393535"/>
    <w:rsid w:val="003942C4"/>
    <w:rsid w:val="003A22BE"/>
    <w:rsid w:val="003A29D0"/>
    <w:rsid w:val="003B10C2"/>
    <w:rsid w:val="003B4B01"/>
    <w:rsid w:val="003B5BD7"/>
    <w:rsid w:val="003B73E4"/>
    <w:rsid w:val="003E7D0F"/>
    <w:rsid w:val="003F1D43"/>
    <w:rsid w:val="003F2A55"/>
    <w:rsid w:val="003F4DCB"/>
    <w:rsid w:val="00401CD3"/>
    <w:rsid w:val="00414407"/>
    <w:rsid w:val="004160D5"/>
    <w:rsid w:val="00421FB3"/>
    <w:rsid w:val="00427A99"/>
    <w:rsid w:val="00427C4C"/>
    <w:rsid w:val="00430EE3"/>
    <w:rsid w:val="0043145E"/>
    <w:rsid w:val="00431AF2"/>
    <w:rsid w:val="00435B94"/>
    <w:rsid w:val="0044777D"/>
    <w:rsid w:val="004519BF"/>
    <w:rsid w:val="00461600"/>
    <w:rsid w:val="00464C26"/>
    <w:rsid w:val="00472D97"/>
    <w:rsid w:val="00494A9E"/>
    <w:rsid w:val="004A13B5"/>
    <w:rsid w:val="004A23F3"/>
    <w:rsid w:val="004A3623"/>
    <w:rsid w:val="004A5D08"/>
    <w:rsid w:val="004C2801"/>
    <w:rsid w:val="004D01DB"/>
    <w:rsid w:val="004D50B5"/>
    <w:rsid w:val="004D5235"/>
    <w:rsid w:val="004D5A10"/>
    <w:rsid w:val="004D5BE7"/>
    <w:rsid w:val="004D5FAE"/>
    <w:rsid w:val="004D7D8C"/>
    <w:rsid w:val="004F1C9E"/>
    <w:rsid w:val="004F23EE"/>
    <w:rsid w:val="004F7FDE"/>
    <w:rsid w:val="0050522D"/>
    <w:rsid w:val="00516C0D"/>
    <w:rsid w:val="00546E7B"/>
    <w:rsid w:val="005520BD"/>
    <w:rsid w:val="005657CE"/>
    <w:rsid w:val="00581937"/>
    <w:rsid w:val="005844C1"/>
    <w:rsid w:val="005845E5"/>
    <w:rsid w:val="0058655C"/>
    <w:rsid w:val="0058696D"/>
    <w:rsid w:val="00590E3B"/>
    <w:rsid w:val="005A409C"/>
    <w:rsid w:val="005B34FF"/>
    <w:rsid w:val="005B3F14"/>
    <w:rsid w:val="005C4111"/>
    <w:rsid w:val="005D2ABE"/>
    <w:rsid w:val="005D4FAB"/>
    <w:rsid w:val="005E634C"/>
    <w:rsid w:val="005F3A1C"/>
    <w:rsid w:val="005F46C5"/>
    <w:rsid w:val="005F6455"/>
    <w:rsid w:val="00602CA4"/>
    <w:rsid w:val="00603388"/>
    <w:rsid w:val="00607C71"/>
    <w:rsid w:val="00614A4A"/>
    <w:rsid w:val="00621C0D"/>
    <w:rsid w:val="00624C42"/>
    <w:rsid w:val="00626702"/>
    <w:rsid w:val="00636FBF"/>
    <w:rsid w:val="00647992"/>
    <w:rsid w:val="006510F9"/>
    <w:rsid w:val="006515BB"/>
    <w:rsid w:val="00651B92"/>
    <w:rsid w:val="00656895"/>
    <w:rsid w:val="00664307"/>
    <w:rsid w:val="006714F8"/>
    <w:rsid w:val="00677140"/>
    <w:rsid w:val="00677338"/>
    <w:rsid w:val="006A56D3"/>
    <w:rsid w:val="006B51E6"/>
    <w:rsid w:val="006C14EC"/>
    <w:rsid w:val="006C24C8"/>
    <w:rsid w:val="006D03BE"/>
    <w:rsid w:val="006E0051"/>
    <w:rsid w:val="006E1995"/>
    <w:rsid w:val="006E3FC5"/>
    <w:rsid w:val="006F158B"/>
    <w:rsid w:val="006F3577"/>
    <w:rsid w:val="006F4D81"/>
    <w:rsid w:val="00716248"/>
    <w:rsid w:val="00716582"/>
    <w:rsid w:val="0072589F"/>
    <w:rsid w:val="00732401"/>
    <w:rsid w:val="00733DE9"/>
    <w:rsid w:val="0075107B"/>
    <w:rsid w:val="00753B4B"/>
    <w:rsid w:val="00756162"/>
    <w:rsid w:val="00757BB5"/>
    <w:rsid w:val="00757D14"/>
    <w:rsid w:val="007633FB"/>
    <w:rsid w:val="00765AC9"/>
    <w:rsid w:val="00775076"/>
    <w:rsid w:val="00775FD7"/>
    <w:rsid w:val="00782DA3"/>
    <w:rsid w:val="007860E7"/>
    <w:rsid w:val="00786E9A"/>
    <w:rsid w:val="00793EBA"/>
    <w:rsid w:val="0079784A"/>
    <w:rsid w:val="007A0D7C"/>
    <w:rsid w:val="007D2319"/>
    <w:rsid w:val="007D5921"/>
    <w:rsid w:val="007E67F2"/>
    <w:rsid w:val="008153DA"/>
    <w:rsid w:val="008155DB"/>
    <w:rsid w:val="008218C2"/>
    <w:rsid w:val="008229BD"/>
    <w:rsid w:val="00846C91"/>
    <w:rsid w:val="00851D17"/>
    <w:rsid w:val="008558F7"/>
    <w:rsid w:val="00861A32"/>
    <w:rsid w:val="008650FB"/>
    <w:rsid w:val="008662B5"/>
    <w:rsid w:val="008B0181"/>
    <w:rsid w:val="008C2F6B"/>
    <w:rsid w:val="008C72BF"/>
    <w:rsid w:val="008C782B"/>
    <w:rsid w:val="008C7B22"/>
    <w:rsid w:val="008F12FF"/>
    <w:rsid w:val="008F1B7C"/>
    <w:rsid w:val="00902DE4"/>
    <w:rsid w:val="0090386A"/>
    <w:rsid w:val="00903C86"/>
    <w:rsid w:val="0091205F"/>
    <w:rsid w:val="009129B2"/>
    <w:rsid w:val="0091377A"/>
    <w:rsid w:val="00917300"/>
    <w:rsid w:val="00921A3D"/>
    <w:rsid w:val="00921CEE"/>
    <w:rsid w:val="009369B2"/>
    <w:rsid w:val="00944398"/>
    <w:rsid w:val="0094542C"/>
    <w:rsid w:val="00947474"/>
    <w:rsid w:val="00947E38"/>
    <w:rsid w:val="00952D03"/>
    <w:rsid w:val="00960F49"/>
    <w:rsid w:val="00961B0C"/>
    <w:rsid w:val="00963E92"/>
    <w:rsid w:val="009654B3"/>
    <w:rsid w:val="00994D27"/>
    <w:rsid w:val="00996CE6"/>
    <w:rsid w:val="009A01F4"/>
    <w:rsid w:val="009A02FB"/>
    <w:rsid w:val="009A55DC"/>
    <w:rsid w:val="009B2929"/>
    <w:rsid w:val="009B60A9"/>
    <w:rsid w:val="009B7296"/>
    <w:rsid w:val="009C5EC9"/>
    <w:rsid w:val="009D0CFB"/>
    <w:rsid w:val="009D30FE"/>
    <w:rsid w:val="009E5E2B"/>
    <w:rsid w:val="009E7EEF"/>
    <w:rsid w:val="00A00A27"/>
    <w:rsid w:val="00A045EC"/>
    <w:rsid w:val="00A05085"/>
    <w:rsid w:val="00A14FD8"/>
    <w:rsid w:val="00A21C9D"/>
    <w:rsid w:val="00A25182"/>
    <w:rsid w:val="00A26E21"/>
    <w:rsid w:val="00A274DA"/>
    <w:rsid w:val="00A30DF3"/>
    <w:rsid w:val="00A324CB"/>
    <w:rsid w:val="00A33975"/>
    <w:rsid w:val="00A403E2"/>
    <w:rsid w:val="00A4711B"/>
    <w:rsid w:val="00A478B7"/>
    <w:rsid w:val="00A52375"/>
    <w:rsid w:val="00A579F2"/>
    <w:rsid w:val="00A65E81"/>
    <w:rsid w:val="00A71361"/>
    <w:rsid w:val="00A75C08"/>
    <w:rsid w:val="00A824C5"/>
    <w:rsid w:val="00A860A8"/>
    <w:rsid w:val="00A91FC6"/>
    <w:rsid w:val="00A930F5"/>
    <w:rsid w:val="00A967CC"/>
    <w:rsid w:val="00AA0991"/>
    <w:rsid w:val="00AA2507"/>
    <w:rsid w:val="00AB11A5"/>
    <w:rsid w:val="00AB40B4"/>
    <w:rsid w:val="00AB4B16"/>
    <w:rsid w:val="00AC14AE"/>
    <w:rsid w:val="00AC34A3"/>
    <w:rsid w:val="00AD4AE8"/>
    <w:rsid w:val="00AE0525"/>
    <w:rsid w:val="00AE41F4"/>
    <w:rsid w:val="00AF066A"/>
    <w:rsid w:val="00AF06F0"/>
    <w:rsid w:val="00AF4C0B"/>
    <w:rsid w:val="00B11A8F"/>
    <w:rsid w:val="00B16EBC"/>
    <w:rsid w:val="00B26266"/>
    <w:rsid w:val="00B33298"/>
    <w:rsid w:val="00B77569"/>
    <w:rsid w:val="00B831CC"/>
    <w:rsid w:val="00B8644B"/>
    <w:rsid w:val="00B87CA9"/>
    <w:rsid w:val="00BA38CE"/>
    <w:rsid w:val="00BC151A"/>
    <w:rsid w:val="00BD5992"/>
    <w:rsid w:val="00BD66EC"/>
    <w:rsid w:val="00BE24ED"/>
    <w:rsid w:val="00BE6CE5"/>
    <w:rsid w:val="00BF2C69"/>
    <w:rsid w:val="00BF5C7B"/>
    <w:rsid w:val="00C01513"/>
    <w:rsid w:val="00C03360"/>
    <w:rsid w:val="00C17A1C"/>
    <w:rsid w:val="00C20A37"/>
    <w:rsid w:val="00C217F6"/>
    <w:rsid w:val="00C26F11"/>
    <w:rsid w:val="00C326B1"/>
    <w:rsid w:val="00C37405"/>
    <w:rsid w:val="00C41FA8"/>
    <w:rsid w:val="00C4328E"/>
    <w:rsid w:val="00C50C5C"/>
    <w:rsid w:val="00C50EB7"/>
    <w:rsid w:val="00C51BAD"/>
    <w:rsid w:val="00C536DD"/>
    <w:rsid w:val="00C82881"/>
    <w:rsid w:val="00C86D4A"/>
    <w:rsid w:val="00C87E48"/>
    <w:rsid w:val="00C9709A"/>
    <w:rsid w:val="00CA70FD"/>
    <w:rsid w:val="00CA7E0C"/>
    <w:rsid w:val="00CB3B77"/>
    <w:rsid w:val="00CC1D22"/>
    <w:rsid w:val="00CD03BD"/>
    <w:rsid w:val="00CD0411"/>
    <w:rsid w:val="00CD1EC9"/>
    <w:rsid w:val="00CD7687"/>
    <w:rsid w:val="00CE33F2"/>
    <w:rsid w:val="00CE4691"/>
    <w:rsid w:val="00CF52CF"/>
    <w:rsid w:val="00D02E89"/>
    <w:rsid w:val="00D04D7A"/>
    <w:rsid w:val="00D0775F"/>
    <w:rsid w:val="00D34E0C"/>
    <w:rsid w:val="00D456A5"/>
    <w:rsid w:val="00D46210"/>
    <w:rsid w:val="00D515A5"/>
    <w:rsid w:val="00D61097"/>
    <w:rsid w:val="00D621D0"/>
    <w:rsid w:val="00D66359"/>
    <w:rsid w:val="00D67F70"/>
    <w:rsid w:val="00D7598C"/>
    <w:rsid w:val="00DA6268"/>
    <w:rsid w:val="00DB124D"/>
    <w:rsid w:val="00DC14C0"/>
    <w:rsid w:val="00DC435E"/>
    <w:rsid w:val="00DD17BE"/>
    <w:rsid w:val="00DE6E59"/>
    <w:rsid w:val="00DF1E4D"/>
    <w:rsid w:val="00E10370"/>
    <w:rsid w:val="00E143CF"/>
    <w:rsid w:val="00E2535C"/>
    <w:rsid w:val="00E26197"/>
    <w:rsid w:val="00E376C6"/>
    <w:rsid w:val="00E5166E"/>
    <w:rsid w:val="00E55C35"/>
    <w:rsid w:val="00E72239"/>
    <w:rsid w:val="00E751A3"/>
    <w:rsid w:val="00E76644"/>
    <w:rsid w:val="00E76F62"/>
    <w:rsid w:val="00E77C2B"/>
    <w:rsid w:val="00E825BE"/>
    <w:rsid w:val="00E87A53"/>
    <w:rsid w:val="00E90253"/>
    <w:rsid w:val="00EA3973"/>
    <w:rsid w:val="00EA6365"/>
    <w:rsid w:val="00EB4A52"/>
    <w:rsid w:val="00EB55FD"/>
    <w:rsid w:val="00EB61EF"/>
    <w:rsid w:val="00EE3947"/>
    <w:rsid w:val="00EE4ADC"/>
    <w:rsid w:val="00F17ADD"/>
    <w:rsid w:val="00F276BE"/>
    <w:rsid w:val="00F4108D"/>
    <w:rsid w:val="00F4638D"/>
    <w:rsid w:val="00F47A03"/>
    <w:rsid w:val="00F51006"/>
    <w:rsid w:val="00F5190F"/>
    <w:rsid w:val="00F55907"/>
    <w:rsid w:val="00F708E2"/>
    <w:rsid w:val="00F7451D"/>
    <w:rsid w:val="00F767A8"/>
    <w:rsid w:val="00F85F8B"/>
    <w:rsid w:val="00F87314"/>
    <w:rsid w:val="00F9383A"/>
    <w:rsid w:val="00F94998"/>
    <w:rsid w:val="00FA3C09"/>
    <w:rsid w:val="00FA465D"/>
    <w:rsid w:val="00FA51BC"/>
    <w:rsid w:val="00FD42F3"/>
    <w:rsid w:val="00FD6D0D"/>
    <w:rsid w:val="00FD708D"/>
    <w:rsid w:val="013E1F1B"/>
    <w:rsid w:val="032E7154"/>
    <w:rsid w:val="06DB1884"/>
    <w:rsid w:val="0A1D5BD6"/>
    <w:rsid w:val="0CE40E3D"/>
    <w:rsid w:val="0F265825"/>
    <w:rsid w:val="123B2409"/>
    <w:rsid w:val="14EB3E0B"/>
    <w:rsid w:val="1678196C"/>
    <w:rsid w:val="179038BF"/>
    <w:rsid w:val="1F8A6CF5"/>
    <w:rsid w:val="1F9A771F"/>
    <w:rsid w:val="21FA08F9"/>
    <w:rsid w:val="252C3995"/>
    <w:rsid w:val="27EC73E6"/>
    <w:rsid w:val="2EE37D92"/>
    <w:rsid w:val="2F24468B"/>
    <w:rsid w:val="35261510"/>
    <w:rsid w:val="3584584D"/>
    <w:rsid w:val="38ED604A"/>
    <w:rsid w:val="38F2548F"/>
    <w:rsid w:val="3CF51AE5"/>
    <w:rsid w:val="47587FC7"/>
    <w:rsid w:val="488A04D8"/>
    <w:rsid w:val="49DF458C"/>
    <w:rsid w:val="4A381357"/>
    <w:rsid w:val="4DD04D5D"/>
    <w:rsid w:val="4E8459C6"/>
    <w:rsid w:val="53550D97"/>
    <w:rsid w:val="539A2873"/>
    <w:rsid w:val="541E2A96"/>
    <w:rsid w:val="55F22A56"/>
    <w:rsid w:val="5B7408BA"/>
    <w:rsid w:val="5B9A29FB"/>
    <w:rsid w:val="648F70C4"/>
    <w:rsid w:val="66622FE5"/>
    <w:rsid w:val="693649F0"/>
    <w:rsid w:val="6AC077F4"/>
    <w:rsid w:val="6B32133E"/>
    <w:rsid w:val="6CCD7041"/>
    <w:rsid w:val="6CFA69FE"/>
    <w:rsid w:val="6E4659DA"/>
    <w:rsid w:val="6F9E483F"/>
    <w:rsid w:val="72272007"/>
    <w:rsid w:val="74BE242B"/>
    <w:rsid w:val="78D2190E"/>
    <w:rsid w:val="7A265607"/>
    <w:rsid w:val="7A5F5520"/>
    <w:rsid w:val="7C63668D"/>
    <w:rsid w:val="7CA91987"/>
    <w:rsid w:val="7DA95714"/>
    <w:rsid w:val="7DFE4C15"/>
    <w:rsid w:val="7F0555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脚 Char"/>
    <w:basedOn w:val="8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table" w:customStyle="1" w:styleId="11">
    <w:name w:val="网格型1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12">
    <w:name w:val="批注框文本 Char"/>
    <w:basedOn w:val="8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页眉 Char"/>
    <w:basedOn w:val="8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apple-converted-space"/>
    <w:basedOn w:val="8"/>
    <w:qFormat/>
    <w:uiPriority w:val="99"/>
    <w:rPr>
      <w:rFonts w:cs="Times New Roman"/>
    </w:rPr>
  </w:style>
  <w:style w:type="table" w:customStyle="1" w:styleId="16">
    <w:name w:val="网格型11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773</Words>
  <Characters>4410</Characters>
  <Lines>36</Lines>
  <Paragraphs>10</Paragraphs>
  <TotalTime>2</TotalTime>
  <ScaleCrop>false</ScaleCrop>
  <LinksUpToDate>false</LinksUpToDate>
  <CharactersWithSpaces>5173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2019-06-22T08:59:00Z</dcterms:created>
  <dc:creator>tw</dc:creator>
  <cp:lastModifiedBy>ssssdddd2</cp:lastModifiedBy>
  <dcterms:modified xsi:type="dcterms:W3CDTF">2021-06-07T18:00:11Z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