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六年级下册词语单</w:t>
      </w:r>
    </w:p>
    <w:p>
      <w:pPr>
        <w:spacing w:line="360" w:lineRule="auto"/>
        <w:ind w:firstLine="3640" w:firstLineChars="1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1 </w:t>
      </w:r>
      <w:r>
        <w:rPr>
          <w:rFonts w:hint="eastAsia" w:ascii="宋体" w:hAnsi="宋体" w:eastAsia="宋体"/>
          <w:sz w:val="28"/>
          <w:szCs w:val="28"/>
        </w:rPr>
        <w:t>北京的春节（老舍）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规矩 初旬 热情 祭祖 自傲 展览会 蒜瓣 醋酸 饺子 翡翠 货摊 吆喝 搅拌 掺和 万象更新 鞭炮 美其名曰 眨眼 预备 通宵 间断 万不得已 截然不同 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燃放 小贩 摆摊儿 彼此 贺年 无暇顾及 轿车 骆驼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13(xián),娴)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熟 元宵 恰好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悬灯结彩 一律 彩绘 庸俗 独出心裁 分外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 腊八粥（沈从文）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腊八粥 油腻 感觉 糊涂 沸腾 吞咽 唾沫 何况 汤匙 搅和 浓稠 资格 罢了 要不然 猜想 肿胀 惊异 粉碎 熬粥 褐色 染缸 解释 筷子 浪漫 奈何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藏戏（马晨明）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为民造福 哄堂大笑 能歌善舞 行善积德 开山鼻祖 青面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13(liáo),獠)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牙 朴实敦厚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别无所求 地广人稀 随心所欲 优哉游哉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 鲁宾逊漂流记（节选）【英】丹尼尔·笛福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畏惧 天涯海角 流落 凄凉 安慰 简陋 帐篷 寂寞 惊恐万分 宴会 恐惧 倒霉 叛乱 忧伤 荒无人烟 避免 包裹 书籍 不时之需 稀罕 聊天 缺乏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13(zhà),栅)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栏 转悠 处境 折磨 理智 控制 沮丧 心平气和 借贷 抛弃 重见天日 挑剔 与世隔绝 荒芜 奄奄待毙 防御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13(qīn),侵)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>袭 倾覆 宽慰 困境 焉知非福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6 </w:t>
      </w:r>
      <w:r>
        <w:rPr>
          <w:rFonts w:hint="eastAsia" w:ascii="宋体" w:hAnsi="宋体" w:eastAsia="宋体"/>
          <w:sz w:val="28"/>
          <w:szCs w:val="28"/>
        </w:rPr>
        <w:t>骑鹅旅行记（节选）【瑞典】塞尔玛·拉格洛芙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无济于事 障碍 乌合之众 聚精会神 斑点 得意扬扬 弱小无力 咽喉 垂头丧气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13(jīnɡ),荆)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13(jí),棘)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流水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13(chán),潺)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>潺 春风拂面 跃跃欲试 头晕目眩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 汤姆·索亚历险记（节选）【美】马克·吐温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祈祷 搜索 软弱无力 凄惨 衣衫不整 欣喜若狂 雄壮有力 浩浩荡荡 吹嘘 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荒唐离奇 告诫 寡妇 衣衫褴褛 溺水 滔滔不绝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8 </w:t>
      </w:r>
      <w:r>
        <w:rPr>
          <w:rFonts w:hint="eastAsia" w:ascii="宋体" w:hAnsi="宋体" w:eastAsia="宋体"/>
          <w:sz w:val="28"/>
          <w:szCs w:val="28"/>
        </w:rPr>
        <w:t>匆匆（朱自清）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躲藏 确乎 空虚 不禁 头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13(cén),涔)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>涔 泪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13(shān),潸)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潸 挪移 旋转 觉察 遮挽 伶俐 掩面叹息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13(pái),徘)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13(huái),徊)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微风 薄雾 初阳蒸融 痕迹 何曾 游丝 赤裸裸 一去不复返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9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那个星期天（史铁生）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阳光明媚 吓唬 砖块 焦急 拨弄 蚁穴 画报 翻箱倒柜 念叨 停顿 晃动 绊倒 绞刑 原谅 一声不吭 耽搁 揉动 绽开 泡沫 沉郁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13(piāo),缥)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13(miǎo),缈)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漫长 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13(chóu),惆)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13(chànɡ),怅)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搓衣服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休止 惊惶 亲吻 依偎 挽回 荒凉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11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十六年前的回忆（李星华）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埋头 慈祥 幼稚可笑 耐心 含糊 避免 局势 严峻 尖锐 瞪眼 暂时 僻静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fldChar w:fldCharType="begin"/>
      </w:r>
      <w:r>
        <w:rPr>
          <w:rFonts w:ascii="楷体" w:hAnsi="楷体" w:eastAsia="楷体"/>
          <w:sz w:val="28"/>
          <w:szCs w:val="28"/>
        </w:rPr>
        <w:instrText xml:space="preserve">EQ \* jc2 \* hps14 \o\ad(\s\up 13(</w:instrText>
      </w:r>
      <w:r>
        <w:rPr>
          <w:rFonts w:ascii="楷体" w:hAnsi="楷体" w:eastAsia="楷体"/>
          <w:sz w:val="14"/>
          <w:szCs w:val="28"/>
        </w:rPr>
        <w:instrText xml:space="preserve">chǒu</w:instrText>
      </w:r>
      <w:r>
        <w:rPr>
          <w:rFonts w:ascii="楷体" w:hAnsi="楷体" w:eastAsia="楷体"/>
          <w:sz w:val="28"/>
          <w:szCs w:val="28"/>
        </w:rPr>
        <w:instrText xml:space="preserve">),瞅)</w:instrText>
      </w:r>
      <w:r>
        <w:rPr>
          <w:rFonts w:ascii="楷体" w:hAnsi="楷体" w:eastAsia="楷体"/>
          <w:sz w:val="28"/>
          <w:szCs w:val="28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>一眼 皮靴 侦探 魔鬼 苦刑 冷笑 残暴 匪徒 捆绑 啃食 法庭 棉袍 安定 占据 怒气冲冲 会意 执行 过度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12 为人民服务（毛泽东）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革命 解放 彻底 利益 意义 司马迁 泰山 鸿毛 剥削 压迫 批评 精兵简政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兴旺 五湖四海 责任 牺牲 死得其所 炊事员 送葬 追悼会 制度 寄托 哀思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13 金色的鱼钩（杨旭）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13(quán),颧)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骨 皱纹 威胁 喜出望外 热气腾腾 衰弱 目不转睛 夜色弥漫 无边无涯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收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13(liǎn),敛)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疙瘩 铅块 勉强 重重叠叠 昏迷不醒 奄奄一息 粗糙 抚摸 抽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13(yē),噎)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瞻仰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15 真理诞生于一百个问号之后（叶永烈）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真理 诞生 领域 建树 细微 司空见惯 疑问 追根求源 花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13(pǔ),圃)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扑鼻而来 盐酸 溅起 敏感 石</w: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begin"/>
      </w:r>
      <w:r>
        <w:rPr>
          <w:rFonts w:hint="eastAsia" w:ascii="楷体" w:hAnsi="楷体" w:eastAsia="楷体"/>
          <w:sz w:val="28"/>
          <w:szCs w:val="28"/>
          <w:lang w:eastAsia="zh-CN"/>
        </w:rPr>
        <w:instrText xml:space="preserve"> EQ \* jc0 \* "Font:楷体" \* hps14 \o \ad(\s \up 13(ruǐ),蕊)</w:instrText>
      </w:r>
      <w:r>
        <w:rPr>
          <w:rFonts w:hint="eastAsia" w:ascii="楷体" w:hAnsi="楷体" w:eastAsia="楷体"/>
          <w:sz w:val="28"/>
          <w:szCs w:val="28"/>
          <w:lang w:eastAsia="zh-CN"/>
        </w:rPr>
        <w:fldChar w:fldCharType="end"/>
      </w:r>
      <w:r>
        <w:rPr>
          <w:rFonts w:hint="eastAsia" w:ascii="楷体" w:hAnsi="楷体" w:eastAsia="楷体"/>
          <w:sz w:val="28"/>
          <w:szCs w:val="28"/>
        </w:rPr>
        <w:t xml:space="preserve"> 提取 明显 无独有偶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</w:rPr>
        <w:t xml:space="preserve"> 无聊 不可思议 吻合 偶然 文献 搜集 证据 蚯蚓 系统 整理 出版 阶段 见微知著 凭空产生 灵感 机遇 锲而不舍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16 表里的生物（冯至）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机器 钟楼 洪亮 街心 盲人 和谐 坚硬 清脆 单调 拦住 请求 加速 齿轮 </w:t>
      </w:r>
    </w:p>
    <w:p>
      <w:pPr>
        <w:spacing w:line="360" w:lineRule="auto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玻璃 唯恐 拒绝 丑恶 恐怖 证实 蟋蟀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17 他们那时候多有趣啊【美】艾萨克·阿西莫夫</w:t>
      </w:r>
    </w:p>
    <w:p>
      <w:pPr>
        <w:spacing w:line="360" w:lineRule="auto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皱皱巴巴 荧光屏 全神贯注 鄙夷不屑 憎恶 视察员 高傲 屏幕</w:t>
      </w:r>
    </w:p>
    <w:sectPr>
      <w:pgSz w:w="11906" w:h="16838"/>
      <w:pgMar w:top="568" w:right="991" w:bottom="568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13"/>
    <w:rsid w:val="001B7E6F"/>
    <w:rsid w:val="00536F79"/>
    <w:rsid w:val="007065C8"/>
    <w:rsid w:val="007B6DDF"/>
    <w:rsid w:val="008D2850"/>
    <w:rsid w:val="00A5643F"/>
    <w:rsid w:val="00C03C13"/>
    <w:rsid w:val="00CE32E2"/>
    <w:rsid w:val="00ED2932"/>
    <w:rsid w:val="392A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222</Words>
  <Characters>1270</Characters>
  <Lines>10</Lines>
  <Paragraphs>2</Paragraphs>
  <TotalTime>39</TotalTime>
  <ScaleCrop>false</ScaleCrop>
  <LinksUpToDate>false</LinksUpToDate>
  <CharactersWithSpaces>1490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2021-03-02T01:22:00Z</dcterms:created>
  <dc:creator>tw</dc:creator>
  <cp:lastModifiedBy>ty</cp:lastModifiedBy>
  <dcterms:modified xsi:type="dcterms:W3CDTF">2021-03-07T15:22:59Z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