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棠外附小2</w:t>
      </w:r>
      <w:r>
        <w:rPr>
          <w:rFonts w:ascii="黑体" w:hAnsi="黑体" w:eastAsia="黑体"/>
          <w:b/>
          <w:bCs/>
          <w:sz w:val="36"/>
          <w:szCs w:val="36"/>
        </w:rPr>
        <w:t>021</w:t>
      </w:r>
      <w:r>
        <w:rPr>
          <w:rFonts w:hint="eastAsia" w:ascii="黑体" w:hAnsi="黑体" w:eastAsia="黑体"/>
          <w:b/>
          <w:bCs/>
          <w:sz w:val="36"/>
          <w:szCs w:val="36"/>
        </w:rPr>
        <w:t>级语文周末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复习建议</w:t>
      </w:r>
      <w:r>
        <w:rPr>
          <w:rFonts w:hint="eastAsia" w:ascii="黑体" w:hAnsi="黑体" w:eastAsia="黑体"/>
          <w:b/>
          <w:bCs/>
          <w:sz w:val="36"/>
          <w:szCs w:val="36"/>
        </w:rPr>
        <w:t>（</w:t>
      </w:r>
      <w:r>
        <w:rPr>
          <w:rFonts w:hint="eastAsia" w:ascii="黑体" w:hAnsi="黑体" w:eastAsia="黑体"/>
          <w:b/>
          <w:bCs/>
          <w:sz w:val="36"/>
          <w:szCs w:val="36"/>
          <w:lang w:val="en-US" w:eastAsia="zh-CN"/>
        </w:rPr>
        <w:t>三</w:t>
      </w:r>
      <w:r>
        <w:rPr>
          <w:rFonts w:hint="eastAsia" w:ascii="黑体" w:hAnsi="黑体" w:eastAsia="黑体"/>
          <w:b/>
          <w:bCs/>
          <w:sz w:val="36"/>
          <w:szCs w:val="36"/>
        </w:rPr>
        <w:t>）</w:t>
      </w:r>
    </w:p>
    <w:p>
      <w:pPr>
        <w:spacing w:line="720" w:lineRule="auto"/>
        <w:jc w:val="center"/>
        <w:rPr>
          <w:rFonts w:ascii="宋体" w:hAnsi="宋体" w:eastAsia="宋体"/>
          <w:sz w:val="28"/>
          <w:szCs w:val="28"/>
          <w:u w:val="single"/>
        </w:rPr>
      </w:pPr>
      <w:r>
        <w:rPr>
          <w:rFonts w:hint="eastAsia" w:ascii="宋体" w:hAnsi="宋体" w:eastAsia="宋体"/>
          <w:sz w:val="28"/>
          <w:szCs w:val="28"/>
        </w:rPr>
        <w:t>班级：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  </w:t>
      </w:r>
      <w:r>
        <w:rPr>
          <w:rFonts w:ascii="宋体" w:hAnsi="宋体" w:eastAsia="宋体"/>
          <w:sz w:val="28"/>
          <w:szCs w:val="28"/>
        </w:rPr>
        <w:t xml:space="preserve"> </w:t>
      </w:r>
      <w:r>
        <w:rPr>
          <w:rFonts w:hint="eastAsia" w:ascii="宋体" w:hAnsi="宋体" w:eastAsia="宋体"/>
          <w:sz w:val="28"/>
          <w:szCs w:val="28"/>
        </w:rPr>
        <w:t>姓名：</w:t>
      </w:r>
      <w:r>
        <w:rPr>
          <w:rFonts w:hint="eastAsia" w:ascii="宋体" w:hAnsi="宋体" w:eastAsia="宋体"/>
          <w:sz w:val="28"/>
          <w:szCs w:val="28"/>
          <w:u w:val="single"/>
        </w:rPr>
        <w:t xml:space="preserve"> </w:t>
      </w:r>
      <w:r>
        <w:rPr>
          <w:rFonts w:ascii="宋体" w:hAnsi="宋体" w:eastAsia="宋体"/>
          <w:sz w:val="28"/>
          <w:szCs w:val="28"/>
          <w:u w:val="single"/>
        </w:rPr>
        <w:t xml:space="preserve">    </w:t>
      </w:r>
      <w:r>
        <w:rPr>
          <w:rFonts w:hint="eastAsia" w:ascii="宋体" w:hAnsi="宋体" w:eastAsia="宋体"/>
          <w:sz w:val="28"/>
          <w:szCs w:val="28"/>
          <w:u w:val="single"/>
          <w:lang w:val="en-US" w:eastAsia="zh-CN"/>
        </w:rPr>
        <w:t xml:space="preserve">    </w:t>
      </w:r>
      <w:r>
        <w:rPr>
          <w:rFonts w:ascii="宋体" w:hAnsi="宋体" w:eastAsia="宋体"/>
          <w:sz w:val="28"/>
          <w:szCs w:val="28"/>
          <w:u w:val="single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必做：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1.每天坚持做力所能及的家务；2.每天坚持体育锻炼，如跳短绳等。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一、复习语文书第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13</w:t>
      </w:r>
      <w:r>
        <w:rPr>
          <w:rFonts w:hint="eastAsia" w:ascii="宋体" w:hAnsi="宋体" w:eastAsia="宋体"/>
          <w:b/>
          <w:bCs/>
          <w:sz w:val="24"/>
          <w:szCs w:val="24"/>
        </w:rPr>
        <w:t>-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22</w:t>
      </w:r>
      <w:r>
        <w:rPr>
          <w:rFonts w:hint="eastAsia" w:ascii="宋体" w:hAnsi="宋体" w:eastAsia="宋体"/>
          <w:b/>
          <w:bCs/>
          <w:sz w:val="24"/>
          <w:szCs w:val="24"/>
        </w:rPr>
        <w:t>页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建议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</w:rPr>
      </w:pPr>
      <w:r>
        <w:rPr>
          <w:rFonts w:hint="eastAsia" w:ascii="宋体" w:hAnsi="宋体" w:eastAsia="宋体"/>
          <w:sz w:val="24"/>
          <w:szCs w:val="24"/>
        </w:rPr>
        <w:t>要求用手指读：左手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压</w:t>
      </w:r>
      <w:r>
        <w:rPr>
          <w:rFonts w:hint="eastAsia" w:ascii="宋体" w:hAnsi="宋体" w:eastAsia="宋体"/>
          <w:sz w:val="24"/>
          <w:szCs w:val="24"/>
        </w:rPr>
        <w:t>着，右手指着，读哪个字就指哪个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>字</w:t>
      </w:r>
      <w:r>
        <w:rPr>
          <w:rFonts w:hint="eastAsia" w:ascii="宋体" w:hAnsi="宋体" w:eastAsia="宋体"/>
          <w:sz w:val="24"/>
          <w:szCs w:val="24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>背诵语文书第12页《对韵歌》，第16页《咏鹅》。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可以简单制作 ɑ、o、e、i、u、ü、yi、wu 、yu及其四声和y、w的拼音卡片，请爸爸妈妈抽读。 </w:t>
      </w:r>
      <w:bookmarkStart w:id="3" w:name="_GoBack"/>
      <w:bookmarkEnd w:id="3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二、亲子阅读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80" w:firstLineChars="200"/>
        <w:textAlignment w:val="auto"/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 w:val="0"/>
          <w:bCs w:val="0"/>
          <w:sz w:val="24"/>
          <w:szCs w:val="24"/>
          <w:lang w:val="en-US" w:eastAsia="zh-CN"/>
        </w:rPr>
        <w:t>每天至少20分钟的阅读时间。本周推荐阅读《兔子坡》。如果孩子不认识字请家长读给孩子听，但一定要求孩子用手指指着字，孩子会认就让孩子读给家长听。“好书不厌百回读”！</w:t>
      </w:r>
    </w:p>
    <w:p>
      <w:pPr>
        <w:spacing w:before="156" w:beforeLines="50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三</w:t>
      </w:r>
      <w:r>
        <w:rPr>
          <w:rFonts w:ascii="宋体" w:hAnsi="宋体" w:eastAsia="宋体"/>
          <w:b/>
          <w:bCs/>
          <w:sz w:val="24"/>
          <w:szCs w:val="24"/>
        </w:rPr>
        <w:t>、</w:t>
      </w:r>
      <w:r>
        <w:rPr>
          <w:rFonts w:hint="eastAsia" w:ascii="宋体" w:hAnsi="宋体" w:eastAsia="宋体"/>
          <w:b/>
          <w:bCs/>
          <w:sz w:val="24"/>
          <w:szCs w:val="24"/>
        </w:rPr>
        <w:t>照样子</w:t>
      </w:r>
      <w:r>
        <w:rPr>
          <w:rFonts w:ascii="宋体" w:hAnsi="宋体" w:eastAsia="宋体"/>
          <w:b/>
          <w:bCs/>
          <w:sz w:val="24"/>
          <w:szCs w:val="24"/>
        </w:rPr>
        <w:t>，按照正确的笔顺</w:t>
      </w:r>
      <w:r>
        <w:rPr>
          <w:rFonts w:hint="eastAsia" w:ascii="宋体" w:hAnsi="宋体" w:eastAsia="宋体"/>
          <w:b/>
          <w:bCs/>
          <w:sz w:val="24"/>
          <w:szCs w:val="24"/>
        </w:rPr>
        <w:t>写一写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（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每个字母写三遍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）</w:t>
      </w:r>
      <w:r>
        <w:rPr>
          <w:rFonts w:ascii="宋体" w:hAnsi="宋体" w:eastAsia="宋体" w:cs="Arial"/>
          <w:b/>
          <w:bCs/>
          <w:sz w:val="40"/>
          <w:szCs w:val="28"/>
        </w:rPr>
        <w:t xml:space="preserve"> </w:t>
      </w:r>
      <w:r>
        <w:rPr>
          <w:rFonts w:ascii="宋体" w:hAnsi="宋体" w:eastAsia="宋体" w:cs="Arial"/>
          <w:b/>
          <w:bCs/>
          <w:sz w:val="44"/>
          <w:szCs w:val="32"/>
        </w:rPr>
        <w:t xml:space="preserve"> </w:t>
      </w:r>
      <w:r>
        <w:rPr>
          <w:rFonts w:ascii="宋体" w:hAnsi="宋体" w:eastAsia="宋体" w:cs="Arial"/>
          <w:b/>
          <w:bCs/>
          <w:sz w:val="40"/>
          <w:szCs w:val="29"/>
        </w:rPr>
        <w:t xml:space="preserve">          </w:t>
      </w:r>
    </w:p>
    <w:p>
      <w:pPr>
        <w:spacing w:before="156" w:beforeLines="50"/>
        <w:rPr>
          <w:rFonts w:ascii="宋体" w:hAnsi="宋体" w:eastAsia="宋体"/>
          <w:sz w:val="24"/>
          <w:szCs w:val="24"/>
        </w:rPr>
      </w:pPr>
      <w:bookmarkStart w:id="0" w:name="_Hlk21616760"/>
      <w:r>
        <w:rPr>
          <w:rFonts w:ascii="宋体" w:hAnsi="宋体" w:eastAsia="宋体"/>
          <w:sz w:val="36"/>
          <w:szCs w:val="24"/>
        </w:rPr>
        <mc:AlternateContent>
          <mc:Choice Requires="wpg">
            <w:drawing>
              <wp:anchor distT="0" distB="0" distL="114300" distR="114300" simplePos="0" relativeHeight="251798528" behindDoc="1" locked="0" layoutInCell="1" allowOverlap="1">
                <wp:simplePos x="0" y="0"/>
                <wp:positionH relativeFrom="margin">
                  <wp:posOffset>635</wp:posOffset>
                </wp:positionH>
                <wp:positionV relativeFrom="paragraph">
                  <wp:posOffset>151130</wp:posOffset>
                </wp:positionV>
                <wp:extent cx="5720715" cy="334645"/>
                <wp:effectExtent l="4445" t="4445" r="5080" b="11430"/>
                <wp:wrapNone/>
                <wp:docPr id="111" name="组合 1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20715" cy="334645"/>
                          <a:chOff x="0" y="0"/>
                          <a:chExt cx="6184155" cy="334645"/>
                        </a:xfrm>
                      </wpg:grpSpPr>
                      <wpg:grpSp>
                        <wpg:cNvPr id="112" name="组合 112"/>
                        <wpg:cNvGrpSpPr/>
                        <wpg:grpSpPr>
                          <a:xfrm>
                            <a:off x="3252084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13" name="直接连接符 113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4" name="直接连接符 114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5" name="直接连接符 115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6" name="直接连接符 116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7" name="直接连接符 117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8" name="直接连接符 118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19" name="组合 119"/>
                        <wpg:cNvGrpSpPr/>
                        <wpg:grpSpPr>
                          <a:xfrm>
                            <a:off x="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20" name="直接连接符 120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1" name="直接连接符 121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2" name="直接连接符 122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3" name="直接连接符 123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4" name="直接连接符 124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5" name="直接连接符 125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26" name="组合 126"/>
                        <wpg:cNvGrpSpPr/>
                        <wpg:grpSpPr>
                          <a:xfrm>
                            <a:off x="1622066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27" name="直接连接符 127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8" name="直接连接符 128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29" name="直接连接符 129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0" name="直接连接符 130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1" name="直接连接符 131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2" name="直接连接符 132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133" name="组合 133"/>
                        <wpg:cNvGrpSpPr/>
                        <wpg:grpSpPr>
                          <a:xfrm>
                            <a:off x="487415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134" name="直接连接符 134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5" name="直接连接符 135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6" name="直接连接符 136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7" name="直接连接符 137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8" name="直接连接符 138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39" name="直接连接符 139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0.05pt;margin-top:11.9pt;height:26.35pt;width:450.45pt;mso-position-horizontal-relative:margin;z-index:-251517952;mso-width-relative:page;mso-height-relative:page;" coordsize="6184155,334645" o:gfxdata="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">
                <o:lock v:ext="edit" aspectratio="f"/>
                <v:group id="_x0000_s1026" o:spid="_x0000_s1026" o:spt="203" style="position:absolute;left:3252084;top:0;height:334645;width:1310005;" coordorigin="7947,15886" coordsize="747391,452834" o:gfxdata="UEsDBAoAAAAAAIdO4kAAAAAAAAAAAAAAAAAEAAAAZHJzL1BLAwQUAAAACACHTuJAl90w4L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SqF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90w4L0AAADc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N3uoaLwAAADc&#10;AAAADwAAAGRycy9kb3ducmV2LnhtbEVP32vCMBB+H/g/hBP2tiZ1bEg1ighCB0PQDdS3sznbYnMp&#10;Sabdf78MBnu7j+/nzZeD7cSNfGgda8gzBYK4cqblWsPnx+ZpCiJEZIOdY9LwTQGWi9HDHAvj7ryj&#10;2z7WIoVwKFBDE2NfSBmqhiyGzPXEibs4bzEm6GtpPN5TuO3kRKlXabHl1NBgT+uGquv+y2o4b70/&#10;vpwOfbd636ntEErn30qtH8e5moGINMR/8Z+7NGl+/gy/z6QL5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d7qGi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uJIwHLwAAADc&#10;AAAADwAAAGRycy9kb3ducmV2LnhtbEVP32vCMBB+H/g/hBP2tiaVbUg1ighCB0PQDdS3sznbYnMp&#10;Sabdf78MBnu7j+/nzZeD7cSNfGgda8gzBYK4cqblWsPnx+ZpCiJEZIOdY9LwTQGWi9HDHAvj7ryj&#10;2z7WIoVwKFBDE2NfSBmqhiyGzPXEibs4bzEm6GtpPN5TuO3kRKlXabHl1NBgT+uGquv+y2o4b70/&#10;vpwOfbd636ntEErn30qtH8e5moGINMR/8Z+7NGl+/gy/z6QL5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iSMBy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196Vh7wAAADc&#10;AAAADwAAAGRycy9kb3ducmV2LnhtbEVP22oCMRB9L/QfwhR8q8kWLLIapRQKK4jgBWzfxs24u7iZ&#10;LEnU9e9NQfBtDuc603lvW3EhHxrHGrKhAkFcOtNwpWG3/XkfgwgR2WDrmDTcKMB89voyxdy4K6/p&#10;somVSCEcctRQx9jlUoayJoth6DrixB2dtxgT9JU0Hq8p3LbyQ6lPabHh1FBjR981lafN2Wo4rLz/&#10;Hf3tu/ZruVarPhTOLwqtB2+ZmoCI1Men+OEuTJqfjeD/mXSBnN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felYe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JwwL8LsAAADc&#10;AAAADwAAAGRycy9kb3ducmV2LnhtbEVP32vCMBB+H/g/hBN8m0kFZXRGEUHoQATdYPp2a25tWXMp&#10;Sab1vzeC4Nt9fD9vvuxtK87kQ+NYQzZWIIhLZxquNHx9bl7fQISIbLB1TBquFGC5GLzMMTfuwns6&#10;H2IlUgiHHDXUMXa5lKGsyWIYu444cb/OW4wJ+koaj5cUbls5UWomLTacGmrsaF1T+Xf4txp+dt4f&#10;p6fvrl1t92rXh8L5j0Lr0TBT7yAi9fEpfrgLk+ZnM7g/ky6Qix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wwL8L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SECua7wAAADc&#10;AAAADwAAAGRycy9kb3ducmV2LnhtbEVP32vCMBB+H/g/hBP2tiYVtkk1ighCB0PQDdS3sznbYnMp&#10;Sabdf78MBnu7j+/nzZeD7cSNfGgda8gzBYK4cqblWsPnx+ZpCiJEZIOdY9LwTQGWi9HDHAvj7ryj&#10;2z7WIoVwKFBDE2NfSBmqhiyGzPXEibs4bzEm6GtpPN5TuO3kRKkXabHl1NBgT+uGquv+y2o4b70/&#10;Pp8Ofbd636ntEErn30qtH8e5moGINMR/8Z+7NGl+/gq/z6QL5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hArmu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Od86Gb8AAADc&#10;AAAADwAAAGRycy9kb3ducmV2LnhtbEWPQWvDMAyF74P9B6NBb6udQcdI65YxGGRQCu0Ga29qrCah&#10;sRxsr03//XQY7Cbxnt77tFiNvlcXiqkLbKGYGlDEdXAdNxa+Pt8fX0CljOywD0wWbpRgtby/W2Dp&#10;wpW3dNnlRkkIpxIttDkPpdapbsljmoaBWLRTiB6zrLHRLuJVwn2vn4x51h47loYWB3prqT7vfryF&#10;4ybG/ezwPfSv663ZjKkK8aOydvJQmDmoTGP+N/9dV07wC6GVZ2QC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nfOhm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334645;width:1310005;" coordorigin="7947,15886" coordsize="747391,452834" o:gfxdata="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eaKR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CcX8or4AAADc&#10;AAAADwAAAGRycy9kb3ducmV2LnhtbEWPQWsCMRCF7wX/Q5hCbzVRqJTVKFIQtlAErdB6Gzfj7uJm&#10;siSpbv+9cyj0NsN78943i9XgO3WlmNrAFiZjA4q4Cq7l2sLhc/P8CiplZIddYLLwSwlWy9HDAgsX&#10;bryj6z7XSkI4FWihybkvtE5VQx7TOPTEop1D9JhljbV2EW8S7js9NWamPbYsDQ329NZQddn/eAun&#10;bYzfL8evvlt/7Mx2SGWI76W1T48TMweVacj/5r/r0gn+VPDlGZlAL+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X8o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ZolZObwAAADc&#10;AAAADwAAAGRycy9kb3ducmV2LnhtbEVP32vCMBB+F/Y/hBvsTZMKk9GZFhGECkPQDaZvt+bWljWX&#10;kmRa/3sjDPZ2H9/PW5aj7cWZfOgca8hmCgRx7UzHjYaP9830BUSIyAZ7x6ThSgHK4mGyxNy4C+/p&#10;fIiNSCEcctTQxjjkUoa6JYth5gbixH07bzEm6BtpPF5SuO3lXKmFtNhxamhxoHVL9c/h12r42nl/&#10;fD59Dv3qba92Y6ic31ZaPz1m6hVEpDH+i//clUnz5xncn0kXyOIG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aJWTm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llvHTrwAAADc&#10;AAAADwAAAGRycy9kb3ducmV2LnhtbEVP32vCMBB+H+x/CDfwbSYtOEY1yhgIFUTQCW5vZ3O2xeZS&#10;kli7/34ZDPZ2H9/PW6xG24mBfGgda8imCgRx5UzLtYbjx/r5FUSIyAY7x6ThmwKslo8PCyyMu/Oe&#10;hkOsRQrhUKCGJsa+kDJUDVkMU9cTJ+7ivMWYoK+l8XhP4baTuVIv0mLLqaHBnt4bqq6Hm9Vw3nn/&#10;Ofs69d3bdq92Yyid35RaT54yNQcRaYz/4j93adL8PIffZ9IFcv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Zbx06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+Rdi1bsAAADc&#10;AAAADwAAAGRycy9kb3ducmV2LnhtbEVPTWsCMRC9F/ofwhS8aaKilNUoRRC2IIJaaL2Nm3F36Way&#10;JKmu/94IQm/zeJ8zX3a2ERfyoXasYThQIIgLZ2ouNXwd1v13ECEiG2wck4YbBVguXl/mmBl35R1d&#10;9rEUKYRDhhqqGNtMylBUZDEMXEucuLPzFmOCvpTG4zWF20aOlJpKizWnhgpbWlVU/O7/rIbT1vuf&#10;yfG7bT42O7XtQu78Z651722oZiAidfFf/HTnJs0fjeHxTLpAL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+Rdi1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dv76obsAAADc&#10;AAAADwAAAGRycy9kb3ducmV2LnhtbEVPTWsCMRC9F/ofwhS8aaKolNUoRRC2IIJaaL2Nm3F36Way&#10;JKmu/94IQm/zeJ8zX3a2ERfyoXasYThQIIgLZ2ouNXwd1v13ECEiG2wck4YbBVguXl/mmBl35R1d&#10;9rEUKYRDhhqqGNtMylBUZDEMXEucuLPzFmOCvpTG4zWF20aOlJpKizWnhgpbWlVU/O7/rIbT1vuf&#10;yfG7bT42O7XtQu78Z651722oZiAidfFf/HTnJs0fjeHxTLpAL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v76o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GbJfOrsAAADc&#10;AAAADwAAAGRycy9kb3ducmV2LnhtbEVP22oCMRB9F/yHMIJvmihYZDVKEYQVRPAC6tt0M91dupks&#10;SdTt3zeFQt/mcK6zXHe2EU/yoXasYTJWIIgLZ2ouNVzO29EcRIjIBhvHpOGbAqxX/d4SM+NefKTn&#10;KZYihXDIUEMVY5tJGYqKLIaxa4kT9+m8xZigL6Xx+ErhtpFTpd6kxZpTQ4UtbSoqvk4Pq+Hj4P1t&#10;dr+2zfv+qA5dyJ3f5VoPBxO1ABGpi//iP3du0vzpDH6fSRfI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bJfO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1622066;top:0;height:334645;width:1310005;" coordorigin="7947,15886" coordsize="747391,452834" o:gfxdata="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mivxe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hixk1rsAAADc&#10;AAAADwAAAGRycy9kb3ducmV2LnhtbEVPTWsCMRC9F/ofwhS8aaKgltUoRRC2IIJaaL2Nm3F36Way&#10;JKmu/94IQm/zeJ8zX3a2ERfyoXasYThQIIgLZ2ouNXwd1v13ECEiG2wck4YbBVguXl/mmBl35R1d&#10;9rEUKYRDhhqqGNtMylBUZDEMXEucuLPzFmOCvpTG4zWF20aOlJpIizWnhgpbWlVU/O7/rIbT1vuf&#10;8fG7bT42O7XtQu78Z651722oZiAidfFf/HTnJs0fTeHxTLpAL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ixk1r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97PwpL4AAADc&#10;AAAADwAAAGRycy9kb3ducmV2LnhtbEWPQWsCMRCF7wX/Q5hCbzVRqJTVKFIQtlAErdB6Gzfj7uJm&#10;siSpbv+9cyj0NsN78943i9XgO3WlmNrAFiZjA4q4Cq7l2sLhc/P8CiplZIddYLLwSwlWy9HDAgsX&#10;bryj6z7XSkI4FWihybkvtE5VQx7TOPTEop1D9JhljbV2EW8S7js9NWamPbYsDQ329NZQddn/eAun&#10;bYzfL8evvlt/7Mx2SGWI76W1T48TMweVacj/5r/r0gn+VGjlGZlAL+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7PwpL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mP9VP7sAAADc&#10;AAAADwAAAGRycy9kb3ducmV2LnhtbEVPTWsCMRC9F/ofwhS8aaKg2NUoRRC2IIJaaL2Nm3F36Way&#10;JKmu/94IQm/zeJ8zX3a2ERfyoXasYThQIIgLZ2ouNXwd1v0piBCRDTaOScONAiwXry9zzIy78o4u&#10;+1iKFMIhQw1VjG0mZSgqshgGriVO3Nl5izFBX0rj8ZrCbSNHSk2kxZpTQ4UtrSoqfvd/VsNp6/3P&#10;+PjdNh+bndp2IXf+M9e69zZUMxCRuvgvfrpzk+aP3uHxTLpAL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P9VP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jBxqf78AAADc&#10;AAAADwAAAGRycy9kb3ducmV2LnhtbEWPQWsCMRCF74X+hzAFbzXRUimrUUqhsAUR1ELrbbqZ7i7d&#10;TJYk6vbfOwfB2wzvzXvfLFaD79SJYmoDW5iMDSjiKriWawuf+/fHF1ApIzvsApOFf0qwWt7fLbBw&#10;4cxbOu1yrSSEU4EWmpz7QutUNeQxjUNPLNpviB6zrLHWLuJZwn2np8bMtMeWpaHBnt4aqv52R2/h&#10;ZxPj9/Phq+9e11uzGVIZ4kdp7ehhYuagMg35Zr5el07wnwRfnpEJ9PI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wcan+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41DP5LwAAADc&#10;AAAADwAAAGRycy9kb3ducmV2LnhtbEVP32vCMBB+H/g/hBP2tiZ1bEg1ighCB0PQDdS3sznbYnMp&#10;Sabdf78MBnu7j+/nzZeD7cSNfGgda8gzBYK4cqblWsPnx+ZpCiJEZIOdY9LwTQGWi9HDHAvj7ryj&#10;2z7WIoVwKFBDE2NfSBmqhiyGzPXEibs4bzEm6GtpPN5TuO3kRKlXabHl1NBgT+uGquv+y2o4b70/&#10;vpwOfbd636ntEErn30qtH8e5moGINMR/8Z+7NGn+cw6/z6QL5OI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NQz+S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E4JRk7sAAADc&#10;AAAADwAAAGRycy9kb3ducmV2LnhtbEVPTWsCMRC9F/ofwhS8aaKilNUoRRC2IIJaaL2Nm3F36Way&#10;JKmu/94IQm/zeJ8zX3a2ERfyoXasYThQIIgLZ2ouNXwd1v13ECEiG2wck4YbBVguXl/mmBl35R1d&#10;9rEUKYRDhhqqGNtMylBUZDEMXEucuLPzFmOCvpTG4zWF20aOlJpKizWnhgpbWlVU/O7/rIbT1vuf&#10;yfG7bT42O7XtQu78Z651722oZiAidfFf/HTnJs0fj+DxTLpALu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4JRk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4874150;top:0;height:334645;width:1310005;" coordorigin="7947,15886" coordsize="747391,452834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8ydsfL0AAADc&#10;AAAADwAAAGRycy9kb3ducmV2LnhtbEVP22oCMRB9L/gPYYS+dRPbKmU1ihQKWyiCF7B9m27G3cXN&#10;ZElS3f69EQTf5nCuM1v0thUn8qFxrGGUKRDEpTMNVxp224+nNxAhIhtsHZOGfwqwmA8eZpgbd+Y1&#10;nTaxEimEQ44a6hi7XMpQ1mQxZK4jTtzBeYsxQV9J4/Gcwm0rn5WaSIsNp4YaO3qvqTxu/qyG35X3&#10;3+Offdcuv9Zq1YfC+c9C68fhSE1BROrjXXxzFybNf3mF6zPpAjm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J2x8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nGvJ57wAAADc&#10;AAAADwAAAGRycy9kb3ducmV2LnhtbEVP22oCMRB9L/gPYYS+1cSKRbZGEUFYoQheQPs23Ux3FzeT&#10;JUl1/XsjCH2bw7nOdN7ZRlzIh9qxhuFAgSAunKm51HDYr94mIEJENtg4Jg03CjCf9V6mmBl35S1d&#10;drEUKYRDhhqqGNtMylBUZDEMXEucuF/nLcYEfSmNx2sKt418V+pDWqw5NVTY0rKi4rz7sxp+Nt6f&#10;xt/Htll8bdWmC7nz61zr1/5QfYKI1MV/8dOdmzR/NIbHM+kCObs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xryee8AAAA&#10;3AAAAA8AAAAAAAAAAQAgAAAAIgAAAGRycy9kb3ducmV2LnhtbFBLAQIUABQAAAAIAIdO4kAzLwWe&#10;OwAAADkAAAAQAAAAAAAAAAEAIAAAAAsBAABkcnMvc2hhcGV4bWwueG1sUEsFBgAAAAAGAAYAWwEA&#10;ALU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bLlXkL0AAADc&#10;AAAADwAAAGRycy9kb3ducmV2LnhtbEVPW2vCMBR+H/gfwhH2NhM3JlKNIoNBB6PgBdS3Y3Nsi81J&#10;STLb/ftlMNjb+fiuZ7kebCvu5EPjWMN0okAQl840XGk47N+f5iBCRDbYOiYN3xRgvRo9LDEzruct&#10;3XexEimEQ4Ya6hi7TMpQ1mQxTFxHnLir8xZjgr6SxmOfwm0rn5WaSYsNp4YaO3qrqbztvqyGS+H9&#10;6fV87NrN51YVQ8id/8i1fhxP1QJEpCH+i//cuUnzX2bw+0y6QK5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uVeQ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A/XyC70AAADc&#10;AAAADwAAAGRycy9kb3ducmV2LnhtbEVP22oCMRB9L/gPYYS+dRNbqmU1ihQKWyiCF7B9m27G3cXN&#10;ZElS3f69EQTf5nCuM1v0thUn8qFxrGGUKRDEpTMNVxp224+nNxAhIhtsHZOGfwqwmA8eZpgbd+Y1&#10;nTaxEimEQ44a6hi7XMpQ1mQxZK4jTtzBeYsxQV9J4/Gcwm0rn5UaS4sNp4YaO3qvqTxu/qyG35X3&#10;368/+65dfq3Vqg+F85+F1o/DkZqCiNTHu/jmLkya/zKB6zPpAjm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9fIL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cmpmeb8AAADc&#10;AAAADwAAAGRycy9kb3ducmV2LnhtbEWPQWsCMRCF74X+hzAFbzXRUimrUUqhsAUR1ELrbbqZ7i7d&#10;TJYk6vbfOwfB2wzvzXvfLFaD79SJYmoDW5iMDSjiKriWawuf+/fHF1ApIzvsApOFf0qwWt7fLbBw&#10;4cxbOu1yrSSEU4EWmpz7QutUNeQxjUNPLNpviB6zrLHWLuJZwn2np8bMtMeWpaHBnt4aqv52R2/h&#10;ZxPj9/Phq+9e11uzGVIZ4kdp7ehhYuagMg35Zr5el07wn4RWnpEJ9PI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qZnm/&#10;AAAA3AAAAA8AAAAAAAAAAQAgAAAAIgAAAGRycy9kb3ducmV2LnhtbFBLAQIUABQAAAAIAIdO4kAz&#10;LwWeOwAAADkAAAAQAAAAAAAAAAEAIAAAAA4BAABkcnMvc2hhcGV4bWwueG1sUEsFBgAAAAAGAAYA&#10;WwEAALgD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HSbD4r0AAADc&#10;AAAADwAAAGRycy9kb3ducmV2LnhtbEVP22oCMRB9L/gPYYS+dRNbKnY1ihQKWyiCF7B9m27G3cXN&#10;ZElS3f69EQTf5nCuM1v0thUn8qFxrGGUKRDEpTMNVxp224+nCYgQkQ22jknDPwVYzAcPM8yNO/Oa&#10;TptYiRTCIUcNdYxdLmUoa7IYMtcRJ+7gvMWYoK+k8XhO4baVz0qNpcWGU0ONHb3XVB43f1bD78r7&#10;79effdcuv9Zq1YfC+c9C68fhSE1BROrjXXxzFybNf3mD6zPpAjm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dJsPi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r>
        <w:rPr>
          <w:rFonts w:ascii="宋体" w:hAnsi="宋体" w:eastAsia="宋体" w:cs="Arial"/>
          <w:bCs/>
          <w:sz w:val="40"/>
          <w:szCs w:val="29"/>
        </w:rPr>
        <w:t>ɑ</w:t>
      </w:r>
      <w:bookmarkEnd w:id="0"/>
      <w:r>
        <w:rPr>
          <w:rFonts w:ascii="宋体" w:hAnsi="宋体" w:eastAsia="宋体" w:cs="Arial"/>
          <w:bCs/>
          <w:sz w:val="40"/>
          <w:szCs w:val="29"/>
        </w:rPr>
        <w:t xml:space="preserve">          </w:t>
      </w:r>
      <w:r>
        <w:rPr>
          <w:rFonts w:hint="eastAsia" w:ascii="宋体" w:hAnsi="宋体" w:eastAsia="宋体" w:cs="Arial"/>
          <w:bCs/>
          <w:sz w:val="40"/>
          <w:szCs w:val="29"/>
          <w:lang w:val="en-US" w:eastAsia="zh-CN"/>
        </w:rPr>
        <w:t xml:space="preserve"> </w:t>
      </w:r>
      <w:r>
        <w:rPr>
          <w:rFonts w:ascii="宋体" w:hAnsi="宋体" w:eastAsia="宋体" w:cs="Arial"/>
          <w:bCs/>
          <w:sz w:val="40"/>
          <w:szCs w:val="29"/>
        </w:rPr>
        <w:t xml:space="preserve">o           e           </w:t>
      </w:r>
      <w:bookmarkStart w:id="1" w:name="_Hlk21616799"/>
      <w:r>
        <w:rPr>
          <w:rFonts w:ascii="宋体" w:hAnsi="宋体" w:eastAsia="宋体" w:cs="Arial"/>
          <w:bCs/>
          <w:sz w:val="36"/>
          <w:szCs w:val="36"/>
        </w:rPr>
        <w:t>i</w:t>
      </w:r>
      <w:bookmarkEnd w:id="1"/>
    </w:p>
    <w:p>
      <w:pPr>
        <w:spacing w:before="156" w:beforeLines="50"/>
        <w:rPr>
          <w:rFonts w:ascii="宋体" w:hAnsi="宋体" w:eastAsia="宋体"/>
          <w:sz w:val="24"/>
          <w:szCs w:val="24"/>
        </w:rPr>
      </w:pPr>
      <w:r>
        <w:rPr>
          <w:rFonts w:ascii="宋体" w:hAnsi="宋体" w:eastAsia="宋体"/>
          <w:sz w:val="36"/>
          <w:szCs w:val="24"/>
        </w:rPr>
        <mc:AlternateContent>
          <mc:Choice Requires="wpg">
            <w:drawing>
              <wp:anchor distT="0" distB="0" distL="114300" distR="114300" simplePos="0" relativeHeight="251796480" behindDoc="1" locked="0" layoutInCell="1" allowOverlap="1">
                <wp:simplePos x="0" y="0"/>
                <wp:positionH relativeFrom="margin">
                  <wp:posOffset>-8255</wp:posOffset>
                </wp:positionH>
                <wp:positionV relativeFrom="paragraph">
                  <wp:posOffset>154940</wp:posOffset>
                </wp:positionV>
                <wp:extent cx="5739130" cy="334645"/>
                <wp:effectExtent l="4445" t="4445" r="17145" b="11430"/>
                <wp:wrapNone/>
                <wp:docPr id="102" name="组合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739130" cy="334645"/>
                          <a:chOff x="0" y="0"/>
                          <a:chExt cx="6184155" cy="334645"/>
                        </a:xfrm>
                      </wpg:grpSpPr>
                      <wpg:grpSp>
                        <wpg:cNvPr id="22" name="组合 22"/>
                        <wpg:cNvGrpSpPr/>
                        <wpg:grpSpPr>
                          <a:xfrm>
                            <a:off x="3252084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23" name="直接连接符 23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" name="直接连接符 24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5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直接连接符 5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0" name="直接连接符 6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3" name="直接连接符 63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" name="组合 81"/>
                        <wpg:cNvGrpSpPr/>
                        <wpg:grpSpPr>
                          <a:xfrm>
                            <a:off x="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82" name="直接连接符 82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3" name="直接连接符 83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直接连接符 84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5" name="直接连接符 85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直接连接符 86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7" name="直接连接符 87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8" name="组合 88"/>
                        <wpg:cNvGrpSpPr/>
                        <wpg:grpSpPr>
                          <a:xfrm>
                            <a:off x="1622066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89" name="直接连接符 89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直接连接符 90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1" name="直接连接符 91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2" name="直接连接符 92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3" name="直接连接符 93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4" name="直接连接符 94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95" name="组合 95"/>
                        <wpg:cNvGrpSpPr/>
                        <wpg:grpSpPr>
                          <a:xfrm>
                            <a:off x="4874150" y="0"/>
                            <a:ext cx="1310005" cy="334645"/>
                            <a:chOff x="7947" y="15886"/>
                            <a:chExt cx="747391" cy="452834"/>
                          </a:xfrm>
                        </wpg:grpSpPr>
                        <wps:wsp>
                          <wps:cNvPr id="96" name="直接连接符 96"/>
                          <wps:cNvCnPr/>
                          <wps:spPr>
                            <a:xfrm>
                              <a:off x="10205" y="15886"/>
                              <a:ext cx="744766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7" name="直接连接符 97"/>
                          <wps:cNvCnPr/>
                          <wps:spPr>
                            <a:xfrm>
                              <a:off x="7948" y="166777"/>
                              <a:ext cx="747098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8" name="直接连接符 98"/>
                          <wps:cNvCnPr/>
                          <wps:spPr>
                            <a:xfrm>
                              <a:off x="7947" y="317668"/>
                              <a:ext cx="747099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9" name="直接连接符 99"/>
                          <wps:cNvCnPr/>
                          <wps:spPr>
                            <a:xfrm>
                              <a:off x="7948" y="468624"/>
                              <a:ext cx="747195" cy="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0" name="直接连接符 100"/>
                          <wps:cNvCnPr/>
                          <wps:spPr>
                            <a:xfrm>
                              <a:off x="7949" y="15892"/>
                              <a:ext cx="0" cy="45282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01" name="直接连接符 101"/>
                          <wps:cNvCnPr/>
                          <wps:spPr>
                            <a:xfrm>
                              <a:off x="755338" y="15897"/>
                              <a:ext cx="0" cy="4527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0.65pt;margin-top:12.2pt;height:26.35pt;width:451.9pt;mso-position-horizontal-relative:margin;z-index:-251520000;mso-width-relative:page;mso-height-relative:page;" coordsize="6184155,334645" o:gfxdata="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">
                <o:lock v:ext="edit" aspectratio="f"/>
                <v:group id="_x0000_s1026" o:spid="_x0000_s1026" o:spt="203" style="position:absolute;left:3252084;top:0;height:334645;width:1310005;" coordorigin="7947,15886" coordsize="747391,452834" o:gfxdata="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P8YES+AAAA2w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1Cm3jr4AAADb&#10;AAAADwAAAGRycy9kb3ducmV2LnhtbEWPX2vCMBTF3wW/Q7jC3maiY0M60yKDQYUh+Ad0b3fNXVts&#10;bkoStfv2y2Dg4+Gc8zucZTHYTlzJh9axhtlUgSCunGm51nDYvz8uQISIbLBzTBp+KECRj0dLzIy7&#10;8Zauu1iLBOGQoYYmxj6TMlQNWQxT1xMn79t5izFJX0vj8ZbgtpNzpV6kxZbTQoM9vTVUnXcXq+Fr&#10;4/3p+fPYd6uPrdoMoXR+XWr9MJmpVxCRhngP/7dLo2H+BH9f0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Cm3j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W8Av+r4AAADb&#10;AAAADwAAAGRycy9kb3ducmV2LnhtbEWPX2vCMBTF3wW/Q7jC3maibEM60yKDQYUh+Ad0b3fNXVts&#10;bkoStfv2y2Dg4+Gc8zucZTHYTlzJh9axhtlUgSCunGm51nDYvz8uQISIbLBzTBp+KECRj0dLzIy7&#10;8Zauu1iLBOGQoYYmxj6TMlQNWQxT1xMn79t5izFJX0vj8ZbgtpNzpV6kxZbTQoM9vTVUnXcXq+Fr&#10;4/3p+fPYd6uPrdoMoXR+XWr9MJmpVxCRhngP/7dLo2H+BH9f0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8Av+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gotWgrsAAADb&#10;AAAADwAAAGRycy9kb3ducmV2LnhtbEVPXWvCMBR9H+w/hCv4NhMHjtEZZQiDDqRQJ+jers21LWtu&#10;ShLb+u+Xh8EeD+d7vZ1sJwbyoXWsYblQIIgrZ1quNRy/Pp5eQYSIbLBzTBruFGC7eXxYY2bcyCUN&#10;h1iLFMIhQw1NjH0mZagashgWridO3NV5izFBX0vjcUzhtpPPSr1Iiy2nhgZ72jVU/RxuVsOl8P68&#10;+j713fu+VMUUcuc/c63ns6V6AxFpiv/iP3duNKzS2PQl/QC5+Q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otWgrsAAADb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7cfzGb0AAADb&#10;AAAADwAAAGRycy9kb3ducmV2LnhtbEWPQWsCMRSE70L/Q3gFb5pYsNjVKEUQVhBBLbTenpvn7tLN&#10;y5Kkuv77RhA8DjPzDTNbdLYRF/KhdqxhNFQgiAtnai41fB1WgwmIEJENNo5Jw40CLOYvvRlmxl15&#10;R5d9LEWCcMhQQxVjm0kZiooshqFriZN3dt5iTNKX0ni8Jrht5JtS79JizWmhwpaWFRW/+z+r4bT1&#10;/md8/G6bz81ObbuQO7/Ote6/jtQURKQuPsOPdm40jD/g/iX9AD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tx/MZ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spGQObkAAADb&#10;AAAADwAAAGRycy9kb3ducmV2LnhtbEVPTYvCMBC9C/6HMAveNFFQlmoUWRAqLIKusOttbMa22ExK&#10;ktX6781B8Ph434tVZxtxIx9qxxrGIwWCuHCm5lLD8Wcz/AQRIrLBxjFpeFCA1bLfW2Bm3J33dDvE&#10;UqQQDhlqqGJsMylDUZHFMHItceIuzluMCfpSGo/3FG4bOVFqJi3WnBoqbOmrouJ6+Lcazjvv/6an&#10;37ZZf+/Vrgu589tc68HHWM1BROriW/xy50bDLK1PX9IPkM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KRkDm5AAAA2wAA&#10;AA8AAAAAAAAAAQAgAAAAIgAAAGRycy9kb3ducmV2LnhtbFBLAQIUABQAAAAIAIdO4kAzLwWeOwAA&#10;ADkAAAAQAAAAAAAAAAEAIAAAAAgBAABkcnMvc2hhcGV4bWwueG1sUEsFBgAAAAAGAAYAWwEAALID&#10;AAAAAA=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QkMOTr0AAADb&#10;AAAADwAAAGRycy9kb3ducmV2LnhtbEWP3WoCMRSE7wXfIRzBu5poqcjWKFIobEEEf0B7d7o53V3c&#10;nCxJ1O3bG6Hg5TAz3zDzZWcbcSUfascaxiMFgrhwpuZSw2H/+TIDESKywcYxafijAMtFvzfHzLgb&#10;b+m6i6VIEA4ZaqhibDMpQ1GRxTByLXHyfp23GJP0pTQebwluGzlRaiot1pwWKmzpo6LivLtYDT8b&#10;709v38e2Wa23atOF3PmvXOvhYKzeQUTq4jP8386NhukrPL6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Qw5O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0;top:0;height:334645;width:1310005;" coordorigin="7947,15886" coordsize="747391,452834" o:gfxdata="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VIoQm+AAAA2wAAAA8AAAAAAAAAAQAgAAAAIgAAAGRycy9kb3ducmV2Lnht&#10;bFBLAQIUABQAAAAIAIdO4kAzLwWeOwAAADkAAAAVAAAAAAAAAAEAIAAAAA0BAABkcnMvZ3JvdXBz&#10;aGFwZXhtbC54bWxQSwUGAAAAAAYABgBgAQAAygMAAAAA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nQNNL70AAADb&#10;AAAADwAAAGRycy9kb3ducmV2LnhtbEWP3WoCMRSE7wu+QzhC72qioMhqlCIIWxDBH1DvTjenu0s3&#10;J0uS6vbtjSB4OczMN8x82dlGXMmH2rGG4UCBIC6cqbnUcDysP6YgQkQ22DgmDf8UYLnovc0xM+7G&#10;O7ruYykShEOGGqoY20zKUFRkMQxcS5y8H+ctxiR9KY3HW4LbRo6UmkiLNaeFCltaVVT87v+shu+t&#10;9+fx5dQ2n5ud2nYhd/4r1/q9P1QzEJG6+Ao/27nRMB3B40v6AXJ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A00v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8k/otL4AAADb&#10;AAAADwAAAGRycy9kb3ducmV2LnhtbEWPX2vCMBTF3wd+h3CFvc2kGxtSjUWEQQdD8A+ob9fm2hab&#10;m5Jk2n37ZTDY4+Gc8zuceTHYTtzIh9axhmyiQBBXzrRca9jv3p+mIEJENtg5Jg3fFKBYjB7mmBt3&#10;5w3dtrEWCcIhRw1NjH0uZagashgmridO3sV5izFJX0vj8Z7gtpPPSr1Jiy2nhQZ7WjVUXbdfVsN5&#10;7f3x9XTou+XnRq2HUDr/UWr9OM7UDESkIf6H/9ql0TB9gd8v6Q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/ot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faZwwL4AAADb&#10;AAAADwAAAGRycy9kb3ducmV2LnhtbEWPX2vCMBTF3wd+h3CFvc2kYxtSjUWEQQdD8A+ob9fm2hab&#10;m5Jk2n37ZTDY4+Gc8zuceTHYTtzIh9axhmyiQBBXzrRca9jv3p+mIEJENtg5Jg3fFKBYjB7mmBt3&#10;5w3dtrEWCcIhRw1NjH0uZagashgmridO3sV5izFJX0vj8Z7gtpPPSr1Jiy2nhQZ7WjVUXbdfVsN5&#10;7f3x9XTou+XnRq2HUDr/UWr9OM7UDESkIf6H/9ql0TB9gd8v6Q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aZwwL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EurVW70AAADb&#10;AAAADwAAAGRycy9kb3ducmV2LnhtbEWP3WoCMRSE7wXfIRzBO00sWGQ1ShGELYjgD6h3p5vT3aWb&#10;kyWJur59Uyh4OczMN8xi1dlG3MmH2rGGyViBIC6cqbnUcDpuRjMQISIbbByThicFWC37vQVmxj14&#10;T/dDLEWCcMhQQxVjm0kZiooshrFriZP37bzFmKQvpfH4SHDbyDel3qXFmtNChS2tKyp+Djer4Wvn&#10;/WV6PbfNx3avdl3Inf/MtR4OJmoOIlIXX+H/dm40zKbw9yX9ALn8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S6tVb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4jhLLL0AAADb&#10;AAAADwAAAGRycy9kb3ducmV2LnhtbEWPUWvCMBSF3wf+h3CFvc3EwUSqsYggdDAEnaC+XZtrW2xu&#10;SpLZ7t8vg8EeD+ec73CW+WBb8SAfGscaphMFgrh0puFKw/Fz+zIHESKywdYxafimAPlq9LTEzLie&#10;9/Q4xEokCIcMNdQxdpmUoazJYpi4jjh5N+ctxiR9JY3HPsFtK1+VmkmLDaeFGjva1FTeD19Ww3Xn&#10;/fntcura9cde7YZQOP9eaP08nqoFiEhD/A//tQujYT6D3y/pB8jV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iOEss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jXTut74AAADb&#10;AAAADwAAAGRycy9kb3ducmV2LnhtbEWPX2vCMBTF3wd+h3CFvc2kg21SjUWEQQdD8A+ob9fm2hab&#10;m5Jk2n37ZTDY4+Gc8zuceTHYTtzIh9axhmyiQBBXzrRca9jv3p+mIEJENtg5Jg3fFKBYjB7mmBt3&#10;5w3dtrEWCcIhRw1NjH0uZagashgmridO3sV5izFJX0vj8Z7gtpPPSr1Kiy2nhQZ7WjVUXbdfVsN5&#10;7f3x5XTou+XnRq2HUDr/UWr9OM7UDESkIf6H/9ql0TB9g98v6Q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XTut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1622066;top:0;height:334645;width:1310005;" coordorigin="7947,15886" coordsize="747391,452834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k6ffXr0AAADb&#10;AAAADwAAAGRycy9kb3ducmV2LnhtbEWP3WoCMRSE7wXfIRzBu5ootOjWKFIobEEEf0B7d7o53V3c&#10;nCxJ1O3bG6Hg5TAz3zDzZWcbcSUfascaxiMFgrhwpuZSw2H/+TIFESKywcYxafijAMtFvzfHzLgb&#10;b+m6i6VIEA4ZaqhibDMpQ1GRxTByLXHyfp23GJP0pTQebwluGzlR6k1arDktVNjSR0XFeXexGn42&#10;3p9ev49ts1pv1aYLufNfudbDwVi9g4jUxWf4v50bDdMZPL6kHyA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Tp99e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h0TgHroAAADb&#10;AAAADwAAAGRycy9kb3ducmV2LnhtbEVPTWsCMRC9F/ofwhS81UTBYlejFEFYQQS1oN7Gzbi7dDNZ&#10;kqjbf28OgsfH+57OO9uIG/lQO9Yw6CsQxIUzNZcafvfLzzGIEJENNo5Jwz8FmM/e36aYGXfnLd12&#10;sRQphEOGGqoY20zKUFRkMfRdS5y4i/MWY4K+lMbjPYXbRg6V+pIWa04NFba0qKj4212thvPG++Po&#10;dGibn/VWbbqQO7/Kte59DNQERKQuvsRPd240fKf16Uv6AXL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HROAe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6AhFhb4AAADb&#10;AAAADwAAAGRycy9kb3ducmV2LnhtbEWPUWvCMBSF3wf+h3CFva1JhY1ZjSKC0MEQdAP17dpc22Jz&#10;U5JMu3+/DAZ7PJxzvsOZLwfbiRv50DrWkGcKBHHlTMu1hs+PzdMriBCRDXaOScM3BVguRg9zLIy7&#10;845u+1iLBOFQoIYmxr6QMlQNWQyZ64mTd3HeYkzS19J4vCe47eREqRdpseW00GBP64aq6/7Lajhv&#10;vT8+nw59t3rfqe0QSuffSq0fx7magYg0xP/wX7s0GqY5/H5JP0Aufg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AhFh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GNrb8r4AAADb&#10;AAAADwAAAGRycy9kb3ducmV2LnhtbEWPX2vCMBTF3wW/Q7jC3maisDE70yKDQYUh+Ad0b3fNXVts&#10;bkoStfv2y2Dg4+Gc8zucZTHYTlzJh9axhtlUgSCunGm51nDYvz++gAgR2WDnmDT8UIAiH4+WmBl3&#10;4y1dd7EWCcIhQw1NjH0mZagashimridO3rfzFmOSvpbG4y3BbSfnSj1Liy2nhQZ7emuoOu8uVsPX&#10;xvvT0+ex71YfW7UZQun8utT6YTJTryAiDfEe/m+XRsNiDn9f0g+Q+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Nrb8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d5Z+ab4AAADb&#10;AAAADwAAAGRycy9kb3ducmV2LnhtbEWP3WoCMRSE7wu+QzhC77qJLRW7GkUKhS0UwR+wvTvdHHcX&#10;NydLkur27Y0geDnMzDfMbNHbVpzIh8axhlGmQBCXzjRcadhtP54mIEJENtg6Jg3/FGAxHzzMMDfu&#10;zGs6bWIlEoRDjhrqGLtcylDWZDFkriNO3sF5izFJX0nj8ZzgtpXPSo2lxYbTQo0dvddUHjd/VsPv&#10;yvvv15991y6/1mrVh8L5z0Lrx+FITUFE6uM9fGsXRsPbC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5Z+a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+H/mHb4AAADb&#10;AAAADwAAAGRycy9kb3ducmV2LnhtbEWP3WoCMRSE7wu+QzhC77qJpRW7GkUKhS0UwR+wvTvdHHcX&#10;NydLkur27Y0geDnMzDfMbNHbVpzIh8axhlGmQBCXzjRcadhtP54mIEJENtg6Jg3/FGAxHzzMMDfu&#10;zGs6bWIlEoRDjhrqGLtcylDWZDFkriNO3sF5izFJX0nj8ZzgtpXPSo2lxYbTQo0dvddUHjd/VsPv&#10;yvvv15991y6/1mrVh8L5z0Lrx+FITUFE6uM9fGsXRsPbC1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+H/mHb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  <v:group id="_x0000_s1026" o:spid="_x0000_s1026" o:spt="203" style="position:absolute;left:4874150;top:0;height:334645;width:1310005;" coordorigin="7947,15886" coordsize="747391,452834" o:gfxdata="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6ox170AAADbAAAADwAAAAAAAAABACAAAAAiAAAAZHJzL2Rvd25yZXYueG1s&#10;UEsBAhQAFAAAAAgAh07iQDMvBZ47AAAAOQAAABUAAAAAAAAAAQAgAAAADAEAAGRycy9ncm91cHNo&#10;YXBleG1sLnhtbFBLBQYAAAAABgAGAGABAADJAwAAAAA=&#10;">
                  <o:lock v:ext="edit" aspectratio="f"/>
                  <v:line id="_x0000_s1026" o:spid="_x0000_s1026" o:spt="20" style="position:absolute;left:10205;top:15886;height:0;width:744766;" filled="f" stroked="t" coordsize="21600,21600" o:gfxdata="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4d3xvQAA&#10;ANs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166777;height:0;width:747098;" filled="f" stroked="t" coordsize="21600,21600" o:gfxdata="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K14ar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7;top:317668;height:0;width:747099;" filled="f" stroked="t" coordsize="21600,21600" o:gfxdata="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MuwYugAAANsA&#10;AAAPAAAAAAAAAAEAIAAAACIAAABkcnMvZG93bnJldi54bWxQSwECFAAUAAAACACHTuJAMy8FnjsA&#10;AAA5AAAAEAAAAAAAAAABACAAAAAJAQAAZHJzL3NoYXBleG1sLnhtbFBLBQYAAAAABgAGAFsBAACz&#10;AwAAAAA=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8;top:468624;height:0;width:747195;" filled="f" stroked="t" coordsize="21600,21600" o:gfxdata="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5Jg74A&#10;AADb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949;top:15892;height:452828;width:0;" filled="f" stroked="t" coordsize="21600,21600" o:gfxdata="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Cgwr4A&#10;AADcAAAADwAAAAAAAAABACAAAAAiAAAAZHJzL2Rvd25yZXYueG1sUEsBAhQAFAAAAAgAh07iQDMv&#10;BZ47AAAAOQAAABAAAAAAAAAAAQAgAAAADQEAAGRycy9zaGFwZXhtbC54bWxQSwUGAAAAAAYABgBb&#10;AQAAtw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  <v:line id="_x0000_s1026" o:spid="_x0000_s1026" o:spt="20" style="position:absolute;left:755338;top:15897;height:452756;width:0;" filled="f" stroked="t" coordsize="21600,21600" o:gfxdata="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TwFWb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0.5pt" color="#5B9BD5 [3204]" miterlimit="8" joinstyle="miter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  <w:bookmarkStart w:id="2" w:name="_Hlk21616809"/>
      <w:r>
        <w:rPr>
          <w:rFonts w:ascii="宋体" w:hAnsi="宋体" w:eastAsia="宋体"/>
          <w:sz w:val="36"/>
          <w:szCs w:val="24"/>
        </w:rPr>
        <w:t>u</w:t>
      </w:r>
      <w:r>
        <w:rPr>
          <w:rFonts w:hint="eastAsia" w:ascii="宋体" w:hAnsi="宋体" w:eastAsia="宋体"/>
          <w:sz w:val="24"/>
          <w:szCs w:val="24"/>
        </w:rPr>
        <w:t xml:space="preserve"> </w:t>
      </w:r>
      <w:bookmarkEnd w:id="2"/>
      <w:r>
        <w:rPr>
          <w:rFonts w:ascii="宋体" w:hAnsi="宋体" w:eastAsia="宋体"/>
          <w:sz w:val="24"/>
          <w:szCs w:val="24"/>
        </w:rPr>
        <w:t xml:space="preserve">                 </w:t>
      </w:r>
      <w:r>
        <w:rPr>
          <w:rFonts w:hint="eastAsia" w:ascii="宋体" w:hAnsi="宋体" w:eastAsia="宋体"/>
          <w:sz w:val="24"/>
          <w:szCs w:val="24"/>
          <w:lang w:val="en-US" w:eastAsia="zh-CN"/>
        </w:rPr>
        <w:t xml:space="preserve"> </w:t>
      </w:r>
      <w:r>
        <w:rPr>
          <w:rFonts w:ascii="宋体" w:hAnsi="宋体" w:eastAsia="宋体"/>
          <w:sz w:val="36"/>
          <w:szCs w:val="24"/>
        </w:rPr>
        <w:t xml:space="preserve">ü            y            w </w:t>
      </w:r>
    </w:p>
    <w:p>
      <w:pPr>
        <w:spacing w:before="156" w:beforeLines="50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</w:p>
    <w:p>
      <w:pPr>
        <w:spacing w:before="156" w:beforeLines="50"/>
        <w:rPr>
          <w:rFonts w:hint="eastAsia" w:ascii="宋体" w:hAnsi="宋体" w:eastAsia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四、</w:t>
      </w:r>
      <w:r>
        <w:rPr>
          <w:rFonts w:hint="eastAsia" w:ascii="宋体" w:hAnsi="宋体" w:eastAsia="宋体"/>
          <w:b/>
          <w:bCs/>
          <w:sz w:val="24"/>
          <w:szCs w:val="24"/>
        </w:rPr>
        <w:t>我能正确</w:t>
      </w:r>
      <w:r>
        <w:rPr>
          <w:rFonts w:hint="eastAsia" w:ascii="宋体" w:hAnsi="宋体" w:eastAsia="宋体"/>
          <w:b/>
          <w:bCs/>
          <w:sz w:val="24"/>
          <w:szCs w:val="24"/>
          <w:lang w:eastAsia="zh-CN"/>
        </w:rPr>
        <w:t>、</w:t>
      </w: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漂亮地</w:t>
      </w:r>
      <w:r>
        <w:rPr>
          <w:rFonts w:hint="eastAsia" w:ascii="宋体" w:hAnsi="宋体" w:eastAsia="宋体"/>
          <w:b/>
          <w:bCs/>
          <w:sz w:val="24"/>
          <w:szCs w:val="24"/>
        </w:rPr>
        <w:t>书写下列汉字</w:t>
      </w:r>
    </w:p>
    <w:p>
      <w:pPr>
        <w:spacing w:line="660" w:lineRule="auto"/>
        <w:jc w:val="left"/>
        <w:rPr>
          <w:rFonts w:ascii="楷体" w:hAnsi="楷体" w:eastAsia="楷体"/>
          <w:b/>
          <w:sz w:val="36"/>
          <w:szCs w:val="36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269868032" behindDoc="0" locked="0" layoutInCell="1" allowOverlap="1">
                <wp:simplePos x="0" y="0"/>
                <wp:positionH relativeFrom="column">
                  <wp:posOffset>2912110</wp:posOffset>
                </wp:positionH>
                <wp:positionV relativeFrom="paragraph">
                  <wp:posOffset>12065</wp:posOffset>
                </wp:positionV>
                <wp:extent cx="408305" cy="54102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" cy="54102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b/>
                                <w:bCs/>
                                <w:sz w:val="44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44"/>
                                <w:szCs w:val="48"/>
                                <w:lang w:val="en-US" w:eastAsia="zh-CN"/>
                              </w:rPr>
                              <w:t>耳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9.3pt;margin-top:0.95pt;height:42.6pt;width:32.15pt;z-index:269868032;mso-width-relative:page;mso-height-relative:page;" filled="f" stroked="f" coordsize="21600,21600" o:gfxdata="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 w:cs="楷体"/>
                          <w:b/>
                          <w:bCs/>
                          <w:sz w:val="44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sz w:val="44"/>
                          <w:szCs w:val="48"/>
                          <w:lang w:val="en-US" w:eastAsia="zh-CN"/>
                        </w:rPr>
                        <w:t>耳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60980736" behindDoc="0" locked="0" layoutInCell="1" allowOverlap="1">
            <wp:simplePos x="0" y="0"/>
            <wp:positionH relativeFrom="column">
              <wp:posOffset>2905760</wp:posOffset>
            </wp:positionH>
            <wp:positionV relativeFrom="paragraph">
              <wp:posOffset>20320</wp:posOffset>
            </wp:positionV>
            <wp:extent cx="481965" cy="495300"/>
            <wp:effectExtent l="0" t="0" r="5715" b="7620"/>
            <wp:wrapNone/>
            <wp:docPr id="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38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60544512" behindDoc="0" locked="0" layoutInCell="1" allowOverlap="1">
                <wp:simplePos x="0" y="0"/>
                <wp:positionH relativeFrom="column">
                  <wp:posOffset>123190</wp:posOffset>
                </wp:positionH>
                <wp:positionV relativeFrom="paragraph">
                  <wp:posOffset>14605</wp:posOffset>
                </wp:positionV>
                <wp:extent cx="408305" cy="408305"/>
                <wp:effectExtent l="0" t="0" r="0" b="0"/>
                <wp:wrapNone/>
                <wp:docPr id="4" name="文本框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311525" y="6337935"/>
                          <a:ext cx="408305" cy="408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44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44"/>
                                <w:szCs w:val="48"/>
                                <w:lang w:val="en-US" w:eastAsia="zh-CN"/>
                              </w:rPr>
                              <w:t>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9.7pt;margin-top:1.15pt;height:32.15pt;width:32.15pt;z-index:260544512;mso-width-relative:page;mso-height-relative:page;" filled="f" stroked="f" coordsize="21600,21600" o:gfxdata="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fDqFMtcAAAAGAQAADwAAAAAAAAABACAAAAAiAAAAZHJzL2Rvd25yZXYueG1sUEsBAhQAFAAAAAgA&#10;h07iQOwZtFImAgAAIwQAAA4AAAAAAAAAAQAgAAAAJgEAAGRycy9lMm9Eb2MueG1sUEsFBgAAAAAG&#10;AAYAWQEAAL4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ascii="楷体" w:hAnsi="楷体" w:eastAsia="楷体" w:cs="楷体"/>
                          <w:b/>
                          <w:bCs/>
                          <w:sz w:val="44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sz w:val="44"/>
                          <w:szCs w:val="48"/>
                          <w:lang w:val="en-US" w:eastAsia="zh-CN"/>
                        </w:rPr>
                        <w:t>云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60543488" behindDoc="0" locked="0" layoutInCell="1" allowOverlap="1">
            <wp:simplePos x="0" y="0"/>
            <wp:positionH relativeFrom="column">
              <wp:posOffset>113030</wp:posOffset>
            </wp:positionH>
            <wp:positionV relativeFrom="paragraph">
              <wp:posOffset>19050</wp:posOffset>
            </wp:positionV>
            <wp:extent cx="481965" cy="495300"/>
            <wp:effectExtent l="0" t="0" r="5715" b="7620"/>
            <wp:wrapNone/>
            <wp:docPr id="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8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55990784" behindDoc="0" locked="0" layoutInCell="1" allowOverlap="1">
            <wp:simplePos x="0" y="0"/>
            <wp:positionH relativeFrom="column">
              <wp:posOffset>4779010</wp:posOffset>
            </wp:positionH>
            <wp:positionV relativeFrom="paragraph">
              <wp:posOffset>20320</wp:posOffset>
            </wp:positionV>
            <wp:extent cx="481965" cy="495300"/>
            <wp:effectExtent l="0" t="0" r="5715" b="7620"/>
            <wp:wrapNone/>
            <wp:docPr id="36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72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52740608" behindDoc="0" locked="0" layoutInCell="1" allowOverlap="1">
            <wp:simplePos x="0" y="0"/>
            <wp:positionH relativeFrom="column">
              <wp:posOffset>1991360</wp:posOffset>
            </wp:positionH>
            <wp:positionV relativeFrom="paragraph">
              <wp:posOffset>16510</wp:posOffset>
            </wp:positionV>
            <wp:extent cx="481965" cy="495300"/>
            <wp:effectExtent l="0" t="0" r="5715" b="7620"/>
            <wp:wrapNone/>
            <wp:docPr id="34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72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52086272" behindDoc="0" locked="0" layoutInCell="1" allowOverlap="1">
            <wp:simplePos x="0" y="0"/>
            <wp:positionH relativeFrom="column">
              <wp:posOffset>4309110</wp:posOffset>
            </wp:positionH>
            <wp:positionV relativeFrom="paragraph">
              <wp:posOffset>21590</wp:posOffset>
            </wp:positionV>
            <wp:extent cx="481965" cy="495300"/>
            <wp:effectExtent l="0" t="0" r="5715" b="7620"/>
            <wp:wrapNone/>
            <wp:docPr id="2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72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52087296" behindDoc="0" locked="0" layoutInCell="1" allowOverlap="1">
            <wp:simplePos x="0" y="0"/>
            <wp:positionH relativeFrom="column">
              <wp:posOffset>3841115</wp:posOffset>
            </wp:positionH>
            <wp:positionV relativeFrom="paragraph">
              <wp:posOffset>21590</wp:posOffset>
            </wp:positionV>
            <wp:extent cx="481965" cy="495300"/>
            <wp:effectExtent l="0" t="0" r="5715" b="7620"/>
            <wp:wrapNone/>
            <wp:docPr id="26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73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52093440" behindDoc="0" locked="0" layoutInCell="1" allowOverlap="1">
            <wp:simplePos x="0" y="0"/>
            <wp:positionH relativeFrom="column">
              <wp:posOffset>3378200</wp:posOffset>
            </wp:positionH>
            <wp:positionV relativeFrom="paragraph">
              <wp:posOffset>21590</wp:posOffset>
            </wp:positionV>
            <wp:extent cx="481965" cy="495300"/>
            <wp:effectExtent l="0" t="0" r="5715" b="7620"/>
            <wp:wrapNone/>
            <wp:docPr id="27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8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51868160" behindDoc="0" locked="0" layoutInCell="1" allowOverlap="1">
            <wp:simplePos x="0" y="0"/>
            <wp:positionH relativeFrom="column">
              <wp:posOffset>1517015</wp:posOffset>
            </wp:positionH>
            <wp:positionV relativeFrom="paragraph">
              <wp:posOffset>16510</wp:posOffset>
            </wp:positionV>
            <wp:extent cx="481965" cy="495300"/>
            <wp:effectExtent l="0" t="0" r="5715" b="7620"/>
            <wp:wrapNone/>
            <wp:docPr id="13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72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2624455" y="618109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51869184" behindDoc="0" locked="0" layoutInCell="1" allowOverlap="1">
            <wp:simplePos x="0" y="0"/>
            <wp:positionH relativeFrom="column">
              <wp:posOffset>1049020</wp:posOffset>
            </wp:positionH>
            <wp:positionV relativeFrom="paragraph">
              <wp:posOffset>16510</wp:posOffset>
            </wp:positionV>
            <wp:extent cx="481965" cy="495300"/>
            <wp:effectExtent l="0" t="0" r="5715" b="7620"/>
            <wp:wrapNone/>
            <wp:docPr id="14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73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2192020" y="618109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51875328" behindDoc="0" locked="0" layoutInCell="1" allowOverlap="1">
            <wp:simplePos x="0" y="0"/>
            <wp:positionH relativeFrom="column">
              <wp:posOffset>586105</wp:posOffset>
            </wp:positionH>
            <wp:positionV relativeFrom="paragraph">
              <wp:posOffset>16510</wp:posOffset>
            </wp:positionV>
            <wp:extent cx="481965" cy="495300"/>
            <wp:effectExtent l="0" t="0" r="5715" b="7620"/>
            <wp:wrapNone/>
            <wp:docPr id="1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38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/>
          <w:sz w:val="24"/>
          <w:lang w:val="en-US" w:eastAsia="zh-CN"/>
        </w:rPr>
        <w:t xml:space="preserve"> </w:t>
      </w:r>
      <w:r>
        <w:rPr>
          <w:rFonts w:hint="eastAsia" w:ascii="楷体" w:hAnsi="楷体" w:eastAsia="楷体"/>
          <w:b/>
          <w:sz w:val="36"/>
          <w:szCs w:val="36"/>
        </w:rPr>
        <w:t xml:space="preserve">                      </w:t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 xml:space="preserve"> </w:t>
      </w:r>
    </w:p>
    <w:p>
      <w:pPr>
        <w:spacing w:line="660" w:lineRule="auto"/>
        <w:jc w:val="left"/>
        <w:rPr>
          <w:rFonts w:hint="default" w:ascii="宋体" w:hAnsi="宋体" w:eastAsia="宋体"/>
          <w:b/>
          <w:bCs/>
          <w:sz w:val="28"/>
          <w:szCs w:val="28"/>
          <w:lang w:val="en-US" w:eastAsia="zh-CN"/>
        </w:rPr>
      </w:pPr>
      <w:r>
        <w:rPr>
          <w:sz w:val="24"/>
        </w:rPr>
        <mc:AlternateContent>
          <mc:Choice Requires="wps">
            <w:drawing>
              <wp:anchor distT="0" distB="0" distL="114300" distR="114300" simplePos="0" relativeHeight="305853440" behindDoc="0" locked="0" layoutInCell="1" allowOverlap="1">
                <wp:simplePos x="0" y="0"/>
                <wp:positionH relativeFrom="column">
                  <wp:posOffset>2907665</wp:posOffset>
                </wp:positionH>
                <wp:positionV relativeFrom="paragraph">
                  <wp:posOffset>57150</wp:posOffset>
                </wp:positionV>
                <wp:extent cx="408305" cy="45910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" cy="4591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b/>
                                <w:bCs/>
                                <w:sz w:val="44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44"/>
                                <w:szCs w:val="48"/>
                                <w:lang w:val="en-US" w:eastAsia="zh-CN"/>
                              </w:rPr>
                              <w:t>手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28.95pt;margin-top:4.5pt;height:36.15pt;width:32.15pt;z-index:305853440;mso-width-relative:page;mso-height-relative:page;" filled="f" stroked="f" coordsize="21600,21600" o:gfxdata="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DyfJ7m&#10;2gAAAAgBAAAPAAAAAAAAAAEAIAAAACIAAABkcnMvZG93bnJldi54bWxQSwECFAAUAAAACACHTuJA&#10;4vfXIh8CAAAXBAAADgAAAAAAAAABACAAAAApAQAAZHJzL2Uyb0RvYy54bWxQSwUGAAAAAAYABgBZ&#10;AQAAu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 w:cs="楷体"/>
                          <w:b/>
                          <w:bCs/>
                          <w:sz w:val="44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sz w:val="44"/>
                          <w:szCs w:val="48"/>
                          <w:lang w:val="en-US" w:eastAsia="zh-CN"/>
                        </w:rPr>
                        <w:t>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305852416" behindDoc="0" locked="0" layoutInCell="1" allowOverlap="1">
            <wp:simplePos x="0" y="0"/>
            <wp:positionH relativeFrom="column">
              <wp:posOffset>2900045</wp:posOffset>
            </wp:positionH>
            <wp:positionV relativeFrom="paragraph">
              <wp:posOffset>55880</wp:posOffset>
            </wp:positionV>
            <wp:extent cx="481965" cy="495300"/>
            <wp:effectExtent l="0" t="0" r="5715" b="7620"/>
            <wp:wrapNone/>
            <wp:docPr id="1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38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mc:AlternateContent>
          <mc:Choice Requires="wps">
            <w:drawing>
              <wp:anchor distT="0" distB="0" distL="114300" distR="114300" simplePos="0" relativeHeight="278755328" behindDoc="0" locked="0" layoutInCell="1" allowOverlap="1">
                <wp:simplePos x="0" y="0"/>
                <wp:positionH relativeFrom="column">
                  <wp:posOffset>111125</wp:posOffset>
                </wp:positionH>
                <wp:positionV relativeFrom="paragraph">
                  <wp:posOffset>39370</wp:posOffset>
                </wp:positionV>
                <wp:extent cx="408305" cy="408305"/>
                <wp:effectExtent l="0" t="0" r="0" b="0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8305" cy="40830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default" w:ascii="楷体" w:hAnsi="楷体" w:eastAsia="楷体" w:cs="楷体"/>
                                <w:b/>
                                <w:bCs/>
                                <w:sz w:val="44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楷体" w:hAnsi="楷体" w:eastAsia="楷体" w:cs="楷体"/>
                                <w:b/>
                                <w:bCs/>
                                <w:sz w:val="44"/>
                                <w:szCs w:val="48"/>
                                <w:lang w:val="en-US" w:eastAsia="zh-CN"/>
                              </w:rPr>
                              <w:t>虫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.75pt;margin-top:3.1pt;height:32.15pt;width:32.15pt;z-index:278755328;mso-width-relative:page;mso-height-relative:page;" filled="f" stroked="f" coordsize="21600,21600" o:gfxdata="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FmO9NPXAAAABgEA&#10;AA8AAAAAAAAAAQAgAAAAIgAAAGRycy9kb3ducmV2LnhtbFBLAQIUABQAAAAIAIdO4kA6FcS2GwIA&#10;ABcEAAAOAAAAAAAAAAEAIAAAACYBAABkcnMvZTJvRG9jLnhtbFBLBQYAAAAABgAGAFkBAACzBQAA&#10;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default" w:ascii="楷体" w:hAnsi="楷体" w:eastAsia="楷体" w:cs="楷体"/>
                          <w:b/>
                          <w:bCs/>
                          <w:sz w:val="44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 w:ascii="楷体" w:hAnsi="楷体" w:eastAsia="楷体" w:cs="楷体"/>
                          <w:b/>
                          <w:bCs/>
                          <w:sz w:val="44"/>
                          <w:szCs w:val="48"/>
                          <w:lang w:val="en-US" w:eastAsia="zh-CN"/>
                        </w:rPr>
                        <w:t>虫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default"/>
          <w:sz w:val="24"/>
          <w:lang w:val="en-US"/>
        </w:rPr>
        <w:drawing>
          <wp:anchor distT="0" distB="0" distL="114300" distR="114300" simplePos="0" relativeHeight="278754304" behindDoc="0" locked="0" layoutInCell="1" allowOverlap="1">
            <wp:simplePos x="0" y="0"/>
            <wp:positionH relativeFrom="column">
              <wp:posOffset>100965</wp:posOffset>
            </wp:positionH>
            <wp:positionV relativeFrom="paragraph">
              <wp:posOffset>43815</wp:posOffset>
            </wp:positionV>
            <wp:extent cx="481965" cy="495300"/>
            <wp:effectExtent l="0" t="0" r="5715" b="7620"/>
            <wp:wrapNone/>
            <wp:docPr id="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38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60324352" behindDoc="0" locked="0" layoutInCell="1" allowOverlap="1">
            <wp:simplePos x="0" y="0"/>
            <wp:positionH relativeFrom="column">
              <wp:posOffset>4770120</wp:posOffset>
            </wp:positionH>
            <wp:positionV relativeFrom="paragraph">
              <wp:posOffset>53975</wp:posOffset>
            </wp:positionV>
            <wp:extent cx="481965" cy="495300"/>
            <wp:effectExtent l="0" t="0" r="5715" b="7620"/>
            <wp:wrapNone/>
            <wp:docPr id="37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72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3824000" behindDoc="0" locked="0" layoutInCell="1" allowOverlap="1">
            <wp:simplePos x="0" y="0"/>
            <wp:positionH relativeFrom="column">
              <wp:posOffset>1982470</wp:posOffset>
            </wp:positionH>
            <wp:positionV relativeFrom="paragraph">
              <wp:posOffset>49530</wp:posOffset>
            </wp:positionV>
            <wp:extent cx="481965" cy="495300"/>
            <wp:effectExtent l="0" t="0" r="5715" b="7620"/>
            <wp:wrapNone/>
            <wp:docPr id="35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72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2522496" behindDoc="0" locked="0" layoutInCell="1" allowOverlap="1">
            <wp:simplePos x="0" y="0"/>
            <wp:positionH relativeFrom="column">
              <wp:posOffset>4298315</wp:posOffset>
            </wp:positionH>
            <wp:positionV relativeFrom="paragraph">
              <wp:posOffset>53975</wp:posOffset>
            </wp:positionV>
            <wp:extent cx="481965" cy="495300"/>
            <wp:effectExtent l="0" t="0" r="5715" b="7620"/>
            <wp:wrapNone/>
            <wp:docPr id="28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72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2523520" behindDoc="0" locked="0" layoutInCell="1" allowOverlap="1">
            <wp:simplePos x="0" y="0"/>
            <wp:positionH relativeFrom="column">
              <wp:posOffset>3830320</wp:posOffset>
            </wp:positionH>
            <wp:positionV relativeFrom="paragraph">
              <wp:posOffset>53975</wp:posOffset>
            </wp:positionV>
            <wp:extent cx="481965" cy="495300"/>
            <wp:effectExtent l="0" t="0" r="5715" b="7620"/>
            <wp:wrapNone/>
            <wp:docPr id="29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73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2529664" behindDoc="0" locked="0" layoutInCell="1" allowOverlap="1">
            <wp:simplePos x="0" y="0"/>
            <wp:positionH relativeFrom="column">
              <wp:posOffset>3367405</wp:posOffset>
            </wp:positionH>
            <wp:positionV relativeFrom="paragraph">
              <wp:posOffset>53975</wp:posOffset>
            </wp:positionV>
            <wp:extent cx="481965" cy="495300"/>
            <wp:effectExtent l="0" t="0" r="5715" b="7620"/>
            <wp:wrapNone/>
            <wp:docPr id="30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8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2304384" behindDoc="0" locked="0" layoutInCell="1" allowOverlap="1">
            <wp:simplePos x="0" y="0"/>
            <wp:positionH relativeFrom="column">
              <wp:posOffset>1506220</wp:posOffset>
            </wp:positionH>
            <wp:positionV relativeFrom="paragraph">
              <wp:posOffset>48895</wp:posOffset>
            </wp:positionV>
            <wp:extent cx="481965" cy="495300"/>
            <wp:effectExtent l="0" t="0" r="5715" b="7620"/>
            <wp:wrapNone/>
            <wp:docPr id="31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72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2305408" behindDoc="0" locked="0" layoutInCell="1" allowOverlap="1">
            <wp:simplePos x="0" y="0"/>
            <wp:positionH relativeFrom="column">
              <wp:posOffset>1038225</wp:posOffset>
            </wp:positionH>
            <wp:positionV relativeFrom="paragraph">
              <wp:posOffset>48895</wp:posOffset>
            </wp:positionV>
            <wp:extent cx="481965" cy="495300"/>
            <wp:effectExtent l="0" t="0" r="5715" b="7620"/>
            <wp:wrapNone/>
            <wp:docPr id="32" name="图片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73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4"/>
        </w:rPr>
        <w:drawing>
          <wp:anchor distT="0" distB="0" distL="114300" distR="114300" simplePos="0" relativeHeight="252311552" behindDoc="0" locked="0" layoutInCell="1" allowOverlap="1">
            <wp:simplePos x="0" y="0"/>
            <wp:positionH relativeFrom="column">
              <wp:posOffset>575310</wp:posOffset>
            </wp:positionH>
            <wp:positionV relativeFrom="paragraph">
              <wp:posOffset>48895</wp:posOffset>
            </wp:positionV>
            <wp:extent cx="481965" cy="495300"/>
            <wp:effectExtent l="0" t="0" r="5715" b="7620"/>
            <wp:wrapNone/>
            <wp:docPr id="33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8"/>
                    <pic:cNvPicPr>
                      <a:picLocks noChangeAspect="1"/>
                    </pic:cNvPicPr>
                  </pic:nvPicPr>
                  <pic:blipFill>
                    <a:blip r:embed="rId4">
                      <a:biLevel thresh="50000"/>
                      <a:grayscl/>
                    </a:blip>
                    <a:srcRect l="13333" t="39781" r="65854" b="32509"/>
                    <a:stretch>
                      <a:fillRect/>
                    </a:stretch>
                  </pic:blipFill>
                  <pic:spPr>
                    <a:xfrm>
                      <a:off x="0" y="0"/>
                      <a:ext cx="481965" cy="4953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楷体" w:hAnsi="楷体" w:eastAsia="楷体"/>
          <w:b/>
          <w:sz w:val="36"/>
          <w:szCs w:val="36"/>
          <w:lang w:val="en-US" w:eastAsia="zh-CN"/>
        </w:rPr>
        <w:t xml:space="preserve">                      </w:t>
      </w:r>
    </w:p>
    <w:p>
      <w:pPr>
        <w:spacing w:before="156" w:beforeLines="50"/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eastAsia="宋体"/>
          <w:b/>
          <w:bCs/>
          <w:sz w:val="24"/>
          <w:szCs w:val="24"/>
          <w:lang w:val="en-US" w:eastAsia="zh-CN"/>
        </w:rPr>
        <w:t>五、我是“识字大王”</w:t>
      </w:r>
    </w:p>
    <w:p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宝贝们，在我们的生活中，汉字宝宝无处不在，他们对我们的生活有着很大的帮助呢！这个假期，希望你能带上亮眼睛，去认识生活中的汉字吧！</w:t>
      </w:r>
    </w:p>
    <w:p>
      <w:pPr>
        <w:numPr>
          <w:ilvl w:val="0"/>
          <w:numId w:val="0"/>
        </w:numPr>
        <w:spacing w:line="360" w:lineRule="auto"/>
        <w:ind w:firstLine="482" w:firstLineChars="200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24"/>
          <w:szCs w:val="24"/>
          <w:lang w:val="en-US" w:eastAsia="zh-CN"/>
        </w:rPr>
        <w:t>参考</w:t>
      </w: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你可以从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double"/>
          <w:lang w:val="en-US" w:eastAsia="zh-CN"/>
        </w:rPr>
        <w:t>废旧纸制材料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t>上面收集认识的汉字宝宝，把它剪下来，贴在下面的图框里。</w:t>
      </w:r>
      <w:r>
        <w:rPr>
          <w:rFonts w:hint="eastAsia" w:asciiTheme="minorEastAsia" w:hAnsiTheme="minorEastAsia" w:cstheme="minorEastAsia"/>
          <w:b w:val="0"/>
          <w:bCs w:val="0"/>
          <w:sz w:val="24"/>
          <w:szCs w:val="24"/>
          <w:lang w:val="en-US" w:eastAsia="zh-CN"/>
        </w:rPr>
        <w:t>（报纸、海报、广告宣传单、包装盒……）</w:t>
      </w: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</w:p>
    <w:p>
      <w:pPr>
        <w:numPr>
          <w:ilvl w:val="0"/>
          <w:numId w:val="0"/>
        </w:numPr>
        <w:spacing w:line="360" w:lineRule="auto"/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lang w:val="en-US" w:eastAsia="zh-CN"/>
        </w:rPr>
        <w:drawing>
          <wp:anchor distT="0" distB="0" distL="114300" distR="114300" simplePos="0" relativeHeight="260325376" behindDoc="0" locked="0" layoutInCell="1" allowOverlap="1">
            <wp:simplePos x="0" y="0"/>
            <wp:positionH relativeFrom="column">
              <wp:posOffset>-731520</wp:posOffset>
            </wp:positionH>
            <wp:positionV relativeFrom="paragraph">
              <wp:posOffset>-533400</wp:posOffset>
            </wp:positionV>
            <wp:extent cx="6840220" cy="8644255"/>
            <wp:effectExtent l="0" t="0" r="2540" b="12065"/>
            <wp:wrapTopAndBottom/>
            <wp:docPr id="40" name="图片 40" descr="src=http___hbimg.b0.upaiyun.com_01a36f252e6012ab20212e044eb680201b78b5dff88b-tfnymQ_fw658&amp;refer=http___hbimg.b0.upaiyu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40" descr="src=http___hbimg.b0.upaiyun.com_01a36f252e6012ab20212e044eb680201b78b5dff88b-tfnymQ_fw658&amp;refer=http___hbimg.b0.upaiyun"/>
                    <pic:cNvPicPr>
                      <a:picLocks noChangeAspect="1"/>
                    </pic:cNvPicPr>
                  </pic:nvPicPr>
                  <pic:blipFill>
                    <a:blip r:embed="rId5"/>
                    <a:srcRect b="4112"/>
                    <a:stretch>
                      <a:fillRect/>
                    </a:stretch>
                  </pic:blipFill>
                  <pic:spPr>
                    <a:xfrm>
                      <a:off x="0" y="0"/>
                      <a:ext cx="6840220" cy="86442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pacing w:line="480" w:lineRule="auto"/>
        <w:ind w:firstLine="160" w:firstLineChars="50"/>
        <w:rPr>
          <w:rFonts w:hint="default"/>
          <w:u w:val="single"/>
          <w:lang w:val="en-US"/>
        </w:rPr>
      </w:pPr>
      <w:r>
        <w:rPr>
          <w:rFonts w:hint="eastAsia" w:ascii="黑体" w:hAnsi="黑体" w:eastAsia="黑体"/>
          <w:sz w:val="32"/>
        </w:rPr>
        <w:t>家长</w:t>
      </w:r>
      <w:r>
        <w:rPr>
          <w:rFonts w:hint="eastAsia" w:ascii="黑体" w:hAnsi="黑体" w:eastAsia="黑体"/>
          <w:sz w:val="32"/>
          <w:lang w:val="en-US" w:eastAsia="zh-CN"/>
        </w:rPr>
        <w:t>评价：</w:t>
      </w:r>
      <w:r>
        <w:rPr>
          <w:rFonts w:hint="eastAsia" w:ascii="黑体" w:hAnsi="黑体" w:eastAsia="黑体"/>
          <w:sz w:val="32"/>
          <w:u w:val="single"/>
          <w:lang w:val="en-US" w:eastAsia="zh-CN"/>
        </w:rPr>
        <w:t xml:space="preserve">                                     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B47DF5"/>
    <w:rsid w:val="02B94C6E"/>
    <w:rsid w:val="11583A0A"/>
    <w:rsid w:val="1C1E6903"/>
    <w:rsid w:val="1E776E78"/>
    <w:rsid w:val="1EA511E0"/>
    <w:rsid w:val="3AD864A5"/>
    <w:rsid w:val="48F22C9B"/>
    <w:rsid w:val="4F694A38"/>
    <w:rsid w:val="50E4451E"/>
    <w:rsid w:val="54412139"/>
    <w:rsid w:val="54B47DF5"/>
    <w:rsid w:val="72E31280"/>
    <w:rsid w:val="7DE7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416</Words>
  <Characters>431</Characters>
  <Lines>0</Lines>
  <Paragraphs>0</Paragraphs>
  <TotalTime>5</TotalTime>
  <ScaleCrop>false</ScaleCrop>
  <LinksUpToDate>false</LinksUpToDate>
  <CharactersWithSpaces>637</CharactersWithSpaces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2021-09-29T15:00:00Z</dcterms:created>
  <dc:creator>ty</dc:creator>
  <cp:lastModifiedBy>ty</cp:lastModifiedBy>
  <dcterms:modified xsi:type="dcterms:W3CDTF">2021-09-30T00:53:24Z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2052-11.3.0.9221</vt:lpwstr>
  </property>
</Properties>
</file>