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语文周末复习建议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第17周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spacing w:line="360" w:lineRule="atLeast"/>
        <w:jc w:val="center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班级：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学号：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姓名：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</w:t>
      </w:r>
    </w:p>
    <w:p>
      <w:pPr>
        <w:spacing w:line="360" w:lineRule="atLeas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一、我是小小书法家（看拼音写词语）。</w:t>
      </w:r>
    </w:p>
    <w:p>
      <w:pPr>
        <w:ind w:firstLine="320" w:firstLineChars="100"/>
        <w:rPr>
          <w:rFonts w:hint="default" w:ascii="宋体" w:hAnsi="宋体" w:eastAsia="宋体"/>
          <w:sz w:val="32"/>
          <w:szCs w:val="36"/>
          <w:lang w:val="en-US" w:eastAsia="zh-CN"/>
        </w:rPr>
      </w:pPr>
      <w:r>
        <w:rPr>
          <w:rFonts w:ascii="宋体" w:hAnsi="宋体" w:eastAsia="宋体"/>
          <w:sz w:val="32"/>
          <w:szCs w:val="36"/>
        </w:rPr>
        <w:t>k</w:t>
      </w:r>
      <w:r>
        <w:rPr>
          <w:rFonts w:hint="eastAsia" w:ascii="宋体" w:hAnsi="宋体" w:eastAsia="宋体"/>
          <w:sz w:val="32"/>
          <w:szCs w:val="36"/>
        </w:rPr>
        <w:t>ā</w:t>
      </w:r>
      <w:r>
        <w:rPr>
          <w:rFonts w:ascii="宋体" w:hAnsi="宋体" w:eastAsia="宋体"/>
          <w:sz w:val="32"/>
          <w:szCs w:val="36"/>
        </w:rPr>
        <w:t xml:space="preserve">i </w:t>
      </w:r>
      <w:r>
        <w:rPr>
          <w:rFonts w:hint="eastAsia" w:ascii="宋体" w:hAnsi="宋体" w:eastAsia="宋体"/>
          <w:sz w:val="32"/>
          <w:szCs w:val="36"/>
        </w:rPr>
        <w:t>kó</w:t>
      </w:r>
      <w:r>
        <w:rPr>
          <w:rFonts w:ascii="宋体" w:hAnsi="宋体" w:eastAsia="宋体"/>
          <w:sz w:val="32"/>
          <w:szCs w:val="36"/>
        </w:rPr>
        <w:t>u</w:t>
      </w:r>
      <w:r>
        <w:rPr>
          <w:rFonts w:ascii="宋体" w:hAnsi="宋体" w:eastAsia="宋体"/>
          <w:sz w:val="32"/>
          <w:szCs w:val="32"/>
        </w:rPr>
        <w:t xml:space="preserve">    chón</w:t>
      </w:r>
      <w:r>
        <w:rPr>
          <w:rFonts w:hint="eastAsia" w:ascii="宋体" w:hAnsi="宋体" w:eastAsia="宋体"/>
          <w:sz w:val="32"/>
          <w:szCs w:val="36"/>
        </w:rPr>
        <w:t>ɡ</w:t>
      </w:r>
      <w:r>
        <w:rPr>
          <w:rFonts w:ascii="宋体" w:hAnsi="宋体" w:eastAsia="宋体"/>
          <w:sz w:val="32"/>
          <w:szCs w:val="32"/>
        </w:rPr>
        <w:t xml:space="preserve">  ér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2"/>
        </w:rPr>
        <w:t>lǐ  tou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2"/>
        </w:rPr>
        <w:t xml:space="preserve">kě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2"/>
        </w:rPr>
        <w:t>shì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2"/>
        </w:rPr>
        <w:t xml:space="preserve">shuǐ  </w:t>
      </w:r>
      <w:r>
        <w:rPr>
          <w:rFonts w:hint="eastAsia" w:ascii="宋体" w:hAnsi="宋体" w:eastAsia="宋体"/>
          <w:sz w:val="32"/>
          <w:szCs w:val="36"/>
        </w:rPr>
        <w:t>ɡ</w:t>
      </w:r>
      <w:r>
        <w:rPr>
          <w:rFonts w:ascii="宋体" w:hAnsi="宋体" w:eastAsia="宋体"/>
          <w:sz w:val="32"/>
          <w:szCs w:val="32"/>
        </w:rPr>
        <w:t>uǒ</w:t>
      </w:r>
    </w:p>
    <w:p>
      <w:r>
        <w:drawing>
          <wp:anchor distT="0" distB="0" distL="114300" distR="114300" simplePos="0" relativeHeight="252314624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3600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2576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1552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05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sz w:val="28"/>
          <w:szCs w:val="32"/>
        </w:rPr>
      </w:pPr>
    </w:p>
    <w:p>
      <w:pPr>
        <w:ind w:firstLine="160" w:firstLineChars="50"/>
        <w:rPr>
          <w:rFonts w:hint="default" w:ascii="宋体" w:hAnsi="宋体" w:eastAsia="宋体"/>
          <w:sz w:val="32"/>
          <w:szCs w:val="36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xiǎo  dāo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2"/>
        </w:rPr>
        <w:t>lì  zhèn</w:t>
      </w:r>
      <w:r>
        <w:rPr>
          <w:rFonts w:hint="eastAsia" w:ascii="宋体" w:hAnsi="宋体" w:eastAsia="宋体"/>
          <w:sz w:val="32"/>
          <w:szCs w:val="36"/>
        </w:rPr>
        <w:t>ɡ</w:t>
      </w:r>
      <w:r>
        <w:rPr>
          <w:rFonts w:hint="eastAsia" w:ascii="宋体" w:hAnsi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2"/>
        </w:rPr>
        <w:t>mín</w:t>
      </w:r>
      <w:r>
        <w:rPr>
          <w:rFonts w:hint="eastAsia" w:ascii="宋体" w:hAnsi="宋体" w:eastAsia="宋体"/>
          <w:sz w:val="32"/>
          <w:szCs w:val="36"/>
        </w:rPr>
        <w:t>ɡ</w:t>
      </w:r>
      <w:r>
        <w:rPr>
          <w:rFonts w:ascii="宋体" w:hAnsi="宋体" w:eastAsia="宋体"/>
          <w:sz w:val="32"/>
          <w:szCs w:val="32"/>
        </w:rPr>
        <w:t xml:space="preserve"> bái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2"/>
        </w:rPr>
        <w:t>mén   yá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2"/>
        </w:rPr>
        <w:t>chū  lái</w:t>
      </w:r>
    </w:p>
    <w:p>
      <w:r>
        <w:drawing>
          <wp:anchor distT="0" distB="0" distL="114300" distR="114300" simplePos="0" relativeHeight="252319744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8720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7696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6672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31564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/>
          <w:sz w:val="28"/>
          <w:szCs w:val="32"/>
        </w:rPr>
      </w:pPr>
    </w:p>
    <w:p>
      <w:pPr>
        <w:spacing w:line="360" w:lineRule="auto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二、我会</w:t>
      </w:r>
      <w:r>
        <w:rPr>
          <w:rFonts w:hint="eastAsia"/>
          <w:sz w:val="28"/>
          <w:szCs w:val="32"/>
          <w:lang w:val="en-US" w:eastAsia="zh-CN"/>
        </w:rPr>
        <w:t>给</w:t>
      </w:r>
      <w:r>
        <w:rPr>
          <w:rFonts w:hint="eastAsia"/>
          <w:sz w:val="28"/>
          <w:szCs w:val="32"/>
        </w:rPr>
        <w:t>下列</w:t>
      </w:r>
      <w:r>
        <w:rPr>
          <w:rFonts w:hint="eastAsia"/>
          <w:sz w:val="28"/>
          <w:szCs w:val="32"/>
          <w:lang w:val="en-US" w:eastAsia="zh-CN"/>
        </w:rPr>
        <w:t>生字宝宝注音</w:t>
      </w:r>
      <w:r>
        <w:rPr>
          <w:rFonts w:hint="eastAsia"/>
          <w:sz w:val="28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default" w:eastAsia="宋体"/>
          <w:sz w:val="28"/>
          <w:szCs w:val="32"/>
          <w:lang w:val="en-US" w:eastAsia="zh-CN"/>
        </w:rPr>
      </w:pP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6998400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22225</wp:posOffset>
                </wp:positionV>
                <wp:extent cx="774700" cy="400050"/>
                <wp:effectExtent l="5080" t="4445" r="12700" b="698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28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45pt;margin-top:1.75pt;height:31.5pt;width:61pt;z-index:256998400;mso-width-relative:page;mso-height-relative:page;" coordsize="683895,296283" o:gfxdata="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pmsthNcAAAAIAQAADwAAAAAAAAABACAAAAAiAAAA&#10;ZHJzL2Rvd25yZXYueG1sUEsBAhQAFAAAAAgAh07iQMDuFuOzAgAADAoAAA4AAAAAAAAAAQAgAAAA&#10;JgEAAGRycy9lMm9Eb2MueG1sUEsFBgAAAAAGAAYAWQEAAEsGAAAAAA=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P/Ts5L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ax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9Ozk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ULhJf70AAADb&#10;AAAADwAAAGRycy9kb3ducmV2LnhtbEWPQWvCQBSE7wX/w/IK3upGwVKja4ilgqdAVWi9PbKvu8Hs&#10;25BdTfrvu4VCj8PMfMNsitG14k59aDwrmM8yEMS11w0bBefT/ukFRIjIGlvPpOCbAhTbycMGc+0H&#10;fqf7MRqRIBxyVGBj7HIpQ23JYZj5jjh5X753GJPsjdQ9DgnuWrnIsmfpsOG0YLGjV0v19XhzCt66&#10;S1UuTZDlR7SfV78b9rYySk0f59kaRKQx/of/2getYLGC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uEl/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RFt2P7kAAADb&#10;AAAADwAAAGRycy9kb3ducmV2LnhtbEVPy4rCMBTdD/gP4QrupqmKg1SjqIwwK8EHqLtLc02KzU1p&#10;Mtb5e7MQZnk47/ny6WrxoDZUnhUMsxwEcel1xUbB6bj9nIIIEVlj7ZkU/FGA5aL3McdC+4739DhE&#10;I1IIhwIV2BibQspQWnIYMt8QJ+7mW4cxwdZI3WKXwl0tR3n+JR1WnBosNrSxVN4Pv07Bd3PdrSYm&#10;yNU52svdr7ut3RmlBv1hPgMR6Rn/xW/3j1YwTu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bdj+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2992512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22225</wp:posOffset>
                </wp:positionV>
                <wp:extent cx="774700" cy="400050"/>
                <wp:effectExtent l="5080" t="4445" r="12700" b="698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1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95pt;margin-top:1.75pt;height:31.5pt;width:61pt;z-index:252992512;mso-width-relative:page;mso-height-relative:page;" coordsize="683895,296283" o:gfxdata="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+clAO2AAAAAgBAAAPAAAAAAAAAAEAIAAAACIAAABk&#10;cnMvZG93bnJldi54bWxQSwECFAAUAAAACACHTuJAZIL8ZbECAAAMCgAADgAAAAAAAAABACAAAAAn&#10;AQAAZHJzL2Uyb0RvYy54bWxQSwUGAAAAAAYABgBZAQAASgYAAAAA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cNUsXLkAAADb&#10;AAAADwAAAGRycy9kb3ducmV2LnhtbEVPTYvCMBC9L/gfwgje1lTR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VLFy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8ZgmWbwAAADb&#10;AAAADwAAAGRycy9kb3ducmV2LnhtbEWPQWsCMRCF7wX/QxjBW80qWMpqFBWFnoTaQvU2bMZkcTNZ&#10;Nqlr/33nIHib4b1575vF6h4adaMu1ZENTMYFKOIq2pqdge+v/es7qJSRLTaRycAfJVgtBy8LLG3s&#10;+ZNux+yUhHAq0YDPuS21TpWngGkcW2LRLrELmGXtnLYd9hIeGj0tijcdsGZp8NjS1lN1Pf4GA7v2&#10;fFjPXNLrn+xP17jp9/7gjBkNJ8UcVKZ7fpof1x9W8AVWfpEB9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YJlm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ntSDwrkAAADb&#10;AAAADwAAAGRycy9kb3ducmV2LnhtbEVPTYvCMBC9L/gfwgje1lRBWatRVBQ8CesuqLehGZNiMylN&#10;tPrvjbCwt3m8z5ktHq4Sd2pC6VnBoJ+BIC68Ltko+P3Zfn6BCBFZY+WZFDwpwGLe+Zhhrn3L33Q/&#10;RCNSCIccFdgY61zKUFhyGPq+Jk7cxTcOY4KNkbrBNoW7Sg6zbCwdlpwaLNa0tlRcDzenYFOf98uR&#10;CXJ5jPZ09at2a/dGqV53kE1BRHrEf/Gfe6fT/Am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Ug8K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2324864" behindDoc="0" locked="0" layoutInCell="1" allowOverlap="1">
                <wp:simplePos x="0" y="0"/>
                <wp:positionH relativeFrom="column">
                  <wp:posOffset>330200</wp:posOffset>
                </wp:positionH>
                <wp:positionV relativeFrom="paragraph">
                  <wp:posOffset>22860</wp:posOffset>
                </wp:positionV>
                <wp:extent cx="774700" cy="400050"/>
                <wp:effectExtent l="5080" t="4445" r="12700" b="698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3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pt;margin-top:1.8pt;height:31.5pt;width:61pt;z-index:252324864;mso-width-relative:page;mso-height-relative:page;" coordsize="683895,296283" o:gfxdata="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BWLlVrXAAAABwEAAA8AAAAAAAAAAQAgAAAAIgAAAGRycy9k&#10;b3ducmV2LnhtbFBLAQIUABQAAAAIAIdO4kDZ9cc0rgIAAAcKAAAOAAAAAAAAAAEAIAAAACYBAABk&#10;cnMvZTJvRG9jLnhtbFBLBQYAAAAABgAGAFkBAABGBgAAAAA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8Osx8LoAAADa&#10;AAAADwAAAGRycy9kb3ducmV2LnhtbEWPQWsCMRSE7wX/Q3iCt5pVschqFBUFT0JtQb09Ns9kcfOy&#10;bKKr/94IhR6HmfmGmS0erhJ3akLpWcGgn4EgLrwu2Sj4/dl+TkCEiKyx8kwKnhRgMe98zDDXvuVv&#10;uh+iEQnCIUcFNsY6lzIUlhyGvq+Jk3fxjcOYZGOkbrBNcFfJYZZ9SYclpwWLNa0tFdfDzSnY1Of9&#10;cmyCXB6jPV39qt3avVGq1x1kUxCRHvE//NfeaQUj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6zHw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fwKphLoAAADa&#10;AAAADwAAAGRycy9kb3ducmV2LnhtbEWPQWsCMRSE7wX/Q3iCt5pVtMhqFBUFT0JtQb09Ns9kcfOy&#10;bKKr/94IhR6HmfmGmS0erhJ3akLpWcGgn4EgLrwu2Sj4/dl+TkCEiKyx8kwKnhRgMe98zDDXvuVv&#10;uh+iEQnCIUcFNsY6lzIUlhyGvq+Jk3fxjcOYZGOkbrBNcFfJYZZ9SYclpwWLNa0tFdfDzSnY1Of9&#10;cmyCXB6jPV39qt3avVGq1x1kUxCRHvE//NfeaQUj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AqmE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j9A387oAAADa&#10;AAAADwAAAGRycy9kb3ducmV2LnhtbEWPQWsCMRSE7wX/Q3iCt5pV0MpqFBUFT0JtQb09Ns9kcfOy&#10;bKKr/94IhR6HmfmGmS0erhJ3akLpWcGgn4EgLrwu2Sj4/dl+TkCEiKyx8kwKnhRgMe98zDDXvuVv&#10;uh+iEQnCIUcFNsY6lzIUlhyGvq+Jk3fxjcOYZGOkbrBNcFfJYZaNpcOS04LFmtaWiuvh5hRs6vN+&#10;OTJBLo/Rnq5+1W7t3ijV6w6yKYhIj/gf/mvvtIIv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0Dfz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4327808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15875</wp:posOffset>
                </wp:positionV>
                <wp:extent cx="774700" cy="400050"/>
                <wp:effectExtent l="5080" t="4445" r="12700" b="698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21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4.45pt;margin-top:1.25pt;height:31.5pt;width:61pt;z-index:254327808;mso-width-relative:page;mso-height-relative:page;" coordsize="683895,296283" o:gfxdata="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IlHXC9gAAAAIAQAADwAAAAAAAAABACAAAAAiAAAAZHJz&#10;L2Rvd25yZXYueG1sUEsBAhQAFAAAAAgAh07iQJGxT4OvAgAADAoAAA4AAAAAAAAAAQAgAAAAJwEA&#10;AGRycy9lMm9Eb2MueG1sUEsFBgAAAAAGAAYAWQEAAEgGAAAAAA=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rs5FebsAAADb&#10;AAAADwAAAGRycy9kb3ducmV2LnhtbEWPQYvCMBSE7wv+h/CEva1pBWWpRlFZwZOgK6i3R/NMis1L&#10;abLW/fdGEDwOM/MNM53fXS1u1IbKs4J8kIEgLr2u2Cg4/K6/vkGEiKyx9kwK/inAfNb7mGKhfcc7&#10;uu2jEQnCoUAFNsamkDKUlhyGgW+Ik3fxrcOYZGukbrFLcFfLYZaNpcOK04LFhlaWyuv+zyn4ac7b&#10;xcgEuThGe7r6Zbe2W6PUZz/PJiAi3eM7/GpvtIJhDs8v6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5Fe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XhzbDr0AAADb&#10;AAAADwAAAGRycy9kb3ducmV2LnhtbEWPwWrDMBBE74H+g9hCbolsQ0twooS0xNCToU6h7W2xNpKJ&#10;tTKWEid/XxUKPQ4z84bZ7G6uF1caQ+dZQb7MQBC3XndsFHwcq8UKRIjIGnvPpOBOAXbbh9kGS+0n&#10;fqdrE41IEA4lKrAxDqWUobXkMCz9QJy8kx8dxiRHI/WIU4K7XhZZ9iwddpwWLA70aqk9Nxen4DB8&#10;1/snE+T+M9qvs3+ZKlsbpeaPebYGEekW/8N/7TetoCj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NsO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MVB+lb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H6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9668992" behindDoc="0" locked="0" layoutInCell="1" allowOverlap="1">
                <wp:simplePos x="0" y="0"/>
                <wp:positionH relativeFrom="column">
                  <wp:posOffset>5055235</wp:posOffset>
                </wp:positionH>
                <wp:positionV relativeFrom="paragraph">
                  <wp:posOffset>13335</wp:posOffset>
                </wp:positionV>
                <wp:extent cx="774700" cy="400050"/>
                <wp:effectExtent l="5080" t="4445" r="12700" b="698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32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8.05pt;margin-top:1.05pt;height:31.5pt;width:61pt;z-index:259668992;mso-width-relative:page;mso-height-relative:page;" coordsize="683895,296283" o:gfxdata="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BEoOIL2QAAAAgBAAAPAAAAAAAAAAEAIAAAACIAAABkcnMv&#10;ZG93bnJldi54bWxQSwECFAAUAAAACACHTuJAyMAs/K0CAAAMCgAADgAAAAAAAAABACAAAAAoAQAA&#10;ZHJzL2Uyb0RvYy54bWxQSwUGAAAAAAYABgBZAQAARwYAAAAA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28VN07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m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U3T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tInoSLsAAADb&#10;AAAADwAAAGRycy9kb3ducmV2LnhtbEWPQWsCMRSE74L/ITzBm2atWGQ1ihYFT0JVUG+PzTNZ3Lws&#10;m+jaf98IhR6HmfmGmS9frhJPakLpWcFomIEgLrwu2Sg4HbeDKYgQkTVWnknBDwVYLrqdOebat/xN&#10;z0M0IkE45KjAxljnUobCksMw9DVx8m6+cRiTbIzUDbYJ7ir5kWWf0mHJacFiTV+Wivvh4RRs6ut+&#10;NTFBrs7RXu5+3W7t3ijV742yGYhIr/gf/mvvtILxG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noS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O2BwPL0AAADb&#10;AAAADwAAAGRycy9kb3ducmV2LnhtbEWPQWsCMRSE70L/Q3gFb25WbYusRtlKF3oSagX19ti8Joub&#10;l2WTuvbfN4WCx2FmvmFWm5trxZX60HhWMM1yEMS11w0bBYfParIAESKyxtYzKfihAJv1w2iFhfYD&#10;f9B1H41IEA4FKrAxdoWUobbkMGS+I07el+8dxiR7I3WPQ4K7Vs7y/EU6bDgtWOxoa6m+7L+dgrfu&#10;vCufTZDlMdrTxb8Old0ZpcaP03wJItIt3sP/7XetYP4E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HA8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8"/>
          <w:szCs w:val="32"/>
          <w:lang w:val="en-US" w:eastAsia="zh-CN"/>
        </w:rPr>
        <w:t xml:space="preserve"> 睡            彩           更           没           海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default"/>
          <w:sz w:val="28"/>
          <w:szCs w:val="32"/>
          <w:lang w:val="en-US"/>
        </w:rPr>
      </w:pP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65010176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79375</wp:posOffset>
                </wp:positionV>
                <wp:extent cx="774700" cy="400050"/>
                <wp:effectExtent l="5080" t="4445" r="12700" b="698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5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6.5pt;margin-top:6.25pt;height:31.5pt;width:61pt;z-index:265010176;mso-width-relative:page;mso-height-relative:page;" coordsize="683895,296283" o:gfxdata="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OyiVlLZAAAACQEAAA8AAAAAAAAAAQAgAAAAIgAA&#10;AGRycy9kb3ducmV2LnhtbFBLAQIUABQAAAAIAIdO4kApjb/KsgIAAAwKAAAOAAAAAAAAAAEAIAAA&#10;ACgBAABkcnMvZTJvRG9jLnhtbFBLBQYAAAAABgAGAFkBAABMBgAAAAA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5r+VnL0AAADb&#10;AAAADwAAAGRycy9kb3ducmV2LnhtbEWPzWrDMBCE74W8g9hCbo2cEpfgRDFOaaAnQ36gzW2xtpKJ&#10;tTKWGqdvXxUCPQ4z8w2zLm+uE1caQutZwXyWgSBuvG7ZKDgdd09LECEia+w8k4IfClBuJg9rLLQf&#10;eU/XQzQiQTgUqMDG2BdShsaSwzDzPXHyvvzgMCY5GKkHHBPcdfI5y16kw5bTgsWeXi01l8O3U/DW&#10;n+sqN0FWH9F+Xvx23NnaKDV9nGcrEJFu8T98b79rBfk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5Wc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ifMwB70AAADb&#10;AAAADwAAAGRycy9kb3ducmV2LnhtbEWPwWrDMBBE74X8g9hAb7WcgkNxrIQkNNBToGmhyW2xNpKJ&#10;tTKWart/XwUKPQ4z84apNpNrxUB9aDwrWGQ5COLa64aNgs+Pw9MLiBCRNbaeScEPBdisZw8VltqP&#10;/E7DKRqRIBxKVGBj7EopQ23JYch8R5y8q+8dxiR7I3WPY4K7Vj7n+VI6bDgtWOxob6m+nb6dgtfu&#10;ctwWJsjtV7Tnm9+NB3s0Sj3OF/kKRKQp/of/2m9aQVHA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8zA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eSGucL0AAADb&#10;AAAADwAAAGRycy9kb3ducmV2LnhtbEWPwWrDMBBE74X+g9hCb7WcgENxo4Sk1NBTIGmg7W2xNpKJ&#10;tTKWYrt/XwUCOQ4z84ZZrifXioH60HhWMMtyEMS11w0bBcev6uUVRIjIGlvPpOCPAqxXjw9LLLUf&#10;eU/DIRqRIBxKVGBj7EopQ23JYch8R5y8k+8dxiR7I3WPY4K7Vs7zfCEdNpwWLHb0bqk+Hy5OwUf3&#10;u9sUJsjNd7Q/Z78dK7szSj0/zfI3EJGmeA/f2p9aQbGA65f0A+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Ia5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62339584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73025</wp:posOffset>
                </wp:positionV>
                <wp:extent cx="774700" cy="400050"/>
                <wp:effectExtent l="5080" t="4445" r="12700" b="698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58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5.5pt;margin-top:5.75pt;height:31.5pt;width:61pt;z-index:262339584;mso-width-relative:page;mso-height-relative:page;" coordsize="683895,296283" o:gfxdata="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A4yXAw2QAAAAkBAAAPAAAAAAAAAAEAIAAAACIA&#10;AABkcnMvZG93bnJldi54bWxQSwECFAAUAAAACACHTuJA3xcQ6rMCAAAMCgAADgAAAAAAAAABACAA&#10;AAAoAQAAZHJzL2Uyb0RvYy54bWxQSwUGAAAAAAYABgBZAQAATQYAAAAA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Z/KfmbkAAADb&#10;AAAADwAAAGRycy9kb3ducmV2LnhtbEVPz2vCMBS+D/wfwhN2m2kHDqlGqWOFnYSpsHl7NM+ktHkp&#10;TWb1vzcHwePH93u1ubpOXGgIjWcF+SwDQVx73bBRcDxUbwsQISJr7DyTghsF2KwnLysstB/5hy77&#10;aEQK4VCgAhtjX0gZaksOw8z3xIk7+8FhTHAwUg84pnDXyfcs+5AOG04NFnv6tFS3+3+n4Ks/7cq5&#10;CbL8jfav9duxsjuj1Os0z5YgIl3jU/xwf2sF8zQ2fUk/QK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yn5m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CL46ArsAAADb&#10;AAAADwAAAGRycy9kb3ducmV2LnhtbEWPQWsCMRSE74L/ITzBm2YtKHU1ihYFT0JVUG+PzTNZ3Lws&#10;m+jaf98IhR6HmfmGmS9frhJPakLpWcFomIEgLrwu2Sg4HbeDTxAhImusPJOCHwqwXHQ7c8y1b/mb&#10;nodoRIJwyFGBjbHOpQyFJYdh6Gvi5N184zAm2RipG2wT3FXyI8sm0mHJacFiTV+Wivvh4RRs6ut+&#10;NTZBrs7RXu5+3W7t3ijV742yGYhIr/gf/mvvtILxF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L46A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V+hZIrkAAADb&#10;AAAADwAAAGRycy9kb3ducmV2LnhtbEVPTYvCMBC9C/6HMII3TRUU6ZoWVxQ8CauC7m1oZpNiMylN&#10;tPrvN4eFPT7e97p8uUY8qQu1ZwWzaQaCuPK6ZqPgct5PViBCRNbYeCYFbwpQFsPBGnPte/6i5yka&#10;kUI45KjAxtjmUobKksMw9S1x4n585zAm2BmpO+xTuGvkPMuW0mHNqcFiS1tL1f30cAp27fdxszBB&#10;bq7R3u7+s9/bo1FqPJplHyAiveK/+M990AqWaX36kn6ALH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foWSK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61004288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79375</wp:posOffset>
                </wp:positionV>
                <wp:extent cx="774700" cy="400050"/>
                <wp:effectExtent l="5080" t="4445" r="12700" b="6985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62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pt;margin-top:6.25pt;height:31.5pt;width:61pt;z-index:261004288;mso-width-relative:page;mso-height-relative:page;" coordsize="683895,296283" o:gfxdata="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DOfaWzaAAAACQEAAA8AAAAAAAAAAQAgAAAAIgAAAGRy&#10;cy9kb3ducmV2LnhtbFBLAQIUABQAAAAIAIdO4kCGUuK2rgIAAAwKAAAOAAAAAAAAAAEAIAAAACkB&#10;AABkcnMvZTJvRG9jLnhtbFBLBQYAAAAABgAGAFkBAABJBgAAAAA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yHZizrwAAADb&#10;AAAADwAAAGRycy9kb3ducmV2LnhtbEWPT4vCMBTE78J+h/AW9mZThRWpRtFlBU+Cf2DX26N5JsXm&#10;pTTR6rc3guBxmJnfMNP5zdXiSm2oPCsYZDkI4tLrio2Cw37VH4MIEVlj7ZkU3CnAfPbRm2Khfcdb&#10;uu6iEQnCoUAFNsamkDKUlhyGzDfEyTv51mFMsjVSt9gluKvlMM9H0mHFacFiQz+WyvPu4hT8NsfN&#10;4tsEufiL9v/sl93KboxSX5+DfAIi0i2+w6/2WisYDeH5Jf0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2Ys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pzrHVb0AAADb&#10;AAAADwAAAGRycy9kb3ducmV2LnhtbEWPQWvCQBSE7wX/w/IK3urGSkWia4ilQk8Bo9B6e2Rfd4PZ&#10;tyG7Nfbfd4VCj8PMfMNsipvrxJWG0HpWMJ9lIIgbr1s2Ck7H/dMKRIjIGjvPpOCHAhTbycMGc+1H&#10;PtC1jkYkCIccFdgY+1zK0FhyGGa+J07elx8cxiQHI/WAY4K7Tj5n2VI6bDktWOzp1VJzqb+dgrf+&#10;XJUvJsjyI9rPi9+Ne1sZpaaP82wNItIt/of/2u9awXIB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Osd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KNNfIb0AAADb&#10;AAAADwAAAGRycy9kb3ducmV2LnhtbEWPQWvCQBSE7wX/w/IK3urGYkWia4ilQk8Bo9B6e2Rfd4PZ&#10;tyG7Nfbfd4VCj8PMfMNsipvrxJWG0HpWMJ9lIIgbr1s2Ck7H/dMKRIjIGjvPpOCHAhTbycMGc+1H&#10;PtC1jkYkCIccFdgY+1zK0FhyGGa+J07elx8cxiQHI/WAY4K7Tj5n2VI6bDktWOzp1VJzqb+dgrf+&#10;XJUvJsjyI9rPi9+Ne1sZpaaP82wNItIt/of/2u9awXIB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018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60336640" behindDoc="0" locked="0" layoutInCell="1" allowOverlap="1">
                <wp:simplePos x="0" y="0"/>
                <wp:positionH relativeFrom="column">
                  <wp:posOffset>343535</wp:posOffset>
                </wp:positionH>
                <wp:positionV relativeFrom="paragraph">
                  <wp:posOffset>80010</wp:posOffset>
                </wp:positionV>
                <wp:extent cx="774700" cy="400050"/>
                <wp:effectExtent l="5080" t="4445" r="12700" b="6985"/>
                <wp:wrapNone/>
                <wp:docPr id="65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66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05pt;margin-top:6.3pt;height:31.5pt;width:61pt;z-index:260336640;mso-width-relative:page;mso-height-relative:page;" coordsize="683895,296283" o:gfxdata="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AQ+JQDYAAAACAEAAA8AAAAAAAAAAQAg&#10;AAAAIgAAAGRycy9kb3ducmV2LnhtbFBLAQIUABQAAAAIAIdO4kCVXjJhuQIAAAwKAAAOAAAAAAAA&#10;AAEAIAAAACcBAABkcnMvZTJvRG9jLnhtbFBLBQYAAAAABgAGAFkBAABSBgAAAAA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t01kzb0AAADb&#10;AAAADwAAAGRycy9kb3ducmV2LnhtbEWPwWrDMBBE74X8g9hAbrWcQkxxrIQkNNBToGmhyW2xNpKJ&#10;tTKWart/XxUKPQ4z84aptpNrxUB9aDwrWGY5COLa64aNgo/34+MziBCRNbaeScE3BdhuZg8VltqP&#10;/EbDORqRIBxKVGBj7EopQ23JYch8R5y8m+8dxiR7I3WPY4K7Vj7leSEdNpwWLHZ0sFTfz19OwUt3&#10;Pe1WJsjdZ7SXu9+PR3sySi3my3wNItIU/8N/7VetoCj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TWT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2AHBVr0AAADb&#10;AAAADwAAAGRycy9kb3ducmV2LnhtbEWPzWrDMBCE74W8g9hCbo2cQtzgRDFOaaAnQ36gzW2xtpKJ&#10;tTKWGqdvXxUCPQ4z8w2zLm+uE1caQutZwXyWgSBuvG7ZKDgdd09LECEia+w8k4IfClBuJg9rLLQf&#10;eU/XQzQiQTgUqMDG2BdShsaSwzDzPXHyvvzgMCY5GKkHHBPcdfI5y3LpsOW0YLGnV0vN5fDtFLz1&#10;57pamCCrj2g/L3477mxtlJo+zrMViEi3+B++t9+1gvwF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AcF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qZ5VJLkAAADb&#10;AAAADwAAAGRycy9kb3ducmV2LnhtbEVPTYvCMBC9C/6HMII3TRUU6ZoWVxQ8CauC7m1oZpNiMylN&#10;tPrvN4eFPT7e97p8uUY8qQu1ZwWzaQaCuPK6ZqPgct5PViBCRNbYeCYFbwpQFsPBGnPte/6i5yka&#10;kUI45KjAxtjmUobKksMw9S1x4n585zAm2BmpO+xTuGvkPMuW0mHNqcFiS1tL1f30cAp27fdxszBB&#10;bq7R3u7+s9/bo1FqPJplHyAiveK/+M990AqWaWz6kn6ALH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eVSS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67680768" behindDoc="0" locked="0" layoutInCell="1" allowOverlap="1">
                <wp:simplePos x="0" y="0"/>
                <wp:positionH relativeFrom="column">
                  <wp:posOffset>5068570</wp:posOffset>
                </wp:positionH>
                <wp:positionV relativeFrom="paragraph">
                  <wp:posOffset>70485</wp:posOffset>
                </wp:positionV>
                <wp:extent cx="774700" cy="400050"/>
                <wp:effectExtent l="5080" t="4445" r="12700" b="6985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400050"/>
                          <a:chOff x="0" y="0"/>
                          <a:chExt cx="683895" cy="296283"/>
                        </a:xfrm>
                      </wpg:grpSpPr>
                      <wps:wsp>
                        <wps:cNvPr id="36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98611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197223"/>
                            <a:ext cx="683895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9.1pt;margin-top:5.55pt;height:31.5pt;width:61pt;z-index:267680768;mso-width-relative:page;mso-height-relative:page;" coordsize="683895,296283" o:gfxdata="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jFi+LYAAAACQEAAA8AAAAAAAAAAQAgAAAA&#10;IgAAAGRycy9kb3ducmV2LnhtbFBLAQIUABQAAAAIAIdO4kCgrXdCtgIAAAwKAAAOAAAAAAAAAAEA&#10;IAAAACcBAABkcnMvZTJvRG9jLnhtbFBLBQYAAAAABgAGAFkBAABPBgAAAAA=&#10;">
                <o:lock v:ext="edit" aspectratio="f"/>
                <v:rect id="Rectangle 294" o:spid="_x0000_s1026" o:spt="1" style="position:absolute;left:0;top:0;height:99060;width:683895;" filled="f" stroked="t" coordsize="21600,21600" o:gfxdata="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kvQ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5" o:spid="_x0000_s1026" o:spt="1" style="position:absolute;left:0;top:98611;height:99060;width:683895;" filled="f" stroked="t" coordsize="21600,21600" o:gfxdata="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su5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rect id="Rectangle 296" o:spid="_x0000_s1026" o:spt="1" style="position:absolute;left:0;top:197223;height:99060;width:683895;" filled="f" stroked="t" coordsize="21600,21600" o:gfxdata="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qh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8"/>
          <w:szCs w:val="32"/>
          <w:lang w:val="en-US" w:eastAsia="zh-CN"/>
        </w:rPr>
        <w:t xml:space="preserve"> 真            亮           候           觉           穿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/>
          <w:sz w:val="28"/>
          <w:szCs w:val="32"/>
          <w:lang w:val="en-US" w:eastAsia="zh-CN"/>
        </w:rPr>
        <w:t>三</w:t>
      </w:r>
      <w:r>
        <w:rPr>
          <w:rFonts w:hint="eastAsia"/>
          <w:sz w:val="28"/>
          <w:szCs w:val="32"/>
        </w:rPr>
        <w:t>、</w:t>
      </w:r>
      <w:r>
        <w:rPr>
          <w:rFonts w:hint="eastAsia" w:ascii="宋体" w:hAnsi="宋体" w:cs="宋体"/>
          <w:sz w:val="28"/>
          <w:szCs w:val="28"/>
        </w:rPr>
        <w:t>我会写下列生字的笔顺及笔画。</w:t>
      </w:r>
    </w:p>
    <w:p>
      <w:pPr>
        <w:spacing w:line="48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default" w:ascii="宋体" w:hAnsi="宋体" w:cs="宋体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40078336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243840</wp:posOffset>
                </wp:positionV>
                <wp:extent cx="2861310" cy="6350"/>
                <wp:effectExtent l="0" t="0" r="0" b="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1310" cy="6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8.2pt;margin-top:19.2pt;height:0.5pt;width:225.3pt;z-index:40078336;mso-width-relative:page;mso-height-relative:page;" filled="f" stroked="t" coordsize="21600,21600" o:gfxdata="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rxVe9gAAAAIAQAADwAAAAAAAAABACAAAAAiAAAAZHJzL2Rvd25yZXYueG1sUEsBAhQAFAAAAAgA&#10;h07iQN74NC7sAQAArQMAAA4AAAAAAAAAAQAgAAAAJw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>比</w:t>
      </w:r>
      <w:r>
        <w:rPr>
          <w:rFonts w:hint="eastAsia" w:ascii="宋体" w:hAnsi="宋体" w:cs="宋体"/>
          <w:sz w:val="28"/>
          <w:szCs w:val="28"/>
        </w:rPr>
        <w:t xml:space="preserve">：      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共（    ）画，第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sz w:val="28"/>
          <w:szCs w:val="28"/>
        </w:rPr>
        <w:t xml:space="preserve">笔是（    ）。   </w:t>
      </w:r>
    </w:p>
    <w:p>
      <w:pPr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同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宋体" w:hAnsi="宋体" w:cs="宋体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854325" cy="1905"/>
                <wp:effectExtent l="0" t="0" r="0" b="0"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4325" cy="19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32" type="#_x0000_t32" style="height:0.15pt;width:224.75pt;" filled="f" stroked="t" coordsize="21600,21600" o:gfxdata="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vG/hG0wAA&#10;AAIBAAAPAAAAAAAAAAEAIAAAACIAAABkcnMvZG93bnJldi54bWxQSwECFAAUAAAACACHTuJAfR5C&#10;f+oBAACtAwAADgAAAAAAAAABACAAAAAi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共（    ）画，第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sz w:val="28"/>
          <w:szCs w:val="28"/>
        </w:rPr>
        <w:t>笔是（    ）。</w:t>
      </w:r>
    </w:p>
    <w:p>
      <w:pPr>
        <w:spacing w:line="48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衣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宋体" w:hAnsi="宋体" w:cs="宋体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858135" cy="0"/>
                <wp:effectExtent l="0" t="0" r="0" b="0"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813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32" type="#_x0000_t32" style="height:0pt;width:225.05pt;" filled="f" stroked="t" coordsize="21600,21600" o:gfxdata="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R6vC0QAAAAIB&#10;AAAPAAAAAAAAAAEAIAAAACIAAABkcnMvZG93bnJldi54bWxQSwECFAAUAAAACACHTuJA8kp8bukB&#10;AACqAwAADgAAAAAAAAABACAAAAAg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共（    ）画，第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笔是（    ）。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四、我会找下面词语的反义词，并连一连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                                              </w:t>
      </w:r>
    </w:p>
    <w:p>
      <w:pPr>
        <w:spacing w:line="440" w:lineRule="exact"/>
        <w:ind w:firstLine="1400" w:firstLineChars="5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哭  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细 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长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高兴 </w:t>
      </w:r>
      <w:r>
        <w:rPr>
          <w:rFonts w:ascii="宋体" w:hAnsi="宋体"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远 </w:t>
      </w:r>
      <w:bookmarkStart w:id="0" w:name="_GoBack"/>
      <w:bookmarkEnd w:id="0"/>
      <w:r>
        <w:rPr>
          <w:rFonts w:ascii="宋体" w:hAnsi="宋体"/>
          <w:bCs/>
          <w:color w:val="000000"/>
          <w:sz w:val="28"/>
          <w:szCs w:val="28"/>
        </w:rPr>
        <w:t xml:space="preserve">                        </w:t>
      </w:r>
    </w:p>
    <w:p>
      <w:pPr>
        <w:spacing w:line="440" w:lineRule="exact"/>
        <w:ind w:firstLine="560" w:firstLineChars="200"/>
        <w:rPr>
          <w:rFonts w:hint="eastAsia" w:ascii="宋体" w:hAnsi="宋体" w:eastAsia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</w:t>
      </w:r>
    </w:p>
    <w:p>
      <w:pPr>
        <w:spacing w:line="440" w:lineRule="exact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/>
          <w:bCs/>
          <w:color w:val="000000"/>
          <w:sz w:val="28"/>
          <w:szCs w:val="28"/>
        </w:rPr>
        <w:t xml:space="preserve"> 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短  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笑 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难过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近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粗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</w:p>
    <w:p>
      <w:pPr>
        <w:pStyle w:val="5"/>
        <w:snapToGrid w:val="0"/>
        <w:spacing w:line="600" w:lineRule="exact"/>
        <w:ind w:firstLine="0" w:firstLineChars="0"/>
        <w:jc w:val="lef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default"/>
          <w:b w:val="0"/>
          <w:bCs w:val="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>
                <wp:simplePos x="0" y="0"/>
                <wp:positionH relativeFrom="margin">
                  <wp:posOffset>-147320</wp:posOffset>
                </wp:positionH>
                <wp:positionV relativeFrom="paragraph">
                  <wp:posOffset>1835150</wp:posOffset>
                </wp:positionV>
                <wp:extent cx="6667500" cy="380365"/>
                <wp:effectExtent l="0" t="0" r="0" b="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380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家长评价：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pt;margin-top:144.5pt;height:29.95pt;width:525pt;mso-position-horizontal-relative:margin;z-index:252308480;mso-width-relative:page;mso-height-relative:page;" filled="f" stroked="f" coordsize="21600,21600" o:gfxdata="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uk&#10;Za3cAAAADAEAAA8AAAAAAAAAAQAgAAAAIgAAAGRycy9kb3ducmV2LnhtbFBLAQIUABQAAAAIAIdO&#10;4kAR4llWHwIAABoEAAAOAAAAAAAAAAEAIAAAACsBAABkcnMvZTJvRG9jLnhtbFBLBQYAAAAABgAG&#10;AFkBAAC8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家长评价：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 w:val="0"/>
          <w:bCs w:val="0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我能将下列词语连成一句话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请写序号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pStyle w:val="5"/>
        <w:snapToGrid w:val="0"/>
        <w:spacing w:line="600" w:lineRule="exact"/>
        <w:ind w:firstLine="280" w:firstLineChars="100"/>
        <w:jc w:val="left"/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（1）①长大 ②自己 ③不要 ④我 ⑤希望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pStyle w:val="5"/>
        <w:snapToGrid w:val="0"/>
        <w:spacing w:line="600" w:lineRule="exact"/>
        <w:ind w:firstLine="280" w:firstLineChars="100"/>
        <w:jc w:val="left"/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（2）①什么 ②的 ③大海 ④是 ⑤项链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pStyle w:val="5"/>
        <w:snapToGrid w:val="0"/>
        <w:spacing w:line="600" w:lineRule="exact"/>
        <w:ind w:firstLine="280" w:firstLineChars="100"/>
        <w:jc w:val="left"/>
        <w:rPr>
          <w:rFonts w:hint="default"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（3）①自己 ②很大 ③觉得 ④有时候 ⑤我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  <w:t xml:space="preserve">                           </w:t>
      </w:r>
    </w:p>
    <w:sectPr>
      <w:pgSz w:w="11906" w:h="16838"/>
      <w:pgMar w:top="709" w:right="1274" w:bottom="709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669"/>
    <w:rsid w:val="0000419F"/>
    <w:rsid w:val="002A64C5"/>
    <w:rsid w:val="00367815"/>
    <w:rsid w:val="00470669"/>
    <w:rsid w:val="00585A91"/>
    <w:rsid w:val="006D23B8"/>
    <w:rsid w:val="00A371F5"/>
    <w:rsid w:val="00A856BE"/>
    <w:rsid w:val="00B774A4"/>
    <w:rsid w:val="00C85A68"/>
    <w:rsid w:val="00CF1E90"/>
    <w:rsid w:val="00D14282"/>
    <w:rsid w:val="11EF64C9"/>
    <w:rsid w:val="23D16733"/>
    <w:rsid w:val="26D1207A"/>
    <w:rsid w:val="4A8F1C5C"/>
    <w:rsid w:val="5E30665B"/>
    <w:rsid w:val="66A85E9A"/>
    <w:rsid w:val="7AB8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List Paragraph1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458</Characters>
  <Lines>3</Lines>
  <Paragraphs>1</Paragraphs>
  <TotalTime>0</TotalTime>
  <ScaleCrop>false</ScaleCrop>
  <LinksUpToDate>false</LinksUpToDate>
  <CharactersWithSpaces>537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2021-11-18T15:27:00Z</dcterms:created>
  <dc:creator>谭 毅</dc:creator>
  <cp:lastModifiedBy>ty</cp:lastModifiedBy>
  <dcterms:modified xsi:type="dcterms:W3CDTF">2021-12-24T03:34:57Z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