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A3613" w14:textId="77777777" w:rsidR="009B42D5" w:rsidRPr="00A802F7" w:rsidRDefault="00A802F7">
      <w:pPr>
        <w:jc w:val="center"/>
        <w:rPr>
          <w:rFonts w:ascii="楷体" w:eastAsia="楷体" w:hAnsi="楷体" w:cs="楷体"/>
          <w:b/>
          <w:bCs/>
          <w:sz w:val="36"/>
          <w:szCs w:val="36"/>
        </w:rPr>
      </w:pP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“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精彩极了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”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和“糟糕透了”</w:t>
      </w:r>
    </w:p>
    <w:tbl>
      <w:tblPr>
        <w:tblStyle w:val="a4"/>
        <w:tblpPr w:leftFromText="180" w:rightFromText="180" w:vertAnchor="page" w:horzAnchor="page" w:tblpX="890" w:tblpY="1894"/>
        <w:tblOverlap w:val="never"/>
        <w:tblW w:w="10165" w:type="dxa"/>
        <w:tblLook w:val="04A0" w:firstRow="1" w:lastRow="0" w:firstColumn="1" w:lastColumn="0" w:noHBand="0" w:noVBand="1"/>
      </w:tblPr>
      <w:tblGrid>
        <w:gridCol w:w="2190"/>
        <w:gridCol w:w="1810"/>
        <w:gridCol w:w="6165"/>
      </w:tblGrid>
      <w:tr w:rsidR="009B42D5" w14:paraId="7A7C4D1D" w14:textId="77777777">
        <w:tc>
          <w:tcPr>
            <w:tcW w:w="2190" w:type="dxa"/>
            <w:vAlign w:val="center"/>
          </w:tcPr>
          <w:p w14:paraId="67295BC1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 w:themeColor="text1"/>
                <w:sz w:val="28"/>
                <w:szCs w:val="28"/>
              </w:rPr>
              <w:t>面对同一首诗歌</w:t>
            </w:r>
          </w:p>
        </w:tc>
        <w:tc>
          <w:tcPr>
            <w:tcW w:w="1810" w:type="dxa"/>
            <w:vAlign w:val="center"/>
          </w:tcPr>
          <w:p w14:paraId="38B1E7AF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 w:themeColor="text1"/>
                <w:sz w:val="28"/>
                <w:szCs w:val="28"/>
              </w:rPr>
              <w:t>看法</w:t>
            </w:r>
          </w:p>
        </w:tc>
        <w:tc>
          <w:tcPr>
            <w:tcW w:w="6165" w:type="dxa"/>
            <w:vAlign w:val="center"/>
          </w:tcPr>
          <w:p w14:paraId="1C1205FC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 w:themeColor="text1"/>
                <w:sz w:val="28"/>
                <w:szCs w:val="28"/>
              </w:rPr>
              <w:t>理由</w:t>
            </w:r>
          </w:p>
        </w:tc>
      </w:tr>
      <w:tr w:rsidR="009B42D5" w14:paraId="53CB8E78" w14:textId="77777777">
        <w:trPr>
          <w:trHeight w:val="759"/>
        </w:trPr>
        <w:tc>
          <w:tcPr>
            <w:tcW w:w="2190" w:type="dxa"/>
            <w:vMerge w:val="restart"/>
            <w:vAlign w:val="center"/>
          </w:tcPr>
          <w:p w14:paraId="0DA75710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8"/>
                <w:szCs w:val="28"/>
              </w:rPr>
              <w:t>母亲</w:t>
            </w:r>
          </w:p>
        </w:tc>
        <w:tc>
          <w:tcPr>
            <w:tcW w:w="1810" w:type="dxa"/>
            <w:vMerge w:val="restart"/>
            <w:vAlign w:val="center"/>
          </w:tcPr>
          <w:p w14:paraId="67C3A84C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精彩极了</w:t>
            </w:r>
          </w:p>
        </w:tc>
        <w:tc>
          <w:tcPr>
            <w:tcW w:w="6165" w:type="dxa"/>
            <w:vAlign w:val="center"/>
          </w:tcPr>
          <w:p w14:paraId="581C613F" w14:textId="77777777" w:rsidR="009B42D5" w:rsidRDefault="009B42D5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</w:p>
        </w:tc>
      </w:tr>
      <w:tr w:rsidR="009B42D5" w14:paraId="05E5AAC3" w14:textId="77777777" w:rsidTr="00A802F7">
        <w:trPr>
          <w:trHeight w:val="986"/>
        </w:trPr>
        <w:tc>
          <w:tcPr>
            <w:tcW w:w="2190" w:type="dxa"/>
            <w:vMerge/>
            <w:vAlign w:val="center"/>
          </w:tcPr>
          <w:p w14:paraId="4325709A" w14:textId="77777777" w:rsidR="009B42D5" w:rsidRDefault="009B42D5">
            <w:pPr>
              <w:pStyle w:val="a3"/>
              <w:widowControl/>
              <w:jc w:val="center"/>
            </w:pPr>
          </w:p>
        </w:tc>
        <w:tc>
          <w:tcPr>
            <w:tcW w:w="1810" w:type="dxa"/>
            <w:vMerge/>
            <w:vAlign w:val="center"/>
          </w:tcPr>
          <w:p w14:paraId="0E5DAA13" w14:textId="77777777" w:rsidR="009B42D5" w:rsidRDefault="009B42D5">
            <w:pPr>
              <w:pStyle w:val="a3"/>
              <w:widowControl/>
              <w:jc w:val="center"/>
            </w:pPr>
          </w:p>
        </w:tc>
        <w:tc>
          <w:tcPr>
            <w:tcW w:w="6165" w:type="dxa"/>
            <w:vAlign w:val="center"/>
          </w:tcPr>
          <w:p w14:paraId="3A52647C" w14:textId="77777777" w:rsidR="009B42D5" w:rsidRDefault="009B42D5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</w:p>
        </w:tc>
      </w:tr>
      <w:tr w:rsidR="009B42D5" w14:paraId="21E2DA35" w14:textId="77777777" w:rsidTr="00A802F7">
        <w:trPr>
          <w:trHeight w:val="939"/>
        </w:trPr>
        <w:tc>
          <w:tcPr>
            <w:tcW w:w="2190" w:type="dxa"/>
            <w:vMerge w:val="restart"/>
            <w:vAlign w:val="center"/>
          </w:tcPr>
          <w:p w14:paraId="56D4B9C7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8"/>
                <w:szCs w:val="28"/>
              </w:rPr>
              <w:t>父亲</w:t>
            </w:r>
          </w:p>
        </w:tc>
        <w:tc>
          <w:tcPr>
            <w:tcW w:w="1810" w:type="dxa"/>
            <w:vMerge w:val="restart"/>
            <w:vAlign w:val="center"/>
          </w:tcPr>
          <w:p w14:paraId="39E7F750" w14:textId="77777777" w:rsidR="009B42D5" w:rsidRDefault="00A802F7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糟糕透了</w:t>
            </w:r>
          </w:p>
        </w:tc>
        <w:tc>
          <w:tcPr>
            <w:tcW w:w="6165" w:type="dxa"/>
            <w:vAlign w:val="center"/>
          </w:tcPr>
          <w:p w14:paraId="130780BF" w14:textId="77777777" w:rsidR="009B42D5" w:rsidRDefault="009B42D5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</w:p>
        </w:tc>
      </w:tr>
      <w:tr w:rsidR="009B42D5" w14:paraId="190BD24A" w14:textId="77777777" w:rsidTr="00A802F7">
        <w:trPr>
          <w:trHeight w:val="1304"/>
        </w:trPr>
        <w:tc>
          <w:tcPr>
            <w:tcW w:w="2190" w:type="dxa"/>
            <w:vMerge/>
            <w:vAlign w:val="center"/>
          </w:tcPr>
          <w:p w14:paraId="16D9ED49" w14:textId="77777777" w:rsidR="009B42D5" w:rsidRDefault="009B42D5">
            <w:pPr>
              <w:pStyle w:val="a3"/>
              <w:widowControl/>
              <w:jc w:val="center"/>
            </w:pPr>
          </w:p>
        </w:tc>
        <w:tc>
          <w:tcPr>
            <w:tcW w:w="1810" w:type="dxa"/>
            <w:vMerge/>
            <w:vAlign w:val="center"/>
          </w:tcPr>
          <w:p w14:paraId="4170CEAE" w14:textId="77777777" w:rsidR="009B42D5" w:rsidRDefault="009B42D5">
            <w:pPr>
              <w:pStyle w:val="a3"/>
              <w:widowControl/>
              <w:jc w:val="center"/>
            </w:pPr>
          </w:p>
        </w:tc>
        <w:tc>
          <w:tcPr>
            <w:tcW w:w="6165" w:type="dxa"/>
            <w:vAlign w:val="center"/>
          </w:tcPr>
          <w:p w14:paraId="1FB5B5CA" w14:textId="77777777" w:rsidR="009B42D5" w:rsidRDefault="009B42D5">
            <w:pPr>
              <w:pStyle w:val="a3"/>
              <w:widowControl/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</w:p>
        </w:tc>
      </w:tr>
    </w:tbl>
    <w:p w14:paraId="758F146E" w14:textId="66513A65" w:rsidR="009B42D5" w:rsidRDefault="009B42D5">
      <w:pPr>
        <w:rPr>
          <w:rFonts w:ascii="楷体" w:eastAsia="楷体" w:hAnsi="楷体" w:cs="楷体"/>
          <w:b/>
          <w:bCs/>
          <w:sz w:val="32"/>
          <w:szCs w:val="32"/>
        </w:rPr>
      </w:pPr>
    </w:p>
    <w:p w14:paraId="553A25C2" w14:textId="342AE31D" w:rsidR="00A802F7" w:rsidRDefault="00A802F7">
      <w:pPr>
        <w:rPr>
          <w:rFonts w:ascii="楷体" w:eastAsia="楷体" w:hAnsi="楷体" w:cs="楷体"/>
          <w:b/>
          <w:bCs/>
          <w:sz w:val="32"/>
          <w:szCs w:val="32"/>
        </w:rPr>
      </w:pPr>
    </w:p>
    <w:p w14:paraId="6C57B01E" w14:textId="77777777" w:rsidR="00A802F7" w:rsidRDefault="00A802F7">
      <w:pPr>
        <w:rPr>
          <w:rFonts w:ascii="楷体" w:eastAsia="楷体" w:hAnsi="楷体" w:cs="楷体" w:hint="eastAsia"/>
          <w:b/>
          <w:bCs/>
          <w:sz w:val="32"/>
          <w:szCs w:val="32"/>
        </w:rPr>
      </w:pPr>
    </w:p>
    <w:p w14:paraId="25E097C3" w14:textId="77777777" w:rsidR="00A802F7" w:rsidRDefault="00A802F7">
      <w:pPr>
        <w:rPr>
          <w:rFonts w:ascii="楷体" w:eastAsia="楷体" w:hAnsi="楷体" w:cs="楷体" w:hint="eastAsia"/>
          <w:b/>
          <w:bCs/>
          <w:sz w:val="32"/>
          <w:szCs w:val="32"/>
        </w:rPr>
      </w:pPr>
    </w:p>
    <w:p w14:paraId="0D0FBEF8" w14:textId="04CB2E1E" w:rsidR="009B42D5" w:rsidRDefault="00A802F7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 w:rsidRPr="00A802F7">
        <w:rPr>
          <w:rFonts w:ascii="楷体" w:eastAsia="楷体" w:hAnsi="楷体" w:cs="楷体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E82A594" wp14:editId="000F0D57">
            <wp:simplePos x="0" y="0"/>
            <wp:positionH relativeFrom="column">
              <wp:posOffset>-619125</wp:posOffset>
            </wp:positionH>
            <wp:positionV relativeFrom="paragraph">
              <wp:posOffset>482600</wp:posOffset>
            </wp:positionV>
            <wp:extent cx="6431915" cy="2981325"/>
            <wp:effectExtent l="0" t="0" r="698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191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“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精彩极了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”</w:t>
      </w:r>
      <w:r w:rsidRPr="00A802F7">
        <w:rPr>
          <w:rFonts w:ascii="楷体" w:eastAsia="楷体" w:hAnsi="楷体" w:cs="楷体" w:hint="eastAsia"/>
          <w:b/>
          <w:bCs/>
          <w:sz w:val="36"/>
          <w:szCs w:val="36"/>
        </w:rPr>
        <w:t>和“糟糕透了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”</w:t>
      </w:r>
    </w:p>
    <w:p w14:paraId="301DDF13" w14:textId="2EA4D6A4" w:rsidR="009B42D5" w:rsidRDefault="009B42D5">
      <w:pPr>
        <w:rPr>
          <w:rFonts w:ascii="楷体" w:eastAsia="楷体" w:hAnsi="楷体" w:cs="楷体"/>
          <w:b/>
          <w:bCs/>
          <w:sz w:val="32"/>
          <w:szCs w:val="32"/>
        </w:rPr>
      </w:pPr>
    </w:p>
    <w:p w14:paraId="79BC3310" w14:textId="77777777" w:rsidR="009B42D5" w:rsidRDefault="009B42D5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</w:p>
    <w:p w14:paraId="53207057" w14:textId="77777777" w:rsidR="009B42D5" w:rsidRDefault="009B42D5" w:rsidP="00A802F7">
      <w:pPr>
        <w:rPr>
          <w:rFonts w:ascii="楷体" w:eastAsia="楷体" w:hAnsi="楷体" w:cs="楷体"/>
          <w:b/>
          <w:bCs/>
          <w:sz w:val="32"/>
          <w:szCs w:val="32"/>
        </w:rPr>
      </w:pPr>
    </w:p>
    <w:sectPr w:rsidR="009B42D5">
      <w:pgSz w:w="11906" w:h="16838"/>
      <w:pgMar w:top="1020" w:right="646" w:bottom="478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2D5"/>
    <w:rsid w:val="00893538"/>
    <w:rsid w:val="009B42D5"/>
    <w:rsid w:val="00A802F7"/>
    <w:rsid w:val="01931842"/>
    <w:rsid w:val="03394B9E"/>
    <w:rsid w:val="04E9059F"/>
    <w:rsid w:val="05CC739B"/>
    <w:rsid w:val="060D05EB"/>
    <w:rsid w:val="0DD06ACC"/>
    <w:rsid w:val="13AF56E6"/>
    <w:rsid w:val="146F5025"/>
    <w:rsid w:val="1530418F"/>
    <w:rsid w:val="160C6A75"/>
    <w:rsid w:val="16185923"/>
    <w:rsid w:val="162148AB"/>
    <w:rsid w:val="184430E1"/>
    <w:rsid w:val="18E75AD5"/>
    <w:rsid w:val="19C64653"/>
    <w:rsid w:val="1A230803"/>
    <w:rsid w:val="1AC836FD"/>
    <w:rsid w:val="1AD02C29"/>
    <w:rsid w:val="1B0607DF"/>
    <w:rsid w:val="1D120AED"/>
    <w:rsid w:val="1F0301EF"/>
    <w:rsid w:val="1FCD71CF"/>
    <w:rsid w:val="203A0D91"/>
    <w:rsid w:val="23554F64"/>
    <w:rsid w:val="23B23C49"/>
    <w:rsid w:val="24CE05B4"/>
    <w:rsid w:val="253F79EF"/>
    <w:rsid w:val="259A3A97"/>
    <w:rsid w:val="25C055A6"/>
    <w:rsid w:val="27854AD3"/>
    <w:rsid w:val="28337DC7"/>
    <w:rsid w:val="2C0D56B3"/>
    <w:rsid w:val="2C966724"/>
    <w:rsid w:val="2D29512E"/>
    <w:rsid w:val="2D477E7A"/>
    <w:rsid w:val="2DE034FD"/>
    <w:rsid w:val="2E614873"/>
    <w:rsid w:val="2F3078EA"/>
    <w:rsid w:val="30052A5C"/>
    <w:rsid w:val="31A72B6F"/>
    <w:rsid w:val="328F2351"/>
    <w:rsid w:val="33811F9E"/>
    <w:rsid w:val="34130DA5"/>
    <w:rsid w:val="370B3890"/>
    <w:rsid w:val="39955308"/>
    <w:rsid w:val="39E11CDB"/>
    <w:rsid w:val="3BAC67E5"/>
    <w:rsid w:val="3D9773F2"/>
    <w:rsid w:val="3DE23B99"/>
    <w:rsid w:val="3FE759EE"/>
    <w:rsid w:val="43872029"/>
    <w:rsid w:val="43D53086"/>
    <w:rsid w:val="44F82A05"/>
    <w:rsid w:val="4600163A"/>
    <w:rsid w:val="47776A27"/>
    <w:rsid w:val="484777DE"/>
    <w:rsid w:val="49131F5B"/>
    <w:rsid w:val="49E66EC9"/>
    <w:rsid w:val="49FE3EF6"/>
    <w:rsid w:val="4A6F11C8"/>
    <w:rsid w:val="4B4E4E39"/>
    <w:rsid w:val="4D897230"/>
    <w:rsid w:val="4F4152D7"/>
    <w:rsid w:val="510D4570"/>
    <w:rsid w:val="51100D32"/>
    <w:rsid w:val="52544792"/>
    <w:rsid w:val="5298001A"/>
    <w:rsid w:val="535C41D0"/>
    <w:rsid w:val="541F6EEC"/>
    <w:rsid w:val="55340B62"/>
    <w:rsid w:val="5D376269"/>
    <w:rsid w:val="5F0F6272"/>
    <w:rsid w:val="5F2C4C6D"/>
    <w:rsid w:val="5FE74296"/>
    <w:rsid w:val="60874025"/>
    <w:rsid w:val="61D60FC8"/>
    <w:rsid w:val="62695FBE"/>
    <w:rsid w:val="6354554D"/>
    <w:rsid w:val="64083736"/>
    <w:rsid w:val="66FD1E3B"/>
    <w:rsid w:val="68593E0A"/>
    <w:rsid w:val="6B87287C"/>
    <w:rsid w:val="6C0231A3"/>
    <w:rsid w:val="6E2C7919"/>
    <w:rsid w:val="6E5F2A2B"/>
    <w:rsid w:val="6E9F2F13"/>
    <w:rsid w:val="6FBC0493"/>
    <w:rsid w:val="709F412A"/>
    <w:rsid w:val="739B14D5"/>
    <w:rsid w:val="74261F85"/>
    <w:rsid w:val="74A80048"/>
    <w:rsid w:val="75115B31"/>
    <w:rsid w:val="769E7DBB"/>
    <w:rsid w:val="77297993"/>
    <w:rsid w:val="778A3CCC"/>
    <w:rsid w:val="78301730"/>
    <w:rsid w:val="78910D6B"/>
    <w:rsid w:val="79340EB5"/>
    <w:rsid w:val="7BB75205"/>
    <w:rsid w:val="7C9B7234"/>
    <w:rsid w:val="7D4475E8"/>
    <w:rsid w:val="7D6C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AD6CFB"/>
  <w15:docId w15:val="{1FBC7280-59FB-4683-8CEF-9A91BCEE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nuc</dc:creator>
  <cp:lastModifiedBy>tw</cp:lastModifiedBy>
  <cp:revision>2</cp:revision>
  <cp:lastPrinted>2021-12-08T06:29:00Z</cp:lastPrinted>
  <dcterms:created xsi:type="dcterms:W3CDTF">2021-10-11T11:11:00Z</dcterms:created>
  <dcterms:modified xsi:type="dcterms:W3CDTF">2021-12-08T06:29:00Z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CB63DCA57D1045AAB6C88AD94B25C155</vt:lpwstr>
  </property>
</Properties>
</file>