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1A1F" w14:textId="535FDF9A" w:rsidR="00573C11" w:rsidRDefault="001E007C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三年级英语</w:t>
      </w:r>
      <w:r w:rsidR="006770E2">
        <w:rPr>
          <w:rFonts w:ascii="宋体" w:eastAsia="宋体" w:hAnsi="宋体" w:cs="宋体" w:hint="eastAsia"/>
          <w:b/>
          <w:bCs/>
          <w:sz w:val="28"/>
          <w:szCs w:val="28"/>
        </w:rPr>
        <w:t>期末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模拟</w:t>
      </w:r>
      <w:r w:rsidR="006770E2">
        <w:rPr>
          <w:rFonts w:ascii="宋体" w:eastAsia="宋体" w:hAnsi="宋体" w:cs="宋体" w:hint="eastAsia"/>
          <w:b/>
          <w:bCs/>
          <w:sz w:val="28"/>
          <w:szCs w:val="28"/>
        </w:rPr>
        <w:t>测试题</w:t>
      </w:r>
    </w:p>
    <w:p w14:paraId="75ACD73F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一、读一读,选出合适的单词的选项填到横线上。</w:t>
      </w:r>
    </w:p>
    <w:p w14:paraId="02CA90BD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1.How many____(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A.dog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B.dogs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)?</w:t>
      </w:r>
    </w:p>
    <w:p w14:paraId="301F5816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2.How old_____(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A.are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B.is)you?</w:t>
      </w:r>
    </w:p>
    <w:p w14:paraId="3D830B07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3.Please____(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A.say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B.look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) it again.</w:t>
      </w:r>
    </w:p>
    <w:p w14:paraId="674ADD83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4._____(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A.My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B.I) name is Brown.</w:t>
      </w:r>
    </w:p>
    <w:p w14:paraId="3E20DFDA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5.What's_____(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A.you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B.your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) name?</w:t>
      </w:r>
    </w:p>
    <w:p w14:paraId="0E38924E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二、单项选择</w:t>
      </w:r>
    </w:p>
    <w:p w14:paraId="2B51613A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1.-Is it a panda?</w:t>
      </w:r>
    </w:p>
    <w:p w14:paraId="6C0BABF5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-_____.</w:t>
      </w:r>
    </w:p>
    <w:p w14:paraId="16D0D78F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No,it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isn't B.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Yes,it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isn't C.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No,it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is </w:t>
      </w:r>
    </w:p>
    <w:p w14:paraId="64EA3EAC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2. -What's this?</w:t>
      </w:r>
    </w:p>
    <w:p w14:paraId="09732F65" w14:textId="77777777" w:rsidR="00573C11" w:rsidRDefault="006770E2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-____a bag.</w:t>
      </w:r>
    </w:p>
    <w:p w14:paraId="22EDE02E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A.It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B. It's   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C.Is</w:t>
      </w:r>
      <w:proofErr w:type="gramEnd"/>
    </w:p>
    <w:p w14:paraId="1ABDF7D1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3.-______are you?</w:t>
      </w:r>
    </w:p>
    <w:p w14:paraId="04D8BBC3" w14:textId="77777777" w:rsidR="00573C11" w:rsidRDefault="006770E2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-I'm five.</w:t>
      </w:r>
    </w:p>
    <w:p w14:paraId="09A7C91D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How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B.What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 C. How old </w:t>
      </w:r>
    </w:p>
    <w:p w14:paraId="04DB0387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4.Eight,nine,ten,_____twelve.</w:t>
      </w:r>
    </w:p>
    <w:p w14:paraId="6123090A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A.five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B.seven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C.eleven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181EAAEA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5.-____doors?</w:t>
      </w:r>
    </w:p>
    <w:p w14:paraId="6B8F8429" w14:textId="77777777" w:rsidR="00573C11" w:rsidRDefault="006770E2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-Two.</w:t>
      </w:r>
    </w:p>
    <w:p w14:paraId="7BCDF8B9" w14:textId="77777777" w:rsidR="00573C11" w:rsidRDefault="006770E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How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B.How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many     C. How old </w:t>
      </w:r>
    </w:p>
    <w:p w14:paraId="27CBDDB3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三、请给问句选择合适的答语。</w:t>
      </w:r>
    </w:p>
    <w:p w14:paraId="5304E5AE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1.Sit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down,please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.      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A.Seven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. </w:t>
      </w:r>
    </w:p>
    <w:p w14:paraId="7DEC3340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2.How many birds?       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B.Thank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you. </w:t>
      </w:r>
    </w:p>
    <w:p w14:paraId="697725CB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3.What's your name?       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C.Good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afternoon. </w:t>
      </w:r>
    </w:p>
    <w:p w14:paraId="1AF1CD37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4.Good afternoon.         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D.My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name is Mike. </w:t>
      </w:r>
    </w:p>
    <w:p w14:paraId="495A831B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5.What's that?                E.OK. </w:t>
      </w:r>
    </w:p>
    <w:p w14:paraId="306491A1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6.Point to your head.   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F.She's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in the classroom. </w:t>
      </w:r>
    </w:p>
    <w:p w14:paraId="1D3399C5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7.Where's your teacher? 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G.It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is my eraser. </w:t>
      </w:r>
    </w:p>
    <w:p w14:paraId="5F9ECA98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8.Is this your classroom?     H.I am nine years old. </w:t>
      </w:r>
    </w:p>
    <w:p w14:paraId="69CF139D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9.How old are you?        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I.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Fine,thank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you. </w:t>
      </w:r>
    </w:p>
    <w:p w14:paraId="48306B8A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10.How are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you,Jim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?     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J.Yes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,it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is. </w:t>
      </w:r>
    </w:p>
    <w:p w14:paraId="049A707E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6C0AD" wp14:editId="1EAA98AC">
                <wp:simplePos x="0" y="0"/>
                <wp:positionH relativeFrom="column">
                  <wp:posOffset>-160655</wp:posOffset>
                </wp:positionH>
                <wp:positionV relativeFrom="paragraph">
                  <wp:posOffset>381000</wp:posOffset>
                </wp:positionV>
                <wp:extent cx="4714875" cy="476250"/>
                <wp:effectExtent l="6350" t="6350" r="2222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2345" y="8823960"/>
                          <a:ext cx="47148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71.25pt;height:37.5pt;margin-top:30pt;margin-left:-12.65pt;mso-height-relative:page;mso-width-relative:page;position:absolute;v-text-anchor:middle;z-index:-251656192" coordsize="21600,21600" filled="t" fillcolor="#5b9bd5" stroked="t" strokecolor="#41719c">
                <v:stroke joinstyle="miter"/>
                <o:lock v:ext="edit" aspectratio="f"/>
              </v:rect>
            </w:pict>
          </mc:Fallback>
        </mc:AlternateContent>
      </w:r>
      <w:r>
        <w:rPr>
          <w:rFonts w:ascii="宋体" w:eastAsia="宋体" w:hAnsi="宋体" w:cs="宋体" w:hint="eastAsia"/>
          <w:sz w:val="28"/>
          <w:szCs w:val="28"/>
        </w:rPr>
        <w:t>四、选出合适的单词完成句子。</w:t>
      </w:r>
    </w:p>
    <w:p w14:paraId="33DA3FB5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A. Where's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spellStart"/>
      <w:proofErr w:type="gramStart"/>
      <w:r>
        <w:rPr>
          <w:rFonts w:ascii="宋体" w:eastAsia="宋体" w:hAnsi="宋体" w:cs="宋体"/>
          <w:sz w:val="28"/>
          <w:szCs w:val="28"/>
        </w:rPr>
        <w:t>B.How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old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spellStart"/>
      <w:r>
        <w:rPr>
          <w:rFonts w:ascii="宋体" w:eastAsia="宋体" w:hAnsi="宋体" w:cs="宋体"/>
          <w:sz w:val="28"/>
          <w:szCs w:val="28"/>
        </w:rPr>
        <w:t>C.What's</w:t>
      </w:r>
      <w:proofErr w:type="spellEnd"/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D.Is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spellStart"/>
      <w:r>
        <w:rPr>
          <w:rFonts w:ascii="宋体" w:eastAsia="宋体" w:hAnsi="宋体" w:cs="宋体"/>
          <w:sz w:val="28"/>
          <w:szCs w:val="28"/>
        </w:rPr>
        <w:t>E.Yes</w:t>
      </w:r>
      <w:proofErr w:type="spellEnd"/>
    </w:p>
    <w:p w14:paraId="56CAC37E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1.-</w:t>
      </w:r>
      <w:r>
        <w:rPr>
          <w:rFonts w:ascii="宋体" w:eastAsia="宋体" w:hAnsi="宋体" w:cs="宋体" w:hint="eastAsia"/>
          <w:sz w:val="28"/>
          <w:szCs w:val="28"/>
        </w:rPr>
        <w:t>_____</w:t>
      </w:r>
      <w:r>
        <w:rPr>
          <w:rFonts w:ascii="宋体" w:eastAsia="宋体" w:hAnsi="宋体" w:cs="宋体"/>
          <w:sz w:val="28"/>
          <w:szCs w:val="28"/>
        </w:rPr>
        <w:t xml:space="preserve"> it a cat or a dog? </w:t>
      </w:r>
    </w:p>
    <w:p w14:paraId="3BBA9037" w14:textId="77777777" w:rsidR="00573C11" w:rsidRDefault="006770E2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-It's a cat. </w:t>
      </w:r>
    </w:p>
    <w:p w14:paraId="7F3B66D8" w14:textId="77777777" w:rsidR="00573C11" w:rsidRDefault="006770E2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-______</w:t>
      </w:r>
      <w:r>
        <w:rPr>
          <w:rFonts w:ascii="宋体" w:eastAsia="宋体" w:hAnsi="宋体" w:cs="宋体"/>
          <w:sz w:val="28"/>
          <w:szCs w:val="28"/>
        </w:rPr>
        <w:t xml:space="preserve"> are you?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14:paraId="24E556A5" w14:textId="77777777" w:rsidR="00573C11" w:rsidRDefault="006770E2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-I'm nine. </w:t>
      </w:r>
    </w:p>
    <w:p w14:paraId="0D39BA42" w14:textId="77777777" w:rsidR="00573C11" w:rsidRDefault="006770E2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-</w:t>
      </w:r>
      <w:r>
        <w:rPr>
          <w:rFonts w:ascii="宋体" w:eastAsia="宋体" w:hAnsi="宋体" w:cs="宋体" w:hint="eastAsia"/>
          <w:sz w:val="28"/>
          <w:szCs w:val="28"/>
        </w:rPr>
        <w:t>_______</w:t>
      </w:r>
      <w:r>
        <w:rPr>
          <w:rFonts w:ascii="宋体" w:eastAsia="宋体" w:hAnsi="宋体" w:cs="宋体"/>
          <w:sz w:val="28"/>
          <w:szCs w:val="28"/>
        </w:rPr>
        <w:t xml:space="preserve"> your cat? </w:t>
      </w:r>
    </w:p>
    <w:p w14:paraId="7AAB1FEF" w14:textId="77777777" w:rsidR="00573C11" w:rsidRDefault="006770E2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-It's in the bag. </w:t>
      </w:r>
    </w:p>
    <w:p w14:paraId="11F5093D" w14:textId="77777777" w:rsidR="00573C11" w:rsidRDefault="006770E2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-_____</w:t>
      </w:r>
      <w:r>
        <w:rPr>
          <w:rFonts w:ascii="宋体" w:eastAsia="宋体" w:hAnsi="宋体" w:cs="宋体"/>
          <w:sz w:val="28"/>
          <w:szCs w:val="28"/>
        </w:rPr>
        <w:t>_that?</w:t>
      </w:r>
    </w:p>
    <w:p w14:paraId="007034EB" w14:textId="77777777" w:rsidR="00573C11" w:rsidRDefault="006770E2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-It's a book.</w:t>
      </w:r>
    </w:p>
    <w:p w14:paraId="6BAAC0FC" w14:textId="77777777" w:rsidR="00573C11" w:rsidRDefault="006770E2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-Is this your pencil?</w:t>
      </w:r>
    </w:p>
    <w:p w14:paraId="10BA646F" w14:textId="77777777" w:rsidR="00573C11" w:rsidRDefault="006770E2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-_____</w:t>
      </w:r>
      <w:proofErr w:type="gramStart"/>
      <w:r>
        <w:rPr>
          <w:rFonts w:ascii="宋体" w:eastAsia="宋体" w:hAnsi="宋体" w:cs="宋体"/>
          <w:sz w:val="28"/>
          <w:szCs w:val="28"/>
        </w:rPr>
        <w:t>_,it</w:t>
      </w:r>
      <w:proofErr w:type="gramEnd"/>
      <w:r>
        <w:rPr>
          <w:rFonts w:ascii="宋体" w:eastAsia="宋体" w:hAnsi="宋体" w:cs="宋体"/>
          <w:sz w:val="28"/>
          <w:szCs w:val="28"/>
        </w:rPr>
        <w:t xml:space="preserve"> is.</w:t>
      </w:r>
    </w:p>
    <w:p w14:paraId="59ABB018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五、情景交际</w:t>
      </w:r>
    </w:p>
    <w:p w14:paraId="2A8F6448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 )1.当你向别人介绍你的哥哥的时候，你应该说:</w:t>
      </w:r>
    </w:p>
    <w:p w14:paraId="5A06F6A5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This is my brother. B. I have a brother. </w:t>
      </w:r>
    </w:p>
    <w:p w14:paraId="583105A3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 )2.当别人的生日的时候,你应该说:</w:t>
      </w:r>
    </w:p>
    <w:p w14:paraId="6BB2150E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Happy birthday. B. Here's a present. </w:t>
      </w:r>
    </w:p>
    <w:p w14:paraId="29DEA7EF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 )3.你想让客人坐下,你应该说:</w:t>
      </w:r>
    </w:p>
    <w:p w14:paraId="5DDD3A63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Sit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down,please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. B. Stand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up,please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. </w:t>
      </w:r>
    </w:p>
    <w:p w14:paraId="0B15DB82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 )4.早上上学时,我们应该对妈妈说:</w:t>
      </w:r>
    </w:p>
    <w:p w14:paraId="6092C126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A.Good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morning,Mum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.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B.Goodbye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,Mum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. </w:t>
      </w:r>
    </w:p>
    <w:p w14:paraId="7908AE1C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 )5.下午见到老师或者同学，我们应该说:</w:t>
      </w:r>
    </w:p>
    <w:p w14:paraId="5D0C6A2C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Good morning.  B. Good afternoon. </w:t>
      </w:r>
    </w:p>
    <w:p w14:paraId="4051F985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六、阅读理解。</w:t>
      </w:r>
    </w:p>
    <w:p w14:paraId="23DE2D7F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Hello,I'm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Sue. I'm a girl. Now I am six years old. It's my birthday. What's that on the desk?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Oh,it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is my mother's present. It's a good cake. That's my brother's present---a bag. I like it very much.</w:t>
      </w:r>
    </w:p>
    <w:p w14:paraId="1D84343C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1.My name is____</w:t>
      </w:r>
    </w:p>
    <w:p w14:paraId="73D4A621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A. Sue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B.Lucy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C.Tim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3FF63301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2.Sue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is____now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.</w:t>
      </w:r>
    </w:p>
    <w:p w14:paraId="630F804F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A.nine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B.five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    C. six </w:t>
      </w:r>
    </w:p>
    <w:p w14:paraId="64BA3375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3.Mother's present is a ______.</w:t>
      </w:r>
    </w:p>
    <w:p w14:paraId="56550AC3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A.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 xml:space="preserve">cake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.kite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C.bag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178AACF7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4.The cake is on the________.</w:t>
      </w:r>
    </w:p>
    <w:p w14:paraId="3E1A3634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A.chair</w:t>
      </w:r>
      <w:proofErr w:type="spellEnd"/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B.desk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    C. book </w:t>
      </w:r>
    </w:p>
    <w:p w14:paraId="0E9E44C2" w14:textId="77777777" w:rsidR="00573C11" w:rsidRDefault="006770E2">
      <w:pPr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( )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5.My brother's present is a______.</w:t>
      </w:r>
    </w:p>
    <w:p w14:paraId="68C06E1D" w14:textId="77777777" w:rsidR="00573C11" w:rsidRDefault="006770E2">
      <w:pPr>
        <w:numPr>
          <w:ilvl w:val="0"/>
          <w:numId w:val="3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bag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B.pen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proofErr w:type="spellStart"/>
      <w:proofErr w:type="gramStart"/>
      <w:r>
        <w:rPr>
          <w:rFonts w:ascii="宋体" w:eastAsia="宋体" w:hAnsi="宋体" w:cs="宋体" w:hint="eastAsia"/>
          <w:sz w:val="28"/>
          <w:szCs w:val="28"/>
        </w:rPr>
        <w:t>C.pencil</w:t>
      </w:r>
      <w:proofErr w:type="spellEnd"/>
      <w:proofErr w:type="gramEnd"/>
    </w:p>
    <w:p w14:paraId="394D2BBF" w14:textId="77777777" w:rsidR="00573C11" w:rsidRDefault="00573C11">
      <w:pPr>
        <w:rPr>
          <w:sz w:val="28"/>
          <w:szCs w:val="28"/>
        </w:rPr>
        <w:sectPr w:rsidR="00573C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9416BA" w14:textId="77777777" w:rsidR="00573C11" w:rsidRDefault="006770E2">
      <w:r>
        <w:rPr>
          <w:noProof/>
          <w:sz w:val="28"/>
          <w:szCs w:val="28"/>
        </w:rPr>
        <w:lastRenderedPageBreak/>
        <w:drawing>
          <wp:inline distT="0" distB="0" distL="0" distR="0" wp14:anchorId="11AFC093" wp14:editId="1E7B82D3">
            <wp:extent cx="5274310" cy="8530317"/>
            <wp:effectExtent l="0" t="0" r="0" b="0"/>
            <wp:docPr id="100003" name="图片 100003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8316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C11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578A1F"/>
    <w:multiLevelType w:val="singleLevel"/>
    <w:tmpl w:val="BB578A1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7FED7A3"/>
    <w:multiLevelType w:val="singleLevel"/>
    <w:tmpl w:val="17FED7A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50DA914"/>
    <w:multiLevelType w:val="singleLevel"/>
    <w:tmpl w:val="650DA914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11"/>
    <w:rsid w:val="001E007C"/>
    <w:rsid w:val="00573C11"/>
    <w:rsid w:val="006770E2"/>
    <w:rsid w:val="00DE5743"/>
    <w:rsid w:val="0579642E"/>
    <w:rsid w:val="15CC1DFC"/>
    <w:rsid w:val="6D71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A86FCF2"/>
  <w15:docId w15:val="{D55BC0CA-8F94-7542-B84D-4B4B3E8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2998972403@qq.com</cp:lastModifiedBy>
  <cp:revision>3</cp:revision>
  <dcterms:created xsi:type="dcterms:W3CDTF">2022-01-04T12:03:00Z</dcterms:created>
  <dcterms:modified xsi:type="dcterms:W3CDTF">2022-01-04T12:04:00Z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