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485140" cy="354965"/>
            <wp:effectExtent l="0" t="0" r="635" b="6985"/>
            <wp:docPr id="1281" name="图片 3" descr="C:\Users\tw\Desktop\src=http---www.uzones.com-uploads-allimg-170708-2-1FFR14303.jpg&amp;refer=http---www.uzon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" name="图片 3" descr="C:\Users\tw\Desktop\src=http---www.uzones.com-uploads-allimg-170708-2-1FFR14303.jpg&amp;refer=http---www.uzones.jp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35496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  <w:u w:val="none"/>
          <w:lang w:val="en-US" w:eastAsia="zh-CN"/>
        </w:rPr>
        <w:t xml:space="preserve">Part 2 阅读理解小达人 </w:t>
      </w:r>
    </w:p>
    <w:p>
      <w:pPr>
        <w:jc w:val="both"/>
        <w:rPr>
          <w:rFonts w:hint="default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七、Read and answer.根据《群文阅读》故事内容，回答问题，选出正确的答案。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(每题0.5分)</w:t>
      </w:r>
    </w:p>
    <w:p>
      <w:pPr>
        <w:numPr>
          <w:ilvl w:val="0"/>
          <w:numId w:val="0"/>
        </w:numPr>
        <w:ind w:firstLine="1120" w:firstLineChars="400"/>
        <w:jc w:val="center"/>
        <w:rPr>
          <w:rFonts w:hint="default"/>
          <w:b/>
          <w:bCs/>
          <w:sz w:val="28"/>
          <w:szCs w:val="28"/>
          <w:u w:val="single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935990</wp:posOffset>
                </wp:positionH>
                <wp:positionV relativeFrom="paragraph">
                  <wp:posOffset>6985</wp:posOffset>
                </wp:positionV>
                <wp:extent cx="4067810" cy="353060"/>
                <wp:effectExtent l="6350" t="6350" r="12065" b="1206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17370" y="1713865"/>
                          <a:ext cx="4067810" cy="3530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3.7pt;margin-top:0.55pt;height:27.8pt;width:320.3pt;z-index:251659264;v-text-anchor:middle;mso-width-relative:page;mso-height-relative:page;" filled="f" stroked="t" coordsize="21600,21600" arcsize="0.166666666666667" o:gfxdata="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vr1L&#10;INcAAAAIAQAADwAAAAAAAAABACAAAAAiAAAAZHJzL2Rvd25yZXYueG1sUEsBAhQAFAAAAAgAh07i&#10;QLSgh6qVAgAAAwUAAA4AAAAAAAAAAQAgAAAAJgEAAGRycy9lMm9Eb2MueG1sUEsFBgAAAAAGAAYA&#10;WQEAAC0GAAAAAA==&#10;">
                <v:fill on="f" focussize="0,0"/>
                <v:stroke weight="1pt" color="#41719C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Story 1---My super family   故事一：我的超级家人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（    ）There are _____people(人) in the story（故事）.   </w:t>
      </w:r>
    </w:p>
    <w:p>
      <w:pPr>
        <w:numPr>
          <w:ilvl w:val="0"/>
          <w:numId w:val="2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four   B five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 ）___________is super in the story.</w:t>
      </w:r>
    </w:p>
    <w:p>
      <w:pPr>
        <w:numPr>
          <w:ilvl w:val="0"/>
          <w:numId w:val="3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Dad    B Everybody</w:t>
      </w:r>
    </w:p>
    <w:p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 ）We ______ each other（互相）. We are happy together.</w:t>
      </w:r>
    </w:p>
    <w:p>
      <w:pPr>
        <w:numPr>
          <w:ilvl w:val="0"/>
          <w:numId w:val="4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951865</wp:posOffset>
                </wp:positionH>
                <wp:positionV relativeFrom="paragraph">
                  <wp:posOffset>371475</wp:posOffset>
                </wp:positionV>
                <wp:extent cx="4067810" cy="353060"/>
                <wp:effectExtent l="6350" t="6350" r="12065" b="1206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810" cy="35306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4.95pt;margin-top:29.25pt;height:27.8pt;width:320.3pt;z-index:251660288;v-text-anchor:middle;mso-width-relative:page;mso-height-relative:page;" filled="f" stroked="t" coordsize="21600,21600" arcsize="0.166666666666667" o:gfxdata="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LEAfCbYAAAACgEA&#10;AA8AAAAAAAAAAQAgAAAAIgAAAGRycy9kb3ducmV2LnhtbFBLAQIUABQAAAAIAIdO4kB+F3j8jAIA&#10;APcEAAAOAAAAAAAAAAEAIAAAACcBAABkcnMvZTJvRG9jLnhtbFBLBQYAAAAABgAGAFkBAAAlBgAA&#10;AAA=&#10;">
                <v:fill on="f" focussize="0,0"/>
                <v:stroke weight="1pt" color="#41719C [3204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love    B hate</w:t>
      </w:r>
    </w:p>
    <w:p>
      <w:pPr>
        <w:numPr>
          <w:ilvl w:val="0"/>
          <w:numId w:val="0"/>
        </w:numPr>
        <w:ind w:firstLine="1680" w:firstLineChars="60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Story 2---visiting grandma   故事二：拜访外婆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Why（为什么） is grandma in hospital（医院）?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Her leg is _________.</w:t>
      </w:r>
    </w:p>
    <w:p>
      <w:pPr>
        <w:numPr>
          <w:ilvl w:val="0"/>
          <w:numId w:val="5"/>
        </w:num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pain     B hurt 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5.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Why does mum want（想要） to buy（买） grandma roses?</w:t>
      </w:r>
    </w:p>
    <w:p>
      <w:pPr>
        <w:numPr>
          <w:ilvl w:val="0"/>
          <w:numId w:val="6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Mum likes flowers.   B. Grandma likes flowers.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6.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What does dad want（想要） to give（给） grandma?_______</w:t>
      </w:r>
    </w:p>
    <w:p>
      <w:pPr>
        <w:numPr>
          <w:ilvl w:val="0"/>
          <w:numId w:val="7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roses   B chocolate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7.</w:t>
      </w:r>
      <w:r>
        <w:rPr>
          <w:rFonts w:hint="eastAsia"/>
          <w:sz w:val="28"/>
          <w:szCs w:val="28"/>
          <w:lang w:val="en-US" w:eastAsia="zh-CN"/>
        </w:rPr>
        <w:t>（    ）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What does the boy plan（计划） to make （制作）?______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A. his favourite book    B. a card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8.</w:t>
      </w:r>
      <w:r>
        <w:rPr>
          <w:rFonts w:hint="eastAsia"/>
          <w:sz w:val="28"/>
          <w:szCs w:val="28"/>
          <w:lang w:val="en-US" w:eastAsia="zh-CN"/>
        </w:rPr>
        <w:t>（    ）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How does grandma feel(感觉)?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She feels__________.</w:t>
      </w:r>
    </w:p>
    <w:p>
      <w:pPr>
        <w:numPr>
          <w:ilvl w:val="0"/>
          <w:numId w:val="8"/>
        </w:numPr>
        <w:ind w:leftChars="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happy   B sad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8874F4"/>
    <w:multiLevelType w:val="singleLevel"/>
    <w:tmpl w:val="B68874F4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E3812765"/>
    <w:multiLevelType w:val="singleLevel"/>
    <w:tmpl w:val="E381276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F2E62466"/>
    <w:multiLevelType w:val="singleLevel"/>
    <w:tmpl w:val="F2E62466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2B6941D4"/>
    <w:multiLevelType w:val="singleLevel"/>
    <w:tmpl w:val="2B6941D4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38D639A1"/>
    <w:multiLevelType w:val="singleLevel"/>
    <w:tmpl w:val="38D639A1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45EDD962"/>
    <w:multiLevelType w:val="singleLevel"/>
    <w:tmpl w:val="45EDD96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9800AA8"/>
    <w:multiLevelType w:val="singleLevel"/>
    <w:tmpl w:val="59800AA8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5EE8575D"/>
    <w:multiLevelType w:val="singleLevel"/>
    <w:tmpl w:val="5EE8575D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E5605"/>
    <w:rsid w:val="19C64123"/>
    <w:rsid w:val="1AA74DB0"/>
    <w:rsid w:val="203142FF"/>
    <w:rsid w:val="2F2D443D"/>
    <w:rsid w:val="34564054"/>
    <w:rsid w:val="359F5D65"/>
    <w:rsid w:val="391D4354"/>
    <w:rsid w:val="43C934AB"/>
    <w:rsid w:val="4C2B74E3"/>
    <w:rsid w:val="5BA66615"/>
    <w:rsid w:val="5BA87F9D"/>
    <w:rsid w:val="5C8E26B7"/>
    <w:rsid w:val="613A645D"/>
    <w:rsid w:val="620A1837"/>
    <w:rsid w:val="63AE2EC7"/>
    <w:rsid w:val="708B4948"/>
    <w:rsid w:val="72634570"/>
    <w:rsid w:val="7CF8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91497</dc:creator>
  <cp:lastModifiedBy>索菲</cp:lastModifiedBy>
  <dcterms:modified xsi:type="dcterms:W3CDTF">2021-12-30T11:24:11Z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6FED6DD8156F410687498A6690749599</vt:lpwstr>
  </property>
</Properties>
</file>