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1989"/>
        <w:gridCol w:w="2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二 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18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设计者学校： 棠外附小       设计者姓名： 杨蓉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需要几个轮子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P36--37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1．结合“需要几个轮子”的具体情境，经历3的乘法口诀的编制过程，发展自主学习能力。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2．通过“怎样记住3的乘法口诀”的交流活动，体会记忆的策略，培养数感。</w:t>
            </w:r>
          </w:p>
          <w:p>
            <w:pPr>
              <w:spacing w:line="240" w:lineRule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3．会用乘法口诀进行乘法运算，解决生活中简单的乘法问题。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3的乘法口诀的编制、记忆和运用。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对“数学故事”的理解、表述和解疑。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初步学习乘法的意义，了解乘法算式各部分的名称。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0" w:name="_GoBack" w:colFirst="0" w:colLast="3"/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课件、 乘法口诀卡片。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乘法口诀卡片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程</w:t>
            </w:r>
          </w:p>
        </w:tc>
        <w:tc>
          <w:tcPr>
            <w:tcW w:w="6088" w:type="dxa"/>
            <w:gridSpan w:val="4"/>
            <w:vMerge w:val="restart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（一）创设情境，提出问题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　师：同学们，你们坐过三轮车吗？今天我们一起探索三轮车与车轮之间的数量关系，学习“3的乘法口诀”好吗？（板书：3的乘法口诀）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　师：1辆三轮车有3个轮子，2辆三轮车有几个轮子呢？3辆呢？……9辆三轮车有几个轮子呢？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（二）直观操作，解决问题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　1．画一画、说一说。</w:t>
            </w:r>
          </w:p>
          <w:p>
            <w:pPr>
              <w:spacing w:line="240" w:lineRule="auto"/>
              <w:ind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师：（分发一张画有9个方格的草稿纸）你们能在这张草稿纸上通过画图来解决这个问题吗？如果一个方格表示一辆三轮车，在一个方格里，你准备画几个小圆圈代表它的轮子呢？请同学们来画一画。　　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师：同学们，同桌能互相说一说“2辆车有几个轮子吗？3辆车呢？……9辆车呢？”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2．填一填，议一议。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师：请同学们打开课本第36页，每个同学都动笔把“填一填”下面的表格填完整。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师：（用实物投影展示一位学生填好的表格）“需要几个轮子”的答案，都可以从这张表格中找到。究竟需要几个轮子，取决于有几辆三轮车。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　师：小组讨论一下，从这张表格中能发现什么规律。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　（全班汇报交流时,着重引导学生感受两点：①轮子随着车辆的增加而增加；②每多1辆三轮车就要增加3个轮子。）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（三）利用表格，编制口诀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师：乘法口诀会帮助我们做乘法运算，所以要把3的乘法口诀记牢。请想想，你怎样记住3的乘法口诀，有什么好办法可以向大家介绍。　　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（四）加强练习，熟练口诀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师：请同学们打开课本37页，独立完成“练一练”的第1题和第2题。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（五）回归生活，解决问题</w:t>
            </w:r>
          </w:p>
          <w:p>
            <w:pPr>
              <w:spacing w:line="240" w:lineRule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师：请大家完成第37页的第3题</w:t>
            </w:r>
            <w:r>
              <w:rPr>
                <w:rFonts w:ascii="宋体" w:hAnsi="宋体" w:cs="宋体"/>
                <w:sz w:val="18"/>
                <w:szCs w:val="18"/>
              </w:rPr>
              <w:t>和第</w:t>
            </w:r>
            <w:r>
              <w:rPr>
                <w:rFonts w:hint="eastAsia" w:ascii="宋体" w:hAnsi="宋体" w:cs="宋体"/>
                <w:sz w:val="18"/>
                <w:szCs w:val="18"/>
              </w:rPr>
              <w:t>4题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（六）总结收获，布置作业</w:t>
            </w:r>
          </w:p>
          <w:p>
            <w:pPr>
              <w:spacing w:line="240" w:lineRule="auto"/>
              <w:ind w:firstLine="36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师：今天你学到了什么？有哪些收获和体会？谁愿意来说一说？回家后，要做两件事：①把3的乘法口诀背给爸爸妈妈听；②背完后</w:t>
            </w:r>
            <w:r>
              <w:rPr>
                <w:rFonts w:ascii="宋体" w:hAnsi="宋体" w:cs="宋体"/>
                <w:sz w:val="18"/>
                <w:szCs w:val="18"/>
              </w:rPr>
              <w:t>父母说口诀前半句，自己说得数，打乱</w:t>
            </w:r>
            <w:r>
              <w:rPr>
                <w:rFonts w:hint="eastAsia" w:ascii="宋体" w:hAnsi="宋体" w:cs="宋体"/>
                <w:sz w:val="18"/>
                <w:szCs w:val="18"/>
              </w:rPr>
              <w:t>顺序</w:t>
            </w:r>
            <w:r>
              <w:rPr>
                <w:rFonts w:ascii="宋体" w:hAnsi="宋体" w:cs="宋体"/>
                <w:sz w:val="18"/>
                <w:szCs w:val="18"/>
              </w:rPr>
              <w:t>。</w:t>
            </w:r>
          </w:p>
        </w:tc>
        <w:tc>
          <w:tcPr>
            <w:tcW w:w="2162" w:type="dxa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088" w:type="dxa"/>
            <w:gridSpan w:val="4"/>
            <w:vMerge w:val="continue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业</w:t>
            </w:r>
          </w:p>
        </w:tc>
        <w:tc>
          <w:tcPr>
            <w:tcW w:w="6088" w:type="dxa"/>
            <w:gridSpan w:val="4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P37页1、2、3、4题</w:t>
            </w:r>
          </w:p>
        </w:tc>
        <w:tc>
          <w:tcPr>
            <w:tcW w:w="2162" w:type="dxa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6088" w:type="dxa"/>
            <w:gridSpan w:val="4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想一想，填一填。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192405</wp:posOffset>
                      </wp:positionV>
                      <wp:extent cx="228600" cy="198120"/>
                      <wp:effectExtent l="36830" t="35560" r="39370" b="33020"/>
                      <wp:wrapNone/>
                      <wp:docPr id="31" name="太阳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98120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BBD5F0"/>
                                  </a:gs>
                                  <a:gs pos="100000">
                                    <a:srgbClr val="9CBEE0"/>
                                  </a:gs>
                                </a:gsLst>
                                <a:lin ang="5400000"/>
                              </a:gradFill>
                              <a:ln w="15875">
                                <a:solidFill>
                                  <a:srgbClr val="739CC3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83" type="#_x0000_t183" style="position:absolute;left:0pt;margin-left:7.85pt;margin-top:15.15pt;height:15.6pt;width:18pt;z-index:251660288;mso-width-relative:page;mso-height-relative:page;" fillcolor="#BBD5F0" filled="t" stroked="t" coordsize="21600,21600" o:gfxdata="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FtIlf1wAA&#10;AAcBAAAPAAAAAAAAAAEAIAAAACIAAABkcnMvZG93bnJldi54bWxQSwECFAAUAAAACACHTuJAZ1gZ&#10;z5ECAAAfBQAADgAAAAAAAAABACAAAAAmAQAAZHJzL2Uyb0RvYy54bWxQSwUGAAAAAAYABgBZAQAA&#10;KQYAAAAA&#10;" adj="5400">
                      <v:fill type="gradient" on="t" color2="#9CBEE0" focus="100%" focussize="0,0">
                        <o:fill type="gradientUnscaled" v:ext="backwardCompatible"/>
                      </v:fill>
                      <v:stroke weight="1.25pt" color="#739CC3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100330</wp:posOffset>
                      </wp:positionV>
                      <wp:extent cx="2171700" cy="396240"/>
                      <wp:effectExtent l="43180" t="29210" r="42545" b="31750"/>
                      <wp:wrapNone/>
                      <wp:docPr id="19" name="组合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1700" cy="396240"/>
                                <a:chOff x="0" y="0"/>
                                <a:chExt cx="3420" cy="624"/>
                              </a:xfrm>
                            </wpg:grpSpPr>
                            <wps:wsp>
                              <wps:cNvPr id="20" name="AutoShap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12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" y="160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0" y="0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AutoShap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0" y="312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AutoShap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00" y="0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80" y="156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utoShap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35" y="304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utoShap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00" y="0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AutoShap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60" y="0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AutoShap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80" y="312"/>
                                  <a:ext cx="360" cy="312"/>
                                </a:xfrm>
                                <a:prstGeom prst="sun">
                                  <a:avLst>
                                    <a:gd name="adj" fmla="val 25000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  <a:ln w="15875">
                                  <a:solidFill>
                                    <a:srgbClr val="739CC3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9.35pt;margin-top:7.9pt;height:31.2pt;width:171pt;z-index:251659264;mso-width-relative:page;mso-height-relative:page;" coordsize="3420,624" o:gfxdata="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">
                      <o:lock v:ext="edit" aspectratio="f"/>
                      <v:shape id="AutoShape 127" o:spid="_x0000_s1026" o:spt="183" type="#_x0000_t183" style="position:absolute;left:0;top:312;height:312;width:360;" fillcolor="#BBD5F0" filled="t" stroked="t" coordsize="21600,21600" o:gfxdata="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fH59ugAAANsA&#10;AAAPAAAAAAAAAAEAIAAAACIAAABkcnMvZG93bnJldi54bWxQSwECFAAUAAAACACHTuJAMy8FnjsA&#10;AAA5AAAAEAAAAAAAAAABACAAAAAJAQAAZHJzL3NoYXBleG1sLnhtbFBLBQYAAAAABgAGAFsBAACz&#10;AwAAAAA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28" o:spid="_x0000_s1026" o:spt="183" type="#_x0000_t183" style="position:absolute;left:0;top:0;height:312;width:360;" fillcolor="#BBD5F0" filled="t" stroked="t" coordsize="21600,21600" o:gfxdata="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MNvmvQAA&#10;ANsAAAAPAAAAAAAAAAEAIAAAACIAAABkcnMvZG93bnJldi54bWxQSwECFAAUAAAACACHTuJAMy8F&#10;njsAAAA5AAAAEAAAAAAAAAABACAAAAAMAQAAZHJzL3NoYXBleG1sLnhtbFBLBQYAAAAABgAGAFsB&#10;AAC2AwAAAAA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29" o:spid="_x0000_s1026" o:spt="183" type="#_x0000_t183" style="position:absolute;left:713;top:160;height:312;width:360;" fillcolor="#BBD5F0" filled="t" stroked="t" coordsize="21600,21600" o:gfxdata="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84kWR&#10;wAAAANsAAAAPAAAAAAAAAAEAIAAAACIAAABkcnMvZG93bnJldi54bWxQSwECFAAUAAAACACHTuJA&#10;My8FnjsAAAA5AAAAEAAAAAAAAAABACAAAAAPAQAAZHJzL3NoYXBleG1sLnhtbFBLBQYAAAAABgAG&#10;AFsBAAC5AwAAAAA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30" o:spid="_x0000_s1026" o:spt="183" type="#_x0000_t183" style="position:absolute;left:1080;top:0;height:312;width:360;" fillcolor="#BBD5F0" filled="t" stroked="t" coordsize="21600,21600" o:gfxdata="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Ou4Aq/&#10;AAAA2wAAAA8AAAAAAAAAAQAgAAAAIgAAAGRycy9kb3ducmV2LnhtbFBLAQIUABQAAAAIAIdO4kAz&#10;LwWeOwAAADkAAAAQAAAAAAAAAAEAIAAAAA4BAABkcnMvc2hhcGV4bWwueG1sUEsFBgAAAAAGAAYA&#10;WwEAALgDAAAAAA=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31" o:spid="_x0000_s1026" o:spt="183" type="#_x0000_t183" style="position:absolute;left:1080;top:312;height:312;width:360;" fillcolor="#BBD5F0" filled="t" stroked="t" coordsize="21600,21600" o:gfxdata="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xHeH6/&#10;AAAA2wAAAA8AAAAAAAAAAQAgAAAAIgAAAGRycy9kb3ducmV2LnhtbFBLAQIUABQAAAAIAIdO4kAz&#10;LwWeOwAAADkAAAAQAAAAAAAAAAEAIAAAAA4BAABkcnMvc2hhcGV4bWwueG1sUEsFBgAAAAAGAAYA&#10;WwEAALgDAAAAAA=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32" o:spid="_x0000_s1026" o:spt="183" type="#_x0000_t183" style="position:absolute;left:1800;top:0;height:312;width:360;" fillcolor="#BBD5F0" filled="t" stroked="t" coordsize="21600,21600" o:gfxdata="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ML3eW/&#10;AAAA2wAAAA8AAAAAAAAAAQAgAAAAIgAAAGRycy9kb3ducmV2LnhtbFBLAQIUABQAAAAIAIdO4kAz&#10;LwWeOwAAADkAAAAQAAAAAAAAAAEAIAAAAA4BAABkcnMvc2hhcGV4bWwueG1sUEsFBgAAAAAGAAYA&#10;WwEAALgDAAAAAA=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33" o:spid="_x0000_s1026" o:spt="183" type="#_x0000_t183" style="position:absolute;left:1980;top:156;height:312;width:360;" fillcolor="#BBD5F0" filled="t" stroked="t" coordsize="21600,21600" o:gfxdata="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2UOS&#10;wAAAANsAAAAPAAAAAAAAAAEAIAAAACIAAABkcnMvZG93bnJldi54bWxQSwECFAAUAAAACACHTuJA&#10;My8FnjsAAAA5AAAAEAAAAAAAAAABACAAAAAPAQAAZHJzL3NoYXBleG1sLnhtbFBLBQYAAAAABgAG&#10;AFsBAAC5AwAAAAA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34" o:spid="_x0000_s1026" o:spt="183" type="#_x0000_t183" style="position:absolute;left:1635;top:304;height:312;width:360;" fillcolor="#BBD5F0" filled="t" stroked="t" coordsize="21600,21600" o:gfxdata="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leYJ&#10;wAAAANsAAAAPAAAAAAAAAAEAIAAAACIAAABkcnMvZG93bnJldi54bWxQSwECFAAUAAAACACHTuJA&#10;My8FnjsAAAA5AAAAEAAAAAAAAAABACAAAAAPAQAAZHJzL3NoYXBleG1sLnhtbFBLBQYAAAAABgAG&#10;AFsBAAC5AwAAAAA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35" o:spid="_x0000_s1026" o:spt="183" type="#_x0000_t183" style="position:absolute;left:2700;top:0;height:312;width:360;" fillcolor="#BBD5F0" filled="t" stroked="t" coordsize="21600,21600" o:gfxdata="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CnJ7ugAAANsA&#10;AAAPAAAAAAAAAAEAIAAAACIAAABkcnMvZG93bnJldi54bWxQSwECFAAUAAAACACHTuJAMy8FnjsA&#10;AAA5AAAAEAAAAAAAAAABACAAAAAJAQAAZHJzL3NoYXBleG1sLnhtbFBLBQYAAAAABgAGAFsBAACz&#10;AwAAAAA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36" o:spid="_x0000_s1026" o:spt="183" type="#_x0000_t183" style="position:absolute;left:3060;top:0;height:312;width:360;" fillcolor="#BBD5F0" filled="t" stroked="t" coordsize="21600,21600" o:gfxdata="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Rtfg&#10;wAAAANsAAAAPAAAAAAAAAAEAIAAAACIAAABkcnMvZG93bnJldi54bWxQSwECFAAUAAAACACHTuJA&#10;My8FnjsAAAA5AAAAEAAAAAAAAAABACAAAAAPAQAAZHJzL3NoYXBleG1sLnhtbFBLBQYAAAAABgAG&#10;AFsBAAC5AwAAAAA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  <v:shape id="AutoShape 137" o:spid="_x0000_s1026" o:spt="183" type="#_x0000_t183" style="position:absolute;left:2880;top:312;height:312;width:360;" fillcolor="#BBD5F0" filled="t" stroked="t" coordsize="21600,21600" o:gfxdata="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peigugAAANsA&#10;AAAPAAAAAAAAAAEAIAAAACIAAABkcnMvZG93bnJldi54bWxQSwECFAAUAAAACACHTuJAMy8FnjsA&#10;AAA5AAAAEAAAAAAAAAABACAAAAAJAQAAZHJzL3NoYXBleG1sLnhtbFBLBQYAAAAABgAGAFsBAACz&#10;AwAAAAA=&#10;" adj="5400">
                        <v:fill type="gradient" on="t" color2="#9CBEE0" focus="100%" focussize="0,0">
                          <o:fill type="gradientUnscaled" v:ext="backwardCompatible"/>
                        </v:fill>
                        <v:stroke weight="1.25pt" color="#739CC3" miterlimit="8" joinstyle="miter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2、找规律，填一填。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 （ ）12 （ ） （ ） （ ）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30 （ ）24（ ）（ ）（ ）（ ）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3.解决问题。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二（1）班有7个学习小组，每组有3人，二（1）班的学习小组一共有多少人？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-1351280</wp:posOffset>
                      </wp:positionH>
                      <wp:positionV relativeFrom="paragraph">
                        <wp:posOffset>-6459220</wp:posOffset>
                      </wp:positionV>
                      <wp:extent cx="800100" cy="0"/>
                      <wp:effectExtent l="5080" t="10160" r="13970" b="8890"/>
                      <wp:wrapNone/>
                      <wp:docPr id="18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06.4pt;margin-top:-508.6pt;height:0pt;width:63pt;z-index:251661312;mso-width-relative:page;mso-height-relative:page;" filled="f" stroked="t" coordsize="21600,21600" o:gfxdata="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FJ6n2AAAABAB&#10;AAAPAAAAAAAAAAEAIAAAACIAAABkcnMvZG93bnJldi54bWxQSwECFAAUAAAACACHTuJAYVaDouIB&#10;AACrAwAADgAAAAAAAAABACAAAAAnAQAAZHJzL2Uyb0RvYy54bWxQSwUGAAAAAAYABgBZAQAAewUA&#10;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18"/>
                <w:szCs w:val="18"/>
              </w:rPr>
              <w:t>需要几个轮子</w:t>
            </w:r>
            <w:r>
              <w:rPr>
                <w:rFonts w:hint="eastAsia" w:ascii="宋体" w:hAnsi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</w:rPr>
              <w:t>1×3＝3　　　　一三得三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2×3＝6　      二三得六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3×3＝9　　    三三得九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3×4＝12　　　 三四十二</w:t>
            </w:r>
            <w:r>
              <w:rPr>
                <w:rFonts w:hint="eastAsia" w:ascii="宋体" w:hAnsi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</w:rPr>
              <w:t>3×5＝15　　   三五十五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3×6＝18　　　 三六十八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3×7＝21　　   三七二十一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3×8＝24　　　 三八二十四</w:t>
            </w:r>
            <w:r>
              <w:rPr>
                <w:rFonts w:hint="eastAsia" w:ascii="宋体" w:hAnsi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</w:rPr>
              <w:t>3×9＝27       三九二十七</w:t>
            </w:r>
            <w:r>
              <w:rPr>
                <w:rFonts w:hint="eastAsia" w:ascii="宋体" w:hAnsi="宋体" w:cs="宋体"/>
                <w:sz w:val="18"/>
                <w:szCs w:val="18"/>
              </w:rPr>
              <w:br w:type="textWrapping"/>
            </w:r>
          </w:p>
        </w:tc>
        <w:tc>
          <w:tcPr>
            <w:tcW w:w="345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教学反思</w:t>
            </w:r>
          </w:p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cs="宋体"/>
          <w:sz w:val="18"/>
          <w:szCs w:val="18"/>
        </w:rPr>
      </w:pPr>
    </w:p>
    <w:p>
      <w:pPr>
        <w:rPr>
          <w:rFonts w:ascii="宋体" w:hAnsi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09"/>
    <w:rsid w:val="0003576B"/>
    <w:rsid w:val="00086DA9"/>
    <w:rsid w:val="00095188"/>
    <w:rsid w:val="00162990"/>
    <w:rsid w:val="00441AA3"/>
    <w:rsid w:val="004A54B2"/>
    <w:rsid w:val="004D6DEE"/>
    <w:rsid w:val="00B55709"/>
    <w:rsid w:val="00C41E9D"/>
    <w:rsid w:val="00C74570"/>
    <w:rsid w:val="3D1D0601"/>
    <w:rsid w:val="5B6A7C98"/>
    <w:rsid w:val="73D9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213</Words>
  <Characters>1219</Characters>
  <Lines>10</Lines>
  <Paragraphs>2</Paragraphs>
  <TotalTime>0</TotalTime>
  <ScaleCrop>false</ScaleCrop>
  <LinksUpToDate>false</LinksUpToDate>
  <CharactersWithSpaces>1430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2021-08-22T02:56:00Z</dcterms:created>
  <dc:creator>Administrator</dc:creator>
  <cp:lastModifiedBy>admin</cp:lastModifiedBy>
  <dcterms:modified xsi:type="dcterms:W3CDTF">2021-08-30T05:14:59Z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70A16C0615CB4614ABAE88097739A09D</vt:lpwstr>
  </property>
</Properties>
</file>