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10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24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         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整理与复习（第3课时）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北师大版二年级上册第44—48页。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jc w:val="left"/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进一步感知平移、旋转、轴对称现象，进一步发展空间观念和动手操作能力。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2、经历知识整理与复习过程，初步学习整理和复习的方法，加深知识的内在联系，能用所学知识综合解决生活中的实际问题。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进一步感知平移、旋转、轴对称现象，进一步发展空间观念和动手操作能力。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通过整理与复习，使知识网络化、系统化。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正确计算100以内数的连加、连减、加减混合运算。认识人民币，知道人民币的单位元、角、分，人民币的简单换算。体会对称图形的特征，初步感知平移和旋转现象。理解并掌握了2-5的乘法口诀。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0" w:name="_GoBack" w:colFirst="0" w:colLast="3"/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创设情境，导入复习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师：孩子们，我们这节课继续整理与复习，看看谁是整理小能手。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（板书;整理与复习）</w:t>
            </w:r>
          </w:p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重点复习，强化提高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1、复习“图形的变化”。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（1）观察“做手工”的情境图，引导学生回忆第四单元学过的知识。</w:t>
            </w:r>
          </w:p>
          <w:p>
            <w:pPr>
              <w:adjustRightInd w:val="0"/>
              <w:snapToGrid w:val="0"/>
              <w:spacing w:line="360" w:lineRule="auto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（2）可以先让学生选一个自己喜欢的图案，照样子画下来，再沿着轮廓线剪掉多余部分，展开看一看是什么图形。</w:t>
            </w:r>
          </w:p>
          <w:p>
            <w:pPr>
              <w:adjustRightInd w:val="0"/>
              <w:snapToGrid w:val="0"/>
              <w:spacing w:line="360" w:lineRule="auto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（3）其他的图案，可以让学生根据图案的一半先猜一猜，然后教师出示剪好的图案进行验证。</w:t>
            </w:r>
          </w:p>
          <w:p>
            <w:pPr>
              <w:adjustRightInd w:val="0"/>
              <w:snapToGrid w:val="0"/>
              <w:spacing w:line="360" w:lineRule="auto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（4）最后，让学生用同样的方法，剪出一个自己喜欢的图案，并说一说自己是怎么做的。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解决问题：完成课本P47巩固应用第9题。</w:t>
            </w:r>
          </w:p>
          <w:p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学生可以利用教科书中附页3的图2自己玩一玩。</w:t>
            </w:r>
          </w:p>
          <w:p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在玩的过程中要求能够用数学语言说一说每个棋子是怎样移动的，即谁向哪个方向移动了几格。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我的成长足迹。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>)让学生读一读教科书中四位小朋友的对话，看看他们通过学习有了哪些收获。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(2)</w:t>
            </w:r>
            <w:r>
              <w:rPr>
                <w:rFonts w:hint="eastAsia" w:ascii="宋体" w:hAnsi="宋体" w:cs="宋体"/>
                <w:sz w:val="18"/>
                <w:szCs w:val="18"/>
              </w:rPr>
              <w:t>引导学生回顾前面的学习过程，表达自己的收获、感受、体验。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我提出的问题。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师：孩子们，在复习的过程中你都想到了哪些问题？你还想解决什么问题？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可以在小组内交流，也可以先参考书中小朋友提的问题，再自己提问。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对学生提出的问题都要给予充分肯定，有些解决不了的问题可以存到“问题银行”中。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三、课堂总结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通过本节课，你有什么收获？</w:t>
            </w:r>
          </w:p>
          <w:p>
            <w:pPr>
              <w:adjustRightInd w:val="0"/>
              <w:snapToGrid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P47的第9题。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请学生尝试制作数学小报。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-1351280</wp:posOffset>
                      </wp:positionH>
                      <wp:positionV relativeFrom="paragraph">
                        <wp:posOffset>-6459220</wp:posOffset>
                      </wp:positionV>
                      <wp:extent cx="800100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06.4pt;margin-top:-508.6pt;height:0pt;width:63pt;z-index:251659264;mso-width-relative:page;mso-height-relative:page;" filled="f" stroked="t" coordsize="21600,21600" o:gfxdata="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xSep9gAAAAQAQAA&#10;DwAAAAAAAAABACAAAAAiAAAAZHJzL2Rvd25yZXYueG1sUEsBAhQAFAAAAAgAh07iQCtMIkrgAQAA&#10;qQMAAA4AAAAAAAAAAQAgAAAAJw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18"/>
                <w:szCs w:val="18"/>
              </w:rPr>
              <w:t>整理与复习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平移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旋转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shd w:val="clear" w:color="auto" w:fill="FFFFFF"/>
              </w:rPr>
              <w:t>轴对称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sz w:val="24"/>
        </w:rPr>
      </w:pPr>
    </w:p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4424A"/>
    <w:multiLevelType w:val="singleLevel"/>
    <w:tmpl w:val="5414424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4144379"/>
    <w:multiLevelType w:val="singleLevel"/>
    <w:tmpl w:val="5414437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EEF0E9A"/>
    <w:multiLevelType w:val="multilevel"/>
    <w:tmpl w:val="6EEF0E9A"/>
    <w:lvl w:ilvl="0" w:tentative="0">
      <w:start w:val="1"/>
      <w:numFmt w:val="lowerLetter"/>
      <w:lvlText w:val="%1、"/>
      <w:lvlJc w:val="left"/>
      <w:pPr>
        <w:ind w:left="65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30" w:hanging="420"/>
      </w:pPr>
    </w:lvl>
    <w:lvl w:ilvl="2" w:tentative="0">
      <w:start w:val="1"/>
      <w:numFmt w:val="lowerRoman"/>
      <w:lvlText w:val="%3."/>
      <w:lvlJc w:val="right"/>
      <w:pPr>
        <w:ind w:left="1550" w:hanging="420"/>
      </w:pPr>
    </w:lvl>
    <w:lvl w:ilvl="3" w:tentative="0">
      <w:start w:val="1"/>
      <w:numFmt w:val="decimal"/>
      <w:lvlText w:val="%4."/>
      <w:lvlJc w:val="left"/>
      <w:pPr>
        <w:ind w:left="1970" w:hanging="420"/>
      </w:pPr>
    </w:lvl>
    <w:lvl w:ilvl="4" w:tentative="0">
      <w:start w:val="1"/>
      <w:numFmt w:val="lowerLetter"/>
      <w:lvlText w:val="%5)"/>
      <w:lvlJc w:val="left"/>
      <w:pPr>
        <w:ind w:left="2390" w:hanging="420"/>
      </w:pPr>
    </w:lvl>
    <w:lvl w:ilvl="5" w:tentative="0">
      <w:start w:val="1"/>
      <w:numFmt w:val="lowerRoman"/>
      <w:lvlText w:val="%6."/>
      <w:lvlJc w:val="right"/>
      <w:pPr>
        <w:ind w:left="2810" w:hanging="420"/>
      </w:pPr>
    </w:lvl>
    <w:lvl w:ilvl="6" w:tentative="0">
      <w:start w:val="1"/>
      <w:numFmt w:val="decimal"/>
      <w:lvlText w:val="%7."/>
      <w:lvlJc w:val="left"/>
      <w:pPr>
        <w:ind w:left="3230" w:hanging="420"/>
      </w:pPr>
    </w:lvl>
    <w:lvl w:ilvl="7" w:tentative="0">
      <w:start w:val="1"/>
      <w:numFmt w:val="lowerLetter"/>
      <w:lvlText w:val="%8)"/>
      <w:lvlJc w:val="left"/>
      <w:pPr>
        <w:ind w:left="3650" w:hanging="420"/>
      </w:pPr>
    </w:lvl>
    <w:lvl w:ilvl="8" w:tentative="0">
      <w:start w:val="1"/>
      <w:numFmt w:val="lowerRoman"/>
      <w:lvlText w:val="%9."/>
      <w:lvlJc w:val="right"/>
      <w:pPr>
        <w:ind w:left="407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929"/>
    <w:rsid w:val="00086DA9"/>
    <w:rsid w:val="004B4095"/>
    <w:rsid w:val="005F1D40"/>
    <w:rsid w:val="006F5FE0"/>
    <w:rsid w:val="00726929"/>
    <w:rsid w:val="00AC38D6"/>
    <w:rsid w:val="00C737FE"/>
    <w:rsid w:val="00DE5D02"/>
    <w:rsid w:val="181C30D1"/>
    <w:rsid w:val="433544C5"/>
    <w:rsid w:val="52607DDB"/>
    <w:rsid w:val="679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935</Characters>
  <Lines>7</Lines>
  <Paragraphs>2</Paragraphs>
  <TotalTime>0</TotalTime>
  <ScaleCrop>false</ScaleCrop>
  <LinksUpToDate>false</LinksUpToDate>
  <CharactersWithSpaces>1097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2021-08-22T03:06:00Z</dcterms:created>
  <dc:creator>Administrator</dc:creator>
  <cp:lastModifiedBy>admin</cp:lastModifiedBy>
  <dcterms:modified xsi:type="dcterms:W3CDTF">2021-08-30T05:15:24Z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569CD6C799DF4D53B831BAF1933D5D06</vt:lpwstr>
  </property>
</Properties>
</file>