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42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设计者学校：棠外附小      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杨蓉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练习六（一）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教材75——76页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1、通过练习使学生熟练掌握表内乘除法。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  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2、提高在实际情境中解决问题的意识。</w:t>
            </w:r>
            <w:r>
              <w:rPr>
                <w:rFonts w:hint="eastAsia" w:ascii="宋体" w:hAnsi="宋体"/>
                <w:sz w:val="18"/>
                <w:szCs w:val="18"/>
              </w:rPr>
              <w:t> 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3、复习除法的意义，巩固利用乘法口诀求商的方法。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通过练习使学生熟练掌握表内乘除法。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提高在实际情境中解决问题的意识。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学生已经通过新课的学习，会利用乘法口诀来求商的方法解决除法问题；对“倍”有了一定的认识，理解了“倍”的意义。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课件，投影。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草稿本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复习巩固：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1、</w:t>
            </w:r>
            <w:r>
              <w:rPr>
                <w:rFonts w:hint="eastAsia"/>
                <w:sz w:val="18"/>
                <w:szCs w:val="18"/>
              </w:rPr>
              <w:t>复习</w:t>
            </w:r>
            <w:r>
              <w:rPr>
                <w:sz w:val="18"/>
                <w:szCs w:val="18"/>
              </w:rPr>
              <w:t>九九乘法口诀表</w:t>
            </w:r>
            <w:r>
              <w:rPr>
                <w:rFonts w:hint="eastAsia"/>
                <w:sz w:val="18"/>
                <w:szCs w:val="18"/>
              </w:rPr>
              <w:t>：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A.对口令，师：二三  生：得六；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七九      六十三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三八      二十四   ……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B.倒背口诀，如，师：24  生：三八二十四，四六二十四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36      六六三十六，四九三十六 ……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2、看谁算的又对又快：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rFonts w:ascii="宋体" w:hAnsi="宋体"/>
                <w:sz w:val="18"/>
                <w:szCs w:val="18"/>
              </w:rPr>
              <w:t xml:space="preserve"> 3×4     5×6     12÷6     7×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  <w:r>
              <w:rPr>
                <w:rFonts w:ascii="宋体" w:hAnsi="宋体"/>
                <w:sz w:val="18"/>
                <w:szCs w:val="18"/>
              </w:rPr>
              <w:t>36÷9     9×</w:t>
            </w: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 xml:space="preserve">     8×5     </w:t>
            </w: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2÷</w:t>
            </w: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基础练习：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第1题、读懂题意，再列式计算。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本题帮助学生复习除法的意义，巩固利用乘法口诀求商的方法，让学生说说算式中每个数表示什么意思。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（1）左图，</w:t>
            </w:r>
            <w:r>
              <w:rPr>
                <w:sz w:val="18"/>
                <w:szCs w:val="18"/>
              </w:rPr>
              <w:t>列式18÷3=6（片）口诀：三六十八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师：18表示什么？3表示什么？6呢？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生：18表示有18只蚂蚁，3表示每3只蚂蚁顶一片树叶，6表示18里面有6个3，也就是18只蚂蚁要顶6片树叶。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（2）右图，列式</w:t>
            </w:r>
            <w:r>
              <w:rPr>
                <w:sz w:val="18"/>
                <w:szCs w:val="18"/>
              </w:rPr>
              <w:t xml:space="preserve"> 24÷4=6（个）口诀：四六二十四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24表示什么？4表示什么？6呢？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第6题、练一练。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请一个同学说说题意，</w:t>
            </w:r>
            <w:r>
              <w:rPr>
                <w:rFonts w:hint="eastAsia"/>
                <w:sz w:val="18"/>
                <w:szCs w:val="18"/>
              </w:rPr>
              <w:t>让学生明白</w:t>
            </w:r>
            <w:r>
              <w:rPr>
                <w:sz w:val="18"/>
                <w:szCs w:val="18"/>
              </w:rPr>
              <w:t>根据乘法口诀口算出</w:t>
            </w:r>
            <w:r>
              <w:rPr>
                <w:rFonts w:hint="eastAsia"/>
                <w:sz w:val="18"/>
                <w:szCs w:val="18"/>
              </w:rPr>
              <w:t>左右两边算式中</w:t>
            </w:r>
            <w:r>
              <w:rPr>
                <w:sz w:val="18"/>
                <w:szCs w:val="18"/>
              </w:rPr>
              <w:t>每一道题的结果</w:t>
            </w:r>
            <w:r>
              <w:rPr>
                <w:rFonts w:hint="eastAsia"/>
                <w:sz w:val="18"/>
                <w:szCs w:val="18"/>
              </w:rPr>
              <w:t>后与中间的相应得数相连</w:t>
            </w:r>
            <w:r>
              <w:rPr>
                <w:sz w:val="18"/>
                <w:szCs w:val="18"/>
              </w:rPr>
              <w:t>，全体同学独立完成，集体订正。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巩固练习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第2题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左图，</w:t>
            </w:r>
            <w:r>
              <w:rPr>
                <w:rFonts w:hint="eastAsia"/>
                <w:sz w:val="18"/>
                <w:szCs w:val="18"/>
              </w:rPr>
              <w:t>获取数学信息：蓝纸条１２厘米，绿纸条４厘米，问蓝纸条的长度是绿纸条的几倍？即</w:t>
            </w:r>
            <w:r>
              <w:rPr>
                <w:sz w:val="18"/>
                <w:szCs w:val="18"/>
              </w:rPr>
              <w:t>已知两个数，求一个数是另一个数的几倍</w:t>
            </w:r>
            <w:r>
              <w:rPr>
                <w:rFonts w:hint="eastAsia"/>
                <w:sz w:val="18"/>
                <w:szCs w:val="18"/>
              </w:rPr>
              <w:t>，用除法．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12÷4=3；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右图，</w:t>
            </w:r>
            <w:r>
              <w:rPr>
                <w:rFonts w:hint="eastAsia"/>
                <w:sz w:val="18"/>
                <w:szCs w:val="18"/>
              </w:rPr>
              <w:t>得知，绿纸条一段是４厘米，蓝纸条是绿纸条的３倍，问蓝纸条有多少厘米？即</w:t>
            </w:r>
            <w:r>
              <w:rPr>
                <w:sz w:val="18"/>
                <w:szCs w:val="18"/>
              </w:rPr>
              <w:t>已知1份数和两个数之间的倍数关系，求几份数是多少</w:t>
            </w:r>
            <w:r>
              <w:rPr>
                <w:rFonts w:hint="eastAsia"/>
                <w:sz w:val="18"/>
                <w:szCs w:val="18"/>
              </w:rPr>
              <w:t>用乘法</w:t>
            </w:r>
            <w:r>
              <w:rPr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4×3=12 （厘米）或 3×4=12（厘米）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第3题、认真审题，获取相关数学信息。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师：从题中我们知道了谁的只数？（乌龟有2只）。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哪些动物与乌龟有关系？你能根据信息求出它们的只数吗？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（小鸭说它们的只数是乌龟的3倍；小兔说它们的只数是乌龟的3倍）让学生利用“倍”的意义列式计算，独立完成表格，再小组内交流，集体订正。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小兔：２×２＝４（只）小鸭２×３＝６（只）小鸟是小兔只数的５倍，即４×５＝２０（只）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拓展练习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让学生读懂每棵树说的话的意思，再根据“倍”的意义列式计算。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（求一个数的几倍是多少？）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板书答案：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椰树：4×3=12（岁）或3×4=12（岁）  柏树：3×7=21（岁）或7×3=21（岁）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苹果树：2×5=10（岁）或5×2=10（岁）  松树：4×9=36（岁）或9×4=36（岁）</w:t>
            </w:r>
          </w:p>
          <w:p>
            <w:pPr>
              <w:autoSpaceDE w:val="0"/>
              <w:autoSpaceDN w:val="0"/>
              <w:spacing w:line="240" w:lineRule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课堂小结：</w:t>
            </w:r>
            <w:r>
              <w:rPr>
                <w:b/>
                <w:bCs/>
                <w:sz w:val="18"/>
                <w:szCs w:val="18"/>
              </w:rPr>
              <w:t>已知两个数，求一个数是另一个数的几倍</w:t>
            </w:r>
            <w:r>
              <w:rPr>
                <w:rFonts w:hint="eastAsia"/>
                <w:b/>
                <w:bCs/>
                <w:sz w:val="18"/>
                <w:szCs w:val="18"/>
              </w:rPr>
              <w:t>，用除法．</w:t>
            </w:r>
          </w:p>
          <w:p>
            <w:pPr>
              <w:autoSpaceDE w:val="0"/>
              <w:autoSpaceDN w:val="0"/>
              <w:spacing w:line="240" w:lineRule="auto"/>
              <w:ind w:firstLine="904" w:firstLineChars="500"/>
              <w:rPr>
                <w:rFonts w:hint="eastAsia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已知1份数和两个数之间的倍数关系，求几份数是多少</w:t>
            </w:r>
            <w:r>
              <w:rPr>
                <w:rFonts w:hint="eastAsia"/>
                <w:b/>
                <w:bCs/>
                <w:sz w:val="18"/>
                <w:szCs w:val="18"/>
              </w:rPr>
              <w:t>用乘法．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5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3×4     5×6     12÷6     7×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36÷9     9×</w:t>
            </w: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 xml:space="preserve">     8×5     </w:t>
            </w: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2÷</w:t>
            </w: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一．画一画，填一填。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○有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个：</w:t>
            </w:r>
            <w:r>
              <w:rPr>
                <w:sz w:val="18"/>
                <w:szCs w:val="18"/>
              </w:rPr>
              <w:t xml:space="preserve">                               </w:t>
            </w: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有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个：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□有</w:t>
            </w: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个：</w:t>
            </w:r>
            <w:r>
              <w:rPr>
                <w:sz w:val="18"/>
                <w:szCs w:val="18"/>
              </w:rPr>
              <w:t xml:space="preserve">                              </w:t>
            </w:r>
            <w:r>
              <w:rPr>
                <w:rFonts w:hint="eastAsia"/>
                <w:sz w:val="18"/>
                <w:szCs w:val="18"/>
              </w:rPr>
              <w:t>◎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有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个：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☆是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的（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）倍，列式：□是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的（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）倍，列式：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◎是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的（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）倍，列式：□是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◎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的（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）倍，列式：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二、数学广角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○ + ○ + ○ =18         □ + □ + □ + □ =8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○ ÷ □ =（     ）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练习六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第2题：18÷3=6（片）   24÷4=6（个）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  <w:r>
              <w:rPr>
                <w:rFonts w:ascii="宋体" w:hAnsi="宋体"/>
                <w:sz w:val="18"/>
                <w:szCs w:val="18"/>
              </w:rPr>
              <w:t>口诀：三六十八      口诀：四六二十四。</w:t>
            </w:r>
          </w:p>
          <w:p>
            <w:pPr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第4</w:t>
            </w:r>
            <w:r>
              <w:rPr>
                <w:rFonts w:hint="eastAsia" w:ascii="宋体" w:hAnsi="宋体"/>
                <w:sz w:val="18"/>
                <w:szCs w:val="18"/>
              </w:rPr>
              <w:t>题</w:t>
            </w:r>
          </w:p>
          <w:p>
            <w:pPr>
              <w:spacing w:line="240" w:lineRule="auto"/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椰树：4×3=12（岁）或3×4=12（岁）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柏树：3×7=21（岁）或7×3=21（岁）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苹果树：2×5=10（岁）或5×2=10（岁）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松树：4×9=36（岁）或9×4=36（岁）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42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设计者学校：棠外附小     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练习六（二）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教材76——77页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1、通过练习使学生熟练掌握表内乘除法。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  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2、提高在实际情境中解决问题的意识。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3、复习除法的意义，巩固利用乘法口诀求商的方法。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通过练习使学生熟练掌握表内乘除法。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通过练习使学生熟练掌握表内乘除法。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学生已经通过新课的学习，会利用乘法口诀来求商的方法解决除法问题；对“倍”有了一定的认识，理解了“倍”的意义。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课件、投影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草稿本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</w:t>
            </w:r>
            <w:r>
              <w:rPr>
                <w:sz w:val="18"/>
                <w:szCs w:val="18"/>
              </w:rPr>
              <w:t>口算：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45÷9=    36÷6=    8×9=     49÷7=    64÷8=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7×3=     81÷9=    2×7=     5×6=     63÷7=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二、基础练习： </w:t>
            </w:r>
            <w:r>
              <w:rPr>
                <w:sz w:val="18"/>
                <w:szCs w:val="18"/>
              </w:rPr>
              <w:t>第5题</w:t>
            </w:r>
            <w:r>
              <w:rPr>
                <w:rFonts w:hint="eastAsia"/>
                <w:sz w:val="18"/>
                <w:szCs w:val="18"/>
              </w:rPr>
              <w:t> 读懂题意，小组说一说。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获取数学信息：小汽车：１０元，机器人：２５元，魔方５元，皮球２元．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师：笑笑说了什么？我们一起来读一读。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学生分小组说一说任意两个价钱存在倍数关系的物品。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如：小汽车的价钱是魔方的2倍，小汽车的价钱是皮球的5倍，机器人的价钱是魔方的5倍等等。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三、</w:t>
            </w:r>
            <w:r>
              <w:rPr>
                <w:sz w:val="18"/>
                <w:szCs w:val="18"/>
              </w:rPr>
              <w:t>巩固练习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第7题  从图文中获得数学信息，提出数学问题。</w:t>
            </w:r>
            <w:r>
              <w:rPr>
                <w:rFonts w:hint="eastAsia"/>
                <w:sz w:val="18"/>
                <w:szCs w:val="18"/>
              </w:rPr>
              <w:t>独立完成，集体订正。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师：图中告诉我们帽子（12元）、手套（4元）、袜子（3元）、鞋（24元）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问题（1）买6双手套需要多少元？列式：4×6=24（元）或6×4=24（元）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问题（2）鞋的价钱是袜子的几倍？列式：24÷3=8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问题（3）30元正好可以买什么？请给出两种买法。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如：30元可以买</w:t>
            </w:r>
            <w:r>
              <w:rPr>
                <w:rFonts w:hint="eastAsia"/>
                <w:sz w:val="18"/>
                <w:szCs w:val="18"/>
              </w:rPr>
              <w:t>两</w:t>
            </w:r>
            <w:r>
              <w:rPr>
                <w:sz w:val="18"/>
                <w:szCs w:val="18"/>
              </w:rPr>
              <w:t>双袜子和一双鞋；可以买2顶帽子和2双袜子；可以买3副手套和6双袜子等等。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问题（4）请你再提出一个数学问题，并尝试解答。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如：鞋的价钱是手套的几倍？  （24÷4=6）</w:t>
            </w:r>
          </w:p>
          <w:p>
            <w:pPr>
              <w:autoSpaceDE w:val="0"/>
              <w:autoSpaceDN w:val="0"/>
              <w:spacing w:line="240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帽子的价钱是手套的几倍？（12÷4=3）</w:t>
            </w:r>
          </w:p>
          <w:p>
            <w:pPr>
              <w:autoSpaceDE w:val="0"/>
              <w:autoSpaceDN w:val="0"/>
              <w:spacing w:line="240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买7双袜子需要多少元钱？   （3×7=21元）</w:t>
            </w:r>
          </w:p>
          <w:p>
            <w:pPr>
              <w:autoSpaceDE w:val="0"/>
              <w:autoSpaceDN w:val="0"/>
              <w:spacing w:line="240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买5双手套需要多少元钱？   （4×5=20元）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第8题从图文中获取数学信息，毛笔4支，彩笔12支，铅笔的支数是毛笔的5倍。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问题（1） 彩笔的支数是毛笔的几倍？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提示学生从图中提取相关信息，然后</w:t>
            </w:r>
            <w:r>
              <w:rPr>
                <w:rFonts w:hint="eastAsia"/>
                <w:sz w:val="18"/>
                <w:szCs w:val="18"/>
              </w:rPr>
              <w:t>独立</w:t>
            </w:r>
            <w:r>
              <w:rPr>
                <w:sz w:val="18"/>
                <w:szCs w:val="18"/>
              </w:rPr>
              <w:t>列式解答：12÷4=3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问题（2）笔筒里有多少支铅笔？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列式：4×5=20（支）或5×4=20（支）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问题（3）这三种笔一共有多少支？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提示学生在前面问题里算出的结果可直接提取用于计算。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列式：4+12+20=36（支）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四、</w:t>
            </w:r>
            <w:r>
              <w:rPr>
                <w:sz w:val="18"/>
                <w:szCs w:val="18"/>
              </w:rPr>
              <w:t>拓展练习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找一找生活中与“倍”有关的实际问题，尝试解决。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师：大家再次练习了“倍”的问题，在生活中你还发现哪些有关“倍”的问题？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本题意在把学习的“触角”向生活延伸，巩固学生对“倍”的再认识，既可以发展学生语言表达能力，也有利于提高自身的数学素养。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如：教室里有男生18人，女生6人，男生人数是女生的几倍？18÷6=3</w:t>
            </w:r>
          </w:p>
          <w:p>
            <w:pPr>
              <w:autoSpaceDE w:val="0"/>
              <w:autoSpaceDN w:val="0"/>
              <w:spacing w:line="240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妈妈买回来24个苹果，8个梨，苹果是梨子的几倍？24÷8=3</w:t>
            </w:r>
          </w:p>
          <w:p>
            <w:pPr>
              <w:autoSpaceDE w:val="0"/>
              <w:autoSpaceDN w:val="0"/>
              <w:spacing w:line="240" w:lineRule="auto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二（1）班植了9棵树，二（2）班植的树是二（1）班的3倍，二（2）班植了多少棵树？3×9=27（棵）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五、</w:t>
            </w:r>
            <w:r>
              <w:rPr>
                <w:sz w:val="18"/>
                <w:szCs w:val="18"/>
              </w:rPr>
              <w:t>数学游戏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读懂题目要求，明确游戏规则，</w:t>
            </w:r>
            <w:r>
              <w:rPr>
                <w:rFonts w:hint="eastAsia"/>
                <w:sz w:val="18"/>
                <w:szCs w:val="18"/>
              </w:rPr>
              <w:t>2——4人游戏，掷骰子，</w:t>
            </w:r>
            <w:r>
              <w:rPr>
                <w:sz w:val="18"/>
                <w:szCs w:val="18"/>
              </w:rPr>
              <w:t>根据要求移动棋子，谁的步数少谁获胜。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六、</w:t>
            </w:r>
            <w:r>
              <w:rPr>
                <w:rFonts w:hint="eastAsia"/>
                <w:sz w:val="18"/>
                <w:szCs w:val="18"/>
                <w:lang w:eastAsia="zh-CN"/>
              </w:rPr>
              <w:t>课堂小结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已知两个数，求一个数是另一个数的几倍</w:t>
            </w:r>
            <w:r>
              <w:rPr>
                <w:rFonts w:hint="eastAsia"/>
                <w:sz w:val="18"/>
                <w:szCs w:val="18"/>
              </w:rPr>
              <w:t>，用除法．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已知1份数和两个数之间的倍数关系，求几份数是多少</w:t>
            </w:r>
            <w:r>
              <w:rPr>
                <w:rFonts w:hint="eastAsia"/>
                <w:sz w:val="18"/>
                <w:szCs w:val="18"/>
              </w:rPr>
              <w:t>用乘法．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45÷9=    36÷6=    8×9=     49÷7=    64÷8=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7×3=     81÷9=    2×7=     5×6=     63÷7=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1.填一填。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（1）36÷4=（  ） 36是4的（  ）倍，36里面有（  ）个4。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（2）21÷3=（  ） 21是3的（  ）倍，21里面有（  ）个3。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（3）5×7=35，其中35是5的（  ）倍，35也是7的（  ）倍。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2.有</w:t>
            </w:r>
            <w:r>
              <w:rPr>
                <w:sz w:val="18"/>
                <w:szCs w:val="18"/>
              </w:rPr>
              <w:t>31</w:t>
            </w:r>
            <w:r>
              <w:rPr>
                <w:rFonts w:hint="eastAsia"/>
                <w:sz w:val="18"/>
                <w:szCs w:val="18"/>
              </w:rPr>
              <w:t>个苹果，最少拿走几个，就使得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个小朋友分得同样多？每个小朋友分得几个？</w:t>
            </w:r>
          </w:p>
          <w:p>
            <w:pPr>
              <w:tabs>
                <w:tab w:val="left" w:pos="1634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3.有一筐水果，比20个多，比30个少。每7个装一盘，正好装完。这筐水果最多有多少个？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</w:t>
            </w:r>
            <w:r>
              <w:rPr>
                <w:rFonts w:ascii="宋体" w:hAnsi="宋体"/>
                <w:sz w:val="18"/>
                <w:szCs w:val="18"/>
              </w:rPr>
              <w:t>练习六</w:t>
            </w:r>
            <w:r>
              <w:rPr>
                <w:rFonts w:hint="eastAsia" w:ascii="宋体" w:hAnsi="宋体"/>
                <w:sz w:val="18"/>
                <w:szCs w:val="18"/>
              </w:rPr>
              <w:t> 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第7题</w:t>
            </w:r>
            <w:r>
              <w:rPr>
                <w:rFonts w:ascii="宋体" w:hAnsi="宋体"/>
                <w:sz w:val="18"/>
                <w:szCs w:val="18"/>
              </w:rPr>
              <w:t>（1</w:t>
            </w:r>
            <w:r>
              <w:rPr>
                <w:rFonts w:hint="eastAsia" w:ascii="宋体" w:hAnsi="宋体"/>
                <w:sz w:val="18"/>
                <w:szCs w:val="18"/>
              </w:rPr>
              <w:t>）买</w:t>
            </w:r>
            <w:r>
              <w:rPr>
                <w:rFonts w:ascii="宋体" w:hAnsi="宋体"/>
                <w:sz w:val="18"/>
                <w:szCs w:val="18"/>
              </w:rPr>
              <w:t>6副手套需要多少远？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4×6=24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（元）或6×4=24（元）</w:t>
            </w:r>
            <w:r>
              <w:rPr>
                <w:rFonts w:hint="eastAsia" w:ascii="宋体" w:hAnsi="宋体"/>
                <w:sz w:val="18"/>
                <w:szCs w:val="18"/>
              </w:rPr>
              <w:t> </w:t>
            </w:r>
            <w:r>
              <w:rPr>
                <w:rFonts w:ascii="宋体" w:hAnsi="宋体"/>
                <w:sz w:val="18"/>
                <w:szCs w:val="18"/>
              </w:rPr>
              <w:t>  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(2)鞋的价钱是袜子的几倍？ 24÷3=8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第8题（1）彩笔的支数是毛笔的几倍？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12÷4=3</w:t>
            </w:r>
          </w:p>
          <w:p>
            <w:p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（2）笔筒里有多少支铅笔？</w:t>
            </w:r>
          </w:p>
          <w:p>
            <w:pPr>
              <w:spacing w:line="240" w:lineRule="auto"/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4×5=20（支）或5×4=20（支）</w:t>
            </w:r>
          </w:p>
          <w:p>
            <w:pPr>
              <w:widowControl/>
              <w:numPr>
                <w:ilvl w:val="0"/>
                <w:numId w:val="2"/>
              </w:numPr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这三种笔一共有多少支？</w:t>
            </w:r>
          </w:p>
          <w:p>
            <w:pPr>
              <w:spacing w:line="240" w:lineRule="auto"/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4+12+20=36（支）</w:t>
            </w:r>
            <w:bookmarkStart w:id="0" w:name="_GoBack"/>
            <w:bookmarkEnd w:id="0"/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16A70"/>
    <w:multiLevelType w:val="singleLevel"/>
    <w:tmpl w:val="54116A7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4139516"/>
    <w:multiLevelType w:val="singleLevel"/>
    <w:tmpl w:val="54139516"/>
    <w:lvl w:ilvl="0" w:tentative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DC"/>
    <w:rsid w:val="00052C99"/>
    <w:rsid w:val="00086DA9"/>
    <w:rsid w:val="000B00DC"/>
    <w:rsid w:val="001238DB"/>
    <w:rsid w:val="00BA7876"/>
    <w:rsid w:val="00C266F9"/>
    <w:rsid w:val="00FE76B8"/>
    <w:rsid w:val="01EB283C"/>
    <w:rsid w:val="122B319B"/>
    <w:rsid w:val="21D24989"/>
    <w:rsid w:val="2D141FEC"/>
    <w:rsid w:val="3A8B2FA8"/>
    <w:rsid w:val="3F1B7FF5"/>
    <w:rsid w:val="56A300A0"/>
    <w:rsid w:val="5D0F0BEC"/>
    <w:rsid w:val="6BD367DD"/>
    <w:rsid w:val="7AA6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610</Words>
  <Characters>3477</Characters>
  <Lines>28</Lines>
  <Paragraphs>8</Paragraphs>
  <TotalTime>1</TotalTime>
  <ScaleCrop>false</ScaleCrop>
  <LinksUpToDate>false</LinksUpToDate>
  <CharactersWithSpaces>4079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2021-08-22T03:13:00Z</dcterms:created>
  <dc:creator>Administrator</dc:creator>
  <cp:lastModifiedBy>admin</cp:lastModifiedBy>
  <dcterms:modified xsi:type="dcterms:W3CDTF">2021-08-30T05:17:17Z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900C79A1C9DF4FDAA7AEEA4656534D8D</vt:lpwstr>
  </property>
</Properties>
</file>