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>二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46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  棠外附小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长颈鹿与小鸟（二）（</w:t>
            </w:r>
            <w:r>
              <w:rPr>
                <w:rFonts w:ascii="宋体" w:hAnsi="宋体"/>
                <w:sz w:val="18"/>
                <w:szCs w:val="18"/>
              </w:rPr>
              <w:t>用</w:t>
            </w:r>
            <w:r>
              <w:rPr>
                <w:rFonts w:hint="eastAsia" w:ascii="宋体" w:hAnsi="宋体"/>
                <w:sz w:val="18"/>
                <w:szCs w:val="18"/>
              </w:rPr>
              <w:t>乘法</w:t>
            </w:r>
            <w:r>
              <w:rPr>
                <w:rFonts w:ascii="宋体" w:hAnsi="宋体"/>
                <w:sz w:val="18"/>
                <w:szCs w:val="18"/>
              </w:rPr>
              <w:t>口诀试商）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北师大版五年级下册第91-92页。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教学目标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color w:val="000000"/>
                <w:sz w:val="18"/>
                <w:szCs w:val="18"/>
              </w:rPr>
              <w:t>.经历提出并解决除法问题的过程，进一步体会除法的意义，体验除法运算方法多样性。掌握6～9的乘法口诀求商的方法。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2.能综合运用所学知识，分析解决一些简单的实际问题，初步发展、分析问题和解决问题的能力。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3.探索解决方框里最大能填几这类问题的方法，为学习有余数的除法积累数学活动的经验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除法意义的理解。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在具体的情境用除法解决问题，熟练进行准确的运用乘法口诀进行求商。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2-9的乘法口诀和用2-9的乘法口诀口算表内除法。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课件、</w:t>
            </w:r>
            <w:r>
              <w:rPr>
                <w:rFonts w:hint="eastAsia"/>
                <w:color w:val="000000"/>
                <w:sz w:val="18"/>
                <w:szCs w:val="18"/>
              </w:rPr>
              <w:t>实物投影。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情景创设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left="154" w:leftChars="-240" w:hanging="658" w:hangingChars="366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   同学们，你们喜欢大森林吗？你们喜欢小松鼠吗？好，这节课老师就带着同学们到小松鼠家里去看看。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left="64" w:leftChars="-240" w:hanging="568" w:hangingChars="316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电脑   出示：（小松鼠家主题目图）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90" w:firstLine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师：请同学们仔细看一看图中都有什么？ 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二、问题探究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hanging="480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1、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师：</w:t>
            </w:r>
            <w:r>
              <w:rPr>
                <w:rFonts w:hint="eastAsia"/>
                <w:color w:val="000000"/>
                <w:sz w:val="18"/>
                <w:szCs w:val="18"/>
              </w:rPr>
              <w:t>同学们观察得可真仔细！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18只</w:t>
            </w:r>
            <w:r>
              <w:rPr>
                <w:rFonts w:hint="eastAsia"/>
                <w:color w:val="000000"/>
                <w:sz w:val="18"/>
                <w:szCs w:val="18"/>
              </w:rPr>
              <w:t>小松鼠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要分组做游戏，每组的只数要相同</w:t>
            </w:r>
            <w:r>
              <w:rPr>
                <w:rFonts w:hint="eastAsia"/>
                <w:color w:val="000000"/>
                <w:sz w:val="18"/>
                <w:szCs w:val="18"/>
              </w:rPr>
              <w:t>，你们能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帮助大象伯伯将这些小松鼠分组吗？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left="-31" w:leftChars="-229" w:hanging="450" w:hangingChars="25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师： 教师在学生提出来问题的基础上，帮助学生梳理（重点放在用除法解决的问题上）。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left="-31" w:leftChars="-229" w:hanging="450" w:hangingChars="250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学生 2、分组操作活动并记录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师：</w:t>
            </w:r>
            <w:r>
              <w:rPr>
                <w:rFonts w:hint="eastAsia"/>
                <w:color w:val="000000"/>
                <w:sz w:val="18"/>
                <w:szCs w:val="18"/>
              </w:rPr>
              <w:t>好，下面哪小组来汇报一下你们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是怎么分的</w:t>
            </w:r>
            <w:r>
              <w:rPr>
                <w:rFonts w:hint="eastAsia"/>
                <w:color w:val="000000"/>
                <w:sz w:val="18"/>
                <w:szCs w:val="18"/>
              </w:rPr>
              <w:t>，是怎么样列式的？随着各组学生的回答，老师整理板书如下：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177" w:firstLineChars="9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18÷2=9（只）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177" w:firstLineChars="9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÷3=6（只）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177" w:firstLineChars="98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÷6=3（只）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177" w:firstLineChars="9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÷9=2（只）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90" w:firstLineChars="50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上面我们通过这些算式你们有什么发现？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90" w:firstLineChars="50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师：你能将表格补充完整吗？表格中的这些数分别代表什么？观察填好的表格数据中你有什么发现？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90" w:firstLineChars="50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生讨论并补充后交流。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360" w:lineRule="auto"/>
              <w:ind w:firstLine="90" w:firstLineChars="50"/>
              <w:rPr>
                <w:rFonts w:hint="default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总数18只除以分的组数得到每组分得多少只……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/>
                <w:sz w:val="18"/>
                <w:szCs w:val="18"/>
              </w:rPr>
              <w:t xml:space="preserve">□里最大能填几？    </w:t>
            </w:r>
            <w:r>
              <w:rPr>
                <w:rFonts w:hint="eastAsia" w:ascii="宋体" w:hAnsi="宋体"/>
                <w:sz w:val="18"/>
                <w:szCs w:val="18"/>
              </w:rPr>
              <w:t>4×</w:t>
            </w:r>
            <w:r>
              <w:rPr>
                <w:rFonts w:hint="eastAsia"/>
                <w:sz w:val="18"/>
                <w:szCs w:val="18"/>
              </w:rPr>
              <w:t xml:space="preserve">□＜25  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2070" w:firstLineChars="1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rFonts w:hint="eastAsia" w:ascii="宋体" w:hAnsi="宋体"/>
                <w:sz w:val="18"/>
                <w:szCs w:val="18"/>
              </w:rPr>
              <w:t>×3</w:t>
            </w:r>
            <w:r>
              <w:rPr>
                <w:rFonts w:hint="eastAsia"/>
                <w:sz w:val="18"/>
                <w:szCs w:val="18"/>
              </w:rPr>
              <w:t>＜20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360" w:firstLineChars="20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生思考时可能有不同的方法，师引导找出好的方法—通过想乘法口诀就可很快判断出来应填几。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360" w:firstLineChars="20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bookmarkStart w:id="0" w:name="_GoBack"/>
            <w:r>
              <w:rPr>
                <w:rFonts w:hint="eastAsia"/>
                <w:color w:val="0000FF"/>
                <w:sz w:val="18"/>
                <w:szCs w:val="18"/>
                <w:lang w:val="en-US" w:eastAsia="zh-CN"/>
              </w:rPr>
              <w:t>从1开始，1个1个地试一试，也可以想25与4乘几结果差不多。）</w:t>
            </w:r>
            <w:bookmarkEnd w:id="0"/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巩固练习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练一练4-7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四小结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你有什么收获？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除法是乘法的逆运算，通过乘法口诀可以计算除法。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怎么在乘法不等式里填最大乘数？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做在作业本上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</w:t>
            </w:r>
            <w:r>
              <w:rPr>
                <w:rFonts w:hint="eastAsia"/>
                <w:sz w:val="18"/>
                <w:szCs w:val="18"/>
              </w:rPr>
              <w:t>“练一练”第5题。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2、“练一练”第6题。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含基础练习、综合练习、拓展练习。</w:t>
            </w:r>
          </w:p>
          <w:p>
            <w:pPr>
              <w:widowControl/>
              <w:numPr>
                <w:ilvl w:val="0"/>
                <w:numId w:val="2"/>
              </w:numPr>
              <w:shd w:val="clear" w:color="auto" w:fill="FFFFFF"/>
              <w:adjustRightInd w:val="0"/>
              <w:snapToGrid w:val="0"/>
              <w:spacing w:before="100" w:beforeAutospacing="1" w:after="100" w:afterAutospacing="1" w:line="240" w:lineRule="atLeast"/>
              <w:jc w:val="left"/>
              <w:rPr>
                <w:rFonts w:ascii="宋体" w:hAnsi="宋体" w:cs="Arial"/>
                <w:color w:val="222222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口算。5×2＝ 6÷2＝ 8÷4＝ 20÷5＝ 4×3＝ 24÷4＝</w:t>
            </w:r>
          </w:p>
          <w:p>
            <w:pPr>
              <w:shd w:val="clear" w:color="auto" w:fill="FFFFFF"/>
              <w:adjustRightInd w:val="0"/>
              <w:snapToGrid w:val="0"/>
              <w:spacing w:before="100" w:beforeAutospacing="1" w:after="100" w:afterAutospacing="1" w:line="240" w:lineRule="atLeast"/>
              <w:ind w:firstLine="720" w:firstLineChars="400"/>
              <w:rPr>
                <w:rFonts w:ascii="宋体" w:hAnsi="宋体" w:cs="Arial"/>
                <w:color w:val="222222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16÷4＝ 9÷3＝ 25÷5＝ 12÷6＝ 3×2＝ 10÷2＝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　       30÷6＝ 9＋3＝ 6÷6＝ 15÷5＝ 3×2＝ 20÷4＝</w:t>
            </w:r>
          </w:p>
          <w:p>
            <w:pPr>
              <w:shd w:val="clear" w:color="auto" w:fill="FFFFFF"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宋体" w:hAnsi="宋体" w:cs="Arial"/>
                <w:color w:val="222222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2.根据学过的除法，请把下面的卡片摆成除法算式。</w:t>
            </w:r>
          </w:p>
          <w:p>
            <w:pPr>
              <w:shd w:val="clear" w:color="auto" w:fill="FFFFFF"/>
              <w:adjustRightInd w:val="0"/>
              <w:snapToGrid w:val="0"/>
              <w:spacing w:before="100" w:beforeAutospacing="1" w:after="100" w:afterAutospacing="1" w:line="240" w:lineRule="atLeast"/>
              <w:rPr>
                <w:rFonts w:ascii="宋体" w:hAnsi="宋体" w:cs="Arial"/>
                <w:color w:val="222222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　　</w:t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begin"/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instrText xml:space="preserve"> INCLUDEPICTURE "http://new.060s.com/class/upload_file/2012/06/14/49282281b8dacefeb85a2f83c83f14e3.jpg" \* MERGEFORMATINET </w:instrText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separate"/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begin"/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instrText xml:space="preserve"> INCLUDEPICTURE  "http://new.060s.com/class/upload_file/2012/06/14/49282281b8dacefeb85a2f83c83f14e3.jpg" \* MERGEFORMATINET </w:instrText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separate"/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pict>
                <v:shape id="_x0000_i1025" o:spt="75" alt="北师大版数学二上：《长颈鹿和小鸟》练习题" type="#_x0000_t75" style="height:78pt;width:248.25pt;" filled="f" o:preferrelative="t" stroked="f" coordsize="21600,21600">
                  <v:path/>
                  <v:fill on="f" focussize="0,0"/>
                  <v:stroke on="f" joinstyle="miter"/>
                  <v:imagedata r:id="rId4" r:href="rId5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end"/>
            </w:r>
            <w:r>
              <w:rPr>
                <w:rFonts w:ascii="宋体" w:hAnsi="宋体" w:cs="Arial"/>
                <w:color w:val="222222"/>
                <w:sz w:val="18"/>
                <w:szCs w:val="18"/>
              </w:rPr>
              <w:fldChar w:fldCharType="end"/>
            </w:r>
          </w:p>
          <w:p>
            <w:pPr>
              <w:tabs>
                <w:tab w:val="left" w:pos="1634"/>
              </w:tabs>
              <w:adjustRightInd w:val="0"/>
              <w:snapToGrid w:val="0"/>
              <w:spacing w:line="24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3、“练一练”第7题。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ind w:left="270" w:hanging="270" w:hangingChars="150"/>
              <w:rPr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222222"/>
                <w:sz w:val="18"/>
                <w:szCs w:val="18"/>
              </w:rPr>
              <w:t>4.一本故事书28页，小红看了2天后还剩下15页，小红计划每天看3页，还要几天看完这本故事书？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长颈鹿与小鸟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atLeast"/>
              <w:ind w:firstLine="616" w:firstLineChars="341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18÷2=9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atLeast"/>
              <w:ind w:firstLine="620" w:firstLineChars="34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÷3=6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atLeast"/>
              <w:ind w:firstLine="620" w:firstLineChars="343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÷6=3</w:t>
            </w:r>
          </w:p>
          <w:p>
            <w:pPr>
              <w:pStyle w:val="4"/>
              <w:adjustRightInd w:val="0"/>
              <w:snapToGrid w:val="0"/>
              <w:spacing w:before="0" w:beforeAutospacing="0" w:after="0" w:afterAutospacing="0" w:line="240" w:lineRule="atLeast"/>
              <w:ind w:firstLine="620" w:firstLineChars="343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÷9=2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240" w:lineRule="atLeast"/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387BC"/>
    <w:multiLevelType w:val="singleLevel"/>
    <w:tmpl w:val="104387B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5C34FB"/>
    <w:multiLevelType w:val="multilevel"/>
    <w:tmpl w:val="5A5C34FB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E74"/>
    <w:rsid w:val="00225E74"/>
    <w:rsid w:val="002F082B"/>
    <w:rsid w:val="00461547"/>
    <w:rsid w:val="00942732"/>
    <w:rsid w:val="009D68FC"/>
    <w:rsid w:val="00E24010"/>
    <w:rsid w:val="06625C69"/>
    <w:rsid w:val="263C36EE"/>
    <w:rsid w:val="2CB902EB"/>
    <w:rsid w:val="3EC53D2E"/>
    <w:rsid w:val="455A3B35"/>
    <w:rsid w:val="458F15B7"/>
    <w:rsid w:val="72F740EA"/>
    <w:rsid w:val="7563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http://new.060s.com/class/upload_file/2012/06/14/49282281b8dacefeb85a2f83c83f14e3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225</Words>
  <Characters>1286</Characters>
  <Lines>10</Lines>
  <Paragraphs>3</Paragraphs>
  <TotalTime>8</TotalTime>
  <ScaleCrop>false</ScaleCrop>
  <LinksUpToDate>false</LinksUpToDate>
  <CharactersWithSpaces>1508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2021-07-15T08:12:00Z</dcterms:created>
  <dc:creator>tw</dc:creator>
  <cp:lastModifiedBy>李春丽</cp:lastModifiedBy>
  <dcterms:modified xsi:type="dcterms:W3CDTF">2021-08-28T13:53:02Z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