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A36D" w14:textId="541553A2" w:rsidR="005334A2" w:rsidRPr="005334A2" w:rsidRDefault="005334A2" w:rsidP="00925AFF">
      <w:pPr>
        <w:ind w:left="1510" w:firstLineChars="200" w:firstLine="643"/>
        <w:rPr>
          <w:rFonts w:ascii="宋体" w:eastAsia="宋体" w:hAnsi="宋体"/>
          <w:b/>
          <w:sz w:val="32"/>
          <w:szCs w:val="32"/>
          <w:lang w:eastAsia="zh-CN"/>
        </w:rPr>
      </w:pPr>
      <w:r w:rsidRPr="005334A2">
        <w:rPr>
          <w:rFonts w:ascii="宋体" w:eastAsia="宋体" w:hAnsi="宋体"/>
          <w:b/>
          <w:color w:val="333333"/>
          <w:sz w:val="32"/>
          <w:szCs w:val="32"/>
          <w:lang w:eastAsia="zh-CN"/>
        </w:rPr>
        <w:t>六年级语</w:t>
      </w:r>
      <w:r w:rsidRPr="005334A2">
        <w:rPr>
          <w:rFonts w:ascii="微软雅黑" w:eastAsia="微软雅黑" w:hAnsi="微软雅黑" w:cs="微软雅黑" w:hint="eastAsia"/>
          <w:b/>
          <w:color w:val="333333"/>
          <w:sz w:val="32"/>
          <w:szCs w:val="32"/>
          <w:lang w:eastAsia="zh-CN"/>
        </w:rPr>
        <w:t>⽂</w:t>
      </w:r>
      <w:r w:rsidRPr="005334A2">
        <w:rPr>
          <w:rFonts w:ascii="宋体" w:eastAsia="宋体" w:hAnsi="宋体" w:cs="宋体" w:hint="eastAsia"/>
          <w:b/>
          <w:color w:val="333333"/>
          <w:sz w:val="32"/>
          <w:szCs w:val="32"/>
          <w:lang w:eastAsia="zh-CN"/>
        </w:rPr>
        <w:t>下册复习计划</w:t>
      </w:r>
    </w:p>
    <w:p w14:paraId="3A1240FF" w14:textId="17BDF99C" w:rsidR="005334A2" w:rsidRPr="005334A2" w:rsidRDefault="005334A2" w:rsidP="00925AFF">
      <w:pPr>
        <w:pStyle w:val="a3"/>
        <w:spacing w:before="11"/>
        <w:ind w:left="0"/>
        <w:rPr>
          <w:rFonts w:ascii="宋体" w:eastAsia="宋体" w:hAnsi="宋体" w:hint="eastAsia"/>
          <w:bCs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b/>
          <w:sz w:val="28"/>
          <w:szCs w:val="28"/>
          <w:lang w:eastAsia="zh-CN"/>
        </w:rPr>
        <w:t xml:space="preserve">               </w:t>
      </w:r>
      <w:r w:rsidR="00925AFF">
        <w:rPr>
          <w:rFonts w:ascii="宋体" w:eastAsia="宋体" w:hAnsi="宋体"/>
          <w:bCs/>
          <w:sz w:val="28"/>
          <w:szCs w:val="28"/>
          <w:lang w:eastAsia="zh-CN"/>
        </w:rPr>
        <w:t xml:space="preserve">  </w:t>
      </w:r>
      <w:r w:rsidR="00925AFF">
        <w:rPr>
          <w:rFonts w:ascii="宋体" w:eastAsia="宋体" w:hAnsi="宋体" w:hint="eastAsia"/>
          <w:bCs/>
          <w:sz w:val="28"/>
          <w:szCs w:val="28"/>
          <w:lang w:eastAsia="zh-CN"/>
        </w:rPr>
        <w:t>——</w:t>
      </w:r>
      <w:r>
        <w:rPr>
          <w:rFonts w:ascii="宋体" w:eastAsia="宋体" w:hAnsi="宋体"/>
          <w:bCs/>
          <w:sz w:val="28"/>
          <w:szCs w:val="28"/>
          <w:lang w:eastAsia="zh-CN"/>
        </w:rPr>
        <w:t xml:space="preserve"> </w:t>
      </w:r>
      <w:r w:rsidRPr="005334A2">
        <w:rPr>
          <w:rFonts w:ascii="宋体" w:eastAsia="宋体" w:hAnsi="宋体" w:hint="eastAsia"/>
          <w:bCs/>
          <w:sz w:val="28"/>
          <w:szCs w:val="28"/>
          <w:lang w:eastAsia="zh-CN"/>
        </w:rPr>
        <w:t>六年级语文</w:t>
      </w:r>
      <w:r w:rsidR="00925AFF">
        <w:rPr>
          <w:rFonts w:ascii="宋体" w:eastAsia="宋体" w:hAnsi="宋体" w:hint="eastAsia"/>
          <w:bCs/>
          <w:sz w:val="28"/>
          <w:szCs w:val="28"/>
          <w:lang w:eastAsia="zh-CN"/>
        </w:rPr>
        <w:t>备课</w:t>
      </w:r>
      <w:r w:rsidRPr="005334A2">
        <w:rPr>
          <w:rFonts w:ascii="宋体" w:eastAsia="宋体" w:hAnsi="宋体" w:hint="eastAsia"/>
          <w:bCs/>
          <w:sz w:val="28"/>
          <w:szCs w:val="28"/>
          <w:lang w:eastAsia="zh-CN"/>
        </w:rPr>
        <w:t>组</w:t>
      </w:r>
    </w:p>
    <w:p w14:paraId="45D70BDA" w14:textId="0FF8C963" w:rsidR="005334A2" w:rsidRPr="005334A2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复习是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⼀</w:t>
      </w:r>
      <w:proofErr w:type="gramStart"/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个庞</w:t>
      </w:r>
      <w:proofErr w:type="gramEnd"/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⼤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的系统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⼯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程，基本知识是学习的基础，复习阶段就</w:t>
      </w:r>
      <w:proofErr w:type="gramStart"/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不能只满</w:t>
      </w:r>
      <w:proofErr w:type="gramEnd"/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⾜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会背诵会证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明，在复习时我们要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⽴⾜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于</w:t>
      </w:r>
      <w:r w:rsidRPr="005334A2">
        <w:rPr>
          <w:rFonts w:ascii="宋体" w:eastAsia="宋体" w:hAnsi="宋体"/>
          <w:b/>
          <w:color w:val="434343"/>
          <w:spacing w:val="-2"/>
          <w:sz w:val="28"/>
          <w:szCs w:val="28"/>
          <w:lang w:eastAsia="zh-CN"/>
        </w:rPr>
        <w:t>“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打实基础，有所创新。</w:t>
      </w:r>
      <w:r w:rsidRPr="005334A2">
        <w:rPr>
          <w:rFonts w:ascii="宋体" w:eastAsia="宋体" w:hAnsi="宋体"/>
          <w:b/>
          <w:color w:val="434343"/>
          <w:spacing w:val="-2"/>
          <w:sz w:val="28"/>
          <w:szCs w:val="28"/>
          <w:lang w:eastAsia="zh-CN"/>
        </w:rPr>
        <w:t>”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那么应当如何写复习计划呢？下</w:t>
      </w:r>
      <w:r w:rsidRPr="005334A2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⾯</w:t>
      </w:r>
      <w:r w:rsidRPr="005334A2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是</w:t>
      </w:r>
      <w:r w:rsidRPr="005334A2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⼩</w:t>
      </w:r>
      <w:r w:rsidRPr="005334A2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编整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理的六年级语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下册复习计划，希望对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⼤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家有所帮助。</w:t>
      </w:r>
    </w:p>
    <w:p w14:paraId="09A84651" w14:textId="77777777" w:rsidR="005334A2" w:rsidRPr="005334A2" w:rsidRDefault="005334A2" w:rsidP="00925AFF">
      <w:pPr>
        <w:pStyle w:val="a3"/>
        <w:spacing w:before="0"/>
        <w:rPr>
          <w:rFonts w:ascii="宋体" w:eastAsia="宋体" w:hAnsi="宋体"/>
          <w:b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— 、指导思想</w:t>
      </w:r>
      <w:r w:rsidRPr="005334A2">
        <w:rPr>
          <w:rFonts w:ascii="宋体" w:eastAsia="宋体" w:hAnsi="宋体"/>
          <w:b/>
          <w:color w:val="434343"/>
          <w:sz w:val="28"/>
          <w:szCs w:val="28"/>
          <w:lang w:eastAsia="zh-CN"/>
        </w:rPr>
        <w:t>:</w:t>
      </w:r>
    </w:p>
    <w:p w14:paraId="179E492D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以教学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⼤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纲、教材和新《课程标准》为依据，充分利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⽤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现有的教材，根据学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⽣⽬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前存在的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 xml:space="preserve"> 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问题，</w:t>
      </w:r>
      <w:proofErr w:type="gramStart"/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作出</w:t>
      </w:r>
      <w:proofErr w:type="gramEnd"/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系统性的复习，同时要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⾯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向全体学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⽣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，切实抓好基础知识和基本技能的复习，使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   好、中、差不同层次的学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⽣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都得到提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⾼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。</w:t>
      </w:r>
    </w:p>
    <w:p w14:paraId="2E69FC38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⼆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、复习内容</w:t>
      </w:r>
    </w:p>
    <w:p w14:paraId="32FDC504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1、 汉语拼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⾳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(两课时复习，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⼀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课时练习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)</w:t>
      </w:r>
    </w:p>
    <w:p w14:paraId="4C7BE7AB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要求学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⽣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能正确地认读声母、韵母和整体认读的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⾳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节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能正确地书写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⼤⼩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写字母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能正确地拼 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读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⾳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节。要着重</w:t>
      </w:r>
      <w:proofErr w:type="gramStart"/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复习读拼</w:t>
      </w:r>
      <w:proofErr w:type="gramEnd"/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⾳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，写词语和句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。</w:t>
      </w:r>
      <w:proofErr w:type="gramStart"/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读拼</w:t>
      </w:r>
      <w:proofErr w:type="gramEnd"/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⾳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，写词语、句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的关键，是拼读后，要先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 想出语义，然后正确地写出有关的汉字。</w:t>
      </w:r>
    </w:p>
    <w:p w14:paraId="48737452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2、 汉字 (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⼀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课时复习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，两课时练习)</w:t>
      </w:r>
    </w:p>
    <w:p w14:paraId="10424888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"认识所学的带读字，掌握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⽣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字，读准字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⾳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，认清字形，理解字义，并能正确地书写。</w:t>
      </w:r>
    </w:p>
    <w:p w14:paraId="59E53B9B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3、 词语 (积累分散在早读课中，或平时，复习指导两课时，练习两课时)</w:t>
      </w:r>
    </w:p>
    <w:p w14:paraId="4A2C9DF9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要求学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⽣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能正确地理解所学词语的意思，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⽽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且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⼤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部分能在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⼝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头和书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⾯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中正确地运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⽤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。要能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联系上下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⽂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理解词语的意思的。要注意积累词汇，部分能灵活运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⽤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。</w:t>
      </w:r>
    </w:p>
    <w:p w14:paraId="2CB52C2E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4、 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(复习两课时，练习两课时)</w:t>
      </w:r>
    </w:p>
    <w:p w14:paraId="3D6CA891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⼀</w:t>
      </w:r>
      <w:proofErr w:type="gramStart"/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个</w:t>
      </w:r>
      <w:proofErr w:type="gramEnd"/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能清楚地表达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⼀</w:t>
      </w:r>
      <w:proofErr w:type="gramStart"/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个</w:t>
      </w:r>
      <w:proofErr w:type="gramEnd"/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完整的意思。要求学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⽣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掌握四种基本的句式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:陈述句、疑问句、感叹句、祈使句。</w:t>
      </w:r>
    </w:p>
    <w:p w14:paraId="0C8BA3F0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认识句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中所运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⽤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的修辞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⼿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法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--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⽐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喻、拟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⼈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、排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⽐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、反问等。要能恰当地运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⽤⽐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喻，把话写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得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⽣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动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⼀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点。</w:t>
      </w:r>
    </w:p>
    <w:p w14:paraId="641CD8D2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认识复句。要求能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⽤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关联词语造句，在句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中填上恰当的关联词语。</w:t>
      </w:r>
    </w:p>
    <w:p w14:paraId="41B6D7B1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要能正确地修改病句。病句的类型主要是: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⽤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词不当、句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成分残缺、前后重复和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⽭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盾等。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复习时，要安排修改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⼀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段话的练习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(标点、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lastRenderedPageBreak/>
        <w:t>字、词、句等)。</w:t>
      </w:r>
    </w:p>
    <w:p w14:paraId="1E7D6E41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proofErr w:type="gramStart"/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扩句和</w:t>
      </w:r>
      <w:proofErr w:type="gramEnd"/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缩句。扩句，是在句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中添加恰当的词语，</w:t>
      </w:r>
      <w:proofErr w:type="gramStart"/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使句</w:t>
      </w:r>
      <w:proofErr w:type="gramEnd"/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表达的意思更加清楚。缩句，是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把句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中附加成分删去，</w:t>
      </w:r>
      <w:proofErr w:type="gramStart"/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使句</w:t>
      </w:r>
      <w:proofErr w:type="gramEnd"/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简洁明了。在复习的时候，要讲清要求和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⽅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法。</w:t>
      </w:r>
    </w:p>
    <w:p w14:paraId="4CFB7BFE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能按要求改写句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⼦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。</w:t>
      </w:r>
    </w:p>
    <w:p w14:paraId="66D0AAF1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5、 标点符号 (两课时复习，两课时练习)</w:t>
      </w:r>
    </w:p>
    <w:p w14:paraId="6E3AE06D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能正确地运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⽤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句号、逗号、顿号、冒号、问号、感叹号、双引号、书名号、省略号。认识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分号和破折号。有些标点符号，还要求说出其作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⽤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。</w:t>
      </w:r>
    </w:p>
    <w:p w14:paraId="63C09F9F" w14:textId="77777777" w:rsidR="005334A2" w:rsidRPr="00925AFF" w:rsidRDefault="005334A2" w:rsidP="00925AFF">
      <w:pPr>
        <w:pStyle w:val="a3"/>
        <w:spacing w:before="0"/>
        <w:ind w:left="114" w:right="111" w:firstLine="408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6、阅读 (复习结合练习进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⾏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，安排五课时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)</w:t>
      </w:r>
    </w:p>
    <w:p w14:paraId="318CD73B" w14:textId="77777777" w:rsidR="00925AFF" w:rsidRPr="00925AFF" w:rsidRDefault="005334A2" w:rsidP="00925AFF">
      <w:pPr>
        <w:pStyle w:val="a3"/>
        <w:spacing w:before="0"/>
        <w:ind w:left="0" w:right="111"/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能借助词典，理解词语在语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⾔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环境中的恰当意义</w:t>
      </w: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;能联系上下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⽂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和</w:t>
      </w:r>
      <w:r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⾃⼰</w:t>
      </w:r>
      <w:r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的积累，推想有关词</w:t>
      </w:r>
      <w:r w:rsidR="00925AFF"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句的意思;体会作者的思想感情，初步领悟</w:t>
      </w:r>
      <w:r w:rsidR="00925AFF"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⽂</w:t>
      </w:r>
      <w:r w:rsidR="00925AFF"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章基本的表达</w:t>
      </w:r>
      <w:r w:rsidR="00925AFF"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⽅</w:t>
      </w:r>
      <w:r w:rsidR="00925AFF"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法</w:t>
      </w:r>
      <w:r w:rsidR="00925AFF"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;</w:t>
      </w:r>
      <w:r w:rsidR="00925AFF"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阅读说明性</w:t>
      </w:r>
      <w:r w:rsidR="00925AFF"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⽂</w:t>
      </w:r>
      <w:r w:rsidR="00925AFF"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章，能抓住要点，</w:t>
      </w:r>
      <w:r w:rsidR="00925AFF"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</w:t>
      </w:r>
      <w:r w:rsidR="00925AFF"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了解基本的说明</w:t>
      </w:r>
      <w:r w:rsidR="00925AFF"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⽅</w:t>
      </w:r>
      <w:r w:rsidR="00925AFF"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法。既要提</w:t>
      </w:r>
      <w:r w:rsidR="00925AFF"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⽰</w:t>
      </w:r>
      <w:r w:rsidR="00925AFF"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学</w:t>
      </w:r>
      <w:r w:rsidR="00925AFF"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⽣</w:t>
      </w:r>
      <w:r w:rsidR="00925AFF"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弄清作者的本意，</w:t>
      </w:r>
      <w:r w:rsidR="00925AFF"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⼜</w:t>
      </w:r>
      <w:r w:rsidR="00925AFF"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要尊重学</w:t>
      </w:r>
      <w:r w:rsidR="00925AFF" w:rsidRPr="00925AFF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⽣⾃⼰</w:t>
      </w:r>
      <w:r w:rsidR="00925AFF" w:rsidRPr="00925AFF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的独特体验。</w:t>
      </w:r>
    </w:p>
    <w:p w14:paraId="0329C250" w14:textId="77777777" w:rsidR="00925AFF" w:rsidRPr="005334A2" w:rsidRDefault="00925AFF" w:rsidP="00925AFF">
      <w:pPr>
        <w:pStyle w:val="a3"/>
        <w:spacing w:before="0"/>
        <w:ind w:left="114" w:right="111" w:firstLine="408"/>
        <w:rPr>
          <w:rFonts w:ascii="宋体" w:eastAsia="宋体" w:hAnsi="宋体"/>
          <w:sz w:val="28"/>
          <w:szCs w:val="28"/>
          <w:lang w:eastAsia="zh-CN"/>
        </w:rPr>
      </w:pPr>
      <w:r w:rsidRPr="00925AFF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背诵。主要是上册和下册课本中要求背诵的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课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，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⼀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般是要求背诵课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中重要的部分。默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 xml:space="preserve"> 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写，只指课本中规定的内容。</w:t>
      </w:r>
    </w:p>
    <w:p w14:paraId="74101C4D" w14:textId="77777777" w:rsidR="00925AFF" w:rsidRPr="005334A2" w:rsidRDefault="00925AFF" w:rsidP="00925AFF">
      <w:pPr>
        <w:pStyle w:val="a3"/>
        <w:spacing w:before="123"/>
        <w:rPr>
          <w:rFonts w:ascii="宋体" w:eastAsia="宋体" w:hAnsi="宋体"/>
          <w:b/>
          <w:sz w:val="28"/>
          <w:szCs w:val="28"/>
          <w:lang w:eastAsia="zh-CN"/>
        </w:rPr>
      </w:pP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7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、写作。</w:t>
      </w: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(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复习结合练笔，共六课时</w:t>
      </w: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)</w:t>
      </w:r>
    </w:p>
    <w:p w14:paraId="291A9A61" w14:textId="77777777" w:rsidR="00925AFF" w:rsidRPr="005334A2" w:rsidRDefault="00925AFF" w:rsidP="00925AFF">
      <w:pPr>
        <w:pStyle w:val="a3"/>
        <w:ind w:right="3112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能写简单的记实作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和想象作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、书信及常见的应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⽤⽂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。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三、复习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⽅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式</w:t>
      </w:r>
    </w:p>
    <w:p w14:paraId="7CA15513" w14:textId="77777777" w:rsidR="00925AFF" w:rsidRPr="005334A2" w:rsidRDefault="00925AFF" w:rsidP="00925AFF">
      <w:pPr>
        <w:pStyle w:val="a3"/>
        <w:spacing w:before="21"/>
        <w:ind w:left="114" w:right="147" w:firstLine="408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b/>
          <w:color w:val="434343"/>
          <w:spacing w:val="-6"/>
          <w:sz w:val="28"/>
          <w:szCs w:val="28"/>
          <w:lang w:eastAsia="zh-CN"/>
        </w:rPr>
        <w:t>1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、按照课本编排的顺序，逐组课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地进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⾏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复习。采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⽤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这样的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⽅</w:t>
      </w:r>
      <w:proofErr w:type="gramStart"/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法进</w:t>
      </w:r>
      <w:proofErr w:type="gramEnd"/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⾏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复习，最重要的是要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 xml:space="preserve"> 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善于引导学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⽣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进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⾏⽐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较，明确每单元课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的类型，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⽽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且要找出每篇课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在表达上的特点。</w:t>
      </w:r>
    </w:p>
    <w:p w14:paraId="5449B1F0" w14:textId="77777777" w:rsidR="00925AFF" w:rsidRPr="005334A2" w:rsidRDefault="00925AFF" w:rsidP="00925AFF">
      <w:pPr>
        <w:pStyle w:val="a3"/>
        <w:spacing w:before="146"/>
        <w:ind w:left="114" w:right="147" w:firstLine="408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b/>
          <w:color w:val="434343"/>
          <w:spacing w:val="-6"/>
          <w:sz w:val="28"/>
          <w:szCs w:val="28"/>
          <w:lang w:eastAsia="zh-CN"/>
        </w:rPr>
        <w:t>2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、读写结合复习。就是把有关的课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或课外的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章进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⾏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归类，让学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⽣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进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⾏⽐</w:t>
      </w:r>
      <w:proofErr w:type="gramStart"/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较性的</w:t>
      </w:r>
      <w:proofErr w:type="gramEnd"/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阅读，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 xml:space="preserve"> 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找出这类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章在写法上的特点。并引导学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⽣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把阅读中学到的有关写作的知识迁移到写作上来。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 xml:space="preserve">  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读了有关的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章，就让学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⽣</w:t>
      </w:r>
      <w:proofErr w:type="gramStart"/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写相应</w:t>
      </w:r>
      <w:proofErr w:type="gramEnd"/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的作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。</w:t>
      </w:r>
    </w:p>
    <w:p w14:paraId="2A3C1DBA" w14:textId="77777777" w:rsidR="00925AFF" w:rsidRPr="005334A2" w:rsidRDefault="00925AFF" w:rsidP="00925AFF">
      <w:pPr>
        <w:pStyle w:val="a3"/>
        <w:spacing w:before="125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3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、分类性复习</w:t>
      </w:r>
    </w:p>
    <w:p w14:paraId="5F4D44BB" w14:textId="77777777" w:rsidR="00925AFF" w:rsidRPr="005334A2" w:rsidRDefault="00925AFF" w:rsidP="00925AFF">
      <w:pPr>
        <w:pStyle w:val="a3"/>
        <w:spacing w:before="136"/>
        <w:ind w:left="114" w:right="195" w:firstLine="408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从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⼤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的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⽅⾯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分，可以分为</w:t>
      </w:r>
      <w:r w:rsidRPr="005334A2">
        <w:rPr>
          <w:rFonts w:ascii="宋体" w:eastAsia="宋体" w:hAnsi="宋体"/>
          <w:b/>
          <w:color w:val="434343"/>
          <w:spacing w:val="-1"/>
          <w:sz w:val="28"/>
          <w:szCs w:val="28"/>
          <w:lang w:eastAsia="zh-CN"/>
        </w:rPr>
        <w:t>: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基础知识、阅读、写作等三部分。基础知识部分，就按上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⾯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提到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 xml:space="preserve"> 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五个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⽅⾯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。阅读部分的分类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⽅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法很多，可以从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章的内容来分，也可以从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章的表达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⽅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式上</w:t>
      </w:r>
    </w:p>
    <w:p w14:paraId="3252A3CF" w14:textId="77777777" w:rsidR="00925AFF" w:rsidRPr="005334A2" w:rsidRDefault="00925AFF" w:rsidP="00925AFF">
      <w:pPr>
        <w:pStyle w:val="a3"/>
        <w:spacing w:before="0"/>
        <w:ind w:left="114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分。作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的分类也很多，可以从写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⼈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、记事、写景和应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⽤⽂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来分，也可以从命题的形式来分。</w:t>
      </w:r>
    </w:p>
    <w:p w14:paraId="276308ED" w14:textId="77777777" w:rsidR="00925AFF" w:rsidRPr="005334A2" w:rsidRDefault="00925AFF" w:rsidP="00925AFF">
      <w:pPr>
        <w:pStyle w:val="a3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lastRenderedPageBreak/>
        <w:t>四、复习原则</w:t>
      </w:r>
    </w:p>
    <w:p w14:paraId="1D5A45F0" w14:textId="77777777" w:rsidR="00925AFF" w:rsidRPr="005334A2" w:rsidRDefault="00925AFF" w:rsidP="00925AFF">
      <w:pPr>
        <w:pStyle w:val="a3"/>
        <w:spacing w:before="137"/>
        <w:ind w:left="114" w:right="255" w:firstLine="408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b/>
          <w:color w:val="434343"/>
          <w:spacing w:val="-6"/>
          <w:sz w:val="28"/>
          <w:szCs w:val="28"/>
          <w:lang w:eastAsia="zh-CN"/>
        </w:rPr>
        <w:t>1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、突出重点。从学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⽣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的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⾓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度看，我们要特别注意差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⽣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，多帮助他们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⼀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点，从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⽽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提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⾼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及格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 xml:space="preserve">  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率。从整个学习内容来看，阅读和作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是重点。在阅读的复习中，词、句、段的理解是重点。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 xml:space="preserve"> 在作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复习中，怎样把话写通顺是重点。从学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⽣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学习的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⽅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式来看，探究性的学习是重点。提出</w:t>
      </w:r>
    </w:p>
    <w:p w14:paraId="2B39D9DC" w14:textId="77777777" w:rsidR="00925AFF" w:rsidRPr="005334A2" w:rsidRDefault="00925AFF" w:rsidP="00925AFF">
      <w:pPr>
        <w:pStyle w:val="a3"/>
        <w:spacing w:before="0"/>
        <w:ind w:left="114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⾃⼰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需要了解的问题，是探究学习的关键。</w:t>
      </w:r>
    </w:p>
    <w:p w14:paraId="6567A64F" w14:textId="77777777" w:rsidR="00925AFF" w:rsidRPr="005334A2" w:rsidRDefault="00925AFF" w:rsidP="00925AFF">
      <w:pPr>
        <w:pStyle w:val="a3"/>
        <w:spacing w:before="136"/>
        <w:ind w:left="114" w:right="147" w:firstLine="408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b/>
          <w:color w:val="434343"/>
          <w:spacing w:val="-6"/>
          <w:sz w:val="28"/>
          <w:szCs w:val="28"/>
          <w:lang w:eastAsia="zh-CN"/>
        </w:rPr>
        <w:t>2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、讲练结合。在整个复习阶段，要以学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⽣⾃⼰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的复习为主，要以练习为主，但是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⽼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师必须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 xml:space="preserve"> 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作适当的提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⽰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、归纳。在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⼀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堂课上学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⽣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应该有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⼝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头的练习，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⼜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有笔头的练习。</w:t>
      </w:r>
    </w:p>
    <w:p w14:paraId="4ADCB071" w14:textId="77777777" w:rsidR="00925AFF" w:rsidRDefault="00925AFF" w:rsidP="00925AFF">
      <w:pPr>
        <w:pStyle w:val="a3"/>
        <w:spacing w:before="0"/>
        <w:ind w:left="114"/>
        <w:rPr>
          <w:rFonts w:ascii="宋体" w:eastAsia="宋体" w:hAnsi="宋体" w:cs="宋体"/>
          <w:color w:val="434343"/>
          <w:w w:val="105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五、复习</w:t>
      </w:r>
      <w:r w:rsidRPr="00925AFF">
        <w:rPr>
          <w:rFonts w:ascii="宋体" w:eastAsia="宋体" w:hAnsi="宋体" w:cs="宋体"/>
          <w:color w:val="434343"/>
          <w:w w:val="105"/>
          <w:sz w:val="28"/>
          <w:szCs w:val="28"/>
          <w:lang w:eastAsia="zh-CN"/>
        </w:rPr>
        <w:t>进度</w:t>
      </w:r>
    </w:p>
    <w:p w14:paraId="54641949" w14:textId="45CFAAEA" w:rsidR="00925AFF" w:rsidRPr="00925AFF" w:rsidRDefault="00925AFF" w:rsidP="00925AFF">
      <w:pPr>
        <w:pStyle w:val="a3"/>
        <w:spacing w:before="0"/>
        <w:ind w:left="114" w:firstLineChars="100" w:firstLine="293"/>
        <w:rPr>
          <w:rFonts w:ascii="宋体" w:eastAsia="宋体" w:hAnsi="宋体" w:cs="宋体"/>
          <w:color w:val="434343"/>
          <w:w w:val="105"/>
          <w:sz w:val="28"/>
          <w:szCs w:val="28"/>
          <w:lang w:eastAsia="zh-CN"/>
        </w:rPr>
      </w:pPr>
      <w:r w:rsidRPr="00925AFF">
        <w:rPr>
          <w:rFonts w:ascii="宋体" w:eastAsia="宋体" w:hAnsi="宋体" w:cs="宋体"/>
          <w:color w:val="434343"/>
          <w:w w:val="105"/>
          <w:sz w:val="28"/>
          <w:szCs w:val="28"/>
          <w:lang w:eastAsia="zh-CN"/>
        </w:rPr>
        <w:t>第</w:t>
      </w:r>
      <w:r w:rsidRPr="00925AFF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一</w:t>
      </w:r>
      <w:r w:rsidRPr="00925AFF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轮</w:t>
      </w:r>
      <w:r w:rsidRPr="00925AFF">
        <w:rPr>
          <w:rFonts w:ascii="宋体" w:eastAsia="宋体" w:hAnsi="宋体" w:cs="宋体"/>
          <w:color w:val="434343"/>
          <w:w w:val="105"/>
          <w:sz w:val="28"/>
          <w:szCs w:val="28"/>
          <w:lang w:eastAsia="zh-CN"/>
        </w:rPr>
        <w:t>:</w:t>
      </w:r>
    </w:p>
    <w:p w14:paraId="1F2AF7A3" w14:textId="77777777" w:rsidR="00925AFF" w:rsidRPr="00925AFF" w:rsidRDefault="00925AFF" w:rsidP="00925AFF">
      <w:pPr>
        <w:pStyle w:val="a3"/>
        <w:spacing w:before="0"/>
        <w:ind w:left="114" w:firstLineChars="100" w:firstLine="293"/>
        <w:rPr>
          <w:rFonts w:ascii="宋体" w:eastAsia="宋体" w:hAnsi="宋体" w:cs="宋体"/>
          <w:color w:val="434343"/>
          <w:w w:val="105"/>
          <w:sz w:val="28"/>
          <w:szCs w:val="28"/>
          <w:lang w:eastAsia="zh-CN"/>
        </w:rPr>
      </w:pPr>
      <w:r w:rsidRPr="00925AFF">
        <w:rPr>
          <w:rFonts w:ascii="宋体" w:eastAsia="宋体" w:hAnsi="宋体" w:cs="宋体"/>
          <w:color w:val="434343"/>
          <w:w w:val="105"/>
          <w:sz w:val="28"/>
          <w:szCs w:val="28"/>
          <w:lang w:eastAsia="zh-CN"/>
        </w:rPr>
        <w:t>复习内容:六年级语</w:t>
      </w:r>
      <w:r w:rsidRPr="00925AFF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教材上册、下册</w:t>
      </w:r>
    </w:p>
    <w:p w14:paraId="4E6AF431" w14:textId="73314FCF" w:rsidR="00925AFF" w:rsidRPr="005334A2" w:rsidRDefault="00925AFF" w:rsidP="00925AFF">
      <w:pPr>
        <w:pStyle w:val="a3"/>
        <w:spacing w:before="0"/>
        <w:ind w:left="114" w:firstLineChars="100" w:firstLine="293"/>
        <w:rPr>
          <w:rFonts w:ascii="宋体" w:eastAsia="宋体" w:hAnsi="宋体"/>
          <w:sz w:val="28"/>
          <w:szCs w:val="28"/>
          <w:lang w:eastAsia="zh-CN"/>
        </w:rPr>
      </w:pPr>
      <w:r w:rsidRPr="00925AFF">
        <w:rPr>
          <w:rFonts w:ascii="宋体" w:eastAsia="宋体" w:hAnsi="宋体" w:cs="宋体"/>
          <w:color w:val="434343"/>
          <w:w w:val="105"/>
          <w:sz w:val="28"/>
          <w:szCs w:val="28"/>
          <w:lang w:eastAsia="zh-CN"/>
        </w:rPr>
        <w:t>复习要求:掌握</w:t>
      </w:r>
      <w:r w:rsidRPr="00925AFF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⽣</w:t>
      </w:r>
      <w:r w:rsidRPr="00925AFF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字词，多</w:t>
      </w:r>
      <w:r w:rsidRPr="00925AFF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⾳</w:t>
      </w:r>
      <w:r w:rsidRPr="00925AFF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字、形近字，能按要求写出反义词、近义词</w:t>
      </w:r>
      <w:r w:rsidRPr="00925AFF">
        <w:rPr>
          <w:rFonts w:ascii="宋体" w:eastAsia="宋体" w:hAnsi="宋体" w:cs="宋体"/>
          <w:color w:val="434343"/>
          <w:w w:val="105"/>
          <w:sz w:val="28"/>
          <w:szCs w:val="28"/>
          <w:lang w:eastAsia="zh-CN"/>
        </w:rPr>
        <w:t>;体会重点词、句、段的含义;联系上下</w:t>
      </w:r>
      <w:r w:rsidRPr="00925AFF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理解字、词的意思</w:t>
      </w:r>
      <w:r w:rsidRPr="005334A2">
        <w:rPr>
          <w:rFonts w:ascii="宋体" w:eastAsia="宋体" w:hAnsi="宋体"/>
          <w:b/>
          <w:color w:val="434343"/>
          <w:spacing w:val="3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理解古诗词、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⽂⾔⽂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的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⼤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意，体会作者的思想感情。</w:t>
      </w:r>
    </w:p>
    <w:p w14:paraId="7826DCAE" w14:textId="77777777" w:rsidR="00925AFF" w:rsidRPr="005334A2" w:rsidRDefault="00925AFF" w:rsidP="00925AFF">
      <w:pPr>
        <w:spacing w:before="123"/>
        <w:ind w:left="522"/>
        <w:rPr>
          <w:rFonts w:ascii="宋体" w:eastAsia="宋体" w:hAnsi="宋体"/>
          <w:b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第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⼆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轮</w:t>
      </w: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:</w:t>
      </w:r>
    </w:p>
    <w:p w14:paraId="05ECFA19" w14:textId="77777777" w:rsidR="00925AFF" w:rsidRPr="005334A2" w:rsidRDefault="00925AFF" w:rsidP="00925AFF">
      <w:pPr>
        <w:pStyle w:val="a3"/>
        <w:spacing w:before="113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复习内容</w:t>
      </w: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: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字、词、句、标点</w:t>
      </w:r>
    </w:p>
    <w:p w14:paraId="6F43405C" w14:textId="77777777" w:rsidR="00925AFF" w:rsidRPr="005334A2" w:rsidRDefault="00925AFF" w:rsidP="00925AFF">
      <w:pPr>
        <w:pStyle w:val="a3"/>
        <w:spacing w:before="136"/>
        <w:ind w:left="114" w:right="279" w:firstLine="408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复习要求</w:t>
      </w:r>
      <w:r w:rsidRPr="005334A2">
        <w:rPr>
          <w:rFonts w:ascii="宋体" w:eastAsia="宋体" w:hAnsi="宋体"/>
          <w:b/>
          <w:color w:val="434343"/>
          <w:spacing w:val="-1"/>
          <w:sz w:val="28"/>
          <w:szCs w:val="28"/>
          <w:lang w:eastAsia="zh-CN"/>
        </w:rPr>
        <w:t>: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辨析形近字并组词，掌握多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⾳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字，对词语进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⾏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逻辑归类</w:t>
      </w:r>
      <w:r w:rsidRPr="005334A2">
        <w:rPr>
          <w:rFonts w:ascii="宋体" w:eastAsia="宋体" w:hAnsi="宋体"/>
          <w:b/>
          <w:color w:val="434343"/>
          <w:spacing w:val="-1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结合语境理解字、词</w:t>
      </w:r>
      <w:r w:rsidRPr="005334A2">
        <w:rPr>
          <w:rFonts w:ascii="宋体" w:eastAsia="宋体" w:hAnsi="宋体"/>
          <w:b/>
          <w:color w:val="434343"/>
          <w:spacing w:val="-1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掌 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握常见句型，能进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⾏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句式变换</w:t>
      </w:r>
      <w:r w:rsidRPr="005334A2">
        <w:rPr>
          <w:rFonts w:ascii="宋体" w:eastAsia="宋体" w:hAnsi="宋体"/>
          <w:b/>
          <w:color w:val="434343"/>
          <w:spacing w:val="3"/>
          <w:w w:val="105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会修改病句</w:t>
      </w:r>
      <w:r w:rsidRPr="005334A2">
        <w:rPr>
          <w:rFonts w:ascii="宋体" w:eastAsia="宋体" w:hAnsi="宋体"/>
          <w:b/>
          <w:color w:val="434343"/>
          <w:spacing w:val="3"/>
          <w:w w:val="105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会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⽤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常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⽤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标点符号。</w:t>
      </w:r>
    </w:p>
    <w:p w14:paraId="0208FADE" w14:textId="77777777" w:rsidR="00925AFF" w:rsidRPr="005334A2" w:rsidRDefault="00925AFF" w:rsidP="00925AFF">
      <w:pPr>
        <w:pStyle w:val="a3"/>
        <w:spacing w:before="123"/>
        <w:ind w:right="1300"/>
        <w:rPr>
          <w:rFonts w:ascii="宋体" w:eastAsia="宋体" w:hAnsi="宋体"/>
          <w:b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复习得难点</w:t>
      </w:r>
      <w:r w:rsidRPr="005334A2">
        <w:rPr>
          <w:rFonts w:ascii="宋体" w:eastAsia="宋体" w:hAnsi="宋体"/>
          <w:b/>
          <w:color w:val="434343"/>
          <w:sz w:val="28"/>
          <w:szCs w:val="28"/>
          <w:lang w:eastAsia="zh-CN"/>
        </w:rPr>
        <w:t>: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能对词语进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⾏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逻辑归类</w:t>
      </w:r>
      <w:r w:rsidRPr="005334A2">
        <w:rPr>
          <w:rFonts w:ascii="宋体" w:eastAsia="宋体" w:hAnsi="宋体"/>
          <w:b/>
          <w:color w:val="434343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结合语境理解字、词</w:t>
      </w:r>
      <w:r w:rsidRPr="005334A2">
        <w:rPr>
          <w:rFonts w:ascii="宋体" w:eastAsia="宋体" w:hAnsi="宋体"/>
          <w:b/>
          <w:color w:val="434343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会修改简单的病句。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第三轮</w:t>
      </w: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:</w:t>
      </w:r>
    </w:p>
    <w:p w14:paraId="2D8CCA6D" w14:textId="77777777" w:rsidR="00925AFF" w:rsidRPr="005334A2" w:rsidRDefault="00925AFF" w:rsidP="00925AFF">
      <w:pPr>
        <w:pStyle w:val="a3"/>
        <w:spacing w:before="0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复习内容</w:t>
      </w: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: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阅读、作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⽂</w:t>
      </w:r>
    </w:p>
    <w:p w14:paraId="11E71412" w14:textId="74B02D91" w:rsidR="005334A2" w:rsidRPr="00925AFF" w:rsidRDefault="00925AFF" w:rsidP="00925AFF">
      <w:pPr>
        <w:pStyle w:val="a3"/>
        <w:spacing w:before="136"/>
        <w:ind w:left="114" w:right="135" w:firstLine="408"/>
        <w:rPr>
          <w:rFonts w:ascii="宋体" w:eastAsia="宋体" w:hAnsi="宋体" w:hint="eastAsia"/>
          <w:sz w:val="28"/>
          <w:szCs w:val="28"/>
          <w:lang w:eastAsia="zh-CN"/>
        </w:rPr>
        <w:sectPr w:rsidR="005334A2" w:rsidRPr="00925AFF" w:rsidSect="005334A2">
          <w:pgSz w:w="11900" w:h="16840"/>
          <w:pgMar w:top="860" w:right="1600" w:bottom="280" w:left="1560" w:header="720" w:footer="720" w:gutter="0"/>
          <w:cols w:space="720"/>
        </w:sectPr>
      </w:pP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复习要求</w:t>
      </w:r>
      <w:r w:rsidRPr="005334A2">
        <w:rPr>
          <w:rFonts w:ascii="宋体" w:eastAsia="宋体" w:hAnsi="宋体"/>
          <w:b/>
          <w:color w:val="434343"/>
          <w:spacing w:val="-1"/>
          <w:sz w:val="28"/>
          <w:szCs w:val="28"/>
          <w:lang w:eastAsia="zh-CN"/>
        </w:rPr>
        <w:t>: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把握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章的主要内容，体会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章的思想感，初步领悟作者的表达之情</w:t>
      </w:r>
      <w:r w:rsidRPr="005334A2">
        <w:rPr>
          <w:rFonts w:ascii="宋体" w:eastAsia="宋体" w:hAnsi="宋体"/>
          <w:b/>
          <w:color w:val="434343"/>
          <w:spacing w:val="-1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并能从阅读 的内容想开去，</w:t>
      </w:r>
      <w:r w:rsidRPr="005334A2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⼤</w:t>
      </w:r>
      <w:proofErr w:type="gramStart"/>
      <w:r w:rsidRPr="005334A2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胆发表</w:t>
      </w:r>
      <w:proofErr w:type="gramEnd"/>
      <w:r w:rsidRPr="005334A2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⾃</w:t>
      </w:r>
      <w:r w:rsidRPr="005334A2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已的阅读见解或体会</w:t>
      </w:r>
      <w:r w:rsidRPr="005334A2">
        <w:rPr>
          <w:rFonts w:ascii="宋体" w:eastAsia="宋体" w:hAnsi="宋体"/>
          <w:b/>
          <w:color w:val="434343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能写简单的记实作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和想象作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，内容具体</w:t>
      </w:r>
      <w:r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。</w:t>
      </w:r>
    </w:p>
    <w:p w14:paraId="3F1702E7" w14:textId="77777777" w:rsidR="005334A2" w:rsidRPr="005334A2" w:rsidRDefault="005334A2" w:rsidP="00925AFF">
      <w:pPr>
        <w:rPr>
          <w:rFonts w:ascii="宋体" w:eastAsia="宋体" w:hAnsi="宋体" w:hint="eastAsia"/>
          <w:sz w:val="28"/>
          <w:szCs w:val="28"/>
          <w:lang w:eastAsia="zh-CN"/>
        </w:rPr>
        <w:sectPr w:rsidR="005334A2" w:rsidRPr="005334A2">
          <w:pgSz w:w="11900" w:h="16840"/>
          <w:pgMar w:top="560" w:right="1600" w:bottom="280" w:left="1560" w:header="720" w:footer="720" w:gutter="0"/>
          <w:cols w:space="720"/>
        </w:sectPr>
      </w:pPr>
    </w:p>
    <w:p w14:paraId="70D73C2B" w14:textId="77777777" w:rsidR="005334A2" w:rsidRPr="005334A2" w:rsidRDefault="005334A2" w:rsidP="00925AFF">
      <w:pPr>
        <w:pStyle w:val="a3"/>
        <w:spacing w:before="0"/>
        <w:ind w:left="114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lastRenderedPageBreak/>
        <w:t>感情真实，有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⼀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定的条理</w:t>
      </w: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能写书信及其他常见的应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⽤⽂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。</w:t>
      </w:r>
    </w:p>
    <w:p w14:paraId="0C2C3F2D" w14:textId="77777777" w:rsidR="005334A2" w:rsidRPr="005334A2" w:rsidRDefault="005334A2" w:rsidP="00925AFF">
      <w:pPr>
        <w:pStyle w:val="a3"/>
        <w:spacing w:before="136"/>
        <w:ind w:left="114" w:right="135" w:firstLine="408"/>
        <w:rPr>
          <w:rFonts w:ascii="宋体" w:eastAsia="宋体" w:hAnsi="宋体"/>
          <w:sz w:val="28"/>
          <w:szCs w:val="28"/>
          <w:lang w:eastAsia="zh-CN"/>
        </w:rPr>
      </w:pPr>
      <w:proofErr w:type="gramStart"/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复习重</w:t>
      </w:r>
      <w:proofErr w:type="gramEnd"/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难点</w:t>
      </w:r>
      <w:r w:rsidRPr="005334A2">
        <w:rPr>
          <w:rFonts w:ascii="宋体" w:eastAsia="宋体" w:hAnsi="宋体"/>
          <w:b/>
          <w:color w:val="434343"/>
          <w:spacing w:val="-1"/>
          <w:sz w:val="28"/>
          <w:szCs w:val="28"/>
          <w:lang w:eastAsia="zh-CN"/>
        </w:rPr>
        <w:t>:</w:t>
      </w:r>
      <w:r w:rsidRPr="005334A2">
        <w:rPr>
          <w:rFonts w:ascii="宋体" w:eastAsia="宋体" w:hAnsi="宋体"/>
          <w:color w:val="434343"/>
          <w:spacing w:val="-2"/>
          <w:sz w:val="28"/>
          <w:szCs w:val="28"/>
          <w:lang w:eastAsia="zh-CN"/>
        </w:rPr>
        <w:t>把握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章的主要内容，体会思想感情，初步领悟表达</w:t>
      </w:r>
      <w:r w:rsidRPr="005334A2">
        <w:rPr>
          <w:rFonts w:ascii="微软雅黑" w:eastAsia="微软雅黑" w:hAnsi="微软雅黑" w:cs="微软雅黑" w:hint="eastAsia"/>
          <w:color w:val="434343"/>
          <w:spacing w:val="-2"/>
          <w:sz w:val="28"/>
          <w:szCs w:val="28"/>
          <w:lang w:eastAsia="zh-CN"/>
        </w:rPr>
        <w:t>⽅</w:t>
      </w:r>
      <w:r w:rsidRPr="005334A2">
        <w:rPr>
          <w:rFonts w:ascii="宋体" w:eastAsia="宋体" w:hAnsi="宋体" w:cs="宋体" w:hint="eastAsia"/>
          <w:color w:val="434343"/>
          <w:spacing w:val="-2"/>
          <w:sz w:val="28"/>
          <w:szCs w:val="28"/>
          <w:lang w:eastAsia="zh-CN"/>
        </w:rPr>
        <w:t>法</w:t>
      </w:r>
      <w:r w:rsidRPr="005334A2">
        <w:rPr>
          <w:rFonts w:ascii="宋体" w:eastAsia="宋体" w:hAnsi="宋体"/>
          <w:b/>
          <w:color w:val="434343"/>
          <w:spacing w:val="-1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>发表</w:t>
      </w:r>
      <w:r w:rsidRPr="005334A2">
        <w:rPr>
          <w:rFonts w:ascii="微软雅黑" w:eastAsia="微软雅黑" w:hAnsi="微软雅黑" w:cs="微软雅黑" w:hint="eastAsia"/>
          <w:color w:val="434343"/>
          <w:spacing w:val="-1"/>
          <w:sz w:val="28"/>
          <w:szCs w:val="28"/>
          <w:lang w:eastAsia="zh-CN"/>
        </w:rPr>
        <w:t>⾃⼰</w:t>
      </w:r>
      <w:r w:rsidRPr="005334A2">
        <w:rPr>
          <w:rFonts w:ascii="宋体" w:eastAsia="宋体" w:hAnsi="宋体" w:cs="宋体" w:hint="eastAsia"/>
          <w:color w:val="434343"/>
          <w:spacing w:val="-1"/>
          <w:sz w:val="28"/>
          <w:szCs w:val="28"/>
          <w:lang w:eastAsia="zh-CN"/>
        </w:rPr>
        <w:t>的阅读见解</w:t>
      </w:r>
      <w:r w:rsidRPr="005334A2">
        <w:rPr>
          <w:rFonts w:ascii="宋体" w:eastAsia="宋体" w:hAnsi="宋体"/>
          <w:color w:val="434343"/>
          <w:spacing w:val="-1"/>
          <w:sz w:val="28"/>
          <w:szCs w:val="28"/>
          <w:lang w:eastAsia="zh-CN"/>
        </w:rPr>
        <w:t xml:space="preserve"> 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或体会</w:t>
      </w:r>
      <w:r w:rsidRPr="005334A2">
        <w:rPr>
          <w:rFonts w:ascii="宋体" w:eastAsia="宋体" w:hAnsi="宋体"/>
          <w:b/>
          <w:color w:val="434343"/>
          <w:spacing w:val="3"/>
          <w:w w:val="105"/>
          <w:sz w:val="28"/>
          <w:szCs w:val="28"/>
          <w:lang w:eastAsia="zh-CN"/>
        </w:rPr>
        <w:t>;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能写简单的记实作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和想象作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⽂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、书信及常见的应</w:t>
      </w:r>
      <w:r w:rsidRPr="005334A2">
        <w:rPr>
          <w:rFonts w:ascii="微软雅黑" w:eastAsia="微软雅黑" w:hAnsi="微软雅黑" w:cs="微软雅黑" w:hint="eastAsia"/>
          <w:color w:val="434343"/>
          <w:w w:val="105"/>
          <w:sz w:val="28"/>
          <w:szCs w:val="28"/>
          <w:lang w:eastAsia="zh-CN"/>
        </w:rPr>
        <w:t>⽤⽂</w:t>
      </w:r>
      <w:r w:rsidRPr="005334A2">
        <w:rPr>
          <w:rFonts w:ascii="宋体" w:eastAsia="宋体" w:hAnsi="宋体" w:cs="宋体" w:hint="eastAsia"/>
          <w:color w:val="434343"/>
          <w:w w:val="105"/>
          <w:sz w:val="28"/>
          <w:szCs w:val="28"/>
          <w:lang w:eastAsia="zh-CN"/>
        </w:rPr>
        <w:t>。</w:t>
      </w:r>
    </w:p>
    <w:p w14:paraId="18805713" w14:textId="77777777" w:rsidR="005334A2" w:rsidRPr="005334A2" w:rsidRDefault="005334A2" w:rsidP="00925AFF">
      <w:pPr>
        <w:spacing w:before="123"/>
        <w:ind w:left="522"/>
        <w:rPr>
          <w:rFonts w:ascii="宋体" w:eastAsia="宋体" w:hAnsi="宋体"/>
          <w:b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第四轮</w:t>
      </w: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:</w:t>
      </w:r>
    </w:p>
    <w:p w14:paraId="0E993073" w14:textId="77777777" w:rsidR="005334A2" w:rsidRPr="005334A2" w:rsidRDefault="005334A2" w:rsidP="00925AFF">
      <w:pPr>
        <w:pStyle w:val="a3"/>
        <w:rPr>
          <w:rFonts w:ascii="宋体" w:eastAsia="宋体" w:hAnsi="宋体"/>
          <w:sz w:val="28"/>
          <w:szCs w:val="28"/>
          <w:lang w:eastAsia="zh-CN"/>
        </w:rPr>
      </w:pP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复习内容</w:t>
      </w:r>
      <w:r w:rsidRPr="005334A2">
        <w:rPr>
          <w:rFonts w:ascii="宋体" w:eastAsia="宋体" w:hAnsi="宋体"/>
          <w:b/>
          <w:color w:val="434343"/>
          <w:w w:val="105"/>
          <w:sz w:val="28"/>
          <w:szCs w:val="28"/>
          <w:lang w:eastAsia="zh-CN"/>
        </w:rPr>
        <w:t>:</w:t>
      </w:r>
      <w:r w:rsidRPr="005334A2">
        <w:rPr>
          <w:rFonts w:ascii="宋体" w:eastAsia="宋体" w:hAnsi="宋体"/>
          <w:color w:val="434343"/>
          <w:w w:val="105"/>
          <w:sz w:val="28"/>
          <w:szCs w:val="28"/>
          <w:lang w:eastAsia="zh-CN"/>
        </w:rPr>
        <w:t>综合练习。</w:t>
      </w:r>
    </w:p>
    <w:p w14:paraId="0DBAA5AA" w14:textId="25E45643" w:rsidR="00715398" w:rsidRPr="005334A2" w:rsidRDefault="005334A2" w:rsidP="00925AFF">
      <w:pPr>
        <w:rPr>
          <w:rFonts w:ascii="宋体" w:eastAsia="宋体" w:hAnsi="宋体"/>
          <w:sz w:val="28"/>
          <w:szCs w:val="28"/>
          <w:lang w:eastAsia="zh-CN"/>
        </w:rPr>
      </w:pPr>
      <w:proofErr w:type="gramStart"/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复习重</w:t>
      </w:r>
      <w:proofErr w:type="gramEnd"/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难点</w:t>
      </w:r>
      <w:r w:rsidRPr="005334A2">
        <w:rPr>
          <w:rFonts w:ascii="宋体" w:eastAsia="宋体" w:hAnsi="宋体"/>
          <w:b/>
          <w:color w:val="434343"/>
          <w:sz w:val="28"/>
          <w:szCs w:val="28"/>
          <w:lang w:eastAsia="zh-CN"/>
        </w:rPr>
        <w:t>:</w:t>
      </w:r>
      <w:r w:rsidRPr="005334A2">
        <w:rPr>
          <w:rFonts w:ascii="宋体" w:eastAsia="宋体" w:hAnsi="宋体"/>
          <w:color w:val="434343"/>
          <w:sz w:val="28"/>
          <w:szCs w:val="28"/>
          <w:lang w:eastAsia="zh-CN"/>
        </w:rPr>
        <w:t>综合运</w:t>
      </w:r>
      <w:r w:rsidRPr="005334A2">
        <w:rPr>
          <w:rFonts w:ascii="微软雅黑" w:eastAsia="微软雅黑" w:hAnsi="微软雅黑" w:cs="微软雅黑" w:hint="eastAsia"/>
          <w:color w:val="434343"/>
          <w:sz w:val="28"/>
          <w:szCs w:val="28"/>
          <w:lang w:eastAsia="zh-CN"/>
        </w:rPr>
        <w:t>⽤</w:t>
      </w:r>
      <w:r w:rsidRPr="005334A2">
        <w:rPr>
          <w:rFonts w:ascii="宋体" w:eastAsia="宋体" w:hAnsi="宋体" w:cs="宋体" w:hint="eastAsia"/>
          <w:color w:val="434343"/>
          <w:sz w:val="28"/>
          <w:szCs w:val="28"/>
          <w:lang w:eastAsia="zh-CN"/>
        </w:rPr>
        <w:t>，补缺补漏。</w:t>
      </w:r>
    </w:p>
    <w:sectPr w:rsidR="00715398" w:rsidRPr="00533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98"/>
    <w:rsid w:val="005334A2"/>
    <w:rsid w:val="00715398"/>
    <w:rsid w:val="009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35C9"/>
  <w15:chartTrackingRefBased/>
  <w15:docId w15:val="{721B91AA-596E-44C4-80A0-6C6960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4A2"/>
    <w:pPr>
      <w:widowControl w:val="0"/>
      <w:autoSpaceDE w:val="0"/>
      <w:autoSpaceDN w:val="0"/>
    </w:pPr>
    <w:rPr>
      <w:rFonts w:ascii="Microsoft JhengHei" w:eastAsia="Microsoft JhengHei" w:hAnsi="Microsoft JhengHei" w:cs="Microsoft JhengHe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334A2"/>
    <w:pPr>
      <w:spacing w:before="112"/>
      <w:ind w:left="522"/>
    </w:pPr>
    <w:rPr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5334A2"/>
    <w:rPr>
      <w:rFonts w:ascii="Microsoft JhengHei" w:eastAsia="Microsoft JhengHei" w:hAnsi="Microsoft JhengHei" w:cs="Microsoft JhengHei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8618081096118</dc:creator>
  <cp:keywords/>
  <dc:description/>
  <cp:lastModifiedBy>8618081096118</cp:lastModifiedBy>
  <cp:revision>3</cp:revision>
  <dcterms:created xsi:type="dcterms:W3CDTF">2022-06-15T06:43:00Z</dcterms:created>
  <dcterms:modified xsi:type="dcterms:W3CDTF">2022-06-15T06:55:00Z</dcterms:modified>
</cp:coreProperties>
</file>