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4FE3" w14:textId="77777777" w:rsidR="006A13EE" w:rsidRDefault="00027E9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北师大版小学数学五年级上册《图形中的规律》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14:paraId="633C694A" w14:textId="1B652DA8" w:rsidR="006A13EE" w:rsidRDefault="00027E9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 w:rsidR="00876EF9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3"/>
        <w:gridCol w:w="744"/>
      </w:tblGrid>
      <w:tr w:rsidR="006A13EE" w14:paraId="42D8322D" w14:textId="77777777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14:paraId="1FA03412" w14:textId="77777777" w:rsidR="006A13EE" w:rsidRDefault="00027E9D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14:paraId="5FFA5780" w14:textId="77777777" w:rsidR="006A13EE" w:rsidRPr="007B3061" w:rsidRDefault="00027E9D">
            <w:pPr>
              <w:rPr>
                <w:szCs w:val="21"/>
              </w:rPr>
            </w:pPr>
            <w:r w:rsidRPr="007B3061">
              <w:rPr>
                <w:rFonts w:hint="eastAsia"/>
                <w:szCs w:val="21"/>
              </w:rPr>
              <w:t>1</w:t>
            </w:r>
            <w:r w:rsidRPr="007B3061">
              <w:rPr>
                <w:rFonts w:hint="eastAsia"/>
                <w:szCs w:val="21"/>
              </w:rPr>
              <w:t>、</w:t>
            </w:r>
            <w:r w:rsidRPr="007B3061">
              <w:rPr>
                <w:rFonts w:hint="eastAsia"/>
                <w:szCs w:val="21"/>
                <w:lang w:val="zh-CN"/>
              </w:rPr>
              <w:t>我能</w:t>
            </w:r>
            <w:r w:rsidRPr="007B3061">
              <w:rPr>
                <w:rFonts w:hint="eastAsia"/>
                <w:szCs w:val="21"/>
              </w:rPr>
              <w:t>通过直观操作探索活动，体验发现摆三角形的规律的方法。</w:t>
            </w:r>
          </w:p>
          <w:p w14:paraId="507C1255" w14:textId="539D306B" w:rsidR="006A13EE" w:rsidRPr="00CD700F" w:rsidRDefault="00027E9D">
            <w:pPr>
              <w:rPr>
                <w:sz w:val="24"/>
                <w:szCs w:val="24"/>
                <w:lang w:val="zh-CN"/>
              </w:rPr>
            </w:pPr>
            <w:r w:rsidRPr="007B3061">
              <w:rPr>
                <w:rFonts w:hint="eastAsia"/>
                <w:szCs w:val="21"/>
              </w:rPr>
              <w:t>2</w:t>
            </w:r>
            <w:r w:rsidRPr="007B3061">
              <w:rPr>
                <w:rFonts w:hint="eastAsia"/>
                <w:szCs w:val="21"/>
              </w:rPr>
              <w:t>、</w:t>
            </w:r>
            <w:r w:rsidRPr="007B3061">
              <w:rPr>
                <w:rFonts w:hint="eastAsia"/>
                <w:szCs w:val="21"/>
                <w:lang w:val="zh-CN"/>
              </w:rPr>
              <w:t>我能</w:t>
            </w:r>
            <w:r w:rsidRPr="007B3061">
              <w:rPr>
                <w:rFonts w:hint="eastAsia"/>
                <w:szCs w:val="21"/>
              </w:rPr>
              <w:t>通过探索、尝试、交流等活动，不断提高自己归纳与概括的能力。</w:t>
            </w:r>
          </w:p>
        </w:tc>
      </w:tr>
      <w:tr w:rsidR="006A13EE" w14:paraId="1EEB186C" w14:textId="77777777">
        <w:trPr>
          <w:trHeight w:val="132"/>
        </w:trPr>
        <w:tc>
          <w:tcPr>
            <w:tcW w:w="7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661" w14:textId="77777777" w:rsidR="006A13EE" w:rsidRDefault="00027E9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</w:p>
          <w:p w14:paraId="410C75DE" w14:textId="77777777" w:rsidR="006A13EE" w:rsidRDefault="00027E9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62187F4" wp14:editId="7B31862E">
                  <wp:simplePos x="0" y="0"/>
                  <wp:positionH relativeFrom="column">
                    <wp:posOffset>988060</wp:posOffset>
                  </wp:positionH>
                  <wp:positionV relativeFrom="paragraph">
                    <wp:posOffset>11430</wp:posOffset>
                  </wp:positionV>
                  <wp:extent cx="3886200" cy="739775"/>
                  <wp:effectExtent l="0" t="0" r="0" b="3175"/>
                  <wp:wrapTight wrapText="bothSides">
                    <wp:wrapPolygon edited="0">
                      <wp:start x="0" y="0"/>
                      <wp:lineTo x="0" y="21136"/>
                      <wp:lineTo x="21494" y="21136"/>
                      <wp:lineTo x="21494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0" cy="73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b/>
                <w:sz w:val="24"/>
                <w:szCs w:val="24"/>
              </w:rPr>
              <w:t>一、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课堂探究：</w:t>
            </w:r>
          </w:p>
          <w:p w14:paraId="16129E97" w14:textId="6E253AD3" w:rsidR="006A13EE" w:rsidRDefault="00027E9D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ascii="宋体" w:hAnsi="宋体"/>
                <w:b/>
                <w:bCs/>
                <w:sz w:val="22"/>
              </w:rPr>
            </w:pPr>
            <w:r>
              <w:rPr>
                <w:rFonts w:ascii="宋体" w:hAnsi="宋体" w:hint="eastAsia"/>
                <w:b/>
                <w:bCs/>
                <w:sz w:val="22"/>
              </w:rPr>
              <w:t>探究</w:t>
            </w:r>
            <w:r w:rsidR="00FB252B">
              <w:rPr>
                <w:rFonts w:ascii="宋体" w:hAnsi="宋体" w:hint="eastAsia"/>
                <w:b/>
                <w:bCs/>
                <w:sz w:val="22"/>
              </w:rPr>
              <w:t>新知</w:t>
            </w:r>
            <w:r>
              <w:rPr>
                <w:rFonts w:ascii="宋体" w:hAnsi="宋体" w:hint="eastAsia"/>
                <w:b/>
                <w:bCs/>
                <w:sz w:val="22"/>
              </w:rPr>
              <w:t>：</w:t>
            </w:r>
          </w:p>
          <w:tbl>
            <w:tblPr>
              <w:tblStyle w:val="a9"/>
              <w:tblpPr w:leftFromText="180" w:rightFromText="180" w:vertAnchor="text" w:horzAnchor="page" w:tblpX="109" w:tblpY="434"/>
              <w:tblOverlap w:val="never"/>
              <w:tblW w:w="98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95"/>
              <w:gridCol w:w="4065"/>
              <w:gridCol w:w="4494"/>
            </w:tblGrid>
            <w:tr w:rsidR="006A13EE" w14:paraId="3A49B652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635AD1A2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三角形个数</w:t>
                  </w:r>
                </w:p>
              </w:tc>
              <w:tc>
                <w:tcPr>
                  <w:tcW w:w="4065" w:type="dxa"/>
                </w:tcPr>
                <w:p w14:paraId="2E291855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摆成的形状</w:t>
                  </w:r>
                </w:p>
              </w:tc>
              <w:tc>
                <w:tcPr>
                  <w:tcW w:w="4494" w:type="dxa"/>
                </w:tcPr>
                <w:p w14:paraId="79973E9B" w14:textId="77777777" w:rsidR="006A13EE" w:rsidRDefault="00027E9D">
                  <w:r>
                    <w:rPr>
                      <w:rFonts w:hint="eastAsia"/>
                    </w:rPr>
                    <w:t xml:space="preserve">          </w:t>
                  </w:r>
                  <w:r>
                    <w:rPr>
                      <w:rFonts w:hint="eastAsia"/>
                    </w:rPr>
                    <w:t>小棒根数</w:t>
                  </w:r>
                </w:p>
              </w:tc>
            </w:tr>
            <w:tr w:rsidR="006A13EE" w14:paraId="7AB914AA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38E444ED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4065" w:type="dxa"/>
                </w:tcPr>
                <w:p w14:paraId="28350979" w14:textId="77777777" w:rsidR="006A13EE" w:rsidRDefault="00027E9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114300" distR="114300" wp14:anchorId="3A7C707D" wp14:editId="52F43451">
                        <wp:extent cx="409575" cy="247650"/>
                        <wp:effectExtent l="0" t="0" r="9525" b="0"/>
                        <wp:docPr id="9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95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94" w:type="dxa"/>
                </w:tcPr>
                <w:p w14:paraId="15B9247A" w14:textId="77777777" w:rsidR="006A13EE" w:rsidRDefault="00027E9D">
                  <w:r>
                    <w:rPr>
                      <w:rFonts w:hint="eastAsia"/>
                    </w:rPr>
                    <w:t xml:space="preserve">              3</w:t>
                  </w:r>
                </w:p>
              </w:tc>
            </w:tr>
            <w:tr w:rsidR="006A13EE" w14:paraId="6362611E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295AAE60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4065" w:type="dxa"/>
                </w:tcPr>
                <w:p w14:paraId="16E07304" w14:textId="77777777" w:rsidR="006A13EE" w:rsidRDefault="00027E9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114300" distR="114300" wp14:anchorId="7D87D725" wp14:editId="5F55B0D5">
                        <wp:extent cx="542925" cy="228600"/>
                        <wp:effectExtent l="0" t="0" r="9525" b="0"/>
                        <wp:docPr id="10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图片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29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94" w:type="dxa"/>
                </w:tcPr>
                <w:p w14:paraId="3BA927A3" w14:textId="77777777" w:rsidR="006A13EE" w:rsidRDefault="00027E9D">
                  <w:r>
                    <w:rPr>
                      <w:rFonts w:hint="eastAsia"/>
                    </w:rPr>
                    <w:t xml:space="preserve">              5</w:t>
                  </w:r>
                </w:p>
              </w:tc>
            </w:tr>
            <w:tr w:rsidR="006A13EE" w14:paraId="1E58ECBD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5034B1FC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4065" w:type="dxa"/>
                </w:tcPr>
                <w:p w14:paraId="109CF494" w14:textId="77777777" w:rsidR="006A13EE" w:rsidRDefault="006A13EE">
                  <w:pPr>
                    <w:jc w:val="center"/>
                  </w:pPr>
                </w:p>
              </w:tc>
              <w:tc>
                <w:tcPr>
                  <w:tcW w:w="4494" w:type="dxa"/>
                </w:tcPr>
                <w:p w14:paraId="705F980C" w14:textId="77777777" w:rsidR="006A13EE" w:rsidRDefault="006A13EE">
                  <w:pPr>
                    <w:jc w:val="center"/>
                  </w:pPr>
                </w:p>
              </w:tc>
            </w:tr>
            <w:tr w:rsidR="006A13EE" w14:paraId="5957C11F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547EC32F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4065" w:type="dxa"/>
                </w:tcPr>
                <w:p w14:paraId="1E12C894" w14:textId="77777777" w:rsidR="006A13EE" w:rsidRDefault="006A13EE">
                  <w:pPr>
                    <w:jc w:val="center"/>
                  </w:pPr>
                </w:p>
              </w:tc>
              <w:tc>
                <w:tcPr>
                  <w:tcW w:w="4494" w:type="dxa"/>
                </w:tcPr>
                <w:p w14:paraId="51A59BD3" w14:textId="77777777" w:rsidR="006A13EE" w:rsidRDefault="006A13EE">
                  <w:pPr>
                    <w:jc w:val="center"/>
                  </w:pPr>
                </w:p>
              </w:tc>
            </w:tr>
            <w:tr w:rsidR="006A13EE" w14:paraId="2D9A5C47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1698A971" w14:textId="77777777" w:rsidR="006A13EE" w:rsidRDefault="00027E9D">
                  <w:pPr>
                    <w:jc w:val="center"/>
                  </w:pPr>
                  <w:r>
                    <w:rPr>
                      <w:rFonts w:ascii="宋体" w:hAnsi="宋体" w:cs="宋体" w:hint="eastAsia"/>
                    </w:rPr>
                    <w:t>…</w:t>
                  </w:r>
                </w:p>
              </w:tc>
              <w:tc>
                <w:tcPr>
                  <w:tcW w:w="4065" w:type="dxa"/>
                </w:tcPr>
                <w:p w14:paraId="79A90C18" w14:textId="4A52A2DD" w:rsidR="006A13EE" w:rsidRDefault="003F1B70">
                  <w:pPr>
                    <w:jc w:val="center"/>
                  </w:pPr>
                  <w:r>
                    <w:rPr>
                      <w:rFonts w:ascii="宋体" w:hAnsi="宋体" w:cs="宋体" w:hint="eastAsia"/>
                    </w:rPr>
                    <w:t>…</w:t>
                  </w:r>
                </w:p>
              </w:tc>
              <w:tc>
                <w:tcPr>
                  <w:tcW w:w="4494" w:type="dxa"/>
                </w:tcPr>
                <w:p w14:paraId="6541EFD3" w14:textId="5F3ECA41" w:rsidR="006A13EE" w:rsidRDefault="003F1B70" w:rsidP="003F1B70">
                  <w:pPr>
                    <w:ind w:firstLineChars="700" w:firstLine="1470"/>
                  </w:pPr>
                  <w:r>
                    <w:rPr>
                      <w:rFonts w:ascii="宋体" w:hAnsi="宋体" w:cs="宋体" w:hint="eastAsia"/>
                    </w:rPr>
                    <w:t>…</w:t>
                  </w:r>
                </w:p>
              </w:tc>
            </w:tr>
            <w:tr w:rsidR="006A13EE" w14:paraId="3B281538" w14:textId="77777777">
              <w:trPr>
                <w:trHeight w:hRule="exact" w:val="510"/>
              </w:trPr>
              <w:tc>
                <w:tcPr>
                  <w:tcW w:w="1295" w:type="dxa"/>
                </w:tcPr>
                <w:p w14:paraId="15D2D57B" w14:textId="77777777" w:rsidR="006A13EE" w:rsidRDefault="00027E9D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4065" w:type="dxa"/>
                </w:tcPr>
                <w:p w14:paraId="54548050" w14:textId="77777777" w:rsidR="006A13EE" w:rsidRDefault="006A13EE">
                  <w:pPr>
                    <w:jc w:val="center"/>
                  </w:pPr>
                </w:p>
              </w:tc>
              <w:tc>
                <w:tcPr>
                  <w:tcW w:w="4494" w:type="dxa"/>
                </w:tcPr>
                <w:p w14:paraId="48CB527B" w14:textId="77777777" w:rsidR="006A13EE" w:rsidRDefault="006A13EE">
                  <w:pPr>
                    <w:jc w:val="center"/>
                  </w:pPr>
                </w:p>
              </w:tc>
            </w:tr>
          </w:tbl>
          <w:p w14:paraId="0BC2EBB3" w14:textId="4D7231A7" w:rsidR="006A13EE" w:rsidRPr="003F1B70" w:rsidRDefault="00027E9D">
            <w:p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、像笑笑这样摆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个三角形需要多少根小棒？</w:t>
            </w:r>
            <w:r w:rsidR="003F1B70">
              <w:rPr>
                <w:rFonts w:hint="eastAsia"/>
                <w:sz w:val="24"/>
                <w:szCs w:val="24"/>
              </w:rPr>
              <w:t>（画一画、填一填）</w:t>
            </w:r>
          </w:p>
          <w:p w14:paraId="12AC2296" w14:textId="37B72759" w:rsidR="00A938CC" w:rsidRPr="003F1B70" w:rsidRDefault="003F1B70">
            <w:pPr>
              <w:jc w:val="left"/>
              <w:rPr>
                <w:rFonts w:hint="eastAsia"/>
                <w:sz w:val="24"/>
                <w:szCs w:val="24"/>
              </w:rPr>
            </w:pPr>
            <w:r w:rsidRPr="005C1582">
              <w:rPr>
                <w:rFonts w:hint="eastAsia"/>
                <w:b/>
                <w:bCs/>
                <w:sz w:val="24"/>
                <w:szCs w:val="24"/>
              </w:rPr>
              <w:t>观察表格我发现：</w:t>
            </w:r>
            <w:r>
              <w:rPr>
                <w:rFonts w:hint="eastAsia"/>
                <w:sz w:val="24"/>
                <w:szCs w:val="24"/>
              </w:rPr>
              <w:t>每多摆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个三角形，就增加（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）根小棒。</w:t>
            </w:r>
          </w:p>
          <w:p w14:paraId="4C72008F" w14:textId="35A64729" w:rsidR="00A938CC" w:rsidRDefault="00FB252B">
            <w:pPr>
              <w:jc w:val="left"/>
              <w:rPr>
                <w:b/>
                <w:bCs/>
                <w:sz w:val="24"/>
                <w:szCs w:val="24"/>
              </w:rPr>
            </w:pPr>
            <w:r w:rsidRPr="00FB252B">
              <w:rPr>
                <w:rFonts w:hint="eastAsia"/>
                <w:b/>
                <w:bCs/>
                <w:sz w:val="24"/>
                <w:szCs w:val="24"/>
              </w:rPr>
              <w:t>2</w:t>
            </w:r>
            <w:r w:rsidRPr="00FB252B">
              <w:rPr>
                <w:rFonts w:hint="eastAsia"/>
                <w:b/>
                <w:bCs/>
                <w:sz w:val="24"/>
                <w:szCs w:val="24"/>
              </w:rPr>
              <w:t>、小组合作探究</w:t>
            </w:r>
            <w:r>
              <w:rPr>
                <w:rFonts w:hint="eastAsia"/>
                <w:b/>
                <w:bCs/>
                <w:sz w:val="24"/>
                <w:szCs w:val="24"/>
              </w:rPr>
              <w:t>：</w:t>
            </w:r>
          </w:p>
          <w:p w14:paraId="4704C9E2" w14:textId="1B0E084C" w:rsidR="00FB252B" w:rsidRPr="00FB252B" w:rsidRDefault="00FB252B">
            <w:pPr>
              <w:jc w:val="left"/>
              <w:rPr>
                <w:rFonts w:hint="eastAsia"/>
                <w:sz w:val="24"/>
                <w:szCs w:val="24"/>
              </w:rPr>
            </w:pPr>
            <w:r w:rsidRPr="00FB252B">
              <w:rPr>
                <w:rFonts w:hint="eastAsia"/>
                <w:sz w:val="24"/>
                <w:szCs w:val="24"/>
              </w:rPr>
              <w:t>你能用式子计算摆</w:t>
            </w:r>
            <w:r w:rsidRPr="00FB252B">
              <w:rPr>
                <w:rFonts w:hint="eastAsia"/>
                <w:sz w:val="24"/>
                <w:szCs w:val="24"/>
              </w:rPr>
              <w:t>1</w:t>
            </w:r>
            <w:r w:rsidRPr="00FB252B">
              <w:rPr>
                <w:sz w:val="24"/>
                <w:szCs w:val="24"/>
              </w:rPr>
              <w:t>0</w:t>
            </w:r>
            <w:r w:rsidRPr="00FB252B">
              <w:rPr>
                <w:rFonts w:hint="eastAsia"/>
                <w:sz w:val="24"/>
                <w:szCs w:val="24"/>
              </w:rPr>
              <w:t>个三角形要用的小棒根数吗？</w:t>
            </w:r>
          </w:p>
          <w:p w14:paraId="3BB96CEB" w14:textId="4F0FFB70" w:rsidR="00A938CC" w:rsidRDefault="007B3061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78A3DF" wp14:editId="1EAED16C">
                      <wp:simplePos x="0" y="0"/>
                      <wp:positionH relativeFrom="column">
                        <wp:posOffset>3321685</wp:posOffset>
                      </wp:positionH>
                      <wp:positionV relativeFrom="paragraph">
                        <wp:posOffset>26035</wp:posOffset>
                      </wp:positionV>
                      <wp:extent cx="1581150" cy="952500"/>
                      <wp:effectExtent l="0" t="0" r="19050" b="1905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81150" cy="952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E4E9EC" w14:textId="351C3038" w:rsidR="00FB252B" w:rsidRPr="00FB252B" w:rsidRDefault="00FB252B" w:rsidP="00FB252B">
                                  <w:pP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  <w:t>算式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三：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78A3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6" type="#_x0000_t202" style="position:absolute;margin-left:261.55pt;margin-top:2.05pt;width:124.5pt;height: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" fillcolor="white [3201]" strokeweight=".5pt">
                      <v:textbox>
                        <w:txbxContent>
                          <w:p w14:paraId="35E4E9EC" w14:textId="351C3038" w:rsidR="00FB252B" w:rsidRPr="00FB252B" w:rsidRDefault="00FB252B" w:rsidP="00FB252B">
                            <w:pP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  <w:t>算式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三：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E50152" wp14:editId="72A1F5C0">
                      <wp:simplePos x="0" y="0"/>
                      <wp:positionH relativeFrom="column">
                        <wp:posOffset>1721485</wp:posOffset>
                      </wp:positionH>
                      <wp:positionV relativeFrom="paragraph">
                        <wp:posOffset>16510</wp:posOffset>
                      </wp:positionV>
                      <wp:extent cx="1476375" cy="971550"/>
                      <wp:effectExtent l="0" t="0" r="28575" b="1905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6375" cy="971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45DE0C" w14:textId="635EF69E" w:rsidR="00FB252B" w:rsidRPr="0005478B" w:rsidRDefault="00FB252B" w:rsidP="00FB252B">
                                  <w:pP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  <w:t>算式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二：</w:t>
                                  </w:r>
                                </w:p>
                                <w:p w14:paraId="4F646FF0" w14:textId="77777777" w:rsidR="00FB252B" w:rsidRDefault="00FB252B" w:rsidP="00FB252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E50152" id="文本框 7" o:spid="_x0000_s1027" type="#_x0000_t202" style="position:absolute;margin-left:135.55pt;margin-top:1.3pt;width:116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" fillcolor="white [3201]" strokeweight=".5pt">
                      <v:textbox>
                        <w:txbxContent>
                          <w:p w14:paraId="6C45DE0C" w14:textId="635EF69E" w:rsidR="00FB252B" w:rsidRPr="0005478B" w:rsidRDefault="00FB252B" w:rsidP="00FB252B">
                            <w:pP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  <w:t>算式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二：</w:t>
                            </w:r>
                          </w:p>
                          <w:p w14:paraId="4F646FF0" w14:textId="77777777" w:rsidR="00FB252B" w:rsidRDefault="00FB252B" w:rsidP="00FB252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969326" wp14:editId="1190C67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6985</wp:posOffset>
                      </wp:positionV>
                      <wp:extent cx="1524000" cy="981075"/>
                      <wp:effectExtent l="0" t="0" r="19050" b="2857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981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8F0293B" w14:textId="6C261E5A" w:rsidR="00FB252B" w:rsidRPr="0005478B" w:rsidRDefault="00FB252B" w:rsidP="00FB252B">
                                  <w:pP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  <w:t>算式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一：</w:t>
                                  </w:r>
                                </w:p>
                                <w:p w14:paraId="706A9958" w14:textId="77777777" w:rsidR="00FB252B" w:rsidRDefault="00FB252B" w:rsidP="00FB252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969326" id="文本框 6" o:spid="_x0000_s1028" type="#_x0000_t202" style="position:absolute;margin-left:-.2pt;margin-top:.55pt;width:120pt;height:7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" fillcolor="white [3201]" strokeweight=".5pt">
                      <v:textbox>
                        <w:txbxContent>
                          <w:p w14:paraId="38F0293B" w14:textId="6C261E5A" w:rsidR="00FB252B" w:rsidRPr="0005478B" w:rsidRDefault="00FB252B" w:rsidP="00FB252B">
                            <w:pP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  <w:t>算式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一：</w:t>
                            </w:r>
                          </w:p>
                          <w:p w14:paraId="706A9958" w14:textId="77777777" w:rsidR="00FB252B" w:rsidRDefault="00FB252B" w:rsidP="00FB252B"/>
                        </w:txbxContent>
                      </v:textbox>
                    </v:shape>
                  </w:pict>
                </mc:Fallback>
              </mc:AlternateContent>
            </w:r>
          </w:p>
          <w:p w14:paraId="7B742183" w14:textId="6CD2C2C7" w:rsidR="00A938CC" w:rsidRDefault="00A938CC">
            <w:pPr>
              <w:jc w:val="left"/>
              <w:rPr>
                <w:sz w:val="24"/>
                <w:szCs w:val="24"/>
              </w:rPr>
            </w:pPr>
          </w:p>
          <w:p w14:paraId="13B0CEF3" w14:textId="17E4A644" w:rsidR="00A938CC" w:rsidRDefault="00A938CC">
            <w:pPr>
              <w:jc w:val="left"/>
              <w:rPr>
                <w:sz w:val="24"/>
                <w:szCs w:val="24"/>
              </w:rPr>
            </w:pPr>
          </w:p>
          <w:p w14:paraId="77BB1353" w14:textId="77777777" w:rsidR="00A938CC" w:rsidRDefault="00A938CC">
            <w:pPr>
              <w:jc w:val="left"/>
              <w:rPr>
                <w:sz w:val="24"/>
                <w:szCs w:val="24"/>
              </w:rPr>
            </w:pPr>
          </w:p>
          <w:p w14:paraId="177FD6B5" w14:textId="332DC53D" w:rsidR="005C1582" w:rsidRDefault="005C1582">
            <w:pPr>
              <w:jc w:val="left"/>
              <w:rPr>
                <w:sz w:val="24"/>
                <w:szCs w:val="24"/>
              </w:rPr>
            </w:pPr>
          </w:p>
          <w:p w14:paraId="7DF48EEC" w14:textId="77777777" w:rsidR="007B3061" w:rsidRDefault="007B3061">
            <w:pPr>
              <w:jc w:val="left"/>
              <w:rPr>
                <w:rFonts w:hint="eastAsia"/>
                <w:sz w:val="24"/>
                <w:szCs w:val="24"/>
              </w:rPr>
            </w:pPr>
          </w:p>
          <w:p w14:paraId="3D0CF605" w14:textId="05139D73" w:rsidR="00A938CC" w:rsidRPr="005C1582" w:rsidRDefault="005C1582">
            <w:pPr>
              <w:jc w:val="left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5C1582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3、如果用字母n来表示三角形的数量，你还会写算式吗？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19"/>
              <w:gridCol w:w="1919"/>
              <w:gridCol w:w="1919"/>
              <w:gridCol w:w="1920"/>
            </w:tblGrid>
            <w:tr w:rsidR="005C1582" w14:paraId="655E4C03" w14:textId="77777777" w:rsidTr="005C1582">
              <w:tc>
                <w:tcPr>
                  <w:tcW w:w="1919" w:type="dxa"/>
                </w:tcPr>
                <w:p w14:paraId="4F19667B" w14:textId="08F8A9D0" w:rsidR="005C1582" w:rsidRDefault="005C1582" w:rsidP="005C1582"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三角形个数</w:t>
                  </w:r>
                </w:p>
              </w:tc>
              <w:tc>
                <w:tcPr>
                  <w:tcW w:w="1919" w:type="dxa"/>
                </w:tcPr>
                <w:p w14:paraId="1C7D5673" w14:textId="4029537F" w:rsidR="005C1582" w:rsidRDefault="005C1582" w:rsidP="005C1582"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算式一</w:t>
                  </w:r>
                </w:p>
              </w:tc>
              <w:tc>
                <w:tcPr>
                  <w:tcW w:w="1919" w:type="dxa"/>
                </w:tcPr>
                <w:p w14:paraId="0F6A447C" w14:textId="419296F8" w:rsidR="005C1582" w:rsidRDefault="005C1582" w:rsidP="005C1582"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算式二</w:t>
                  </w:r>
                </w:p>
              </w:tc>
              <w:tc>
                <w:tcPr>
                  <w:tcW w:w="1920" w:type="dxa"/>
                </w:tcPr>
                <w:p w14:paraId="7AD20031" w14:textId="21DCD136" w:rsidR="005C1582" w:rsidRDefault="005C1582" w:rsidP="005C1582"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算式三</w:t>
                  </w:r>
                </w:p>
              </w:tc>
            </w:tr>
            <w:tr w:rsidR="005C1582" w14:paraId="33460434" w14:textId="77777777" w:rsidTr="005C1582">
              <w:tc>
                <w:tcPr>
                  <w:tcW w:w="1919" w:type="dxa"/>
                </w:tcPr>
                <w:p w14:paraId="6D9704CD" w14:textId="0A6630CC" w:rsidR="005C1582" w:rsidRDefault="005C1582" w:rsidP="005C1582"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1919" w:type="dxa"/>
                </w:tcPr>
                <w:p w14:paraId="55A01406" w14:textId="77777777" w:rsidR="005C1582" w:rsidRDefault="005C1582">
                  <w:pPr>
                    <w:jc w:val="left"/>
                    <w:rPr>
                      <w:rFonts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919" w:type="dxa"/>
                </w:tcPr>
                <w:p w14:paraId="792D0537" w14:textId="77777777" w:rsidR="005C1582" w:rsidRDefault="005C1582">
                  <w:pPr>
                    <w:jc w:val="left"/>
                    <w:rPr>
                      <w:rFonts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920" w:type="dxa"/>
                </w:tcPr>
                <w:p w14:paraId="4F2E036B" w14:textId="77777777" w:rsidR="005C1582" w:rsidRDefault="005C1582">
                  <w:pPr>
                    <w:jc w:val="left"/>
                    <w:rPr>
                      <w:rFonts w:hint="eastAsia"/>
                      <w:sz w:val="24"/>
                      <w:szCs w:val="24"/>
                    </w:rPr>
                  </w:pPr>
                </w:p>
              </w:tc>
            </w:tr>
          </w:tbl>
          <w:p w14:paraId="7B76D5C3" w14:textId="77777777" w:rsidR="00CE4687" w:rsidRPr="00CE4687" w:rsidRDefault="00CE4687">
            <w:pPr>
              <w:rPr>
                <w:rFonts w:hint="eastAsia"/>
                <w:b/>
                <w:sz w:val="24"/>
                <w:szCs w:val="24"/>
              </w:rPr>
            </w:pPr>
          </w:p>
          <w:p w14:paraId="1DDDA162" w14:textId="7BF5F46B" w:rsidR="006A13EE" w:rsidRDefault="007B3061">
            <w:pPr>
              <w:rPr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EFA8592" wp14:editId="6746A3FF">
                      <wp:simplePos x="0" y="0"/>
                      <wp:positionH relativeFrom="column">
                        <wp:posOffset>3064509</wp:posOffset>
                      </wp:positionH>
                      <wp:positionV relativeFrom="paragraph">
                        <wp:posOffset>197485</wp:posOffset>
                      </wp:positionV>
                      <wp:extent cx="1819275" cy="1133475"/>
                      <wp:effectExtent l="0" t="0" r="28575" b="285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9275" cy="1133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E9CF31B" w14:textId="7C163671" w:rsidR="007B3061" w:rsidRPr="0005478B" w:rsidRDefault="00986E70" w:rsidP="007B3061">
                                  <w:pP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用方程解：</w:t>
                                  </w:r>
                                </w:p>
                                <w:p w14:paraId="662740F4" w14:textId="77777777" w:rsidR="007B3061" w:rsidRDefault="007B3061" w:rsidP="007B30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A8592" id="文本框 16" o:spid="_x0000_s1029" type="#_x0000_t202" style="position:absolute;left:0;text-align:left;margin-left:241.3pt;margin-top:15.55pt;width:143.25pt;height:8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" fillcolor="white [3201]" strokeweight=".5pt">
                      <v:textbox>
                        <w:txbxContent>
                          <w:p w14:paraId="7E9CF31B" w14:textId="7C163671" w:rsidR="007B3061" w:rsidRPr="0005478B" w:rsidRDefault="00986E70" w:rsidP="007B3061">
                            <w:pP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用方程解：</w:t>
                            </w:r>
                          </w:p>
                          <w:p w14:paraId="662740F4" w14:textId="77777777" w:rsidR="007B3061" w:rsidRDefault="007B3061" w:rsidP="007B306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9D6AE6" wp14:editId="22064B1A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197485</wp:posOffset>
                      </wp:positionV>
                      <wp:extent cx="1466850" cy="1152525"/>
                      <wp:effectExtent l="0" t="0" r="19050" b="2857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6850" cy="1152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D44A72" w14:textId="77777777" w:rsidR="007B3061" w:rsidRPr="0005478B" w:rsidRDefault="007B3061" w:rsidP="007B3061">
                                  <w:pP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  <w:t>算式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一：</w:t>
                                  </w:r>
                                </w:p>
                                <w:p w14:paraId="4E38C2DE" w14:textId="77777777" w:rsidR="007B3061" w:rsidRDefault="007B3061" w:rsidP="007B30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D6AE6" id="文本框 12" o:spid="_x0000_s1030" type="#_x0000_t202" style="position:absolute;left:0;text-align:left;margin-left:-3.2pt;margin-top:15.55pt;width:115.5pt;height:9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" fillcolor="white [3201]" strokeweight=".5pt">
                      <v:textbox>
                        <w:txbxContent>
                          <w:p w14:paraId="3FD44A72" w14:textId="77777777" w:rsidR="007B3061" w:rsidRPr="0005478B" w:rsidRDefault="007B3061" w:rsidP="007B3061">
                            <w:pP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  <w:t>算式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一：</w:t>
                            </w:r>
                          </w:p>
                          <w:p w14:paraId="4E38C2DE" w14:textId="77777777" w:rsidR="007B3061" w:rsidRDefault="007B3061" w:rsidP="007B3061"/>
                        </w:txbxContent>
                      </v:textbox>
                    </v:shape>
                  </w:pict>
                </mc:Fallback>
              </mc:AlternateContent>
            </w:r>
            <w:r w:rsidR="00CE4687">
              <w:rPr>
                <w:bCs/>
                <w:sz w:val="24"/>
                <w:szCs w:val="24"/>
              </w:rPr>
              <w:t>4</w:t>
            </w:r>
            <w:r w:rsidR="00027E9D">
              <w:rPr>
                <w:rFonts w:hint="eastAsia"/>
                <w:bCs/>
                <w:sz w:val="24"/>
                <w:szCs w:val="24"/>
              </w:rPr>
              <w:t>、笑笑接着摆下去，一共用了</w:t>
            </w:r>
            <w:r w:rsidR="00027E9D">
              <w:rPr>
                <w:rFonts w:hint="eastAsia"/>
                <w:bCs/>
                <w:sz w:val="24"/>
                <w:szCs w:val="24"/>
              </w:rPr>
              <w:t>37</w:t>
            </w:r>
            <w:r w:rsidR="00027E9D">
              <w:rPr>
                <w:rFonts w:hint="eastAsia"/>
                <w:bCs/>
                <w:sz w:val="24"/>
                <w:szCs w:val="24"/>
              </w:rPr>
              <w:t>根小棒，你知道她摆了多少个三角形吗？</w:t>
            </w:r>
          </w:p>
          <w:p w14:paraId="5A84EBB1" w14:textId="01357C80" w:rsidR="006A13EE" w:rsidRDefault="007B3061">
            <w:pPr>
              <w:rPr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0BA76C" wp14:editId="643A1018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8890</wp:posOffset>
                      </wp:positionV>
                      <wp:extent cx="1466850" cy="1133475"/>
                      <wp:effectExtent l="0" t="0" r="19050" b="2857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685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446FA4" w14:textId="4EEFA9F5" w:rsidR="007B3061" w:rsidRPr="0005478B" w:rsidRDefault="007B3061" w:rsidP="007B3061">
                                  <w:pP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  <w:t>算式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</w:p>
                                <w:p w14:paraId="727BA37E" w14:textId="77777777" w:rsidR="007B3061" w:rsidRDefault="007B3061" w:rsidP="007B30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BA76C" id="文本框 13" o:spid="_x0000_s1031" type="#_x0000_t202" style="position:absolute;left:0;text-align:left;margin-left:118.3pt;margin-top:.7pt;width:115.5pt;height:8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" fillcolor="white [3201]" strokeweight=".5pt">
                      <v:textbox>
                        <w:txbxContent>
                          <w:p w14:paraId="0E446FA4" w14:textId="4EEFA9F5" w:rsidR="007B3061" w:rsidRPr="0005478B" w:rsidRDefault="007B3061" w:rsidP="007B3061">
                            <w:pP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  <w:t>算式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727BA37E" w14:textId="77777777" w:rsidR="007B3061" w:rsidRDefault="007B3061" w:rsidP="007B3061"/>
                        </w:txbxContent>
                      </v:textbox>
                    </v:shape>
                  </w:pict>
                </mc:Fallback>
              </mc:AlternateContent>
            </w:r>
          </w:p>
          <w:p w14:paraId="3852BCE5" w14:textId="2054D8B7" w:rsidR="006A13EE" w:rsidRDefault="006A13EE">
            <w:pPr>
              <w:rPr>
                <w:b/>
                <w:sz w:val="24"/>
                <w:szCs w:val="24"/>
              </w:rPr>
            </w:pPr>
          </w:p>
          <w:p w14:paraId="6F115364" w14:textId="25319A5E" w:rsidR="00442A26" w:rsidRDefault="00442A26">
            <w:pPr>
              <w:rPr>
                <w:b/>
                <w:sz w:val="24"/>
                <w:szCs w:val="24"/>
              </w:rPr>
            </w:pPr>
          </w:p>
          <w:p w14:paraId="05C05F29" w14:textId="2A1BE4CE" w:rsidR="00442A26" w:rsidRDefault="00442A26">
            <w:pPr>
              <w:rPr>
                <w:b/>
                <w:sz w:val="24"/>
                <w:szCs w:val="24"/>
              </w:rPr>
            </w:pPr>
          </w:p>
          <w:p w14:paraId="2B0E1C35" w14:textId="77777777" w:rsidR="00442A26" w:rsidRDefault="00442A26">
            <w:pPr>
              <w:rPr>
                <w:rFonts w:hint="eastAsia"/>
                <w:b/>
                <w:sz w:val="24"/>
                <w:szCs w:val="24"/>
              </w:rPr>
            </w:pPr>
          </w:p>
          <w:p w14:paraId="4F72CE32" w14:textId="77777777" w:rsidR="009F6E35" w:rsidRPr="009F6E35" w:rsidRDefault="009F6E35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  <w:p w14:paraId="59255DA1" w14:textId="5B0E88DB" w:rsidR="006A13EE" w:rsidRDefault="00027E9D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探究</w:t>
            </w:r>
            <w:r w:rsidR="009F6E35">
              <w:rPr>
                <w:rFonts w:hint="eastAsia"/>
                <w:b/>
                <w:sz w:val="24"/>
                <w:szCs w:val="24"/>
              </w:rPr>
              <w:t>正方</w:t>
            </w:r>
            <w:r w:rsidR="00CE4687">
              <w:rPr>
                <w:rFonts w:hint="eastAsia"/>
                <w:b/>
                <w:sz w:val="24"/>
                <w:szCs w:val="24"/>
              </w:rPr>
              <w:t>形</w:t>
            </w:r>
            <w:r>
              <w:rPr>
                <w:rFonts w:hint="eastAsia"/>
                <w:b/>
                <w:sz w:val="24"/>
                <w:szCs w:val="24"/>
              </w:rPr>
              <w:t>中的规律</w:t>
            </w:r>
            <w:r w:rsidR="009F6E35">
              <w:rPr>
                <w:rFonts w:hint="eastAsia"/>
                <w:b/>
                <w:sz w:val="24"/>
                <w:szCs w:val="24"/>
              </w:rPr>
              <w:t>：</w:t>
            </w:r>
          </w:p>
          <w:p w14:paraId="57A522E8" w14:textId="5B71EC37" w:rsidR="009F6E35" w:rsidRDefault="009F6E35" w:rsidP="009F6E35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sz w:val="18"/>
                <w:szCs w:val="18"/>
              </w:rPr>
              <w:drawing>
                <wp:inline distT="0" distB="0" distL="114300" distR="114300" wp14:anchorId="3C7FECEC" wp14:editId="0B3542E4">
                  <wp:extent cx="1123950" cy="314325"/>
                  <wp:effectExtent l="0" t="0" r="0" b="9525"/>
                  <wp:docPr id="26645" name="图片 7" descr="wpsCA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 descr="wpsCA5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85CB6C" w14:textId="1F2CF171" w:rsidR="006A13EE" w:rsidRPr="009F6E35" w:rsidRDefault="009F6E35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</w:rPr>
              <w:t>像这样摆</w:t>
            </w:r>
            <w:r>
              <w:rPr>
                <w:rFonts w:hint="eastAsia"/>
                <w:b/>
                <w:sz w:val="24"/>
                <w:szCs w:val="24"/>
              </w:rPr>
              <w:t>n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  <w:r w:rsidR="00CE4687">
              <w:rPr>
                <w:rFonts w:hint="eastAsia"/>
                <w:b/>
                <w:sz w:val="24"/>
                <w:szCs w:val="24"/>
              </w:rPr>
              <w:t>正方形</w:t>
            </w:r>
            <w:r>
              <w:rPr>
                <w:rFonts w:hint="eastAsia"/>
                <w:b/>
                <w:sz w:val="24"/>
                <w:szCs w:val="24"/>
              </w:rPr>
              <w:t>需要用的小棒根数</w:t>
            </w:r>
            <w:r w:rsidR="00CE4687"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                     </w:t>
            </w:r>
          </w:p>
          <w:p w14:paraId="58E9C739" w14:textId="77777777" w:rsidR="00C36BCC" w:rsidRPr="00CE4687" w:rsidRDefault="00C36BCC">
            <w:pPr>
              <w:rPr>
                <w:rFonts w:hint="eastAsia"/>
                <w:b/>
                <w:sz w:val="24"/>
                <w:szCs w:val="24"/>
              </w:rPr>
            </w:pPr>
          </w:p>
          <w:p w14:paraId="190D51F5" w14:textId="6B184FA8" w:rsidR="00AD7DE7" w:rsidRPr="00AD7DE7" w:rsidRDefault="00027E9D" w:rsidP="00AD7DE7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三、我的练习我做主</w:t>
            </w:r>
          </w:p>
          <w:p w14:paraId="2F0DE38B" w14:textId="79961884" w:rsidR="006A13EE" w:rsidRDefault="0005478B" w:rsidP="00876EF9">
            <w:pPr>
              <w:ind w:firstLineChars="2800" w:firstLine="672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3772AC" wp14:editId="07CD912B">
                      <wp:simplePos x="0" y="0"/>
                      <wp:positionH relativeFrom="column">
                        <wp:posOffset>2178684</wp:posOffset>
                      </wp:positionH>
                      <wp:positionV relativeFrom="paragraph">
                        <wp:posOffset>174625</wp:posOffset>
                      </wp:positionV>
                      <wp:extent cx="2695575" cy="1219200"/>
                      <wp:effectExtent l="0" t="0" r="28575" b="1905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95575" cy="121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5075E9" w14:textId="586CF5B5" w:rsidR="0005478B" w:rsidRPr="0005478B" w:rsidRDefault="0005478B" w:rsidP="0005478B">
                                  <w:pP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1、</w:t>
                                  </w:r>
                                  <w:r w:rsidRPr="0005478B"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舞台上有15只小熊参加表演，一共</w:t>
                                  </w:r>
                                </w:p>
                                <w:p w14:paraId="03C83E72" w14:textId="3B5E6C7A" w:rsidR="0005478B" w:rsidRPr="0005478B" w:rsidRDefault="0005478B" w:rsidP="0005478B">
                                  <w:pPr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</w:pPr>
                                  <w:r w:rsidRPr="0005478B"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多少条腿着地？N</w:t>
                                  </w:r>
                                  <w:r w:rsidRPr="0005478B">
                                    <w:rPr>
                                      <w:rFonts w:asciiTheme="minorEastAsia" w:eastAsiaTheme="minorEastAsia" w:hAnsiTheme="minorEastAsia"/>
                                      <w:sz w:val="24"/>
                                      <w:szCs w:val="24"/>
                                    </w:rPr>
                                    <w:t>只</w:t>
                                  </w:r>
                                  <w:r w:rsidRPr="0005478B">
                                    <w:rPr>
                                      <w:rFonts w:asciiTheme="minorEastAsia" w:eastAsiaTheme="minorEastAsia" w:hAnsiTheme="minorEastAsia" w:hint="eastAsia"/>
                                      <w:sz w:val="24"/>
                                      <w:szCs w:val="24"/>
                                    </w:rPr>
                                    <w:t>呢？</w:t>
                                  </w:r>
                                </w:p>
                                <w:p w14:paraId="4368F786" w14:textId="77777777" w:rsidR="0005478B" w:rsidRDefault="0005478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772AC" id="文本框 1" o:spid="_x0000_s1032" type="#_x0000_t202" style="position:absolute;left:0;text-align:left;margin-left:171.55pt;margin-top:13.75pt;width:212.2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" fillcolor="white [3201]" strokeweight=".5pt">
                      <v:textbox>
                        <w:txbxContent>
                          <w:p w14:paraId="225075E9" w14:textId="586CF5B5" w:rsidR="0005478B" w:rsidRPr="0005478B" w:rsidRDefault="0005478B" w:rsidP="0005478B">
                            <w:pP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1、</w:t>
                            </w:r>
                            <w:r w:rsidRPr="0005478B"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舞台上有15只小熊参加表演，一共</w:t>
                            </w:r>
                          </w:p>
                          <w:p w14:paraId="03C83E72" w14:textId="3B5E6C7A" w:rsidR="0005478B" w:rsidRPr="0005478B" w:rsidRDefault="0005478B" w:rsidP="0005478B">
                            <w:pPr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</w:pPr>
                            <w:r w:rsidRPr="0005478B"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多少条腿着地？N</w:t>
                            </w:r>
                            <w:r w:rsidRPr="0005478B">
                              <w:rPr>
                                <w:rFonts w:asciiTheme="minorEastAsia" w:eastAsiaTheme="minorEastAsia" w:hAnsiTheme="minorEastAsia"/>
                                <w:sz w:val="24"/>
                                <w:szCs w:val="24"/>
                              </w:rPr>
                              <w:t>只</w:t>
                            </w:r>
                            <w:r w:rsidRPr="0005478B">
                              <w:rPr>
                                <w:rFonts w:asciiTheme="minorEastAsia" w:eastAsiaTheme="minorEastAsia" w:hAnsiTheme="minorEastAsia" w:hint="eastAsia"/>
                                <w:sz w:val="24"/>
                                <w:szCs w:val="24"/>
                              </w:rPr>
                              <w:t>呢？</w:t>
                            </w:r>
                          </w:p>
                          <w:p w14:paraId="4368F786" w14:textId="77777777" w:rsidR="0005478B" w:rsidRDefault="0005478B"/>
                        </w:txbxContent>
                      </v:textbox>
                    </v:shape>
                  </w:pict>
                </mc:Fallback>
              </mc:AlternateContent>
            </w:r>
            <w:r w:rsidR="00027E9D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05478B"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0" distR="0" wp14:anchorId="79B977B2" wp14:editId="023246F9">
                  <wp:extent cx="1981200" cy="1126812"/>
                  <wp:effectExtent l="0" t="0" r="0" b="0"/>
                  <wp:docPr id="26627" name="Picture 2" descr="小熊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E03893-CE83-48D9-8E3D-2A9039C9E12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7" name="Picture 2" descr="小熊">
                            <a:extLst>
                              <a:ext uri="{FF2B5EF4-FFF2-40B4-BE49-F238E27FC236}">
                                <a16:creationId xmlns:a16="http://schemas.microsoft.com/office/drawing/2014/main" id="{E8E03893-CE83-48D9-8E3D-2A9039C9E12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6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537" cy="1143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9DA9E0" w14:textId="77777777" w:rsidR="0005478B" w:rsidRDefault="0005478B">
            <w:pPr>
              <w:rPr>
                <w:b/>
                <w:sz w:val="24"/>
                <w:szCs w:val="24"/>
              </w:rPr>
            </w:pPr>
          </w:p>
          <w:p w14:paraId="2C7EF7DD" w14:textId="20C8744B" w:rsidR="00BC0E6D" w:rsidRPr="00A705B6" w:rsidRDefault="0005478B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A705B6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2、</w:t>
            </w:r>
            <w:r w:rsidR="009F6E35" w:rsidRPr="00A705B6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拓展提升</w:t>
            </w:r>
          </w:p>
          <w:p w14:paraId="6234F320" w14:textId="733339B3" w:rsidR="006A13EE" w:rsidRDefault="00E05656" w:rsidP="00E0565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drawing>
                <wp:inline distT="0" distB="0" distL="0" distR="0" wp14:anchorId="16328D0C" wp14:editId="51736645">
                  <wp:extent cx="991195" cy="704850"/>
                  <wp:effectExtent l="0" t="0" r="0" b="0"/>
                  <wp:docPr id="26647" name="图片 26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47" name="图片 2664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501" cy="7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noProof/>
                <w:sz w:val="24"/>
                <w:szCs w:val="24"/>
              </w:rPr>
              <w:drawing>
                <wp:inline distT="0" distB="0" distL="0" distR="0" wp14:anchorId="273F2403" wp14:editId="170629D3">
                  <wp:extent cx="1781175" cy="806450"/>
                  <wp:effectExtent l="0" t="0" r="9525" b="0"/>
                  <wp:docPr id="26648" name="图片 26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48" name="图片 2664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701" cy="81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396D2F" w14:textId="2AE3332B" w:rsidR="00E05656" w:rsidRPr="00A705B6" w:rsidRDefault="00E05656" w:rsidP="00E05656">
            <w:pPr>
              <w:rPr>
                <w:rFonts w:ascii="宋体" w:hAnsi="宋体" w:cs="宋体" w:hint="eastAsia"/>
                <w:sz w:val="24"/>
                <w:szCs w:val="24"/>
              </w:rPr>
            </w:pPr>
            <w:r w:rsidRPr="00A705B6">
              <w:rPr>
                <w:rFonts w:ascii="宋体" w:hAnsi="宋体" w:cs="宋体" w:hint="eastAsia"/>
                <w:sz w:val="24"/>
                <w:szCs w:val="24"/>
              </w:rPr>
              <w:t>1张桌子可以坐6个人，像这样摆3张桌子可以坐多少人？n张呢？</w:t>
            </w:r>
          </w:p>
          <w:p w14:paraId="19A8233C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10973A65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095181FC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37BDEB0A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604A4A13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71442065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38DEBBFA" w14:textId="77777777" w:rsidR="00A705B6" w:rsidRDefault="00A705B6">
            <w:pPr>
              <w:rPr>
                <w:rFonts w:ascii="宋体" w:hAnsi="宋体" w:cs="宋体"/>
                <w:sz w:val="18"/>
                <w:szCs w:val="18"/>
              </w:rPr>
            </w:pPr>
          </w:p>
          <w:p w14:paraId="2460086A" w14:textId="5D9BB0E9" w:rsidR="006A13EE" w:rsidRDefault="006A13EE">
            <w:pPr>
              <w:rPr>
                <w:rFonts w:cs="宋体"/>
                <w:szCs w:val="21"/>
              </w:rPr>
            </w:pPr>
            <w:r>
              <w:rPr>
                <w:rFonts w:ascii="宋体" w:hAnsi="宋体" w:cs="宋体"/>
                <w:sz w:val="18"/>
                <w:szCs w:val="18"/>
              </w:rPr>
              <w:fldChar w:fldCharType="begin"/>
            </w:r>
            <w:r w:rsidR="00027E9D">
              <w:rPr>
                <w:rFonts w:ascii="宋体" w:hAnsi="宋体" w:cs="宋体"/>
                <w:sz w:val="18"/>
                <w:szCs w:val="18"/>
              </w:rPr>
              <w:instrText xml:space="preserve"> INCLUDEPICTURE "C:\\Users\\fzg99922\\AppData\\Local\\Temp\\ksohtml\\wpsCA5A.tmp.png" \* MERGEFORMATINET </w:instrText>
            </w:r>
            <w:r>
              <w:rPr>
                <w:rFonts w:ascii="宋体" w:hAnsi="宋体" w:cs="宋体"/>
                <w:sz w:val="18"/>
                <w:szCs w:val="18"/>
              </w:rPr>
              <w:fldChar w:fldCharType="separate"/>
            </w:r>
            <w:r>
              <w:rPr>
                <w:rFonts w:ascii="宋体" w:hAnsi="宋体" w:cs="宋体"/>
                <w:sz w:val="18"/>
                <w:szCs w:val="18"/>
              </w:rPr>
              <w:fldChar w:fldCharType="end"/>
            </w:r>
          </w:p>
          <w:p w14:paraId="450FAD8E" w14:textId="77777777" w:rsidR="006A13EE" w:rsidRDefault="006A13EE" w:rsidP="00A705B6">
            <w:pPr>
              <w:rPr>
                <w:sz w:val="24"/>
                <w:szCs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582097D" w14:textId="77777777" w:rsidR="006A13EE" w:rsidRDefault="00027E9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14:paraId="68B2BF46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2C60C97B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181E407D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5B9CB5DA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25F9601C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6AE8EBEF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04B020E5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3EAA869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0C4BBF55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50F7C4AB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4C40B514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696F9BC0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9B70CA2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E6C94AA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26903AAA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06275DCF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2F467DB5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3E514260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4E6C2A80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26A7513C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BE43160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C47341F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52A77A07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E01469D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11FF00B4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7ECAC30B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43A96C0A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55A29CF7" w14:textId="77777777" w:rsidR="006A13EE" w:rsidRDefault="006A13EE">
            <w:pPr>
              <w:widowControl/>
              <w:jc w:val="left"/>
              <w:rPr>
                <w:sz w:val="24"/>
                <w:szCs w:val="24"/>
              </w:rPr>
            </w:pPr>
          </w:p>
          <w:p w14:paraId="5A6C87B2" w14:textId="77777777" w:rsidR="006A13EE" w:rsidRDefault="006A13EE">
            <w:pPr>
              <w:rPr>
                <w:sz w:val="24"/>
                <w:szCs w:val="24"/>
              </w:rPr>
            </w:pPr>
          </w:p>
          <w:p w14:paraId="109E9AF3" w14:textId="77777777" w:rsidR="006A13EE" w:rsidRDefault="006A13EE">
            <w:pPr>
              <w:rPr>
                <w:sz w:val="24"/>
                <w:szCs w:val="24"/>
              </w:rPr>
            </w:pPr>
          </w:p>
          <w:p w14:paraId="2FAB033E" w14:textId="77777777" w:rsidR="006A13EE" w:rsidRDefault="006A13EE">
            <w:pPr>
              <w:rPr>
                <w:sz w:val="24"/>
                <w:szCs w:val="24"/>
              </w:rPr>
            </w:pPr>
          </w:p>
          <w:p w14:paraId="4EA82662" w14:textId="77777777" w:rsidR="006A13EE" w:rsidRDefault="006A13EE">
            <w:pPr>
              <w:rPr>
                <w:sz w:val="24"/>
                <w:szCs w:val="24"/>
              </w:rPr>
            </w:pPr>
          </w:p>
          <w:p w14:paraId="23D554AC" w14:textId="77777777" w:rsidR="006A13EE" w:rsidRDefault="006A13EE">
            <w:pPr>
              <w:rPr>
                <w:sz w:val="24"/>
                <w:szCs w:val="24"/>
              </w:rPr>
            </w:pPr>
          </w:p>
          <w:p w14:paraId="4A1E0082" w14:textId="77777777" w:rsidR="006A13EE" w:rsidRDefault="006A13EE">
            <w:pPr>
              <w:rPr>
                <w:sz w:val="24"/>
                <w:szCs w:val="24"/>
              </w:rPr>
            </w:pPr>
          </w:p>
          <w:p w14:paraId="7C0653A3" w14:textId="77777777" w:rsidR="006A13EE" w:rsidRDefault="006A13EE">
            <w:pPr>
              <w:rPr>
                <w:sz w:val="24"/>
                <w:szCs w:val="24"/>
              </w:rPr>
            </w:pPr>
          </w:p>
          <w:p w14:paraId="19C3A14F" w14:textId="77777777" w:rsidR="006A13EE" w:rsidRDefault="006A13EE">
            <w:pPr>
              <w:rPr>
                <w:sz w:val="24"/>
                <w:szCs w:val="24"/>
              </w:rPr>
            </w:pPr>
          </w:p>
          <w:p w14:paraId="01100861" w14:textId="77777777" w:rsidR="006A13EE" w:rsidRDefault="006A13EE">
            <w:pPr>
              <w:rPr>
                <w:sz w:val="24"/>
                <w:szCs w:val="24"/>
              </w:rPr>
            </w:pPr>
          </w:p>
          <w:p w14:paraId="5F1E18F3" w14:textId="77777777" w:rsidR="006A13EE" w:rsidRDefault="006A13EE">
            <w:pPr>
              <w:rPr>
                <w:sz w:val="24"/>
                <w:szCs w:val="24"/>
              </w:rPr>
            </w:pPr>
          </w:p>
          <w:p w14:paraId="20B00676" w14:textId="77777777" w:rsidR="006A13EE" w:rsidRDefault="006A13EE">
            <w:pPr>
              <w:rPr>
                <w:sz w:val="24"/>
                <w:szCs w:val="24"/>
              </w:rPr>
            </w:pPr>
          </w:p>
          <w:p w14:paraId="1BF49631" w14:textId="77777777" w:rsidR="006A13EE" w:rsidRDefault="006A13EE">
            <w:pPr>
              <w:rPr>
                <w:sz w:val="24"/>
                <w:szCs w:val="24"/>
              </w:rPr>
            </w:pPr>
          </w:p>
          <w:p w14:paraId="1132878E" w14:textId="77777777" w:rsidR="006A13EE" w:rsidRDefault="006A13EE">
            <w:pPr>
              <w:rPr>
                <w:sz w:val="24"/>
                <w:szCs w:val="24"/>
              </w:rPr>
            </w:pPr>
          </w:p>
          <w:p w14:paraId="5A871D70" w14:textId="77777777" w:rsidR="006A13EE" w:rsidRDefault="006A13EE">
            <w:pPr>
              <w:rPr>
                <w:sz w:val="24"/>
                <w:szCs w:val="24"/>
              </w:rPr>
            </w:pPr>
          </w:p>
          <w:p w14:paraId="0C813D23" w14:textId="77777777" w:rsidR="006A13EE" w:rsidRDefault="006A13EE">
            <w:pPr>
              <w:rPr>
                <w:sz w:val="24"/>
                <w:szCs w:val="24"/>
              </w:rPr>
            </w:pPr>
          </w:p>
          <w:p w14:paraId="55132D53" w14:textId="77777777" w:rsidR="006A13EE" w:rsidRDefault="006A13EE">
            <w:pPr>
              <w:rPr>
                <w:sz w:val="24"/>
                <w:szCs w:val="24"/>
              </w:rPr>
            </w:pPr>
          </w:p>
          <w:p w14:paraId="5BBE992D" w14:textId="77777777" w:rsidR="006A13EE" w:rsidRDefault="006A13EE">
            <w:pPr>
              <w:rPr>
                <w:sz w:val="24"/>
                <w:szCs w:val="24"/>
              </w:rPr>
            </w:pPr>
          </w:p>
          <w:p w14:paraId="3A072CE3" w14:textId="77777777" w:rsidR="006A13EE" w:rsidRDefault="006A13EE">
            <w:pPr>
              <w:rPr>
                <w:sz w:val="24"/>
                <w:szCs w:val="24"/>
              </w:rPr>
            </w:pPr>
          </w:p>
          <w:p w14:paraId="4051DCA0" w14:textId="77777777" w:rsidR="006A13EE" w:rsidRDefault="006A13EE">
            <w:pPr>
              <w:rPr>
                <w:sz w:val="24"/>
                <w:szCs w:val="24"/>
              </w:rPr>
            </w:pPr>
          </w:p>
          <w:p w14:paraId="1F89D000" w14:textId="77777777" w:rsidR="006A13EE" w:rsidRDefault="006A13EE">
            <w:pPr>
              <w:rPr>
                <w:sz w:val="24"/>
                <w:szCs w:val="24"/>
              </w:rPr>
            </w:pPr>
          </w:p>
          <w:p w14:paraId="04FD5CBB" w14:textId="77777777" w:rsidR="006A13EE" w:rsidRDefault="006A13EE">
            <w:pPr>
              <w:rPr>
                <w:sz w:val="24"/>
                <w:szCs w:val="24"/>
              </w:rPr>
            </w:pPr>
          </w:p>
          <w:p w14:paraId="06DB256A" w14:textId="77777777" w:rsidR="006A13EE" w:rsidRDefault="006A13EE">
            <w:pPr>
              <w:rPr>
                <w:sz w:val="24"/>
                <w:szCs w:val="24"/>
              </w:rPr>
            </w:pPr>
          </w:p>
          <w:p w14:paraId="2036FED2" w14:textId="77777777" w:rsidR="006A13EE" w:rsidRDefault="006A13EE">
            <w:pPr>
              <w:rPr>
                <w:sz w:val="24"/>
                <w:szCs w:val="24"/>
              </w:rPr>
            </w:pPr>
          </w:p>
          <w:p w14:paraId="78DA7150" w14:textId="77777777" w:rsidR="006A13EE" w:rsidRDefault="006A13EE">
            <w:pPr>
              <w:rPr>
                <w:sz w:val="24"/>
                <w:szCs w:val="24"/>
              </w:rPr>
            </w:pPr>
          </w:p>
          <w:p w14:paraId="6F39FEA6" w14:textId="77777777" w:rsidR="006A13EE" w:rsidRDefault="006A13EE">
            <w:pPr>
              <w:rPr>
                <w:sz w:val="24"/>
                <w:szCs w:val="24"/>
              </w:rPr>
            </w:pPr>
          </w:p>
        </w:tc>
      </w:tr>
      <w:tr w:rsidR="006A13EE" w14:paraId="3739D3DB" w14:textId="77777777">
        <w:trPr>
          <w:trHeight w:val="132"/>
        </w:trPr>
        <w:tc>
          <w:tcPr>
            <w:tcW w:w="7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B4E" w14:textId="77777777" w:rsidR="006A13EE" w:rsidRDefault="00027E9D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14:paraId="7E3C0FE8" w14:textId="53DE3DC9" w:rsidR="00A705B6" w:rsidRPr="00A705B6" w:rsidRDefault="00A705B6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</w:tcBorders>
          </w:tcPr>
          <w:p w14:paraId="613B33A9" w14:textId="77777777" w:rsidR="006A13EE" w:rsidRDefault="006A13EE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6A13EE" w14:paraId="737E2B11" w14:textId="77777777">
        <w:trPr>
          <w:trHeight w:val="132"/>
        </w:trPr>
        <w:tc>
          <w:tcPr>
            <w:tcW w:w="7903" w:type="dxa"/>
            <w:tcBorders>
              <w:top w:val="single" w:sz="4" w:space="0" w:color="auto"/>
              <w:right w:val="single" w:sz="4" w:space="0" w:color="auto"/>
            </w:tcBorders>
          </w:tcPr>
          <w:p w14:paraId="2D17ACD5" w14:textId="77777777" w:rsidR="006A13EE" w:rsidRDefault="00027E9D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14:paraId="4C5CD657" w14:textId="4B8AF64C" w:rsidR="00A705B6" w:rsidRPr="00A705B6" w:rsidRDefault="00A705B6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</w:tcBorders>
          </w:tcPr>
          <w:p w14:paraId="20979D67" w14:textId="77777777" w:rsidR="006A13EE" w:rsidRDefault="006A13EE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14:paraId="4A472349" w14:textId="77777777" w:rsidR="006A13EE" w:rsidRDefault="006A13EE">
      <w:pPr>
        <w:rPr>
          <w:b/>
          <w:sz w:val="28"/>
          <w:szCs w:val="28"/>
        </w:rPr>
      </w:pPr>
    </w:p>
    <w:sectPr w:rsidR="006A13EE" w:rsidSect="006A13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DE2F" w14:textId="77777777" w:rsidR="005D67CA" w:rsidRDefault="005D67CA" w:rsidP="00876EF9">
      <w:r>
        <w:separator/>
      </w:r>
    </w:p>
  </w:endnote>
  <w:endnote w:type="continuationSeparator" w:id="0">
    <w:p w14:paraId="1CEEF0F8" w14:textId="77777777" w:rsidR="005D67CA" w:rsidRDefault="005D67CA" w:rsidP="0087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4801" w14:textId="77777777" w:rsidR="005D67CA" w:rsidRDefault="005D67CA" w:rsidP="00876EF9">
      <w:r>
        <w:separator/>
      </w:r>
    </w:p>
  </w:footnote>
  <w:footnote w:type="continuationSeparator" w:id="0">
    <w:p w14:paraId="504C6A0D" w14:textId="77777777" w:rsidR="005D67CA" w:rsidRDefault="005D67CA" w:rsidP="00876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CA88F4"/>
    <w:multiLevelType w:val="singleLevel"/>
    <w:tmpl w:val="57CA88F4"/>
    <w:lvl w:ilvl="0">
      <w:start w:val="1"/>
      <w:numFmt w:val="chineseCounting"/>
      <w:suff w:val="nothing"/>
      <w:lvlText w:val="（%1）"/>
      <w:lvlJc w:val="left"/>
    </w:lvl>
  </w:abstractNum>
  <w:abstractNum w:abstractNumId="1" w15:restartNumberingAfterBreak="0">
    <w:nsid w:val="57CA8ABC"/>
    <w:multiLevelType w:val="singleLevel"/>
    <w:tmpl w:val="57CA8ABC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7CA8B67"/>
    <w:multiLevelType w:val="singleLevel"/>
    <w:tmpl w:val="57CA8B6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EE3"/>
    <w:rsid w:val="00007A6E"/>
    <w:rsid w:val="00026C0A"/>
    <w:rsid w:val="00027E9D"/>
    <w:rsid w:val="0005478B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38C7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3F1B70"/>
    <w:rsid w:val="00442A26"/>
    <w:rsid w:val="004542AF"/>
    <w:rsid w:val="004918D8"/>
    <w:rsid w:val="004A524B"/>
    <w:rsid w:val="004B598D"/>
    <w:rsid w:val="005277F1"/>
    <w:rsid w:val="005764BB"/>
    <w:rsid w:val="005B5E7A"/>
    <w:rsid w:val="005C1582"/>
    <w:rsid w:val="005D26AB"/>
    <w:rsid w:val="005D67CA"/>
    <w:rsid w:val="005D760C"/>
    <w:rsid w:val="005E74E0"/>
    <w:rsid w:val="0060216B"/>
    <w:rsid w:val="0061289F"/>
    <w:rsid w:val="00642B33"/>
    <w:rsid w:val="006876C8"/>
    <w:rsid w:val="00695AAF"/>
    <w:rsid w:val="006A0E35"/>
    <w:rsid w:val="006A13EE"/>
    <w:rsid w:val="006C524D"/>
    <w:rsid w:val="006D66C1"/>
    <w:rsid w:val="00704D02"/>
    <w:rsid w:val="00706027"/>
    <w:rsid w:val="007240F0"/>
    <w:rsid w:val="00725E6F"/>
    <w:rsid w:val="00741326"/>
    <w:rsid w:val="007501D9"/>
    <w:rsid w:val="00754F56"/>
    <w:rsid w:val="007A5190"/>
    <w:rsid w:val="007A6813"/>
    <w:rsid w:val="007B3061"/>
    <w:rsid w:val="007B684D"/>
    <w:rsid w:val="007B746A"/>
    <w:rsid w:val="00832F26"/>
    <w:rsid w:val="00851549"/>
    <w:rsid w:val="008734E2"/>
    <w:rsid w:val="00873BC1"/>
    <w:rsid w:val="00876EF9"/>
    <w:rsid w:val="008D627E"/>
    <w:rsid w:val="008E747A"/>
    <w:rsid w:val="008F1A4D"/>
    <w:rsid w:val="009133DF"/>
    <w:rsid w:val="00931291"/>
    <w:rsid w:val="0093752C"/>
    <w:rsid w:val="0094038A"/>
    <w:rsid w:val="00942DD2"/>
    <w:rsid w:val="009839A8"/>
    <w:rsid w:val="00986E70"/>
    <w:rsid w:val="009A649B"/>
    <w:rsid w:val="009A7D79"/>
    <w:rsid w:val="009E1FBB"/>
    <w:rsid w:val="009F6E35"/>
    <w:rsid w:val="00A32E91"/>
    <w:rsid w:val="00A44FD7"/>
    <w:rsid w:val="00A637BD"/>
    <w:rsid w:val="00A645CF"/>
    <w:rsid w:val="00A705B6"/>
    <w:rsid w:val="00A72517"/>
    <w:rsid w:val="00A938CC"/>
    <w:rsid w:val="00A96AED"/>
    <w:rsid w:val="00AA671B"/>
    <w:rsid w:val="00AB0D1B"/>
    <w:rsid w:val="00AD7DE7"/>
    <w:rsid w:val="00AE4A61"/>
    <w:rsid w:val="00B72E32"/>
    <w:rsid w:val="00B80A9A"/>
    <w:rsid w:val="00B84A5B"/>
    <w:rsid w:val="00B91363"/>
    <w:rsid w:val="00BC0E6D"/>
    <w:rsid w:val="00BE36C6"/>
    <w:rsid w:val="00BF5735"/>
    <w:rsid w:val="00C00A6D"/>
    <w:rsid w:val="00C10C40"/>
    <w:rsid w:val="00C226A8"/>
    <w:rsid w:val="00C3359B"/>
    <w:rsid w:val="00C36BCC"/>
    <w:rsid w:val="00C61E74"/>
    <w:rsid w:val="00C855A2"/>
    <w:rsid w:val="00C919B4"/>
    <w:rsid w:val="00CD700F"/>
    <w:rsid w:val="00CE4687"/>
    <w:rsid w:val="00D07F69"/>
    <w:rsid w:val="00D45F12"/>
    <w:rsid w:val="00DB4A14"/>
    <w:rsid w:val="00DF594F"/>
    <w:rsid w:val="00E05656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B252B"/>
    <w:rsid w:val="00FD430A"/>
    <w:rsid w:val="126E76CE"/>
    <w:rsid w:val="32446AF2"/>
    <w:rsid w:val="57513601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B082DB7"/>
  <w15:docId w15:val="{32C091A3-3445-484B-BBD6-D5CA80D5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3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6A13E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6A1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rsid w:val="006A1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rsid w:val="006A13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locked/>
    <w:rsid w:val="006A13EE"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sid w:val="006A13EE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6A13EE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sid w:val="006A13E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115</Words>
  <Characters>656</Characters>
  <Application>Microsoft Office Word</Application>
  <DocSecurity>0</DocSecurity>
  <Lines>5</Lines>
  <Paragraphs>1</Paragraphs>
  <ScaleCrop>false</ScaleCrop>
  <Company>Sky123.Org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lenovo</cp:lastModifiedBy>
  <cp:revision>4</cp:revision>
  <cp:lastPrinted>2016-09-01T08:32:00Z</cp:lastPrinted>
  <dcterms:created xsi:type="dcterms:W3CDTF">2021-11-28T08:32:00Z</dcterms:created>
  <dcterms:modified xsi:type="dcterms:W3CDTF">2021-11-29T17:07:00Z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