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A53BF" w14:textId="12B0EA1F" w:rsidR="008B23E2" w:rsidRPr="00850324" w:rsidRDefault="008F7BEF" w:rsidP="00850324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850324">
        <w:rPr>
          <w:rFonts w:ascii="宋体" w:eastAsia="宋体" w:hAnsi="宋体" w:hint="eastAsia"/>
          <w:b/>
          <w:bCs/>
          <w:sz w:val="28"/>
          <w:szCs w:val="28"/>
        </w:rPr>
        <w:t>《图形中的规律》教学设计</w:t>
      </w:r>
    </w:p>
    <w:p w14:paraId="28126A8D" w14:textId="1847F5A2" w:rsidR="008F7BEF" w:rsidRPr="00DF349A" w:rsidRDefault="00961A69" w:rsidP="00DF349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视频</w:t>
      </w:r>
      <w:r w:rsidR="00FC02D6" w:rsidRPr="00DF349A">
        <w:rPr>
          <w:rFonts w:ascii="宋体" w:eastAsia="宋体" w:hAnsi="宋体" w:hint="eastAsia"/>
          <w:sz w:val="24"/>
          <w:szCs w:val="24"/>
        </w:rPr>
        <w:t>引入</w:t>
      </w:r>
      <w:r>
        <w:rPr>
          <w:rFonts w:ascii="宋体" w:eastAsia="宋体" w:hAnsi="宋体" w:hint="eastAsia"/>
          <w:sz w:val="24"/>
          <w:szCs w:val="24"/>
        </w:rPr>
        <w:t>（介绍高斯求和找规律的视频）</w:t>
      </w:r>
    </w:p>
    <w:p w14:paraId="08440240" w14:textId="0EB12DB9" w:rsidR="00FC02D6" w:rsidRPr="00DF349A" w:rsidRDefault="00FC02D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</w:t>
      </w:r>
      <w:r w:rsidR="00961A69">
        <w:rPr>
          <w:rFonts w:ascii="宋体" w:eastAsia="宋体" w:hAnsi="宋体" w:hint="eastAsia"/>
          <w:sz w:val="24"/>
          <w:szCs w:val="24"/>
        </w:rPr>
        <w:t>上课前</w:t>
      </w:r>
      <w:r w:rsidRPr="00DF349A">
        <w:rPr>
          <w:rFonts w:ascii="宋体" w:eastAsia="宋体" w:hAnsi="宋体" w:hint="eastAsia"/>
          <w:sz w:val="24"/>
          <w:szCs w:val="24"/>
        </w:rPr>
        <w:t>老师</w:t>
      </w:r>
      <w:r w:rsidR="00961A69">
        <w:rPr>
          <w:rFonts w:ascii="宋体" w:eastAsia="宋体" w:hAnsi="宋体" w:hint="eastAsia"/>
          <w:sz w:val="24"/>
          <w:szCs w:val="24"/>
        </w:rPr>
        <w:t>先让</w:t>
      </w:r>
      <w:r w:rsidRPr="00DF349A">
        <w:rPr>
          <w:rFonts w:ascii="宋体" w:eastAsia="宋体" w:hAnsi="宋体" w:hint="eastAsia"/>
          <w:sz w:val="24"/>
          <w:szCs w:val="24"/>
        </w:rPr>
        <w:t>大家来</w:t>
      </w:r>
      <w:r w:rsidR="00961A69">
        <w:rPr>
          <w:rFonts w:ascii="宋体" w:eastAsia="宋体" w:hAnsi="宋体" w:hint="eastAsia"/>
          <w:sz w:val="24"/>
          <w:szCs w:val="24"/>
        </w:rPr>
        <w:t>听一</w:t>
      </w:r>
      <w:r w:rsidR="001476C9">
        <w:rPr>
          <w:rFonts w:ascii="宋体" w:eastAsia="宋体" w:hAnsi="宋体" w:hint="eastAsia"/>
          <w:sz w:val="24"/>
          <w:szCs w:val="24"/>
        </w:rPr>
        <w:t>则</w:t>
      </w:r>
      <w:r w:rsidR="00961A69">
        <w:rPr>
          <w:rFonts w:ascii="宋体" w:eastAsia="宋体" w:hAnsi="宋体" w:hint="eastAsia"/>
          <w:sz w:val="24"/>
          <w:szCs w:val="24"/>
        </w:rPr>
        <w:t>关于数学家高斯的故事</w:t>
      </w:r>
    </w:p>
    <w:p w14:paraId="740944CF" w14:textId="63B4F66D" w:rsidR="00FC02D6" w:rsidRPr="00DF349A" w:rsidRDefault="001476C9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T:</w:t>
      </w:r>
      <w:r w:rsidR="00961A69">
        <w:rPr>
          <w:rFonts w:ascii="宋体" w:eastAsia="宋体" w:hAnsi="宋体" w:hint="eastAsia"/>
          <w:sz w:val="24"/>
          <w:szCs w:val="24"/>
        </w:rPr>
        <w:t>高斯之所以这么快就算出正确答案，是因为他找到了算式中隐藏的规律，数字中有规律，那图形中是否也有规律呢？今天这节课就让我们一起来学习图形中的规律。</w:t>
      </w:r>
      <w:r w:rsidR="00961A69" w:rsidRPr="00DF349A">
        <w:rPr>
          <w:rFonts w:ascii="宋体" w:eastAsia="宋体" w:hAnsi="宋体" w:hint="eastAsia"/>
          <w:sz w:val="24"/>
          <w:szCs w:val="24"/>
        </w:rPr>
        <w:t>（板书课题）</w:t>
      </w:r>
    </w:p>
    <w:p w14:paraId="3CDD0772" w14:textId="6DA55B2B" w:rsidR="00FC02D6" w:rsidRPr="00961A69" w:rsidRDefault="00FC02D6" w:rsidP="00961A6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961A69">
        <w:rPr>
          <w:rFonts w:ascii="宋体" w:eastAsia="宋体" w:hAnsi="宋体" w:hint="eastAsia"/>
          <w:sz w:val="24"/>
          <w:szCs w:val="24"/>
        </w:rPr>
        <w:t>探索新知</w:t>
      </w:r>
    </w:p>
    <w:p w14:paraId="6E95387F" w14:textId="376B170C" w:rsidR="00961A69" w:rsidRDefault="00961A69" w:rsidP="00961A69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</w:t>
      </w:r>
      <w:r>
        <w:rPr>
          <w:rFonts w:ascii="宋体" w:eastAsia="宋体" w:hAnsi="宋体" w:hint="eastAsia"/>
          <w:sz w:val="24"/>
          <w:szCs w:val="24"/>
        </w:rPr>
        <w:t>同学们还记得在我们学过的平面图形中具有稳定性的是什么图形吗？</w:t>
      </w:r>
    </w:p>
    <w:p w14:paraId="225FF044" w14:textId="14B96949" w:rsidR="00961A69" w:rsidRPr="00961A69" w:rsidRDefault="00961A69" w:rsidP="00961A69">
      <w:pPr>
        <w:pStyle w:val="a3"/>
        <w:spacing w:line="360" w:lineRule="auto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S：三角形</w:t>
      </w:r>
    </w:p>
    <w:p w14:paraId="53D913C0" w14:textId="41C844C1" w:rsidR="00FC02D6" w:rsidRPr="00DF349A" w:rsidRDefault="00FC02D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T：那摆一个三角形需要几根小棒呢？</w:t>
      </w:r>
    </w:p>
    <w:p w14:paraId="3B027130" w14:textId="7BDE9CC9" w:rsidR="00FC02D6" w:rsidRPr="00DF349A" w:rsidRDefault="00FC02D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S：3根</w:t>
      </w:r>
    </w:p>
    <w:p w14:paraId="2631B6D8" w14:textId="408B8FD8" w:rsidR="00FC02D6" w:rsidRPr="00DF349A" w:rsidRDefault="00FC02D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/>
          <w:sz w:val="24"/>
          <w:szCs w:val="24"/>
        </w:rPr>
        <w:t>T</w:t>
      </w:r>
      <w:r w:rsidRPr="00DF349A">
        <w:rPr>
          <w:rFonts w:ascii="宋体" w:eastAsia="宋体" w:hAnsi="宋体" w:hint="eastAsia"/>
          <w:sz w:val="24"/>
          <w:szCs w:val="24"/>
        </w:rPr>
        <w:t>：如果摆两个三角形需要几根小棒呢？</w:t>
      </w:r>
    </w:p>
    <w:p w14:paraId="451A22D8" w14:textId="31C60C8E" w:rsidR="00FC02D6" w:rsidRPr="00DF349A" w:rsidRDefault="00FC02D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S：6根</w:t>
      </w:r>
    </w:p>
    <w:p w14:paraId="15DC7F27" w14:textId="5A5D2FED" w:rsidR="00FC02D6" w:rsidRPr="00DF349A" w:rsidRDefault="00FC02D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T：还有没有不同的想法？</w:t>
      </w:r>
    </w:p>
    <w:p w14:paraId="44048026" w14:textId="2F5081B9" w:rsidR="006E18A6" w:rsidRPr="00DF349A" w:rsidRDefault="006E18A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S：5根</w:t>
      </w:r>
    </w:p>
    <w:p w14:paraId="3E8D633C" w14:textId="45F4E8EE" w:rsidR="006E18A6" w:rsidRPr="00DF349A" w:rsidRDefault="006E18A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/>
          <w:sz w:val="24"/>
          <w:szCs w:val="24"/>
        </w:rPr>
        <w:t>T:</w:t>
      </w:r>
      <w:r w:rsidRPr="00DF349A">
        <w:rPr>
          <w:rFonts w:ascii="宋体" w:eastAsia="宋体" w:hAnsi="宋体" w:hint="eastAsia"/>
          <w:sz w:val="24"/>
          <w:szCs w:val="24"/>
        </w:rPr>
        <w:t>为什么两位同学用的数量不一样呢？我们请他们来摆一摆。</w:t>
      </w:r>
    </w:p>
    <w:p w14:paraId="5F98DD9B" w14:textId="69B1C39E" w:rsidR="006E18A6" w:rsidRPr="00DF349A" w:rsidRDefault="006E18A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/>
          <w:sz w:val="24"/>
          <w:szCs w:val="24"/>
        </w:rPr>
        <w:t>……</w:t>
      </w:r>
    </w:p>
    <w:p w14:paraId="63AA6E32" w14:textId="0CD69AAC" w:rsidR="006E18A6" w:rsidRPr="00DF349A" w:rsidRDefault="00E62C4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/>
          <w:sz w:val="24"/>
          <w:szCs w:val="24"/>
        </w:rPr>
        <w:t>T:</w:t>
      </w:r>
      <w:r w:rsidRPr="00DF349A">
        <w:rPr>
          <w:rFonts w:ascii="宋体" w:eastAsia="宋体" w:hAnsi="宋体" w:hint="eastAsia"/>
          <w:sz w:val="24"/>
          <w:szCs w:val="24"/>
        </w:rPr>
        <w:t>谁来说一说这两种摆法有什么不同？</w:t>
      </w:r>
    </w:p>
    <w:p w14:paraId="1FF87EB2" w14:textId="4ABAFD66" w:rsidR="00E62C48" w:rsidRPr="00DF349A" w:rsidRDefault="00E62C4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S</w:t>
      </w:r>
      <w:r w:rsidRPr="00DF349A">
        <w:rPr>
          <w:rFonts w:ascii="宋体" w:eastAsia="宋体" w:hAnsi="宋体"/>
          <w:sz w:val="24"/>
          <w:szCs w:val="24"/>
        </w:rPr>
        <w:t>1:</w:t>
      </w:r>
      <w:r w:rsidRPr="00DF349A">
        <w:rPr>
          <w:rFonts w:ascii="宋体" w:eastAsia="宋体" w:hAnsi="宋体" w:hint="eastAsia"/>
          <w:sz w:val="24"/>
          <w:szCs w:val="24"/>
        </w:rPr>
        <w:t>少用了一根小棒</w:t>
      </w:r>
    </w:p>
    <w:p w14:paraId="0298048E" w14:textId="1483F4B7" w:rsidR="00E62C48" w:rsidRPr="00DF349A" w:rsidRDefault="00E62C4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S</w:t>
      </w:r>
      <w:r w:rsidRPr="00DF349A">
        <w:rPr>
          <w:rFonts w:ascii="宋体" w:eastAsia="宋体" w:hAnsi="宋体"/>
          <w:sz w:val="24"/>
          <w:szCs w:val="24"/>
        </w:rPr>
        <w:t>2:</w:t>
      </w:r>
      <w:r w:rsidRPr="00DF349A">
        <w:rPr>
          <w:rFonts w:ascii="宋体" w:eastAsia="宋体" w:hAnsi="宋体" w:hint="eastAsia"/>
          <w:sz w:val="24"/>
          <w:szCs w:val="24"/>
        </w:rPr>
        <w:t>一种是分开的，一种是连在一起的</w:t>
      </w:r>
    </w:p>
    <w:p w14:paraId="254FBB0B" w14:textId="63C46A57" w:rsidR="00E62C48" w:rsidRPr="00DF349A" w:rsidRDefault="00E62C4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</w:t>
      </w:r>
      <w:r w:rsidRPr="00DF349A">
        <w:rPr>
          <w:rFonts w:ascii="宋体" w:eastAsia="宋体" w:hAnsi="宋体"/>
          <w:sz w:val="24"/>
          <w:szCs w:val="24"/>
        </w:rPr>
        <w:t>:</w:t>
      </w:r>
      <w:r w:rsidRPr="00DF349A">
        <w:rPr>
          <w:rFonts w:ascii="宋体" w:eastAsia="宋体" w:hAnsi="宋体" w:hint="eastAsia"/>
          <w:sz w:val="24"/>
          <w:szCs w:val="24"/>
        </w:rPr>
        <w:t>正因为它们连在了一起，所以就少用了一根小棒。那到底是少了哪一根小棒呢？谁来指一指。</w:t>
      </w:r>
    </w:p>
    <w:p w14:paraId="01306D04" w14:textId="50AE4E39" w:rsidR="00E62C48" w:rsidRPr="00DF349A" w:rsidRDefault="00E62C4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T：同学们，像这样既属于第一个三角形又属于第二个三角形的边，我们把它称作“公共边”</w:t>
      </w:r>
    </w:p>
    <w:p w14:paraId="49FBB6A6" w14:textId="18690668" w:rsidR="00E62C48" w:rsidRPr="00DF349A" w:rsidRDefault="00E62C4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那当我们摆两个三角形时，有几条公共边？</w:t>
      </w:r>
    </w:p>
    <w:p w14:paraId="102782A6" w14:textId="50F36061" w:rsidR="00E62C48" w:rsidRPr="00DF349A" w:rsidRDefault="00E62C4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3个呢？4个呢？</w:t>
      </w:r>
      <w:r w:rsidRPr="00DF349A">
        <w:rPr>
          <w:rFonts w:ascii="宋体" w:eastAsia="宋体" w:hAnsi="宋体"/>
          <w:sz w:val="24"/>
          <w:szCs w:val="24"/>
        </w:rPr>
        <w:t>……10</w:t>
      </w:r>
      <w:r w:rsidRPr="00DF349A">
        <w:rPr>
          <w:rFonts w:ascii="宋体" w:eastAsia="宋体" w:hAnsi="宋体" w:hint="eastAsia"/>
          <w:sz w:val="24"/>
          <w:szCs w:val="24"/>
        </w:rPr>
        <w:t>个呢？</w:t>
      </w:r>
    </w:p>
    <w:p w14:paraId="23C55776" w14:textId="31FFF406" w:rsidR="00E62C48" w:rsidRPr="00DF349A" w:rsidRDefault="00E62C4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你们发现了什么？（抽生回答）</w:t>
      </w:r>
    </w:p>
    <w:p w14:paraId="43414AB1" w14:textId="6A014C63" w:rsidR="00E62C48" w:rsidRPr="00DF349A" w:rsidRDefault="00F512B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T：既然这样摆三角形可以节省小棒，那我们今天就以这样的方式来摆三角形，</w:t>
      </w:r>
      <w:r w:rsidR="00961A69">
        <w:rPr>
          <w:rFonts w:ascii="宋体" w:eastAsia="宋体" w:hAnsi="宋体" w:hint="eastAsia"/>
          <w:sz w:val="24"/>
          <w:szCs w:val="24"/>
        </w:rPr>
        <w:t>笑笑</w:t>
      </w:r>
      <w:r w:rsidRPr="00DF349A">
        <w:rPr>
          <w:rFonts w:ascii="宋体" w:eastAsia="宋体" w:hAnsi="宋体" w:hint="eastAsia"/>
          <w:sz w:val="24"/>
          <w:szCs w:val="24"/>
        </w:rPr>
        <w:t>要摆1</w:t>
      </w:r>
      <w:r w:rsidRPr="00DF349A">
        <w:rPr>
          <w:rFonts w:ascii="宋体" w:eastAsia="宋体" w:hAnsi="宋体"/>
          <w:sz w:val="24"/>
          <w:szCs w:val="24"/>
        </w:rPr>
        <w:t>0</w:t>
      </w:r>
      <w:r w:rsidRPr="00DF349A">
        <w:rPr>
          <w:rFonts w:ascii="宋体" w:eastAsia="宋体" w:hAnsi="宋体" w:hint="eastAsia"/>
          <w:sz w:val="24"/>
          <w:szCs w:val="24"/>
        </w:rPr>
        <w:t>个三角形需要多少根小棒呢？</w:t>
      </w:r>
    </w:p>
    <w:p w14:paraId="72309B8E" w14:textId="33699F02" w:rsidR="00F512B8" w:rsidRPr="00DF349A" w:rsidRDefault="00F512B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lastRenderedPageBreak/>
        <w:t>出示学习的要求，请一名同学读一读。</w:t>
      </w:r>
    </w:p>
    <w:p w14:paraId="51C22C12" w14:textId="1EE15611" w:rsidR="00F512B8" w:rsidRPr="00DF349A" w:rsidRDefault="00F512B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/>
          <w:sz w:val="24"/>
          <w:szCs w:val="24"/>
        </w:rPr>
        <w:t>……</w:t>
      </w:r>
    </w:p>
    <w:p w14:paraId="45AF8B37" w14:textId="2425673C" w:rsidR="00F512B8" w:rsidRPr="00DF349A" w:rsidRDefault="00F512B8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T：现在我们来核对下结果。</w:t>
      </w:r>
    </w:p>
    <w:p w14:paraId="17625318" w14:textId="1C6B81DE" w:rsidR="00F512B8" w:rsidRPr="00A11F67" w:rsidRDefault="00A11F67" w:rsidP="00A11F67">
      <w:pPr>
        <w:pStyle w:val="a3"/>
        <w:spacing w:line="360" w:lineRule="auto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小结：每多摆一个三角形，就增加2根小棒</w:t>
      </w:r>
    </w:p>
    <w:p w14:paraId="1761D1E6" w14:textId="77777777" w:rsidR="00A11F67" w:rsidRDefault="00D751EA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</w:t>
      </w:r>
      <w:r w:rsidR="00A11F67">
        <w:rPr>
          <w:rFonts w:ascii="宋体" w:eastAsia="宋体" w:hAnsi="宋体" w:hint="eastAsia"/>
          <w:sz w:val="24"/>
          <w:szCs w:val="24"/>
        </w:rPr>
        <w:t>同学们，刚才老师是让大家数出来小棒的根数，</w:t>
      </w:r>
      <w:r w:rsidRPr="00DF349A">
        <w:rPr>
          <w:rFonts w:ascii="宋体" w:eastAsia="宋体" w:hAnsi="宋体" w:hint="eastAsia"/>
          <w:sz w:val="24"/>
          <w:szCs w:val="24"/>
        </w:rPr>
        <w:t>如果数量特别多的时候，</w:t>
      </w:r>
      <w:r w:rsidR="00A11F67">
        <w:rPr>
          <w:rFonts w:ascii="宋体" w:eastAsia="宋体" w:hAnsi="宋体" w:hint="eastAsia"/>
          <w:sz w:val="24"/>
          <w:szCs w:val="24"/>
        </w:rPr>
        <w:t>你们还愿意去数吗？</w:t>
      </w:r>
    </w:p>
    <w:p w14:paraId="188B9F4D" w14:textId="77777777" w:rsidR="00A11F67" w:rsidRDefault="00A11F67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S</w:t>
      </w:r>
      <w:r>
        <w:rPr>
          <w:rFonts w:ascii="宋体" w:eastAsia="宋体" w:hAnsi="宋体" w:hint="eastAsia"/>
          <w:sz w:val="24"/>
          <w:szCs w:val="24"/>
        </w:rPr>
        <w:t>：不愿意</w:t>
      </w:r>
    </w:p>
    <w:p w14:paraId="59B66A50" w14:textId="67F81B4C" w:rsidR="00F512B8" w:rsidRDefault="00A11F67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</w:t>
      </w:r>
      <w:r>
        <w:rPr>
          <w:rFonts w:ascii="宋体" w:eastAsia="宋体" w:hAnsi="宋体"/>
          <w:sz w:val="24"/>
          <w:szCs w:val="24"/>
        </w:rPr>
        <w:t>:</w:t>
      </w:r>
      <w:r>
        <w:rPr>
          <w:rFonts w:ascii="宋体" w:eastAsia="宋体" w:hAnsi="宋体" w:hint="eastAsia"/>
          <w:sz w:val="24"/>
          <w:szCs w:val="24"/>
        </w:rPr>
        <w:t>那你们就要思考了：能不能通过刚才的发现帮助我们快速的计算出小棒的根数呢？</w:t>
      </w:r>
      <w:r w:rsidR="00EA4659">
        <w:rPr>
          <w:rFonts w:ascii="宋体" w:eastAsia="宋体" w:hAnsi="宋体" w:hint="eastAsia"/>
          <w:sz w:val="24"/>
          <w:szCs w:val="24"/>
        </w:rPr>
        <w:t>这里面隐藏的规律是什么？</w:t>
      </w:r>
      <w:r>
        <w:rPr>
          <w:rFonts w:ascii="宋体" w:eastAsia="宋体" w:hAnsi="宋体" w:hint="eastAsia"/>
          <w:sz w:val="24"/>
          <w:szCs w:val="24"/>
        </w:rPr>
        <w:t>（四人小组讨论）</w:t>
      </w:r>
    </w:p>
    <w:p w14:paraId="343C1C8F" w14:textId="5DE426F5" w:rsidR="00EA4659" w:rsidRDefault="00EA4659" w:rsidP="00DF349A">
      <w:pPr>
        <w:pStyle w:val="a3"/>
        <w:spacing w:line="360" w:lineRule="auto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……</w:t>
      </w:r>
    </w:p>
    <w:p w14:paraId="1F991E48" w14:textId="4C9C0D36" w:rsidR="00D751EA" w:rsidRPr="00EA4659" w:rsidRDefault="00EA4659" w:rsidP="00EA4659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</w:t>
      </w:r>
      <w:r>
        <w:rPr>
          <w:rFonts w:ascii="宋体" w:eastAsia="宋体" w:hAnsi="宋体"/>
          <w:sz w:val="24"/>
          <w:szCs w:val="24"/>
        </w:rPr>
        <w:t>:</w:t>
      </w:r>
      <w:r w:rsidR="00D751EA" w:rsidRPr="00DF349A">
        <w:rPr>
          <w:rFonts w:ascii="宋体" w:eastAsia="宋体" w:hAnsi="宋体" w:hint="eastAsia"/>
          <w:sz w:val="24"/>
          <w:szCs w:val="24"/>
        </w:rPr>
        <w:t>谁来说一说你是怎么计算的呢？每个算式中的数字表示什么？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抽生展示，边说算式，老师一边用彩笔涂三角形</w:t>
      </w:r>
      <w:r w:rsidRPr="00EA4659">
        <w:rPr>
          <w:rFonts w:ascii="宋体" w:eastAsia="宋体" w:hAnsi="宋体" w:hint="eastAsia"/>
          <w:sz w:val="24"/>
          <w:szCs w:val="24"/>
        </w:rPr>
        <w:t>）</w:t>
      </w:r>
    </w:p>
    <w:p w14:paraId="01C7A74D" w14:textId="427A7663" w:rsidR="00D751EA" w:rsidRPr="00DF349A" w:rsidRDefault="00D751EA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T：还有没有不同的计算方法？</w:t>
      </w:r>
    </w:p>
    <w:p w14:paraId="6F1C9106" w14:textId="617A1B3F" w:rsidR="00D751EA" w:rsidRPr="00DF349A" w:rsidRDefault="00D751EA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/>
          <w:sz w:val="24"/>
          <w:szCs w:val="24"/>
        </w:rPr>
        <w:t>……</w:t>
      </w:r>
    </w:p>
    <w:p w14:paraId="7477F2B5" w14:textId="47C1787F" w:rsidR="00EA4659" w:rsidRDefault="00D751EA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</w:t>
      </w:r>
      <w:r w:rsidRPr="00DF349A">
        <w:rPr>
          <w:rFonts w:ascii="宋体" w:eastAsia="宋体" w:hAnsi="宋体"/>
          <w:sz w:val="24"/>
          <w:szCs w:val="24"/>
        </w:rPr>
        <w:t>:</w:t>
      </w:r>
      <w:r w:rsidRPr="00DF349A">
        <w:rPr>
          <w:rFonts w:ascii="宋体" w:eastAsia="宋体" w:hAnsi="宋体" w:hint="eastAsia"/>
          <w:sz w:val="24"/>
          <w:szCs w:val="24"/>
        </w:rPr>
        <w:t>这三个规律你们都听明白了吗？</w:t>
      </w:r>
      <w:r w:rsidR="00EA4659">
        <w:rPr>
          <w:rFonts w:ascii="宋体" w:eastAsia="宋体" w:hAnsi="宋体" w:hint="eastAsia"/>
          <w:sz w:val="24"/>
          <w:szCs w:val="24"/>
        </w:rPr>
        <w:t>如果用字母来表示三角形的个数，你还会写算式吗？（学生尝试自己写一写）</w:t>
      </w:r>
    </w:p>
    <w:p w14:paraId="64387029" w14:textId="4D4A1389" w:rsidR="00EA4659" w:rsidRPr="00CB0BB5" w:rsidRDefault="00EA4659" w:rsidP="00CB0BB5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T：你们最喜欢哪一种？</w:t>
      </w:r>
      <w:r w:rsidRPr="00DF349A">
        <w:rPr>
          <w:rFonts w:ascii="宋体" w:eastAsia="宋体" w:hAnsi="宋体" w:hint="eastAsia"/>
          <w:sz w:val="24"/>
          <w:szCs w:val="24"/>
        </w:rPr>
        <w:t>2</w:t>
      </w:r>
      <w:r w:rsidRPr="00DF349A">
        <w:rPr>
          <w:rFonts w:ascii="宋体" w:eastAsia="宋体" w:hAnsi="宋体"/>
          <w:sz w:val="24"/>
          <w:szCs w:val="24"/>
        </w:rPr>
        <w:t>n+1</w:t>
      </w:r>
    </w:p>
    <w:p w14:paraId="16AA3A20" w14:textId="41F9E20C" w:rsidR="00CB0BB5" w:rsidRDefault="00CB0BB5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T：有了这些规律，那我们摆任意数量的三角形，你能快速算出小棒的根数吗？</w:t>
      </w:r>
    </w:p>
    <w:p w14:paraId="2A61AC1F" w14:textId="400B6152" w:rsidR="00CB0BB5" w:rsidRDefault="00CB0BB5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S：能</w:t>
      </w:r>
    </w:p>
    <w:p w14:paraId="0FA16DE5" w14:textId="7FB443FE" w:rsidR="00CB0BB5" w:rsidRDefault="00CB0BB5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</w:t>
      </w:r>
      <w:r>
        <w:rPr>
          <w:rFonts w:ascii="宋体" w:eastAsia="宋体" w:hAnsi="宋体"/>
          <w:sz w:val="24"/>
          <w:szCs w:val="24"/>
        </w:rPr>
        <w:t>:</w:t>
      </w:r>
      <w:r>
        <w:rPr>
          <w:rFonts w:ascii="宋体" w:eastAsia="宋体" w:hAnsi="宋体" w:hint="eastAsia"/>
          <w:sz w:val="24"/>
          <w:szCs w:val="24"/>
        </w:rPr>
        <w:t>那我要考考你们了，摆1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个这样的三角形需要多少根小棒？请快速说出结果。</w:t>
      </w:r>
    </w:p>
    <w:p w14:paraId="7080F7B9" w14:textId="4585A2AB" w:rsidR="00C606F5" w:rsidRPr="00CB0BB5" w:rsidRDefault="00CB0BB5" w:rsidP="00CB0BB5">
      <w:pPr>
        <w:pStyle w:val="a3"/>
        <w:spacing w:line="360" w:lineRule="auto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S：</w:t>
      </w:r>
      <w:r>
        <w:rPr>
          <w:rFonts w:ascii="宋体" w:eastAsia="宋体" w:hAnsi="宋体"/>
          <w:sz w:val="24"/>
          <w:szCs w:val="24"/>
        </w:rPr>
        <w:t>16</w:t>
      </w:r>
      <w:r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/>
          <w:sz w:val="24"/>
          <w:szCs w:val="24"/>
        </w:rPr>
        <w:t>2+1=33</w:t>
      </w:r>
    </w:p>
    <w:p w14:paraId="5C133178" w14:textId="4B05D950" w:rsidR="00C606F5" w:rsidRPr="00DF349A" w:rsidRDefault="00C606F5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T：既然我们发现了这样的规律，那我们来帮一帮笑笑，解决她的问提吧。</w:t>
      </w:r>
    </w:p>
    <w:p w14:paraId="3A6EB7E4" w14:textId="5F370ADF" w:rsidR="00C606F5" w:rsidRPr="00DF349A" w:rsidRDefault="00C606F5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/>
          <w:sz w:val="24"/>
          <w:szCs w:val="24"/>
        </w:rPr>
        <w:t>……</w:t>
      </w:r>
    </w:p>
    <w:p w14:paraId="5DA8EC8B" w14:textId="1EB8D8B6" w:rsidR="00C606F5" w:rsidRPr="00DF349A" w:rsidRDefault="00C606F5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T：摆三角形有这样的规律，那</w:t>
      </w:r>
      <w:r w:rsidR="00CB0BB5">
        <w:rPr>
          <w:rFonts w:ascii="宋体" w:eastAsia="宋体" w:hAnsi="宋体" w:hint="eastAsia"/>
          <w:sz w:val="24"/>
          <w:szCs w:val="24"/>
        </w:rPr>
        <w:t>这样摆正方</w:t>
      </w:r>
      <w:r w:rsidRPr="00DF349A">
        <w:rPr>
          <w:rFonts w:ascii="宋体" w:eastAsia="宋体" w:hAnsi="宋体" w:hint="eastAsia"/>
          <w:sz w:val="24"/>
          <w:szCs w:val="24"/>
        </w:rPr>
        <w:t>形</w:t>
      </w:r>
      <w:r w:rsidR="00354086" w:rsidRPr="00DF349A">
        <w:rPr>
          <w:rFonts w:ascii="宋体" w:eastAsia="宋体" w:hAnsi="宋体" w:hint="eastAsia"/>
          <w:sz w:val="24"/>
          <w:szCs w:val="24"/>
        </w:rPr>
        <w:t>有没有这样的规律呢？</w:t>
      </w:r>
      <w:r w:rsidR="00CB0BB5">
        <w:rPr>
          <w:rFonts w:ascii="宋体" w:eastAsia="宋体" w:hAnsi="宋体" w:hint="eastAsia"/>
          <w:sz w:val="24"/>
          <w:szCs w:val="24"/>
        </w:rPr>
        <w:t>小</w:t>
      </w:r>
      <w:r w:rsidR="00354086" w:rsidRPr="00DF349A">
        <w:rPr>
          <w:rFonts w:ascii="宋体" w:eastAsia="宋体" w:hAnsi="宋体" w:hint="eastAsia"/>
          <w:sz w:val="24"/>
          <w:szCs w:val="24"/>
        </w:rPr>
        <w:t>组</w:t>
      </w:r>
      <w:r w:rsidR="00CB0BB5">
        <w:rPr>
          <w:rFonts w:ascii="宋体" w:eastAsia="宋体" w:hAnsi="宋体" w:hint="eastAsia"/>
          <w:sz w:val="24"/>
          <w:szCs w:val="24"/>
        </w:rPr>
        <w:t>同学一起</w:t>
      </w:r>
      <w:r w:rsidR="00354086" w:rsidRPr="00DF349A">
        <w:rPr>
          <w:rFonts w:ascii="宋体" w:eastAsia="宋体" w:hAnsi="宋体" w:hint="eastAsia"/>
          <w:sz w:val="24"/>
          <w:szCs w:val="24"/>
        </w:rPr>
        <w:t>验证</w:t>
      </w:r>
      <w:r w:rsidR="00CB0BB5">
        <w:rPr>
          <w:rFonts w:ascii="宋体" w:eastAsia="宋体" w:hAnsi="宋体" w:hint="eastAsia"/>
          <w:sz w:val="24"/>
          <w:szCs w:val="24"/>
        </w:rPr>
        <w:t>一下</w:t>
      </w:r>
      <w:r w:rsidR="00354086" w:rsidRPr="00DF349A">
        <w:rPr>
          <w:rFonts w:ascii="宋体" w:eastAsia="宋体" w:hAnsi="宋体" w:hint="eastAsia"/>
          <w:sz w:val="24"/>
          <w:szCs w:val="24"/>
        </w:rPr>
        <w:t>。</w:t>
      </w:r>
    </w:p>
    <w:p w14:paraId="24B72104" w14:textId="4649076B" w:rsidR="00354086" w:rsidRDefault="0035408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汇报</w:t>
      </w:r>
      <w:r w:rsidRPr="00DF349A">
        <w:rPr>
          <w:rFonts w:ascii="宋体" w:eastAsia="宋体" w:hAnsi="宋体"/>
          <w:sz w:val="24"/>
          <w:szCs w:val="24"/>
        </w:rPr>
        <w:t>……</w:t>
      </w:r>
    </w:p>
    <w:p w14:paraId="7AAE701B" w14:textId="51184B7E" w:rsidR="001476C9" w:rsidRPr="00DF349A" w:rsidRDefault="001476C9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T小结：其实只要我们掌握了方法，摆其他图形的规律我们也可以找出来，有兴趣的小朋友下来可以再找找正五边形，六边形等等）</w:t>
      </w:r>
    </w:p>
    <w:p w14:paraId="3A83C9D7" w14:textId="484C427E" w:rsidR="00354086" w:rsidRPr="00DF349A" w:rsidRDefault="0035408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lastRenderedPageBreak/>
        <w:t>三、练习巩固</w:t>
      </w:r>
    </w:p>
    <w:p w14:paraId="7DAEDF06" w14:textId="034568BC" w:rsidR="00354086" w:rsidRPr="00DF349A" w:rsidRDefault="0035408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</w:t>
      </w:r>
      <w:r w:rsidRPr="00DF349A">
        <w:rPr>
          <w:rFonts w:ascii="宋体" w:eastAsia="宋体" w:hAnsi="宋体"/>
          <w:sz w:val="24"/>
          <w:szCs w:val="24"/>
        </w:rPr>
        <w:t>:</w:t>
      </w:r>
      <w:r w:rsidRPr="00DF349A">
        <w:rPr>
          <w:rFonts w:ascii="宋体" w:eastAsia="宋体" w:hAnsi="宋体" w:hint="eastAsia"/>
          <w:sz w:val="24"/>
          <w:szCs w:val="24"/>
        </w:rPr>
        <w:t>其实啊，在</w:t>
      </w:r>
      <w:r w:rsidR="001476C9">
        <w:rPr>
          <w:rFonts w:ascii="宋体" w:eastAsia="宋体" w:hAnsi="宋体" w:hint="eastAsia"/>
          <w:sz w:val="24"/>
          <w:szCs w:val="24"/>
        </w:rPr>
        <w:t>生活</w:t>
      </w:r>
      <w:r w:rsidRPr="00DF349A">
        <w:rPr>
          <w:rFonts w:ascii="宋体" w:eastAsia="宋体" w:hAnsi="宋体" w:hint="eastAsia"/>
          <w:sz w:val="24"/>
          <w:szCs w:val="24"/>
        </w:rPr>
        <w:t>中</w:t>
      </w:r>
      <w:r w:rsidR="001476C9">
        <w:rPr>
          <w:rFonts w:ascii="宋体" w:eastAsia="宋体" w:hAnsi="宋体" w:hint="eastAsia"/>
          <w:sz w:val="24"/>
          <w:szCs w:val="24"/>
        </w:rPr>
        <w:t>也</w:t>
      </w:r>
      <w:r w:rsidRPr="00DF349A">
        <w:rPr>
          <w:rFonts w:ascii="宋体" w:eastAsia="宋体" w:hAnsi="宋体" w:hint="eastAsia"/>
          <w:sz w:val="24"/>
          <w:szCs w:val="24"/>
        </w:rPr>
        <w:t>有</w:t>
      </w:r>
      <w:r w:rsidR="001476C9">
        <w:rPr>
          <w:rFonts w:ascii="宋体" w:eastAsia="宋体" w:hAnsi="宋体" w:hint="eastAsia"/>
          <w:sz w:val="24"/>
          <w:szCs w:val="24"/>
        </w:rPr>
        <w:t>这样的规律</w:t>
      </w:r>
      <w:r w:rsidRPr="00DF349A">
        <w:rPr>
          <w:rFonts w:ascii="宋体" w:eastAsia="宋体" w:hAnsi="宋体" w:hint="eastAsia"/>
          <w:sz w:val="24"/>
          <w:szCs w:val="24"/>
        </w:rPr>
        <w:t>，下面就让我们一起去看看吧。</w:t>
      </w:r>
    </w:p>
    <w:p w14:paraId="3E81067C" w14:textId="6D9BE9E3" w:rsidR="00850324" w:rsidRPr="00DF349A" w:rsidRDefault="00354086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出示小熊演出图片，解决问题。</w:t>
      </w:r>
    </w:p>
    <w:p w14:paraId="4AED263C" w14:textId="40C32EDA" w:rsidR="00850324" w:rsidRPr="00DF349A" w:rsidRDefault="00850324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四、课堂小结</w:t>
      </w:r>
    </w:p>
    <w:p w14:paraId="1AE941DB" w14:textId="40F68E9D" w:rsidR="00850324" w:rsidRPr="00DF349A" w:rsidRDefault="00850324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孩子们，通过今天这节课的学习，你都有哪些收获呢？</w:t>
      </w:r>
    </w:p>
    <w:p w14:paraId="4DC9FCB8" w14:textId="6468C9A1" w:rsidR="00850324" w:rsidRPr="00DF349A" w:rsidRDefault="00850324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T：在生活中也有许多这样的规律，希望孩子们做生活的有心人，善于发现，勤</w:t>
      </w:r>
      <w:r w:rsidR="001476C9">
        <w:rPr>
          <w:rFonts w:ascii="宋体" w:eastAsia="宋体" w:hAnsi="宋体" w:hint="eastAsia"/>
          <w:sz w:val="24"/>
          <w:szCs w:val="24"/>
        </w:rPr>
        <w:t>于</w:t>
      </w:r>
      <w:r w:rsidRPr="00DF349A">
        <w:rPr>
          <w:rFonts w:ascii="宋体" w:eastAsia="宋体" w:hAnsi="宋体" w:hint="eastAsia"/>
          <w:sz w:val="24"/>
          <w:szCs w:val="24"/>
        </w:rPr>
        <w:t>思考，带着发现的眼光去探索这个精彩的世界吧！</w:t>
      </w:r>
    </w:p>
    <w:p w14:paraId="2015F81A" w14:textId="262266B1" w:rsidR="00850324" w:rsidRPr="00DF349A" w:rsidRDefault="00850324" w:rsidP="00DF349A">
      <w:pPr>
        <w:pStyle w:val="a3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 w:rsidRPr="00DF349A">
        <w:rPr>
          <w:rFonts w:ascii="宋体" w:eastAsia="宋体" w:hAnsi="宋体" w:hint="eastAsia"/>
          <w:sz w:val="24"/>
          <w:szCs w:val="24"/>
        </w:rPr>
        <w:t>今天这节课就上到这里！谢谢大家！</w:t>
      </w:r>
    </w:p>
    <w:sectPr w:rsidR="00850324" w:rsidRPr="00DF349A" w:rsidSect="00DF34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02E79"/>
    <w:multiLevelType w:val="hybridMultilevel"/>
    <w:tmpl w:val="27D69E16"/>
    <w:lvl w:ilvl="0" w:tplc="F7C4DA9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3E2"/>
    <w:rsid w:val="001476C9"/>
    <w:rsid w:val="00354086"/>
    <w:rsid w:val="006E18A6"/>
    <w:rsid w:val="00850324"/>
    <w:rsid w:val="008B23E2"/>
    <w:rsid w:val="008F7BEF"/>
    <w:rsid w:val="00961A69"/>
    <w:rsid w:val="00A11F67"/>
    <w:rsid w:val="00BA6BD2"/>
    <w:rsid w:val="00C606F5"/>
    <w:rsid w:val="00CB0BB5"/>
    <w:rsid w:val="00D751EA"/>
    <w:rsid w:val="00DF349A"/>
    <w:rsid w:val="00E62C48"/>
    <w:rsid w:val="00EA4659"/>
    <w:rsid w:val="00F512B8"/>
    <w:rsid w:val="00FC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FBD79"/>
  <w15:chartTrackingRefBased/>
  <w15:docId w15:val="{ECD9C1FC-D2C8-4C0B-8821-048C33516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2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2021-11-28T06:06:00Z</dcterms:created>
  <dcterms:modified xsi:type="dcterms:W3CDTF">2021-11-29T17:31:00Z</dcterms:modified>
</cp:coreProperties>
</file>