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3628" w14:textId="16C44A07" w:rsidR="002D62B2" w:rsidRDefault="000A0C31">
      <w:pPr>
        <w:ind w:firstLineChars="400" w:firstLine="1124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</w:t>
      </w:r>
      <w:r w:rsidR="00A772D9">
        <w:rPr>
          <w:rFonts w:hint="eastAsia"/>
          <w:b/>
          <w:bCs/>
          <w:sz w:val="28"/>
          <w:szCs w:val="36"/>
        </w:rPr>
        <w:t>二</w:t>
      </w:r>
      <w:r>
        <w:rPr>
          <w:rFonts w:hint="eastAsia"/>
          <w:b/>
          <w:bCs/>
          <w:sz w:val="28"/>
          <w:szCs w:val="36"/>
        </w:rPr>
        <w:t>年级下册</w:t>
      </w:r>
      <w:r w:rsidR="00C30578">
        <w:rPr>
          <w:rFonts w:hint="eastAsia"/>
          <w:b/>
          <w:bCs/>
          <w:sz w:val="28"/>
          <w:szCs w:val="36"/>
        </w:rPr>
        <w:t>第六单元</w:t>
      </w:r>
      <w:r>
        <w:rPr>
          <w:rFonts w:hint="eastAsia"/>
          <w:b/>
          <w:bCs/>
          <w:sz w:val="28"/>
          <w:szCs w:val="36"/>
        </w:rPr>
        <w:t>第</w:t>
      </w:r>
      <w:r w:rsidR="00A244AD">
        <w:rPr>
          <w:b/>
          <w:bCs/>
          <w:sz w:val="28"/>
          <w:szCs w:val="36"/>
        </w:rPr>
        <w:t>3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2D62B2" w14:paraId="7FB708B4" w14:textId="77777777">
        <w:trPr>
          <w:trHeight w:val="680"/>
        </w:trPr>
        <w:tc>
          <w:tcPr>
            <w:tcW w:w="677" w:type="dxa"/>
            <w:vAlign w:val="center"/>
          </w:tcPr>
          <w:p w14:paraId="02E375B3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6B270D58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5437E773" w14:textId="46AD1EA3" w:rsidR="002D62B2" w:rsidRDefault="00622B7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认识直角（认识直角、锐角、钝角）</w:t>
            </w:r>
          </w:p>
        </w:tc>
      </w:tr>
      <w:tr w:rsidR="002D62B2" w14:paraId="195C6995" w14:textId="77777777" w:rsidTr="00534FDA">
        <w:trPr>
          <w:trHeight w:val="1206"/>
        </w:trPr>
        <w:tc>
          <w:tcPr>
            <w:tcW w:w="677" w:type="dxa"/>
            <w:vAlign w:val="center"/>
          </w:tcPr>
          <w:p w14:paraId="2BD5F11B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98F5B45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center"/>
          </w:tcPr>
          <w:p w14:paraId="4608C26A" w14:textId="796339DB" w:rsidR="00622B75" w:rsidRDefault="00622B75" w:rsidP="00622B75">
            <w:pPr>
              <w:spacing w:line="276" w:lineRule="auto"/>
            </w:pPr>
            <w:r>
              <w:rPr>
                <w:rFonts w:ascii="宋体" w:eastAsia="宋体" w:hAnsi="宋体" w:hint="eastAsia"/>
                <w:szCs w:val="21"/>
              </w:rPr>
              <w:t>（1）</w:t>
            </w:r>
            <w:r w:rsidR="00A244AD">
              <w:rPr>
                <w:rFonts w:ascii="宋体" w:eastAsia="宋体" w:hAnsi="宋体" w:hint="eastAsia"/>
                <w:szCs w:val="21"/>
              </w:rPr>
              <w:t>我能</w:t>
            </w:r>
            <w:r>
              <w:rPr>
                <w:rFonts w:hint="eastAsia"/>
              </w:rPr>
              <w:t>结合生活实际，从实物中抽象出直角的，认识直角，初步发展空间观念。认识直角符号，体会符号化思想。</w:t>
            </w:r>
          </w:p>
          <w:p w14:paraId="61231152" w14:textId="61F47E6F" w:rsidR="002D62B2" w:rsidRDefault="00622B75" w:rsidP="00622B7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）在实际活动中，</w:t>
            </w:r>
            <w:r w:rsidR="00A244AD">
              <w:rPr>
                <w:rFonts w:hint="eastAsia"/>
              </w:rPr>
              <w:t>我</w:t>
            </w:r>
            <w:r>
              <w:rPr>
                <w:rFonts w:hint="eastAsia"/>
              </w:rPr>
              <w:t>会用三角板判断直角、锐角、钝角，能区分出直角、锐角、钝角，提高动手能力和观察能力。</w:t>
            </w:r>
          </w:p>
        </w:tc>
      </w:tr>
      <w:tr w:rsidR="00DF02BB" w14:paraId="7E7BDDE6" w14:textId="77777777">
        <w:trPr>
          <w:trHeight w:val="733"/>
        </w:trPr>
        <w:tc>
          <w:tcPr>
            <w:tcW w:w="677" w:type="dxa"/>
            <w:vAlign w:val="center"/>
          </w:tcPr>
          <w:p w14:paraId="094B3719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58D75E0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3EEFEA44" w14:textId="1FA07182" w:rsidR="002D62B2" w:rsidRDefault="000A0C31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 w:rsidR="00534FDA">
              <w:rPr>
                <w:rFonts w:hint="eastAsia"/>
              </w:rPr>
              <w:t>三角板、</w:t>
            </w:r>
            <w:r w:rsidR="00086E41">
              <w:rPr>
                <w:rFonts w:hint="eastAsia"/>
              </w:rPr>
              <w:t>一张白纸</w:t>
            </w:r>
          </w:p>
        </w:tc>
        <w:tc>
          <w:tcPr>
            <w:tcW w:w="1158" w:type="dxa"/>
            <w:vAlign w:val="center"/>
          </w:tcPr>
          <w:p w14:paraId="14FB0F05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DF02BB" w14:paraId="16AD628C" w14:textId="77777777">
        <w:trPr>
          <w:trHeight w:val="7356"/>
        </w:trPr>
        <w:tc>
          <w:tcPr>
            <w:tcW w:w="677" w:type="dxa"/>
            <w:vAlign w:val="center"/>
          </w:tcPr>
          <w:p w14:paraId="70FCAB66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8486928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7CF6FC2B" w14:textId="529016B4" w:rsidR="002D62B2" w:rsidRDefault="000A0C3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</w:t>
            </w:r>
            <w:r w:rsidR="00622B75">
              <w:rPr>
                <w:rFonts w:hint="eastAsia"/>
                <w:b/>
                <w:bCs/>
              </w:rPr>
              <w:t>认识直</w:t>
            </w:r>
            <w:r w:rsidR="00534FDA">
              <w:rPr>
                <w:rFonts w:hint="eastAsia"/>
                <w:b/>
                <w:bCs/>
              </w:rPr>
              <w:t>角</w:t>
            </w:r>
          </w:p>
          <w:p w14:paraId="2FD108BD" w14:textId="77777777" w:rsidR="00622B75" w:rsidRDefault="00622B75" w:rsidP="00622B75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、在下面图形中找找角。</w:t>
            </w:r>
          </w:p>
          <w:p w14:paraId="0148FDA6" w14:textId="77777777" w:rsidR="00622B75" w:rsidRDefault="00622B75" w:rsidP="00622B75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4AB948C3" wp14:editId="412939EE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33655</wp:posOffset>
                  </wp:positionV>
                  <wp:extent cx="2377440" cy="805048"/>
                  <wp:effectExtent l="0" t="0" r="3810" b="0"/>
                  <wp:wrapNone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722" cy="810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8378B9D" w14:textId="77777777" w:rsidR="00622B75" w:rsidRPr="00BF4B0B" w:rsidRDefault="00622B75" w:rsidP="00622B75">
            <w:pPr>
              <w:spacing w:line="360" w:lineRule="auto"/>
            </w:pPr>
          </w:p>
          <w:p w14:paraId="35F3FCB9" w14:textId="77777777" w:rsidR="00622B75" w:rsidRDefault="00622B75" w:rsidP="00622B75">
            <w:pPr>
              <w:spacing w:line="360" w:lineRule="auto"/>
            </w:pPr>
          </w:p>
          <w:p w14:paraId="6C331FB8" w14:textId="77777777" w:rsidR="00622B75" w:rsidRDefault="00622B75" w:rsidP="00622B75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65A0382D" wp14:editId="4E97F295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14605</wp:posOffset>
                  </wp:positionV>
                  <wp:extent cx="1752600" cy="602615"/>
                  <wp:effectExtent l="0" t="0" r="0" b="6985"/>
                  <wp:wrapNone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  <w:p w14:paraId="0054BFDF" w14:textId="77777777" w:rsidR="00622B75" w:rsidRDefault="00622B75" w:rsidP="00622B75">
            <w:pPr>
              <w:spacing w:line="360" w:lineRule="auto"/>
            </w:pPr>
          </w:p>
          <w:p w14:paraId="4E518263" w14:textId="77777777" w:rsidR="00622B75" w:rsidRDefault="00622B75" w:rsidP="00622B7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）这些角都叫（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），描一描直角符号</w:t>
            </w:r>
          </w:p>
          <w:p w14:paraId="2803E889" w14:textId="77777777" w:rsidR="00622B75" w:rsidRDefault="00622B75" w:rsidP="00622B7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）仔细观察，它们有什么共同的特点？</w:t>
            </w:r>
          </w:p>
          <w:p w14:paraId="38FC8618" w14:textId="77777777" w:rsidR="00622B75" w:rsidRPr="00802E09" w:rsidRDefault="00622B75" w:rsidP="00622B75"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 w:rsidRPr="00802E09">
              <w:rPr>
                <w:rFonts w:hint="eastAsia"/>
              </w:rPr>
              <w:t>所有</w:t>
            </w:r>
            <w:r>
              <w:rPr>
                <w:rFonts w:hint="eastAsia"/>
              </w:rPr>
              <w:t>的</w:t>
            </w:r>
            <w:r w:rsidRPr="00802E09">
              <w:rPr>
                <w:rFonts w:hint="eastAsia"/>
              </w:rPr>
              <w:t>直角</w:t>
            </w:r>
            <w:r w:rsidRPr="00802E09">
              <w:rPr>
                <w:rFonts w:hint="eastAsia"/>
                <w:u w:val="single"/>
              </w:rPr>
              <w:t xml:space="preserve"> </w:t>
            </w:r>
            <w:r w:rsidRPr="00802E09">
              <w:rPr>
                <w:u w:val="single"/>
              </w:rPr>
              <w:t xml:space="preserve">            </w:t>
            </w:r>
            <w:r>
              <w:rPr>
                <w:u w:val="single"/>
              </w:rPr>
              <w:t xml:space="preserve">         </w:t>
            </w:r>
            <w:r w:rsidRPr="00802E09">
              <w:rPr>
                <w:u w:val="single"/>
              </w:rPr>
              <w:t xml:space="preserve"> </w:t>
            </w:r>
            <w:r>
              <w:t xml:space="preserve">  </w:t>
            </w:r>
            <w:r w:rsidRPr="00802E09">
              <w:t xml:space="preserve"> </w:t>
            </w:r>
          </w:p>
          <w:p w14:paraId="4AB114A5" w14:textId="77777777" w:rsidR="00622B75" w:rsidRDefault="00622B75" w:rsidP="00622B7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、说一说，下面哪些角是</w:t>
            </w:r>
            <w:r w:rsidRPr="00AC520F">
              <w:rPr>
                <w:rFonts w:hint="eastAsia"/>
              </w:rPr>
              <w:t>直角</w:t>
            </w:r>
            <w:r>
              <w:rPr>
                <w:rFonts w:hint="eastAsia"/>
              </w:rPr>
              <w:t>？是直角的打“√”。</w:t>
            </w:r>
          </w:p>
          <w:p w14:paraId="0671D430" w14:textId="77777777" w:rsidR="00622B75" w:rsidRDefault="00622B75" w:rsidP="00622B75"/>
          <w:p w14:paraId="57E5EB89" w14:textId="77777777" w:rsidR="00622B75" w:rsidRDefault="00622B75" w:rsidP="00622B75"/>
          <w:p w14:paraId="2A89C628" w14:textId="77777777" w:rsidR="00622B75" w:rsidRDefault="00622B75" w:rsidP="00622B75">
            <w:r>
              <w:rPr>
                <w:rFonts w:ascii="Times New Roman" w:hAnsi="Times New Roman" w:hint="eastAsia"/>
                <w:b/>
                <w:noProof/>
              </w:rPr>
              <w:drawing>
                <wp:anchor distT="0" distB="0" distL="114300" distR="114300" simplePos="0" relativeHeight="251657728" behindDoc="0" locked="0" layoutInCell="1" allowOverlap="1" wp14:anchorId="36422EF9" wp14:editId="2410CF11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45720</wp:posOffset>
                  </wp:positionV>
                  <wp:extent cx="3103880" cy="803910"/>
                  <wp:effectExtent l="0" t="0" r="127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880" cy="803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283A8C7" w14:textId="77777777" w:rsidR="00622B75" w:rsidRDefault="00622B75" w:rsidP="00622B75"/>
          <w:p w14:paraId="0FEE8F45" w14:textId="77777777" w:rsidR="00622B75" w:rsidRDefault="00622B75" w:rsidP="00622B75"/>
          <w:p w14:paraId="4DFB0DA7" w14:textId="77777777" w:rsidR="00622B75" w:rsidRDefault="00622B75" w:rsidP="00622B75"/>
          <w:p w14:paraId="3347AA5E" w14:textId="77777777" w:rsidR="00622B75" w:rsidRDefault="00622B75" w:rsidP="00622B75"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  <w:p w14:paraId="5F5FA4CC" w14:textId="77777777" w:rsidR="00622B75" w:rsidRDefault="00622B75" w:rsidP="00622B7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）和组内同学说一说你的方法。</w:t>
            </w:r>
          </w:p>
          <w:p w14:paraId="42E0064D" w14:textId="53CD0085" w:rsidR="002D62B2" w:rsidRDefault="00622B75" w:rsidP="00622B7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）小组分享。</w:t>
            </w:r>
          </w:p>
          <w:p w14:paraId="7A99D7F6" w14:textId="77777777" w:rsidR="00086E41" w:rsidRDefault="00086E41" w:rsidP="00622B75"/>
          <w:p w14:paraId="275E9F4D" w14:textId="788141D5" w:rsidR="002D62B2" w:rsidRDefault="000A0C3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</w:t>
            </w:r>
            <w:r w:rsidR="00086E41">
              <w:rPr>
                <w:rFonts w:hint="eastAsia"/>
                <w:b/>
                <w:bCs/>
              </w:rPr>
              <w:t>比一比、认</w:t>
            </w:r>
            <w:proofErr w:type="gramStart"/>
            <w:r w:rsidR="00086E41">
              <w:rPr>
                <w:rFonts w:hint="eastAsia"/>
                <w:b/>
                <w:bCs/>
              </w:rPr>
              <w:t>一</w:t>
            </w:r>
            <w:proofErr w:type="gramEnd"/>
            <w:r w:rsidR="00086E41">
              <w:rPr>
                <w:rFonts w:hint="eastAsia"/>
                <w:b/>
                <w:bCs/>
              </w:rPr>
              <w:t>认</w:t>
            </w:r>
          </w:p>
          <w:p w14:paraId="6CCEF849" w14:textId="77777777" w:rsidR="00086E41" w:rsidRDefault="00086E41" w:rsidP="00086E4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、用三角板比一比，认一认。</w:t>
            </w:r>
          </w:p>
          <w:p w14:paraId="5B1801C1" w14:textId="77777777" w:rsidR="00086E41" w:rsidRDefault="00086E41" w:rsidP="00086E41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074D1D3F" wp14:editId="3467AB1E">
                      <wp:simplePos x="0" y="0"/>
                      <wp:positionH relativeFrom="column">
                        <wp:posOffset>2616200</wp:posOffset>
                      </wp:positionH>
                      <wp:positionV relativeFrom="paragraph">
                        <wp:posOffset>128905</wp:posOffset>
                      </wp:positionV>
                      <wp:extent cx="1132205" cy="495300"/>
                      <wp:effectExtent l="0" t="0" r="29845" b="38100"/>
                      <wp:wrapNone/>
                      <wp:docPr id="27" name="组合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2205" cy="495300"/>
                                <a:chOff x="10592" y="10405"/>
                                <a:chExt cx="1783" cy="780"/>
                              </a:xfrm>
                            </wpg:grpSpPr>
                            <wps:wsp>
                              <wps:cNvPr id="28" name="直接连接符 5"/>
                              <wps:cNvCnPr/>
                              <wps:spPr>
                                <a:xfrm>
                                  <a:off x="10592" y="10405"/>
                                  <a:ext cx="599" cy="78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29" name="直接连接符 6"/>
                              <wps:cNvCnPr/>
                              <wps:spPr>
                                <a:xfrm>
                                  <a:off x="11181" y="11176"/>
                                  <a:ext cx="1195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1B2A97" id="组合 27" o:spid="_x0000_s1026" style="position:absolute;left:0;text-align:left;margin-left:206pt;margin-top:10.15pt;width:89.15pt;height:39pt;z-index:251662848" coordorigin="10592,10405" coordsize="1783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kCdAIAAL4GAAAOAAAAZHJzL2Uyb0RvYy54bWzsVctuEzEU3SPxD5b3ZMaTpklGmXTRtNlU&#10;EKnwAY7H8xAe27LdTPIT/AASO1ix7J6/oXwG1548SghSVcSOLCx77sP3nHt8M7lYNwKtuLG1khkm&#10;vRgjLpnKa1lm+N3b61cjjKyjMqdCSZ7hDbf4YvryxaTVKU9UpUTODYIk0qatznDlnE6jyLKKN9T2&#10;lOYSjIUyDXVwNGWUG9pC9kZESRyfR60yuTaKcWvh66wz4mnIXxScuTdFYblDIsNQmwurCevSr9F0&#10;QtPSUF3VbFsGfUYVDa0lXLpPNaOOojtT/5aqqZlRVhWux1QTqaKoGQ8YAA2Jj9DMjbrTAUuZtqXe&#10;0wTUHvH07LTs9Wpu9K1emK562N4o9t4CL1Gry/Sx3Z/Lg/O6MI0PAhBoHRjd7Bnla4cYfCSknyTx&#10;ACMGtrPxoB9vKWcV9MWHkXgwTjACM4nPwDM0hFVXuwTDUb+LHo5CaETT7uJQ3r6cVoN+7IEi+3cU&#10;3VZU88C89RQsDKrzDCcgZkkbkPHDx/vvHz7/+PYJ1oevX1Co29cAzpdyYQCFP9ktr0dUncS8o2ww&#10;Hp8GTFNtrJtz1SC/ybCopa+RpnR1Y53v2MHFfxYStRkeDxLPP4XHVQjqYNtowGJlGWKtEnV+XQvh&#10;I6wpl5fCoBX1zyX8fEMg7y9u/voZtVXnF0xd3ypO8yuZI7fRQJKEF499CQ3PMRIcBoTfhQ47Woun&#10;eMLVQgYt7tj0vC5VvgkkgwhC3zu6/70AoDWnBXDuYT1dAISMSCd6QoYhlqY7ARAy3j4YsiV/J5//&#10;/Ycp9Yf+h3EAQzKodTvQ/RR+fA46OvztTH8CAAD//wMAUEsDBBQABgAIAAAAIQDxeINJ4AAAAAkB&#10;AAAPAAAAZHJzL2Rvd25yZXYueG1sTI/NasMwEITvhb6D2EJvjfzTlMS1HEJoewqFJIXS28ba2CbW&#10;yliK7bx9lVN7m2WG2W/y1WRaMVDvGssK4lkEgri0uuFKwdfh/WkBwnlkja1lUnAlB6vi/i7HTNuR&#10;dzTsfSVCCbsMFdTed5mUrqzJoJvZjjh4J9sb9OHsK6l7HEO5aWUSRS/SYMPhQ40dbWoqz/uLUfAx&#10;4rhO47dhez5trj+H+ef3NialHh+m9SsIT5P/C8MNP6BDEZiO9sLaiVbBc5yELV5BEqUgQmC+vImj&#10;guUiBVnk8v+C4hcAAP//AwBQSwECLQAUAAYACAAAACEAtoM4kv4AAADhAQAAEwAAAAAAAAAAAAAA&#10;AAAAAAAAW0NvbnRlbnRfVHlwZXNdLnhtbFBLAQItABQABgAIAAAAIQA4/SH/1gAAAJQBAAALAAAA&#10;AAAAAAAAAAAAAC8BAABfcmVscy8ucmVsc1BLAQItABQABgAIAAAAIQBCoXkCdAIAAL4GAAAOAAAA&#10;AAAAAAAAAAAAAC4CAABkcnMvZTJvRG9jLnhtbFBLAQItABQABgAIAAAAIQDxeINJ4AAAAAkBAAAP&#10;AAAAAAAAAAAAAAAAAM4EAABkcnMvZG93bnJldi54bWxQSwUGAAAAAAQABADzAAAA2wUAAAAA&#10;">
                      <v:line id="直接连接符 5" o:spid="_x0000_s1027" style="position:absolute;visibility:visible;mso-wrap-style:square" from="10592,10405" to="11191,11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  <v:line id="直接连接符 6" o:spid="_x0000_s1028" style="position:absolute;visibility:visible;mso-wrap-style:square" from="11181,11176" to="12376,11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81C5E57" wp14:editId="435BEB2C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101899</wp:posOffset>
                      </wp:positionV>
                      <wp:extent cx="761365" cy="532130"/>
                      <wp:effectExtent l="0" t="0" r="19685" b="39370"/>
                      <wp:wrapNone/>
                      <wp:docPr id="30" name="组合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1365" cy="532130"/>
                                <a:chOff x="8341" y="10286"/>
                                <a:chExt cx="1199" cy="838"/>
                              </a:xfrm>
                            </wpg:grpSpPr>
                            <wps:wsp>
                              <wps:cNvPr id="31" name="直接连接符 2"/>
                              <wps:cNvCnPr/>
                              <wps:spPr>
                                <a:xfrm flipH="1">
                                  <a:off x="8341" y="10286"/>
                                  <a:ext cx="765" cy="839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32" name="直接连接符 3"/>
                              <wps:cNvCnPr/>
                              <wps:spPr>
                                <a:xfrm>
                                  <a:off x="8346" y="11116"/>
                                  <a:ext cx="1195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BC0466" id="组合 30" o:spid="_x0000_s1026" style="position:absolute;left:0;text-align:left;margin-left:97.7pt;margin-top:8pt;width:59.95pt;height:41.9pt;z-index:251660800" coordorigin="8341,10286" coordsize="1199,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IapfgIAAMQGAAAOAAAAZHJzL2Uyb0RvYy54bWzsVU2O0zAU3iNxB8t7miahpY2azmI6UxYj&#10;qDRwANdxEgvHtmxP016CCyCxg9Us2XMbhmPw7KTt/ABCg9jRhWXn/fh73/v8OjvZNgJtmLFcyRzH&#10;gyFGTFJVcFnl+O2b82cTjKwjsiBCSZbjHbP4ZP70yazVGUtUrUTBDIIk0matznHtnM6iyNKaNcQO&#10;lGYSjKUyDXFwNFVUGNJC9kZEyXA4jlplCm0UZdbC10VnxPOQvywZda/L0jKHRI4BmwurCevar9F8&#10;RrLKEF1z2sMgj0DREC7h0kOqBXEEXRn+IFXDqVFWlW5AVROpsuSUhRqgmnh4r5qlUVc61FJlbaUP&#10;NAG193h6dFr6arM0+lKvTIcetheKvrPAS9TqKrtt9+fq6LwtTeODoAi0DYzuDoyyrUMUPr4Yx+l4&#10;hBEF0yhN4rRnnNbQFh81SZ/HGIE1HiaTcdcOWp/14XE8nXbBk3TijRHJumsDuAOYVoN67JEg+3cE&#10;XdZEs8C79QSsDOJFjlMAKkkDIr758OXb+0/fv36E9eb6M0o8NI8BnE/lyvQn27PqEaNScP0Sygwq&#10;6Sn7WfFH5nraJun0TuUk08a6JVMN8pscCy49WJKRzYV1HUl7F/9ZSNTmeDpKfEICb6wUxMG20VCU&#10;lVWItUrw4pwL4SOsqdanwqAN8a8m/HoId9z8JQti684vmLwbyWpGijNZILfTwJaEh489hIYVGAkG&#10;c8LvgqcjXPyJJ/RdyCBJm3W0errXqtgFtkENQQBdF/69EpJfKSH1Zf1eCZ6gY//HnfjjOO7Fv+8/&#10;SL8XQNxzv39v+97+b//D9oexAKMyTIp+rPtZfPscZHT885n/AAAA//8DAFBLAwQUAAYACAAAACEA&#10;fZ/HEN8AAAAJAQAADwAAAGRycy9kb3ducmV2LnhtbEyPTUvDQBCG74L/YRnBm93EmNLEbEop6qkI&#10;toJ422anSWh2NmS3SfrvHU96m5d5eD+K9Ww7MeLgW0cK4kUEAqlypqVawefh9WEFwgdNRneOUMEV&#10;PazL25tC58ZN9IHjPtSCTcjnWkETQp9L6asGrfYL1yPx7+QGqwPLoZZm0BOb204+RtFSWt0SJzS6&#10;x22D1Xl/sQreJj1tkvhl3J1P2+v3IX3/2sWo1P3dvHkGEXAOfzD81ufqUHKno7uQ8aJjnaVPjPKx&#10;5E0MJHGagDgqyLIVyLKQ/xeUPwAAAP//AwBQSwECLQAUAAYACAAAACEAtoM4kv4AAADhAQAAEwAA&#10;AAAAAAAAAAAAAAAAAAAAW0NvbnRlbnRfVHlwZXNdLnhtbFBLAQItABQABgAIAAAAIQA4/SH/1gAA&#10;AJQBAAALAAAAAAAAAAAAAAAAAC8BAABfcmVscy8ucmVsc1BLAQItABQABgAIAAAAIQBtpIapfgIA&#10;AMQGAAAOAAAAAAAAAAAAAAAAAC4CAABkcnMvZTJvRG9jLnhtbFBLAQItABQABgAIAAAAIQB9n8cQ&#10;3wAAAAkBAAAPAAAAAAAAAAAAAAAAANgEAABkcnMvZG93bnJldi54bWxQSwUGAAAAAAQABADzAAAA&#10;5AUAAAAA&#10;">
                      <v:line id="直接连接符 2" o:spid="_x0000_s1027" style="position:absolute;flip:x;visibility:visible;mso-wrap-style:square" from="8341,10286" to="9106,11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uYxQAAANsAAAAPAAAAZHJzL2Rvd25yZXYueG1sRI9BawIx&#10;FITvgv8hvEIvpWZtS9HVKCIIPXjRlhVvz83rZtnNy5qkuv33plDwOMzMN8x82dtWXMiH2rGC8SgD&#10;QVw6XXOl4Otz8zwBESKyxtYxKfilAMvFcDDHXLsr7+iyj5VIEA45KjAxdrmUoTRkMYxcR5y8b+ct&#10;xiR9JbXHa4LbVr5k2bu0WHNaMNjR2lDZ7H+sAjnZPp396vTWFM3hMDVFWXTHrVKPD/1qBiJSH+/h&#10;//aHVvA6hr8v6QfIxQ0AAP//AwBQSwECLQAUAAYACAAAACEA2+H2y+4AAACFAQAAEwAAAAAAAAAA&#10;AAAAAAAAAAAAW0NvbnRlbnRfVHlwZXNdLnhtbFBLAQItABQABgAIAAAAIQBa9CxbvwAAABUBAAAL&#10;AAAAAAAAAAAAAAAAAB8BAABfcmVscy8ucmVsc1BLAQItABQABgAIAAAAIQDTutuYxQAAANsAAAAP&#10;AAAAAAAAAAAAAAAAAAcCAABkcnMvZG93bnJldi54bWxQSwUGAAAAAAMAAwC3AAAA+QIAAAAA&#10;"/>
                      <v:line id="直接连接符 3" o:spid="_x0000_s1028" style="position:absolute;visibility:visible;mso-wrap-style:square" from="8346,11116" to="9541,11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3859E056" wp14:editId="6B00058D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129540</wp:posOffset>
                      </wp:positionV>
                      <wp:extent cx="538480" cy="502920"/>
                      <wp:effectExtent l="0" t="0" r="13970" b="30480"/>
                      <wp:wrapNone/>
                      <wp:docPr id="33" name="组合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8480" cy="502920"/>
                                <a:chOff x="6525" y="10480"/>
                                <a:chExt cx="1425" cy="1154"/>
                              </a:xfrm>
                            </wpg:grpSpPr>
                            <wps:wsp>
                              <wps:cNvPr id="34" name="直接连接符 8"/>
                              <wps:cNvCnPr/>
                              <wps:spPr>
                                <a:xfrm>
                                  <a:off x="6525" y="10480"/>
                                  <a:ext cx="1" cy="1155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35" name="直接连接符 9"/>
                              <wps:cNvCnPr/>
                              <wps:spPr>
                                <a:xfrm>
                                  <a:off x="6540" y="11620"/>
                                  <a:ext cx="1410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5C3F8A" id="组合 33" o:spid="_x0000_s1026" style="position:absolute;left:0;text-align:left;margin-left:12.55pt;margin-top:10.2pt;width:42.4pt;height:39.6pt;z-index:251659776" coordorigin="6525,10480" coordsize="1425,1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f6wcAIAALoGAAAOAAAAZHJzL2Uyb0RvYy54bWzslb1u2zAQgPcCfQeCey3JkQxbsJwhTrwE&#10;rYG0D0BT1A9KkQTJWPZL9AUKdGunjt37Nk0fo0dKlhMnQ5uiWz0QIu+Hd9/d0fPzXcPRlmlTS5Hh&#10;aBRixASVeS3KDL97e/VqipGxROSES8EyvGcGny9evpi3KmVjWUmeM43AiTBpqzJcWavSIDC0Yg0x&#10;I6mYAGEhdUMsbHUZ5Jq04L3hwTgMJ0Erda60pMwYOF12Qrzw/ouCUfumKAyziGcYYrN+1X7duDVY&#10;zElaaqKqmvZhkGdE0ZBawKWDqyWxBN3q+pGrpqZaGlnYEZVNIIuipsznANlE4Uk2Ky1vlc+lTNtS&#10;DZgA7QmnZ7ulr7crrW7UWnfRw+e1pO8NcAlaVab35W5fHpV3hW6cESSBdp7ofiDKdhZROEzOpvEU&#10;uFMQJeF4Nu6J0wrK4qwmyTjBCKRR6BR9OWh12ZtHsZM64yhKYicNSNrd66MbomkVtI85EjJ/R+im&#10;Iop58MYRWGtU5xk+izESpIEuvvv47ceHzz+/f4L17usXNHWhuRhA+UKsdb8zPdYTUk/lfAAWDekm&#10;D9IlqdLGrphskPvIMK+Fi5CkZHttbEfmoOKOuUBthmceLyUwWQUnFpw3CjIxovS2RvI6v6o5dxZG&#10;l5sLrtGWuFnxvz6EB2rukiUxVafnRU6NpBUj+aXIkd0rQCRg3LELoWE5RpzB6+C+vKYlNf8dTSg2&#10;F74RTdqxdIw3Mt97xNACvuod+n9ffmjFp8s/c2n9QfljmAjf05PDPAzlj6N+WqKe/aF3DrX9X/7H&#10;5fdvATyQ/nnoH3P3At/f+zY6/uUsfgEAAP//AwBQSwMEFAAGAAgAAAAhAIZ58CvfAAAACAEAAA8A&#10;AABkcnMvZG93bnJldi54bWxMj0FLw0AQhe+C/2EZwZvdTbXFxGxKKeqpCLaCeJtmp0lodjZkt0n6&#10;792e9PQY3uO9b/LVZFsxUO8bxxqSmQJBXDrTcKXha//28AzCB2SDrWPScCEPq+L2JsfMuJE/adiF&#10;SsQS9hlqqEPoMil9WZNFP3MdcfSOrrcY4tlX0vQ4xnLbyrlSS2mx4bhQY0ebmsrT7mw1vI84rh+T&#10;12F7Om4uP/vFx/c2Ia3v76b1C4hAU/gLwxU/okMRmQ7uzMaLVsN8kcRkVPUE4uqrNAVx0JCmS5BF&#10;Lv8/UPwCAAD//wMAUEsBAi0AFAAGAAgAAAAhALaDOJL+AAAA4QEAABMAAAAAAAAAAAAAAAAAAAAA&#10;AFtDb250ZW50X1R5cGVzXS54bWxQSwECLQAUAAYACAAAACEAOP0h/9YAAACUAQAACwAAAAAAAAAA&#10;AAAAAAAvAQAAX3JlbHMvLnJlbHNQSwECLQAUAAYACAAAACEAFMX+sHACAAC6BgAADgAAAAAAAAAA&#10;AAAAAAAuAgAAZHJzL2Uyb0RvYy54bWxQSwECLQAUAAYACAAAACEAhnnwK98AAAAIAQAADwAAAAAA&#10;AAAAAAAAAADKBAAAZHJzL2Rvd25yZXYueG1sUEsFBgAAAAAEAAQA8wAAANYFAAAAAA==&#10;">
                      <v:line id="直接连接符 8" o:spid="_x0000_s1027" style="position:absolute;visibility:visible;mso-wrap-style:square" from="6525,10480" to="6526,11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<v:line id="直接连接符 9" o:spid="_x0000_s1028" style="position:absolute;visibility:visible;mso-wrap-style:square" from="6540,11620" to="7950,11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</v:group>
                  </w:pict>
                </mc:Fallback>
              </mc:AlternateContent>
            </w:r>
          </w:p>
          <w:p w14:paraId="43081F0E" w14:textId="77777777" w:rsidR="00086E41" w:rsidRDefault="00086E41" w:rsidP="00086E41"/>
          <w:p w14:paraId="299C430A" w14:textId="77777777" w:rsidR="00086E41" w:rsidRPr="008512AA" w:rsidRDefault="00086E41" w:rsidP="00086E41"/>
          <w:p w14:paraId="6AC4A023" w14:textId="77777777" w:rsidR="00086E41" w:rsidRDefault="00086E41" w:rsidP="00086E41"/>
          <w:p w14:paraId="14403FD3" w14:textId="77777777" w:rsidR="00086E41" w:rsidRPr="00B27353" w:rsidRDefault="00086E41" w:rsidP="00086E41">
            <w:pPr>
              <w:jc w:val="left"/>
            </w:pPr>
            <w:r w:rsidRPr="00B27353">
              <w:rPr>
                <w:rFonts w:hint="eastAsia"/>
              </w:rPr>
              <w:t>这是（</w:t>
            </w:r>
            <w:r w:rsidRPr="00B27353">
              <w:rPr>
                <w:rFonts w:hint="eastAsia"/>
              </w:rPr>
              <w:t xml:space="preserve"> </w:t>
            </w:r>
            <w:r w:rsidRPr="00B27353">
              <w:t xml:space="preserve"> </w:t>
            </w:r>
            <w:r w:rsidRPr="00B27353">
              <w:rPr>
                <w:rFonts w:hint="eastAsia"/>
              </w:rPr>
              <w:t>）角</w:t>
            </w:r>
            <w:r w:rsidRPr="00B27353">
              <w:rPr>
                <w:rFonts w:hint="eastAsia"/>
              </w:rPr>
              <w:t xml:space="preserve"> </w:t>
            </w:r>
            <w:r w:rsidRPr="00B27353">
              <w:t xml:space="preserve">  </w:t>
            </w:r>
            <w:r>
              <w:t xml:space="preserve">  </w:t>
            </w:r>
            <w:r w:rsidRPr="00B27353">
              <w:rPr>
                <w:rFonts w:hint="eastAsia"/>
              </w:rPr>
              <w:t>这个角比直角（</w:t>
            </w:r>
            <w:r w:rsidRPr="00B27353">
              <w:rPr>
                <w:rFonts w:hint="eastAsia"/>
              </w:rPr>
              <w:t xml:space="preserve">   </w:t>
            </w:r>
            <w:r w:rsidRPr="00B27353">
              <w:rPr>
                <w:rFonts w:hint="eastAsia"/>
              </w:rPr>
              <w:t>），</w:t>
            </w:r>
            <w:r>
              <w:rPr>
                <w:rFonts w:hint="eastAsia"/>
                <w:b/>
                <w:bCs/>
              </w:rPr>
              <w:t xml:space="preserve">    </w:t>
            </w:r>
            <w:r w:rsidRPr="00B27353">
              <w:t xml:space="preserve"> </w:t>
            </w:r>
            <w:r w:rsidRPr="00B27353">
              <w:rPr>
                <w:rFonts w:hint="eastAsia"/>
              </w:rPr>
              <w:t>这个角比直角（</w:t>
            </w:r>
            <w:r w:rsidRPr="00B27353">
              <w:rPr>
                <w:rFonts w:hint="eastAsia"/>
              </w:rPr>
              <w:t xml:space="preserve"> </w:t>
            </w:r>
            <w:r w:rsidRPr="00B27353">
              <w:t xml:space="preserve"> </w:t>
            </w:r>
            <w:r w:rsidRPr="00B27353">
              <w:rPr>
                <w:rFonts w:hint="eastAsia"/>
              </w:rPr>
              <w:t xml:space="preserve"> </w:t>
            </w:r>
            <w:r w:rsidRPr="00B27353">
              <w:rPr>
                <w:rFonts w:hint="eastAsia"/>
              </w:rPr>
              <w:t>），</w:t>
            </w:r>
          </w:p>
          <w:p w14:paraId="7FDD44B6" w14:textId="77777777" w:rsidR="00086E41" w:rsidRDefault="00086E41" w:rsidP="00086E41">
            <w:pPr>
              <w:jc w:val="left"/>
            </w:pPr>
            <w:r w:rsidRPr="00B27353">
              <w:rPr>
                <w:rFonts w:hint="eastAsia"/>
              </w:rPr>
              <w:t xml:space="preserve">       </w:t>
            </w:r>
            <w:r w:rsidRPr="00B27353">
              <w:t xml:space="preserve">       </w:t>
            </w:r>
            <w:r>
              <w:t xml:space="preserve"> </w:t>
            </w:r>
            <w:r w:rsidRPr="00B27353">
              <w:t xml:space="preserve"> </w:t>
            </w:r>
            <w:r>
              <w:t xml:space="preserve"> </w:t>
            </w:r>
            <w:r w:rsidRPr="00B27353">
              <w:rPr>
                <w:rFonts w:hint="eastAsia"/>
              </w:rPr>
              <w:t>是（</w:t>
            </w:r>
            <w:r w:rsidRPr="00B27353">
              <w:rPr>
                <w:rFonts w:hint="eastAsia"/>
              </w:rPr>
              <w:t xml:space="preserve"> </w:t>
            </w:r>
            <w:r w:rsidRPr="00B27353">
              <w:t xml:space="preserve">    </w:t>
            </w:r>
            <w:r w:rsidRPr="00B2735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  <w:r w:rsidRPr="00B27353">
              <w:rPr>
                <w:rFonts w:hint="eastAsia"/>
              </w:rPr>
              <w:t xml:space="preserve"> </w:t>
            </w:r>
            <w:r w:rsidRPr="00B27353">
              <w:t xml:space="preserve">            </w:t>
            </w:r>
            <w:r w:rsidRPr="00B27353">
              <w:rPr>
                <w:rFonts w:hint="eastAsia"/>
              </w:rPr>
              <w:t>是（</w:t>
            </w:r>
            <w:r w:rsidRPr="00B27353">
              <w:rPr>
                <w:rFonts w:hint="eastAsia"/>
              </w:rPr>
              <w:t xml:space="preserve"> </w:t>
            </w:r>
            <w:r w:rsidRPr="00B27353">
              <w:t xml:space="preserve">    </w:t>
            </w:r>
            <w:r w:rsidRPr="00B2735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14:paraId="66A1E9C2" w14:textId="77777777" w:rsidR="00086E41" w:rsidRPr="00B27353" w:rsidRDefault="00086E41" w:rsidP="00086E41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）角＞（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）角＞（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）角</w:t>
            </w:r>
          </w:p>
          <w:p w14:paraId="6C91AA30" w14:textId="77777777" w:rsidR="00086E41" w:rsidRDefault="00086E41" w:rsidP="00086E4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、小游戏</w:t>
            </w:r>
          </w:p>
          <w:p w14:paraId="2B3AF72A" w14:textId="77777777" w:rsidR="00086E41" w:rsidRDefault="00086E41" w:rsidP="00086E4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）我做你说。</w:t>
            </w:r>
          </w:p>
          <w:p w14:paraId="1028C653" w14:textId="77777777" w:rsidR="00086E41" w:rsidRDefault="00086E41" w:rsidP="00086E4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）我说你做。</w:t>
            </w:r>
          </w:p>
          <w:p w14:paraId="2F9A8802" w14:textId="19DFA1CB" w:rsidR="00534FDA" w:rsidRDefault="00086E41" w:rsidP="00534F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三、折一折、画一画</w:t>
            </w:r>
          </w:p>
          <w:p w14:paraId="7F060CD8" w14:textId="77777777" w:rsidR="00086E41" w:rsidRDefault="00086E41" w:rsidP="00086E41">
            <w:pPr>
              <w:rPr>
                <w:rFonts w:ascii="Times New Roman" w:hAnsi="Times New Roman"/>
              </w:rPr>
            </w:pPr>
            <w:r w:rsidRPr="00DD4297">
              <w:t>1</w:t>
            </w:r>
            <w:r w:rsidRPr="00DD4297">
              <w:rPr>
                <w:rFonts w:ascii="Times New Roman" w:hAnsi="Times New Roman" w:hint="eastAsia"/>
              </w:rPr>
              <w:t>、</w:t>
            </w:r>
            <w:r>
              <w:rPr>
                <w:rFonts w:ascii="Times New Roman" w:hAnsi="Times New Roman" w:hint="eastAsia"/>
              </w:rPr>
              <w:t>折角</w:t>
            </w:r>
          </w:p>
          <w:p w14:paraId="2627BF8B" w14:textId="77777777" w:rsidR="00086E41" w:rsidRPr="00DD4297" w:rsidRDefault="00086E41" w:rsidP="00086E41">
            <w:r>
              <w:rPr>
                <w:rFonts w:ascii="Times New Roman" w:hAnsi="Times New Roman" w:hint="eastAsia"/>
              </w:rPr>
              <w:lastRenderedPageBreak/>
              <w:t>（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）用准备好的纸尝试折出直角。</w:t>
            </w:r>
          </w:p>
          <w:p w14:paraId="5DEC01C0" w14:textId="77777777" w:rsidR="00086E41" w:rsidRDefault="00086E41" w:rsidP="0008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（</w:t>
            </w: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 w:hint="eastAsia"/>
              </w:rPr>
              <w:t>）再折一折锐角和钝角。</w:t>
            </w:r>
          </w:p>
          <w:p w14:paraId="420BFCD0" w14:textId="77777777" w:rsidR="00086E41" w:rsidRDefault="00086E41" w:rsidP="0008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（</w:t>
            </w: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 w:hint="eastAsia"/>
              </w:rPr>
              <w:t>）分享展示。</w:t>
            </w:r>
          </w:p>
          <w:p w14:paraId="60EE9E23" w14:textId="7AFEFCE9" w:rsidR="00086E41" w:rsidRDefault="00086E41" w:rsidP="0008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 w:hint="eastAsia"/>
              </w:rPr>
              <w:t>、画一画</w:t>
            </w:r>
          </w:p>
          <w:p w14:paraId="3D35981B" w14:textId="77777777" w:rsidR="00086E41" w:rsidRDefault="00086E41" w:rsidP="0008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（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）在下面的点子图中画一画直角。</w:t>
            </w:r>
          </w:p>
          <w:p w14:paraId="4C191328" w14:textId="77777777" w:rsidR="00086E41" w:rsidRDefault="00086E41" w:rsidP="0008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（</w:t>
            </w: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 w:hint="eastAsia"/>
              </w:rPr>
              <w:t>）再画一画锐角、钝角。</w:t>
            </w:r>
          </w:p>
          <w:p w14:paraId="7900CD14" w14:textId="77777777" w:rsidR="00086E41" w:rsidRDefault="00086E41" w:rsidP="0008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3872" behindDoc="0" locked="0" layoutInCell="1" allowOverlap="1" wp14:anchorId="09A005FD" wp14:editId="5B127BB9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28575</wp:posOffset>
                  </wp:positionV>
                  <wp:extent cx="2983017" cy="1518920"/>
                  <wp:effectExtent l="0" t="0" r="8255" b="5080"/>
                  <wp:wrapNone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597" cy="15217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EC87985" w14:textId="77777777" w:rsidR="00086E41" w:rsidRDefault="00086E41" w:rsidP="00086E41">
            <w:pPr>
              <w:rPr>
                <w:rFonts w:ascii="Times New Roman" w:hAnsi="Times New Roman"/>
              </w:rPr>
            </w:pPr>
          </w:p>
          <w:p w14:paraId="5BEAA387" w14:textId="77777777" w:rsidR="00086E41" w:rsidRDefault="00086E41" w:rsidP="00086E41">
            <w:pPr>
              <w:rPr>
                <w:rFonts w:ascii="Times New Roman" w:hAnsi="Times New Roman"/>
              </w:rPr>
            </w:pPr>
          </w:p>
          <w:p w14:paraId="5390656F" w14:textId="77777777" w:rsidR="00086E41" w:rsidRDefault="00086E41" w:rsidP="00086E41">
            <w:pPr>
              <w:rPr>
                <w:rFonts w:ascii="Times New Roman" w:hAnsi="Times New Roman"/>
              </w:rPr>
            </w:pPr>
          </w:p>
          <w:p w14:paraId="659022AC" w14:textId="77777777" w:rsidR="00086E41" w:rsidRDefault="00086E41" w:rsidP="00086E41">
            <w:pPr>
              <w:rPr>
                <w:rFonts w:ascii="Times New Roman" w:hAnsi="Times New Roman"/>
              </w:rPr>
            </w:pPr>
          </w:p>
          <w:p w14:paraId="658F0809" w14:textId="77777777" w:rsidR="00086E41" w:rsidRDefault="00086E41" w:rsidP="00086E41">
            <w:pPr>
              <w:rPr>
                <w:rFonts w:ascii="Times New Roman" w:hAnsi="Times New Roman"/>
              </w:rPr>
            </w:pPr>
          </w:p>
          <w:p w14:paraId="3B341C28" w14:textId="77777777" w:rsidR="00086E41" w:rsidRDefault="00086E41" w:rsidP="00086E41">
            <w:pPr>
              <w:rPr>
                <w:rFonts w:ascii="Times New Roman" w:hAnsi="Times New Roman"/>
              </w:rPr>
            </w:pPr>
          </w:p>
          <w:p w14:paraId="59291108" w14:textId="77777777" w:rsidR="00086E41" w:rsidRDefault="00086E41" w:rsidP="00086E41">
            <w:pPr>
              <w:rPr>
                <w:rFonts w:ascii="Times New Roman" w:hAnsi="Times New Roman"/>
              </w:rPr>
            </w:pPr>
          </w:p>
          <w:p w14:paraId="56607A2F" w14:textId="23398349" w:rsidR="00534FDA" w:rsidRDefault="00086E41" w:rsidP="0008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/>
              </w:rPr>
              <w:t>3)</w:t>
            </w:r>
            <w:r>
              <w:rPr>
                <w:rFonts w:ascii="Times New Roman" w:hAnsi="Times New Roman" w:hint="eastAsia"/>
              </w:rPr>
              <w:t>同桌互相评一评。</w:t>
            </w:r>
          </w:p>
          <w:p w14:paraId="706E5F1C" w14:textId="77777777" w:rsidR="00086E41" w:rsidRDefault="00086E41" w:rsidP="00086E41">
            <w:pPr>
              <w:rPr>
                <w:rFonts w:ascii="Times New Roman" w:hAnsi="Times New Roman"/>
              </w:rPr>
            </w:pPr>
          </w:p>
          <w:p w14:paraId="4E3C4586" w14:textId="42EDCC22" w:rsidR="00534FDA" w:rsidRPr="00086E41" w:rsidRDefault="00086E41" w:rsidP="00534FDA">
            <w:pPr>
              <w:rPr>
                <w:rFonts w:ascii="Times New Roman" w:hAnsi="Times New Roman"/>
                <w:b/>
                <w:bCs/>
              </w:rPr>
            </w:pPr>
            <w:r w:rsidRPr="00086E41">
              <w:rPr>
                <w:rFonts w:ascii="Times New Roman" w:hAnsi="Times New Roman" w:hint="eastAsia"/>
                <w:b/>
                <w:bCs/>
              </w:rPr>
              <w:t>四、巩固练习</w:t>
            </w:r>
          </w:p>
          <w:p w14:paraId="692B95B7" w14:textId="77777777" w:rsidR="00086E41" w:rsidRDefault="00086E41" w:rsidP="00086E41"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6D47E1CB" wp14:editId="79AE19F6">
                  <wp:simplePos x="0" y="0"/>
                  <wp:positionH relativeFrom="column">
                    <wp:posOffset>418465</wp:posOffset>
                  </wp:positionH>
                  <wp:positionV relativeFrom="paragraph">
                    <wp:posOffset>188595</wp:posOffset>
                  </wp:positionV>
                  <wp:extent cx="2839720" cy="532346"/>
                  <wp:effectExtent l="0" t="0" r="0" b="1270"/>
                  <wp:wrapNone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972" cy="535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、用三角板比一比，填一填。</w:t>
            </w:r>
          </w:p>
          <w:p w14:paraId="481B7F12" w14:textId="77777777" w:rsidR="00086E41" w:rsidRDefault="00086E41" w:rsidP="00086E41"/>
          <w:p w14:paraId="61E6BD76" w14:textId="77777777" w:rsidR="00086E41" w:rsidRDefault="00086E41" w:rsidP="00086E41"/>
          <w:p w14:paraId="6BFF5598" w14:textId="77777777" w:rsidR="00086E41" w:rsidRDefault="00086E41" w:rsidP="00086E41"/>
          <w:p w14:paraId="3D83A07B" w14:textId="77777777" w:rsidR="00086E41" w:rsidRDefault="00086E41" w:rsidP="00086E41">
            <w:r>
              <w:rPr>
                <w:rFonts w:hint="eastAsia"/>
              </w:rPr>
              <w:t>锐角</w:t>
            </w:r>
            <w:r w:rsidRPr="00641EA2">
              <w:rPr>
                <w:rFonts w:hint="eastAsia"/>
                <w:u w:val="single"/>
              </w:rPr>
              <w:t xml:space="preserve"> </w:t>
            </w:r>
            <w:r w:rsidRPr="00641EA2">
              <w:rPr>
                <w:u w:val="single"/>
              </w:rPr>
              <w:t xml:space="preserve">             </w:t>
            </w:r>
            <w:r>
              <w:t xml:space="preserve">  </w:t>
            </w:r>
            <w:r>
              <w:rPr>
                <w:rFonts w:hint="eastAsia"/>
              </w:rPr>
              <w:t>直角</w:t>
            </w:r>
            <w:r>
              <w:rPr>
                <w:rFonts w:hint="eastAsia"/>
              </w:rPr>
              <w:t xml:space="preserve"> </w:t>
            </w:r>
            <w:r w:rsidRPr="00641EA2">
              <w:rPr>
                <w:u w:val="single"/>
              </w:rPr>
              <w:t xml:space="preserve">               </w:t>
            </w:r>
            <w:r>
              <w:rPr>
                <w:rFonts w:hint="eastAsia"/>
              </w:rPr>
              <w:t>钝角</w:t>
            </w:r>
            <w:r>
              <w:rPr>
                <w:rFonts w:hint="eastAsia"/>
              </w:rPr>
              <w:t xml:space="preserve"> </w:t>
            </w:r>
            <w:r w:rsidRPr="00641EA2">
              <w:rPr>
                <w:u w:val="single"/>
              </w:rPr>
              <w:t xml:space="preserve">              </w:t>
            </w:r>
            <w:r>
              <w:t xml:space="preserve"> </w:t>
            </w:r>
          </w:p>
          <w:p w14:paraId="7DB056B0" w14:textId="37B650B9" w:rsidR="00086E41" w:rsidRDefault="00086E41" w:rsidP="00086E41">
            <w:r>
              <w:t xml:space="preserve">     </w:t>
            </w:r>
          </w:p>
          <w:p w14:paraId="3559B69E" w14:textId="0299B02D" w:rsidR="00B00A1E" w:rsidRDefault="00B00A1E" w:rsidP="00B00A1E">
            <w:r>
              <w:rPr>
                <w:rFonts w:ascii="宋体" w:eastAsia="宋体" w:hAnsi="宋体" w:hint="eastAsia"/>
                <w:noProof/>
                <w:color w:val="000000" w:themeColor="text1"/>
                <w:szCs w:val="21"/>
              </w:rPr>
              <w:drawing>
                <wp:anchor distT="0" distB="0" distL="114300" distR="114300" simplePos="0" relativeHeight="251653632" behindDoc="0" locked="0" layoutInCell="1" allowOverlap="1" wp14:anchorId="1084B3FB" wp14:editId="6A8D1BEC">
                  <wp:simplePos x="0" y="0"/>
                  <wp:positionH relativeFrom="column">
                    <wp:posOffset>2931160</wp:posOffset>
                  </wp:positionH>
                  <wp:positionV relativeFrom="paragraph">
                    <wp:posOffset>50800</wp:posOffset>
                  </wp:positionV>
                  <wp:extent cx="1235075" cy="1076960"/>
                  <wp:effectExtent l="0" t="0" r="3175" b="8890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75" cy="1076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86E41">
              <w:rPr>
                <w:rFonts w:hint="eastAsia"/>
              </w:rPr>
              <w:t>2</w:t>
            </w:r>
            <w:r w:rsidR="00086E41" w:rsidRPr="00335746">
              <w:rPr>
                <w:rFonts w:hint="eastAsia"/>
              </w:rPr>
              <w:t>、</w:t>
            </w:r>
            <w:r>
              <w:rPr>
                <w:rFonts w:hint="eastAsia"/>
              </w:rPr>
              <w:t>右图是由七巧板拼成的公鸡图案。</w:t>
            </w:r>
          </w:p>
          <w:p w14:paraId="4DBF9E91" w14:textId="7C954DD4" w:rsidR="00B00A1E" w:rsidRDefault="00B00A1E" w:rsidP="00B00A1E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）图中有直角的图形有（</w:t>
            </w:r>
            <w:r>
              <w:rPr>
                <w:rFonts w:hint="eastAsia"/>
              </w:rPr>
              <w:t xml:space="preserve"> </w:t>
            </w:r>
            <w:r>
              <w:t xml:space="preserve">              </w:t>
            </w:r>
            <w:r>
              <w:rPr>
                <w:rFonts w:hint="eastAsia"/>
              </w:rPr>
              <w:t>）；</w:t>
            </w:r>
          </w:p>
          <w:p w14:paraId="4B331257" w14:textId="5D95028B" w:rsidR="00B00A1E" w:rsidRDefault="00B00A1E" w:rsidP="00B00A1E">
            <w:r>
              <w:rPr>
                <w:rFonts w:hint="eastAsia"/>
              </w:rPr>
              <w:t>有钝角的图形有（</w:t>
            </w:r>
            <w:r>
              <w:rPr>
                <w:rFonts w:hint="eastAsia"/>
              </w:rPr>
              <w:t xml:space="preserve"> </w:t>
            </w:r>
            <w:r>
              <w:t xml:space="preserve">                   </w:t>
            </w:r>
            <w:r>
              <w:rPr>
                <w:rFonts w:hint="eastAsia"/>
              </w:rPr>
              <w:t>）。</w:t>
            </w:r>
          </w:p>
          <w:p w14:paraId="01538281" w14:textId="0350A397" w:rsidR="00B00A1E" w:rsidRDefault="00B00A1E" w:rsidP="00B00A1E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）图形（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）和图形（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）可以拼成一个直角，</w:t>
            </w:r>
          </w:p>
          <w:p w14:paraId="7BC23BBE" w14:textId="3006EEF5" w:rsidR="00B00A1E" w:rsidRDefault="00B00A1E" w:rsidP="00B00A1E">
            <w:r>
              <w:rPr>
                <w:rFonts w:hint="eastAsia"/>
              </w:rPr>
              <w:t>图形（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）和（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）可以拼成一个钝角。</w:t>
            </w:r>
          </w:p>
          <w:p w14:paraId="1DC38164" w14:textId="29E99F86" w:rsidR="00086E41" w:rsidRPr="00335746" w:rsidRDefault="00086E41" w:rsidP="00086E41"/>
          <w:p w14:paraId="76B7575D" w14:textId="0EA46540" w:rsidR="00086E41" w:rsidRDefault="00086E41" w:rsidP="00086E41">
            <w:pPr>
              <w:rPr>
                <w:b/>
                <w:bCs/>
              </w:rPr>
            </w:pPr>
            <w:r>
              <w:rPr>
                <w:rFonts w:hint="eastAsia"/>
              </w:rPr>
              <w:t>五、</w:t>
            </w:r>
            <w:r>
              <w:rPr>
                <w:rFonts w:hint="eastAsia"/>
                <w:b/>
                <w:bCs/>
              </w:rPr>
              <w:t>总结归纳</w:t>
            </w:r>
          </w:p>
          <w:p w14:paraId="4CA9E9E4" w14:textId="4E15A577" w:rsidR="00086E41" w:rsidRDefault="00086E41" w:rsidP="00086E41">
            <w:pPr>
              <w:rPr>
                <w:rFonts w:eastAsia="宋体"/>
              </w:rPr>
            </w:pPr>
            <w:r w:rsidRPr="00CC13D8">
              <w:rPr>
                <w:rFonts w:hint="eastAsia"/>
                <w:color w:val="000000" w:themeColor="text1"/>
              </w:rPr>
              <w:t>我们可以怎样区分直角、锐角、钝角？</w:t>
            </w:r>
            <w:r>
              <w:rPr>
                <w:rFonts w:eastAsia="宋体"/>
              </w:rPr>
              <w:t xml:space="preserve"> </w:t>
            </w:r>
          </w:p>
          <w:p w14:paraId="2D7EACD1" w14:textId="70479C50" w:rsidR="002D62B2" w:rsidRDefault="002D62B2">
            <w:pPr>
              <w:rPr>
                <w:rFonts w:eastAsia="宋体"/>
              </w:rPr>
            </w:pPr>
          </w:p>
        </w:tc>
        <w:tc>
          <w:tcPr>
            <w:tcW w:w="1158" w:type="dxa"/>
            <w:vAlign w:val="bottom"/>
          </w:tcPr>
          <w:p w14:paraId="6FB8915C" w14:textId="77777777" w:rsidR="002D62B2" w:rsidRDefault="002D62B2"/>
        </w:tc>
      </w:tr>
      <w:tr w:rsidR="002D62B2" w14:paraId="1472014C" w14:textId="77777777">
        <w:trPr>
          <w:trHeight w:val="1136"/>
        </w:trPr>
        <w:tc>
          <w:tcPr>
            <w:tcW w:w="677" w:type="dxa"/>
            <w:vAlign w:val="center"/>
          </w:tcPr>
          <w:p w14:paraId="14AA4C89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6446D5AB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0C800047" w14:textId="22D7AD46" w:rsidR="002D62B2" w:rsidRDefault="000A0C31" w:rsidP="00086E4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086E41">
              <w:rPr>
                <w:rFonts w:hint="eastAsia"/>
              </w:rPr>
              <w:t>P</w:t>
            </w:r>
            <w:r w:rsidR="00086E41">
              <w:t>66</w:t>
            </w:r>
            <w:r w:rsidR="00086E41">
              <w:rPr>
                <w:rFonts w:hint="eastAsia"/>
              </w:rPr>
              <w:t>：练一练第</w:t>
            </w:r>
            <w:r w:rsidR="00086E41">
              <w:rPr>
                <w:rFonts w:hint="eastAsia"/>
              </w:rPr>
              <w:t>1</w:t>
            </w:r>
            <w:r w:rsidR="00086E41">
              <w:rPr>
                <w:rFonts w:hint="eastAsia"/>
              </w:rPr>
              <w:t>，</w:t>
            </w:r>
            <w:r w:rsidR="00086E41">
              <w:rPr>
                <w:rFonts w:hint="eastAsia"/>
              </w:rPr>
              <w:t>3</w:t>
            </w:r>
            <w:r w:rsidR="00086E41">
              <w:rPr>
                <w:rFonts w:hint="eastAsia"/>
              </w:rPr>
              <w:t>，</w:t>
            </w:r>
            <w:r w:rsidR="00086E41">
              <w:rPr>
                <w:rFonts w:hint="eastAsia"/>
              </w:rPr>
              <w:t>6</w:t>
            </w:r>
            <w:r w:rsidR="00086E41">
              <w:rPr>
                <w:rFonts w:hint="eastAsia"/>
              </w:rPr>
              <w:t>题，完成在书上。</w:t>
            </w:r>
          </w:p>
          <w:p w14:paraId="31994E77" w14:textId="75CE1DE9" w:rsidR="000D27AC" w:rsidRDefault="000A0C31" w:rsidP="000D27AC">
            <w:pPr>
              <w:ind w:left="4200" w:hangingChars="2000" w:hanging="4200"/>
            </w:pPr>
            <w:r>
              <w:rPr>
                <w:rFonts w:hint="eastAsia"/>
              </w:rPr>
              <w:t>2</w:t>
            </w:r>
            <w:r w:rsidR="00A244AD">
              <w:rPr>
                <w:rFonts w:hint="eastAsia"/>
              </w:rPr>
              <w:t>、钟面上几时整，</w:t>
            </w:r>
            <w:r w:rsidR="000D27AC">
              <w:rPr>
                <w:rFonts w:hint="eastAsia"/>
              </w:rPr>
              <w:t>时针和分针形成的角分别时直角、钝角、锐角？在钟面上画一画。</w:t>
            </w:r>
          </w:p>
          <w:p w14:paraId="50DF065B" w14:textId="422AA66B" w:rsidR="000D27AC" w:rsidRDefault="000D27AC" w:rsidP="00086E41">
            <w:pPr>
              <w:ind w:left="4200" w:hangingChars="2000" w:hanging="4200"/>
            </w:pPr>
            <w:r>
              <w:rPr>
                <w:rFonts w:hint="eastAsia"/>
                <w:noProof/>
              </w:rPr>
              <w:drawing>
                <wp:inline distT="0" distB="0" distL="0" distR="0" wp14:anchorId="0FD53D73" wp14:editId="7735970F">
                  <wp:extent cx="999050" cy="919480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076" cy="92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noProof/>
              </w:rPr>
              <w:drawing>
                <wp:inline distT="0" distB="0" distL="0" distR="0" wp14:anchorId="3E28DF99" wp14:editId="4116D2D0">
                  <wp:extent cx="999050" cy="91948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076" cy="92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noProof/>
              </w:rPr>
              <w:drawing>
                <wp:inline distT="0" distB="0" distL="0" distR="0" wp14:anchorId="793F3E32" wp14:editId="0A41F084">
                  <wp:extent cx="999050" cy="919480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076" cy="92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A657E8" w14:textId="19BCA9E3" w:rsidR="000D27AC" w:rsidRDefault="000D27AC" w:rsidP="000D27AC">
            <w:pPr>
              <w:ind w:leftChars="200" w:left="4200" w:hangingChars="1800" w:hanging="3780"/>
            </w:pPr>
            <w:r>
              <w:rPr>
                <w:rFonts w:hint="eastAsia"/>
              </w:rPr>
              <w:t>直角</w:t>
            </w:r>
            <w:r>
              <w:rPr>
                <w:rFonts w:hint="eastAsia"/>
              </w:rPr>
              <w:t xml:space="preserve"> </w:t>
            </w:r>
            <w:r>
              <w:t xml:space="preserve">            </w:t>
            </w:r>
            <w:r>
              <w:rPr>
                <w:rFonts w:hint="eastAsia"/>
              </w:rPr>
              <w:t>钝角</w:t>
            </w: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rPr>
                <w:rFonts w:hint="eastAsia"/>
              </w:rPr>
              <w:t>锐角</w:t>
            </w:r>
          </w:p>
          <w:p w14:paraId="62F2B761" w14:textId="1703A38F" w:rsidR="00D429FC" w:rsidRDefault="00E13102" w:rsidP="00086E41">
            <w:pPr>
              <w:ind w:left="4200" w:hangingChars="2000" w:hanging="4200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F02BB">
              <w:t xml:space="preserve">                                                                     </w:t>
            </w:r>
          </w:p>
        </w:tc>
      </w:tr>
      <w:tr w:rsidR="002D62B2" w14:paraId="69717B09" w14:textId="77777777">
        <w:trPr>
          <w:trHeight w:val="90"/>
        </w:trPr>
        <w:tc>
          <w:tcPr>
            <w:tcW w:w="677" w:type="dxa"/>
            <w:vAlign w:val="center"/>
          </w:tcPr>
          <w:p w14:paraId="74A87A27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7E63172F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3A7D715E" w14:textId="60CF9B1D" w:rsidR="002D62B2" w:rsidRDefault="000A0C3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A27B5C">
              <w:rPr>
                <w:rFonts w:hint="eastAsia"/>
              </w:rPr>
              <w:t>你能介绍一下直角、锐角、钝角</w:t>
            </w:r>
            <w:r w:rsidR="00A244AD">
              <w:rPr>
                <w:rFonts w:hint="eastAsia"/>
              </w:rPr>
              <w:t>吗</w:t>
            </w:r>
            <w:r w:rsidR="009B2240">
              <w:rPr>
                <w:rFonts w:hint="eastAsia"/>
              </w:rPr>
              <w:t>？</w:t>
            </w:r>
            <w:r w:rsidR="009B2240">
              <w:t xml:space="preserve"> </w:t>
            </w:r>
          </w:p>
          <w:p w14:paraId="7972F065" w14:textId="77777777" w:rsidR="002D62B2" w:rsidRDefault="000A0C3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、我在本节课中表现得最好的是：</w:t>
            </w:r>
          </w:p>
          <w:p w14:paraId="497D5D4F" w14:textId="77777777" w:rsidR="002D62B2" w:rsidRDefault="000A0C31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4189F238" w14:textId="77777777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14:paraId="641E2209" w14:textId="77777777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14:paraId="730CAF59" w14:textId="2F79B427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sectPr w:rsidR="002D62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85E32" w14:textId="77777777" w:rsidR="00295D84" w:rsidRDefault="00295D84" w:rsidP="00993B27">
      <w:r>
        <w:separator/>
      </w:r>
    </w:p>
  </w:endnote>
  <w:endnote w:type="continuationSeparator" w:id="0">
    <w:p w14:paraId="73F0A534" w14:textId="77777777" w:rsidR="00295D84" w:rsidRDefault="00295D84" w:rsidP="0099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FA4FF" w14:textId="77777777" w:rsidR="00295D84" w:rsidRDefault="00295D84" w:rsidP="00993B27">
      <w:r>
        <w:separator/>
      </w:r>
    </w:p>
  </w:footnote>
  <w:footnote w:type="continuationSeparator" w:id="0">
    <w:p w14:paraId="22A6B990" w14:textId="77777777" w:rsidR="00295D84" w:rsidRDefault="00295D84" w:rsidP="00993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EFD604"/>
    <w:multiLevelType w:val="singleLevel"/>
    <w:tmpl w:val="D5EFD604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12579AC"/>
    <w:rsid w:val="00031AD9"/>
    <w:rsid w:val="000411A3"/>
    <w:rsid w:val="0007428A"/>
    <w:rsid w:val="00077BB0"/>
    <w:rsid w:val="00084949"/>
    <w:rsid w:val="00086E41"/>
    <w:rsid w:val="000A0C31"/>
    <w:rsid w:val="000C6AA3"/>
    <w:rsid w:val="000D18EC"/>
    <w:rsid w:val="000D27AC"/>
    <w:rsid w:val="0012393A"/>
    <w:rsid w:val="001405D6"/>
    <w:rsid w:val="00151E2D"/>
    <w:rsid w:val="00164168"/>
    <w:rsid w:val="00184DAB"/>
    <w:rsid w:val="001903FB"/>
    <w:rsid w:val="001905D8"/>
    <w:rsid w:val="00191A11"/>
    <w:rsid w:val="001D7161"/>
    <w:rsid w:val="001E67A9"/>
    <w:rsid w:val="001F7731"/>
    <w:rsid w:val="00221532"/>
    <w:rsid w:val="00252A9D"/>
    <w:rsid w:val="002557BD"/>
    <w:rsid w:val="0026494E"/>
    <w:rsid w:val="00295D84"/>
    <w:rsid w:val="002A6FAF"/>
    <w:rsid w:val="002D3530"/>
    <w:rsid w:val="002D62B2"/>
    <w:rsid w:val="00311326"/>
    <w:rsid w:val="00335746"/>
    <w:rsid w:val="00345CC0"/>
    <w:rsid w:val="00355F39"/>
    <w:rsid w:val="00360D62"/>
    <w:rsid w:val="00361138"/>
    <w:rsid w:val="00376F8F"/>
    <w:rsid w:val="003814D3"/>
    <w:rsid w:val="00387E9F"/>
    <w:rsid w:val="003A5EF0"/>
    <w:rsid w:val="003B6685"/>
    <w:rsid w:val="003C14D3"/>
    <w:rsid w:val="004123D1"/>
    <w:rsid w:val="004233EA"/>
    <w:rsid w:val="00433DEC"/>
    <w:rsid w:val="004631D0"/>
    <w:rsid w:val="0046578D"/>
    <w:rsid w:val="004679EA"/>
    <w:rsid w:val="00472934"/>
    <w:rsid w:val="004B71C7"/>
    <w:rsid w:val="004C139E"/>
    <w:rsid w:val="004C7BAE"/>
    <w:rsid w:val="004D15D2"/>
    <w:rsid w:val="004E44CF"/>
    <w:rsid w:val="005066CD"/>
    <w:rsid w:val="005316A6"/>
    <w:rsid w:val="00534FDA"/>
    <w:rsid w:val="0054153F"/>
    <w:rsid w:val="00545178"/>
    <w:rsid w:val="005470CD"/>
    <w:rsid w:val="00550EB5"/>
    <w:rsid w:val="00563028"/>
    <w:rsid w:val="00585793"/>
    <w:rsid w:val="005C3A4D"/>
    <w:rsid w:val="005C7381"/>
    <w:rsid w:val="005D2CD2"/>
    <w:rsid w:val="005F4765"/>
    <w:rsid w:val="0060126E"/>
    <w:rsid w:val="0062036F"/>
    <w:rsid w:val="00622B75"/>
    <w:rsid w:val="0064109D"/>
    <w:rsid w:val="00641EA2"/>
    <w:rsid w:val="00642CC3"/>
    <w:rsid w:val="00652A03"/>
    <w:rsid w:val="00683701"/>
    <w:rsid w:val="006A2398"/>
    <w:rsid w:val="006A51E2"/>
    <w:rsid w:val="006B53FA"/>
    <w:rsid w:val="006E0AD8"/>
    <w:rsid w:val="0071226F"/>
    <w:rsid w:val="00720063"/>
    <w:rsid w:val="00724661"/>
    <w:rsid w:val="00725991"/>
    <w:rsid w:val="00744157"/>
    <w:rsid w:val="00745B21"/>
    <w:rsid w:val="00761C03"/>
    <w:rsid w:val="00773C0B"/>
    <w:rsid w:val="007B256E"/>
    <w:rsid w:val="007F11C5"/>
    <w:rsid w:val="007F7F14"/>
    <w:rsid w:val="00802E09"/>
    <w:rsid w:val="0084432E"/>
    <w:rsid w:val="008469EB"/>
    <w:rsid w:val="008512AA"/>
    <w:rsid w:val="008C3286"/>
    <w:rsid w:val="008F4898"/>
    <w:rsid w:val="00915533"/>
    <w:rsid w:val="00925F76"/>
    <w:rsid w:val="009302DA"/>
    <w:rsid w:val="00931555"/>
    <w:rsid w:val="009558EE"/>
    <w:rsid w:val="00955DC9"/>
    <w:rsid w:val="009723EE"/>
    <w:rsid w:val="00993B27"/>
    <w:rsid w:val="00993BD5"/>
    <w:rsid w:val="009B07BF"/>
    <w:rsid w:val="009B2240"/>
    <w:rsid w:val="009B2CD2"/>
    <w:rsid w:val="00A140E2"/>
    <w:rsid w:val="00A2015B"/>
    <w:rsid w:val="00A244AD"/>
    <w:rsid w:val="00A24DA5"/>
    <w:rsid w:val="00A27B5C"/>
    <w:rsid w:val="00A57C17"/>
    <w:rsid w:val="00A772D9"/>
    <w:rsid w:val="00AC165E"/>
    <w:rsid w:val="00AC520F"/>
    <w:rsid w:val="00AE16FE"/>
    <w:rsid w:val="00AF1A65"/>
    <w:rsid w:val="00AF461E"/>
    <w:rsid w:val="00B00A1E"/>
    <w:rsid w:val="00B07D39"/>
    <w:rsid w:val="00B132E0"/>
    <w:rsid w:val="00B141A1"/>
    <w:rsid w:val="00B27353"/>
    <w:rsid w:val="00B668C0"/>
    <w:rsid w:val="00B71B19"/>
    <w:rsid w:val="00B7213D"/>
    <w:rsid w:val="00B76DEA"/>
    <w:rsid w:val="00BE1895"/>
    <w:rsid w:val="00BE23FA"/>
    <w:rsid w:val="00BF4B0B"/>
    <w:rsid w:val="00C30578"/>
    <w:rsid w:val="00C310BE"/>
    <w:rsid w:val="00C55351"/>
    <w:rsid w:val="00CA2BEA"/>
    <w:rsid w:val="00CB249D"/>
    <w:rsid w:val="00CC13D8"/>
    <w:rsid w:val="00CD7653"/>
    <w:rsid w:val="00D237FC"/>
    <w:rsid w:val="00D25E65"/>
    <w:rsid w:val="00D429FC"/>
    <w:rsid w:val="00D508F7"/>
    <w:rsid w:val="00D80904"/>
    <w:rsid w:val="00D90850"/>
    <w:rsid w:val="00D973B4"/>
    <w:rsid w:val="00DB350C"/>
    <w:rsid w:val="00DC620E"/>
    <w:rsid w:val="00DD4297"/>
    <w:rsid w:val="00DD62C5"/>
    <w:rsid w:val="00DE57C3"/>
    <w:rsid w:val="00DF02BB"/>
    <w:rsid w:val="00E06AD5"/>
    <w:rsid w:val="00E13102"/>
    <w:rsid w:val="00E17142"/>
    <w:rsid w:val="00E248CE"/>
    <w:rsid w:val="00E43DDD"/>
    <w:rsid w:val="00E87F49"/>
    <w:rsid w:val="00EA2483"/>
    <w:rsid w:val="00EA3B06"/>
    <w:rsid w:val="00EB0D88"/>
    <w:rsid w:val="00EB111F"/>
    <w:rsid w:val="00F759E8"/>
    <w:rsid w:val="00F76DED"/>
    <w:rsid w:val="00F974BC"/>
    <w:rsid w:val="00FB492C"/>
    <w:rsid w:val="00FC0786"/>
    <w:rsid w:val="00FE2DE4"/>
    <w:rsid w:val="00FF09B9"/>
    <w:rsid w:val="00FF0CC4"/>
    <w:rsid w:val="0E6C56C1"/>
    <w:rsid w:val="0FB877AE"/>
    <w:rsid w:val="149B785B"/>
    <w:rsid w:val="18776D6E"/>
    <w:rsid w:val="191E162C"/>
    <w:rsid w:val="1B3E4A43"/>
    <w:rsid w:val="1FFB48BA"/>
    <w:rsid w:val="22332E59"/>
    <w:rsid w:val="2ADF3695"/>
    <w:rsid w:val="31D45C64"/>
    <w:rsid w:val="336B1F3F"/>
    <w:rsid w:val="357161CD"/>
    <w:rsid w:val="400B65B4"/>
    <w:rsid w:val="41411E75"/>
    <w:rsid w:val="41D11818"/>
    <w:rsid w:val="44AB08CF"/>
    <w:rsid w:val="480A37D1"/>
    <w:rsid w:val="4B871B00"/>
    <w:rsid w:val="4DFC1C2F"/>
    <w:rsid w:val="4ED87E0E"/>
    <w:rsid w:val="51790519"/>
    <w:rsid w:val="65BC61E2"/>
    <w:rsid w:val="6874404C"/>
    <w:rsid w:val="6B0B1B7B"/>
    <w:rsid w:val="6DFA2A7E"/>
    <w:rsid w:val="70F968F0"/>
    <w:rsid w:val="712579A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CF07D6D"/>
  <w15:docId w15:val="{3BECEF1E-7C6D-4890-9330-F8C90655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paragraph" w:styleId="a6">
    <w:name w:val="header"/>
    <w:basedOn w:val="a"/>
    <w:link w:val="a7"/>
    <w:rsid w:val="00993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93B2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993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93B2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C9F754DE-2CAD-44b6-B708-469DEB6407EB-7" textRotate="1"/>
    <customShpInfo spid="_x0000_s1026" textRotate="1"/>
  </customShpExts>
  <extobjs>
    <extobj name="C9F754DE-2CAD-44b6-B708-469DEB6407EB-7">
      <extobjdata type="C9F754DE-2CAD-44b6-B708-469DEB6407EB" data="ewoJIkZpbGVJZCIgOiAiMTMyOTcxOTQzODY5IiwKCSJHcm91cElkIiA6ICIxMzA2MDIxNDUiLAoJIkltYWdlIiA6ICJpVkJPUncwS0dnb0FBQUFOU1VoRVVnQUFDbmtBQUFJMkNBWUFBQUNXeEg5ZEFBQUFDWEJJV1hNQUFBc1RBQUFMRXdFQW1wd1lBQUFnQUVsRVFWUjRuT3pkWjV4VjFmazI0UHRJbXdLaVZCRlFZa2RGeGQ0U2V5ZnFxN0VrbXRoamlTM1cyRVdqYUZUc2lTMjIyQkpqNzFHanh0NFFSY1VlRmFSSUY1aWhESnozQTJIK2pOUVp3Qm53dXI2d3o5NXJyLzNzT1dmT21mbk56Yk1LeFdLeEdBQUFBQUFBQUFBQUFBQVdtRUtoVUpqZk9aWllFSVVBQUFBQUFBQUFBQUFBc0d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CQ25nQUFBQUFBQUFBQUFBQU5rSkFuQUFBQUFBQUFBQUFBUUFNazVBa0FBQUFBQUFBQUFBRFFBQWw1QWdBQUFBQUFBQUFBQURSQVFwNEFBQUFBQUFBQUFBQUFEWkNRSndBQUFBQUFBQUFBQUVBREpPUUpBQUFBQUFBQUFBQUEwQUFKZVFJ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EV3U3d0lBNElkU0xCYlRwMisvdlBEU0srbjNRZjhNSHo0eWxSTW0xSGRaQUN6Q1NrdEswcVpOcTNSYm8ydTIySHpUckx0T3R4UUtoZm91Q3dBQUFBQUFBRmhNRklyRllyRytpd0NBaFczZ040TnoyVlYvU2I4UCt0ZDNLUUFzeHJxdDBUVW5IbnRrT25Yc1VOK2xBQUFBQUFBQUFQV3NzQUE2eEFoNUFyRFk2L2RCLzV4MTNzVVpOMzU4ZlpjQ3dJOUE4L0x5bkgvMnFlbTJSdGY2TGdVQUFBQUFBQUNvUjBLZUFEQVhBNzhabktOUE9LMDY0RmtvRkxMVDl0dGtwKzIyeXZMTGQwNVphV2s5VndqQW9xeWlzakpmZlRVZ1R6ejlYSjc0MTdPWi91dFY4L0x5WE5PN2w0NmVBQUFBQUFBQThDTW01QWtBYzFBc0ZuUENIODZwWHFLOWRhdWxjOXBKeDJhZHRkYXM1OG9BV0J6MWZlLzk5THIwcW93WU9Tckp0S1hiZTEvVU13dmc5ellBQUFBQUFBQmdFYlFnUXA1TExJaENBS0FoNnRPM1gzWEFzMUFvNVBTVGp4UHdCR0NoV1dldE5YUGFTY2RXaHpyN2ZkQS9mZnIycStlcUFBQUFBQUFBZ0VXWmtDY0FpNjBYWG5xbGVudW43YmZKMnQzV3FNZHFBUGd4V0dldE5iUFQ5dHRVUDM3aHBWZnJzUm9BQUFBQUFBQmdVU2ZrQ2NCaWEzb1h6eVRaYWJ1dDZyRVNBSDVNWnZ6TTZmZkJoL1ZZQ1FBQUFBQUFBTENvRS9JRVlMRTFmUGpJNnUzbGwrOWNqNVVBOEdNeTQyZk9qSjlGQUFBQUFBQUFBTFVsNUFuQVlxdHl3b1RxN2JMUzBucXNCSUFma3hrL2MyYjhMQUlBQUFBQUFBQ29MU0ZQQUFBQUFBQUFBQUFBZ0FaSXlCTUFBQUFBQUFBQUFBQ2dBUkx5QkFBQUFBQUFBQUFBQUdpQWhEd0JBQUFBQUFBQUFBQUFHaUFoVHdBQUFBQUFBQUFBQUlBR1NNZ1RBQUFBQUFBQUFBQUFvQUVTOGdRQUFBQUFBQUFBQUFCb2dJUThBUUFBQUFBQUFBQUFBQm9nSVU4QUFBQUFBQUFBQUFDQUJraklFd0FBQUFBQUFBQUFBS0FCRXZJRUFBQUFBQUFBQUFBQWFJQWExM2NCQUxBb0d6WjhSUDcxelBOSm9aQTlkOXNsSlNYTjVqait4WmRmeTljRHZrbTNOYnRtclRWWC8yR0taS0g1eC8wUEowbCt2dlAyS1MwcHFlZHE1dDJiYi9kTllZbENWbDkxbFpTVmxTN1VhMDJlUERuM1BmUllVa3gyMm43cnRHeTU1QnpILy91Rmx6THdtMEZadmV1cVdiLzcyZ3UxTmhhY3Fxb3BHVHBzV0pvMGJweDJiZHNrU1NaT21wUm1UWnZXYzJVQUFBQUFBQUFBaXphZFBBRmdQdHoxai90enl4MzM1SVArSDgwMTREbDI3TGo4NmZKcmM4c2Q5NlM4dk93SHFuRFI4YzNnSVJrMGVHaDlsMUVyTjl6OHQ5eHc4OTh5YnR6NCtpNmxWcTYvK1cvNXcxbC96SCsvK25xaFgrdVo1MTdNVGJmZW1jZWVlaVpMTHRsaWptTXJLaXR6K2RYWDUvYTc3bDNrdzRGUFBmTjh0dTJ4VjdidHNWZkdqViswWGg5MThlMnc0VG5nc0dOeTZsbm5aK3JVcWVsMTZWVTU3ZXdMTW1uUzVQb3VEUUFBQUFBQUFHQ1JwcE1uQU5UUmtLSGY1c21ubjB2anhvMXl4Q0VIekhYOFArNS9PSlVUSm1UakRkZkxpai9wVXVmcmZqdHNlRjU5L2EyOCt2cGJ1ZWo4TStzOHo4THkzZGl4ZWZMcDUvTG0yMzN6NVZkZloreTRjU2xwVnBMbE9uZk16emJmSkQvZmFiczBhMVl6RUR0azZMRDgvcFN6MHJScGsxenhweittVGV0V05ZNXYyMk92T3RmenpLUDMxdm5jSDhKZSt4KzY4T2JlWTlmc3ZjZXVOZlpWVkZibXE2OEhwS3lzTkt1dHN0SWN6NStYci9zU1N5eVJmejM4OTFrZUt4YUwrZWVEanlSSjl0NWoxeFFLaFRuTzlhOW5YMGpsaEFsWlphVVYwbTJOcm5POTl2eW9xcXJLNUtxcU5GcWlVWm8yYmJKUXI3V2cxT1g3WUY1Zi8xVlZWV25jdU82L0dzejQxQzZ4eEJJcEx5L0xzOCsvbUFzdnVTTG5uSDdTTEovNzE5L3FreWVlZWpZZmZ2eHB2dnZ1dTVTVmxtV05ycXRtajkxMlNmZTExNngxRFpNbVRjNlVxVlBTcEhIaitib1hBQUFBQUFBQWdJYkVYejhCb0k2dXVQYkdUSjQ4clV2ZHdVY2VQOXR4Vy81MDB4eDY0SDY1NzZGSGt5U3Z2ZkgyWE1OYWwvVTZOMnQzV3lQSnRLRGNwNTk5a1ZkZWZ5dXZ2dkZXUHYvaXl3VnpBd3ZCZlE4OWxsditkbmNtVEpoWVkvKzRxdkg1OEtOUDh1RkhuK1RKZi8wN0Y1MS9abzBnWjlzMnJkSjExVlh5OG10djVKUXp6OHVWZi9waldyUm9YbU9PeG8wYnA4TXk3V3JzKzJiUWtFeWRPaldkT3kwN1V5MkRoM3licXFxcW1mYjMrTVgrYzcyUHUyNzVTNVpzTWVldWt3dktxTkZqRnRyY2t5Wk5tbWxmMzNmZlQ3Rll6SWJyZFUralJvM21hWjd2aDI2bkd6NWk1QnpQZSt6SlovTFYxd09UVEFzNTMvL3dZN01jMTJYNTVmS0hFNC9KM2YrNFAwa3llT2kzT2VpSTQyWTdiMG16a3Z6bHlvdm5wZlJaR3ZQZDJCeDEvS241ZHRqd25IdkdTZGxzNHczclBOZmk0UFAvZnBtTExyczZXMjYrYWZiYmQ4ODZ6VkVvMUZ3ZzRIZS9QU2hmZmpVZ0w3LzJadDU3LzhQcTk3TmtXaGp6a2l1dXpYUC9lYm5HT2QrTkhadFgzNWoyUHZlYlgrMlYzL3hxNzFyVjhNYmI3NlRuaFpkbTJXWGE1NXJldldaNkR3RUFBQUFBQUFCWUZBbDVBa0FkUFBqb2szbXJUOTkwN3RReHE2eTBRajc1N1BNMGI5NDh5eTdUZnFheHE2MnlVaTd1ZlUwbVRacWMxVlpaS1IyWDdaQlBQdnNpN2R1MVRjdlpMRis5OUZKTFZXL3ZlOERoR1RGeTFFSzdsd1ZwZXNDejY2b3JaOGZ0dHM0cUs2K1FwazJhWnRDUUlYbjRzYWVtZGZmOGVrQjZYbmhwcnJyMGd1cnVmbzBhTmNxWnB4NmYwOC90bFhmZTdaZWV2UzdMeGVlZldTT0UyR0daZHJubHVpdHJYRyt2L1EvTnFORmpadHFmSkFjZGNWd0dEQncwMC83dkIxQm5wVmlzN1ozWDNZTHVOUHJGbDEvbHQwZWZsQ1RaYUlOMVp6cit3a3V2SmtuZWViZmZMSU9VZnp6N0QrbTRiSWZxeDAyYU5Nazl0MTAveTJ2Tkthdzg1cnV4dWVWdmQxYy9IanhrNkd6SGxwYVU1SjhQUEZyOU9oODdkbHpHamgwMzIvRWxKYzFtZTJ4ZTlMcjBxZ3o5ZGxqMjJYTzNSVExnZWNNMWw2YlRzak1IbTZjYk9HaFE5V3RnWG93ZS9WMisrbnBnYnIzejcrbmN1V04rdHRuR3RhNnBVYU1sdnZlNFVjNDg5ZmY1N1BQLzFnaDRKc2xsVi8ybE91QzVmdmUxcytmdVBkSzJiZXNNL0dadzd2ckgvZm5rMDg5eisxMzNwdE95eTJickxUZWY1eG8yMzJURDdMWEh6L09QK3g3T1JaZGRuUXZPUGEzVzl3RUFBQUFBQUFEUTBBaDVBa0F0dmZQdSs3bnVwbHZUdkx3OEY1MTNSaVpQcnNvaFIvMCtMWmVzeUNuSEg1WE9uVHJXR0gvRExYOUx2dy82cDIyYjFybjQvTE15YXZTWUhITFU3OU9vVWFPY2R1SXhhZGx5eVRsZWIzcndyZU95SGJMNUpodW0vOGVmNXIzM1AxeG85emMveXN2S2NzSXhSMlRyTFdvR3M1WmZybE0yMlhEOW5IOVI3N3p3MHF2cC8vR25lYnZ2ZTFtLys5clZZNW8wYVpKelR6OHB4NTE4WnZxKzkzNGVlL0taN0xyTERndXQxdnZ1dW5tbWtPMzhMQXUvb0R6MXpQTnAxN1oxdXEvZGJiWmp6anJ2NGt3dFRzMHB4Lzl1cHRmUFArNTdPRW15K21xclpPVVZWNmh4ckhMQ2hMejZ4bHRKcG9Vd3gzdzNkcWE1cDNlbkxmNHY2YnJFWEpaWW41VmlzWmcvOWI0bVk3NGJtN1c3clpGTEx6d25TZkwzK3g3S3lpdXVrUFc2cjFWai9EZURCdWV3bzA5TWtweC85cW5aWk1QMTgrWFhBM0wxWC82YTN4OTllRHAxN0REVE5lcnFpWC85TzIvMTZadmxPbmZNZ2Z2dnM4RG0vU0UxYWR4NGprdk1ONm5sVXVYcmRWOHJCLzE2My96MXRydHljZTlyMHFsamg2elFaZmtrdGYrZUdEQncwQ3pQV2JaRCs5eCs0elhwMC9lOVBQdjhpMG1tZFRrKzQ1VGpxOFBlWFpicm5BM1g2NTZUVGo4M0gzNzBTYTY3K2ZiOGRMT04wcVRKN08vMSt3N2FmOSs4OXNiYmVmMnRQbm55bWVleTQ3WmIxYXArQUFBQUFBQUFnSVpHeUJNQWF1Rzk5ei9NV2VkZmxDbFRwdWJFWTQ5SSszWnRreVMvUFdqLy9PV20yM0xTNlQxejlXVVhwbDNiTmttbUxVdjh5YWRmcEhIalJqbmpsT05UWGw2Vzh2S3k3TDNIcnJuNzNnZHkycmtYNXZLTHowdXpwazFuZTgyRDl0ODNtMjI2WWJvczF6bkp0QzZFRFZYdmkzclc2QUw1ZmIvYWU0L3FUcEo5MzN1L1JzZ3pTY3JMeTNMQnVhZmxvY2VlVEkrZHRxdHhiTVRJVWZuVDVkZlcyRGUrb2lKSlp0by9mWHhkVFo0OGVaNldkWi91d01PUHk0eFp5RDlmZm5HVzY5eHg5aWZNeHJmRGh1ZnlhNjVQVlZWVnR0NXk4eHg1NklGWmVxbVdNNDJiSHRTY01tWEtUT2MvLytLMERvbDc3N25iVE9jOS90U3pxYWlvek80LzN5bEhIMzd3SEdzWk0rYTdKRWxKYVVtdDcrT09lKzdMNjIvMVNXbEpTVTQrL3FnVUNvVzgvK0ZIK2V0dGQ2V2tXYk5jZnZGNVdXbkZueVJKcXFxcWN1RWxWMlhTcE1uWllMMTFzc21HNnlkSjN1bmJMKy8yK3lBbi9PSHNYSG5KSDlOaEZsMXlhMnZDaEltNStmYTdraVJISEhKQXJjS0RpN3Q5ZjdGNzNudi93N3o1ZHQrY2U4RWwrZk1WRjZkNWVYbVNwSEhqUm5QOStrK2RXc3czZ3diUGRtejd0dFBlS3g5NzZ0a2tTYk9tVFhQc1VZZFdCenluYTlxMFNZNDc2ckFjZnV6SkdUbHlWRjU3NCszOHRCYWRSWnMwYVpMREQvbE56amkzVjI2KzdhNXN1Zm1tODkzNUZRQUFBQUFBQUtBK0NYa0NRQzBWcHhaeitDRy9xUkU4Mm5QM0hoazRhSERLU2t2VHV0WFMxZnViTm0yU1AvM3hyTHovNFVkWmMvWFZxdmNmL0p0ZjVvdi9mcFdOTjFwdmpnSFBKTmx2M3owWC9FMHNKSE1LZUNiVE9ucE9OM3JVbUZtT2FkK3ViWDU3MEs5bjJsOVJVWmwvUGZ2OExNK1ozZjY2S2hhTDg3U3MrM1FUSjlZY08zWHFsTm1NbkxOMmJkdWtWODh6Y3VtVmY4Ni9uMzhwYjd6NVRuNTMrRUhaYnVzdFpwaDdhdlYybys5MWJMenB0anRUVlRVbFhaYnJuTTAyM3FER3NhcXFLYm4vb2NkU0tCU3kyeTQ3enJXVzZjdXJkMmpmcmxiMzhNamovOHB0ZC80OVNYTDBFWWRrbWYrZHYrYnFxK1hnMy93eWY3M3RycHgxL3NXNTl2S0wwbXJwcGZMUEJ4L054NTkrbHRLU2toeHp4S0hWOC95L1hYZk9rS0hmNXI2SEhzdUZsMXlacXkrN3NGWjF6TXFqVHo2ZFVhUEhwT3RxcTJURDlidlA5M3lMazBLaGtEK2NjRXdPTy9yRWZEdHNlUHIwN1ZlOWJIdTd0bTF5eTNWWHp2SDhpc3JLN0xyWGI5S21kYXM1anYydy84ZEprcTZyclpJbFc3U1k1WmdWVitpU3pwMld6WUNCZy9KbW43NjFDbmtteVVicnI1dXVxNjZjL2g5L21zZWVmRHA3N3Q2alZ1Y0RBQUFBQUFBQU5DUkNuZ0JRQzJ1dHVYcHV1T2JTUFB2OGk3TmR4dmp2OXowMHovTzkvbGFmWEhudGpVbVN4KysvYTQ1TE1DOE9KazZjVkwxZFdsWmFxM003ZDFwMnB2RFlYdnNmbWxHangrU1pSKytkYWZ4QlJ4eVhBUU1IMWFuT3BrMmJ6bkxPNzV2K0dyajcxdXZTdGszck9sM3IrN3F2dldadXZQYXlYSGZUN1huOHFXZHljZTlyOHVJcnIrZUVvdy9QVWt1MXpPU3FxdXF4VFpyODM0OXlIMy82V1o1N1lWb1h6d04vdmU5TUhSSWZlT1R4RFAxMldOWmRaNjEwN3JUc1hPdjR6OHV2SlpuMm1wK1Q2Y3U2VDllaVJmTTBhdFFvZSszeDgreXc3WlkxanUzN2k5M3ovZ2NmWlhKVlZSbzFhcFFrMldQWFhmTHBaMTlrdy9YWHpiSWRhbmFBUFB5UTM2Unl3c1RzdmNldXFhcWFGcHh0M0xqUlhHdWZuVWNlZXlwSjh2OTY3RlRuT1JabkxWc3VtYk5QT3pGbFphWFZ5N1hQcTZiLzY0bzZlWExWSE1lTkdqMHQzTDFVeXlYbk9HNjVUcDB5WU9DZ2ZQYkZsN1dxWTdyLzkvT2QwLy9qSy9QUVkwOEtlUUlBQUFBQUFBQ0xOQ0ZQQUtpbGpzdDJ5SkpMTGpsUFFibnBJY05sTzdTdkRyWE5ic3lQd1NlZmZWNjl2ZkwvbHVzKzdPZ1RNMkpFemFYVjc3Lzc1aCswcnZvMmVmTGs5UC80MCtwQVpWbHBhVTQ0NXZDczEzMnQ5TDc2dXJ6eTJwdlo2bWViWmF1ZmJaYXFHVUowTTNhQlhhSEw4am45NU9QUzc0UCsyWHlURFd2TVAzTFU2UHp0N21taDFaWkx0c2hCUnh3M3l6ck9QUFgzV2ZFblhUSjY5Smc4OWN6elNaTHR0OWxpbG1PVHBFWHo4b3dkTno3OVB1aWZibXQwVFpKcytkTk4wNjV0bTNSZGRlWHFjY1ZpTVJNblRzcUVDUk55OEFHL1RKSU1HandrWC96M3ExUk9tSkNOTjF3dlk4ZU56NjEzL0QzZmpSMmJzV1BIMWZqMytmKzhuSXJLeXB4d3pCSFplWWR0NXZHcld0TW5uMzJSYndZUFNiTm16YkxaSmh2TS9ZUWZxUms3RG4vZjdJTHQrKzJ6Unc3NjlTOVRLQlJTVlZVejVQbmdJMCtrVTZkbHM5NDZhNlZRS0tScGt5YXBxcXJLbU8vR3pyR093aExUUXNyZkRodGV5enVZWnRPTk4waXpwazB6YVBEUWZQcjVGMWw1eFJYcU5BOEFBQUFBQUFCQWZSUHlCSUE2MkwzSGp0bTl4OXlYdko0ZWlycXNWOC9aZG5xY1hYQnFjZlQ0VTg4bW1SWk8zR1REOVpPa09zajNZM2JOOVRmbnNTZWZ5ZFpiYnA0akR6MHdTeS9WTWtteXhlYWJaTldWVjh4L1hub3RXLzFzc3lUSmhQOHREZCs0Y2VNYXdlRW1UWnBVQjBHL3IwbVRKbW5YcGszYXRHNlZMc3Qxem5QL2VYbVdkVXlhT0NsVHAwN05KVmYrT2QrTkhadXR0OWc4WFpaZmJyWjFyN0g2YW5udGpiZnorMVBQVHBLMGI5YzJkOTc4NTZ5KzJpcTUrcnEvNW9XWFhzMkVDUk15Y2VLa21UcCt6cXRDb1pEU2twSzBiZE02NHlzcTZqUkhrcnp4VnA4a3licHJkMHV6WnMzcU5NYzNnNGZNODlqUlk4WlVidzhaOHUwOGQ2NHRiZFlzclZvdFBaZFJoYmtjWHpobUYyeHYyWExhNjdXMHBDUVRKa3lzM2w5VlZaV2IvM1ozSms2Y2xIdnZ1REZMdG1pUjVUcDN6RWVmZkphUFB2NDBGWldWS1N1ZCtlc3laY3FVZlBUeHAwbVNjZVBHMWFuV2twSm1XWHV0TmZMR1crL2t6YmY3Q25rQ0FBQUFBQUFBaXl3aFR3RGdCL0Z1dncveS9JdXZKRWwyNjdGaldyUm9uaVM1NTdicnE4ZjArTVgrTlVKaU14b3djTkJzQTdFTEt5ajcrWCsvelBWLy9WdE9QZUhvdEo1cjhLN3V0dDNxWjNubjNYNzU5L012NVkwMzM4bHZEOTQvTysrd2JaSmttZmJ0c3ZlZXUxYVByZmhmMExHOEZzdmR0Mmhlbmd2T1BTM2p4by9QaWovcGt2MzIzVFBiOXRnclRabzB5Uk1QM0ZVOWJ1S2tTVG4zZ2t2eStwdDlza3o3ZGpubWlFUG1PTy9SaHgrU0tWT201UE12dmt4VjFaVDhiTE9OcTQrdDBHWDV2UGp5YTFsNnFhVlNVdElzSlNVbEtXbldMR1dscFNrdExVbHBTVW1lZVByZnFhcXF5dEdISDV6eThyS1VsNVZWLzl1OGVYbjE0eVdXV0dLZTczVjIrdjh2TkxoRzExWHJQTWNCaHgxVHAvT09PTzZVZVI2Ny9ycnI1S0x6enBocC8rVEprNnUzbXpTcG54L2hiN251eWprZUx5c3J6ZkFSSXpObHlwUTBhdFFvNzd6N2Zpb3FLck5lOTdXeVpJc1dTWkxOTjkwb0gzM3lXU29uVE1oTnQ5NlpZNDg4ZEtaNWJyLzczZ3dmTVRKSk1tWEsxRHJYdThacXErYU50OTZwRG93Q0FBQUFBQUFBTElxRVBBR2dEaVpPbXBRampqMGx5YngxSnp6eHRITm11MXo3ajhISWthTnk0U1ZYcGxnc3B1T3lIZktiWCsxZDZ6a2FOMjZjRHN1MHE3SHZtMEZETW5YcTFGbDJHQnc4NU51WmxvNmUwWjYvT25pdTE3enkyaHZ6NFVlZjVMWTcvNUVUamptODFqWFBxMjVyZE0yTjExeVdtMjY3S3c4KzhrUjZYMzE5WG43MXpaeDQ3QkV6ZFhYOGJ1eTB6b2JObXpldjFUWGF0MnViOW1rN3h6RlRwa3pKcU5GanNrejd0cm5rZ3JPcmc3aXpzMHo3dHVuVmMrWkFZcExzc3VPMjJXWEhiZWQ0L3IvLzgxS3FxcXF5Kzg5M21uUHhDOEJYWHc5SWt2eWt5K3c3a3paa2t5Zi8zMnU1U1pNbUMrVWFVNmRPemRFbm5KYWZiYlpKOXR4OWwxcGZwM2w1ZVlhUEdKbnhGUlZac2tXTHZQaks2MG1tZGFTZGJ0ZGRkc2lqVC93clE0WU95OE9QUFpVUkkwYWx4MDdicFgyN3Roa3hjbFFlZS9McFBQL2lLMm0xOUZJWk9XcjBmQVZhdTNUcG5DVDVhc0EzZFo0REFBQUFBQUFBb0w0SmVRSkFIUXdlTWpRREJzNTdjR2pRNEtFTHNacUdyWExDaEp6Ujg2S01HRGtxSlNYTmNzN3BKNmFrcEhiTFphKzE1dXBwMzY1TlRqMmhaaWZGdmZZL05LTkdqNWxsaDhHTGUxK2RvZDhPbisyY1N5M1ZjcVpGcjBlTkhsUGo4WUg3NzVOVHpqdy9UejN6WFBiWmM5ZDBYTFpEcmVxdWpXYk5tdVYzdnowb0cyK3dYaTd1ZlhWZWY2dFBEdjNkaWJucDJzdHFCRDFIamh5VkpOVkx1aTlJWmFXbE9mK3NVMU1vRk5LeTVaSUxmUDdwaXNWaUpreWNPTWNsM0NkUG5weUtpc3FNcjZoTVJVVkZLaW9yczhwS0s5YjZ0VFA5ZXNPR1Qrc00yYjc5bklPdWMvTE1vL2ZPODlpbm5uaytsMXh4YlpMa3diL2ZtdWJsNVhXK2JwSWFTOVUzYTlaMHZ1YWFuZjRmZjVwUFB2c2lRNFlPeXo2LzJDMVRwMDdyb2xrb1RPdWtldE90ZCthZWZ6NDQwM2xISG5aZzl0eHRseXk1NUxSdW5hTkhmNWZTa3BLOC9PcnJhZGEwYWJiWWZOUHFzV1dscGZuak9hZmxEMmY5TWNOSGpNekxyNzJSbDE5N284Wjh1L1hZTWNPR0RjOHJyNzlWNnpEempOcTNuZlpjZnp0czl1OERBQUFBQUFBQUFBMmRrQ2ZVMGJoeDQvTGFhNi9sbTIrK3lhQkJnekp4NHF5WEZ3WVdUNE9IVEF0dDd0NWp4eHc5aHlXdHB5OGpmdmV0MTZWdG05WnpITE00bWp4NWNzNCsvK0o4K3ZrWGFkU29VYzQ2OVlTczBHWDVXcy9UKzZLZXRUN24rNEhRNy92cm55OVB5LytGMHFiNy9uT3g3anBycGRzYVhkUHZnLzY1OVk2LzU0eFRqcTkxSGJXMVh2ZTFjc1BWbCtiaXk2L0pNdTNiemRUSmMvQ1FiNU1rN2RxMVdTalhYMnFwbHRudjRLTXlaY3FVV3AxM3oyM1gxM2g4MDIxMzV1dXZCNmFpY2tJcUtpdFRXVm1aaW9yS1ZGWk9TT1dFQ1RVQ25yOC85ZXovQlRvclVsRlJtWXJLeWxsMlliMzYwZ3ZTZGJWVmFuMVBsWlVUcXUrbnhYeUVCdXZUeUZIVHdyMk5HemVlNzhEbzdMejl6cnRKa3ZYWFhUdUZRaUhqeG8xUE1pMllPYVAxMTEwbkxaZHNrZUVqUnViZGZoOVU3MisxOUZKSmtsR2pSK2ZEanovSm1PL0dadHV0ZnBieThySWE1M2Racm5OdXZPYXkzUHZBSTNueGxkY3o5TnR2VTBnaEs2elFKYnZ1dkgyMjIzcUwvUDdVczVNazdXYnp2amt2cGw5Mzh1VEpxYXFxU3VQR2Z2VUJBQUFBQUFBQUZqMyswZ20xVUN3Vzg4Z2pqK1RHRzIvTTAwOC9MZGdKRGR3MnUveGlvYzA5dlRQbk9tdDNtKys1N3J2cjVpUkowNllMWndubStsSlZWWlZ6TDdnMDc3ejdmZ3FGUWs3NS9lK3kwUWJyMW1xT2c0NDRibzdIeDN3M2RwN0duWGpza1ZsejlkVnFkZTNwZnZPcnZYTHlHZWZsK1JkZnlYNzc3cGt1eTNXdTB6eTFzZFJTTFhQaHVhZG55cFNwTXgzNytOUFBrcVRXZGN3cVREeDU4dVFhKzd1dXVuS3V2dXpDREJzK29ycUxZMTE5OXZtWGVhdFAzK3JIaFVJaHpabzFUVmxaV1ZxMVdpcGxwYVg1N0lzdk0zWHExUFQ3b0grU3BISGpSaWt0TFUyYjFrdW50TFEwWldWbEtTOHJUV2xwYWNyTHBqMnVpOG1USjFkdk4xMUlTNTB2Yk5PNzBpNk1EcTdUdmZuMnRPZHJnL1c2SjBuRy9pL2syYng1emEvN0FiL2FLMTFYV3lXdnZmRjJqWkRuOUNEN2tLSEQ4c0JEanlkSmV1eTAzU3l2MWFKRjh4ejhtMS9tNE4vOGNwYkh2eDR3TUVudFgrY3ptbkc1K2NsQ25nQUFBQUFBQU1BaXlsODZZUjY5Kys2N09lYVlZL0xpaXk5bTlkVlh6OGtubjV6dHQ5OCt5eSsvZk5xM2I1OW16V3EvZkN5d2NDM01EcG1EQnc5Sm9WREkybXV1UHQ5emZiK2I1T0pneXBRcE9lK2kzbm45clQ0cEZBbzU4YmdqczgyV1A2MzFQQU1HRGxvZzR5b3JKOVQ2MnROMVg3dGJWbDE1cFh6ODZXZTU4NTc3Rm1nM3ozMFBPTHpXNTB4ZlV2N2VCeDdKdzQ4OU5kZnhQOTlwKyt5Mzc1N3AzR25aR3ZzSERCeVVRcUdRVGgzL2J3bjY5dTFxTG1VK0w4dVRiNy9yUHJNTWhCNy91OE15YWRMa2xKYVdwTHlzTEtXbEpTa1VDalhHN0xiUEFSay92aUwzM2ZuWGxKYVdMclNnODR6aHZoa0RuNHVTVHo3N1BFbHFQRjhMMHVqUlkvTFJKNStsVUNoa3cvWFdTWktNR3o4dDVGaytqNTFEbCsyd1RKTGs4YWVleWVmLy9US3JyYkpTbmNMVkF3WitVeDNnWG5PTnVvV3prMlRpcEVuVjI0dHF1QmNBQUFBQUFBQkF5QlBtd1QzMzNKT0REam9vWGJwMHlRTVBQSkRkZHR0dHBxQUs4T015ZHR6NEZJdkYvTDlmSGpSUDQzOTU0Qkh6Tks1UUtPU0pCKzVPNDhhTjVxZThlalYxNnRSYzhLY3I4c3ByYjFZSFBIZmNkcXM2elhYM3JkZWxUZXRXTTczbmZ2cjVGem4rbExPck95b1hDb1VjZmZqQjJhM0hqdk5kLzZ6cys0dmQ4c3JyYjJYZlgreStRT2NkUG1Ka25jOGRPM1pjeHM3RHVPbEJ2VnV1dTdMRy9tMTc3SlhHalJ2UHRIOUJXYVo5dTNrZTI3TGxrbk1kVTFWVmxmRVZsUmsvdmlLVEprMU1sK1dYbStmNVMwdExzc1FTUzJUcTFLa1pONzRpclZvdFBjL25OaFI5MzMwL1NiTHlpaXZNOTF6L3VQL2hiTExoZXVuY3FXUDF2amZlZmlmRllqR3JyYkpTOWZQeDFkZlR1bWt1M1hMZXVvY3UxM25hZkIvMC96aEpzdmVldTlXcHZtZWZmeWxKMHFoUm8yeTB3WHAxbWlOSnhvMGJseVFwTFNsSm8wYUw3bnNxQUFBQUFBQUE4T01tNUFsemNlMjExK2JvbzQvTy92dnZueHR1dUNHbHBhWDFYUkxRQUxSdXZmUk1uUkdubXpKbFN2Vnk3dE10MjZIOUhFTkcwODlwWGw2MlNBYzhpOFZpTHVwOWRmN3o4bXNwRkFvNTZiaWpzc08yVzlacHJpRkRoK1hFMDg3SjJhZWRrRlZYWHFsNi80aVJvM0xXZVJkbnJUVzc1clBQLzV0Um84ZGt0NTRBanVJQUFDQUFTVVJCVkYxMnlMVTMzSktPSFR0ay9lNXJMNkM3K1Q4LzNXemovSFN6alJmNHZQUFNLWE82WWNOSDVMRGZuWmh4NDhmbnFOOGVsRDEyM1htQjE3TXdUWncwS2VQSFY2U2lvakxqSzhhbm9xSXlVNlpNU1pMY2NzYzkwL2FQcjBoRlJVWEdWMVJVQnpySFYwemJOMm5TLzNYZ2JOYTBhUjY3Lzg1NXZ2WVNTeXlSMXEyV3pyRGhJekprNkxmVlljUkZ4WmRmRDhoSG4zeVdKRmwzblc3ek5WZXhXTXpOdDkrZEcyNytXMDQvK2Joc3ZjWG1TWktYWDMwelNXcUVLai8rNU5Na3lVb3IvbVNlNWw3aEoxMVNLQlJTTEJhejRncGQ4dE5OTjZwMWZhTkdqOG45RHorV0pQbnBwaHZOMS9MMFE0WjhtMlRtRHJVQUFBQUFBQUFBaXhJaFQ1aURaNTU1SnNjZGQxeU9QLzc0OU83ZFcvZE9vTnB2RC9wMWZudlFyMmZhUDJuUzVKeDMwV1VaTkhobzJyZHJtNkhmRGt1U1hOYXJaOXEyYVQzYitRWitNemdISG41c1dyZWUvWmlHcmxnczV0SXIvNXgvUC85U0NvVkNUajcrcUd5L3paWjFtbXZ3a0tFNTZmU2VHZnJ0c0x6NHl1dlZJYytSSTBmbGxEUFB5NlJKazNQeWNVZmw4R05QVHBJY2R2Q3Y4M2JmZnVsNXdhVTU5NHlUczE3M3RSYlViVFVJRXlkT3pQa1g5YTd1eW5uUFB4OU1zVmhNangyM1RiTm16ZXE1dXByZWZMdHY3cjczZ1dsQnplcFFaMFYxb0hOVzdyem52bG51THhRS0tTMHBTY3NsbDB4WldXbkt5OHBTWGw2VzhyS3lWRlZOcVZVZ3VzdnluVE5zK0lqODk2dXZzK0g2M1d0OVgvWHBsdHZ2U1pJc3RWVExkRjk3L2tLZTMzMDNObFZWVlVtUzF2L3JhRHBod3NTODFhZHZrbVNqRGRhdEhqczlXTHJLeWpXN2g5NXh6MzFwMlhMSkRCcytvc2IrUmtzc2tiS3kwb3dmWDVGZjcvdUw2cCtiL25UNXRWbHo5ZFd5MC9aYnAxQW9aTXFVS2JNTXZZOGZYNUZ6TDd3MEZSV1ZhZHEwU1E3NjliN3pkYStmLy9lckpOT2Vld0FBQUFBQUFJQkZsWkFuek1hWU1XUHl5MS8rTXR0c3MwMHV2ZlJTQVU5Z3JzYU9IWmR6TDd3MDcvYjdJRzNidE01bHZjN04vb2Y4YnA3T25SN2UrOGtzd2tqZkRCNVM0M0hsaEFtelBaWWtIVHNzVStOeC80OC96WCsvL0NvNzc3RHRQTlZTVjFkY2UwT2VldWI1Sk1sKysreVpOVlpmYlpiMVRWZFdXanBUbDc3aTFHS1M1UGVubnAzaEkwYW1WYXVscXpzTkR2MTJXRTQrbzJjR0QvazJQYzg4cGNhUzI4MmFOczA1cDUyUTQwODVPMmYwdkRBbkhudFV0dHY2WjNPc2Q3K0RqNnpMYmY3Z3hvNGJuM012dUNRZmZ2Ukp5c3ZMc3VGNjNmUDhpNi9rTHpmZW1udnVmU0MvMm51UDlOaHB1elJwMG1TK3IvWE40Q0V6dlg1cXExZ3M1cjMzUDB3eXJZTm1XV2xwMnJSdWxiS3kwcFNWbGFWNVdkbTB3R1o1V1o1OCtybFVWVlhsOUpPUHF3NXZ6aGprTENzcnJmSDVlK2tWZjg0RzYzZlA1cHRzV092bHQ3dXV1bkxlZkx0dlB2andvNlNPeTRqWGg2Zi8vWis4L05vYlNaSmY3YjNIZkM4N1Buam90OVhiblRwTzYwYjgrbHQ5TW5IU3BMUnF0WFJXL2wvWHptK0hEYy9IbjM2ZUprMmE1Q2ZMTDE5amp0ZmY2alBUdkZPblRzMEZmN29pNDhkWEpFbStHenV1K3RnTEw3MmFsMTU5UFR2dnNFMlM1SVRUenMwNjNWYlBPbXQxUzV2V1M2ZHl3c1QwZS8vRC9QUEJSNnVEbzhjZDlkdDBYTGJEZk4zcjlHWGp1NjYyeW56TkF3QUFBQUFBQUZDZmhEeGhObnIxNnBXeFk4Zm1wcHR1bXU5QUJiRDRlK3VkZDNQSjVkZG14TWhSNmJoc2gvVHFlVWFXYWQ5dW5zLy9kdGp3Sk1sUHVpdzMwN0VERGp0bXR1Zk42dGlNUzRDUEdEa3FwNTE5UWNhTkg1OHZ2dnc2UngxMllKWllZb2w1cnFzMkhudnltZXJ0Tys3NVorNjQ1NTl6SEwvTmxqL05hU2NkVy8xNHpKanZNbkhTcENUSjhCRWowM0haRHJuNC9MT3lUUHUyNmRQM3ZWendweXN5NXJ1eE9mU0EvYkxwUnV2UE5GK1g1WmZMSDgvNVEwNDk4L3hjM1B2cXZObm5uUnh6K0NGcDBhTDVMSzgvWWNMRXV0em1ENnJmQi8xenlSWFhadERnb1NrckxjMGZ6LzVEdXEzUk5mdnR1MmR1dWYyZXZQemFHN24yaGx0eTd3T1A1SUQ5OXNuMjIyeFJwLytVTUhyMG1GeC84KzM1c1A4bnVlM0dxK2VyNXU1cnI1bS8zMzVEeXNwS1UxcFNNc2V4ei8zbjVWUlZWVlVIZWVla1dDem0rWmRleVpQUFBKY0gvMzVybXBlWDE2cXVEZGRmTjdmZmRXLzZ2TnN2RXlkTlNyT21UV3QxZm4xNDcvMFBjOFUxMXlkSlZ2eEpsK3k2OC9iemRONk0zK09USjArdUVRQWVNSEJRa3FTOHZLeTZrK2UvbjM4cFNiTHhCdXRXdjM0ZWYrclpGSXZGYkx6aGVqTjFUTDM2MGd0bUNrNys1Y1piOC9wYmZWSmVYcGJ4NHl2eS9JdXZaT2NkdHNsM1k4ZG00c1NKV1dXbC8rc0dPbXJVcU56NTkvdHo1OS92bjZuMlpzMmE1ZmpmSFpidHR0NWludTUxZHNhT0c1LzNQL3dvU2JMUit1dk9aVFFBQUFBQUFBQkF3eVhrQ2JNd2V2VG9YSEhGRlRucXFLUFN1Yk1sUG9IWkcvcnRzUHp0cm52ejFMUFBwMWdzWnJ1dHQ4aXhSeDA2MjNEYmhBa1RVeldsS2lYTlNxcURVMk8rRzV0SEhuOHFTYkxTQ2o5Wm9QVzFiclYwZnJQZjN2bkxqYmZtd1VlZXlPQWhRM1BXcVNla3BLUmhMZkdkSkU4Lzk1L3E3WjkwV1M1Lyt1UFphZEc4UExmZjlZLzg3ZTUvcGxnc1p1Y2R0c20rZSswKzJ6bldYSDIxWEhEdWFlbDU0YVg1OS9NdjVaMisvYkxQTDNaUGp4MjNtK21lNzd2cjVyUmNza1dOZmR2MjJHdWU2NTNlZlRWSm1qUmVzRDlTRGZ4bWNHNi8reDk1N29XWFV5d1cwNzVkMjV4N3hrbFplY1ZwUWJrdXkzVk96ek5Qem52dmY1anJicm90bjN6MlJTNjU0dHJjLzlCaitlM0J2NTdyY3ZYVGwrdE9rb2NlZlRLMy9PMmVqQnMvUGkyWGJESEhaZFhuUlpNbVRhckRnM05UVmpwdGFlOHgzNDJkNmJuNHZvSGZETTZFQ1JQVHRrM3JXZ2M4azJUVmxWZE1oMlhhWi9DUW9YbjVsVGV5OVpaekQ1YldwN2Y2OU0wNUYxeWFpWk1tcGF5c05HZjk0WVEwbnNmWFdadldyYXEzSDN2eW1mVFlhZnMwYnR3b0kwYU95a09QUHBFazZickt5a21tZFFaK3M4ODdTWktOTjV3V25xNnFxc3FUVC84N1NiTGpkbHRWei9YVHpUYktzaDJXeWJMZjYvYjY0Q05QNUw2SEhrdVRKazF5VWM4emN1VmZic283Ny9iTDF3Tyt5ZmovZlo5MDd0U3hldncrZSs2ZVo1OS9NVjkrTlNEanhvOVBreVpOMG1uWkR0bGcvWFd5ZTQrZGF0UmZWeSs4K0VxbVRKbVNGVmZva2s0ZDU2OGpLQUFBQUFBQUFFQjlFdktFV1hqMDBVY3pjZUxFSEhMSUlmVmRDdEJBRGZ4bWNPNS8rTEU4L3RTenFhcXFTc2NPeStUUUEvZkxUemZiZUk3bnZmbjJPK25aNjdJa1NhRlFTS05HamFvRGQrM2J0YzNhM1ZhZjZad1pPM1BXeFI2NzdweTJyVnVsMTJWWDVmVTMrK1RrTTNybXduTlBuMjJIeTdxYTN6ckxTcWNGWTdzc3YxeDY5K3FacndZTVRPK3JyOHZYQTc1Smt1eTAvZGI1L2RHSHozV2VkZFphTTFkZjFpdG5udGNyQTc4Wm5PdHV1aTB2dlBoS3JyN3N3anJYOXY2SEg2VkY4K1pwMGFKNVNrdExNbm55NU54eDk3Uk9wYzJhTmszTGxrdldlZTdwS2lvcjgrWmI3K1NKcDUvTDIrKzhtMkt4bUVLaGtCMjIzVEpISG5iZ0xJT05hNjI1ZXE2OS9LSTgvZThYY3VNdGQrVHovMzZaVTg4NlB4dXR2MjZPT1BTQWRPNjA3Q3l2OWRXQWdVbW1kWG04K3JxL3BsQW9aSmNkdDgwaEIveXFSdmZxMm9SZTY2SnpwNDRaTm54RS9ucmJuVG4wd1AyeVpJdFpCejNIalBrdXQ5NzU5eVRUN3JrdUNvVkNkdDFsaDF6LzE5dnp3S05QTk9pUTUvMFBQNTdyYnJvdFU2ZE9UYk5telhMQk9hZlZLcWpZckZtenJMUFdtdW43M3Z1NTV2cWJjODMxTjg4MFpydHRwblhLTEMwcHlTM1hYWm5uWG5nNTY2M1RMVWx5eHozM1pmaUlrV25kYXVsc3NPNDYxZWVzdXZKS1dYWGxsV3JNYy9QdGQrZXVmMHpyeUhuU2NVZW02MnFyWk5lZHQwL3ZxNi9QNWRkY255N0xUL3ZQTWl1dTBLWDZuRjEyM0RhNzdManRQTjlQYlJXTHhUejQ2Sk5Ka3QxMjJYR2hYUWNBQUFBQUFBRGdoeURrQ2JQdzhNTVBaOFVWVjh6cXE5Y3RTQUlzdnY3ejhtdTU5NEZIMHYralQ1SWtiZHUwenY3Ny9pSTdicmRWalhEYzdLeXk4b3JWeXlFWGk4VlVWVldsUmZQeXJMYnF5am5pa0FQU3JObkM2YkQ1MDgwMlRtbFphYzQrLytMMC8valRuSFJHei96NThvdm1xZVlmeXM0N2JKdVJvMFpueCsyMlRvc1d6Vk1vRkRKczJJZ2t5ZDU3N3ByRER0eC9ucGNpNzlTeFE2Njc4cExjZXNjOXVmL2h4MnQwLzF5MlEvc2ttZVd5OVh2OXY1OG5TVXFhMVZ6Sys4ODMzSkpQUHZ0aWx0ZmFmTk9ONnJSRWVwSU1Hancwejczd1V0Nzc0TU84OTM3L1RKNDh1ZnJZdXV1c2xZUDIzMmVtWmJHL3IxQW9aUHR0dHN4bUcyK1kyKzc4ZXg1ODlNbTgvbGFmdk4zMzNleTJ5NDQ1N0tEOVorb0ErYmU3L2krUXUxem5qam54MkNPelJ0ZFZaNXA3NmFWYXp2VWVSbzBlTTljeHM3UDNucnVtVDkvMzh2aFR6K2J4cDU2ZDYvakdqUnRsdHg1MUQrMzEyR203L09PK2g5TC9vMC95eGx2dlpNUDF1OWQ1cm9XcGRhdWxVeXdXMDZKNWVYcWVlVXE2cmRHMTFuT2NkTnlSdWVTS1ArZTk5ejlNc1ZpczNsOWVYcFo5OXR3dDIyejUwK3A5N2R1MXJmNGUrZktycjNQUFB4OUlraHl3M3o2ei9ENUprcXFxS2Juc3FyL2s2WCsva0NUNTdVRy9ycDV6KzIyMnl0MzNQcGgrSC9SUHZ3LzZKMGxXbjh2cmVFRjYvc1ZYOHVWWFgyZVo5dTJ5L1RienQrdzdBQUFBQUFBQVFIMFQ4b1JaK09pamo3THV1dXZXT2JRRExMNWF0MW82WDM3NWRiYllmSlBzc08xV1dYL2R0V2NiZ3BxVjl1M2E1dWxIL3JFUUs1eTk5YnV2blo1bm5KSnpMdmhUZHUreFU0TUtlRTYzLzc2L3FONWVvK3VxT2VlTWsvTGRkMk96OVJhMTc3cFlVdElzUnh4NlFIcnN0SDJOTG9pMzMzak5iTTg1L0pEZnpITC9paXQweWFlZi83ZEdXSzZzckRRYmI3QmVmbmY0UWJXdWJicnk4ckk4OU5pVEdUbHFkSktrUll2bTJXTHpUZkx6bmJhdjBmbHdYdWM2NnJjSFpZZHR0MHJ2cTYvUHg1OStsc0ZEaHM1eWllOGR0dHNxcjd6K1Z2YllkZWNjY3NDdjBxUkprMW5PZWU4ZE44MzF1dHZ2dWsrbVRwMWFxMXFuVzcvNzJ1bDlVYzg4K01nVCtXYndrRXlhTkdtVzQ1bzJiWnFPSFpiSkhydnRNbDlod2RLU2toeHk0SDY1OUlvLzU3cS8zcGJ1YTY4NTIzdXZUMXRzdmtsR2poeVZEZGJyWHVlbHhwZHAzeTZYOVRvM2t5ZFB6cGp2eHFaWUxLWnBreVp6N1RwYlVsS1NaZHEzUzhzbGw4eE8yMjg5MjNIang0L1BzT0VqVWlnVWN1eFJoK2JuTzIxZmZheHg0MFk1NFpqRGM5bzVGNmFxcWlwZGxsOXVsaUhpaGFGeXdvVGNkT3VkU1pMREQvNzFQQzl4RHdBQUFBQUFBTkJRRllvenBoV0FKRW5yMXEyejMzNzc1YXFycnFydlVvRDVNT05TMC9PN2xQaU1xcXFxNWprNDFPdlNhZThqUng5eFNGbzBuM201N2Zvd2ZNVEl0R25kcXI3TFdDQU9PL3JFakI0OVpwN0NpQXZDbENsVFVqVmxTb3BUaXlrcFdUQmRWMTk3NCszMDZmdGVOdHhnM2F6VGJjMDBianovNGR0aXNaaEhuM2c2bTIyeVlWb3R2ZFFzeHd3WU9HaTJ5N2svOFBEam1Wb3Nacy9kZHBucnRXb3p0cUU0bzJldnZQNW1uK3k5NTY3NTdVRy9YaWpYZU8yTnQzUDdYZE1DM1pkZDFET2xKU1VMNVRvTHc3RGhJMUpSVVpubGwrczB4M0ZUcGt6SkIvMC96bHByenJyeitYKy8vRHA5M3UyWExUYmY1QWQ3ejduOG11dnoySlBQWkl1ZmJwcXpUdjM5RDNMTjJWbFluMEVBQUFBQUFBREFvcU93QUxvTUNubkNMQlFLaFp4OTl0bnAyYk5uZlpjQ3pBY0JHMkJXeG80Ym42Ti8vNGNNR2pJMDU1eCtVamJmWk1QNkxva0Y0S2xubnM4bFYxeWI1WmZybEtzdnV6QmxwYVgxV28vUElBQUFBQUFBQUdCQmhEeXRYd2l6WWFsMkFGZzh0V2hlbnR0dXZMcSt5MkFCMjJIYkxiUER0bHZXZHhrQUFBQUFBQUFBQzlRUzlWMEFBQUFBQUFBQUFBQUFBRE1UOGdRQUFBQUFBQUFBQUFCb2dJUThBUUFBQUFBQUFBQUFBQm9nSVU4QUFBQUFBQUFBQUFDQUJraklFd0FBQUFBQUFBQUFBS0FCRXZJRUFBQUFBQUFBQUFBQWFJQ0VQQUVBQUFBQUFBQUFBQUFhSUNGUEFBQUFBQUFBQUFBQWdBWkl5Qk1BQUFBQUFBQUFBQUNnQVJMeUJBQUFBQUFBQUFBQUFHaUFoRHdCQUFBQUFBQUFBQUFBR2lBaFR3QVdXNlVsSmRYYkZaV1Y5VmdKQUQ4bU0zN216UGhaQkFBQUFBQUFBRkJiUXA0QUxMYmF0R2xWdmYzVlZ3UHFzUklBZmt4bS9NeVo4Yk1JQUFBQUFBQUFvTGFFUEFGWWJIVmJvMnYxOWhOUFAxZVBsUUR3WXpMalowNjNOVmF2eDBvQUFBQUFBQUNBUloyUUp3Q0xyUzAyMzdSNis0bC9QWnUrNzcxZmo5VUE4R1BROTczMzg4Uy9ucTErdk1YbW05UmpOUUFBQUFBQUFNQ2lUc2dUZ01YV3V1dDBxKzdtV1N3VzArdlNxd1E5QVZobytyNzNmbnBkZWxXS3hXS1NaSzAxVjgrNjYzU3I1Nm9BQUFBQUFBQ0FSWm1RSndDTHJVS2hrQk9QUFRMTnk4dVRKQ05HanNySlo1eVgzbGRmbi80ZmZaS0t5c3A2cmhDQVJWMUZaV1g2Zi9SSmVsOTlmVTQrNDd5TUdEa3FTZEtpZVhsT09PYUlGQXFGZXE0UUFBQUFBQUFBV0pRMXJ1OENBR0JoNnRTeFE4NC8rOVNjZGQ3RkdUZCtmSXJGWWg1LzZwazgvdFF6OVYwYUFJdXBGczNMYzk1WnA2WlR4dzcxWFFvQUFBQUFBQUN3aU5QSkU0REZYcmMxdXVhYTNyMnFsMjRIZ0lXbDJ4cGRjL1ZsUG5NQUFBQUFBQUNBQlVNblR3QitGRHAxN0pEZUYvVk1uNzc5OHNKTHI2YmZCeDltK1BDUnFad3dvYjVMQTJBUlZscFNralp0V3FYYkdxdG5pODAzeWJycmRMTkVPd0FBQUFBQUFMREFDSGtDOEtOUktCU3lYdmUxc2w3M3RlcTdGQUFBQUFBQUFBQUFtQ3ZMdFFN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DTjY3c0FBUGloRkl2RjlPbmJMeSs4OUVyNmZkQS93NGVQVE9XRUNmVmRGZ0N6VUZwU2tqWnRXcVhiR2wyenhlYWJadDExdXFWUUtOUjNXUUFBQUFBQUFBQS9LQ0ZQQUg0VUJuNHpPSmRkOVpmMCs2Qi9mWmNDd0R5b25EQWhBd1lPeW9DQmcvTDRVOCttMnhwZGMrS3hSNlpUeHc3MVhSb0FBQUFBQUFEQUQ4Wnk3UUFzOXZwOTBEOUhuM0NhZ0NmQUlzeDdPUUFBQUFBQUFQQmpwSk1uQUl1MWdkOE16bG5uWFp4eDQ4Y25TUXFGUW5iYWZwdnN0TjFXV1g3NXppa3JMYTNuQ2dHWWxZckt5bnoxMVlBODhmUnplZUpmejZaWUxHYmMrUEU1Njd5TGMwM3ZYanA2QWdBQUFBQUFBRDhLUXA0QUxMYUt4V0l1dStvdjFRSFAxcTJXem1rbkhadDExbHF6bmlzRFlHN0tTa3ZUZGJWVjBuVzFWYkwxRnB1bDE2VlhaY1RJVVJrM2Zud3V1K292NlgxUnp4UUtoZm91RXdBQUFBQUFBR0Noc2x3N0FJdXRQbjM3VlMvcld5Z1VjdnJKeHdsNEFpeUMxbGxyelp4MjBySFZvYzUrSC9SUG43Nzk2cmtxQUFBQUFBQUFnSVZQeUJPQXhkWUxMNzFTdmIzVDl0dGs3VzVyMUdNMUFNeVBkZFphTXp0dHYwMzE0eGRlZXJVZXF3RUFBQUFBQUFENFlRaDVBckRZbXQ3Rk0wbDIybTZyZXF3RWdBVmh4dmZ5Zmg5OFdJK1ZBQUFBQUFBQUFQd3doRHdCV0d3Tkh6NnllbnY1NVR2WFl5VUFMQWd6dnBmUCtCNFBBQUFBQUFBQXNMZ1M4Z1Jnc1ZVNVlVTDFkbGxwNmY5bjd5NERtN3JhQUk3L1V6ZGNTcEhoTnR4OXdCZzZHQXdaYkRDY0ljT0dEcmZoN214c3lCZzYzRjJHUXltRm9zV2x0TlJMcWFlNTc0ZlFyR21TTmpVS2U1L2ZwK1RtM0hOUGtzcTk5enpuZVRKd0pFSUlJZEpDL0wvbDhmL0dDeUdFRUVJSUlZUVFRZ2doaEJCQ0NDSEVmNVVFZVFvaGhCQkNDQ0dFRUVJSUlZUVFRZ2doaEJCQ0NDR0VFRUo4Z0NUSVV3Z2hoQkJDQ0NHRUVFSUlJWVFRUWdnaGhCQkNDQ0dFRU9JREpFR2VRZ2doaEJCQ0NDR0VFRUlJSVlRUVFnZ2hoQkJDQ0NHRUVCOGdxNHdlZ0JCQ0NDR0VFRUlJSVVSeUtZcUNtN3NIWjg1ZHdPUDJYZno5QTRtSWpNem9ZUWtoaEJCQ2ZKRHM3ZXpJbVRNNzVjcVVwbjdkMmxTdVdBNlZTcFhSd3hKQ0NDR0VFRUlJSVlRWkpNaFRDQ0dFRUVJSUlZUVFINVdYWHQ3TVg3SVNqOXQzTTNvb1FnZ2hoQkFmaFlqSVNGNjhmTVdMbDY4NGVPUUU1Y3FVWnZqZy91VFA1NUxSUXhOQ0NDR0VFRUlJSVVRU3BGeTdFRUlJSVlRUVFnZ2hQaG9ldCs4eWNOZ1lDZkFVUWdnaGhFZ0ZPYWNTUWdnaGhCQkNDQ0UrSHBMSlV3Z2hoQkJDQ0NHRUVCK0ZsMTdlVEpnNm03ZGhZUUNvVkNxYU4ybEU4OFlOS1Zpd0FBNzI5aGs4UWlHRUVFS0lEMU40UkFUUG5yM2cwTEZUSERwNkFrVlJlQnNXeG9TcHMxbTJZS1prOUJSQ0NDR0VFRUlJSVQ1Z0V1UXBoQkJDQ0NHRUVFS0lENTZpS014ZnNsSVg0SmtqZXpiR2pCaE14ZkpsTTNoa1FnZ2hoQkFmUGdkN2UwcVhLa0hwVWlYNHZINGRaczViUWtCZ0VHL0R3cGkvWkNVTFprMUJwVkpsOURDRkVFSUlJWVFRUWdoaGhKUnJGMElJSVlRUVFnZ2h4QWZQemQxRFYwNVVwVkl4ZHVRUUNmQVVRZ2doaEVpQml1WExNbWJFWUYxUXA4ZnR1N2k1ZTJUd3FJUVFRZ2doaEJCQ0NHR0tCSGtLSVlRUVFnZ2hoQkRpZzNmbTNBWGQ0K1pOR2xHaFhKa01ISTBRUWdnaHhNZXRZdm15TkcvU1NQZjh6TG1MR1RnYUlZUVFRZ2doaEJCQ0pFYUNQSVVRUWdnaGhCQkNDUEhCaTh2aUNkQzhjY01NSElrUVFnZ2h4SDlEL0hNcWo5dDNNbkFrUWdnaGhCQkNDQ0dFU0l4VlJnOUFDQ0dFK0pqNStRZHc5UGhwVUtsbzEvcEw3T3hzRTIxLzl2d2xuci93b2x6WjBwUXYrK243R2VSSGFOdk92UUMwYXRFRWV6dTdWUFdsS0FxdWJqY0FxRmFsWXFySGx0aHg0c3FjbVVPajBYRHhpaXNBZFdwV1QvWHgxZXBZTkJvTk5qYldCcTlGUjhkZ1lhSEN5a3BPL1Q0MmFuVXNyLzM4c0xheUluZXVuQUJFUlVkamEyT1R3U01UUW9qM3o5OC9VUGU0WU1FQ0dUZ1NJWVFRUW9qL2h2am5WUEhQdFlRUVFnanhjVkFVQlRkM0Q4NmN1NERIN2J2NCt3Y1NFUm1aMGNNU1FnZ2hrczNlem82Y09iTlRya3hwNnRldFRlV0s1WkkxOS83L1FHYjZoUkJDaUZUWXRHMG4rdzRlcFhyVlNuVHUyRGJSdHFHaGI1bXpjRGtSa1pIOHVuVHVleG9oZUhuN29FSkZYaGZuOTNiTTFQcHR6UVlBR241V0o5VkJuaHFOaGpHVHBnTndmUC9mcVI2Yk1idjJIdVQ0cWJNc21EVVpXOXZFQTMzalJFVkhNK21YdVdrMnJqR1RwblA5aG9mUnZscTAvWTRDK2ZPeWR0WGlWQjhub3gwNWZwcTVpNVlEc0h2ck9wd2NIVE40Uk9uTDE4K2ZibjBHVVNCL1h2NVlzWkRaQzViaDV4L0FyS25qalFiMENpSEVmMW44U1FvSGUvc01ISWtRUWdnaHhIOUQvSE1xQ1FnUlFnZ2hQaTR2dmJ5WnYyU2xYdVVUSVlRUTRtTVZFUm5KaTVldmVQSHlGUWVQbktCY21kSU1IOXlmL1BsY01ucG9Id3dKOGhSQ0NDRlN5T2UxTDRlUG5jTEt5cEordmJvbDJYN2J6cjFFUkVaU3Mzb1ZpaFl1WlBaeG9xS2lPSGJ5SHk1ZWR1WFJrNmNFaDd6QjB0SVNGK2ZjVksxY2dmWmZ0eUpuanV3bXh1akhUNk1tWUdOanphSTV2eGkwKzZKbEI3UEhrVkI2QlV5K1Q1MTdEdUMxcjEreTlzbWNLUk03TjYvUlBROExDMmZienIzNCtRZXdZT212akJreFdLLzkzWHVlUkVWSFU3RjhXYk9Qb2RGb1dMcnFEOXExYnZuUm5iaXExV3BpMUdvc0xTdy9taURFbFB3ZW1QdnpyMWFyVTVWQk5mNENOUXNMQ3h3ZEhUaHgraXd6NWk1aTB0Z1JSbGV3ZVhuN3NHdnZRZHpjYi9MYTF4OUYwZUNjT3hmVnExU2kvZGV0eUpVelI3TEdFQjBkUTZ3bUZtc3JLOGtHSzRRUVFnZ2hoQkJDQ0NHRUVCbk00L1pkSmt5ZHpkdXdzSXdlaWhCQ0NKRXVQRzdmWmVDd01VeWJPSnB5WlVwbjlIQStDREpMSzRRUVFxVFFvdVdyaVltSkFhQm4vNkVtMnpXb1Y1dmUzVHV6WTg5K0FDNWR1WlprVU5uOG1aT3BVSzRNQUZObkx1Q3lxNXZlNjJxMW1xZlBYL0QwK1FzT0hUdkpsSEVqalFZUjVzcVpuZElsUzNEKzBoVkdqWi9LNGptL2tDbVRrMTRiS3lzclhQTGsxdHZtOWNvSGpVWkRnZng1RGZyMDl2RkZyVlliYkcvWnZrdWk3d2xnMDlxVlpNNlVLY2wyNzF2K2ZDNW1wWHQvOGZLVndUWkhSd2ZHalJySzhER1RPWEg2TEtWTEZxZE5xK1lBWEw5eGk5RVRwdUhrNk1qS3hiTnh6cDNMclBIczJuZUlmUWVQY3VyTWVUYXRYWW1EZ3oyOUJ3emo2Zk1YU2U1cjZtZnJ4Y3RYWmdVekxwb3pqYktmbGpKcm5BbUZ2QWxsd05EUitQcjVNM25jaURRcFEvOHhlL1RrS2JQbUw2VkIzZHAwN3RRdVJYMm9WQlo2ejMvOG9RZFBuNzNnL0tXcjNMeDFSL2QzSXM3aDQ2ZFlzbUkxMGRFeGV0dmpWcjRkUG42S3lXTkhVS2xDT2JQSGNPWGFkYWJNbUVmZVBNNHNXekRUNEcrSUVFSUlJWVFRUWdnaGhCQkNpUGZqcFplM1hvQ25TcVdpZVpOR05HL2NrSUlGQzBqMUV5R0VFQitsOElnSW5qMTd3YUZqcHpoMDlBU0tvdkEyTEl3SlUyZXpiTUhNank0eFVucVFJRThoaEJBaUJYYnZQNHlybXpzRjh1ZWpSTEVpZUQ1OGhKT1RFM256R0paRUwxV2lHTE1YTENNNk9vWlNKWXFSTDY4TG5nOGY0NXc3RjFreUd3OTR6SlkxcSs1eGRFd01SUW9WcEVXekx5aFZvaGdPOXZiNCtRZHc2c3c1anB3NFRWaFlPSk9uejJQOTZxVUcvVmxhV2pKKzlGREdUcDdKOVJzZVRKazVuOW5UeG1OcGFhbHI0NUludDBFWjd3NWRlaE1VSEdLMHZIZVBma09NQmp0R1JrWWwvcUVCaXBKa2t3eXhjdkVjczhyQ213cVNMUHRwS1hwMS9ZN2YxbTVnMVI5L1V1YlRraFF2V29UeVpVdFR1bVJ4YnQrOXorVHA4MWc4OTVja3MxdjYrUWV3YnNNV0FEcDNhb2VEZy9hR1RNMGFWU2hhcEpESi9hN2Y4Q0F3S0poR0Rlb1p2SGJpOUZrY0hPeXBWYjFxa3U4eGE1WXNTYll4WmVhOEpiejI5YU5qdTlZZlpZRG5iOHZta1QrdllXQnpuSmV2WHZIRHdCRm05eGNjL0labnoxK3lidU5XQ2hUSXgyZDFhaVo3VEphV0ZnbWVXekorOUU4OGZQVEVJTURUL2VZdDVpOWVpYUlvWk02VWlhNmR2NkZDMlUrSmlZbmg0aFZYTnYrOVcvdjNZc1k4MXYyNmhHeFp6ZnV1NjlhcVRvZTJyZGkyWXkrejVpOWwrdVF4eVg0ZlFnZ2hoQkJDQ0NHRUVFSUlJVkpIVVJUbUwxbXBDL0RNa1QwYlkwWU1UbFlsTVNHRUVPSkQ1R0J2VCtsU0pTaGRxZ1NmMTYvRHpIbExDQWdNNG0xWUdQT1hyR1RCckNsbUlDTGpiZ0FBSUFCSlJFRlVKVzM2TDVNZ1R5R0VFQ0tacnQrNHhhcmYxK0hrNk1pc3FlT0lpVkhUYThCUFpNa2N6cWloQXlpUVA1OWUrOS9XYnNEajlsMXk1Y3pCN0drVENBb09vZGVBbjdDMHRHVE04RUZreVpJNTBlTjE2L3dOWlVxWDFEdHArYVJBUHFwVUtrKzJiRm5aL1BjdTNvYUZjZnpVUDdSci9hWEIvdGJXMWt3ZU80SWhJOGZqZnZNV0J3NGY1NnN2bTZiTmgySEVqazFyRElKTlUxTVcvbVBSb1cwckxsNXh4ZVAyWFg2WnRaQ1ZTK2JnWUcvUDJKRkQ2RHRvSkE4ZVBXYmw2blVNK2JHUHlUNFVSV0h1b2hWRVJFWlM5dE5TdEcvVFV2ZGE3MjZkRXozK3lIRlRDUXdLTmlnWEQ5b2d6N2liUFM5ZWVyRis0elkrcjErWDJqV3JjZTdpRmZZZk9zYmtzU093czdOTjhmcy9kUFFrcm03dWZGSWdIOTI3ZEV4eFB4bkoyc29xMFNCYzYyU1dLcTlTcVR3OXZ1L0VIK3MzTVh2Qk12TG5jNkZJb1lKQThuOG5UR1ZpemV2aXpKK3Jsd0d3YWRzdUZFWEIydHFhaGJPblV2Q1QvTHAySllvWEpXdVdMQ3hkOVFkaFllRWNQL1VQSGI1dVpmYnhlM1RweEtVcjE3anM2c2JoNDZkbzlrWERaSTFmQ0NHRUVFSUlJWVFRUWdnaFJPcTR1WHZnY2ZzdW9NM2dPWGJrRUlOa0FFSUlJY1RIcm1MNXNvd1pNWmlSNDZhaUtBb2V0Ky9pNXU1QmxVcmxNM3BvR1VxQ1BJVVFRb2hrdUhuckRoT216U0kyVnNQd3dmMTA1YmQvNk5HRmxiK3ZaOFRZS1N5ZFA0UGN1WElDRUIwZGcrZUR4MWhaV1RKdTFGQWNIUjF3ZEhUZ203WmZzZm52WFl5WlBJT0ZzNmRpYTJOajhwaUpsYzcrNnN1bWJQNTdGd0RQbnI4MDJjN1IwWUhwazhldzU4QmhXalp2clBkYVFHQVFjeFl1MTlzV0ZoNE9ZTEE5cm4xS3hjVEVtRlhXUFU3M3ZrT0l2eUJueGNMWmZGSWduK2tkZ0VlUG45SjM4RWlqcjhVUGtqdSsvMit6eDJFT2xVckZ5S0UvMG5mUUNHclZxS29MQ0hUT25ZdkIvWHN6WTk1aTloMDZTcldxbGFoZHczaEd6YisyN01ETi9TWU9EdmFNSGpiUVlEWFN5SEZUZU9YOW1vMXJWaGpzKzNuOXVwUXNYdFJvdjUzYXR5SHJ1NnlOYjhQQ09YMzJBa1VLRjZSMnpXb1VMSkNQKzU0UFdMeGlOYU9IRFV6UmU0K01qR0xObjVzQTZOZXJHOWJXaVdjci9YL1NxWDBiYnQ2Nnc5VnI3a3llUHBjVmkyYmo1T2dJZ0pXVkpTNUdzdi9HcDlFb2VMM3lOdG5XT1ZjdTNlTjc5eDhBVUtsQ1diMEF6emlOR3RaajZhby9BSGp4MGl0Wjc4UGEycHErdmJveWJ2Sk0xcXpmUklPNnRWTVZGQ3lFRUVJSUlZUVFRZ2doaEJBaWVjNmN1NkI3M0x4Skl3bndGRUlJOFo5VnNYeFptamRweE1Fanh3RTRjKzZpQkhsbTlBQ0VFRUtJajQyaVVlamJxeXYxNHBWZWJ0ZW1KUzlmZWVOZ2IwK083TmwwMjIxc3JKbnp5d1J1M2JtbkY2elpzK3UzUEg3eWpKbzFxaVFhNEptVStHWGRMUzBzRW1tcERUYjhvY2YzQnR2RHd5TTRldUswMFgxTWJVOHBSVkhNS3VzZUp5cEt2NjFHRTV2a1BqWTIxaFRJcjE5eU82NjhmTUx0YVMydml6Ti8vcjdNb0F6MjV3M3FjdXFmODF5ODRzcnY2LzZpVnZVcUJ2cytlZnFjRFp1MWdhZkRCL2MzR3REbkh4RElhMTgvM2ZQbHY2MUZvOUhvdFlrTDRrc293aWVTcGF2K0lEamtEUUFYTGwzVkJlem16NWVYNEpBUWxxNzZnMEg5ZWlYakhXdnRQM3lNb09BUVNwY3FRZldxbFpLOS8zK1pTcVhpNTJHRDZETndPTDUrL3JpNWUrakt0dWZPbFpPMXF4WW51bjk0UkFSZmRlaEt6aHpaazJ5cmpsVURZRzFsUE1qVzB0SlM5OWpXTnZrQm1qV3FWcVoweWVMY3ZmK0FBNGVQMFM1ZXBsa2hoQkJDQ0NHRUVFSUlJWVFRNlNzdWl5ZEE4OFpTYlVrSUljUi9XL1BHRFhWQm5oNjM3MlR3YURLZUJIa0tJWVFReVZDKzdLZjh0bXdlSjA2Zk5WbHVlZXVPUFdiM2Q5blZqY1hMVndOd2NPZW1SRXRGRytQdDQ2TjdYS3hvNFdUdEc2ZEEvcndHd1dNZHV2UW1LRGpFYUxiTEh2Mkc2SUltazh2R3hzYXNESnB4biszbWRhdklsVE5Ic281UklIOCt2ZmNUR3h0TDA5YWRBSklNa2tzTENRTTg0d3dkK0FNT2ErenAzN3ViUVlaT2dNS0ZQcUZuMTIveER3aWtmdDFhWmgxcnovN0RCa0dlNXJybitaQjduZzhOdHFja3lIUGZnU01BZk4yeWVZckc4bCtYSlV0bUpvNFpqb09EdmE1Y3U3bHMzbVZGallsUko5bTJXSkhDM0xubmljZnR1MFJHUmhsazJyeHkxVTMzdUVMWlQ1TTFqamhmdDJyQjNmdUwyWFBnc0FSNUNpR0VFRUlJSVlRUVFnZ2h4SHZrN3grb2UxeXdZSUVNSElrUVFnaVIvdUwvcjR2L1AvRC9sUVI1Q2lHRUVNbVVMNjhMbVRObk5pc3JaRnd3WkY0WFo3MHNlc2JhSkplaUtHellzaDNRQnBFMXFGZGI3L1UrQTRjVEVLQmZXbjNuNWpVcE9wWkl2Unpac3pGbXhPQkUyM1JxM3liWi9Sb0wwazJNcjU4LzMvWG9UNmYyYmVqZHZYT3lqNWVRNThQSGVIbjdZR3RyUzUxYTFWTGQzMzlWL0V5K0Naa0tHTy9jc1MwOXZ2OFdsVXFGV3EwZjVMbDczeUh5NTg5TGxZcmxkVUhEMzdUOWlza3o1dkVtTkpRRnkxYng4N0JCV0x6TDhQdmk1U3VXLzdZVzBBYUUxNjZac3UrcWRzMXEyTnJZOE1yN05ROGVQYVo0MFNJcDZrY0lJWVFRUWdnaGhCQkNDQ0ZFOGtSRVJ1b2VPOWpiWitCSWhCQkNpUFFYLzM5ZC9QK0IvNjhreUZNSUlZUklnVFl0bTlHbVpiTWsyOFVGYjgyZk9jVmtSa3BUQVY3R3hNYkdFdkltbEh1ZUQ5bTE5eURYYjNqZzVPaklwREhEY1hSMDBHc2JHdnFXTjZHaFp2ZjkvNnhWZThNeTl1WUlENCtnUzY4ZkRiYkhCZE9hKzkwbTFlNlhpVDlUMDBpSjkvanUzUFBrbGJkUG9tMEFxbGFxQUVCMGRMUnVXM1IwVExLenlNYTU0cXJORGxtNVFya1VsUUFIOERKajNIR0NRMEowajMxOGZMRjNNTzlHbHIydExkbXpaMHVpbFdHRzFmZkJWTUI0bGl6YXJMRDJkblpFUmticHRxdlZhdFpzMkV4VVZEUi8vN1dhekpreUFWQzNkZzA2ZDJySHhpMDdPSG42SE40K3Z2VDh2aE1QSGo3aHJ5M2JDWStJSUY5ZUY2YU9INlVML2t3dU96dGJLcFF2d3hYWDYxeTk1aTVCbmtJSUlZUVFRZ2doaEJCQ0NDR0VFRUlJa2M0a3lGTUlJWVQ0Q0d6Y3NvTzFmMjNSMjViSnlaRTJyWnJUcVgwYmN1YklickRQbHZXLzZoNjNiTjlGTDBnc3ZoY3ZYNWtNTWt4T0FHcHlQSHJ5bEYvLzJNRG9ZUVBKa1dUZ1hmckxuODlGcjRSNlhIYlZoTUYzQ2JPdWFoUk5vb0cwaVdWNzlmWjVqVm9kbTJRN0FIdDd1MFJmQjloLzZCaEhUNXhPc3QydXpkcHNqcEZSL3daNUx2OXREWjRQSGpOanlsaVQ1ZVpOdVh2L0FRQmxTcGRNMW43eGRlc3pLRVg3OVJzeXl1eTJWU3RYWk5iVWNRYmJZMkppZEkrdHJUUG0xRGlwVEt3T0R2YjRCd1FTR3h1THBhVWwxMi9jSWp3OGdpcVZ5dXNDUE9QMDZOS0prc1dLc3VxUDlkeTk1OG5JY1ZNQnNMUzBwSFhMWnZUcStoME9aZ2JHbWxLbVZFbXV1RjduM3J2dlhnZ2hoQkJDQ0NHRUVFSUlJWVFRUWdnaFJQcVJJRThoaEJBaUJhS2lvK2szZUJTZ21OVisrSmhKSnN1MXA5VGJzSEF1WDNWRHBWTHhUZHV2VEdZS1RZcVZsUlV1ZVhMcmJmTjY1WU5Hb3pFYWZPanQ0MnRRT2pxK2R0LzFUUEtZaTVldjVzNDlUOVp2M01hd1FYMlRQK2dVdW5iOUp0ZHZldUIrNHhhenBvMm5VL3MyaElXRjAvN3JWbGhaYWIrZjJOaFltcmJ1QkJnRzMyMzVlemUydGphNjUwNk9qaHpmL3pjQWI4UENhTk94dTE1N1U4RjdGeTVkWmRMMHVVbTJNOFZVOEsydHJTMS9yRmlvZTc1OTExNTI3ei9NWDMrcytIZk1UbzVZVzFzVEVSR2gyM2JweWpXaVkyTEltaVZ6c3NZQjhPejVDd0FLRi9vazJmdCtDR0ppL3YxWnRyWk9XVGJUcEdnMEdnWU9HOE5uZFdyUnJzMlh5VDZPazZNai9nR0JoSVdIa3psVEpzNWV1QXhBL2JxMUROcXExV3BlK2J6V2UxOXhZL0R6RDhBL0lKQlBIUEtsL00wQWhRb1ZBT0RaQzY5VTlTT0VFRUlJSVlRUVFnZ2hoQkJDQ0NHRUVDSnBFdVFwaEJCQ3BJQzN6MnRldkRRL3dPbVY5K3RVSGUrcmxzMW9VTDhPbWxnTkVSRVJlSG43Y08zNlRVNmVPY3V1dlFjNWV1STBVOGFOcEdMNXNzbnF0M3paVDNIT25aUFJ3L1F6S1hibzBwdWc0QkNqd1llekZ5emx0YSsveVQ2elpzMWlVUFE2S0RoRTczbjNMaDBaTlg0YVI0NmZvbU83cjhpWDF5Vlo0elpYZUVRRWJ0ZHY2cDZQbmpCTjl6ZzZPb1pXTFpva3E3OU9IZHFrZWt4ZTNqN01YcmhNYjV1YiswMGNIUjBvV2J4WW92dCsyYXd4d2ZFK3k2MDc5dWk5cmxKQkh1ZGN1dWVPamc2QS9qYlFab0VOZnhmaytlRFJZd0lDZy9pOGZsMjliS2JtVUJRRlAvOUFBSndUSENNNTRnSmx6WEhrK0dubUxsb093TzZ0NjNCeWRFenhjUUhDd3NOMWorTUg4S2FsdS9jZjRQbndNVDZ2L2VqWXZqVWFqUVlBbFVwYk12MzNkUnZac24yM3dYNzkrM1NuWGVzdnlaeFptNjB6T1BnTjluWjJuTDk0R1ZzYkcrclhyYTNYM3R2bk5ST216ZUhwcytjQTFLMVZuUlpOditDeXF4djdEeDNqd3FXcnVMcTVNMmI0WU9yVnFabmk5K09jUy90ZCsvcVovanNnaEJBaS9TaUtrdXovMmY4MTBkSGFUTncyTnVtelFPTy9KQ282R2xzYjg4NXhRdDZFa2lWenBxUWJwakcxV3MySjArY0FhUHBGQTBDYitiOWdnZnhZV2FYdHJVdU5Sc045ejRjQUZDOVdWTGZRNjJNUkdCVE1temR2c0xlM3h6bDMwdWZmL2dHQnZIMzdGbHRiVzF6eU9MK0hFYWFkNk9nWXJyaTZVYmQyRGJQM2VmSHlGUmFXRnVSenlaT09JeE5DQ0NHRUVFSUlJWVFRNHYyVElFOGhoQkFpQmJ4OXRFR2JiVm8yWTJDL1hpYmJ4V1ZjM0x4dWxjbE1tK2FVUk0vazVFZ21wMytEMlVvVUwwckR6K3J3N1RkZk0zTHNGSHo5L0preVl4N3JWeTgxS04rY21BV3pwcGpkTms3Q2dOQ0UvbGl4MEdCeU9PRjdyRnl4UE9YS2xNYmo5bDNXL2JXVmNhT0dKbnNjcGdRR0JuSDA1Qm11WG5Qbjl0MTd1cExvb0ExNnJGZXJCZzArcTAyMnJGbDQ2ZVZOemh6WnNiT3pUYlBqSnlia1RTampwOHdpTEN5Y3poM2JzbkhyVGdDbXpKeFBaR1FVWGIvdHdMZmZmSTJGaFlYUi9kdTNhYW4zZk52T3ZTa2FoNU9USTIvZmhnRnc1dXhGQUJvMXFKZnNmaUlpSW9tTjFYNittWnljVWpTV2pCWVlGQVJvTTlxbU5tRFVsR3ZYYndCUXRYSUZWQ3FWN3JOM3NOY3ZtMTYxY2tXeVpNNkVmMEFnTnp4dTY3Wm56NVlWZ0tEZ1lPN2M5eVRrVFNoZk5QeE1GOFFMRVBvMmpCRmpwL0RhMXc4SEIzdkdqL3FKNmxVckFWQzlhaVdhTktyUDJNa3pDUWw1dy9TNWkxbVpMMitLczYvR0hUY21KZ2ExV3AzbXdSZENDUEgvVEZFVVhUYm1oQUdNaXFKdy9OUS9yTis0alhFamgxQzZWSWxFKzRxT2ptSGZvYU1BdEdqYUNIczd1MVNQcjNQUEFRRE1uVDZKdkM2cEN4aExHS3phcVpzMnUvdXZTK2FTSlY1MjhiQ3djTDMvZVFESFQvM0R3bVcvVXFGY0dlYk5tSlNpNCsvY2U1RG9xR2dxVnl4SGllSkZFMjE3L2NZdHJycGRwM0tGY2xTdFhERlp4emx6OWdJVnlwVWhhOVlzS1JwbmFzVEd4dkp0dDM1a3o1YVZsaTJhMEtabE02UHRGRVZoNTU0RHJQbHpNNk9HRFRTYUxUdzlSVVZGNnhieE5QMmlBVWVPbjJiQjBsVlVxVlNleVdOSEdnM21YYjl4S3hYTGw2VkN1VExKT2xaNFJBU0RSb3dEWU51RzFicnpMSE9kT0gyVzJqV3JwZWozS2U2YUtHNGhUM0pGUmtZeGFQaFlYdnY2TWJoL2I3NzZzbW1pN1NNaUl4a3dkRFNCUWNIMDZOS0p6cDNhSmZ1WUdTVXFLb29SWTZkdzkvNERzOGV1VnF1Wk5tc0J6MSsrcEdYekp2ejRRNC8vKzRENGhKcDgxUkdOUnBPc1JYWkNDQ0dFRUVJSUlZUVE0c01nTTdKQ0pKT2lLTGk1dWJGcjF5NU9uejZObDVjWHIxNjlJam82T3FPSEpvUklvTkdYN2RPdDc3ak1uQlVybEV0MVh6czJyUUZTbG9rb24wc2VCdlRwenVRWjh3aDlHOGJ4VTJkcCsxV0xKUGZyMFc5SW9xK0h2QWsxcTkzd3dmMHArMmtwOHdjY1Q5ZnZPakJ5M0ZST243MUE1MDd0S1BSSmdSVDFrOUNEeDAvNGZkMUczWE1yS3l0ZGVmbnRmLzJ1VnlxNzc2QVJ4R3BpT2J4N1M1b2NPekhoNFJHTW1mZ0xMMTU2VWJkMkRUcDErRm9YNVBsTjI5YXMzN2lWdFg5dDRjcTdUSXNKczIrdStYT3pMZ05rSEVWUjlKNUhSa1laRFJxTzI5YjF1dzUwL2U0YnNtVE9USEJJQ0cvRHd0aDc4QWc1c21laldwWGtCU3lBTnNndmprMDZsVHBQYjNGWmFiT2xZK0RGMVd2dUFGU3JvZzI2REgwWDVPbmtwQit3MHUyN0RwUXVWWUpMVjY3cEJYbkdCWWo3dlBaajE1NkRBTFJzM2xodjM4M2JkdkxhMXcrQUNhT0hHWHlmSllzWFkrTFB3eGcrWmpKcXRacE4yM2FtT0xnNi91OVFqQVI1Q2lGRW1ucjIvQVc5Znh3T0dHYTYxbWcwYlA1N0Z6NnZmVm00N0RkV0xabGpjbUVJYUFPOFZxNWVCOEJuZFdxbVNaQm4zUCthMkZoMWl2c0lENDlnNmFvL3NMT3paY2lBUHJydC9nSGE3T0N4OGM1M25qMS95YUFSWTZsWnZRby85UGllbkRteUEzRFA4d0dLb3VDU0ozZUt4aEFURThPR1Rkc0lmUnRHcVl2RldMWmdacUx0anh3L3hmRlQvM0RGMVozZmt4SGt1V0Rwcnh3OGNwenlaVDlsM294SkJ0K1huMzhBZlFlTlRORjcrSFhwWEpPTHlPTGN2SFdITjZHaHZBa054UzZSak9XUlVWSHNQM3lNcU9obzVpeGNUdjU4TGhRdFhNanNzWVNHdmlWVHBwUXYrRWtZaUZlNVlqbXlaOHZLRmRmclRKdzJtMmtUUit1ZGYrdy9kSXdObTdleitlOWRET3pieStDOEtMMzh0bVlEMjNidXBWS0Zza3lmTlBhOVo1SmR1MkV6cjMzOWNNbmpUSXVtalpKc3YyWDdiZ0tEZ3NtU0pUTmZ0MDc2R3ZGRFltdHJTNFh5WmJoNy93RnIvOXBDckVaRDErOFNYeHk1ZnVNMkhqOTlCa0FlNTl4bUIzZ21wMEtIK1ZRVXlKL1g1S3ZtTFBSTWppRS85cUZWOCtSVnFjaEl2bjcrNU02Vk02T0hJWVFRUWdnaDN2SHpEK0RvOGRPZ1V0R3U5WmRKSnNVNGUvNFN6MTk0VWE1c2FjcVgvZlQ5RFBJakU1ZWdvMVdMSm1seVB3YTBpM21uekp4SG5aclZ6Ym9takkyTjViZTFmMUdoWEJscTE2aWFKbU5JRDdmdTNLTms4YUo2MS8zR0JBWUdFUkFVUkxFaWhXVkJYd2FMalkwbElqTFM3TVFwRVpHUmFmWjdJTVQvTzVtUkZTSVpUcDQ4eWNpUkkzRnpjOFBXMXBZNmRlclFzR0ZEbkoyZHNiVjlQMW5naEJEbU8rZDZPK2xHS2VUdDdZTktwYUpDR2x6QXByWWtZdVZLNVhXUDQ4bzBKK1hGeTFkcDBpNGlJdEtzZm95cFZLRWNKWXNYNC82RGgyemNzaVBOc25rNjU4NUZ0cXhacUZtOUNqV3JWNkZDdVRLMDZkZ2QwQTlPaTRxS0lpbzZPdEhQMzlUa201MmRMZnUzLzJYMm1MUVpQR2ZpK2ZBeHBVdVZZTXp3UVdqaUJXaDI3dGlXOG1WTE0zM09JbTdmdWNjUGc0WXpZc2dBUG90WFVudkw5dDBHUVo0SldWbFowYlBydDBaZisyM05CdDNqYkZtejhPakpVM2J0UFVSNGVBVGZkakNkUFRTcDQ4V0pIL0Q1TWZGOCtBaUEvUGxjMHFYLzRPQVE3bmsrUktWU1VmMWQ0T1hiTUcyUXA2T1pGOEI1MzVXYlBIamtPSStlUEtWVWlXSUd3ZFZuTDF3R29IalJJaVlEZGl1VUswT3hvb1Y1K09nSjdqZHZwZWo5Z0xic2E1eVBOYmhYQ0NHTVVSU0ZLNjdYT1h2K0VuZnVleElRR0VSVVZCU1puSndvV3FRd0RUNnJ6UmNOUGpPcnZQT0ZTMWM1Zk93azl6d2ZFdkltRkZzYkd3b1dMRUNEdXJWbzFhSnBpb0xETEMwdCtmR0hub3llTUkzSFQ1K3hhOStoRkdVRHpHZ3hhalhYM0c4U0dCakVwNlZLMFBqeitrYmJ2UWtOWmNLMFdZU0hSL0RvOFZPOWt1TjM3ajBBb0h6WjVHVnhqSFBoMGxYZG9vc09YN2RLdEcxc2JDeVhyMTREb0dHOTJzazZUcjNhTlRoMDlBUTNiOTFoelorYjZkMjljNEsrTmJ3SkRVMVduL0gzVGNyNWkxY0FzTFd4NGJORXNuUGEyOWt4YWV3SUJnNGJRMlJrRkpPbnoyUGw0dGxKM3F6WGFEVDh0V1VIMjNidVllNzBTWlF1V1R4NWIrSWRsY1cva3pPS29wQXJadzdtL0RLQndTUEdjYzM5SmhjdXUrcGxGMjN3V1cxT25ENkx4KzI3TEZyK0d5KzhYdEd2VjlkMG4rU3hmNWVGL2ZxTlcvd3laeUdUeDQ1STBUbDBTcHk3Y0ptZGU3V0xmZXpzYkptN2FJWEp0azBhTmFEZ0ovblp2bk1mQUU2T2ppeGV2anJSL3V2VXFxNTM3WkVTQzVhdTR1SmxWMHFYTE03a2NTTlQvZG4wN3RhWmtKQTNIRHA2a2o4M2JjUEcycHBPSGRvWWJYdnoxaDIyYk44TlFJdW1YeGhVUUVoTWozNXBWMVVpam9XRkJVZjNiazN6ZnROVGFnSlBkMjlkbCtqZmk2aW9LTnh1ZUhEbDZuVXV1N3JoWUcvUDd5c1dwUGg0NlMwdHp3ZU05VDF0MWdJOGJ0K2xWbzJxREJ2VUx4M2VnUkJDQ0NGRThtemF0cE45QjQ5U3ZXb2xPbmRzbTJqYjBOQzN6Rm00bklqSVNINWRPdmU5ak0vTDJ3Y1ZxbFJYRkhtZjR1WmpHbjVXSjgyQzIrNTVQc0Q5eGkwdVgzWGowaFZYUmd3ZFlMS3lYM0J3Q0wvTVdZVDd6VnZzMlgrSVZVdm1wbG1pbGJUMDBzdWJvYU1tWUdkbnk1SjUweWxTcUtESnRuc09IR2JqMXAyNDVISG16OVZMSmRBemcwUkVSakp0MWdJQ0FvT1lOMk95WGhWS1krNTVQbVRVK0tsMCtQb3JPclpyL2Q0WHpINW92bWpaZ1FMNTg3SjIxZUtNSG9yNFNFbVFweEJtQ0E4UHAwK2ZQbXphdEltS0ZTdXlkZXRXV3JSb2dkTkhXcHBXaVA4WGFaMGRJNzdRdDJFb2lzTFgzL1l3cS8yMzNjMjdjYTlTcVRpMGEzT3lKZ3ZpWDhpWU81RzJlZDBxY3ViSWJuQVI5T0RSWTRhT21raFVWSlN1NzRGOWU5TGFSR25IMU9yVXZqVVhMcnZTcWIzeHlicVVLRmdnUDlzMnJOYTl0N2h5NGduRlpTdE43Rys1cWV3cmRyYm1YNVMvOG43Tm1JbS80T1h0UTZGUENqQmowaGhzYlcySmlOUVBrQzFYcGpTL0xwM0h6SGxMY0hWelorck0rYlJwMll4K3ZidGhaV1hGMGIxYm1UbHZDU2RPbitYWXZtMm9WQ29hdC9vRytQYzd0TEt5NUp1Mlh4a2RSL3dneit6WnN4RWVIc0gyM2Z2SW5Da1RiVm8xTi92OXhHZHZiNGVGaFFVYWpZYTNZZUZrejU0dFJmMWtKUGNiMm1ESDRrV0xwTHF2YlR2M1VxdDZGUXJrejZmYmR1WGFkUlJGb1ZTSllyclNzOCtldndRZ1d4Ynpzb2QrVWtEYjMrMjc5d0g0cGwxcmd6WisvdHFNcEhuejVrbTByM3d1ZVhqNDZBbWhiOSthZFd4ajNyN2IxOTdPRGt2TDVFOXNDaUhFaDhqOTVpMFdyMWh0ZElGTFVIQUlybTd1dUxxNXMzZi9ZYVpPR0szTEtKbFFaR1FVMCtjczR1SVZWNzN0NFJFUjNMM255ZDE3bmh3OGVvS1pVOGFsS0l0WmxVcmxxVkcxTXBkZDNWaS9jU3VmMTYrYnJ0bW8wME9XekprWS9kTkFmcDc0QzR0WHJLWms4V0s2LzNWeG9xS2pHVDlsRnErOFgrT2NPeGV6cG83WFpZb01EQXJtMmZNWGVnc29rbXZ2UVcwWis3d3V6dFJMSXJEdCtnMFBRdCtHb1ZLcCtMeEIzV1FkcDFxVmluemRxams3OXg1azY0NDlWS3BRamlyeEZtakZkM0RuSnJOdWRKdDdqYU1vQ3VjdlhRVzBBWHdPN3dJVVRTbjBTUUY2ZCsvQ3NsVi80TzN6bW0wNzlwcGNQQlQvR05ldTN5QXlNb3BKMCtleWN0RnNjcVRnZk5EQ3lNUk1nZno1bURKK0ZERXhhb1BQek1uUmtkblRKakI5emlMT1g3ckNqdDM3OGZQejUrZmhnOU4xc3VEN2I5dmo1Ky9Qd1NNbnVIRHBLdk1XcjJUazBBSHBQckhrK2ZBeGN4WXUxMlh4Zi9MME9VK2VtbDdjVjZKNFVUYi92VXUzTU1mcmxUZGVyN3dUUFVZZTUxeXBDdkxjc2VjQUI0K2NJRXZtVEF3ZTBDZk5nbCtIL3ZnRC9nR0JYTDNtenBObnoxRVV4ZUR6RGcxOXk4eDVTMUFVaFdwVktqSmtRTzgwT2ZiNzBMdGJaeG8xckpmaS9jMjl6MkNPMUh4bktneC9CN3hlZVhQWjlUcFhycnB4NDlZZHZVV0JIK0xrY3B5ME9oOHdSYVZTTWFoL2Ivb09Hc0hCSXlmNHBFRCtaQVVsQ3lHRUVFS2tOWi9Ydmh3K2Rnb3JLMHY2OWVxV1pQdHRPL2NTRVJsSnplcFZ6SzRBa2R5NU9wVkt4YkY5Mjk2Tno0K2ZSazNBeHNhYVJYTitNVGovU3MwOFlNSUtLaCs2OG1VL1pmSGNYNWc4WXk0WExydlNkOUJJNXZ3eTBXQWV5L1g2RFdiUFgwcFFjQWpac21aaDFFOERFejBIVDgrNTFEaE5HalZnMUU4L0dtdy85Yzk1QUhMbXlFN2hncDhrMnNlWmN4Y0JxRnE1Z3RuWDRXL0R3blJKWU5KYXdzVnU2Zms1cHNYUHFscXRKa2F0eHRMQ01sWDNUaXhVS2tKQ1FubjArQ21qSjB4ajNveEpKdTg1cWRXeHpGK3lrdkR3Q0s2NHV0R3B2ZUhjVmtMYmR1N1ZtODlNQzRsOWZtbjV2UjNac3lYRmMyWmQrd3hNMFg1clZpNHlxTFpuN252YXNXbE5zaEpSUlVmSEVLdUp4ZHJLU2lyOFpTRDU1SVZJd3F0WHIyalZxaFgzN3QxajdkcTFkTzNhOWIxbGFoQkNmTGh5NU1obU1nQXdOalpXVjg0OVRsNFg1MFJQN09MMmNYSjBTSFkyaU9zMy9zM0lWeWlKaXlEUVhoUVBIek9KaVdPR1ViSjRNZDMyZ01BZ0preWRUZm15cFhuNDZBbEJ3U0cwL3JJcHkzOWJTNzU4TGxTdFZDRlo0ekpIdlRvMWs1eFlUeTV6TCs1ZWVta25iUkpiL1puYWxWU256MTVnMGJMZmVCc1dSckdpaFprZEwwREJtQ3laTXpGajhoaCtYYk9CSGJ2M3Mzdi9ZZTU1UG1UUm5GLzBmaTVVS2hVYWpRWkZVYkJNd2Y4azU5emFVdkJoWWVIOCtFT1BGSzhrdGJDd0lFZjJiUGo1QitEejJ0Y2dRT05EOS9UNUMrNTVQZ1MwWlVGVFExRVUxdnk1bWQvV2JHRHN5Q0Y4WGw4YkJITCtvamE0b2thMUtycTI5ejIxMmNlS0ZTMXNWdDlGQ2hkQ3BWS2hLQXBGaXhTaVh1MGFCbTBjSFJ3SWVST2E1QVMrOTJ0ZkFMSmx6V3JXc1kzeDhkSDJFZmR6SklRUS93VUxscTdpbGZkckxDd3NxRmE1SXBVcmxjYzVkeTVpWW1KNDlQZ3BoNCtmSWpnNEJNK0hqeGszWlNZckZzNHlPTGRURklVcE0rZHg5Wm83b0EzU2I5bThDYzY1Yy9MYTE1KzlCdzd6MHN1Ylo4OWZNbmJTREZZc21wMmltNnA5ZW5iaHlyWHJoSWRIOE1mNlRZd1kwajlOUG9QM3FVcWw4clJxMFlUck56eU1Mc2k1Ny9tUXA4OWY0Snc3Ri9OblR0RXJTMzcrNGhVVVJhRk02Wks2QlJSSlVSU0ZtQmh0aWZrWFhsN2M4TkJtL1ArNlZRdlU2bGhBZnd6eHY1Y2p4MDhEVUtSd1FWUXFDM3hlKzVrOFRpWW5SeHdkSGZTMjllN2VoYXR1N3J4NCtZcFo4NWZ3Ky9JRlpvODdOVnpkYnVEbkh3REFsODIrTUd1ZjFsODI1ZnpGSzFTclV0R3NvQ05MUzB2R2poeENuNEhEQ1F3TVl2S01lU3ljTlZWMzN0cWhTMit6TW83RzErNjdYaVpmbXp4dWhLNFVvSTJOTlJQSERHUDJnbVdjUEhPT2Y4NWZvbDZkbWpUOHJFNnlqcGRjUTMvOEFWOWZmMXl2MytEb2lkTmt6WnFaSDNwOG4yN0g4M3o0bU5IanB4SWVFVUdWU3VXWk51Rm5mRjc3TW56TUpLcFVxc0NvbjM0MHVFZTFjdlU2M0cvZXd0YkdodVdMWmxIb2t3S2NQWCtKR2ZPVzBMeko1d3pzMnpOTjcyczlmZjZDMzlkdEJHQncvOTdKRG5xTDQrM3ptcDc5ZnpMWXJpamFuNkYvemwvaW4vT1hqTDZ1L1QzV0JtVzNiRy80Zld6LzYzZUQzODA0R1RteDYramtvUGYzTFNPbGRlYlJiajhNVHRQKzNwZTBPQjlJU3Jhc1dSZzZzQzhUcDgzbTkzVWJxVkt4UElVTEpYMHZSd2doaEJBaVBTeGF2bHEzSUtkbmY5Tlo3aHZVcTAzdjdwM1pzV2MvQUpldVhFc3lrR2orek1sVUtKZjhDaHp4OThtVk16dWxTNWJnL0tVcmpCby9sY1Z6ZmpHWVk3R3lzc0lsVDI2OWJWNnZmTkJvTkVibjhieDlmRkdyMVFiYlc3YnZrdVRZTnExZGFUSjc1dnRRckdoaGxpK1l4Y1RwYzhtV05ZdlIrUzMzRzdjSUNnNmhmcjNhREJuUU84bnh2by8zNDJCdk9BZWxLQXBIVDV3R29FM0w1b256MXdUVEFBQWdBRWxFUVZUTzdYaytmTXhMTCszY1I5TXZHcWJMR05PQ1NxVkswNnB4TDcyOGRRcytVeVBrVFNnRGhvN0cxOCtmeWVOR1VLZG05UlQzWld0cnkvUkpQek53K0JnOEh6eGk0clE1ekp3eVZxK1NZcHdOVy83bXlkUG5aTStlalVsalJ4aHQ4Nkd3dGJVbEpXdDRGUVZkNHFUVVNCaFhZQzZOSnZVL0grYTZjdTA2VTJiTUkyOGVaNVl0bUpub2ZMZElQeExrS1VRaXdzUERhZG15Slg1K2ZseTRjSUVLRmRJK3dFa0k4WEg2b2NmM1JpZnpvcU5qbURwcnZpN3IwR3RmN1NSd3dzbnBoRjU2ZWRPOTcyQnk1TkJ2Yy9HS0svbno1alVaVU9vZkVNaksxZXNBN1Fsb2cwVEtNSUoyNG16RTJDbTg5dlhqN0lYTHVpRFB3TUFnUm8yZlNuUjBEQ09IREtEdjRKRUE5T241UGRmY1BaZ3lmUjZUeDQwMG1Ybm9ZM1RyampZcll0RWloZEtsLzhQSFR6SHZYUm5GQ3VYS01IWDhLSk1UaS9GWldGalF2M2MzQ2hjc3dLTGxxNmxScllwdW9seWowZWdtWk9NeTg4U2ZVRktyWTltMmMyK1N4NGo3V1N4UnJJZ3VTMnQ0ZUFUMjluYkp6a1JVcUdBQi9Qd0RlUExzT2RXclZrcld2aGx0N1o5YkFNaWFOUXVWS3FRdXlQUE5tMURkamFHNERGYVJrVkc0dW1rRGZXcFVxNnhyR3hkWVdxSzRmdmJRdjdic0lFdVd6THFBakRpV0ZoWTRPTmdURmhiTzk1M2E2NzZqT1F1WFUvYlRValJ2OGprVnlwWGhuL09YZVBqb0NTZE9uNlZSQThPTVFLZlBYc0R6Z2JZOHZhbVM3dVo0OU9RWm9QM3VoUkRpdjZSNjFVcjgyTGNuK1Z6MHN5STMvS3dPSGRwK3hVK2pKL0Q4aFJlUEhqL2x4T216TkduVVFLL2RvYU1uZFFHZVZTdFhaTnFFVVhvM0wxczBhY1RJOFZPNWU4K1RwODlmc0d2ZlFUb2F5YzZjbEVLZkZLRHg1L1U1ZXVJMFI0NmY0cXN2bTFLaVdPSVpxUlA3L3g0UkdVa3JJMEZSaVRHM3ZQR0toYk1vVWJ5bzBkZjY5dFFlMDliVzF1QzE4bVUvNWRjbGM3R3dzREJZVlBEUGVXM21CcytIajJuN2JVK1R4N2F4c1diTCtsOEI3ZUllWTJOZS90dGFsdisyMW1CN1hOQlhXRmc0NXk5cFM1NC9ldnlVTHIwR21Ed2VRSS92dnpVb2JXZGpZODJvb1Q4eWVPUjRnb0pEV0xkeEswTUc5RW0wbjdTdy85QXhRTHNJckVLNU11elljMEIzM1pDVTZ6Yzhrc3lhRVBjWk9lZk94Y0MrUFptemNEbDM3M255MjVvL0dmQ0R0dHBCeUp0UU5KcmtCWGttVnI0KzRTU2NwYVVsWTBZTXhzYmFtbHk1Y3VnQ1BPY3ZXY21ob3llVFBOWTMzeWYrUFJnTC9yT3dzR0RzcUNIMEh6S2ExNzUrUEg3OERMVmFuUzRaRE01ZHZNTHMrVXVKaUl5a2ZObFBtVHBoTkRZMjF1VExtNGZpeFlwdy9OUS9BSXdlTmxEM08zNzMvZ04yN0RrQXdNQit2WFRaV2lwWExFL0o0a1haZStBSVFjRWhqQnM1TkVXbHBvMVovRzVTdUdybGl0U3ZWenZGL1dnVVJTL2JZMEtKdlJiSFdOQTJnTUw3bS9RUStvb1dMa1NOYXBXcFVhMHlRMGFPeitqaG1DVzE1d1BtcUYyaktyVnJWT1hDWlZjV3JWak40am5UMG1qMFFnZ2hoQkRtMjczL01LNXU3aFRJbjQ4U3hZcmcrZkFSVGs1TzVNMWpHRGhZcWtReFppOVlSblIwREtWS0ZDTmZYaGM4SHo3R09YY3VrNW5nNGhJTnJGKzlOTW14dkhqaHhmaXBzd0JvM3VSejNYWkxTMHZHang3SzJNa3p1WDdEZ3lrejV6Tjcybmk5ZVJHWFBMa05FblowNk5LYm9PQVFvNGs4ZXZRYllqUnplMlJrMG9GYWFSQnZaNVo1aTFadys5NTlrNi9IeEtnSkRBeWk5NC9EREY1VEZBVXJLMHNlUDNtYTZEbDQzR2V6Yy9PYTFBODRCZHh2M3NiYjV6V09qZzQwYlp4NDRHYmNQWTc4K1Z4d3llT3NxOVJuaktPRHZkRnI5TVFXK0VWSHg5Q2k3WGRKdG9QRXN5UmFXVm1sYVJudTVsOS9aOWExY0ZKbXpsdkNhMTgvT3Jacm5hb0F6emhaczJiaGw0ay9NM2pFZUh4ZSt4SVlGR3h3Lys3dS9RZHMzcllMR3h0cnBvNGZaZmFDMEcvYWZtV3lZbUY2V3JWNHRsNlZQbk41ZWZ2UXJjK2dWQjgvUFJhZzFxNVpqYjY5dXBwOFBYTXlnelRyMXFwT2g3YXQyTFpqTDdQbUwyWDY1REdwSGFKSUFRbnlGQ0lSZmZyMDRmNzkreExnS1lRd1Myam9XeWJQbU1jTmo5dmt5cG1EK1RNbjA2V1hZZmtCWTk2R2hRRlFPRUhRMUlPSGo1azhmUjYxYTFhamRvMnFGQ3lRSDN0N080S0NRM0MvZVl0ZCt3NFJHcW90blR5Z1QzZXltaWpYcWJ4YnlmUFQ2SW40QndTU1BYczJYYWJCMTc1K2pCdzNCVzhmWDZhTUg2VlhjdHZXeG9aSlk0WXhkTlJFeGsyWndmREJBMmo4K1dlSnZwZk9QVCtPYkZKMzNwVyt6cFJJdWZiVStLSkJQWTRjTzBYUklvWG8zN3Ric3JON05HdjhPU1dLRjlVclVSRVdIcTRyL3hBUkhnR0FyYTJON25XMVdwM2toSHhVVkJRYnQrNEF0SUYrY1VHanA4OWU0Szh0Mi9sbDBzOFVLVlRRN0hHV0xsbWNxOWZjdVgzbkhxUWdVQ1dqSER2NWp5NW80N3R2MnFhNjdIaGNoa3lBL1BtMFFkbVhYZDJJaW80bWUvWnNGSCtYdGRQWHo1LzdEeDVoYlcxTjRZTDZuL05sVnplRGZqVWFEZFBuTENJc0xCeUFONkgvbGxrL2MrNGk1eTVlcGtYVFJuVHUySTRMbDYraVZzY3lhLzVTYnQyK1IvMTZ0Y2lSUFJ0QndTSDhjLzRTZXc4Y0FjRFIwWUhPSGR1bCtMM0dsWTB2WGFwRWl2c1FRb2dQVGJmT0hZMEd5TWZKa2prVFAvVDRYamZoY1BIS05iMmdEa1ZSMkxSTisvL1YzczZPbjRjTk5GaWRibWRueTZpaFA5S3ovMUFVUldIM3ZrTjgwL2FyRkpWNjd0YjVHMDZlT1lkYXJXYmw2blVzbkQzVm9FMzg0TG9QWmFWOFZGU1UwVXg5OGYzNDA4OUdzd3h1WExNQ2I1L1gzUEM0QTJnRHZoSzcwWjBXNy9udzhWTkVSNXQvTTkzYVJLQmY2VklsYU5mNlM2S2lvdW5iMC9qTjFWNERma3BSeGdCakFnS0R1SFQxR2dDdFd6Wk5tMDRUMGFSUkE4NmV2OHpGSzY3czNIdVFhbFVxNlMwb01lZEdkYk0yMzZKV3F6bXc0eStqZ2IrbXFGUXFoZy9wbis0bDArUExuQ2tUazhhTzRQakpNL1R0MVRYVjU1SEd2QWtOWmNuSzM0bUlqS1JCdmRxTSttbWdMc09zZHBMeko0YU9uSUJ6N3B4b05CcmRHRXFYTE02RW40ZngrT2t6dllsUlIwY0haazRkeDVpSjB5bFpyQ2lXbG1tVHlmUFNsV3Q0M0w0TFFKL3VuZE9rVDBqOFp5YitCRXBpcGRCQzNvVFM3anZUZ2VEL2RZbE5OQ1djbEV5UHlhU2ZCdmFsUnJYS0tjN3NtbEZTZXo2UUhMMjZkZWJpbFd2Y3ZuT1A4NWV1cE1sa3F4QkNDQ0dFdWE3ZnVNV3EzN1hscG1kTkhVZE1qSnBlQTM0aVMrWndSZzBkWUJEczlOdmFEWGpjdmt1dW5EbVlQVzBDUWNFaDlCcndrM2J4M2ZCQmlWYXNTTGg0eHBoOTcrNWRPems2VXErMmZ2VTNhMnRySm84ZHdaQ1I0M0cvZVlzRGg0L3oxWmZwZDYxcnJJVHgreWhwSHQ5clAzK2pnYWpKa2RyOTA0T2Zmd0RmZHUrbnR5MHNMTnpvNHVOOTJ6ZGdiMmRIZUhnRUo4K2NCYlFKYzVLNnpwc3lmcVNjVzhkejZPaEpYTjNjK2FSQVBycDM2WmppZmt6OURvUkhSTkM1cCtsRjBkSFJHZ1lPTXd3R3pNaXFHdjh2N08zc3pQcjdteHc5dW5UaTBwVnJYSFoxNC9EeFV6VDdnRFByL2xkSmtLY1FKang1OG9STm16YXhkdTFhQ2ZBVVFpVEo5Zm9ONWk1Y1RrQmdFUG55dWpCenlqanlPT2RPZXNkM2ZQMzhBUXhLZEtsVUZzVEd4bkwyL0NYT0dpbE5CK0JnYjgrUGZYdlM5SXNHUmw4UENYbWp5L3JvSHhCSXZyd3V6SjQyZ1R6T3VYQnp2OG4wT1lzSWVSTks3MjZkcVYyanFzSCtoUXArd2krVGZtYjArR25NWHJDVXEyN1hHZFMzbDhrMDdPYXNkc3hvL2dHQlhMK3BMWFAvMStidDFLcGVOZFdseGc4Y1BxNTdIQlFjUXJhc1daanp5NFJVQlJna0RMWjgrdXdGT1hKb2czQURnNElCL1NCVk96dGI5bS8vUy9kODdZYk5iTnk2aytQNy8yYkhuZ09VS0ZhRWFiTVg4dlRaQzJ4dGJmRzRmVS9YTmpna0JGOC9mMTFBc0xtcVY2M01uNXYreHUyR0IxSFIwZGphMkNTOVV3YTdlZXNPaTVacE0zc1ZMVnlJcjFvME1XdS8rQUVuTVRFeGV0OXQzQTBUUjBjSFhTYlBrNmZQQVZDeldtVmQ0TUhCSXlkUUZJV2ExYXNZWkU5YU9tKzZRZURreXRYcnVPenFocU9qQTJGaDRadytlNEVXVFJ2eEpqU1VxS2dvWGVhMm9rVUtNWDdVVDh4YXNKVEl5Q2oySFRyS3ZrTkhEZDVEcnB3NW1EaG1lSXBMclllK0RlUFdIZTNQVFkycWxaTm9MWVFRSDQvRUFqcml4SldKQm5UWjJ1UGN1bk5QVjhhN1VjTjZKaGZlRk1pZmx5b1Z5K042WFZ0SzIvUGhJMTFtOWVSd3pwMkxGazBiY2VyTU9XclhyS2FYN1R0Ty9ETG81cGFGWHpSbkd0bXlaVFg2V25Cd2lDNER4SXBGc3hQTlVQN0R3QkZHU3hWcEZNWGdzMHNvWVVicitMYnYzbzlHbzZGODJVOVpNR3VLM211S290Q3N6YmZFeHNieTY1SzVKck8xNzloa1BFUEZxMWZlREJveFR2YzhOamFXSGJ1MVplZzZkMnBIank2ZFRJN3JxdzVkQ1krSXdOcmE5RzIydnIyNkpocUk2TzJUc3JKTXh1emFkMUQzL1ZlcnJBMjJiTm5zaTNRdFpUNTA0QTk0OUw5TDVZcmxLRi91MDZSM1NNREt5aEsxV2syTVdwMWtrT2M5ejRjVUtWUlE5M09kOEhNZDNMKzNMcHRvUW1GaDRYVHExaGVBRGI4dk0vbTdtcFFTeFlva21VRTNOVEpueXNTaTJkTTRkL0d5TG9PRnNRbVZ4MCtmc1hIclRxTjliTnl5dytqMlczZnU4ZnY2aldreW9SSlhSYUJ5eGZMcFZpRkJwSXlsaFlWZTJVV05ScU5iWFBvK3lqRisyZXlMZEQ5R2VranQrVUJ5RlB3a1A5V3JWT0t5cXh0Lzc5d25FOUZDQ0NHRWVHOXUzcnJEaEdtemlJM1ZNSHh3UDkyOTRoOTZkR0hsNytzWk1YWUtTK2ZQSUhldW5JQTJ5NkhuZzhkWVdWa3lidFJRSEIwZGNIUjA0SnUyWDdINTcxMk1tVHlEaGJPbnBuaHVRSzFXYyt6a0dVQjdUOFhZUFF4SFJ3ZW1UeDdEbmdPSGFkbThzZDVyQVlGQnpGbTRYRzliV0xnMmFVTEM3WEh0VXlvbUpzYXNzdTV4dXZjZG9yZWdjOFhDMldiTlJjMmRQdEhzWTd4NDZhV3JYdkl4QmM0WlcrQUxHRlFFMlh2Z0NKR1JVVmhaV1NhYXRDVTQ1TTI3TEtZU0FoVW5NaktLTlg5dUFxQmZyMjVwc2lEYVZPVkpqVWJCNjVWM29tM2d3d3crVGkrbXF1cThlUGxLN3g3UHgvUjdhMjF0VGQ5ZVhSazNlU1pyMW0raVFkM2EyTm1adjFoYnBKNzhoUlBDaEdQSGpsR3hZa1c2ZGpXZHdsZ0lJVjc3K3JGaDA5OGNPWEVhUlZGby9IbDlCZy9vamIyZG5kSDJrWkZScUdQVjJObmE2UUs4UXQ2RXN1K2dkcFZpc1NLRjlkcDNhdCthWExseWNPSGlGUjQ5ZVVaUWNEQ3hzUnFjbkJ3cFdDQS9WU3RYb0VXVFJvbE9UaDU3VjhZUHRFR2tjMzZaU0NZblIvN2N0STBObTdlaktBb3RtamFpVTRjMkp2c28rMmtwcGs4ZXc1UVo4emg1K2h6WDNUM28yTDROTFpzMU5qaDVTKzBxeDdpSkp6Q2REU20xOWg0NFFteHNMRmt5WnlMa1RTakR4a3hpeXJpUmxDbGRNdGw5YVRRYWxxNzZnMzBIajZKU3FWQVVoV0UvVDJUS3VGR3BEaHlONzluemwvajYrZE9pc25heTdOYTdiSW81YzVxWEdhVmQ2eSs1Zk5XTlMxZXU4ZU1QUGZCOCtJZ1RwODhSOGlhVUxKa3o2WUpHY3ljeitLOWs4YUs0NUhIRzIrYzE1eTljNGZNR2RaTzEvL3ZtNnViT3BPbnppSXFPeHNIQm5nay9EelA3b2o5K0Zwb0RoNC9Uc25rVHJLd3NDUWdNWXMvK1F3Q1VMbEVjMEphK3ZlcDJIWUNhMWJYQjAycTFtc1BIdEtWRG04VXJQMUt2VGczeXV1UWhiNElWZGJ2M0hXTEhuZ05ZVzFzemE4bzRGcS84bmVzM1BIait3b3V3ZDc4bjhWZFUxNjFkZ3orS0ZXSG4zb080dXJuajQrTkxyRVpENWt4T0ZDbFVrSm8xcXRMMGl3WW0vejZaNDh6WkM4VEd4bEswU0NIeTUzTkpjVDlDQ1BFeGloL0FaNW5nUnJTYiswM2Q0NXJWcWlUYVQ5VXFGWEc5ZmdPQVc3ZnZwU2pJRTdUWnhucDA2V1J5NFUxRVJLVHVzWTJaTjNHZGMrY2lWODRjUmwrTGpOVDJaMkZoUWZHaWhSTU5XRFQxa3IyZG5jR055NXUzN2pCeDJoemRPZURtZGF2SWxqV3J3V0tJa0RlaEhENTJDc0RvLys2Z29HQmRZR1BjUkpReHBzckl2WG56UnUvNXFYL080K3ZuajYyTkRXMWJ0VERaSC93YlVHdVZTSkJuVXBrbUQrN2NaRll3YmxMbjFXOUNROW16NzNEOEl3TmdhMnVickF5WjhZV0V2Q0ZXb3lHN2lRQmdnQnpaczdGZzloUUtGL3drUlZrMWJheHRpSXlNSWxadFdHbzd2anYzUEJreGRqSUY4dVZqL09paFJrdHBXVnRibTV5NGlCLzhiR3RybTZyem92U1cxOFhab0VTWlNxVktkY2FhdlFlT29LUkJqY0VYTDE5eDg1WTJzMjdDU1ZhUjhmSTQ1OVlydTNqbTNFV216Vm9BWkZ3NXh2K0t4TTRIa3V2TDVvMjU3T3JHclR2M2VQSFNLMFhsQVlVUVFnZ2hVa0xSS1BUdDFaVjZkZjdObXRtdVRVdGV2dkxHd2Q1ZWw4Z0F0QXRINS93eWdWdDM3bEgyMDFLNjdUMjdmc3ZqSjgrb1dhTktxcEkvbkx0NFJWZCt1MFdUUmliYk9lZk94UTg5RERNK2hvZEhjUFRFYWFQN21OcWVVb3FpSkN2UlNjSUZzQnBONHRlOEdjbWNlYno0OTNUTW5mY3pGY0IyZE85V2cyMXZ3OEpvMDdHNzdubGtaQlIvNzk0SFFQY3VuZWpVM3ZROFpxdjIzeE1SR1duMlBiRDBGai80TnJuU0t1aHYvK0ZqQkFXSFVMcFVDYXBYclpRbWZab3FSeC8vdTB1c1pQMzd6b3Fia1RKbmN0SUxlSTJLaXNiWHp4OHJLeXRjOHBpZktPcERVNk5xWlVxWExNN2Qrdzg0Y1BnWTdkcTB6T2doL1YrUklFOGhUUEQyOW1iUm9rVW1WNUVJSWY2L3ZmVHladWZlQXh3OGNnSzFXazArbHp6MDd0NVo3NExZbUt2WHJqTmw1bnhBTzBGbmFhbk5XQVBhQzlRS0NiTGVXRnRiMCt5TGhxbEtkKzVncjUyNExGVHdFeGJNbk1LekZ5OVpzSFFWejE5NEFkQzh5ZWY4TkxCdmt2MVVMRitXcGZObk1uN3FURjU2ZWJQcTkvV2NPWHVCcGZObnBIaHN0KzdjSTVPVEU1a3lPV0Z2YjBkTVRBeC9iZDRPYUV2RkoxYml3eHlLb25EdHVqYm9JbTVTMno4Z1VCZFVPM1BxZUxidjJzZkpNK2NZT21vQ0RlclY1ck40MzZHaUtIcVQxSXFpRUJVVlRWUlVGTEd4c1RnNk9USjk5a0l1WEhiRnlzcVNpV05HY1BYYWRmWWRQRXFmZ2NOcDFLQWVuOVdwU2RFaWhjaWVMYXRlS1VGN096djJiVGRlV2wyajBSQ2pWaE9yamlYbTNjL0hsdTI3QVBpc1RnMEFYV2JYRXNXS212MTUxS2hXbVdrVFIxT3JlbFV1WDNYajJNbC9PSHpzSkIzYnRjWS9JQkJIUndjeU9UbWEzUi84TzlIODZ4OS9zbXYvb1E4NnlIUG4zb09zK24wOUdvMEdXMXRicGs4YWs2eEFSVnRiV3lxV0w0djd6VnNzKzNVTnkzNDFuQnh0M0tnK29QMSsxNjVhektrejU2bFNzUndBZjIzWmdYOUFJRG15WjlObDFRSW9XYnlZUVlEUG1qODNzMm1iTml2VGlDSDlLVjJxQkYrMWFNS0NwYit5Y05tdkZDcFlBTUFnWTVKejdsejA3OTBONkdiMit6S1hvaWpzM3E4TkdtbjlaYk0wNzE4SUlUNTB6MTk2NlI0blhNamgrZkN4N25GUzJmMkt4ZnZiL2V6Rnl4U1B4MVN3WXB5NG9FbHJhK3MwS1NmOStsMm0wcXhaczZSWmFleC96bDlpNXJ3bEtNcS9XUm9XcjFoTmNIQUk0MFlOeFNXUHMyNzdIK3MzNmlaSGpHVk84dzhJQkxUL2cwMEZ2cG9ySmlhR2RYOXRBYUJGc3krU1BDZU5mWmRsSWkweUlxVFd0cDE3aVlpTU5QbjZ4U3V1N05sM0dKYzh6Z3o1c1k5WmZSNDhlb0kxZjI2bWVMRWlUUHg1T0htY2pTOEtTcGlGUHI0T1hYb1RGQnhpOUxVZG05WmdhMnNEb1JBZEU2UDMycCtiL3FaSTRZSlVyMUlKR3h0ci9QejhVYUhpMFpPbjlCODZtbUdEK3ZGNS9mUTkvNHlPanVIcHMrZEdYeXRSdktoZU8zUEV4c1ltMmxhbE12MnpwRktwR05TdmwxbkhNV1hmd2FOcEV1UjU5b0wyZXNUV3hvWWFhVFJaRktmdHQ2Ykw3OFgvZTlHaGkrbWZZWVhVdjhmMHRuajVhaFl2WC8xZWpuWHQzZUlDa1hxSm5ROGtWOVZLRmJDM3N5TWlNcEt6Rnk3ejNUZHRVenM4SVlRUVFvZ2tsUy83S2I4dG04ZUowMmROQmx4dDNiSEg3UDR1dTdycHptdk5YY0FZMzhFakp3QW9YclJJaWlvRUZNaWYxeUNvTE80YTFGaXdYSTkrUTFLY1RkREd4c2FzQUx5NHozWHp1bFVtRjlPYVk4SFNWWGpjdnB0b201Z1l0ZTV4ajM1RHpPclhWQkNlU3FYU0MvQ05FeGdVYkpCaEU3UUxnVTB0Q0EwSURFcjF0ZWYyM2ZzSUNYbEQ5dXpaK0xwVjgwVGJ4cjRMb1AxUU1ubGFXMXNubXRIeWZkaDNRRHNYK25YTHhEODdrVDRhZjE2ZnhwL1gxejNmZitnWWk1Yi9oa3VlM0lrR3duNE12bTdWZ3J2M0Y3UG53R0VKOG56UFBveS9jRUo4Z0N3dExXblJJdkZzSFVLSS96Ly9uTC9FMzd2MmNmZWVKNkF0ZmR5bFUzdWFOVzVvMXVSNWllSkZkWlBpaXFLZ1Zxdko1T1JJcVpMRjZkZXJXNHF6NnlTbVJkTXZDQXdLcGxuano4bVV5UW1WU29XZm43WU01amZ0dnFKUDl5NW1UOVRueitmQ3FzVnpXZmZYRm5idVBhaVgvVE92aTNZUzNsaHdmSWV2V3dGZ1o2dS9tblBGYjJ2MWdpTGlxMXU3Um9vRENMcjFHWVNYdDQvZXRtSkZDNk1vQ2pQbUxpYjBiUmcxcTFlaFJMRWkvRHg4RVBuenViQng2MDVPL1hPZVUvK2MxKzNUdU5VM2dQYkMxc0xDUWkvelQ2dm1UZml1WTF1dVhITkhwVkl4YXVoQWF0ZW9TcTNxVmNpWkl3Y2J0MjduNkluVGVpdEZMU3dzc0xTMDFQK01GQVVGQlkxR1EyeXN4dWhGYjh2bWpibHoxNU9pUlFwUnBWSUZMbDV4NVliSGJTd3RMYWxaL2Q5c1laR1JVVVp2eXNUZjlzdkVud0dvWHJVU0JmTG5ZOHZmdTZoVnZTcVBIajhsWDk2VVpXWnMyYnd4MjNiczRlNDlUNjY0WGsrekZZRnBMVWYyYkNpS1FpWW5SNmFNSDBXNU1xV1QzY2VJSWYyWnUyZ0ZOMi9kMGZ1dUhCMGQ2Tml1dFY1NVArZmN1WFMvSTArZlBkY0Y2bmJyM05Ia0loSzFPcGI1UzFicXl0UDgwT043WFo5TkdqVms4OSs3OGJoOVYzZGo1OU1FNWQzVDArbXpGM2o2N0RsNW5IUFRwRkg5cEhjUVFvai9tUGpuQ0xYZVpXbU84OHBiVzJyYjFzYUc3RVp1aHNlWHgvbmZ3RVZmUDlPbHlWTXJydnlZc1p2ektmSDQ2VE1BUGttakxHTTc5eDVrNWVwMVdGaFlNSDdVVU4xQ3FJZVBudUFmRUVqZndTUDVhV0JmR241V2g5dDM3M1BvNkVuZHZyNSsvZ2FMY1h6ZUJYN215cFh5eVpNNEo4K2N4K2UxSHc0TzluVHAxRDdKOW5IbmlIRlo2UGNkT21vMGNPdXZQMWFZREpCTUM0RkJ3UW15ZUJwNjZlV042L1ViT0RvNjBMOVBkN01tMzF6ZGJxQW9DajQrdnVReU00dDhRdm55dXVCa1lqR1JwYVVGZHU4eWFvYUZoNU1MN1hmbzYrZlBoczEvb3lpS2JxRlMvWHExY1hISnc4UnBzL0VQQ0dURzNNWGNmL0NJSDNwMFNaTmdabU5lZVhzejRLZWZqYjRXZjNLdlJkdnZ6T3J2dHpVYitHMk44Y1Zlb0owSU9yUnJrOUhYRkVWaDM2R2paaDNIbExRSThBUndjL2NBb015bnBkTDhPdlpOYUdpYXRvc3ZOZGxVVW1MRndsbDZ3Y0R4R1Z3YkpsTk1qSG1CeFlxaWNQV2F1OG5YMHlLVFNyMDZOWmswWm5pcSsva1lKSFkra0Z3Mk50YVVMVk9LcTlmY3VYN0RRNEk4aFJCQ0NQSGU1TXZyUXViTW1jMEtRb3NMaU16cjRtenl1aXVsUVpQZVBxKzVma043YmRHaXFYNFd6ejREaHhNUW9GOWEvZjh0SzcydlgwQ3lQdHZVbHNMT21pVXpXOWIvYXJDOVU3ZSt1c1cxOFdYUGx0Vm9lMGg4c2FjNVhyLzJaZk0yN1p4S3o2N2ZKbm5kR1JlRStxRUVlZVp4enRoQVBzK0hqL0h5OXNIVzFwWTZ0YXFsV2IrbUFvazFHaVhKTmgreTkzR2Y0T0psMTNRL3h2dFN1MlkxYkcxc2VPWDltZ2VQSGxPOGFPSkpEMFRhK1REK3dnbnhBZnJrazA5d2NrcGQ5ZzhoeEg5UGp1elplUHIwT2ZYcjFxTHBGdzJwV3JsQ3NpWmxuSFBuNHRpK2JlazRRdVBpVDA2WEtWMlNTZU5HOE9aTmFJcXkzdGpaMmRLdmR6ZGFObStpbHdYeHo5WExUTzdUdDFkWG85dUxGaW5FZzBkUDlDWWFIUnpzcVZtdENqLzI3Wkhzc2NVcFZyU3dMc2hUcFZKUnBGQkJCdmZ2UldSVUZGbXpaQ1pUSmllRy92Z0RvQTI4N1ByZE56VDlvaUZIanAvQzQvWTl2RjU1OC9adEdKRlJVV2cwMnNETCtBR2VLcFdLcG8wYmtpdG5EcjVzOWdXNWN1YlFaYkJVcVZSMDd0aVdabzBiOHMrNWkxeS80WUd2ZndBaElXOVFxOVhFeG1yUWFEUm9GQTBvMmdrM0JRVUxDd3VzckVDRlNodXdvQUlMbFFVV0ZoYTBhZFdjdXJXcWt5dG5UbFFxRmVjdlhnV2dTYVA2dXNDTjZsVXJKWm5SQzlDVkJGZXBWQXp1MzV2UkU2YlJzNy8yNHFWKzNWb3Arcnp0N2V6bzFiMHo4eGF0WU5VZjY2bFVvZXdIa2NrcW9mcDFheEVZR0VTMUtwVlNYR284ajNOdTVzK2NURXhNRENGdlFsRVVCUnRyNnlRemZObloyWkhIT1RkWk1tZW1lWlBQVGJZTEN3dkR6ejlBKy8wTTZFMnI1azEwcjFsWldUSnNVRi9HVEpxQldxMytIM3YzSGRiVTljWUIvQnYyRkJEY2U0c0lLdTY5VjlXcWRiWnEzWHZWdlhjVnRlNVJaMzlxcmJ0V3JSdjMzaklWOTBJRVpNdGV1YjgvQXRjQVNVaENNR2kvbitmcDA1amNlKzRKV2ZlZTg1NzNSZWxTSmVIa1dFbXI1NkdwK0lRRWJOKzVCd0F3ZkZDL1BETlFRa1QwcFlTRWhvbkJjOFdLRkViOXVobURPaUlpSWdGQXJTemsrZko5dnM2TWlZblJZUzh6K2hnU0NnQTV5aGdoejhQTEZ3QlF1R0RPZ2hURHdpT3dhdDFtM0xuL0VBWUdCcGd4ZVZ5R2JQaS9MWjZMalZ0MzR2NURUeXhldmdhK2o1K2dlTkVpRUFRQkpVc1VRM0p5Q2dLRGd2SDJuVDlLbHlvcDd2ZnkxV3NBUUttU0pYTFVQd0JvMjZvWkxNek5FQjBUQXd0ek0xeTdjVnRweG41QkVNUnoyWnljLy9UdW4zMW0vZXhzM3I0TDhRa0pzTFMwUUd4c25NSnRXalJ0aEszLzI0M1kyRGpjdW5zLzIvTy8rSVFFUFBKN0NnQm8xS0NPMW9HVWE1WXZVdm00aGJrNUFGbVp2WFFYTGwrRElBaXdzY21IT2pVL0x5S3FXTDRzTnF4eXc2d0Zibmo1NmcwT0h6MkJjbVZLb1UzTFpscjFMVHZHSmlZb0xmZStTazVKUWNDSHdGdzVWbllFUWZoaW1SK3o2OGZUWnk4QUFJNlZLK2k4ZlZXWmNRSUNnOUIvNkZnQXdObGorNVcrSjZNK1JhUGJUOG96Z3VZRlkwWU15bkMrcnlsMWd6TTl2SHdRRXZwNVVVRklhQmpPWGJ5Q0gzdDBGUmMwcXBJK1dhcHF1LzlLSmFUc3pnZTA0VmlwSXU0OThNVFRaeSt6TEdBZ0lpTDZGa2lsVXR5K2ZSdTNidDFDdEJhTGRDajNkT25ZRGwwNlpsK3hLZjI4YzZYYkFxVmpETm91SERydGZoR0NJTURVeENUTGZGVjBkSXhXQzd1K0pVc1h6c3AyRy9tRmJMb3E4NTBYeE1UR29ZcGpSYVNtU3RHMlpUTWtKeWVySEhkSlNaSE40ZVdWY3UzNmR2ZitRd0NBYXpWbm5TN01WQ2VRV05OZzQyZlBYeXBkWEt0THkzK2RBOWZxTGdvZksxeW9JSXlOTlovM1NrbEpSV0JRY0xiYmZZcU94c08wZ0haNXFhbXBhTnU1dDhiSGxUZHk2QUIwNjl3aHkvMFhMbC9EaGN2WFlHaG9DR3RySzVRdFhRcU5HOVpGMjViTk5jNjRuSm1abVNtcXVUamg3bjBQM0h2Z3lTRFBMNGl6czBSSzJOalk2THNMUkpRSE9UbFd3cEg5TzlRT2NFclB3SmVlbVNhdnFGV2ptc3JIYlcyei93N1VOa2hPM3FSeEl6RnAzRWlrcHFZaUpUVVZnbFNBbVZuT0x6YW0vRElhNDBZT2djUkFBbk16c3d3WGZuTm5UTUtId0dBNDJHZk1RbFNvWUFIOC9GUFBMRzNKQWp5bEFBUUFFaGdZWkp3RUd6S2dEOHdWdkw3MitlM1E5ZnZ2MFBWNzNXU0ZscDlZSGp0eU1DS2pvakIwWUYveHZtYU5HNkJaNHdZYXRWbWpXbFVzbWpNTmV3OGRnWTIxRlhwMTY2eDEvOXExYW81ck4yN2p6cjJIMlBIWGZnd2IyRS9ydGxTeHlXY3Rsc0hWSnNoQVY2K0hzYkZ4bHZlUUtsU0pvbW9BQUNBQVNVUkJWSVVMRmNSdmkrY2hMaTVlNWFTZGpVMCtMRnMwRzQvOG5zS2xhcFVzajllbzVveE5hNWJob1pjUG1qYXEvOFVtQURkdjM0WGdqeUZvMnJpQjBpQVhJcUp2VlVwS0toWXZYeU9Xd0I0elluQ1czNkQweDlRNWp6R1RHMWhWdDd5ek50Njg5UWVnbXlEUDBMQncrRDUrQWdBNGUrRXlTcGN1aWU1YWxPSzVlUGs2MW0vZWp1aVlXSmlhbW1McUw2UFFOTlA1aTZXbEpaYk1uNEhOMjNmaG4zOVA0ZGlKTStqM1kzZTBhZGtNTFpvMnhJa3o1eEVZRkl3bnoxNWtDUEo4OGZJTkFLQ1Nrb3g1bW1yY3NCNFNrNUl3YnZKc1BILzVDdE1ualVXcjVrMnliSmVTOHJrc1d2cGdjSnVXemRDd1hoMEFza3g3ZlFhTnl2WjRPWjI0OHZEeXhjVXIxd0VBL1g3c2djM2JkeW5jemo2L0hhbzVPOEhUMnhlWHJselBOc2pUdzh0WGZJNU5WR3o3L09VcjdQLzdHTnEzYVpIdHRZWWlWbFlXQUlCb3VjRG44NWV1QWdCYU5tMlU1VFBuWUo4ZmE1WXZ3a0szbFNqZzRKQnJBWjZBTEpCcisrK3J4SDhyeXdTWjNXUmErcVNuc3NGM2RSZ1lHT1E0YzgwUFB3NVNXR1pQRXg5RFFzWHZ2VkxGaStlb3JTK3RTT0hDMkxWdHZkTEhmUjc1WWNXYTN3SElncFB0TXBVZURBc0x4OFRwOHdBQTB5YU9RWlZzRmwwVjFGR2dmVTZjT1g4SjFsYVdpSW1OZ3lBSW1EWGZEYS9ldk1XYnQvNllPbUVNM1A4OW9IUmYrYUJhVmR2OUY2aHpQcUNOOUpMdmNmSHhpSWlJekRZak9CRVIwZGZFeThzTFAvLzhNN3k5dmZYZGxXOUd5dzdaVjV2NFdraWxVcHc5ZndtQTdCcmMwdElpdytQeUdTSTdkdStMaElSRWhlMzR2LytnTk1oVUYxbnJGWG41K2cyMi9MRWIweWFPMFZrRmxhL2RwK2hvNUxQT1BoR0p1c3FWTFMzT3FldzdkQVRIVHB6QnFtVUxVU3d0a1lrOCtXdmN2SmlBUkIvOG5qNEhBSjBuQ2xFMjloRVRHNHN1dlFhbzNBYkl2YzlrVHJrdG1Ja1NXbFF2a3I5bVZ1VzArOFVNMVRpT25UaUQ4dVhLd0xGU0JaVVpsZE1EWmxWdGs4OWFkZUs2MU5SVVJFWkc0YUduTng1NmV1UEl2NmV3YU81MGhaOGxUVGhWcm9TNzl6M3dKTzI5Umw4R2d6eUpsR0FXVHlKU1JwTU1kak1tajh2Rm51U2ViUnRXZnRIakdSb2E2clM4b3BtWnFjb2dpL1RTOHVxUVNDUXdNbExlTjBVQm5ybk4xTVJFTEx1ZVUzVnJ1Nkp1YlZlZHREVjkwamlNbVRBZGgvNDVqaXFWSzZGUi9UbzZhVmRldlRvMU01U28vNXFvRzJSamFHaW9NTUF6WFpuU0pWR21kRW1sait2YTJmT1hjZkxNZVpRcVdSeVR4bzM0WXNjbElzb0xCRUhBeW5XYnhBREgzdDI3b0hiTjZsbTJFN09jU2JMUFpDWWZvQzh4eUwxZy9lY3ZYZ0VBeXBZdWxlTzI5aDg2Z3RUVVZKaWFtQ0FwT1JtYnQrL0NPLy8zR0Q5cXFFYm5jSDdQbmlNNkpoYkZpeFhCL0ptVE13UnB5ak13TU1Db1lRUGg0R0FQRHk4ZjlPblZEUktKQklhR2h2QjcrZ0xYYjk2Qjc2TW5hTmRhbGgxYkVBUThlUzdMS2xpcFFubVZmVkFXV0pzc0Y2eVp6dFRFQkpVcWxzUHpsNit3YXYxbWxDNVpBdVhMbGNtd1RZcGN0dmYwaVFSVEV4T1ltcGlvUEY1bXAvN1pxOVlxK2piZjl4SnZ4eWNraU9laWV3NGNCaUFiOU8zU3NiM1NJRTlBbHQzYzA5c1hkeDk0SUM0dUhoWVc1a3EzdmY5UVZ1STVuN1UxYXJoVVZicmQzZnVldUhMdEp0Nis5Y2YyMzFlSjJmRFQzKzlYYjl6R2p0MzdGTzY3WS9OYWNTSW9QU3Z1MCtjdjhQYmRld0JBUnlXWkRzM056UERyM09rWlBsT2FUQmIwN0RjMDIyM216cGlFSm5sc2dVdHVsYVhYUkhxbVlBQW9XTkJCanozUm5KR1JvY3FKREgvL0FQRjJzYUpGWUpkcEFhU2h3ZWUvdjMxK3V4eFBpdVMya05Bd1hMMStHNjJhTlliN3hTc1FCQUhqUncvRmpIbUxjZkhLZFNRbUptSE85SWtxcjNsSi9mTUJiUlFxOFBrekZCd1N5aUJQSWlMNlptemR1aFZqeG95Qms1TVREaDQ4Q0ZkWFY1UXBVK1kva3dFOHQrZ3lRQ294S1FranhrMkZMTUZGOWliTm1LZlQ2NUhiOXg0aUxGeFdqajF6cVhaTkdCa1pvVWpoZ2hudUMvZ1FCS2xVcWpBd0tqRG9ZNFlGbTVtcFV4Rmc3Y1p0ZVB6a0dYYnRPWWlKWTNOZW1TTXZlZlBPSDh0WGI4UXZvNGVKQ1RleU0zZlJNdmc5Zlk1OU96ZnJ2QXFZdWJrWkhucjZJQ3c4QWpQbkxjR0dsVXRnblNtb0xWbkJBdHpNMVAzczZPSXpsdE0yR3RTcmpZV3pwK2FvamJmdlpJdS92K1Jja3JZcVZpaW5WbURvanMxcnMzeW12NFpNdGlrcHFUaCs2aXlLRlNtTWdNQWd4TVhGNDQ5ZGV3R0pyS0xSanMxcmxlNHIvOXpWdFdUK1RPVExadzNMdFBHK2lNZ29QSDd5RENkT24wTlE4RWU4OHcvQXpMbUxzV1g5aWh3bFhpcGRXcGFjNkszY09BcmxQZ1o1RWltUkZ3Yk5pWWlJdmliV1ZwWXFzK0xRMTZsdHEyWm8yNnFadnJ0QlJLUVhHN2Z1d0xtTFZ3QUFqUnJVeGVEK1B5bmN6dERRRUNrcEtSbFdaQ3VUSkxkTmJtVjdqNDJOdzh2WGJ3QUFGU3ZrckZ5T3p5TS9IRHQ1RmdEUTk4ZnVLT0JnaitXck4rTFUyUXY0K0RFVWMyZE9Fa3R0WjJma2tQN0laMjJOYmwwNmlQc2NPSHdNTjIvZncveFpVN0lzRU9uNXcvZm8wYlZUaGlDK2FzNnloUkMzN3o4VWd3aWZQSDJPcUtoUE1EUTB6RGFUNTNjL0tINE5sUmsxZENCOEh6L0ZtN2Z2TUgvSkNteGFzeXpEWkVKNk9UQkFOeVhCb3FJKzRkRFI0L2lweHc4S2d5L2QvejBBYjkvSFdMUjBGY3pOemZEYjRybVFTQ1NvVzlzVlhqNlBNR0hNOEd5RHRSbzFxSXQxbTdZaktTa1pOMjdmUStzV1dUT1VwcnR6NzJIYVBxcEx0VC93OEFJQU1lZ3BOaTFqWUhwSnNKaVlXSlhsdXRJRDZjTFRnanozSGpnQ1FGYUJJRDNMblNML3RiRWJxVlNLVHQxekoyTytKbUppWThYYlZsYVdldXlKN2lVa2ZzNE9aR3Bxb3NlZTZNYit2NDhpSlNVRnpabzJoSHZhNzVtVFl5VXNXelFIMDJZdnduMFBML2kvRDBDWjBpWHg4dlVibENoV0xOdUFjMEVROE5iL2ZZWnFFOTg2ZGM4SHRHRmg4VGxqVlZ4Y3ZNN2FKU0lpMGljdkx5K01HVE1HUTRjT3hlclZxMkZpOHZXZlYzMkxBb09DNGY5ZS9lQ2NENEhabHlUV3hLbXo1d0hJcWllb1NucWdpa3ZWS2loVTBBSFRKbWJNcE5lajd4QkVSRVlwREl4YXRtbzlnaitHWnJrL25hMnREVEl2eVkySWpNcnc3d0Y5ZTJIcTdFVTRlLzRTZW5YN0hzV0s1cnp5blR4dGd3UTEyYyt4VWdXc1g3a2t5LzNtWm1aNC91SVZ6cHk3cUhhUVo1SENoWER6em4xY3VucFQ1UmlEdk43OXN3YkhDa0xXZ0dPSlJJSlpVMy9COExHVEVmQWhFQXZjVm1MWm90a1p4Z05TVTdJdXdOV256SUdJN3dNQ0lRZ0NpaGNya21HTXkvLzlCMGdra2l5VkUzTmFsVWNRQklTRWhnTUFDaFVxa0tPMjlFMVJCWjJ2emNrejV4QVVISUtCL1g3RWp0MzdZR0ZoanZHamgySGVyOHN4Yzc0YjFxOVlvbEZ5b3V6VXFWVWp3NzlMRkM4R2w2cFYwTFZUZTh4ZnNnTDNIbmdpSURBSXgwNmV5VkdGeDBJRlpPOHQrWVhBbFB1K3prOEJFUkVSRVJFUkVWRXUrbjNyRGh3OWZocUFMTkJzMXBUeEdRWmk1VmxiV1NJaU1nclJNYkVLSDVmMzZkUG5zdHkyK2ZMcHByT1ozTHA3SDFLcEZBWUdCcWlZZy9MbDd3TUNzV2paYWdpQ2dNS0ZDcUJiNTQ0d01UR0dpWWtKbHZ5MkJ2Yzl2REJoNmx5NExaeUYvSmxLR2l0aVlHQ0FmajkrTGkwWEhST0wvWWVPSUNZMkR2Wks5cy84TjY5U3VTTE16RXdSR1JrRjM4ZFA0T3praU52M0hnQ1FUZTZveWtxcERSTVRZOHlaTmdHakpreEhVUEJIL0xabUl4Yk9tU1krTGgvWXE0dUpoRlhydCtERzdidHd2M0FGSTRmMFIvTW1EY1hIWHI1Nmd4MS83Y2Z0dXcvRSs0NmRQSXN1SGR1aFhhdm1pSWlNVkd0aXpNN1dCczVPanZEMmZZeXIxMjhwbllCNTg4NGZ3UjlEQUFCTkd6VlEybDVjZkR3ZVAza0s0UE5BY3ZwbklYTkdnQ0g5KzZCM2p5NEFnRDZEUm9udDI5dm5Cd0FFZnd6Qnk5ZHZjUFBPUFFEQUQ5bVVOWC85NWgxS0ZDOHFaZ281L3ZkdWhkc0pnb0FKMCtiaTVhczNzTFcxd1paMXY2bjFYakhOWTVQUkVva0VJNGIwejFFYm03ZnZVamh4cGduNURMVzU4VGRTZDJLeWJlZmVPaisyZkpDZG1hbjJHUzN5Z3FEZ0VKeDJ2NEJDQlF1Z1puV1hESTg1VnFxQXhmTm5JRDQrQVdWS2wwUmlVaEttekZ5SVZHa3FoZy9xaCsvYXRsTFlabVJrRktiUFc0eDMvdSt4YSt2NkhFOCtmZzAwT1IvUWhueFFiVkp5a3M3YUpTSWkwaGVwVklyKy9mdkR5Y21KQVo1NVhHQ1FMR2l6UzhkMkdETmlzTkx0MHMvUDkrM2NyUFQ4VDlPZ3hOQ3djTnk5N3dFQWFOOUcreXllcTVZdTBIaWZ6QUdobWYzeCsyclk1TXRZZGp6ejgzT3Q3Z0puSjBmNFBQTER6cjhPWU5iVVh6VHVoeXFxU2pQclNxR0Npb1AvQ2hVc2dLcFZLdVBTbGVzWU1iaS9XbFZIT3JScmpjUEhUdUxvOGROcUIzbUdob1dyM1ZjN1d4dk1uallCazJjdWdLZTNMelp0MjVuaFBhdk8ySXlxTEk5SlNjbmlvdURzc2tHcTgxN1BIRnpjNFljK1NFeEt3bzdOYTdOVUl6RTFOZEVvUzZNNjR1TVRrSnBXZWNaYXg5VnJCNDRZci9CK3FWVElkaHR0eENmSUw4VDgrcTdSNCtManNYdi8zekF5TWtLNzFzM0ZLamNONnRiQ2tBRjljUHlVdTVoeDg4KzloOUNnYnEwc1ZZVGt2WG5uajNzUFBOR2pheWVOKzJKcWFvcnBFOGZpcDRFamtaaVVoT3MzNytRb3lOUFNVclpnTVRrNUdTa3BLVHJQNGt1SzhhOU1SRVJFUkVSRVJKUkdFQVNzMjdRZHgwKzVBd0JxdVZiSHd0bFRWUWJ3RlhDd1R3dnlqRUZDUXFMS1VqZnlxNXUxV2FVdENBS09uVHlManUxYUtSMDhPM3YrTWdCWjBLT1ZwWFpaOWw2K2VvTlpDOXdRSGg0QlUxTlR6SnM1V1J6WWI5S3dIa3lNcDJDQjIwcThmUDBHdjB5ZGplVy96a1hoUWdWVnR2bS9QL2Zod3VWcjRyOFRrNUlRSFJNTEF3TUQvTHA4amRMOTl2enZkL0cya1pFUjZ0V3VpY3ZYYnVMa21mT29VcmtpM0MvSXNxczFibEEzMitlbGJMQmV2cnhUWnFWS0ZzZWdmcjJ4YWZzdTNMeHpIMGVQbjBhWFR1MEJaSnhJVUdmaUl6dkRCdlhGcCtobytEenl3K0xsYTNEbTNFWDA2Tm9KSjg5ZXdQV2JkOFRzcFRWclZNUDMzN1ZCdlRvMUFRRFcxbFlZTmxEOURJOE42OVdHdCs5ajNQZndRbHg4dk1Kc3JMZnZ5SUpKYmZKWm83cUxrOUsySGp6MFFrcEtLaXpNemVIczVBamdjNlpITzl2c2czOEJvR0JhdVdMLzl4K3dlOS9mRUFRQmxTdVd6NUo5SUxPRlMxY2lPaVlXSXdiL2pGYk5tNGpsNnpNN2MrNGlYcjU2QTBDV1VkYitLeTJITEpGSTBDMmJ3TmZzYlBuanp4d0hlUnJMZmZlb0tuT29kZnNxdm04RlFSQ1BtVjFndFRyWmxUTUxDdjRJUUphOUo3ZExpYTdkdUExck4yN0x0ZlovMy9vL0pDVWxvMlA3MWdxREV0TS9yd0J3L3VKVmZJcVdMVUlvVTBwNU9UOGJtM3hJU2twQ1VsSXlkdjExQUpOL0dhWDdqdWNSMnB3UGFDTXg2WE5nWjE0TExDY2lJdExHN2R1MzRlWGxoWU1IRHpMQU00OUx6OHhadlpwemp0czZ2UGQvQU5TL0xqNXo3aUtrVWlrTURRM1JwbVZUalkrWFhSQlpWTm9DMit5Mm16UnVKS3BXcWF6eDhRSGc1NTk2WU1xc2hiaDg3U2I2OU82bTAwejNtZ1Q5Q1lLQXBTdlhJelUxRlNPSER0REo5VzZMWm8yd2R1TTIzTHB6RDAwYksxLzBtYTVraVdKd2NxeUVSMzVQOGV6Rks3VXlnQ29hbjRtSmpVV1hYZ01VYnU5U3RRcCs2dmtEL3RyL040NmVPQVBIeWhYUnNsbGpBT3FWYTllWGhJUkVKQ1lsd2RMU1FxM0ZZbUhoRVRsK0RUT01WZW40K2tWVmxSWk50bEZYZEhTTWVOdkNQSGNxSWdIQWpIbEx0SHJ2eUZmNFVXVGIvLzVDWkdRVTJyWnFsdVYxN2RXdE0xbzFid0libTN4NDVQY1VmKzQ5aVAxL0g4R0JYVnN6VkJGS0Z4a1poUkhqcGlBbEpSV1ZLNWJQY0UydkxodWJmS2ppV0JFZVhyNDVmcDNrcjQyVEdlVDV4ZkN2VEVSRVJFUkVSRVFFMmNENHluV2JjZWJjUlFCQXczcDFNR2Y2aEd3SHFVcVhLb2xuTDE1QkVBUzhmUDBHVG82VmxHNmJIbWdHQUJYS2FWWksvZVhyTjFpOWZndWVQSHVCNW8wYndNWW1heWJRNXk5ZndjUExCd0RRdEZGOWpkcFBkOXI5SWpacy9nT0pTVWt3TUREQTlJbGpzdlMxWHAyYVdEaDdLdVlzV29ZUGdjRVlOMlUyVmk2WnJ6TGJ4S2ZvYURGem96eXBWS3J3Zm1WYXQyeUt5OWR1NHZLMUc2aFFyZ3hDUXNOZ1lHQ1FwZHk3THYzUXVRTXVYNzhGdnlmUHNHM0hYMmpjc0I3czg5dGx5R2hvWXB6ekNjeGlSWXRnMWRJRk9IYnlMUDdZdVFjUFBMenh3TU1iZ0N5UXMyM0xadmkrUTdzY2wzRnFVSzgyTm0zZmhlVGtaTnkrOHdBdG1qWEtzczJ0dS9jQkFBM3IxMVZaRmoyOXBIdU5hczdpWnlXOTVGOEJoL3hxOVNmOStUeDkvaEpKYVFGUC9mdjBVcm1QLy9zQWNVRGFRS0k4R0M4dUxoNS83Tm9MUUpadEpYMFNLRjFxYXVwWFUvWmRFQVNzMmJnMXgyM2tsTGxjVUhCY3ZHN0tTNXVhbU1BcGJYSjE3ZkpGU3JjTENBeEMvNkd5ekRzbi90NnQ5TFdMalkzRHpBVnVBS0RSNitzZklIdFBGU21zdTFKcHlrZ2traHhsaEpSS3BVb2ZlLzd5Rlc3ZXVROHJTMHQ4LzExYmxlMElnb0REeDA0QWtFMmNPbGF1cUhSYmlVU0NudDA2WThXYTMrRis4UXA2ZHV1TWtpV0thZmNFOGpCdHp3ZTBFUnNiSjk2V0w5MU9SRVQwdGJwMTZ4WUF3TlhWVmM4OW9ld0VCZ1pCSXBHZ21wYWwwdVZsem55cGlpQUk0bmxXM1ZvMWtGK0xnRFoxZzVPeTJ5NCtQa0hqWTZlclVjMFpsU3FVeDlQbkw3Qm4vMkdkWi9OVTF6di9BRnk0ZkExV2xwYXdzN1hSU1pzTjZ0Ykd1dCszNC95bGEyb0ZlUUpBODZhTjhNanZLWTZmT290SjQwYnFwQitaOWUzZEhUZHUzOFhyTisrd1pzTld1RlN0Z2dJTzloa1dUdWxpYkVhWC9BTms0eVBwcGEyenMzM25Iang1OWh5L3pwMnU5VEhscjF1MFdmeW9pckxGMC9JQnVxcXlvV3FhOVRmZ1F5QUEyWGRNYm1ieVRGL3dxVXNlWGo0NGNlWWNqSXdNOFZQUEh4UnVreDc0ZWVMME9RQkFxK1pORlFaNEFyTEZxTTJiTk1LNWkxZXdkY2RmV0w5aXNWYjl5bWN0Kzc2Vy85eG9JK1BuVHJmQnhLUWNnenlKaUlpSWlJaUk2RDlQS3BWaTJhb05ZcWJKbHMwYVkrcUUwV29GQjdsVWRZVDdoY3NBZ0hzUFBGVUdlZDU3NEFsQUZpampXbDI5YkJrSkNZbll0ZWNBL3ZuM2xGaHVLU0l5TWt1UXB5QUkyTFJ0bC9qdkY2OWVxOVYrdW5mK0FWaTJhZ004dlgwQnlFcHR6NWsrRVhWcktaNmNxMTJ6T21aT0dZOUZTMWNoUER3Q2syYk13em9WQTR5L2pCNkdYMFlQQXdBc1hia2U1eTlkUlo5ZVAyQmd2eCt6Ykx0MjR6WWNQKzJPYXM1Wk0waldkcTJPd29VS0lpajRJemIvOFNjQW9GbmpCbHBOREtsTElwRmc4cmlSbURKN0lVWVBHeWdPd2liSloyQXoxYzFFZ2tRaVFXM1hhakF4TnNMNVM5Zmc3ZnNZQUdCcmt3OE42dFhPY1lBbklBdGdLMTJxSk42OGZZZnJ0KzVrQ2ZJTWo0akU0eWZQQUFETkdpc1BGaFlFQVhmdXk0STg2OWIrL0Q1NTh1d0ZBS0JraWVKcTlhZGtpZUtRU0NSSVRKU1Y0YXBSclNwcTE2eXVjcDhidDJRbDNVMU1qRkd2YmsybDIyMzUzNStJaUl5Q3Vaa1pKbzBia2VFeHZ5ZlBzR3JERm5UdTBBNGQyN2RXcTYvNkpBaUNPUEN2VC9JbEdqOStERVdsQ3VWejNLYURmWDZWd1oyYXNyUzAwTGc5UVJEZzVmMElBRkJLemZkdVRvd2JOUVNkMnJmUmVuOVZrMk9sU3BTQXRaVWx1bmZwSkpaUVUrYkdyYnQ0NXkrYmVPemJ1MXYyeDIzV0dEdDM3MGRvV0RoMi9MVWY4MlpNMHF6amVWeE96Z2UwSWIvSUlUMnJNUkVSMGRjc09qMDdlQm5sNVdZcGI0aU9pWVVnQ09qNjQwQzF0djl4d0lqc040THNtdmIwa1gwd01sSjgvdlRBMHh0QndiSnpvSFphbG1yZnQzTXpIT3p6WjFrMDlmemxLL3d5ZGE1NGJTbVJTREJtK0NCMDd0aE9xK05rcDNmM3pyaDU1ejU2ZCsraTAzWkhqcCtHaEVUMUFsRFRBMVdUa3BNd2VOUUV0WTh4Yitaa3BkbEg3ZlBib1ZLRmNuamc2WVg0QlBYNjBheFJmV3phdGhNdlg3L1Z5ZUpDUll5TURERjF3bWhNbWJrUXd3Zi9MRjZiSnFlTnpSZ1lHQ2g5MytsTCtqaGdoZkxxZlNkR1JrWEIvLzJISEZXV01EYzNnNEdCQWFSU0tXSmk0M1F5WHVaWXFVS08yOUNtbmZTeHphSkZDdXZrK01yczJMd0dKWXBydm9CUmZpRnFabS85QXlBSUFqcDNhSWRpUllzb2JTTWlNZ3FYcjkyRVJDSkJqNjRkVlI2dlQ2OXV1SEQ1R3Z5ZVBNUDFXM2UxV3ZBZUVob0dRRGJPbUJNeE1iSXNxK1ptWmwvTjR1bHZBWU04aVlpSWlJaUlpT2cvTFRVMUZVdCtXNHNyMTJVWlJ6cTJiNDN4bzRhcW5XR3RRYjNhTU5xNERTa3BLVGpsZmdFLzl1aWljSFg1aDhCZzNIM2dBUUNvVTZzR2JOWElzSERqOWwxczJQdy9jUURPd3NJY1F3ZjBSU2tGQS9GSGo1OFdBd0lCNE9TWjg3QzJ0c0tRL24zVWVoN0JIei9DeTBjVzRGU3NhQkhNbXZwTHRpVzJtalNzaDRsalIyRGx1azBvVmJJRUhPeXp6OXpvKy9nSnpsKzZpZ0lPOWdwWHNudjdQc2FKTTdKQXRnRjlzMlp6TkRBd3dJODl1bUwxaGkzaXhFSHZIcnFkVUZHa1ZNbmkyUFBIeGd6bGlCTFNKbzZBbkpmWkZRUUJEenk4Y09UZjA3ajd3QU1kMnJYQ1NyZjVPSGJpRExidDNBUC85eDh3YWNaOHRHL1RBa01IOW9PMWxXV09qbGV2dGl2ZXZIMkhldzg4a1pTVW5LR3MzczNiOXlBSVFscXA5cXBLMjNqazl4UVJrVkdRU0NTb0p4ZmsrVFF0eUxOODJkSnE5Y1hjekF6RmloYkcrNEJBR0JvYVlzend3ZUpqb1dIaEN0OVhWMi9JUHErMWFsUlRXRzRla0dWTk9Ibm1QQUJnMktCK0tGUXdZK2FNZjArZHhlczM3N0JwK3k2NFZLMlM1ek1TR2hnWXdQM2ZBMGhKU2NYOWg1NlFTQ1FaZ211VmVlZ3B5d2JyVXJVS3Z2dWhqOG9Na09vb1hLZ0FqSXdNa1pLU0ttYSsxSmE2RTRicEV1VStjd2tKaVRBd1ZIL2l5MEFpVVpuNXc5UDdrVml5WE4wZ2ZHWCsydjgzUXNQQzhWMmJscWhZb1Z5TzJ0S0dpWWt4ZXZmb2lxNmR2c3QyMjcwSC93RUFWS2xjRWE3VlhiTGQzc2pJQ0Q5MDdvQ3QvOXVOYXpkdXExMk84V3VRMC9NQmJieFArd3haV0pqckxQTVNFUkZSWHBDVEFDWDZNdXp0N1pSVzQwaE5UUlhMdWFjcldxU1F5a0NlOUgyc0xDMVVCdHFkU3J0R3k1L2ZEblZyMWRDNDMwSEJJWmcwWXg3bXpwaVlZY0ZaV0hnRTVpeGNCcGVxam5qeDhqVWlJcVBRdVVOYmJOeTZBOFdLRlVHdEd0VTBQbFoyR2plc2g4WU42K204WGYrQUFDUWtKR2Evb1p5a3BHU055aThuSmFyTzRqZGtRQjhVS2xnQTVtYnFsY2kydGJYQjVyWExVYVowU2JYN29JMEs1Y3BpNzQ1TnNMRDRQQTRRbi9hM3l1bTRqSzU5aW83RzRhT3lxZ2tONjlkVnVFM21lTmpBb0dDWW1CaG5HYi9RaElHQkFlenoyeUVrTkF4QndSOTFNdGF4ZnVXU0hMZWhUVHZwMVdPcXFGaFFueDF2Mzhjd05qWkc1WXJsYy9YYUxyTzJyWnJoMUpuekdOQ3Z0OHJ0anA4NmkrVGtaRFNxWHlmYlFOUGl4WXFnV1pNR3VIajVPbmJzM29lRzlXcHI5SnlDZ2ovaTZmT1hBS0JWdWZjTWJRWEpzcC9tNUwxS21tT1FKeEVSRVJFUkVSSDlaNldrcEdEaDBsVzRlVnVXRmJCbnQrOHhiR0EvamRySVoyMk45cTFiNFBocGQ0U0hSMkR0NzlzeDVaZFJHUWJaRWhJU3NXelZlcVNtcGtJaWthQnY3KzVaMnBFZjJBMEsvb2dOVy82SDIzY2ZpUGMxcUZjYjQwWU9VUmp3ZHQvRFM4eHFXYTVzYVpRclV4cnVGeTVqLzZHanlHZGxqWjdkdnMvMmVkU3VXUU85dW5kR1VtSVNCdmYvU2UweVNPM2J0SUNwcVFucTE2MmxWaW5iUC9mS3lqYkZ4TVJpMTU2RDZONmxvNWhWNEVOZ01OeFdySU1nQ1BpdWJVdWxBNDVsNVNZTjdQUGJvVVF4NVdYaWRjazRVL2toK1FBMUV3MHplWWFHaFltM0R4dytoclBuTDJVb0QyVmhZUTZKUklJdW5kcWpsbXQxdUsxWWg2ZlBYK0RVMlF1NGZmY0J4bzBhbXFNUzlYVnJ1MkwvMzBjUm41Q0FCNTVlcUYrbmx2aFllb0JUNDRiMVZFN09YcnR4R3dCUW9Wd1o4VFdNam9uRjg1ZXlUQXVaWDcvdHUvWmcrNjQ5V2RyNUdCS0tUNTlrR1FCY3F6dWpWTW5QV1JTbnpGb0FRSUp4STRlZ1JqVlp3R2xRY0FpZXZYaVYxa2ZGbVViajR1T3hjdDBtQUxLc3M0b3lkWTRlUGdnZVhyNElEUXZIa2hWcnNXSGxFcTNMTWN0S0RsNkNxYWtKV2pSdGxQME9HanIxejE2a2Y2VkVmZnFFMlF1WHd0VEVCQ2YveWZyM3pHenFiRmxHeTRPN3QrSGs0Yit5VENKcHlzaklDT1hLbE1IVDV5L3c1T256SExYVnFidG0zN2Z5T3ZmcXI5SDJoUW9Xd0o3Ly9hNzA4YjBIRHdPUVRReldkbFdkU1RZNzc5NEg0T0xsNjdDMXNkRkxrQ2NBOU9yV09kdHRydCs2SzM2V2Z1N1RVKzIyTzdacmpkMTdEeUUrSVFHNzloekE0bmt6dE81blhxR0w4d0Z0UEg0aSt3eFZxdkJsSnh5SmlJaUloZzNzcC9COEp5a3BHUXVYcnNTSHdHQVVLbGhBekR5KzBtMUJocXorbWIwUENNU0E0ZU5nYjY5OG02aW9UN2g1UjNhKzFhWmxVNDJ6dndVR0JXUHl6QVVJL2hpQ2F6ZnZpRUdlNGVFUm1EcDdJWktTa2pGbC9DZ01IemNGQURCMFVEODg4UFRCZ3NVck1IL1dGTlNza2YyaXByemd4TjkvcWJYZHFiTVhzR3I5WmhSd3NFZGNmRHdBWU9PcXBTaGVUSG5XUUhXcFd2Q3BURzRIZUthVEQvQUVJQWJFbXBybFhqbHZUY1hHeG1IT291V0kraFNOaWhYS29YNmRyQlZJckN3dEVSTWJpNmZQWDZCU2hmTHc4UEpCd0ljZ1ZLNVVJY2VCOHFWTGxVQklhQmhldjMySE9sb0VVd05Bajc1RDFONVdmcGhCay8wc0xTMndjOHM2aFkrOWZQVUdqL3llQWdCcXUyb2ZwSDNsK2kwY08zRUczYnQweElnaG1vMGo1SVM1bVJsV0xWdWdNbEE2UGlFQlI0K2ZBUUQ4MkxPcld1MzI2ZGtObDY3Y3dOdDM3M0grMGpXMGJ0RkVmT3pscXpjb1ZyUUl6QlI4RnVMaTRySGt0N1ZpbGFpY1ZyUjUrZm90QU5sN2piNGNCbmtTRVJFUkVSRVIwWC9XM0YrWDQrNTlXWFpObDZwVjRPSlVKVU5ncFNJV0Z1WndxVm9sdzMwRGYrNk4yL2NlSUNRMERPNFhMdU9kLzN1MGJkMGM5bloyK0JBVWpPTW56eUlnTUFnQTBQT0g3eFdXSndvTkN4ZHZEeHI1QzVLU2tnRUErZTFzTVdiRVlEUlJraDNpN24wUExGaXlBcW1wcWNobmJZMEZzNmJDd1Q0L2dqK0d3TXZuRWJidTJBMHJLMHQ4MXpiN01tanFadjNNVEpPZ3RrVnpwdUxJdjZkeDRQQlJIUHpuWHh3NWZocnRXamRIOHlZTjRiWmlIVUpDdzFDaFhGbU1IajVJNGY3aDRSRll1SFNWK08rdzhBaXMyYmdWVTM0WnJWWGZjeUkrTGw2OGJhWWdLRGE5ZEpFaVI0NmZGbS92Mm5NQWdPeTkxYlpWYzNScTN5WkRwb1hpeFlwZzNZcGZzZWZBWWZ5MS96RENJeUl4Zi9GdjJMUjJHU3FVMHk2RG5wTmpKVFJyM0FEVm5KMHlaRCtKakl3U003bzJiZFJBNmY2Q0lPRGF6VHNBZ0hweWt4WHVGeTRqT1RrWkpZb1hSZUZDQlRQc1kyT1REL21zclRMY2w1U1VqUGxMVm9nWkZCLzVQVVZpVXBLWWdlTmpTQmdTRXhPUmtwSWk3bk0xTFFqVnlNZ0k5WldVYWwrOWZndUNna05nazg4YVUzNFpyVEI0eXNyU0VoUEdEc2VzK1c1NDhmSTFkdjUxQUVNR2FQNFo4SDhmZ05VYnRzTGI5ekVHOWxXZG9VRmRBMGVNVi9wWWNyTHNiNUdja3FKeXU4d21USjJqTVBObG9RSUZzSFRSYkkzNlY2TmFWVHg5L2dMZXZuNUlTVW5OY3lYeE5IWDhsRHM4dkh3QkFHMWJONGQxcHZlcHBzTERJd0hJc3A3bVZWS3BGRHQzN3djZysvM1RKTE9SaFlVNVdyVm9ndU9uM0hIbjNrTThlZllDemRKeHRBQUFJQUJKUkVGVWxTdCsvaDVSOVRzYUZ4K3Y4UEY2bVNZOW43MTRoVC8zSHNTVThhTmdrOE15Y3VyUTFmbUFKcEtUay9IbzhSTUFFSVBZaVlpSWlQUXBPam9HODVlc2dKZlBJeFJ3c01kS3Qvbm9PMWk5YSsyWTJGZ0FRQmtWQVQ5bkwxeEdTb29zd0toOTZ4WnE5MHVReWtMSUpreWJpOUN3Y09UUGJ5ZU9Rd1IvRE1HVVdRc1FHUFFSQzJaUHpWQ2EydFRFQlBObVRNUXZVK2RpMW9JbG1EUnVWSWFBS0VYNkRCcXBkci8wNmZHVFovaDkydzRBd01paEF4QVhGNGNWYXpkaDJweEZXUDdySEpYbG9iODFjZkZ4QUJTUHkrakQwK2N2c0hUbGV2aS8vd0FyUzB2TW5EeGU0WmhFZFJjblhMOTFGNk1uWkZ3MDE2cFo0eHozd2JGU0JkeDc0Q203M2xCakFhQWlFWkZSdWI1ZlVuS3l3dnVsVWlrMmJ0MEJRUkJRckdnUjFNeEJKdDd3Q05uMXViMGExWWQwemNwU2RSV2U0NmZjOFNrNkduVnJ1MllZbTFPbFZNbmlxRjJ6T3U3ZTk4RHVmUWZSb21sRE1XRCt4dTI3T0g3S0hXMWJOVWVOYXM0bzRHQ1BoSVFFUFBKN2lzUEhUaUFvV0JhMC8xM2Jsam02bGdVZ0J1QTZWcTZZbzNaSU13enlKQ0lpSWlJaUlxTC9yUFNBRGtCV3ZrZSszTGt5cFV1V3dQYmZWMlc0TDUrMU5aYi9PZ2N6NWkxQlVQQkhQSG4yQWsvU1NsYkw2OWFsbzlJZ3NsUHVGOFRiNlFHZTdWcTN3UERCUHlzc3pTMElBZzRmTzRtdC85c05xVlFLVXhNVHpKaytVUXdxbWo5ckNzWk9tb0gzQVlGWXMzRXJiRzF0MEtCdXJTenRmR21tcHFibzNhTUxPclJ2amIwSER1UG9pVE00ZnNvZHgwKzVBd0FLRnlxSXBZdG1LeXl6RlJrWmhTbXpGeUlrTkF4R1JvYW83bHdWOXoyOGNQYjhaZGphMkdEb3dMNHFqNTArbUptWmZJQ3RKc0xTQm9yTnpFeXpETmlIaFVla1phR1V1WHJqRm5yKzhEbWpha201c25nTzl2bnh3L2NkMExGOTZ5d1pLZElaR2hyaTU1OTZ3clc2QzVhdVhJZGFydFcxRHZBRVpPVzdaaytia09YK0s5ZHZRU3FWd3M3V0J0V2NsUS80K2p6eXc4ZVFVQUJBUGJrc29LZk95a3J2S1FvUTdkR2xFM3IzNkpMaHZoVnJOK0haODVld01EZUh4RUNDMk5nNFhMNTZFMjFiTlVOb1dMaFlubHMrSThqRnE5Y0J5SUtpRkEyWWI5KzVCNWV1M29CRUlzRzBpV09SMzg1VzZmT29XOHNWclZzMHdibUxWM0hnOERIVXExTVRWYXRVVnJxOXZNU2tKT3paZnhnSC8va1hLU2twTURRMFJJRUN5clBXYUVLZE1udFNxVlNqY256cGdlYVpwV2R4MEVTakJuV3gvKytqaUltTmhhZTNEMnBwbWZueS9JbERHbTBmRUJpRS9rUEhBZ0RPSHR1dmNlWWZSVzdjdm91TlcyV1RvN2EyTnZqNXh4NDViak13U0ZiYU1pOVBySjQ4Y3g1djN2a0RnRmJCelowN3RCVy90M2Z2TzVRaG0rZnNoVXVWN3ZjeEpGVGg0L0x2aGNURVJNeGV1QlRoNFJFWVBYRTZmcDAzQTZWTDVtNTJFRjJkRDJqaXZvZVhtQkc2a1pMeWpVUkVSRVJmeW4wUEwveTJlaVBDd2lOUXJHZ1J1QzJZbFdYaG5pcnAxNGVxc2ptZVRodjNjS2xhUmUxejVhaW9UMGhNa3BVV0R3MExSN0dpUmJCczBSd1VMbFFBRHoyOXNYajVHa1I5aXNhUS9uMFVqbm1VTGxVU3Y4NmJqbW16RjJIWnF2VzQ5OUFEWTRjUFZycXdTOU15NmZwdy90SlZyTm00RlFrSmllamNzWjI0S1BqMW0zYzRmT3drUmsrWWdYRWpoNkJGTTkxWG1jaUxJaU0vQVFETXpkVXJMWi9iM3ZrSElDUTBERFkyK2VBMmY2YlN6S3JqUncrRHBhVUZucjk0amVTVVpGaFpXcUpoL1RyNHZrUGJIUGVoVGkxWC9MbjNFQjU2K1dSWVNLc0pUYTdYWTJKajBhWFhBSTMzVTBRUUJLemYvSWQ0VFRhNC8wODVxbm9RbkZZMXAyaVJRam5xbDY3RnhjWGp3TjlIQVFEOSsvVFNhTi91WFRyaTduMFBmQWdNeHZsTDE5QzJWVFB4c1lqSUtPei8reWoycDdXZFdhZnYybUQwTU1VTDY5VVZIUk1MMzdRRmkzVnJ1ZWFvTGRJTWd6eUppSWlJaUlpSWlIU2dSUEZpMkxaeEpZNGVQNDJyMTIvam5mOTdwS1NtSXIrZExaeXJPcUpMeC9hb29tUjFzNGVYajFqNkdwQUZPazRjT3h5dTFSV1hFdnNZRW9vMUc3ZUtRU25XVnBaWU5IZDZodUEwYXl0TExKNC9FMk1tVEVkMFRDd1dMMXVOMzViTVU5b0hYWkJLcFdLV3dleEtTMWxiV2FKSDEwNTQ5ejRBZCs0OUZPOFBDdjZJQlV0V29IdlhUcWhmcDZZNGtQc3hKQlRUNS82S2QvNEJrRWdrbVByTEdEUnBWQitUWnN6REk3K25PSEQ0R09JVEVqQjYyRUNsZ1Y5OUI0L1MwVE9WOGZTV1pmNnpzODBZUlBneEpCUlRaaTVBUUdBUThsbGJJeVkyRnR0Mi9BVWpJeU4wN2RRZUVva0VQLy9VRTArZnY0UmpwWXJvM2IxemxsTHd5bFN0VWhsYjFxM1FTWENiSXVjdVhnRWdDK0pUOVJwNitjZ0cyKzN6MjZGQ3VUSUFnSnUzNytIdHUvY3dNRERJa0RuV3Rib0w1czZZaERLbE1rNzI3ZGwvR0dmT1hZUkVJc0hNS2VQeDdNVkwvTG4zRVBZZCtnY3RtelhHMjNmdkFjaXkyVHFrWlZ4NEh4Q0lGMm5sNEJzM3lCZ1VGUkVaaGQrMzdzQ2xxemNBQUwyNmQwWVZ4NG9JL2hpQzJMZzR4TWJHSVNZMkZsRlJueEFaOVFtUmtWR0krdlFKQVI5a3dZK0NJR0Q1NmczWXVuNmx3dEpXQUJBYUZpSGVIanp5RnpGdzJMRlNCVXdjTzBKbjVlbVVUWW9rSmlaaTJKakpDQWdNd3NpaEE5Q3RjNGRzMjJyVlVSYTBlSEQzTnBVQnI1cW9YTEU4eXBRdWlkZHYzdUhrMlF0YUIzbnFreUFJK09mZlU5aThmUmNFUVlDaG9TR21UUmdEVzFzYnBmdklaeXhObjJqT0xEd2lVcHpnTGxXeXVOSzIxbTdjaHJVYnQyblorNXk3OTBEMis5RzBVWDJsdnd1ZlBza3k3Q3FhVUN0ZHFpUmNxbGFCdCs5alJFVjlRbnhDZ3NveWRKb3dOVFhGakVuak1HL3hjZ1FGaDJEOGxObVlOMk9TMHQvRXI5V3BNN0lnaHlxVksyYkkza3hFUkVUMEpRVi9ETUh1dllkdzlzSmxDSUtBMWkyYVl0eW9JVXJQN1JJU0VwR1NtZ0l6VXpQeC9EanFVelNPbnpvTEFDaGZ0b3pDL2J4OUg0dUwxTnEzeWI3U1NMcHpsNjZLdDh1VUxvbmx2ODZGdFpVbC90eDdFTHYzL1ExQkVQQmQyNVpaRmhUS3ExcWxNaGJQbjRFRlMxYmc0dVhyOFBEMFFhL3VYZEN4WGVzczEzNkg5LzRQTnZtc005eVhmazJsanZTTXBnQmdiS1RiY0J4djM4ZjRjKzhoY1N5aTAzZHRNRWF1Q3NySW9RTmdibTZPUFFjT1k4bUt0VGh5L0JSNmRldU0rblZyNVdnTVFSQ0U3RGZLUkNxVnFueGNrNzlwZG53ZStRRUFiRlZVQUZEM2VMcm9WK3NXVFZHaGZGbFlXVnFLWXhtSzJObmE1RnBWbWtvVnlxRkk0VUlJREFyR2padDN2NXFBMzhTa0pLeGN0d2tYTDhzVzk3WnAyVXhwWlNNZzQ5aWpvaW9qeWNuSjR2ZE9xUkxLRnc2T0dEOE4yc1NSYXZIUkVOMjhjdzlSbjZMUnRGRjlWQ3lmZFJGM1hMeXNlcENpNjNIWDZpNG9XN29VWHIxNWk3c1BQTVFnejFiTm0rSlRkQXg4ZlAwUUdCeU1oSVJFbUpxWXdNSEJIczVPanVqWXJoVXFWaWluZmFmVFhMbDJFNm1wcVNoWHRyVFNJR2JLSFF6eUpDSWlJaUlpSXFML3JKeXVMcy9NM013TVAvYm9paDk3ZE5Wb3Yrb3VWVkhOMlFsZVBvL1F2azBMakI0MlNHR1FXV0pTRXY0NWRoSjdEL3dqWnY4cVdxUVFGczZlaXRLbHNnYVhGU3RTR0xPbS9vSVo4NVlnTVNrSnN4Y3N4ZHJmZmtVSnVTeVMyaEFFQVg1UG44UGF5Z3JXVnBZd05UT0ZCQktjUEhOT3pBcFlvSUNEMHYzZitRZmd5UEZUY0w5d0JZbUppVEF5TXNKUFBYL0ErNEFQdUhUMWhwaEZyVlh6SnBnK2FTd2VQM21HZWI4dUYwcytqUm82UUJ5Z1hqaG5HaVpObjRjMzcveng3OG16ZVBQV0g5TW1qa0doZ2prdms1eWNuSXlIWGo2d3M3V0ZyVTArbUptWndzVFlCTkV4TVhDL2NBWFgwOHFWTzFhcUlPNFRGUHdSazJmT1IxQndDUEpaVzJQMXNvVzRjLzhodHY1dk4zN2Z1Z1BuTDExRnUxYk40ZUpjQmJPblRsQ2F1VE16UVJDUW1pcEZhbW9LSkJJSmtwT1RFWitRQUZOVEUxaVlxMjVEbTBrSytleXFtZlh1M2dWREJ2UkI2eFpORUJnVURJbEVncmo0ZUt6Zi9BY0FvRm1UQmlnbzkvb1hMbFFnUTlscVFSQ3c1WTgvOGZmUkV3Q0FvUVA3b2w2ZG1uQjJjc1NKTStmeFBpQVE2elp0UjJ6YTVKaVRYUER5aGN1eUNUNkpSSUlHZFd0bjZOZXpGeS9GQUU4QTJIL29LUFlmVXB5NVFKa1BnY0hZdHZNdmpCMHhXT0hqSGw0KzR1Mmc0QkNZbVpsaTBNOC9pY0c3dVNucVV6U1cvTFpHREI1dTE2cDVyaDR2TzkyN2RNSnZhemJpNXUxN0NBcitxRkdXSDMwTC9oaUNsZXMyNDZHbk53Qlo4T2JzcVJOUXU2YnFZRlg3L0hZd05qWkdjbkl5anA5eVI4WHk1Y1NKUkVFUUVCZ1VqSTFiZDBJUUJGU3FVQjc1cksxVnRxZFBDK2RNZysvakozQ3dsMldmL1JBWURHTmpJMWhaV2NMRTJCZ3hzWEhpNTZlQWcrSU10U09IOW9lUm9WR1c0R1pkL0xiV3FGWVZhNVl2d3N4NVN4QWFGbzZaODkwd2ZkSllOR3VjTlV1d0x1ajZmQ0E3N3dNQ2NmdWVyQng4OTY2ZHZ1aXhpWWlJaUFEWitjZy8vNTdFcWJNWGtKS1NnbUpGQ21QSWdENW9yQ0tnQ3BBdEZscmd0aEtBN0xyTTBOQVFLU215eFo2RkNoWlFXaEhDcFdvVnJjNjVMTkt5TTVZdVZSS3IzQmJncmY5N3JGcS9HZS84QXdBQTdkdTB3SVF4dzdOdHA3cExWYXhmNlliWkM5M3dQaUFRbTdmdndwVnJON0YrNVJLTis1VE85L0VUMmJpSXRSWE16YzJRbkp5TXYvYjlEVUJXS3Q1R1JkQ2hPcVJTS1Y2K2ZvUGJkeC9peXZWYmVQUDJIUUJaQ2VoUnd3YWdUY3RtV2ZZWjBMY1huSjBjc1hyRFp2ZzlmWTc1UzFiQUpwODFhdGVzZ2VvdVRxaFFyaXlLRnkrcU1yT2pJQWppOWUzN2dFQkVSRWFwdkxaSlNVbUJrVnhBNndNUGIwUjlpbGE1eUZEWm9sSkZ3YUdwcWFudzhQS0JuWjB0N0d4dFlXNXVCbE1URThURXh1TGk1ZXU0Y1BrYUFLQlNSZlhLWGVlV2xKUVVEQnd4WHFmdGFVc2lrZUQ3RG0yeDVZOC9jZVRFNmE4aXlQUFo4NWR3VzdrZS91OWxuKzFHRGVwaTByZ1JLdmR4Y0xDSFJDS0JJQWc0ZWVZY09yUnJKYjRYSXlPanNIUFBBY1FuSktDQWd6MktGUzJzdEozMEtqSmZVcXZtVFZDc2FCRnhUQ0hnUXlDc3JLeGdZVzRHUVFEK1BpSWJNMVAyT1JvL2VpaE1UVXhRdnR6bndQcWlSUXBsQ1B6T0RZSWc0T2lKTXdDQXpoM2E1ZXF4S0NzR2VSSVJFUkVSRVJFUjZabEVJc0gwU1dOeDc0RUh2bXZiS3N2amlVbEpPSDMyQXZiL2ZWUXNMWjQrWUR0MFFGK2xXUWNCb0pacmRRd2QwQmRiZCt4R2RFd01mQjc1NVRqSVV5S1JZTUdTRlFnTGoxRDRlTVh5WmJOa3Z2Qjc4Z3dQUEwxeC9kWmRNUk1qQU5TczRZS1JRd2VJcFhqNzlPcUdIYnYzNGQ0RFQvelU4d2ZzTzNRRXUvWWNRRXBLS2lRU0NRYjkvQ082ZnYrZHVMOU5QbXNzWHp3WE0rWXR4c3RYYitEdCt4aERSazNFNzJ1V29rVHhqSm5SbEUwbytiOFB3TUFSdjJTNTM4aklDRXQrVzR2WTJEaWxmd3REUTBOMDYvSTVtK0xsYXpjUkZCd0NVeE1UTEo0L0E2VktGa2Vwa3NWaFlteU1iVHYzNE5uemwzajIvS1c0ZmZyRWlVUWlTZnNQQUQ3ZkZnVFpoSWF5TEJoenBrOUUwMGIxbGZZdk54VXVWRkFNN050MzhBaENRc05nYkd5TVFmMStWTG5mbW8xYmNmS01yS3g3bjk3ZHhETDJscFlXbURSdUJHWXZXQ3FXZlFlQVJ2WHJBSkFOSkorL0pKdThjWEtzbENYallwMmFOVkNzU09Fc1pjbU5qWTFoWjJzRFc1dDhzTE8xaFkxTlB0aloybnorZjc1OHNMWEpoKzI3OXVLaHB6ZitQWGtXVFJyV1F6Vm5wd3p0SkNjbjQ5K1RaOFYvMTZoV0ZaUEdqY29Rd0pvYi9OOS9nUHVGeXpoeDVoeWlvMk5nWkdTSUdaUEh3ZExTSWxlUG01M1dMWnJnMEQvLzRzMDdmL3h2OXo3TW5LeTd5YXpjRWhNYmk3MEgvOEhSNDZlUmxKUU1BSEN3ejQrWlU4YkRwYXJpeVdoNUVva0VyWm8zeG1uM2k3aDczd085Zmg2bWRMcyt2YnVwYkd2b3dMNW8zYUtwNWs4aVRjOStRN1hlTjUxODl1ZGRldzZJazZPWjFhbFZRK0g5RmNwbHpUYWlTMlZMbDhLYTViOWk0dlM1K0JnU2lzWEwxeUExTlJVdG16WE8xZU4rQ1gvOHVWY01CczZjbFppSWlJZ29OMTI5Y1J1SGpoeUgzNU5uQUdRTGV2cjI3bzUyclp1cmxlMnhZb1Z5NG5Xc0lBaElTVW1CdFpVbEtsZXFnQkdEKzhQVVZQbjRoRGErYTlzSzRSR1JhTmU2QmF5dHJTQ1JTQkFTRWdZQTZObnRld3dkMEZmdEJYZkZpeFhCNXJXL1llZGYrL0hQdjZjeVpQOU1MK1dzS1Bpd1I5cWlIRFBUaklHUnYyL2RnV2N2WGlrOFZxTUdkYlZhQ0ppUWtJaXRPM2JqelZ0L3ZIajVXc3ptQndBV0Z1Ym8xTDROZW5YdnJETG9zbVlORit6Y3NnNG5UcC9ENFdNbkVSZ1VqUE9YcnVLOFhGYlV0cTJhS2MwaU9XamtCTVRHeHNMWTJCaGg0ZUdRU3FXbzZsUlo0YllBc0dITC8zRGEvU0pNVFUwZ1NBVnhVYktxUlhUdS94N0ljcDk4eVc5NWhvYUdXTHBxQXlMVEZ2NHFZbWxwb1RMZ1RGZUx1bFF0b2hVRVFjd2FtUmQwYk44YUJ3OGZnOStUWjdoNzMwUHBkWjIraFlkSDRIOS83aE96Q1Vza0V2VG8yZ21EKy8rVTdYZVNxWWtKR2plb2k2czNibVA5NWovRXhjZVo5ZTNkWGVYbmNjZm1OVm5HRU5VUkVCaUUva1BIYXJ4Zk92bEY0NHVXcmM0d1hwcXVkazNGcjV1VFl5V3RqNXNUbDYvZHhKdTM3MUM0VUVHMGFhbjltQVpwaDBHZVJFVDB6VEkzTXhNdkpPTGk0N1BOYmtORVJIbWIvSUNXcmtwQkVoSGxKUVVjN0JVR2VBSkFiR3djOWgwNklnWlZWcTVZSHNNRzlWTXJLQW1RVFh5OGZ2c090VnlyNlN3NHBreXBrZ3FEUE11VkxZMnBFOGRrdVgvZm9TTzRlZWMrQUZrQVZOM2FydWpSdFZPV1FMcFNKWXRqL3F3cGlJaU1RbGhZT1BZZE9vS1VsRlJZV0poanh1UnhxRituVnBhMjg5dlpZdld5aFhEN2JSMXUzYjBQRitjcVdnM09aaWFSU0ZDeVJIRng4aXV6UWdVTFlQVHdRYWhVNFhPMmlPKy9hNHNEZngvRmhMRWpNZ3pXZHVuVUhnM3IxOEdGUzlkdzYrNTlCQVovUkVSRXBGajJUSnZ5WnhZVzVnci9IcGtkM0szYmt0RG01bGwvaDN0MjZ3eS9wODlScTBhMWJETTZmdCtoTGZ5ZVBFZXJGazNFQU05MGRXdTVZc2FrY2RpNGJRZWlvajZoU2NONmFORlVsbkVpSkRSTXpCVGJNQzN3VTU1RUlzRzBTV01SR2hZT08xc2IyTm5hd3M3V1J1MWd5UEdqaG1ESTZFbElUVTJGNzZNbldkNmJ4c2JHR0Rhb0x6WnUzWWxoQS92aSt3NXRjelY3WjNoRUpFWlBtSTZRMEREeHZnSU85cGcyY1F5cXUxVE50ZU9xeThEQUFPTkhEOFhFNmZOdzZjb05kR2piS3N2ZkxLOEpENC9FK1V2WHhBRFBKZzNyWWZ6b1lWbUMwbFVaTld3Z3JDd3RjZTNtSFh3TUNjMFFnRzF0WllreXBVdWhkL2N1MlU2Z1dWaVlxOHhzODZXVkxWTXFTNUNuUkNKQnczcTFNZmpubi9UVUsxa200SlZ1OHpGeCtqd2tKQ1I4RTJYTjczdDQ0ZHFOMnpBd01NRFlrWU56UFFzd0VSRVJrVHo3L0haNDgrWWRtamFxajdhdG1xT1dheldsV1JVVktWU3dBTTRkUDVpTFBjeXFiKy91NG0wbngwcVlOMnN5UG4yS0ZxOFZOV0ZtWm9vUlEvcWpZL3MyR2NvTS83bHRnOUo5aGcvK1dlSDk1Y3FXeHZPWHJ6TmN6MXRZbUtOZTdab1lQWHlneG4xTDc5K25UOUh3OW4wTVFEWU9YcU82TXhvM3FJY21EZXVxSFVSclpHU0VMcDNhbzNQSGR2RHc4c0cxRzNkdys5NERoSVNHSVg5K082WFBDWkNOeTl5NGRSZUNJTURZMkJnMXFqbGk5RERsejZkU2hmSzRrSGFkSlFnQ0hPenpvM2JONmhnMlNQa3hORlcyZENteEVvTThpVVFDWnlkSGpCbzZJRXNGQWxNVEV3enAzMGRuZlFBZ3RxY29FNnF4c1RGT0g5bXJzMk8xNy9vVGtwT1R0ZDdmM013TWd3ZjB3WW8xdjJQekg3dFFvMXBWR0JzYjY2eC91aEliRjRlN0R6d2dDQUlLRm5EQStORkRVYmVXcTlyN1QvNWxGSW9VTGdSUDcwZUkraFFsbGxBM01URkdrY0tGOEYyYmxtajBGU3lzSzFPcVpJWWdUNXQ4MXFqbFdoM0RCL1hUWTY4eWlrOUl3UGFkZXdBQXd3ZjF5NURCbDc0TWlhRE5DRExSTjA0aWthQnAwNmE0ZlBteXZydENSRGt3Y01SNGNjWFUraFdMNFZpNW9wNTdSRVJFT2VIMzVCbkdUcDRGQUNoUnZDaDJiRjZyNXg0UjBaY2t2MUwrUzVkVXpTc2UrVDNGOXAxNzhGUFBIN0l0S2F5dWxKUVU3RDM0RHdCWjZXVjFTNGNEUUZUVUo4VEV4a0lxbFVJcWxRMHYyZG5aS00wbUVSVDhFVzRyMXFGKzNWcG8xcmloMnRrUG56MS9pZldiLzhEVUNhUFZDdHc4ZXZ3MEd0YXZJdzd1eHlja2lCTUJEZXRsRFF3RVpKa3l3eU1pQVdRdFN4d2RFNHZvNkJqRXg4Y2pLU2tKcVdrQlhiWTJOaWhXdExEQzRKeTM3OTZqVk1uaTJmWTFQZXVKckF5N0xGdG5hbW9xVXFYU3ROdFNBTXFIN2t5TWpaRS92MTJXKzlkczNBb0FHUFR6ajErMFhIUnljaklNRFEzVm1pQ1VMLyttaUZRcVJVSkNZcGIzcENBSWVQTDBPUW9WS3BnckFYTHVGeTZqWEpuU0tGZTJ0Tkp0UWtMRGxKYXZWbWJpOUhrQVpNRytUYklwZnlqdno3Mkg4T2ZlZ3loVHVpVGF0Mm1KRHUxYXFTeXJwMGo2OStmQjNkdHk1VysyZmRjZTdEOTBGRVVLRjhLV2RiOXA5RDJpcWNDZ1lBd2FPUUVBY1BMd1h4cE5ScWQ3Kys0OTFtM2FqbjQvZHRkTHNLenY0eWNBZ0tKRkN1Zm85ZEMwbmRVYnRrQXFsV0xTdUpFS0g0OVBTRUI0UkNTa3Fha1FCTURRMEFBRkhCeGdZcEkzSmdFL0JBWWpMaTR1UXltNnIxRjBkQXlHaloyTWtOQXc5UHV4Ty9yMzZhWHZMdkVjaTRpSWRHcisvUGxZc0dDQlZvdllLSHU2K3QzT1hGNWJGYmNWNndBQVkwWU1ocldWcGRiSC9KS0dqcG1FeU1nb0hQcHIreGM1WG1wcUtsSlNVeUZJQlpXVlZ0UVZGQnlDZXc4OFVMRkNXWlFyVXdaR1J0bG5XRlhYeDVCUUpDVWxad2h3QllET3ZmckR6dFlHTzdlc0UrOUxTVW1Cb2FHaHdtdjN6cjM2dzhFK1AvNzRmYlhheDA1SlNjWGJkLzRBb1BLYVc1bkV4RVFrSkNRaUtUazViUUdvQkxZMitYVHlOOCtwNWFzM3dzaklFQlBIcWk0dnJva05tLzlBU21vcWZobXR1SUtFdW1ZdGNNT2Rldy9Sczl2M0dEWXdkd0lHRTVPUzhFZGE4TjhvRlFIQnlyeDg5UVkzYnQ5RnIrNWROQjd6eUluanA5MEJBTTJiTklTVnBlYmZiM0Z4OGJod1JiWllzbU83MXRrdTRKdTF3QTBGSFdTQnJNcGtOMTZtVDZzM2JNSEpNK2ZSdEhFRHpKazI0WXNkOTF1NVpwWG80SVZsa0NlUkFnenlKUG8yckZxL0dhZk9YZ0FnSytjd2NleHdQZmVJaUloeVl0WDZMV0xwVm42dkUvMzNmQ3VET1VSRW1raEpTVVZFWktUR1FhVmZraUFJbUwxd0tlN2NlNGo2ZFdwaDRaeXBlWFpDZ2tpZnBGSXBac3hiakFjZTNxaFhweVlXelptV0p6NHJQTWNpSWlKZFlwQm43dUx2TmhGcEtqb21GbU1tVE1lSG9HRE1temtaalJSVVJpSEt6dG56bC9IYm1vMG9WYkk0MXE5YzhrVXJxSDRydjMyNkNQSms3bFFpSXZwbU5XM1VRQXp5UE8xK0FTMmFOc3dUSmUySWlFaHpudDYrT08xK1FmeDMwMGIxOWRnYklpSWlvaS9EeU1nd1R3ZDRBckxGMG92bnpkQjNONGp5UEFNREF5eGJORWZmM1NBaUlpSWlvdjhRYXl0TDdOcTJYdC9kb0s5YzIxYk4wTFpWTTMxMzR6OVA4M28yUkVSRVh3blg2czV3ZG5JRUlNc3M0clppSFR5OWZmWGNLeUlpMHBTbnR5L2NWcXdUTXdDNFZLMEMxK3JPZXU0VkVSRVJFUkVSRVJFUkVSRVJFVkh1WTVBbkVSRjlzeVFTQ1NhTkd3a3JTMHNBUUZoNEJLYk1Xb2hWNjdmQTc4a3p4TVhINjdtSFJFU2tURng4UFB5ZVBNT3E5VnN3WmRaQ2hJVkhBSkN0T3AwNGRrU2VLR3RJUkVSRVJFUkVSRVJFUkVSRVJKVGJXSzZkaUlpK2FjV0xGY0dpdWRNd1orRXl4TVRHUWhBRW5EcDdIcWZPbnRkMzE0aUlTRVBXVnBaWU9HY2FpaGNyb3UrdUVCRVJFUkVSRVJFUkVSRVJFUkY5RWN6a1NVUkUzenhuSjBkc1dPVW1sbTRuSXFLdmo3T1RJOWF2NUhjNUVSRVJFUkVSRVJFUkVSRVJFZjIzTUpNbkVSSDlKeFF2VmdTcmxpN0FRMDhmWExsK0N6NlBIaU0wTkJ6eENRbjY3aG9SRVNsZ2JtWUdCNGY4Y0hhcWdxYU42c08xdWpOTHRCTVJFUkVSRVJFUkVSRVJFUkhSZnc2RFBJbUk2RDlESXBHZ1pnMFgxS3pob3UrdUVCRVJFUkVSRVJFUkVSRVJFYW5OM014TVRGNFNGeDhQQzNOelBmZUlpSWdvOThURng0dTN6YzNNOU5pVHZJSGwyb21JaUlpSWlJaUlpSWlJaUlpSWlJanlNQWVIL09MdHQyLzk5ZGdUSWlLaTNDZi9XeWYvRy9oZnhTQlBJaUlpSWlJaUlpSWlJaUlpSWlJaW9qek0yY2xSdkgzNjNDVTk5b1NJaUNqM3lmL1dPVHRWMFdOUDhnWUdlUklSRVJFUkVSRVJFUkVSRVJFUkVSSGxZVTBiTlJCdm4zYS9BRTl2WHozMmhvaUlLUGQ0ZXZ2aXRQc0Y4ZDlORzlYWFkyL3lCZ1o1RWhFUkVSRVJFUkVSRVJFUkVSRVJFZVZocnRXZHhXeWVnaURBYmNVNkJub1NFZEUzeDlQYkYyNHIxa0VRQkFDQVM5VXFjSzN1ck9kZTZSK0RQSW1JaUlpSWlJaUlpSWlJaUlpSWlJanlNSWxFZ2tualJzTEswaElBRUJZZWdTbXpGbUxWK2kzd2UvSU1jZkh4ZXU0aEVSR1JkdUxpNCtIMzVCbFdyZCtDS2JNV0lpdzhBZ0JnYldXSmlXTkhRQ0tSNkxtSCttZWs3dzRRRVJFUkVSRVJFUkVSRVJFUkVSRVJrV3JGaXhYQm9yblRNR2ZoTXNURXhrSVFCSnc2ZXg2bnpwN1hkOWVJaUloMHl0cktFZ3ZuVEVQeFlrWDAzWlU4Z1prOGlZaUlpSWlJaUNqUE16Y3pFMjh6TXdVUkVSRlJ6c21mVThtZmF4RVJFVkhlNXV6a2lBMnIzTVRTN1VSRVJOOGFaeWRIckYvSjN6cDV6T1JKUkVSRVJFUkVSSG1lZzBOKytMLy9BQUI0KzlZZmpwVXI2cmxIUkVSRVJGKzN0Mi85eGRzT0R2bjEyQk1pSWlMU1ZQRmlSYkJxNlFJODlQVEJsZXUzNFBQb01VSkR3eEdma0tEdnJoRVJFV25NM013TURnNzU0ZXhVQlUwYjFZZHJkV2VXYU0rRVFaNUVSRVJFUkVSRWxPYzVPem1LUVo2bnoxMWlrQ2NSRVJGUkRwMCtkMG04N2V4VVJZODlJU0lpSW0xSUpCTFVyT0dDbWpWYzlOMFZJaUlpeW1VczEwNUVSRVJFUkVSRWVWN1RSZzNFMjZmZEw4RFQyMWVQdlNFaUlpTDZ1bmw2KytLMCt3WHgzMDBiMWRkamI0aUlpSWlJaUloSUZRWjVFaEVSRVJFUkVWR2U1MXJkR2M1T2pnQUFRUkRndG1JZEF6MkppSWlJdE9EcDdRdTNGZXNnQ0FJQXdLVnFGYmhXZDlaenI0aUlpSWlJaUloSUdZbVFmaFgvRlJNRUFRODlmWERsK2szNFBQSkRhR2c0NGhNUzlOMHRJdnFQTWpjemc0TkRmamc3T2FKcG93WndyZTRNaVVTaTcyNFJFUkVSRVgzMTNnY0VZc3pFR1lpSmpRVWdLMHZXdmsxTHRHL2RIS1ZLbFlDRnVibWVlMGhFUkVTVU44WEZ4K1B0VzMrY1BuY0pwOTB2aUFHZTFsYVdXTC9TRGNXTEZkRnpENG1JNkZzd2YvNThMRml3QU45QUNBSVJFUkdSemtoMEVEVDAxUWQ1dmc4SXhNcDFtK0R6eUUvZlhTRWlVc2paeVJHVHhvM2tRQ2tSRVJFUmtRNzRQUExEbklYTHhFQlBJaUlpSXRLT3RaVWxGczZaSm1aTEp5SWl5aWtHZVJJUkVSRmxwWXNnejYrNlhMdlBJeitNbVRpREFaNUVsS2Z4dTRxSWlJaUlTSGVjblJ5eFlaVWJneEdJaUlpSWNzRFp5UkhyVi9LY2lvaUlpSWlJaU9ocjhOVm04bVNKTmlMS3E1U1ZQckt5dE1TR1ZTeDlSRVJFUkVTa0M0SWc0S0duRDY1Y3Z3V2ZSNDhSR2hxTytJUUVmWGVMaUlpSUtFOHlOek9EZzBOK09EdFZRZE5HOWVGYTNSazZTQ1JDUkVTVUFUTjVFaEVSRVdXbGkweWVScnJveUpjbUNBSldydHNrQm5qYTU3ZkRqTW5qVU4ybHFwNTdSa1FFV0ppYnc3Rk9DUGdKQUFBZ0FFbEVRVlJ5UlRoV3JvZ1dUUnZDYmNVNmhJVkhJQ1kyRml2WGJjS3FwUXM0Z0VwRVJFUkVsRU1TaVFRMWE3aWdaZzBYZlhlRmlJaUlpSWlJaUlpSWlJZ28xM3lWNWRvZmV2cUlaWThsRWdsbVRoblBBRThpeXBPcXUxVEZqTW5qeEtCT24wZCtlT2pwbytkZUVSRVJFUkVSRVJFUkVSRVJFUkVSRVJIUjErQ3JEUEs4Y3YybWVMdDltNWFvNXV5a3g5NFFFYWxXM2FVcTJyZHBLZjc3eXZWYmV1d05FUkVSRVJFUkVSRVJFUkVSRVJFUkVSRjlMYjdLSU0vMExKNEEwTDUxY3ozMmhJaElQZkxmVlQ2UEh1dXhKMFJFUkVSRVJFUkVSRVJFUkVSRVJFUkU5TFg0S29NOFEwUER4ZHVsU3BYUVkwK0lpTlFqLzEwbC94MUdSRVJFUkVSRVJFUkVSRVJFUkVSRVJFU2t6RmNaNUJtZmtDRGV0akEzMTJOUGlJalVJLzlkSmY4ZFJrUkVSRVJFUkVSRVJFUkVSRVJFUkVSRXBNeFhHZVJKUkVSRVJFUkVSRVJFUkVSRVJFUkVSRVJFUlBTdFk1QW5FUkVSRVJFUkVSRVJFUkVSRVJFUkVSRVJFVkVleENCUElpSWlJaUlpSWlJaUlpSWlJaUlpSWlJaUlxSThpRUdlUkVSRVJFUkVSRVJFUkVSRVJFUkVSRVJFUkVSNUVJTThpWWlJaUlpSWlJaUlpSWlJaUlpSWlJaUlpSWp5SUFaNUVoRVJFUkVSRVJFUkVSRVJFUkVSRVJFUkVSSGxRUXp5SkNJaUlpSWlJaUlpSWlJaUlpSWlJaUlpSWlMS2d4amtTVVJFUkVSRVJFUkVSRVJFUkVSRVJFUkVSRVNVQnpISWs0aUlpSWlJaUlqK3o5NTloemRWdG1FQXY5T2tUVHJTeFNndEJjb3FlKzhsc3ZkR1FEYmlCNmhzRUVWQWhnTVFRUVFVRUdXb1RGbXk5d2FacFZDV0xJRVd1amZwVEhPK1AwSU9TZHMwb3lrdGNQK3V5OHR6a3ZlODUwMmJKdEhjNTNtSWlJaUlpSWlJaUlpSWlJaW9BSkxsOXdLSWlJaGVGVUVRRUJBWWhKTm56aUhvNW0xRVJjVWdPU1VsdjVkRlJFUmtNNDRLQlFvWDlrUzFLcFhRdkdsajFLNVpEUktKSkwrWFJVUkVSRVJFUkVSRVJFUkVSRVJXWXNpVGlJamVDaUZQUTdGd3lYSUUzYnlkMzBzaElpTEtNOGtwS1FnT2VZYmdrR2ZZZC9Bb3FsV3BoRWxqUDRKdmNlLzhYaG9SRVJFUkVSRVJFUkVSRVJFUldZSHQyb21JNkkwWGRQTTJSaytjeW9BbkVSRzlkZmdlU0VSRVJFUkVSRVJFUkVSRVJQUjZZeVZQSWlKNm80VThEY1dNT2ZQeFhLVUNBRWdrRW5SbzJ3b2QyclJBcVZJbDRPVG9tTThySkNJaXNwMms1R1E4Zmh5TS9ZZVBZLytob3hBRUFjOVZLc3lZTXgvTEZzMWxSVThpSWlJaUlpSWlJaUlpSWlLaTF3eERua1JFOU1ZU0JBRUxseXdYQTU2RlBEMHdkZkpZMUt4ZU5aOVhSa1JFbERlY0hCMVJxYUkvS2xYMFI4dm1UVEQzK3lXSWpvbkZjNVVLQzVjc3g2SjVzeUdSU1BKN21VUkVSRVJFUkVSRVJFUkVSRVJrSnJackp5S2lOMVpBWUpEWW5sWWlrZUNMVDhjeDRFbEVSRytObXRXcll1cmtzV0tvTStqbWJRUUVCdVh6cW9pSWlJaUlpSWlJaUlpSWlJaklFZ3g1RWhIUkcrdmttWFBpZG9lMnJWQ2pXcFY4WEEwUkVkR3JWN042VlhSbzIwcmNQM25tbjN4Y0RSRVJFUkVSRVJFUkVSRVJFUkZaaWlGUElpSjZZK21xZUFKQWh6WXQ4bkVsUkVSRStVZi9QVERvNXExOFhBa1JFUkVSRVJFUkVSRVJFUkVSV1lvaFR5SWllbU5GUmNXSTI2VktsY2pIbFJBUkVlVWYvZmRBL2ZkR0lpSWlJaUlpSWlJaUlpSWlJaXI0R1BJa0lxSTNWbkpLaXJqdDVPaVlqeXNoSWlMS1AvcnZnZnJ2alVSRVJFUkVSRVJFUkVSRVJFUlU4REhrU1VSRVJFUkVSRVJFUkVSRVJFUkVSRVJFUkVSVUFESGtTVVJFUkVSRVJFUkVSRVJFUkVSRVJFUkVSRVJVQURIa1NVUkVSRVJFUkVSRVJFUkVSRVJFUkVSRVJFUlVBREhrU1VSRVJFUkVSRVJFUkVSRVJFUkVSRVJFUkVSVUFNbnlld0d2czROSFRvamJEZXJXZ3J1N1cvNHR4Z3pyTjIvSGsrQVFBRURsaXY3bzFybDlQcThvNzhYRnhlUG95VE1BQUZlbEM5cTBiQTRBRUFRQlZ3S3ZvMjZ0R3ZtNVBDSWlJaUlpSWlJaUlpSWlJaUlpSWlJaUlpS2pHUExNaFFXTGZ4SzNmMXp3ZFlFUGVSNDVmZ3JCSVU4QkFFcWxTejZ2NXRXSWlJckc4bFZyQVFBbGZIM1FwbVZ6SkNVbjQ5c0ZQK0w4eFN2NFpNUXc5T2phTVg4WFNVUkVSRVJFUkVSRVJFUkVSRVJFUkVSRVJKUU50bXQvaTBSSHg0amJoVHc5OG5FbHI0NUVrdlcySjhGUGNlWHFkUURBejZ2VzR0RFJFNjkyVVVSRVJFUkVSRVJFUkVSRVJFUkVSRVJFUkVSbVlNalRSaVRacFFrTGtPU1VGQ1FsSjR2N25oNzVIL0pNU2s1R2JGeDhucDVEZ3F5L2w0cis1VEI1M0VjQXRHM2JGeTVaZ2NzQmdYbTZEbjJoWWVIb00raC82TkNqUHpyMDZJOHQyM2U5c25PL2JnNGZPNFdPUGJVL3AxNzlQOERqSnlINXZTUWlJaUlpSWlJaUlpSWlJaUlpSWlJaUlxSlhoaUZQR3luWUVVOGdLaXJHWUwrUXAzcytyVVFyNk9adGpCZzlDZE5tZll2VTFOUThPNC9FN3VWdlJoQUVjYnZWdTgzdy9uczlBQUFaR1JtWXUzQXBVbEx5YmgwNlNjbkptREZuUG1KaTQ1Q2VubzZHOWV1Z1Q4K3VlWDdlMTFXYmx1K2dYZXNXU0U5UFIzeENJcWJQbVllRXhNVDhYaFlSRVJFUkVSRVJFUkVSRVJFUkVSRVJFZEVyd1pDbmxUUWFqY0crbmRUeUg2VWdDRWhMUzdmNkgvM1FvaWxSMFlZaFQ4OThiTmYrNlBFVFRQeDhKc0xDSTNIMy9rUE1YN1RNb3NkaUNhbmR5OTlMNWxOOE1QaDkxS2xWSFlVTGVXTHVyQytnVU1qelpBMzZmbGk2RW8rZUJBTUFpbmtWd2FmalA4N3pjNzd1UGhueEFjcVc4UU9ncllJNmIrSFMvRjBRRVJFUkVSRVJFUkVSRVJFUkVSRVJFUkhSS3lMTDd3VzhyalFhdzhTZ1JHSjV5UFBtN1g4eGZzb01xOWV3Y080czFLaFd4YXl4bVVPZWdrWkFaRlMwMWVlMmhvZTdHMlF5R2Z4S2xVVHY3cDN4MTQ3ZEFJQlRaODlqN2ZyTkdEYXduODNQYVdjbmZia2paUDZkU1RCdHluaW8wOVd2SlBSNjhzdy9PSDdxckhqdXllTStocE9qWTU2ZjkzVW5rMGt4WmNJbitHVEM1MUNyTTNEeDhsWHMzbjhJWFRxMHplK2xFUkVSRVJFUkVSRVJFUkVSRVJFUkVSRVI1U21HUE0wUUV4dUh0TFIwZzl2VWFyWEJmbXhjSE1MQ0kzT2N4MUVoaDV1YnE4M1haNDdvVENIUGtXTS9mZVZyV1B6ZFY2aGF1U0lBNE1PaEEzRG43bjBFM2J3TkFGaS9hUnZLbHZiRE8wMGFHaHpUdXZON05qdi8wOUF3cytiN2N1cWtMT3ZJcmVjcUZaYjh2RXJjYjkrbUJXcFdyMnJUYzd6SnlwYjJRNStlM2JCaHkzWUF3TXJmZmtlVEJ2WHl0U0l0a1U1a1ZEUU9IVGtCU0NUbzFhMlR5YXJBcDgrZXg1UGdwNmhXdFJLcVY2MzhhaGI1bXRxeWZSY0FvRXZIdG5CVUtQSjVOUVhialZ0M1VLRjhXZGpiMitjNExpWW1GdEd4c1NoWHBqUWtFb2xOMTZCV3E2RktTZ1lBdUxrcWJUcTNPWDc2WlEyU2s1SXhkRkEvRkM3aytjclBUNVpUcXpNUUhoa0plNWtNUllzVUJnQ2twcVZCN3VDUXp5c2pJaUlpSWlJaUlpSWlJaUlpSWlvNEdQSTB3OWZ6ZjhEMUc3ZHlIRE50MWx5VDh6UnYxaGd6UHB0Z3EyVlpKQ3I2MVZidE5FVXFsV0xHWnhQd3Z6R1RFUitmQUFENGZ2SFBLRjJxQkVyNEZzL24xZG5laGkzYkVaK1FDQUNReStWNVVyWDBUZGZ2dmU3WWUvQUk0dU1Ua0pLU2lqVi9ic0trc1IvbDk3S0lzR0hMZHV6ZWR3ajE2OWJDZ0w0OWN4eWJtUGdjMy8zd0U1SlRVckJ5NllKWHRFS3RwNkZoa0VBQ0gyK3ZWM3JlM1BobDlSOEFnQmJ2Tk1sMXlMTkRqLzVJVDAvSGtUMS9tUnpicmU4UXFGUkpXTFBpUjVUdzljblZlWE1qTFMwZDl2WXlrMkhNa0tlaEdEOWxCaFFLT1paOC93M0srSlV5T3ZidnZRZXdmdk4yZUJmend1K3JsdG8wNkhuNjNBVjg4OTFpQUREcjUyeHJ4MDZlZ1VxbHdpZWpQbmpsNTdhVmcwZE9ZTUhpbndBQU96ZXZoWXV6Y3o2dktHOUZSRVpoeVAvR29JU3ZEMzc3K1FmTVg3UU1rVkhSbURkbk9od2NjZzRzRXhFUkVSRVJFUkVSRVJFUkVSRzlMUmp5ZklXazBweGJ1aC84ZXhPa1VtbU9ZNnl0YkptNVhYdEI0T25wZ2M4bWpNYTAyWE1oQ0FLU2twUHg1ZGNMOE5NUGM3TzBNWmRLcFZZRmt6UVpHandORGJOb0RpY24yN1pRajR5S3hvNWQrOFg5bmwwN3NnS2xGWndjSFRHZ2J5LzgvTXNhQU5vZ1RKK2VYZC9JVURDOVBzTENJM0RnOEhISVpGS01HajdFNVBndDIzY2hPU1VGRGV2WFFkblNmalpady9aZCs4Uy9DeUQ3Y0YxWWVDUW1USmtCQndkN0xQN3U2eXhWRG5OVE5Uay93bnl2aXEwQ2tHcDFCbEpUVTVHVW5JeWtwR1R4Mzg5VktpUWtKR3IvU1V4RWZFSWlZbUxqRUIwVGcram9XRHhYcWZEVmw1K2hVZjI2T2M1Ly9OUlpBRURoUXA0b1hhcGtqbU5QbnZrSEFGQzNkZzJiVi9MTXJTOW1mWXZRc0hDVDQ3eUxlZUhiV1Y4WTNQYjRTUWppNHhOUXZXcmxQSzM2cWxhcmthNVdRMm9uZlcxQ2lOYjhmWnY3ZDYxV3F5R1RXZitmRS9wUFFUczdPemc3TytIb2lkUDRkc0ZpelB4aXN2Z2N0ZlF4U0NRU0hONjl4YW8xSmFla1lPK0JJemg5OWp6K2Uvd0VLU21wY0hSVXdOZkhCNTNhdDBiSGRxM01uaXN0TFIwWm1nell5MlM1K2prUkVSRVJFUkVSRVJFUkVSRVIwZHVOM3phK1FsSzduRU9lZVNrNkpsYmNybCszVnBad1JINnBYN2NXZW5YcmhLMDc5d0FBZ2tPZVlzV3Y2ekJ4ekNpRGNZVUxlV0xOaWg4dG5qOCtJUkc5K21zcmVubDZ1RnMxUjI3OXZlY0EwdFBUQVFBeW1Rdzl1blo4NVd0NFUzUnMyd3JyMW0rR1NwVUVqVWFEYlgvdnhmaFBSdVQzc3VndHR2aW5WZUxmOXdjZmpUYzY3dDFtamZIaDBBSFk5cmYydGU3OHhTc21RMHNMNTg1Q2pXcFZjaHdURlIyRHRYOXNNcm5PSW9VOVVhbUNQODZldjRncDArZmd4KysraGxMcFlqQkdKcFBCdTFoUmc5dWVQZ3VEUnFQSnRwcGxhRmdFMUdwMWx0czc5eDVvY2owYjFpeUhxL0xWdC9PMmxNVE91aERrMk1uVEVQejBHZExTMHBHV2xnWkJFS3hldzhuVC8rUVk4aFFFQVllT25nQUFkTy9jSWNmZzV0MzdEeEh5TkJRQTBLNTFDNnZYbEZkQ3c4SVJIUExNb21PR2pSb0hBRWhPVGdFQVBQenZzWGliUGlkSEovejBnK21xNnptSlQwakV4K00vUTBSa0ZHWk5tNHdtRGV2bmFyN1gzWVAvSG1IZXdxVjR0MmxqRE9qWHk2bzVKQkxEejhhZmpCaUdSNCtEY2ZiOEpWeS9jY3ZrYTZBeDFoNTMrOTk3bUROM0lTS2pEQ3ZncTFSSitQZmVmU2lWTGhhRlBDOWV1WXJaMzM0UG4ySmVXTFpvYnBiWFhTSWlJaUlpSWlJaUlpSWlJaUlpY3pEa2FZWkY4MlpudVUybFNrSzN2aStydHEzN1pRbUsrM2huR2ZmOWo4dHg0UEF4QUlEVUx1Y3FuWGxKdjVKbjRVS0Y4bTBkMmZsdzZBQmN2WDRERHg0K1FvTzZ0VEZzMFBzMm05dGVyMnBTZWpaaHBMeVdscGFPZlFlUGl2dk5temFDcDRmN0sxL0htMEtoa0tORG01WmlLUGp3c1ZNWVBtUUFsQzV2ZGp0YktwaDI3am1BeXdHQktPRmJIUDdseXVEdS9RZHdjWEdCVDdHc0ZZTXIrcGZEL0VYTGtKYVdqb3IrNVZEY3h4dDM3eitFVjlFaWNIUE5QdXpvNFc3NnRXTFp5dFZJU2s2R2c0TTkwdExTalk2VFNxV1kvdGw0ZkRGckxxNWVDOExzdVFzeC82dnBCdFdqdllzVnpSS0VmMi9naDRpTmk4ODJJRDlzMUxoc0Eza3BLYWttMTUyTHpPTXJaYzNGR1JxTkJuZnZQNEJhblFHWlRBcEhoUUwyOWpMWTI5dERMcGREb1pERHlkRVJUbzZPY0hSVXdOblpDVXFsQzVRdUxsQzZPTU5WcVlTYm15dmMzZHpnN3U1bTh2VXQ4UHBOaElhRnc5blpDZTNhNUJ6YzNMUC9NQURBdDdnM3ZJdDVJVDRoMGVoWVp5ZkhmS3M4cUtzaXFYdU82VmVWekJ5T3p2d2NmSzVTNGJsS2xXVk9XN3ozenYxK0NjSWpJdEczVjdmWE11RDV5N0x2NGV1VE5iQ3RFL0xzR1VhTW5tejJmSEZ4Q1hqOEpBUnIxMjlHaVJMRjhVNlRoaGF2S1hPVmUrMXIxUVRjZi9DZlFWQnozYXFsSnVjS0RuNks2WFBtQVFBNnRHMXA4VnIrdlhjZm4wNmJqWlNVVkNnVWN2VG8waEVONnRXR202c1NjZkVKdUhuN1g0c3I0emR0VkIvdjlleUNMZHQyWWQ3Q3BmaG0xbFNMMTBWRVJFUkVSRVJFUkVSRVJFUkV4SkNubGRRWkdRYjdVbW4yUDBxTlJpTnUyNWxveFo1WEJFRkFUR3ljdUorNVRXOStrOGxrbVBicGVBUmV2NEd1bmRyWmRHNTcrNWUvRjNYNnF3OTUvblB4TWhJU1g0Wm8ycHNJNEpCcGJWdS9LNFk4VTFOVGNmcnNlWXVxYWhIWnd0VnJON0RpMTdWd2NYYkd2RG5Ua0o2dXh2Q1BKOEROTlFsVHhuK01FcjdGRGNiL3N1WVBCTjI4alNLRkMySCtWek1RR3hlUDRSOVBnRlFxeGRSSlkrRG01bXJ4R2k1Y0NzQ1pjeGVnVkxxZ2VwWEtPSHYrWW83ajdlM3RNZXVMeVJqMzZYUUVYcitCdlFlTzJQdzFWOSsyRGF1ekJGaHoweGJlVnVMaTRpR1Z5YUIwY1laYXJjNjJBbXRTVWpJQVlOTFVXVmxDYURxL3IxcVc3ZTFoNFpGUXE3V2ZFVGIvdnNwb2lEYzNJcU9pOGY1UXc0clhLbFVTdXZRZWxHWHM3cTEvd0ZHaFFGSlNNbzZkUEEwQUNIa2FLbGE1Tm1iMjlFOWZteUJqQ1Y4Zk1ZaWMrRnlWSlJqYnBrc2Z5T1h5WEoxai82Rmp1QndRaUpJbGltUG93TDY1bWl1LzJNdGtPYmFZdDdjdzFGdW5WblVNRzlRUHY2M2JnUG1MbHNHM3VEZksrSlVDWVBuZmVuRElzMnlQOGZIMnd1K3JscUc0ZHpHVGMremVleEFBNE9Mc2pHYU5MUXVjSnFla1lNN2NSVWhKU1VXUndvV3c0SnVaOEMzKzh1S3RFcjdGVWExS0pZdm0xQmsyc0IvT1g3eUNDNWNEY09ESWNiUXZnRlYwaVlpSWlJaUlpSWlJaUlpSWlLaGdZOGpUU2htWnFrTEtaTmtIT1BWRG5zYUNJbmt0TmpZT0dYcWgxSUlXOGdTQWtpV0tvMlNKNGliSENZS0FCWXQvTm12T2tjTUh3MVhwQW9sRUFrRVFqRmJ5VEV4OG5tZnRNMCtmUFM5dXV5cVZxRjYxY3A2YzUyMVN4cThVZkx5OThDdzBIQUJ3NXA4TERIblNLM1g5eGkzTStHb2VNakkwbURSMkZMeUtGZ0VBakJnMkVNdC9YWWZKWDh6RzBvWGZvbWlSd2dDMEZYM3YzbnNJbVV5S2FWUEd3OW5aQ2M3T1R1alRzeXMyL3JVRFUyZDlpeC9tejRIY3djSHNOYVNtcG1McGlsOEJBUDM3OU1UOUIvK1pkWnl6c3hPK21UVVZmKzg5Z000ZDJoamNGeDBUaSs5KytNbmdObFZTRWdCa3VWMDMzbHJwNmVsbXRYWFhHVHB5SFBTN2tQLzh3M3l6M2pQdTNMMlBwS1FrVktsY1VienRnNDhtb0dTSjR2anU2eThCUUh3dHlVNTRSS1RaYTlSNUZxcHRoKzdpN0d3MDRCa1dIb0dwTTc4QmdHeXJwRnJDemtpMVVmM1BId0N3YSs5QnBLU2tRaWFUUXVsaS9EMHZMajRCZ2lEa1dNVXpMRHdDWGtXTDVOZ2FQclBVdERRSUdnRUtSZTdDbGpsWi91czZIRDkxRm92bmZ3VWZiNitYNXhVRU9Db1VWcytia3BLSzFiOXZBQUNNR2o0RTl2YkdnNUp2bTM2OXUrUDZqVnU0ZENVUXM3NVpnSjhYejRlTHN6WmtLNU5KNFoxTlpXTjlHbzJBcDg5Q2pZNzFLbExFckhXbzFXb2NQbllTQU5DcVJiTWN3NnpaMmJSMUo4SWpJaUdSU0REemk4a0dBYy9jc3JlM3g4amhnekZ0MWx5c1hyY0I3elp0bktkL0IwUkVSRVJFUkVSRVJFUkVSRVQwNW1ISTAwcHA2WVp0Y1kxOTRXOFk4c3lmU3A2Wlcwc1dLVnl3MnJWYlFxUFI0TkRSRTJhTkhkeS9EOXhjbFpETEhaQ1Nrb3IwOU94YkdjK1p0d2hSMGRGbzNhSTV1blpxWjdQVzN4a1pHYmg0K2FxNDM2QmU3WHg3RHJ4cEdqV29oMjB2cW5rR0JBWWhMUzNkNGtBSFVXNElHZ0VqaHc5R003MzJ4TDI2ZDBiSXMxQTRPVHFpa0tlSGVMdURnejIrKzNvR2J0eTZnNnI2WWNQQjcrUGhmNC9Sc0VFZGl3S2VBUERIeHEwSUM0OUVHYjlTNk5tMVk3WWhUR084aWhiQmlHRlpLejRtSlNVYmZYMDE5M1hYWElJZ21OWFdYU2MxMVhDc1JwTmhaS1NoclR0MjQ4VHBjd2F0bnYzTGxjSGxxOWZ3N2ZjL1l1YlVTUWF0d0hVNjl1eVB0TFIwYkZ2L20wR1YxZWNxRmJyM0hacmpPWjgrQ3dNQStQZ1lyenlZbnA2ZWJhdDdheHphdFRuTGJablhtWktTaXI5MjdnWUFEQjNZRC8xNmR6YzZYNWZlZzVDY2tnSUhJNTlyTWpJeU1HYlNGNUJLcFpnNFpoVHExNjFsY28yNzl4L0N1dlZiMExGdEszd3crSDJUNDYxVnQxWU43TmkxRDFPbXo4YVBDNzVCSVU4UHBDU25BQUFjblJ5dG5uZlBnY09Jall0SHBZcitaajNldDRsRUlzSG5FOGZnZjZNbklTSXlDZ0dCUVdMYjlxSkZDcHNNTVNjbEo2UHJlNE5SdUpCbnJnTFBaLzY1aVBnRWJlWDBqbTB0dS9BakxTMGR1MTVVQVczMWJqTlU5QzluOVRxTWFWQzNOaXBWS0kvYi85N0QzZ09IMGF0N1o1dWZnNGlJaUlpSWlJaUlpSWlJaUlqZVhBeDVXaWx6WUZDL0xiaStqQUlZOGl5SWxUenpra0toUUVwS0tqUWFEVkxUMGd6Q1ZDcFZFb0p1M29KYW5ZRjE2emVqa3cwclFqNTg5QmhKeWNuaWZyVXFGWE1ZVFphb1ZybWlHUEpVcTlXNGUvK0JRWGlPS0M5VnIxb1p2eXo3SGtkUG5EYmFrbmp6dHIvTm51L0M1UUQ4K05NcUFNQys3UnRNQnBZZlBYNkNyVHQzUXlLUllQem9FVFo3YjlGdmVhM3ozc0FQRVJzWG4yMFFjdGlvY1ZZSEZSMGNITEtkTXpQZHozZmoyaFZXWGFEd0xDd2NkbloyQnRVQVA1ODBCaVBHVE1hWmN4Znc1Nlp0R1BSKzd5ekg2ZHF0MjFueHMzMFdxZzE1bXROZStsWFp1bk0zNHVNVDRPbnBnUjVkT3VRNE51TkZnTlpZSmM4TGw2OGlOaTRlQUZBOGh5Q3J2dVRrRk1URnhXUDdycjNvMGJValBOemRMRmk5K2VyVnFZbVJId3pDOGwvWFllR1M1ZmgyMWhkSWZLNENBTGc0T1ZrOXI2NE5lSS9PT2YvczNsWnVicTc0Y3Vva09EazVpdTNhemFVTEU2ZW5aMTl0M1Z6N0RoNEZBSlF2V3dabHkvaFpkT3pscTllUW1QZ2NBUEswTW5pUExoMXgrOThmOGZmZUF3eDVFaEVSRVJFUkVSRVJFUkVSRVpGRkdQSzBVa3FtcW1MR3FyRHBWL0tVNVZQSVV6OW9DQUQvR3ozcGxaMzc1eC9td2I5OFdadk5KNVZLelFvRzZYTnlWQ0R1UlNBbEtTblo0SGQxS1NCUURQUFVxRllGN2pZTW50eStjODlndjNKRmY1dk4vYmJML0xPOGRlY3VRNTcwU2hYMzhZYXJxeXRLK1BxWUhLc0xRdnA0ZXhrTlpKb2JsaFFFQVl0L1dnVzFPZ01kMjdVMjYzWGxmNk1uSVRyYXNMWDY5bzJyelRyZjZ5NGs1Qm1LRmlrTW1lemx6OTNkM1EwVHg0ekM5RG56c0gzWFhuVHIzQTZ1eXBkdDFRVkJFTis3OVk4ejExTmR5TlBIZHUyZWN5TThQQUlidCt3QW9LMGVLNWZuM0NiNjVXUFAvaVBpb1NQSEFXakR6dVkreG02ZDJ1R3Y3YnNRR3hlUDladTJZdlNvNFRtT0h6WnFIQUFnTkN6Q1lOOGN2YnAzUnVKekZicDBiQXNBaUluVlB2ZGRYWTIzcU0vSjNmc1A4VFEwREhLNUhFMGExYk5xanJkQlR1L0J4c0x3QS9yMnhMQkI3ME1pa1VDdE5neDU3dHk5SDc2K1BxaFRzem9rRWttTzV3NE5DOGZWYTBFQXJBdHA2bzZWeStXb1ZxV1NlSHQ4UWlMUzB0TGc3dVpxdEdLL0pSbzNyQWU1Z3dPZWhZYmozb09IS0YrMlRLN25KQ0lpSWlJaUlpSWlJaUlpSXFLM0EwT2VWa3BOVFJPM1pUS3AwZUJPUmthR3diaTNqYk96ZVpXejFHcTEwVUJKYnJrNHYyeS9ucFNVWkZCQjdNU3BzK0oyaTNlYTJQUzgvejE2SW03TFpES1VLbG5DcHZQckxGeXlQRS9tdFpYaVB0NDV0Z2EyaHFlbkIxeVZTaVFrYWx1elBua1NZdFA1aWN6UnZYTjdkTy9jM3VRNFhjQnA0ZHpaUnF0UkdndEJaYmIvMERIY3VIVUhibTZ1K04vUUFXWWRrNWo0WFB4YmVadEV4OFFpS1RrWmxTdFZ5SEpmdy9wMU1ITDRZTHpickxGQndCTXdmSCszdCtKOVNkZXUzZHdxbDNudHVTb0psU3Y1SXlORGczYXQza1Y2ZW5xT2dUWGRoUS9adFd1UGowL0ErVXRYQUZnV3BwUEw1WGkvVDAvOC9Nc2E3RGx3QkwxN2RFRXhyNkpHeDJjT1Bac2JnbzZJaklKUzZZS2hBL3NDQUZKVFU3RjkxejRBc1BvOStPTGxBQUJBN1JyVlRBWmtqZEVGZjgwUkZ4OHZib2VGUlpqZFp0NVJMb2VucDRlSlVUbUhKZk9Lc1RDOG01djI4NWpqaTRyck9tcTFHcXYvMklqVTFEVDg5ZWVxTEgram1lMC9kQXlDSUVEdTRJQ1d6WnRhdkw3N0QvNERBSlFxNlF1SlJJSURoNDlodzVidGVCWWFEa0Q3R2E1MnpXb1lPckFmL010Wkg4eFVLT1NvVWIwS0xsNitpa3RYQWhueUpDSWlJaUlpSWlJaUlpSWlJaUt6TWVScEpmMUtuZ3E1d3VnNC9jcEVVdW5iOStOMk5xTTlhbVJVTkVhTi9SUWQyclpDK3pZdDRWdmN0dFhQblBWQ25pcFZrcmo5WEtYQ2hjdFhBV2dEdU0wYU43RHBlVVBESThSdHJ5S0ZUVmFpc3RiK1E4ZnlaRjVicVZLNW9zMURuZ0JRckZoUk1iZ1dGaEZwOC9tSkNwcjQrQVNzV3ZzbkFHRGtCNE9nVkpwWG1YRFR1cFhpZHVmZUF3M0NWUHFDUTU0WkRadWFHMEsxMUlQL0htSGxiMy9nczRtalVjaGtRTTB5L3oxNkRBQW80MWN5Mi92ZjY5RWwyOXRUWDd5L1N5UVNpeTgrRUFRQllTOWUrMzBLU0x2MnNtWDhzT0NibVVoS1NzYkd2M2JnN3owSHNHaituR3pieWV0WEg4OHVDTHJud0JHbzFSbFF1ampqblNhTkxGcEhwL2F0c1dITGRzVEZ4V1BkK3MzNGJPSVlvMk4xRmJ1SGpScUg0SkJuQmhXOGMzb3VydCs4RFhzUEhJR2JxeEpPVGs2SWlZMURhbW9xNUhJNW1qVnBhTkY2ZFc3L3E2M0tYU1dic0xDNWh2elArR1BOeWFoeFU4d2VXN2QyVGN5Yk15M0w3ZW5wNmVLMnZYMytmQTVkcytMSEhPOTNjbkpFVkhRTU1qSXlJSlZLY2ZYYURTUWxKYU5PcmVvbUE1NGFqUVlIWDFTWGJkYWtvZGtYRituVC9jMTZlcmhqelI4YnNYN3pkb1A3MVdvMUxsNitpb0RBSUh6NStVUTBibWg5UmRjcUZTdmc0dVdydVBQdlBkT0RpWWlJaUlpSWlJaUlpSWlJaUloZWVQdFNoemFTa3B3aWJpc1V4aXM3NlNwaUFmbFh5Yk5wb3diNDg3ZEtwZ2Zhd1BGVFovRGJ1ZzNpdmpsZnRsOE91SWI0aEVSczJyb1R1L1lleEk1TmE0eFdSZ1cwUWFSOUI0K1luSGZrOE1FQUFEZlhsd0dCV0wwS1dhZk8vQ09HSHhyV3IydDJZTXBjNFJGNkljOGNLcGFSZFlvVkxZSzc5eDRBQUNJaUdmS2tWeTgxTFEyanhrNEJJSmcxZnRMVW1UbSt0cG15NHJmZmtaajRITldyVmtiYlZ1OWFQWTh4TXBrTTNzVU1YNnVlUGd1RFJxUEp0aEpmYUZoRWxoYkwrbnIxLzhEa09YLzhhUlZ1M2JtTGRldTNZT0tZa1pZdk9nZjNIejRDQUpRcFhjcWk0NUtTa3dGb3F3dGFLaUl5U254ZkdmZnBkTE9PTVRkQU8zSE1LS3RhVWVzNE9pb1FFQmlFNkpoWWZESHpXeXhiK0cyVzk3MTB2ZDluNWtDZ1JxUEJudjJIQUFDdDNtMEdCd2ZMMmxmTEhSelF1M3RuL0xwMlBZNGNQNDIrdmJyQnIxVDJBVnhyRmZmeGhwMmRIZUlURWhHZmtBaUZRbzRxbFNwZytKRCsyWVphemZINFNUQUFvTFNSc0hCQmw1NnUvenZOZmN2eDdHZzBHb3llT0JYdk5HbUVYdDA3V1h3ZUYyZG5SRVhIUUpXVUJGZWxFcWZQWFFBQU5HOXFPa2g4L2xJQW9tTmlBVmpYcWgwQUVoSzBGNHdFaHp6RGhVc0I2TjY1UFhwMDdRaXZva1VRSFJPTGcwZE80TTlOVzZGV3F6RnY0Vkw4dHZ3SG8xV1pUZkh6MDFhVWZSejgxS3JqaVlpSWlJaUlpSWlJaUlpSWlPanR4SkNubFhSZktBT0FpNHZ4Y0tCK0FFYVdUNVU4RlFvNWlpbUt2Skp6NlZjOXM3ZTNOK3VML3N0WHI0bmJOYXRYRVVOUStoWEY3T3pzeE8ydzhBajh0V08zeVhsMUlVOTN2ZmJzc2JGeDR2YWVBeStEb3AwN3RERTVuNlVTRXArTDI3WU9rSkpoZ0ZpL1FpdlJxeElhRm83Z0VQT0RPcnJXdjlhNEZuUVRoNCtkaEV3bXcvaFBSbGc5ajFpZVUxa0FBQ0FBU1VSQlZESFZxMWFHVjlIQ1dhb3J2amZ3UThUR3hXZGJpVy8rb3FVSWo0Z3lPcWU3dTF1VzV0Q3hjZkVHKzBNSDlzV1U2Vi9oNEpIajZOdXJLNHI3Mks2U3MxUXFoWnVyMHVLUVorSnpGUUR6TGxMSUxEZS9ZMnYxRzVJMUhDc0lXWVBIRW9rRTA2YU14OGd4ay9IMFdTaG16MTJJK1Y5Tk53Z2VaK2hkbUpMNS9mdnNQeGNSR1JVTkFPaGdaWml1YTZkMjJMeDFKeEtmcTdCdXcxK1lPWFdTVmZNWTA2ZG5WL1RwMlJVWkdSblFhRFM1RGpVS2dvRElxQmdBZ0plWDlaK2o5Q3VSbW5Md3lBa3NXUHdUQUdEbjVyVncwYXRHYmcxVjBzdjNSN25jSVZkekdYUDczM3U0ZS84aHdzSWowYmQzTi9Iem0wU2kvZXoyNjlyMTJMUjFaNWJqUHZyZlVQVHExZ211THk3R2lZdExnS05DZ2JQL1hJRGN3UUhObXpZMmVXN2RSVC9Gdll1aGV0WEtWcTAvN1VVdysrbXpVQXdkMkJjRCsvVVc3L01xV2dTRCs3OEhWNlVMbHExY2phVGtaT3pZdlE4amhnMnk2bHhlUmJUUG80aEk0NitkUkVSRVJFUkVSRVJFUkVSRVJFU1pNZVJwcGFqb0dIRzdjQ0ZQbytNeU1sNEdKcVQ1Vk1uelZVcCtVUUVOQUZ6TUNNZ0lnb0NyZ1VIaWZyMDZ0Y1R0MUxRMGNUczNMVWIxV3dESHZBaDUzdjczbmxnRnNwaFhVZFNwV2QzcStZM1JiNG1zeUtOZ0JXQlplT1JOSXBlL3JLQnJyUDEwUVRacjFxejhYZ0xsVW1pWU50RFh2WE43akI0MTNPZzRYYVhHald0WEdLMytsbE0xUjdWYWpjVS9yUUtnRGJHVkxGSGMyaVVidFdqZWJJdVB5YW5kTmdEODl2TVBCcFdVZ2F5UHMzYk42cWhXcFJLQ2J0N0cyajgzWTlxVThSYXZ3NWozZW5SQjcrNmRzNzB2TER3U0E0ZC9uT1B4a1ZIUk9mNWVkUGZOblQwTjllclVCQURVcWxIVnJOZms0SkNuR0RaSysxaHoreHF1LzNuRUZBOTNOMHovYkFJbWZ6RWJnZGR2WVBtcXRRYlBYY1BXM29ZQnlhMDc5d0FBS2xYMFI5blNmbGF0MWNuUkVWMDd0Y1A2emR0eDV0d0ZQSG9TREwrU0pheWFTMTlvV0FTR2pScG5jcHhFSXNIcTVZdk5uamM1T1VYOEhLZk00WUtlZ2l3bVZudFJra3dteTNWZzFKZ3JMeTdXcVZ1N0JpUVNDWjYvQ0VvN09Ub2FqS3RidXliY1hKV0lpbzdCdGFDYjR1MmVIdTRBZ05pNE9OejY5eTdpRXhMUnVzVTdKb1BXVWRFeHVIajVLZ0NnUTF2cnE5eEtwWFpRcXpQZzRlNkdmcjE3WkR1bWM0ZTIrR1BqWDRoUFNNVGxLOWVzRG5ucUhsTjZlanJVYXJYQnhWRkVSRVJFUkVSRVJFUkVSRVJFUk1id20wVXI2VmZ5TEZMWWVNZ3ozYUNTNTVzZjhreEswZ3Q1dXBnT0U5eTcveEFKaVluaXZuN0lNeTN0WmRqRXdTSDdrS1N1Q3BUT3RObHpjZUZTZ01FWS9SQ3VyZ3JaMzNzT2lMZDFhdDhhRWtubWVuTzVsNllYVWpXMmZyS2VnMTRBS1QySGx0RUYxZXpabG9mcXlIS3RPdlUyUGNoS3VxcU5OV3RVeS9WYzJ6YXNCb0JzVzJCdjJyb1R3U0ZQVWFSd0lmVHExZ25KS1NsWnh1aGZVS0IvdjZtVzQ2YUNjZkV2MmhpYkdqZHA3RWVvV3JsaWptT01HZHovUFh3NmJRNU9uRDZIQWYxNjJTVDBwMlBzdFYwcXRZTlgwZXdyTTZwVVNYaXUwb2JVNUhJNTNOMWNjenlIcWVxSWo1K0VvRlJKWHpOV3EzWDMva09VOFN0cGR2Z3J1NURvYzVVSzNmc096WFo4OWFxVjBiOVBUL3k1YVN0MjdqbUFTaFg5MGVyZFpnQ010MnUvRm5RVE4yLy9Dd0I0djNkM2N4OUt0cnAzNllpL2R1eEdXbG82L3R5NEZkTS9tNUNyK1FCdEVEbzQ1Sm5KY2ZvWEI1aERQL1Rxa0VldHp2T2FydHF1aDE1VmMxdTdkQ1VRd012UGNMcHF1QzR1aGlITklmM2ZRNldLL2poLzhZcEJ5Rk1YZmc4TGo4U092L2NCTUsvQytvSER4NkRSYUNDVlN0RzJWWE9yMSsvczdJejQrQVJVcmxnQk1pTVhaTWxrVXZpWEw0dExWd0lSRmg1aDlibnNNMzEyWWNpVGlJaUlpSWlJaUlpSWlJaUlpTXpCYnhhdDlDUTRSTncyVnBrTk1Bd3E1cVlhNWV2aXVWN2JiSE1xUnAzWEMyU1c4QzJPWW5ydFVCTVNFc1J0aFlYQkRIMzZRWjZuejhJUUZoNkI0NmZPQXRBR29EcDNhR3YxM0RteHQ1ZUp2Ly8wOU5jdmhGalE2VmQ2bGIrR0lkcnMyaW1UN2VWVWlURzNRa1BESUpGSVVNUEtGc0g2TWxlODFMZGh5M1lBMnBCNnJ3SEdLNGJxZE9uOXNzS2NxU3FSNWdUanpCbVhuSncxZUdxdVdqV3FvVUw1Y3ZqMzNuMnMzN1ROcHRVOGpTbFN1QkRXci80NTIvdSsrVzZ4K0I3aHFuVEJINzh1ZzUyZG5WWG4yYkZySDViL3VnNzkrL1RFa0FGOVRGNVE4UGVlQS9oNTFWbzBiVlFmMHorYmtDY1hJQURBd0g2OWNmYjhSZnozNkFrV0wvc0YxYXRXUnBIQ2hReGVWeDNzWDc2dXJ0K3NmUTZXOWl1SlJnM3E1dXJjSHU1dWFOT3lPZlllT0lLVFovN0JrQUY5VU1MWHNEcXRMbFFjR2haaHNKOGRjeXVodHUzYUZ3cUZaWjhsOUFONCtvSFAxOG5kKzlxcTViN0Z2Zk5rL3JpNGVOeTVleDhTaVFUMVgxUzAxWVdrbmMyc0hPcmpYUXlBdHZYNmcvOGVvYUovT1pPaGNVRVFjT0R3TVFCQWc3cTE0S2xYdGQxU3hZb1dSWHg4QXV5a09mK2RPenU5cU1LWml3dExEUC9HWHMvZ01CRVJFUkVSRVJFUkVSRVJFUkc5ZW05KzZqQVBDSUtBL3g0SGkvdWxTaGl2MEpXdTkyWHUyMUN0Ui9mRlBtQmVKYy96bDY2STJ3M3Exaks0VDc5YXFzZUxWcDdXMElVSEFPRHBzMUJzL0d1SFdQV3VZL3ZXVUpxeFRtdkk1WEl4NUptYSt2cTFFeS9vVXZTcUZjb3RETzRRMlVMaWN4VUVRVUNQOTRlWk5mNzlvYVBNR2llUlNMQi94MGF4b3B6K3hRSzJ0bkh0Q2hRdTVKa2xUSGp2d1VPTW4vS2wrTm9sa1Vnd2V1UUg2TmE1Zlo2c28xL3ZiamgzNFRMNjViSktaRzZscHFiaTRwV3JzTGUzUjgzcVZYRHBTaUNPbnpvclZycTB4TTNiLzJMbDZ0K2gwV2dRSFBMVXJNQm1zV0pGSVFnQ1RwNzVCeTR1enBnd2VxUTFEOE1rbVV5S0tSTSt3YWRmek1ISTRZUEZpMVYwbjFuczdPekU1OStOVzNjUUVIZ2RBTkMvVDArYkJFL2Y2OUVWK3c0ZWhTQUkrSFBUTmt5ZFBOYmcvc3loWW5QRHlNYW8xV3BvTkJxVGxXMHpjM1JVd003T0RocU5CczlWU2JrS0V1YVh3R3MzQUFEbHk1Yko5VnhidHU5Q28vcDFERUs1RjY5Y2hTQUlxT2hmRG00dnF0NCtmcUs5RU1yRHpienFvU1ZMYU9mVFZZdnQwNnVieVdPdUJGNUhXSGdrQUtCOUxscTFBNEIvdVRMNDk5NTlCQWMvelhGY1RHd2NnSmZ0NWEzeC9QbHpBTnFMaktSdlFZVi9JaUlpSWlJaUlpSWlJaUlpSXJLTk56OTFtQWVlaFlZWmhQYktsUFl6T2pZdFhiK1NaOTVWN0VsTlMwTnNiSHllelorVG9rVUtpVlhPVkhxVlBKVktseHlQaTQyTHg3MzdEOFg5QnZWcUc5eXZhNjBPNU80TDlVS2VIbEFvNUVoSlNVVkVaQlFPSGprQlFCdTY3ZDI5czlYem11THM1SVRFUk8yWCthcWtKQk9qeVZLNm55MkFQQXZxRXVXa1VDRVBsUEQxeWZhK2pJd01zWjI3am8rM1Y0NmhIdDB4THM1T0JpMkR6YWxVT1BmN0pUaDY0clRaNHdGdGErUkpVMmZpeTZrVFVhRjhPZkgyNkpoWXpKZ3pIOVdyVnNMOUIvOGhOaTRlM1RxMXcwKy9yRUh4NHQ2b1c2dUdXZk5ib2xtVGhtaldwS0hONTdYVWdjUEhvVklsb1hIRGV1alp0U011WFFuRTZ0ODNvbW5qQmhaVkRJNk5pOGVjdVF1aFZtZkF0N2czSm8zN3lLempHdFN0amJFZmZZakZQLzJDdlFlT1FLbDB3WWREQmxqN2NISlV2bXdaYkZpekhFNU9qdUp0eVNuYXp6YjZqM1hsYjc4REFJcjdlS041MDBZMk9iZHZjVy9VcjFzTEZ5NEY0UGlwc3hqYy96MFU5M2xaYVZMM0hCNDJhaHlDUTU0WlBLZXRxYzZibXFvTnJ6bzZXaGJ5dExPelF5RlBEMFJHUlNNc1BFSU1JNzR1SGowSnhwMjc5d0VBdFd0V3k5VmNnaUJnOWU4YjhjdnFQL0RGcCtQUXNubFRBTURaZnk0QkFCclVxeU9PL2ZmdVBRQkF1YktselpxN1RHay9TQ1FTQ0lLQXNtWDgwS3h4QTVQSDdEdHdCQURnNmVtUjVTSWhTeldvVnh1Nzl4L0NveWZCZVBqb01jcjRsY295SmlFeEVYZGVQSzRxbFN0WWZhNndGOVZwOWF2TUV4RVJFUkVSRVJFUkVSRVJFUkdad3BDbkZZSnUzaGEzNVhKNWppMHcwL1FxZWVabHlQTnFZQkNtejVtWFovUG5aTXNmcThRUXBrcXZrcWVyUzg0aHp3dVhyb2d0cXgwVkNsU3JVc25nL2tkNjFWSjFWY2FzSVpGSTRGZXlCTzdjdlE5QkVLQiswV2F6ZlpzV3VaclhsS0pGQ2lNc1hQdGx2dTdmWkR1NkNsNEE0RldFWVFsNjlVWU1HNFFSd3dabHVUMHRMUjF6NWkzRXM5QndlQlV0Z3ZBSTdYTjE0ZHpaT2I3bWhEd054ZENSWTFHb1VONjlMdW1FaG9WajhoZXpFUjRSaWRQbkxvZ2h6NWlZV0V5WlBnZHBhZW40ZE56SEdEbjJVd0RBL3o0WWhDdUJRWmo5emZlWU5lMVQxS2xWUGMvWCtLcXBWRW40WTlOV0FFRFhqbTFSczNwVlZLdFNDVUUzYitPWDFYOWd6S2poWnMyVGtaR0JyK2YvZ09pWVdDZ1Vjc3ljT2hsT2pvNm1EM3loYzRjMkNBdVB3S2F0TzdIcHI1MXdkM1BMc3dzUzlBT2VBSkNpQzNtK3FJNTg3dndsM1A1WEcyeDcvNzN1VnJldHowNnZicDF3NFZJQUpCSUpyZ1hkUkhFZmI3elR0QkZpOUtwNFo2ZEQyNWJ3ZkJHOE5LYzY3bmRmenhBclQrcmFiVnZDcjFRSlJFWkY0Ny9IVDFBL2wySENWMjNONzVzQUFPN3VicWhWSTNjaHo0U0VSUEh6VTZFWEZVMVRVbEp4T1NBUWdPR0ZPcnBncVg5NXcrcWhmMjdhQmpjM1Y0T0xlQUJBYW1jSEp5ZEhxRlJKR05TdnQxZ3Q5cnNmZmtMVnloWFJvVzFMZ3dxeThmRUpPSGRCR3k1dDI2cDVyaXRpMXF0VEU5N0Z2QkFhRm83RnkzN0J3cm16REQ2ekM0S0E1YXZXaWxXVk83ZHZZL1c1SHZ6M0dJRDJlVVZFUkVSRVJFUkVSRVJFUkVSRVpDNkdQSzBRRUJna2JsY29YemJIMXFYNmJYYnQzNEoyN1FtSmllSzJxVXFlLzF4NDJhcTlUcTNxV2RyWjY0YzhTNVgwemRXNnlwVXRMWVlPQUVDaGtHTncvejY1bXRNVTcySkZjZjNHTFFCQXVGNGdrV3dqTE9KbGNOYkxpeUZQS2hnU0U1OWoxcmZmNDFyUVRSUXBYQWdMNTg3Q3dPR2ZtSFhzOHhjaCtkSjVHUDRSTk5wZy9ZVFB2a1JVZEF3OFBUM0VpbnpoRVpINGROcHNoSVpGWVBiMEtRYXRxZVVPRHBnNWRTTEdUL2tTMDJaL2kwbGpQMGFibHUva2VLNEJINWhYdmJLZytQSG5WWWlMaTBmbGl2Nm9XN3NtQU9DVEVjUHd5Y1NwK0h2UEFaUXZWd2J0VzdmSWNRNUJFTEJnOGMrNEZuUVRFb2tFbjA4Y2c5SitKUzFleS9BaC9SRWVFWW5qcDg1aTVXKy93OWZIR3czcjF6RjlZQzRsSld1clRpdmsycEJuZzNxMU1XSDBTT3c3ZUJTdFd6UzM2YmxxMTZ5T3dmMzdvRzJyNWlqbVZSUUFNR3hnUDVQSFRScXJmVjdGeHNVYnJhU3JUNkZRaUo5TlhLeW8rbHlwUW5sY3VoS0ltN2Z1QUdhMEVTOG9EaDg3aGJQbkx3SUErdmZwbWVzZ1pLamV4U3EreGJVLzl3dVhBNUNhbGdaUFR3K1VmMUcxTXlJeUN2L2Vld0I3ZTN1VUxtVllFZlBDNVlBczgybzBHbnp6M1dLeEVueUNYcFh1azJmK3dabC9McUJqTzhOMjdBZVBub0JhblFFQTZOQ21wY20xQzRLQVh2MkhJeUV4RWUrLzF3UERoL1EzdUY4cWxXTDBxQTh3ZmZZODNMcHpGK09tek1DQXZqM2g2K09EcU9nWWJOKzFGeGN1YWRmZXBtVnpWSzlhMmVRNWpkRzFwSzlVMGQvcU9ZaUlpSWlJaUlpSWlJaUlpSWpvN2ZQbXB3NXRUQkFFQkZ4N0dmS3NZNkp0YllwZVczY0hoN3lyNUZsUUpDUzgvSExlVmFrME9rNi8raE5nMk9ZVDBQNmNkZFhEQUtCVWlkeUZucXBVcW9BOSt3K0wrNzI3ZHpGb0FSOGRFd3VKUkpLcnR2Q1o2YTg1TlMwTlQwUERVTnk3bU0zbWY1dUZoVWNnS1NsWjNDK2RUV3RWb2xmdDh0VnJXUEREVDRpT2lVVnhIMi9NblQxTkRLK1pJeUl5Q2dDc0NnV2FJejQrQWFrdnFrdEhSY2VndUk4MzVuODFBOFc4aWlBZzhEcSsrVzR4NGhNUzhlR1FBV2pjb0c2VzQvMUtsY1RYTXovSFo5Ty93dnhGUzNFcDRDckdqQnh1Tk5DdnF3cjVPdGo0MXc0Y08zbEdHL1lhK1lGNGU3bXlwVEd3WDIrc1c3OFpQeXhkQ1psVWl0WXRqSWRibDY5YWl5UEhUd0VBaGd6b2c2Wm10SjNPamtRaXdhZmpQOEhUWjZHNGUvOGh2bDN3STVaOC96WDhTdVhOYzBNbkxpNEJ3TXUyNWxLcEZKM2F0MGFuOXEzejVIeUQrMXZlZWwzSHc5ME5hMWI4YU5iWXkxZXZBUUNVSmlxTVo2ZCszZHI0ZmNOZkNMZ1doTlMwTklOVzlnWFY5UnUzc0hqWlNnQkEyZEorNk5xeHJWbkg2VmRxVFU5UE42aG1HUnp5REFEZzdPd2tWdkk4ZHVJTUFLQmh2ZHJpQlUvN0RoNkZJQWhvV0w4T1pETERZT25TNzcvSkVtNWN2bW90TGx3T2dMT3pFMVNxSkp3NGZRNGQyN1ZDUW1JaVVsTlQ0Vi9Pc0Jvb0FPdy9kQlFBVUwxcVpSVDNNVjVOWCtkSjhGTXg2TnVzU2NOc3h6U29XeHVmalB3QVA2MWNqYnYzSG1EbTF3dXlqSG1uU1VOTUdEM1M1UG1NU1h5dXdvMWJkOFR6RVJFUkVSRVJFUkVSRVJFUkVSR1ppeUZQQzEyOUZvUzR1SGh4UDZlV3RXbHA2V0k3Y2lCdjI3VTNyRjhIUi9iOGxXZnptME90VmlNcCtXWHd6dFhWZU1qejRwV3JZdGhJSXBHZ1FhWVdxQThmUFJhL2tGY3FYZUJkTFB1ZzFQSlZhN0Y4MVZxVGE5TzFTOWFkNzcwZVhRenV2M1RsS2hZdFhZazZ0YXFqVDgrdXVXNXJDZ0NWS3BZMzJMOTEreTVEbmpaeTY4NWRnLzNLRmNvYkdVbVU5OElqSXZISGhyOXc4T2dKQ0lLQU5pMmJZK3pISDhKUm9jaDJmRXBLS3RRWmFpamtDakVFRlorUWlOMzdEZ0lBeXBVcG5TZnJQUHdpZkFob2c2VGZmZjBsbEM3TytIM0RGdnl4Y1NzRVFVREhkcTNRNzczdVJ1ZW9XcmtpdnBrMUZiTy8vUjdIVHB6QjFjQWc5TzNkSFozYnQ0SGlSWXR2blcwYlZzTXQwL3RBNjg3bWgvcDBsVTJCdksyRXZXWDdMdnkyYmdNQVlIRC9QdkF2WDliZy9vSDlldUgrZy85dzl2eEZ6RiswRE1GUG4yRkkvejVaV3BldjM3d2QyM2Z0QTZCdEtUNndYMitqNTlSZEFKSlRKWEFIQjN2TW12WXBQaG8zQmZFSmlaZytaeDUrV2pRUGJtNnVCdU1zK1ptYUVuVHpOZ0RBUGRNNXpKWDg0ak5BVG84clB3UmN2UTRBOENwcWVkWG5DdVhMaXEyOHo1NjdpSmJ2TnJYMThtenFja0FnWm43elBWTFQwdURrNUlnWm4wL01VaW5kbU1LRlBNWHR2UWVPb0hPSHRwREpwSWlPaWNYZmUvWURBQ3I1YTk5dmsxTlNjQ25nS2dDZ1lYMXRLRnl0VnVQQTRXTUFnUFp0WGxhOWJkYWtBWHk4aThFbjAyZWduYnYzWTl2ZmUyRnZiNDk1czZmaHgrVy80dXExSUR3SmZnclZpNy8vRXI3RkRZNjVmdU9XR0RqdDBOYXd3cWN4dW1CbE1hOGkyWVpHZGJwM2JvL0tGY3BqeS9aZHVCWjBFL0VKaVZDNk9LT0NmemwwYk5jYVRSdlZOK3Q4eHB3OGZRNFpHUmtvVzhZUHZzVk5oMU9KaUlpSWlJaUlpSWlJaUlpSWlIUVk4clRRNFdNbnhXMVBEM2RVeUJRRzBaZVNtbUt3Ny9BYVZIL0tqVmk5OEN1QUxPRWVmYWZQbmhlM3k1VXBiZEFXR0FBdVhYNVo1Yk5hNVlxNUNvemN2ZmNBZjJ6Y0t1NExnb0Fud1NFRzFhU2lvMk9oMFdodzZVb2dLbFh3dDBuSTA3OThXY2hrTXFqVmFnREFqVnUzVGJZM0p2UG8ycDBDZ0VJaFI1blNmdm0yRm5wN2hUd054ZlpkZTdIdjRGR28xV29VOXk2R0Q0Y09NRm9wVHVmU2xhdVlQWGNoQUcwWVRpcVZpcThUWGtXTG9FWTF5MXNCVDUwOEZsTW5qODF4ak5PTDZveCtwVXBpMGR6WmVCd2Nna1ZMVitCSjhGTUEybUNpT1ZYcWFsYXZpcVVMNTJMNm5Ma0llUnFLRmIrdXc4blQ1N0IwNGJjV3Ixdm54cTA3VUxxNFFLbDBnYU9qQXVucDZmanp4ZXUyM01FaFM3RFJGdExUMC9IVEwydkVLczh0MzIyS0FYMTdaaGtua1Vndy9iUHhtUEhWZDdnY0VJajFtN2JoU3NBMWpQdmtmeWhmVmhzWXUzM25MdGI4c1JHQTlxS0w4WitNRUk5WHFaSVFGUjBEVjFjbG5KMmNrSmFlaHI5M0h3Q1E4OFVRQUZDMFNHSE0rSHdpcGt6L0NtSGhrZGkrYXkrR0RYcmZZRXptc0ttT1JxUEpjbHRHUmdhdVhndUNoNGM3UE56ZDRlaW9nTnpCQWM5VktodzdjUVpIVDV3R0FGVHdMNWZqdXRUcURGd0p2QVozTjFlNE9EdkR3Y0VCNFJHUjJQNjNOdVJxVFpneU53UkJRTWpUVURnNU9jTFJVUUVIZTN0SXBWTEV4c1hqNU9sejJQYjNYZ0JBM2RvNVYxL1Bqa1FpUWRkTzdiRHl0OSt4WTgvK0FoM3kzTDVySDFiOHVnNGFqUVp5dVJ6ZnpKeHFVWmhRTHBlalp2V3FDTHgrQTh0V3JzYXlsYXV6akduVHFqa0F3Rkdod0pvVlArTDR5Yk9vVTFQN21lblBUZHNRRlIyRFFwNGVxRmU3cG5oTWhmTGxVS0c4NFhOcTllOGJzV0hMZGdEQTVIRWZvVkpGZjNUdDJCYUxscTdFRDh0V3dxK1V0aHA2MlRKK0JzZFZyMXJaNG91YWJ0elNocGViTmpKZFdkZS9mRmxNLzJ5Q1JmT2JReEFFN055ai9idnYxcW05emVjbklpSWlJaUlpSWlJaUlpSWlvamNiUTU0V1NFaE14S216RjhUOVZ1ODJ5ekY4bUxsVjdldlE0ak0zNHVJTlE1NnVydG1IY2xMVDBuRGhVb0M0MzdCKzFwYVZ4MDZlRWJkclZLdGk5SncxcTFkRitiTEdxOTZscEtUaTIrOS9SRVpHaHNIdFo4OWZNZ2g1UmtSRmlkdkdxb1phU3U3Z2dObzFxK0hpWlcybHEzOHVYc0Y0UVNod0ZjNWVSK2ZPWHhLMzY5V3BsYVVsTEZGZU9uWDJQUDdhc1J1M1gxU1VMVks0RUFiMjY0MzJiVnBBS2pYOVhQUXZYMVo4SFJBRUFXcTFHa29YWjFTc1VCNmpoZytCWEM0M01ZTjFPclpyalpqWU9MUnYweEpLcFFza0Vna2lJNk1CQUgxNmRjWC9oZzQwKy9YSnQ3ZzNWdnk0QUd2LzNJVHR1L1laVlAvMDhmWUNrSDM0VUZkRldTRTNmRC84K1pjMXVIdi9ZYmJuYXRxNGdjMWZOKzg5ZUlqdkZ5L0hnLzhlQVFDYU4yMkV6eWFNTmpyZTN0NGVYMy81T1JiLzlBc09IRDZHTzNmdjQrUHhuK09kcG8wd2RkSVlWS3JvajQ4K0hJSXJnZGN4Yytva2crZEJmRUlpaG4rY2ZXaXNadldxSnRkYXMzcFZqUGhnRUo0RWgyRElnTDVaN2orMGEzT1cyNTZyVk9qZWQyaVcyNlZTS2VZdFdtWlFrVHd6WjJjbmt5RTBtVXlLK1F1WGlSVzNNM3VuYWM1QloxdVRTQ1NZL01Vc1JNZkVHaDN6YnJQR3FGcTVvbFh6ZCs3UUJsdTIvWTNiZCs3aTR1V3JxSitwK25oQlVjalRBNElnUU9uaWpOblRwNkJhbFVvV3p6RjUzRWRZc1BoblhMOXh5NkFhdmJPekUvcjI2b1pXN3pZVGIvTXFXa1Q4MjMvMCtBazJiZDBCQUJneW9LL1I4TEZhbllHRlM1YUxGMDJOR0RaSW5MTnRxeGJZK05kT0JOMjhMVmFWclp5cHZiczFnbTVxSzNtYUN1RG5wUk9ueitIUjR5Y281bFVVYlY4RVpZbUlpSWlJaUlpSWRBUkJRRUJnRUU2ZU9ZZWdtN2NSRlJXRDVKUVUwd2NTdmVDb1VLQndZVTlVcTFJSnpaczJSdTJhMWZoOUpCRVJFZEViaGlGUEMyemJ1UWVwcVMrRG0yMU1mRW1yMzJvV1FKWld0cGwxNnp2RStzVVZBTkhSaHVFS0QzZTNiTWVkdjNEWm9LMTd3L3AxRE81LzhOOGpQSHowV054dmtrTjd6RVlONnFKWHQwN1ozaWNJQXVZdFhJS1FwNkVBdEtFVXRWb2I5ang2NGpTR0Qra3YvZ2RPYUZpRWVGem1kcUs1OFU2VGhtTElNeVltRnJmdTNFV1ZTaFZzTnYvYjZPNjlCNGlNaWhiM2M5cytsY2hTaFR3OThPalJFelJ2MmdqdFdyZEEzZG8xakFhYXN1TlZ0QWdPNzk2U2h5czBUcitGZUpWS0ZUQnoybVFrSkNTaVpYUExxeE1xRkhLTStuQUlPbmRvYTFBdDhQZFZ5NHdlTTNMNDRHeHZMMXZHRC9jZS9HY1FLbk55Y2tURGVuWHd5Y2hoRnEvTmxMLzNIQlFEbnVZR1hHVXlLU2FQK3dnMXFsWEdzcFdyb1ZJbG9ZeGZLYkVWZHEvdW5kR3pXNmNzODNnWEt3cUZRbTV3NFlkTUprUGQyalh3eVFqekhsdnY3cDB0ZUhRNUsrTlhDZ0dCMTdQY0xwRklVSzFLSlh6OHY2RW9VcmlReVhuS2x2SEQxV3RCQnJjcFhaelJ0bldMYk1Pb2VhMU9yUm80ZWVZZnFOVnFhRFFhQ0lJQXVZTURmSDE5MEtabGMvVG8wc0hxdVIwVkNnd2ZPZ0RmTC80WkszNWJoMW8xcXNMZTN0NkdxN2VONWswYklTWW1GdlhxMUxLNkhYZ3hyNkpZT0hjVzB0UFRFWitRQ0VFUTRHQnZiN0thcmtLaFFER3ZvbkJ6ZFVXSHRpMk5qbE9wVklpTWlvWkVJc0hZano5RWx3NXR4ZnRrTWlrbWpobUpxVE8vaFZxdGhsK3Brcm4rekJRZEU0dXc4QWdVOHZTd1NXRFVHc2twS2ZoMTdYb0F3TWdQQm9tdkdVUkVSRVJFUkVSRWdMWmoxTUlseThXTFhvbXNrWnlTZ3VDUVp3Z09lWVo5QjQraVdwVkttRFQySTZ2L1B5RVJFUkVSRlR6OGx0Rk1pYzlWWXB0RlFCdU9LZU5YS3NkakhqME9OdGczMVpZMWMrWFAxODNkK3cvRWJTY25SNk1oRVYwN1dFRGI4dDYvbkdITCs2MDdkb3ZiL3VYTG9waVhkWlUxMTY3ZmpEUC9YQlQzeDR6NkVEdDI3OGVqeDA4UUdSV05NK2N1aUZXZG5qNExGY2VWOFBXeDZuelphZHE0QVphdFhDMytiZzhkUGNHUVp5NGRQSHBDM0haeWNrVGpodlh5YnpIMFZxcFNxUUoyYkZwamRsQkhWNlZPb1ZEazViS3NVcmRXenUycjNZMkU5ZlhaNG44U1RScjdFU2FOL1FnWkdSbFFaMlJBMEFnbUw0eXdsSCs1TWtoUFQzOXh2bEd3czVPZ1lmMjZhTnlncmtYenRHblpISFZyMThTQnc4ZlFyM2QzZy91eUM0cEtKQkpzMzdBR0dScnQ0eElFQVk2T0NvdUN3Wmw1dUx0ajVaSUZSdTkzY1hZMjJ0TDZ1NjluSURVMUZTa3BxVWhMVDM5UjZWb0NkemRYaTM3bTgrWk1RMXA2T3RUcGFtUmtaTURlM2g3T3prNldQcFFjOWV6V0NRbngyVmNMeld6S2hFOHdaY0luTmoyL3Z2YXRXK0QwMmZPNGNDa0FhLzdjaEJIREJ1WEplZHhjbGZBdlZ3WUF6S29NbkZtUHJoMXRzZzU3ZTNzVUx1UnA5dmhpWGtXeDRKdVpTRXBLempFdzdlYm1pdmxmVGNmTjIvK2lldFhLV2U2dlZhTWFsaStlajRCclFXamV0Rkd1cXczY2VQSGxTSk5HOWZPdGNzR0tYOWNoUENJU3paczF6dGRxb2tSRVJFUkVSRVJVOEFUZHZJMFpjK1puS1JwRGxGdEJOMjlqOU1TcCtPckx6NnpxK0VORVJFUkVCUTlEbm1iNlpmWHZVS21TeFAzK2ZYdWFQRVkvek9qdTdnYkhBaGp3c1JXMVdvM0R4MDZKKytYS1pOOUNQVFUxRlZldjNSRDM2OWV0YmZDbGUxaDRKSTZmT2l2dXQyL2RJc3NjdFd0V3c4N05hd0ZvVzZKblovK2hZMWkvYVp1NC8wNlRodWpVdmpWU1VsT3hmSlgyMkQ4MmJrV1RSdldSbEp5TWlFaHR1M1lQZHplNEtuTU80MXJDeGRrWmJWbzJ4KzU5aHdBQVI0NmZ4b2REQjBMcDRteXpjN3hOa3BLU2NlaklDWEcvZmVzV2IvVGZGUlZjbGxSaW16cDViQjZ1SkcrdFdyYndsWjVQS3BWYUZXd3p4NDhMdmhhM0pSSUpKbzRaWmZWY0h1NXVlUCs5SG1hUGQzQ3dCMkM3eW84eW1SUmx5L2haZmJ4Y0xvZGNucnNRclZRcWhhTlVDdVRoUzdCK2xjZUM0UE5KWXpGNnd1ZjRhL3R1Vks1WUlVOHFTVGVzWHlkTGhmUFhoVGtWWUFIdGN5ZTdnS2RPYWIrU0tPMVgwaVpyYXQ2c01abzNhMnlUdWF4eDhNZ0o3RDF3QktWSyttTFNXT3RmYzRpSWlJaUlpSWpvelJQeU5OUWc0Q21SU05DaGJTdDBhTk1DcFVxVmdKT2pZejZ2a0Y0blNjbkplUHc0R1BzUEg4ZitRMGNoQ0FLZXExU1lNV2MrbGkyYXk0cWVSRVJFUkc4QWhqek5jQzNvSmc0Y1BpN3VseTliQmczcTFnWUFYTDU2RFlKR1FKRWloZURoNWdhRlFnNVZVakoyN05xSEM1Y0N4R01xK1pjM2VaNkRmMjh5R1c1cDNmazlLeDlGM2hFRUFVdVcvNHJRc0hEeHRvYjFzZzhveU9WeWJGaTdBcWZPL0lPakowNW5xY0w0eStyZnhaYnFMczdPYU52cTNTeHpTS1ZTdURnYkQwa2VCdHA5R1FBQUlBQkpSRUZVTzNrR2k1YXVFUGRMbGZURjVQRWZBd0RhdEh3SHY2MWJqN1MwZER4ODlCZy8vN0lHcnE1S3NVVncyZEorNWp4a2kvVHMyZ2w3RHh5QlJxTkJhbW9xZHU4N2lQNTlUSWVFS2FzOUJ3NGpPU1VGZ1BaNTBMMkxiU3FXRVJFUm1hSjBjY2E2VlV2emV4bjBHbW5YK2wyMGEvMXVmaStEaUlpSWlJaUlpQW9ZUVJDd2NNbHlNZUJaeU5NRFV5ZVBSYzNxVmZONVpmUzZjbkowUktXSy9xaFUwUjh0bXpmQjNPK1hJRG9tRnM5VktpeGNzaHlMNXMzT3QwNDNSRVJFUkdRYkRIbWFFQk1UaTI4WC9DaUdBQ1VTQ1Q0ZU1WUzgvL0tWUUd6ZHVjZmtQSzFiTk11ckpkclUva1BIY09mdVBTaVZMbkIxVWNMRnhRbk96czV3ZG5LRW82TWpGSEk1N08zdFlXZG5CMVdTQ25mdlA4U2UvWWZ4NE9FamNRNTdlM3UwYU43RTZEbVVMczdvMUw0MU9yVnZiWEQ3bGF2WGNlcnNlWEcvYzhjMkZyZnJQWGJpRE9iL3NFejhmU2xkbkRGbnhtZmlGWSt1U2lXNmRHeUhiUzkrWnp2M0hEQTR2b0svWWV0NFd5amg2NFAyYlZwaTM4RWpBSUF0MjNhaFM0ZTJVQ3BkYkg2dU41bEtsWVNOZiswUTl6dTJhd1VmYjY5OFhCRVJFUkVSRVJFUkVSRVJFWkZsQWdLREVIVHpOZ0R0OTQ1ZmZEb09OYXBWeWVkVjBadWladldxbURwNUxENmROZ2VDSUNEbzVtMEVCQWFoVHEzcStiMDBJaUlpSXNvRmhqeHpJQWdDWm42ekFORXhzZUp0N2R1MFFMVXFsY1Q5c2tiYWt1dXJYclV5M21uYUtFL1dhR3RwYVduWWUrQklydVo0cjBjWHMxdDI2aVFrSnVLN0g1YUorMHFsQy9yMTdtN1JIRnUyNzhLcU5YK0tBVSs1Z3dPKyt2SnpGUGN1WmpDdWY1K2UySC93S0pLU2s3UE1VYWRXRFl2T2FhNWhnL3JoeEttelNFcE94bk9WQ245dTNvYVBQaHlTSitkNlUyM1lzaDJKaWM4QmFLOUlITnkvVHo2dmlJaUlpSWlJaUlpSWlJaUl5REluejV3VHR6dTBiY1dBSjlsY3plcFYwYUZ0SzdFQXpja3ovekRrU1VSRVJQU2FzOHZ2QlJSa0Vva0U5ZXJVRlBlTEZpbU1FUjhNTmhoVHVsU0pISTkvdDFsamZQM2w1NjlOQ1h6L2NtVnlkWHlYRG0weGJGQS9pNCtMajArRW5kM0xwK09RL24xeWJNbWVXVXhzSFBic1B5UUdQR1V5S2I2Y09nbFZLMWZNTXRiTlZabnRHb3Q1RlRFSThOcVNoN3NiUnVtRk9uZnMyb2QvNzkzUGszTzlpZTQ5ZUdoUU1YZlVoNFBoNGU2V2p5c2lJaUlpSWlJaUlpSWlJaUt5bks2S0p3QjBhTk1pSDFkQ2J6TDk1MWJRelZ2NXVCSWlJaUlpc2dWVzhqUmhjUDgraUlxT3daSGpwekRyaThsUXVoZ0dEOHVVTG9WZmxuMlAxTlEwcEtlblE2MVdRNlBSd01IQkFhVksrTUxOemRYbzNLVkxsY1RDdWJQRWZmMlFvekg2NDh1VzhiUDA0WmhVMnE4VWxFb1hwS1dsSXlORGpZd01qUmljekk3Y3dRRyt2ajZvVnJraTJyUnFqZ3JseTFsMTNoSytQbGk2OEZ0TStPeExGQzdraVc2ZDIxdDB2S2VITzFZc1dZQjVDNWZpMHBWQXpQcGlNaHJVcTIxMGZJK3VIUkVYSDQ4TlczWkFFQVRJWkRLTSszaEVub1p4TzdacmhYTVhMdUg4eFN2UWFEUlk4TVBQV1A3amZOamIyK2ZaT2Q4RWFyVWFDMzc0R1JrWkdRQ0ErblZyb1dPNzF2bThLaUlpSWlJaUlpSWlJaUlpSXN0RlJjV0kyNlZ5S0NaRGxCdjZ6eTM5NXh5OVdRUkJRRUJnRUU2ZU9ZZWdtN2NSRlJXRDVKU1UvRjRXRVJIbEkwZUZBb1VMZTZKYWxVcG8zclF4YXRlczl0b1VKcVNjTWVScGhyRWYvUTh0M21rQy8vSmxzOXhuWjJlSE1uNmxySnJYMmRuSjRoWU1lZDJ5UWFHUVk4ZkdOUWEzWldSa1FLUFJRSjJSQVUyR0JocU5CZ0FnbDh2aDRHQzdnR0xoUXA1WThNMU1BSUpWTHpCT2pvNllQZTFUUEg0U0RMOVNKVTJPSHpib2ZiUnUwUnozSGp5RWY3bXk4QzN1YmNXcUxmUFpoTkVZUFhFcW5vYUc0ZEdUWUN4ZDhSc21qaG1WNStkOW5TMWJ1Um9QSHowR29LMjIrdG5FTWZtOElpSWlJaUlpSWlJaUlpSWlJdXZvQjdDY0hCM3pjU1gwSnROL2JqSDA5MllLZVJxS2hVdVdHMVFISmlJaVNrNUpRWERJTXdTSFBNTytnMGRSclVvbFRCcjcwU3ZKUkZIZVlydDJNOGhrVXRTcVVTMi9sNUZ2cEZJcDdPM3Q0YWhRd05uWkNVcWxDNVJLRjVzR1BIV0tlUlZCTWEraVZoOHZrVWpNQ25qcWxQRDFRY3ZtVFYvWmk1bFM2WUt2WjA0Vlc5SHZPM2dVdS9jZGVpWG5maDN0TzNnRWUvWWZCcUM5MnVDckdaL0R6VldaejZzaUlpSWlJaUlpSWlJaUlpSWlJc29mUVRkdlkvVEVxUXg0RWhHUlNYelBlSE93a2lmUksxYkMxd2M3TjYvTjcyVzhGanEyYTgzVzdFUkVSRVJFUkVSRVJFUkVSRVJFMEZid25ERm5QcDZyVkFDMFJaQTZ0RzJGRG0xYW9GU3BFcXdRVEVUMGxrdEtUc2JqeDhIWWYvZzQ5aDg2Q2tFUThGeWx3b3c1ODdGczBWeFc5SHlOTWVSSlJFUkVSRVJFUkVSRVJFUkVSRVJFVklBSmdvQ0ZTNWFMQWM5Q25oNllPbmtzYWxhdm1zOHJJeUtpZ3NMSjBSR1ZLdnFqVWtWL3RHemVCSE8vWDRMb21GZzhWNm13Y01seUxKbzNHNUwvczNmZlVVMmRmeGpBbnpEREVrUWNMUGRDeElGYlVkd1RWNTJ0dHU0NldyWHV1aXBvRlJmV1BYK0tWdXV1MW9rREZldmV1UGRBWk1tZUNTRWh2eitRbEVqQ0NDT0N6K2VjbnQ3Yys5NzNmZ1BKRGVmNDVQc0tCTm91a3pUQTVkcUppSWlJaUlpSWlJaUlpSWlJaUlpSXZtQjMvUjhxbHRzVkNBU1lOVzBpQTU1RVJLUld2VHExTVhQcUJFV284K0hqcDdqci8xRExWWkdtR1BJa0lpSWlJaUlpSWlJaUlpSWlJaUlpK29KZHZIeFZzZDJsWXp2VWRYTFVZalZFUkZRVTFLdFRHMTA2dGxNOHZuajVtaGFyb2J4Z3lKT0lpSWlJaUlpSWlJaUlpSWlJaUlqb0M1YmV4Uk1BdW5Sb284VktpSWlvS01uNG1mSHc4Uk10VmtKNXdaQW5FUkVWVzBaQ29XSTdTU1RTWWlWRVJFVGFrL0V6TU9Obkl4RVJFUkVSRVJFUkVSVWRFUkZSaXUwS0ZleTFXQWtSRVJVbEdUOHpNbjZXVU5IQ2tDY1JFUlZiVmxhV2l1MkFnRUF0VmtKRVJLUTlHVDhETTM0MkVoRVJFUkVSRVJFUlVkRWhFb3NWMjhaR1JscXNoSWlJaXBLTW54a1pQMHVvYUdISWs0aUlpaTBuUndmRnRzL1pDMXFzaElpSVNIc3lmZ1k2T2RiU1lpVkVSRVJFUkVSRVJFUkVSRVJFbEZzTWVSSVJVYkhsNnRKY3NlMXo1aHo4SHp6U1lqVkVSRVNGei8vQkkvaWNPYWQ0N09yU1RJdlZFQkVSRVJFUkVSRVJFUkVSRVZGdU1lUkpSRVRGbG5NOUowVTNUN2xjRHMvbHF4bjBKQ0tpcjRiL2cwZndYTDRhY3JrY0FGQ25kaTA0MTNQU2NsVkVSRVJFUkVSRVJFUkVSRVJFbEJzTWVSSVJVYkVsRUFnd1pjSlltSnFZQUFBaW82SXhiZlo4ckZpekNVK2Z2VUNTU0tUbENvbUlpUEpYa2tpRXA4OWVZTVdhVFpnMmV6NGlvNklCQUdhbUpwZzhmZ3dFQW9HV0t5UWlJaUlpSWlLaXduTGgzeXNJQ2c3SjBkaWtKQkhXYi9aRzJNZndBcTZLaUlpSWlJaHlTMC9iQlJBUkVSVWtPMXRyTFBodEJ1Yk9YNEtFeEVUSTVYS2NQTzJMazZkOXRWMGFFUkZSb1RBek5jSDh1VE5nWjJ1dDdWS0lpSWlJaUlpSXFKQkVSY2RneVlxMWtNbGttRFA5RjdpMmJKN2wrS1Yvck1YbGF6ZHgvOUVUckY2K0VJWUdCdmxlMCsxNzkvSHExVnNBUUMySDZxaFR1NVpHODBSRlJlUDJ2ZnZvMks1MVBsWkhSRVJFUlBUbFlzaVRpSWlLUFNkSEI2eGQ0UW12MVJ2dzhQRlRiWmREUkVSVWFKd2NIVEJsd2xnR1BJbUlpSWlJaUlpK01rZFBuSVpVS29XRmhUbWFObTZRN2ZoUnc3L0hyYnYzOGZyTk82emI1STNKNDBmbmF6MnYzNzdEdkFWTGtTeVJBQUFXTDVpajBUd2Z3eU13ZHVKMHhNVW53TkRBUUdWNE5TUTBERktwVk9OYTdlMXNWZTZYeVdTSWlvN1JlTjdzbExZcVZXQnpFNmtUSGhHSk03NStnRUNBUGoyN1FTZzB6SEw4cFN2WDhUNHdDRTYxSFRRT2FoZDMrdzhkQlFCMDc5b1JSa0pobnVhS2lvckdUUGRGNk5LeEhYcDI2NVRsU2sxZXF6Y2dQQ0lLM2J0MlFJdW1qZk4wWFNwNE1wa01JckZZc1NKbGRrUmljWjVmVDBSVXRESGtTVVJFWHdVN1cydXNXT3lCdS80UGNmSHlOVHg4L0FRUkVWRVFpY1hhTG8ySWlDamZHQW1Gc0xLeWhKTmpMYmk2TklOelBTY3UwVTVFUkVSRVJFVDBsVW1XU0hETTV3d0FvUDgzUFdCb21IVm9Dd0JzcmN0aDJQY0RzZkYvT3hBVkhZMlVsQlRvNit2blN6MVIwVEdZOS90L0FVOEFXT0sxQm11OFBGR3ViT2xjelZXbXRCWHExM1dDMzZXcldQckhPbGlYSzR2cTFhb29qWmt4ZHdHQ1E4STBydGYzK0FHVis0TkRRakZzekM4YXo2dnBkWWtLMHU3OWgzRHM1QmswYmxnZmd3WjhrK1hZK1BnRUxQMWpIVVJpTVRhdFdWWW85UVdGaEVJQUFXeXN5eGJLOWZMRDVtMDdBUUJ0V3JYSWN5anZ5SWxUZVAzbUhXN2N1b05lYnAzVmprdE9Uc1o1djh0SWxrandUWSt1ZWJvbUZUeVJXSXdGaTFjZ01pb2F5eGU1dzh3MDY2RG5zeGV2TUgzT2ZQVHIzUU1EK3ZTRWdVSCtmRDRYVmUzZCtzSGV6Z2JlRzFkcHV4U2lRc1dRSnhFUmZUVUVBZ0VhMUsrREJ2WHJhTHNVSWlJaUlpSWlJaUlpSXFJQ2NlemtHY1RHeHFHVVpVbjAvQ3dVRkJzWGovRlRacW84THpWVkRoMGRIYndQL0lBUjR5YXBuWCtObHlmTVM1amxxSmFFeEVUTWNsK0UwTEJ3Q0lXR21ETjlFdjVZdXdtUlVkR1lPVzhoVmk5Zm1HMjQ1WE9USjR6QnF6ZHY4U0VvQlBNV0xzT0dsVXRnWVdHZXF6bUlDQWdOKzRoVFp5OUFUMDhYWTBZTXlYYjgva05ISVJLTDBiUnhBMVNwVkRIWDF3c0tDY1hob3lkeDEvOEJ3ajVHUUM1UFJka3lwZEc0UVgzMDdkMDlVemZiMExCd1RKbytGd1lHK2xpNTlIZFlsYkpVT3Q3ZXJWK3VhMGhYRkVMVnlSSUpqdnVjaFVBZ3dMRHZ2ODF5N1BWYmQ1RXNrYUNraFhtdS94MDBLam9HaVltSmVTbFZwVktXbGpBMk5zcjNlYlZKS3BVaVJTcUZybzV1bm9LV09nSUJZbVBqOGZyTk84eVl1d0RMRjgyRHNaSHFuNVZVS29QWDZnMUlTaExoNXUyN0dOaTNaN2J6N3o5MFZCRTJ6aTladldmeThsNzgzT2tqZTZHcnE2dlJ1VCtNK2xtajg3WnRXQWs5UGZYeE9aRllqQk9uZkhIcHluVzhEWGdQc1RnWlJrWkMyTm5Zb0Z2bjl1amFxVjJPcnlXUnBFQ1dLb08rbmw2VzF5UlNoYThZSWlJaUlpSWlJaUlpSWlJaUlxSmlJRmtpd2I2RC93QUFCbi9iRjRZR0JrckhaVEpadGwwdXN6c3VrOGx5VkV0OFFpSm16Sm1QVjYvZlFpQVFZTmJVaVdqYXVBRVd1Yy9DTDlQbkl2QkRFR2JOVzRqZjU4M01jV2dVQUl5TmpERDMxOG40YWRKTWhFZEVZdjdpRlZpMjhEZEZLT1RQTFd0elBKY21oRUpESEQrNEs4c3g2WUVYNzQwcjFTNy9EZ0NCSDRJS3REc29VVlpXcnR1Q2xKUVVBTUR3c2VwZmg2MWJOc2ZJb1lQdzk1SGpBSURyTis5a0crcnk4blJIWFNkSHhlTlR2aGV3ZXYwV1NDUXBTdU1DUHdRajhFTXdUdmxlZ1B1c3FhaGYxMGx4ckxTVkpSeHFWTWVWNnpjeGZjNThyRnI2Tzh6TVRKWE8xOVBUZzNXNU1rcjdnb0pEa1pxYUNuczdtMHgxaFlSK2hGUXF6YlRmcmUvZ0xKOFBBT3oyM29BU1pqbS9WK1hWeVZPK2lJMkxSNnNXVFZHOWFtWEYvcEhqSmtPV3Fud2ZqbzJOQjVBV1JodjUwK1FzNS8yOCs2SDN6ajN3T1hNK242cit6NjlUeHFOOW0xYjVQcSsyeE1iRlk5d3ZNL0F4UEFMdXM2ZWlSZFBHR3M5bGFHaUloZk4reGM5VFp1TEZ5OWY0YmNGU2VIck1VdGxCZStmZUEzajc3ajBzTFV0aTNxeXArZFpsdXlBWUdocENrNFhGNVBLMGJyUjVwV2tYNzlSVXVkcGpUNSsveEh4UEw0UkhSQ3J0VDB4TXd2T1hyMkJtWnBxcmtPZk5PL2Znc1dnNWJNcVZ4ZG9WbnBudWFVUlpZY2lUaUlpSWlJaUlpSWlJaUlpSWlLZ1krT2VZRDZKalltRnJZNDJ1SGROQ0J5R2hZWWlLam9HalF3MmxzYm50WkplYlRsMmhZZUdZN2JFSUFlOC9RQ0FRWVBxa245QzhhU01BUUpYS0ZiSFFmU1ptdVMvQzArY3ZNWDdLVEN4eW53MDdXK3NjejErbFVrVU0vK0ZiYk42MkV3OGVQY0dob3lmUnIzZjNYRDBmb3EvWlA4ZFA0ZlpkZjlqYjJhSjYxY3A0OGVvMVRFMU5ZVk11ODdMb05hdFh4WklWYXlHUnBLQm05YXF3dGJIR2kxZHZVTFpNYWJVQjdaSVdGb3B0L3dlUDRMVnFBK1J5T1VxWW1lR0hRZjFSdDNZdHBLU2s0TnJOMjloejRCOGtKaWJCZmRGeWJOKzBHaVUvZGViVjFkWEZuQm0vWUphN0orN2Rmd2dQVHk4c1dUQkhxY3VmZGJreW1VS0wvUWFQUkhSTXJNcWxuSWVObVlqQUQ4R1o5b3ZGMlFmTTVPcHpZUGt1SlNVRmV3LytBMTFkWFl3WThwM1NzZmNmZ3BDYW1xcnlQTEU0V2VYejB3YjlZdGFsMEhQNWFvUjlETWVBUGozekZQQk1aMkZoanQ5Lyt4VVRwczVCYU5oSFJFWEhvR3laMGtwam5qNS9pVDM3RDhQQVFCL3o1MHpQMU0xV25mN2Y5RUQvYjNya3VjYmMycmhxU1paZmJGQW5LQ1FVUTBhTnovUDE4N3RENy9PWHJ6QnR0Z2ZFNG1RSWhZYm8zYjBybWpSeWhua0pNOFRFeHVIeDArZUlpSXpLMVp3dXpScWozemZkc2Yvdm8xanN0UVlMM1ZWM1Z5ZFNwWGpkVlltSWlJaUlpSWlJaUlpSWlJaUl2a0l4TWJINGE5L2ZBSUFmaHc5V0JLRjI3am1JTStmODBLRnRLNHdhOW4yQjEvSGcwUk1zV0x3QzBUR3gwTkhSd1pRSlk5R2hyYXZTbURxMWE4SFRZelptdTNzaU9DUU00NmZPd3J5WlUxQ3ZUdTBjWDZkZjcrNTQvT1E1NnRWeHpMUXNQUkdwZCsvK0kyejgzM2FZbXBoZzhmelpTRW1SWXNTNFNUQXZrWVRwdjR6TEZOTGE3TDBURHg4L1JXbXJVbGl5WUM2aVkySXhZdHdrNk9ycVl1YVU4VEEzTDVIbDlYYnZQd3k1WEE1OWZYMzhzV1ErS3BTM1V4eXJYcTBLTE16TnNXYmpWaVFtSnNIM3dyOUtnVzE5ZlgyNHo1cUtpZFBtd1AvQkk1dzQ1WXNlM1RybDd3OGtnNzkzYjhzVVhNM1BwYWh6NnBqUFdVUkdSYU5IdDA2d3RVa0x3Tis1OXdCUjBURTRmV1F2QkJuYUpWNjhkQlVMbHZ3QlcrdHkyTEZsVGE2dk5XWENXRXlaTURiZmF1OHphQVJpWStPZ3AxOTg0a2crWjg3ajlsMS9sTGUzeGREQkF6U2VSOTFyS1Vra3dxRGg0OVNlSjVHazR1ZkptY09BK1IxcXBQK0l4R0xNOTF3QnNUZ1pwYTFLWWRuQ2VVcGZSckczczRXVG80TkdjdzhiUEJEWGI5N0JqZHQzY2NyM0FqcTNiNU5mWlZNeFYzenVxa1JFUkVSRVJFUkVSRVJFUkVSRVg2bHRPL2NpS1VtRU9yVnJLYnFNaFgwTXh6bS9Td0FBNTNwMVlHQ2dqeWFObkRXYVAvMDhBd1BWUzhYSzVYTHNQZmdQdkhmdVJXcHFLb3lFUXN6OWRUSWFONnl2Y3J5VG93UCtXRG9mczkwOUVSRVpoV216NTZObnQwNFlNWFFRaklUQ2JPc1JDQVR3bUROTm8rZEM5TFY2OE9nSjVpNVlESmtzRlZNbWpGRjBEdnh4MkdCcytOOE9USjNsZ1RWZWkxQ210QlVBUUNKSndZdVhiNkNucDR2WjAzK0JpWWt4VEV5TTBmK2JIdGh6NERCbXVpL0NIMHZtdzlEQVFPMDFuejEvQ1FDb1g3ZTJVc0F6WGJzMkxiRm00MVlBUU9DSG9FekhUVXlNc2RCOUpvNmNPQVczTGgyVWprVkdSV1BwSCt1VTlpVW1KUUZBcHYzcDR6V1ZrcEtTbzJYZDB3MGRQVkZwNmVyMWZ5eEJlZnZzdXh6R3h5ZGc1NTRETURVeHdaQkJhWUhDMU5SVXJOL2lqWUQzSC9EZzBXT2xVT2ExbTNjQUFDMmE1NzI3Wkg2UVNkT1drdGNySnAwOHhlSmtiUHR6TndCZ3pJZ2grYkpjdXIyZGpjcjlxYWx5QkFXSFpEa0d3QmZUcmJVdy9IM2tCRFpzMlo1cGYrQ0hZS1hRYkg0SFh2Y2UvQWRoSDhNaEVBZ3diOWJVWEhVYno0Nit2ajVHai9nQnM5MDlzVzNIYnJSMmFRNmgwRERmNXFmaXEzamNWWW1JaUlpSWlJaUlpSWlJaUlpSXZsSVBIeitGejVsejBOWFZ4Zmd4SXhUNy85cDNDREtaREhWcTExSjAwMXc0VDdPbFFiTTZMeWc0QkV2L1dJZkhUNThEQUt6TGxZWDdyS21vVXJsaWxuTldxVlFSYTFkNHdtUFJjang5L2hML0hEK0ZxemR1NDVlZmZsUWJEbFZITEU1R2ZFSkNyczdKU21tclVtcVBTU1FwT1pvalJTck5jbXlLVkpycnVvanlTcDRxeCtnUlA2QmxpNmFLZlgxNnVlRkRjQWlNall4UXlyS2tZcitCZ1Q2Vy9qNFhqNTQ4USsxYU5SWDdoLy93TGQ2OERVRFRKZzJ5REhnQ2dGU1c5anJYMTFNZGpzdTQvTHFob2VxZ1U5a3lwZkdqaWs3RVNVa2luRG5ucC9JY2RmczFKWmZMYzdTc2U3cmtaT1d4cWFteUhKMjM0Njk5aUk5UHdMZ2ZoeW02aXA0NmV4NEI3ejlBUjBjSDNidDBWSXlWeVdTNGNmc3VBS0Jsc3lZNXJrMmRzSS9oV0xOeEs5dzZkMENUUnM1S0hVTnpTaVpMZTU3RlpibjI0NmZPSWpvbUZnNDFxK2Y2YzBrZDc0MnJWTzVQU0V4RXJ3RkRzeHdEYUtlN3JMYVVNRE5WQ3J3bUowdndNVHdDZW5wNnNDNVhwa0N1S1pHazRPaUowd0NBZHExYm9tYjFxdmwralNZTm5lRlFveHFlUG4rSkU2Zk9vazh2dDN5L0JoVS94ZU91U2tSRVJFUkVSRVJFUkVSRVJFVDBGVXFXU0xCODFRYkk1WEwwY3V1TVNoWExJelUxRlNHaFlUaHo3Z0wwOVBRd2Nkd294ZmlBOXg4d3kzMlJSdGY2YTl0NnBjY1NTUXIySERpRXZRZVBJQ1VsTGN6WXJIRkRUSnMwRGliR3hvcXdUMVpLV3BoanVhYzd0bTcvQzRlT25zVEg4QWpNY2wrRTJyVnE0dHYrdmRHa1lWb0gwY1RFSkNSTEpKbk90ekF2QVIwZEhaeTljQkdyMW0zUjZIbXBvcTRybUZpY2pLN2ZmSmVqT1g3OGVXcSsxVU9VSCtyVXJvWE5hNWZqbk44bHRVR3hmWDhmeWZGOE4yN2ZWYnp2VGg3YXJiTFRiOVhLbGZEazJRczhmUHdVWW5GeXBvNTFOMi9kVld6WHJWMHJ4OWNHMHJvZGZoNkc2emQ0SktKallsVytoNGVObWFoeEYwUURBNE1jZFF0TS83bnUyYjR4eTdDNEtvK2ZQc2VSRTZkUnBYSkY5SExyRENEdDNyZjF6ejBBZ040OXVxSjZ0U3FLOFE4ZVBVRjhmQUtzU2xtaVpvMXF1YnFXS3VzMmJjUDFtM2R3L2VZZDJOcFlvMjh2TjNSczN6cmJJRzlHc2s5aDF2em9lUGtsT1BZcDdOZmJyWXVXSy9rNmRXanJxdmlTQ2dBYzl6bUxsZXMydzdwY21TeURzSGx4Kzk1OXhNZW5mV21rYTZkMkJYSU5BT2pkdlN1ZVBsK0ZJeWRPTWVSSk9jS1FKeEVSRVJFUkVSRVJFUkVSRVJGUkVSVVFFS2hZM3ZYb3lUTTRmTXdIcWFtcGl1UGZmOXRYYVlsa3FWU0tzSS9oZWJxbVhDN0gyZk1Yc1gzWFBud01qd0NRdGpTdlZTbExYTHQ1Rzk5OE8xemp1WnMwY3NhTlczZng2TWt6ekhiM1JKWEtGZUV4ZXhyKzNIMUFaV2MrNzQwcllXK1gvUkxJUkpURzFzWWFKVXFVeUhJNTZIVHBnVWdiNjdKS0hUZFZqVkduL3pjOTRMNW9PZUxpNDdGaTdVYjhPbms4ZEhSMEZPZXUyK3dOQUtoYXBSS2FOMjBFQUJqMTh4UkVSaW92clg1b3o3WnM2eTNxTm52dmdsd3VSM1IwREViOVBBWFNGQ2tTa3BJUUd4dUhzbVZLWTlqZ2dYZ1g4QjRqZjVxaWRGNUVaQlE2ZE8rdnRFOG9OTVR4Zzd0eWRmMXBrMzdHc1pPbmNmam9TUVFGaDJEVitpM1l2bXN2ZXJwMVFlL3VYV0JtWnBydEhDa3BhWjFiaThOeTdTOWV2VUZRU0NnTURRM1JvbG1qZkp0MzJKaUpLdmVucHNxekhmTWxHemJtbHdLL3hyVWJ0d3Y4R3ZmdVB3U1ExbG5ZeWRGQnNUODJMaDRTaVFRVzVpWHlKY1RjdkdrakdCb1lJRGdrREM5ZnYwRzFLcFh6UENjVmIwWHlybW9rRkVJa0ZnTUFra1FpR0JzWmFia2lJcUtzSllsRWltMGpvVkNMbFJBUkVSRVJFUkVSRVJFUlVYRlNyV3BsbUptWktycE9XWmlYZ0RnNUdVbEpJcFMzdDhXZ0FYMlV4bGVwWERGSDNlaXk4aUVvQkt2Vy8wK3hISEd6eGcweFp0UVFIRG5tZzBOSFQrWnA3b1h6WnVMcytYK3hhZHVmaUltSlJRa3pNNVF0VXpyYjg3cDJiSWYyYlZvcDdVdEpTY0d3TWI4Z05qWU9EZXZYeGJ6WmVlK3NtWlBnVkhvbnYrd0NxSUVmZ2dvbEZGTllIZldrbjVhZmI5MjZkYUZjNzJ1alo1cjkreUNuZXJsMVZuU0t6RXI2YTluTDAwTnRWOHJzbG81MmFkNEVnd2Iyd1Y5Ny84WjV2OHNJQ2YySTRkOFB4TXRYYjdGcjcwRWtpVVN3dGJIRy9EblRGZUhQK1BnRXhNWEg1L0paRlgwVjdHM3grTWt6UkVYSElDbzZCbnA2ZW9yMzFZUnhJeUVVR2tKZlh4LzJkalpJU1VsQmFGaGFZUC96d0s2bTNVck5URTN3WGY5djBLZVhHMDZlOHNYK1EwY1JIaEdKUDNmdngvNURSOUM5UzBmMCs2WUhMRXRhcUR3L05UVVZjbmxhVU5HZ0dIVHl2SGs3cmN1c2MxMG5HQm9hWmpNNjUzTHkrOG50Ny9ERnk5Y1lOK2xYVFV2S3NhVy96NFZ6dlRvcWo1VXJXd2I2K3JtUG9VbWxNb1NFaG1VN0xpNCtIbmMvQlRBemtzbGs2TlJ6WUs2dm05SFlVVVBScDJjM0FNQ3IxMjhCQUJYSzIwRWdFT0RVMmZQWXZmOFFna1BTYXRUVDA0TnpQU2NNSFR3UTFhdHFIc3dVQ2cxUnQ0NGpidDYraDF0My9CbnlwR3dWeVpDbmxaV2w0b1lXRUJBSWg1clZ0VndSRVZIV0FnSUNGZHRXVnBaYXJJU0lpSWlJaUlpSWlJaUlpSW9UZ1VDQTdadFdReWcwaEtHQkFhSmpZakhxNXlrUWljU1lNbUZzZ1hSVHM3ZXp3VTgvRHNWcFh6K01IRHBJMGVscTNJL0RNTzdIWVhtZXYwUGJWbWpSckJFT0hEcUtycDNhUXlBUVlQcWtuekI5MGsrS01aOEh5M1IxZFdIMFdhZEIzL1AvSWpZMkRnS0JBQ09HZnBlblJoeXlUOTFSNVJrNnJSRlJ6Z3diUEJBMXFsYkJ4cTA3OFBUWkMweWJQUjlBMnZ1MnAxdG5qUGpoT3hnYi85ZmNhKytPVFlwdHQ3NkRJUllucTV3MzhFT3cycEJwZHVGVFRiMSsrdzZidHU3RWpNay9vNVJseVh5ZGU5ajMzNkp2cis0d055OEJVeE5qekptL0dMZnUrS050YXhjMGFlZ01JSzBUcS9mR1ZmaHI3OS93M3JVWFRSbzZZNkg3VEtWNTh2cmNEUTBNMEx0SFY3aDE2WURqUG1leDUrQS9pSXFLeG9IRHgzRE01d3gyYkY2ajhybW5mQXFrQXNyaGNva2tCV0VmUCthcHBwekt6ODdPVDUrL0JBQTRPdFRJdHprQnFQMmlSVUppSW5vTkdKcmxHS0RnWHR0NTVla3hTNk9mZjFCSUtJYU1HcC90T0o4ejU1R1NrcUo0Zk9UNEtWU3RVZ2tPTmFwbDJaazRQVitXMVpnU0diclVob2FsdlZZdFMxckFlK2NlL0xYdmtOSllxVlNLbTdmdjRhNy9RL3oyNjJSRkIySk5PTmFzZ1p1MzcrSFpwOWNhVVZhS1pNalR5ZEZCOFNiME9YdUJJVThpK3VMNW5MMmcySFp5cktYRlNvaUlpSWlJaUlpSWlJaUlxTGd4TDJFR0lHMFo5YVYvckVWTVRDejY5K21SNzhHVWpMcDJhbyt1bmRvWDJQekdSa1lZTW1pQXh1ZkxaRExzKy9zSUFLQk5xeFpLSGJKaTQrS3hidk0yOU96V09jYy9JNWxNcG5FdDJwWXhGRk9RM04zZDRlSGhBVDgvdjBLNTN0Y21QNE5keVJJSnhreVlEaUJub2VVcE0rZXBYYTQ5SjZSU0tZSkR3eFJMZWFkTFRVMUZlRVFrSWlLalVONDQ5K0V3UFQwOVdKY3JvN1F2S0RnVXFhbXBLZ05kSWFFZkZaMHhWZW56M2ZCc3I3bHEzUlk4ZWZZQ08vN2FqOG5qUitlNjVxeVV0REJIU1F0ekFNQTV2MHU0ZGNjZnBhMUtZY0xZa1VyajR1TVRzUC93VVFEQTRHLzc1bXNOR2VucjY2TjNqNjdvMnJrOURoODVpWDEvL3dQWGxzM1ZobHVsS1JsRG52L0ZrZDRGdkMrVUxwTkExdUhJM0FwNG45YklxVkxGOHZrMlowR3BYcTFLam9LaDNodFhxZWo4K2w5WDZmejgrZVVucVZTR1l5ZFB3OWE2SElKQ1FwR1VKTUxXSGJzQkFiQnM0Vy93M3JoSzdia1puM3RPeE1XbGRSRU8vQkNNRzdmdW9wZGJaL1R1MFJWbHk1UkdaRlEwVHZ2NllkZmVnNUJLcFZqc3RRWmJOL3lodHROeGRpcFd0QWNBQkFRR2FYUStmVjJLWk1qVDFhVTVUcDQrQndEd09YTU9iVjFib0Y1T1NtWXhBQUFnQUVsRVFWU2QybHF1aW9oSU5mOEhqK0J6NXB6aXNhdExNeTFXUTBSRVJFUkVSRVJFUkVSRXhkWE9QUWR4NjQ0L0twUzN3N0RCZVZ1NnRLaTc4TzhWaElaOWhMNitQa1lNK1U3cDJJWXQyM0hlN3pJZVAzbU9UV3VXd2RURUpOdjVaTkswa0tkUW1IOUw5aEpwUzBob0dBSS81RHhVbEw1TXNhYlhtcnRnS2Q0RnZBY0F1RFJyaks2ZDJ1UEc3YnM0N25NV1Y2L2Z3dTI3L3BnNVpRSmF0bWlhNDNucjFLNkZzbVdzTUdPeWNnZkFmb05ISWpvbVZtV2dhOG1LTlFqN0dLRjJUZ3NMY3dnKzJ4Y2RFNnYwZU9qZ0FaZytad0ZPKzE3QWdENDlZR3RqbmVPYWN5b2lNZ3ByTjI1VmRESCsvQjcxNTU0RFNFeE1RcE9Hem5Db1VTM2ZyLzg1UXdNRERPelhDMjVkTzBCSG9LTjBMRmtpd2ZXYmQ5Q2lhU05JTWdUSzlZdjRjdTF5dVJ6aEVWRUFnTEpsUzJ1NW1yeVJTbFdIYjR1U0U2Zk9JalFzSE1PKy94YmVPL2ZBMk5nSUUzLzZFZk4rWDRwWjdwNVlzM3dSYkt6TDVzdTEwbC9IUWNFaEdEcDRBQVlQL0M5SVhiWk1hZnp3WFQrVU1EUEYyazNia0NRUzRmQ3hrL2h4MlBjYVhhdHM2YlRYMXNkdzlmY2xvblJGOHQzclhNOEpUbzRPZVBqNEtlUnlPVHlYcjhiTXFSTVk5Q1NpTDQ3L2cwZndYTDRhY25uYXQrRHExSzRGNTNwT1dxNktpSWlJaUlpSWlJaUlpSWlLbTB0WHJtUG5uZ1BRMTlmSHJHa1RWUVpzOHFNVDRNQyt2VEJ5NkNDbGZSbTdnT1VINzQwcjg3VGtybFFxeFk2LzlnTUErdlRxaHJKbGxBTTZJNGNPd3ZXYmR4RDJNUndyVm0vRWJ6T25aRHRua2tnRUFEQXlNc3BtSk5HWEx5UTBMYlRaeTYwemZoNHpRdTI0OUh2R251MGIxWGFxeStxK0VwK1FpS216UEJEMk1Sekd4a2FZTTMwU0dqZXNEd0JvM0xBK09yWnp4U3gzVDhUR3htSGhzbFhZWUd1VDQ2NkpLeFo3NUdoY1JwOEhRaiszZGYwZmlzN0k2VDUvZnM3MTZpanlLdHQzN2NQczZmbDM3d1BTdXB0NkxsK04rSVJFOU9uWkRmWHJadjYzNWVNK1p3RUFMMTY5eHJBeEUxWE9rNXdzVVhrc3A5ME1WVWtQbTBxbE10eTVkeDkrbDY3Z3lyVmJTQktKNEhONE55UVNpV0tzZ2NGL24wSFpkWm44RW9sRVlrVUhaek5UMDJ4RzU0NjYzMWxxcWp6Yk1ab1FpWk1WMjRhR1JlK0xDa2tpRVhidVBRZzlQVDEwN3RBRzNqdjNBQUNhTjJtSWtVTUg0ZGpKTXpBeFR2dHMvblAzQVRSdjBoQlZxMVJTTzkrNzk0RzRkY2NmL1hwM1YzbGNWMWNIVXFrTUpTM01NYkJ2YjVWajNMcDB4TTQ5QnhBYkY0L2JkKzVySFBJME1URUdrTlp4V3lxVlFrK3ZTTWI0cUpBVXlWZUhRQ0RBbEFsajhmUGttVWhJVEVSa1ZEU216WjZQTGgzYm9VdUhOcWhRd1I3Ry9PT2FpTFFrU1NSQ1FFQWdmTTVlZ00rWmM0cUFwNW1wQ1NhUEh3T0I0UFB2ZnhFUkVSRVJFUkVSRVJFUkVXbnU0ZU9uV095MUJuSzVIUDIvNlE2UlNJeVRwMzN4TGlBUTc5NS9nSE05Snd6czJ5dFQyREVqdVZ5dTZDUlYycW9VZEhSMFZJNHpOYzIrNjZXMkhUbCtDaUdoWVNobFdSS0RCdlRKZE55cWxDWEdqaHFLWlN2WDRkOHIxM0hjNXl6Y3VuVEljczRra1JnQUVCcjJNY2RoMmZ3TXZoTGxwL1RPblBWVUJBaHo2Ky9kMndBb2gvclM3ZGwvQ0dFZnd3RUFjMmRNUnFNRzlaU08xNmhXRmIvOU9obFRacnBES3BWaTkvNUQyWVltc3d1L3hYNWFham03Y1ZNbWpFWHRXald6SEtQT0Q5LzF3N1RaOCtGMzZTb0dEZXlEaXVYdE5acEhsYTA3ZHVQK3c4ZW9XTjRlQS92MXh0UG5ML0UrTUFqdkF0NGpNQ2dZQytiT1VJUVBvMk5pTTNVYVRTZVh5eEg0SVRqZjZwSktwYmpqL3dDWExsL0hsZXMzRVorUXFEaG1hVmtTQW9FQUtSbVdhemMwTU1pM2EydERTb2F1cEFiNTNKVTBKNytYL1B6ZHhjY25LTGFOallUNU51L25aczVicEZHblVPbW5UdG5xYk5tMkN6RXhzZWpVdmpWS1daWlVPamFnVDArMGI5TUs1dVlsOFBqcGMveTVlei8ySGp5TWZUczJ3OHdzY3pnM0ppWVdZeVpNZzFRcVE4M3FWZUhrNkpCcGpJbUpDV0pqNDFDclpnM282ZW1xckVsUFR4ZlZxMVhCclR2K0NBMzdtSXRucXl6akYzSlNHUEtrYkJUWlY0ZWRyVFVXL0RZRGMrY3ZRVUppSXVSeU9VNmU5c1hKMDc3YUxvMklLQk16VXhQTW56c0RkcmI1MzY2ZmlJaUlpSWlJaUlpSWlJaStiaDZlWGtqKzFFSHRyMzJIOE5lK1EwckhtemR0bEhaczIzcTFjNGpFWW5Udm05YUphdlh5aFdxNzltVW5QZkNsaVQ3ZkRkZjQzSFFKaVluWXRlOXZBTURvRVQvQVNLZzYwTktwZld2NFh2Z1g5KzQveElZdDIxSFh5UkgyZGpacTU0MkppY2x6YlVSZmlwQ1FVQWdFQXRTdFhTdlBjMzNlK1RLalMxZHZBQUNxVmFtY0tlQ1pycTZUSTZwV3FZUlhyOS9DLzhHamJLK1gwL0JiZHVORW40TGJtcWhmMXdrMXFsWEY4NWV2OE5mZXYvT3RtNmYvZzBmWTkvY1JBRUJ3YUNqNkRSNnBkTHkwVlNrSUJBS2NPYm92eTNuYXUvV0RVR2lJNHdkMzVhbWU1T1JrM0xyamowdFhiK0Q2clR0SVRFeFNITE8wTElsV3padkF0V1Z6MUs1VkV3S0JBTW5KLzNXTU5DamlJYytNWWJ1TWdjLzhvSzZyYVVKaUlub05HSnJsR0NEM1hibURna01BcEwxWEM3S1RaMTdDanVyY3UvOFF4MCtkaFo2ZUxyN3IvNDNLTWVuQnovUU90KzNidUtvTWVBS0FoWVU1MnJSeXdkbnpGN0haZXhmV0xGK1lhVXk1TW1VUUd4c0hIVjNWWDNaSloyTDhxUXVuVkpybHVLd2taK3grbTg5aFlpcCtpbXpJRXdDY0hCMndkb1VudkZadndNUEhUN1ZkRGhHUlNrNk9EcGd5WVN3RG5rUkVSRVJFUkVSRVJFUkVWQ0FxVmJESHZaaFk2T3Jxd3RhbUhPeHRiV0ZyV3c1Mk50YXdMbGNPMWF0V1Zob3ZsY3F3Zm9zMzJycTZaTm5KTGpFeENZZVBuVVR6cG8xUXVXS0ZITldTVmVDck1LemI1STM0K0FRMHFGOEhiVjFkbEk1SnBUSWtKaVlpNGROL0xaczN3YjM3RDVFc2tXRFp5blZZdGV4M3RTdXlSVVJHQXdEYXRHcUJ5UlBHWkZsRGVsaDJ3Nm9sc0xOVkh4ejlFQlNNc1JObjVPYnBFZVdMK0lTMFJscTl2eDJXby9IZkRzMzZOWjlPSUJEQTUvQWVSZmU3OElpMDdzQTJOdVd5UE0vV3VoeGV2WDZMK0lTRUxNY0JhVXZIVzVXeXpQUmVmZm42RFg2Wi9wc2lhQ2dRQ1BEejZPSG82ZFk1UjdYbjFzQytQWEgxeG0wTTdOc3IzK2JNdUN5NFJKSUNRME5EVkxDM2hiMmRMY3JiMjZtNGwwdHg5T1FaZEc3ZkJzYkc2bGU3UGVkM0NmWHJPc0d5cEVXMk5jVEZ4K1A2elR1NGN1MFdidCs3cnhUY1ZCWHN6RWo4YWF5QmdYNlJYOTNTeUVnSUhSMGRwS2FtSWlFeENaYWZkWkRVaEVPTmF2bFFXZTduZWZYbUxRREF4anJyOTJGZWVXOWNDWHM3MjF5ZkZ4UVNpaUdqeHFzOEZoQVlCTGxjanA3ZE9zUFdSbjNlSWpvbUZuNlhya0lnRUtCZmI3Y3NyemRvUUIrYzg3dUVwODllNFBLMW0zQnAxbGpwZVBXcWxmSDg1U3NFQmdabE9VOVVkTnFYUDNMeXZsSW40ZE05ejBnb2hLNnU2cTZoUk9tS2RNZ1RTT3ZvdVdLeEIrNzZQOFRGeTlmdzhQRVRSRVJFUVNUVy9Gc1hSRVI1WVNRVXdzcktFazZPdGVEcTBnek85WnlLL0IreFJFUkVSRVJFUkVSRVJFVDA1Um8zS2kyb1pXOW5xM1pwMFl6K09lNkRveWRPNCtMbGE5aTliYjNhemw0cjFtN0N4VXRYY2ZuYVRhejE4c3pSM05xMGRjZHVuRDEvRVFBUUhSMkxDVk5uSXpFcENRa0ppVWhJVEZJS0szM3V5Yk1YT0hENEdQcC8wMFBsOGNBUGFXRVBPMXRydGQxQlB5YzBOTXh5ckxBQU82b1JaYVZVcVpKcU85ZktaRExGY3U3cGJLekxaaGxBU2ovSDFNUlk2VDVoWW15TTJMaDRSU2RCZFVJK2RRQXNhWkYxV0NvMExCeFRaczdEYnpNbm8wYTFxb3I5a1ZIUm1EdC9DZXJVZHNDcjEyOFJIUk9MbnQwNllkMW1iOWphV3FOaC9icFp6cXVKbGkyYW9tV0xwdms2WjhVSzloZzVkQkFxbExkRHhmTDJLRmUyVEpiL3puenk5RG1zMyt5TncwZFBZc2ZtMWREUnlkeDVjTytCZi9DL0hYK2hROXRXbURGWmRaQXVLRGdFVjIvY3hyVWJ0L0hveVRPa3BxWXFqcFcwTUVjcmwyWndkV2tHSjBlSExPdVJmT3BLS0RRc3VDWEJDNHVPamc1S1daWkVlRVFrUXNNK29yeDk3c09MbjF2anRTZ2ZLc3Y5UERkdTNRVUExSEtvb2ZFMUh6eDZBbjE5ZmRTc1hyVlFzdytkMnJmR3lWTytHUHI5d0N6SEhUdDVHaWtwS1hCcDFqamJvS21kclRWYXQycU84MzZYNGIxekQxbzBiYVQwbkpvMGNzWXhuek40OXo0UWI5NEZxUHlTUzF4OFBKNjllQWtBY0t5bCtjODFORFR0M2xlMlRHbU41NkN2UjVFUGVRSnAzOEJvVUw4T0d0U3ZvKzFTcUpnUUNBUndkWFdGbjUrZnRrc2hJaUlpSWlJaUlpSWlJaUlpeWxLbGl1VnpQRFkyTmc0Nzk2UXRBenV3YjY4c2wyNzljZGhnM0x4MUY2OWV2OFh1L1gvamgrLzY1N25XZ2lLWHkzSHg4bFhGNHpmdkFqS05FUWdFTURVMWdYa0pNNWlabXFLRW1SbE1UVTN3OVBrTEJJZUVZZnV1dldqV3VLSEs4TnVyTis4QUZId25OS0xDOE9PdzcvSGpzTzh6N1pkSVVqQi9zUmVDUThKUXRreHBoSDBNQndCNGVYcWd0RlVwdGZOOUNBckIwTkVUVUtxVThwaTZUbzc0OThwMXZIcjlGdWY4THFGZDY1YVp6dlc3ZEJVdlhyNEdBTFZMdWdOQVNHZ1lwczd5UU5qSGNGeTZla01SOG95S2lzYjBPZk1oa2FSZzJzUnhHRDFoR2dCZzFQRHZjY2YvSVR3V0xvZjc3R2xGSWsraXE2dWI0ODZnS1NrcDJIUGdNQUNnVDg5dUtnT2VBTkN4Zld2c1BuQUlaOC8vaTI2ZE95aDFiMDRTaWZEVHBKbUtFSHM2OHhKbWFObWlLVnhkbXFOZUhjY2NoL3JpRXhJQkFNYkdSVC9rQ2FTRmJzTWpJdkUyNEQwYU42eXYwUno5Qm8vTThWaTVodWVabUJoais2YlZLbys5ZnZNT2o1OCtCd0EwY3RZODdIeng4alVjT1g0S2ZYdTVZY3pJSVJyUGsxdEdRaUZXTFBISThnc1RJckVZL3h3N0JRRDR0bi92SE0wN3FIOGZYTGg0QlFIdlA4RDN3aVYwYU50S2NheFJnM3F3TGxjV0lhRmhXTGwyTTd3ODNhR2ZZU2wxdVZ5T0RWdTJReUpKQVFDNGRlNmd5Vk1EQUx4K20vYTNTc1VLOWhyUFFWK1BZaEh5SkNJaUlpSWlJaUlpSWlJaUlpSWkxYVJTS2ZUMDB2NXArSDg3L2tKaVloSktXNVZDejI1WkwyTmN0a3hwRFAvaFc2emI3STIvOWgxQ0s1ZG1xRmhlKzBFRXVWeWVhWjlBSUVDUGJwMXh4dGNQTmFwWGdZMTFPVmlWS2dXclVpVlIwc0ljSlMwc1VLS0VtY3F3MHRObkx6QmgyaHdJQkRwNDllWnRwcEJuWkZTMElnUlZzM3IrTExkTDlLV0pqMCtBKzZMbHVQL3dNVXBibFlLWHB6c0dqL2dwUitjbUpLYUYreXA5RmxRYU5LQVBydDY0QmFsVWhzVmVhL0RvOFRPNHRteUdVcFlsRVIwVGkzK3ZYTWZSRTZjQnBBWFZCZzNvazJsdWVXcmErMzNTak44UUVSa0ZTOHVTYU92cUFnQUkreGlPYWJNOUVCTDZFUjV6cGlzdHFXMW9ZSUI1TXlmamwrbS9ZYmJISWt5Wk1FNHB5S1hLb09GamMvUjhDNXRjTHNlN2dFQThmdm9jWFRxMmhhNnVMazZjOGtWNFJDVHNiSzNoMXFXajJuTXRTMXBneUhmOXNlRi9PN0I2L2Yrd2NmVlNSU0RVMk1nSVpxWW1BQUF6VXhPMGFOWUVyVnMxUi8wNnRUVmFPdnBEVVBDbmErWjlhZk12Z1VPTmFyaDF4eCtQbnp3RCt2VFVhSTdvbU5nQ1AwK1NrcUp5ZjJwcUt0WnQ5b1pjTG9ldGpUVWE1S0dqYmZyUzVLVktXV284aDZaTVRVeXlQSDdzNUJuRXhjZWpTU05ucFE2L1dhbFEzZzZOR3RURHpkdjNzSFBQZnJSMWJhRjR6ZXZxNnVMbk1jTXh4Mk14bmp4N2dZblQ1MkxRZ0c5Z1oyT0RpTWdvSERwNlF0RWR0VU5iVjlTcFhVdmo1NVlld0hXb1dWM2pPZWpyd1pBbkVSRVJFUkVSRVJFUkVSRVJFVkV4a0N5UklDZzRCTzhEZ3hEd1BoQUI3ei9nYlVBZ1VsSlNzR3ZyT2x5L2VRYytaODREQUlaOVB4QUdCdnJaekFqMDZ0NEZwOC81NGRYcnQxaXpZU3U4UE4wTCtGbGtUU1FXdzNQWktzWGptM2Y4RlV1ejl1M2xocjY5M0hJOXAwUE42cGd3ZGlRYU5haUhjbVhMWkRydTkrOFZBRUJwcTFKcWw3Z21Lc3B1Mzd1UFpYK3NRMlJVTkd4dHJPSHBNVnZsZTBHZGorRVJBREozRmE1U3VTTG1USitFeFN2V1FDeE94akdmTXpqbWN5YlQrYVd0U3VHM21WTXlMVmtjR3h1SDVFOUxnRWRFUnNIV3hocExGc3hGdWJLbGNkZi9BUll1WFluWXVIaU1IRElJelpzMHpEUnZ4UXJsOGZ1OFh6Rmp6Z0lzV2JFR3QrN2V3L2pSSTJCbVpxcnllWWpGeVRsK3pnVXBNaW9hejErOHd2TlhyL0gwMlVzOGUvRVNTVWtpQUVDM3p1MFJHeHVISGJ2M0EwanJ5cXFubDNVZ3MxZjNMamgreWhkdjNnWGc1T2x6Y092eVgrZkJZZDhQUkhLeUJBMmQ2eXErREtBSnVWeU9pNWV1QVFDcVZhMnM4VHhma3NZTm5mSG43Z080ZS84aGtpVVNHQm9ZNUhvTzMrTUhjancySVRFUnZRWU16ZlY1cXNqbGNxelp1QlVQSGowQkFJd1k4bDJlbGxrUEMwdGJWdHpHdW15ZTZzcHZTVWtpN0R2NER3Qmd5S0FCdVRxM2J5ODMzTHg5RDhFaFlmQzljQW1kMnJkV0hHdlMwQmsvalI2T2RadTI0Y1hMMTVqMys3Sk01N2RxMFJTVGZoNnRjZTN4Q1lsNDlPU1o0bnBFMldISWs0aUlpSWlJaUlpSWlJaUlpSWlvaUhyeDhqVTJlKzlDVUhBSUlpS2pWSGE1ckYvWENkRXhzVmkyYWowQW9HYjFxdWpRMWxWcGpFZ2tWbXhuRElJSUJBTDg5T013VEpyeEcrNC9mSXp6ZnBmUnRyVkxBVDJicklWSFJHS094Mks4ZnZzT2hnWUdrTXBrMkxCbE82S2pZL0Q5dDMyelhIbytPOTI3cXU2RUo1ZkxjZnlVTHdDZ1VRUE5sdXRWSjMycFZ5SnRDZnNZanAyN0QrRDBPVC9JNVhKMGFPdUtDZU5HcWwwYVdTeE9obFFtaGRCUXFBZ1d4c2JGNDlqSnRHNmNWU3RYeW5TT1MvTW0yRnExTWc0ZFBZbmJkLzBSR3ZvUnN0UlVsREF6UmVXS0ZkQzBTVU4wYXQ5YTVUWFBYdmhYc1YycFlua3MvZjAzbUptYTRNL2QrN0Z6ejBISTVYSjA3ZFFPQS91cFgrSzhkcTJhV09nK0V4NkxsdU84MzJYYzgzK0lBWDE3d2ExekJ3aUZ5dmVNdjNkdmcza0pNNlY5N2QzNnFaMzdjK2tkVFFGQVg0UEE1UEtWNjNIajl0MU1YUndGQWdGc3JjdWhSdldxRUFnRVdMOWxPK0xqRTlDa2tUT2FOMjJrTkZZcWxhYWRnLy91NDdxNnVoZ3g1RHU0TDF5RzdYL3RRMXRYRnhnYkd3RkkrM3pJQ2JFNEdUS1pETWJHUnBuQ2dpR2hZZmh6OTM2OGZ2c09BTkNtVll0Y1BlOHZWWTFxVlJUTGRsKzVlbE5ybjMyNWxTeVJ3R3YxQnB6M3V3d0E2Tml1TlZxMWFLcDJmSHBuVndDUVNtV1pRc01wS1NrSS9KRFdwYldDdmZwdTNtTW16b0FtT1ZJVmY3YmsyTlVidHhBYkZ3OVhsMmFvcmlKY25DUktDMGVyQ3JnNjE2dUR5aFVyNE0yN0FOeThjMDhwNUFrQXZkdzZvMWFOYXRoLzZDanVQM3lNMkxoNG1KbWFvRWIxcXVqYXFUMWNtalhXdkhBQUZ5OWRoVXdtUTVYS0ZXRm5hNTJudWVqcndKQW5FUkVSRVJFUkVSRVJFUkVSRVZFUlpXRmhEdjhIandBQWhvYUdxRlRCSHBVclZVVGxTaFZRcVlJOUtsWW9EL01TWnRoLzZDamk0dUtobzZPRENXTkhRaVFXSXlWRkNoTmpZMGlsVWh3OGZBeEFXdGpEd3R4YzZScE9qZzVvM2JJNWJ0eTZpN2o0K0N6cnlVMGdLamRldkh5Tk9RdVdJQ29xR3NaR1J2aDkzcS80R0I2QkpTdldZdS9CZjNEMi9FVzBkWFZCQStlNktGdTZOQ3pNUzBCUFh3OTZ1cnJRMDlQTHNvT1pWQ3BEY25JeWtwT1RJVTZXSURrNUdlYm1KV0JaMGdMbi9DNHBsbXJQMlAwdU4xSlRVeUVXSjhQSVNLaW9ReWFUd2Vkc1dsZFZDd3Z6ckU0bnluY2Zna0p3Nk9nSm5EeDlEbEtwRkxiVzVUQnk2Q0MwekNJSUJnQzM3dHlEaDZjWGdMVFFsSzZ1cmlKVVdMWk1hZFIxVXIxc2Nka3lwVEYyNUJBQVEzSlZwN0ZSV3ZDellvWHlXT0hwZ1lEQUQxaXhaaVBlQjZhOUo3dDBiSnVqVG5yMTZ0VEdHaTlQekpudmlROUJJZGo0dngyNGVPa3Exbmd0eWxVOUdUMTY4Z3htcHFZd016T0ZrWkV3cldQeW5vTUEwcGFLTnpjdmtlczVVK1Z5Uk1mRXd0aklDTFVjYXNESjBRRU9OYXFpZXJVcWlpV3I3OXg3Z0hOK2x5QVVHbUxDMkpHUXlXUktTNnRmdW5vREFGQ3lwUEo5eGFWWll6alVxSVkzNzk3ajFadTN1VjVpK283L2ZjejdmUmtFQWdHRWhvWVFDZzJobzZNRGtWaXM2RElLQUIzYXRrTHRXalZ6L2R5L1JBS0JBRDI2ZGNLbXJYL2k4SEdmSWhIeWZQSHlOVHk5MWlnK3QxeWFOOEdVQ1dPeVBNZktxaFFFQWdIa2NqbE9uRHFMYnAzYks3cTZ4c1RFWXZ0Zit5QVNpMUhhcWhSc2JjcXBuU2M1dWZBNzRiWnYwd3EyTnRhdytQUitDd29PZ2FtcEtZeU5oSkRMZ1lPSGp3TUFMRXRhcUR4LzRrK2pZR2hnZ0twVk1nZlVBYUI2dFNxWU0yTlN2dGN0bDh2eHovRlRBSUNlM1RybisveFVQREhrU1VSRVJFUkVSRVJFUkVSRVJFUlVSSlVwYlFYM1dWTlIzdDRPOW5ZMmFzT00vYi9wZ1JaTkcrSDVpOWVvWHEwS2J0M3h4OHg1Q3pPTnExKzN0c3FsZjhmOU9Bdy9qUjZPa2xvS0pGNjhmQTFSVWRFUUNnMng1UGU1Y0toUkRRQmdZbUtNVmV1MklDSXlDZ2NPSDhPQlQySFZ6d2tFQXVqcjYwRlBWdys2ZXJyUTFkVkZTa3FLb2p2ZDV6YXVXZ3A5ZlgxczJ2b25nTFFsM1ZWMUNjdUpaSWtFUFFla2hkc01EQXlncjZjSGNYS3lJaHhYWEFKUjlPWDc5OHAxSERoOERFK2Z2UUNRdGt6NjRJRjkwYmxERzZXZ29EclZxMVZSM0dQa2NqbWtVaW5NVEUxUXMwWTFqQmt4SkUvZGRGWHAycWs5b3FKajBMbERXNWlabVVJZ0VDQThQQklBMEw5UEQ0d2FPampIUzFEYjJWcGo0NnBsMkw1ckx3NGRQYW5VL1ROOUNlcU1IUTNUOWV2ZEhRQWdORlJlcW52OVptKzhlUFZHNWJWY21qZlJhR25zZ1gxN29YZVBMcWhTcWFMS1dnREF3cUlFcWxTcWlQWnRXNkZzbWRJNDduTVc2N2Q0SzBLZ1VkRXhBTks2Rkg1dTRyaFJNREkyZ3EyMStxQ2VPbFVxcFlYZzVISTVSR0l4UkdLeDBuR2gwQkRmOU9pR0lZUDY1M3J1TDVsYmx3N1kvL2NSUEgzMkFqZHYzMFBqaHZuYjBUbS9SRVZGWTl1ZmV4UmRlUVVDQWZyMTdvNFJRNzdMOXIxdGFHQ0FsczJiNE44cjE3Rm00MWFzMmJoVjViakJBL3RtK2JyMjNyZ1M5bmEydWE0OUtDUVVRMGFOei9WNTZkTC9IZ0NBQlV2K3dLdlhiek9OVWRlSjI5R2hoc2JYelF1L1MxZnhMdUE5eXBVdGc0N3RYTE0vZ1FnTWVSSVJFUkVSRVJFUkVSRVJFUkVSRldrdXpadmthSnl0alRWc2JkS1dCSzFTcVlMU01hSFFFUFhyT0dIQ3VKRXF6MVhYQmV0enA0L3N6ZEU0VlRyMUhLajJXUDgrUFhIaWxDOW1UcHVnRk9obzFyZ2g2am81NHQvTDEzRHB5ZzBFQkFZaUlqSUtVcWx5Y0ZNdWwwTWlTWUVFMlMrUlhxZDJMVlN0VWdsU3FSU1ZLbFpBelAySEdEUGlCNDJmbDVGUUNIczdHN3dQREZKMERFMVhzM3JWVHgwT2lRcGVLY3VTZVBmdVBWeGRtcUZUK3pabzZGeFhiWmhRbGJKbFN1UHNzZjBGV0dGbWd3ZjJWV3c3T3RUQXZObFRFUmNYajdhdXVlK3FLQlFhWXN6SUlYRHIwbEZwZWVRL3Q2eFZlODVvTmUvOUtwVXI0dVhydDVCbldHdmEyTmdJVFJzMXdFK2poK1c2TmdBb2I1OTlRSzVLcFlwWTQ3VklFY2F2NVZBZEVra0tvaVJwNFU0ek0xTTBhZWlNRVVNR1pUcFhYYmZDbkNoYnhncHpmNTBNaVNRRktTa3BrS1hLa0NwTGhhR2hBY3FVdG9KRHplb3dFZ28xbnY5TFpTUVVZc1RRUVZpK2NqMDJidDJCK25WclExOWZYOXRsWlpLWWxJU2JkKzVCTHBlalRHa3JUUHhwRkpvMGRNN3grVk4vR1FmcmNtWGgvK0F4WXVOaUZVdW9HeGpvdzdwY1dYVHQyQzdIZjJ0b1U2VUs1WlZDbnVZbHpORFF1UjVHRC85ZWkxVXBFNG5GK04vMnZ3QUFvNGQvcitpYVNwUWR2bEtJaUlpSWlJaUlpSWlJaUlpSWlMNHlscFlsY2VxZlBaQ2xwa0tlS29kUXFIa0hQaE5qWTdScjNSSUFjdFFOVUoyZWJtbExscHFhbW1ZNlpsN0NEQnRXTFlGMXViS1pqaGtiR2FGemg3Ym8zS0V0Z0xSQXAwd21neXcxRmFtZm5sLzZkbXBxS2dCQWdMVHVuZ0lkQVFUSThIK0JBQVlHYVFFZVBUMDl1TStlaWhPbmZIUFY3ZXVmZmRzQnBQMWMwaTFmT0ErSlNVbVFTbVdReVdTUVE0NVNscFk1RHM4UzVRZEhoeG80dk5jN3g2R2k5UGUxOEFzSzd6V3NYemZMNHhZNTZEYWNNZUNwcVNrVHhtTEtoTEdReVdTUXltUjV2by9tUnZvOUNnQXFWNnlnQ043SzVmSmNoWFp6UXlBUXdOV2xXWUhNL2FYcjNMNE5MbDI1amh1MzdzSjcxMTc4T0t4Z0FvUDYrdnI0cGtkWGpjNjF0N09GcDhkc1hMbCtFd1A2OW9LaGdVSDJKMlZnYkdTRVVjTUdhM1R0aVQrTkFnQ1UxUER6cktTNXVXS09uTHgrbXpSeVJoa3JLNVhIWmt6K0dUTW0vNnpvWnZvbDJ2aS9IUWo3R0E3WGxzM1Jza1ZUYlpkRFJZaEFudkZyQlVRRTROTWZLSzZ1OFBQejAzWXBSRVJFUkVSRVJFUkVSRVJFVkV5MGQrdW4yUFk5ZmtDTGxWQnhwNDNYbXJ1N096dzhQTUFJUXNIZy9ZTkllK0lURXZIenBGOFJIQnFHZWJPbXdxVlpZMjJYUkVYUWFWOC9MRnU1RGhYSzIyR04xeUlZR3hrVjJyWDVHYUpkZ254SUhiT1RKeEVSRVJFUkVSRVJFUkVSRVJFUkVSRVJrUXBtcGliWXNXV050c3VnSXE1VCs5Ym8xTDYxdHN1Z0lxcGcralFURVJFUkVSRVJFUkVSRVJFUkVSRVJFUkVSRVZHZU1PUkpSRVJFUkVSRVJFUkVSRVJFUkVSRVJFUkVSUFFGWXNpVGlJaUlpSWlJaUlpSWlJaUlpSWlJaUlpSWlPZ0xwS2Z0QW9pSWlBcUxYQzdIWGYrSHVIajVLaDQrZm9xSWlDaUl4R0p0bDBWRVJGVGtHQW1Gc0xLeWhKT2pBMXhkbXNPNW5oTUVBb0cyeXlJaUlpSWlJaUlpSWlJaUlpSXFkaGp5SkNLaXI4S0hvQkI0cmQ2QWg0K2ZhcnNVSWlLaUlrOGtGaVB3UXpBQ1B3VGo1T2x6Y0hKMHdKUUpZMkZuYTYzdDBvaUlpSWlJaUlpSWlJaUlpSWlLRlM3WFRrUkV4ZDdEeDAveDgrU1pESGdTRVJFVkVIN1dFaEVSRVJFUkVSRVJGU3dqb1ZDeG5TUVNhYkVTSWlJcVNqSitabVQ4TEtHaWhaMDhpWWlvV1BzUUZJSzU4NWNnSVRFUkFDQVFDTkNsWXp0MDZkQUdGU3JZdzlqSVNNc1ZFaEVSRlQxSkloRUNBZ0xoYy9ZQ2ZNNmNnMXd1UjBKaUl1Yk9YNEsxS3p6WjBaT0lpSWlJaUlpSWlDaWZXVmxaSXZCRE1BQWdJQ0FRRGpXcmE3a2lJaUlxQ2dJQ0FoWGJWbGFXV3F5RThvS2RQSW1JcU5pU3krWHdXcjFCRWZBc1pWa1N5eGIraHNualI4T2hablVHUEltSWlEUmtiR1FFaDVyVk1YbjhhQ3hiK0J0S1daWUVBQ1FrSnNKcjlRYkk1WEl0VjBoRVJFUkVSRVJFUkZTOE9EazZLTFo5emw3UVlpVkVSRlNVWlB6TWNIS3NwY1ZLS0M4WThpUWlvbUxycnY5RHhiS3hBb0VBczZaTlJMMDZ0YlZjRlJFUlVmRlNyMDV0ekp3NkFRS0JBRURhMHUxMy9SOXF1U29pSWlJaUlpSWlJcUxpeGRXbHVXTGI1OHc1K0Q5NHBNVnFpSWlvS1BCLzhBZytaODRwSHJ1Nk5OTmlOWlFYREhrU0VWR3hkZkh5VmNWMmw0N3RVTmZKVVl2VkVCRVJGVi8xNnRSR2w0N3RGSTh2WHI2bXhXcUlpSWlJaUlpSWlJaUtIK2Q2VG9wdW5uSzVISjdMVnpQb1NVUkVhdmsvZUFUUDVhc1ZxNi9WcVYwTHp2V2N0RndWYVlvaFR5SWlLcmJTdTNnQ1FKY09iYlJZQ1JFUlVmR1g4YlAyNGVNbldxeUVpSWlJaUlpSWlJaW8rQkVJQkpneVlTeE1UVXdBQUpGUjBaZzJlejVXck5tRXA4OWVJRWtrMG5LRlJFU2tiVWtpRVo0K2U0RVZhelpoMnV6NWlJeUtCZ0NZbVpwZzh2Z3hpbFhacU9qUjAzWUJSRVJFQlNVaUlrcXhYWDI4eXJ3QUFDQUFTVVJCVktHQ3ZSWXJJU0lpS3Y0eWZ0Wm0vQXdtSWlJaUlpSWlJaUtpL0dGbmE0MEZ2ODNBM1BsTGtKQ1lDTGxjanBPbmZYSHl0SysyU3lNaW9pK1VtYWtKNXMrZEFUdGJhMjJYUW5uQVRwNUVSRlJzaWNSaXhiYXhrWkVXS3lFaUlpcitNbjdXWnZ3TUppSWlJaUlpSXFML0dBbUZpbTEyM2FPQ2t2RzFsZkUxUjhXRGs2TUQxcTd3VkN6ZFRrUkVwSTZUb3dQV2VQRXpvemhnSjA4aUlpSWlJaUlpSWlJaUlpSWlva0pnWldXSndBL0JBSUNBZ0VBNDFLeXU1WXFvT0FvSUNGUnNXMWxaYXJFU0tpaDJ0dFpZc2RnRGQvMGY0dUxsYTNqNCtBa2lJcUw0NVdzaW9xK2NrVkFJS3l0TE9EbldncXRMTXpqWGMrSVM3Y1VFUTU1RVJFUkVSRVJFUkVSRVJFUkVSSVhBeWRGQkVmTDBPWHVCSVU4cUVENW5MeWkyblJ4cmFiRVNLa2dDZ1FBTjZ0ZEJnL3AxdEYwS0VSRVJGVEF1MTA1RVJFUkVSRVJFUkVSRVJFUkVWQWhjWFpvcnRuM09uSVAvZzBkYXJJYUtJLzhIaitCejVwemlzYXRMTXkxV1EwUkVSRVQ1Z1NGUElpSWlJaUlpSWlJaUlpSWlJcUpDNEZ6UENVNk9EZ0FBdVZ3T3orV3JHZlNrZk9QLzRCRThsNitHWEM0SEFOU3BYUXZPOVp5MFhCVVJFUkVSNVJWRG5rUkVSRVJFUkVSRVJFUkVSRVJFaFVBZ0VHREtoTEV3TlRFQkFFUkdSV1BhN1BsWXNXWVRuajU3Z1NTUlNNc1ZVbEdUSkJMaDZiTVhXTEZtRTZiTm5vL0lxR2dBZ0ptcENTYVBId09CUUtEbENvbUlpSWdvci9TMFhRQVJFUkVSRVJFUkVSRVJFUkVSMGRmQ3p0WWFDMzZiZ2Juemx5QWhNUkZ5dVJ3blQvdmk1R2xmYlpkR3hZU1pxUW5tejUwQk8xdHJiWmRDUkVSRVJQbUFuVHlKaUlpSWlJaUlpSWlJaUlpSWlBcVJrNk1EMXE3d1ZDemRUcFJmbkJ3ZHNNYUxyeTBpSWlLaTRvU2RQSW1JaUlpSWlJaUlpSWlJaUlpSUNwbWRyVFZXTFBiQVhmK0h1SGo1R2g0K2ZvS0lpQ2lJeEdKdGwwWkZpSkZRQ0NzclN6ZzUxb0tyU3pNNDEzUGlFdTFFUkVSRXhReERua1JFUkVSRVJFUkVSRVJFUkVSRVdpQVFDTkNnZmgwMHFGOUgyNlVRRVJFUkVkRVhpc3UxRXhFUkVSRVJFUkVSRVJFUkVSRVJFUkVSRVJGOWdSanlKQ0lpSWlJaUlpSWlJaUlpSWlJaUlpSWlJaUw2QW5HNWRpSWlvandJajRqRUdWOC9RQ0JBbjU3ZElCUWFaam4rMHBYcmVCOFlCS2ZhRHFoVHUxYmhGRmtFN1Q5MEZBRFF2V3RIR0FtRmhYYmQxMi9lUVZkWEJ4VXJsQWNBM0gvNEdES1pETTcxOG1lcHBLQ1FVS3pidEEycHFYSTQxM05DLzI5NjVNdThxc1RGeCtQWHViOERBTmF2WEtMeFBERXhzYkN3TU0veCtIdjNIK0swcng4bWpSOE5Rd01EamE5TGhVOHFsU0VzUEJ6NmVub29VOW9LQUpBc2tmRDNTRVJFUkVSRVJFUkVSRVJFUkVTa1JlemtTVVJFbEFlNzl4K0M5NjY5ZVB6MFdiWUJ6L2o0QkN6OVl4MjhkKzJGaVlseElWV1lGaXdNRGdrcnRPdmxoODNiZG1MenRwMUlTRWdzMU91T25qQU5rMzkxVnp5ZTdlR0o2WE1XNU12Y3lSSUo1bnQ2NGVidGU3aDkxeCtQSGorRlhDN1BsN2xWa1VwbGVQSHFEVjY4ZXFQeEhLZDhMK0M3NFdOeDZ1ejVISTFQVEV5Q3A5Y2ErRjc0RjMvK3RWL2o2MzRwVHZ2Nm9iMWJQN1IzNjRlRXhNSjlMV3JEeC9BSURCazFIalBtTGtCcWFpbzhsNi9Hek44V1FpSkowWFpwUkVSRVJFUkVSRVJFUkVSRVJFUmZMWGJ5SkNJaTBsQm8yRWVjT25zQmVucTZHRE5pU0xiajl4ODZDcEZZakthTkc2QktwWW9hWDFja0Z1UEVLVjljdW5JZGJ3UGVReXhPaHBHUkVIWTJOdWpXdVQyNmRtcVhvY1p3VEpvK0Z3WUcrbGk1OUhkWWxiSlVtcXU5V3orTjYvQTlma0RqY3d2RHNERVRFZmdoV08zeHdxeGZMcGZEYzlrcXZIN3pEam82T2hBSUJMaDY0emE4ZCs3RjhCKytMYlE2Y2lzZ0lCQVNTUXFXcjlxQU4yOERNR2JrRU9qb3FQK09rSW1KTWFhTUg0UFpIcDQ0K005eGRHam5pb3JsN1F1c1BxbFVpaFNwRkxvNnVqQXcwQyt3NitRblRkNXpPWDJ0U3FWUzZPbHAvdWU5UVBEZnRvNk9Ea3hNakhITzd4SVdMVnVKZWJPbVFwQnhBSEwrWFA3ZXZRM21KY3cwcml1alEwZFBZdjFtYjhWalRkN0h5Y25KT0h2K1gxeTdjUnV2Mzc1RFRHd2NkSFYxWVYyMkRCbzYxMFhmM3QwejNTdHpJeTQrSHFmT1hzQ3RPLzU0Ri9BZThRa0pFQm9LVWQ3ZUZxMWNtcUY3bHc0d05NejZTd0c1SVpHa1FKWXFnNzZlWHA1Ky8wUkVSRVJFUkVSRVJFUkVSRVQwWmVLL0FoSVJFV2xvNWJvdFNFbEo2M0EzZk93dmFzZTFidGtjSTRjT3d0OUhqZ01BcnQrOGsyMDR5c3ZUSFhXZEhEUHRmL3I4SmVaN2VpRThJbEpwZjJKaUVwNi9mQVV6TTFPbGtHZHBLMHM0MUtpT0s5ZHZZdnFjK1ZpMTlIZVltWmtxbmF1bnB3ZnJjbVdVOWdVRmh5STFOUlgyZGphWmFnZ0ovUWlwVkpwcHYxdmZ3VmsrSndEWTdiMEJKY3p5Sit5VlV3UDc5bEo2Zk9LMEwrTGpFd3J0K25LNUhIK3MzWXpMMTI0Q0FINzVhUlIwZEhXeGZPVjY3TjUvQ0JVcjJLT3RxMHVPNW9xSWpNSzAyUjQ1R3BzcVMxVnNEeHN6TWNmMWVtOWNwZGdlUGVJSGxDeHBnUzNldTNEbzZFa0VoNFpoN294SkdETnhlcFp6Nk9qb1FDYVRZY3F2ODFBaWkzQmZ4bXZsVm14Y1BNYjlNZ01md3lQZ1Buc3FXalJ0clBGY3hjSHJ0Kyt3MkdzTldyczB4NkNCZlRTYVF5QlFEdkQrOU9Nd3ZBc0l4SlhydC9EZzBST1Y5NlRDRkJFWmhlMDc5K1o1bnZtZUszRGo5bDJsZlZLcEZPL2VCK0xkKzBENG5EMFBqOW5UVUs5TzdWelAvZmVSRS9EZXVRZGljYkxTL2dScElwNDhlNEVuejE3ZzFKbnpXTHhnVHA2Q3BCbmR2SE1QSG91V3c2WmNXYXhkNFpucEhrOUVSRVJFUkVSRVJFUkVSRVJFUlJ0RG5rUnFpRVFpYlpkQVJGK3dmNDZmd3UyNy9yQzNzMFgxcXBYeDR0WHIvN04zMytFMW5uOGN4OThuZXdwaTc3MDN0ZFdlUlcxYXRFWVZyVlZiMWE2aVJiV3EybXBMcTBXdHFocWxGRFZxcjlpYkdMRVNTV1NmNVB6K2lCeUo1Q1FuZytEM2VWMVhyK3ZKODl6UGZkOG5aNFRtNC92RnpjMk5YRG15eHh0Ym9sZ1Jac3oraXZEd0NFb1VLMEx1WERrNWQrRVMyYk5sdFZqZExsUEdqUEhPblQxL2dSRmpKeEVhR29hVGt5TnRXN1dnMml1VjhNamd6Z1AvQUU2ZVBzdTkrNzV4N3JHMXRlV2pVVVA0Y09JMGpoenpZdEswV2N5WThoRzJ0cmJtTVRselpJc1h0dXZZN1IzOEh2Z25HTUt6VkNIenlWQlRRcDVpZDNLTDN1blJOYzdYdS9mdU40YzhqVVlqQVFHQlpNNmN5ZXI1YnR6eUlYZk9IRmFOallxS1l2YmNiODN0em50MDYweUxwbzBBdUhQbkhqOHZXYzZubjM4RkptaFFMK21ncDlFWW1XaDFVa3RTY2srTVR1MWFrOEhkalZsZmZzUGUvWWY0WjhkdXErZnpEd2pFUHlBd3hXc25adHJNTDdsOTV5NmQyNy8rUWdZOHYvdHFKbmx5eFE5Ung3aCs4eWJ2RGhodTlYd1BIZ1J3OWRwMUZ2MzZHM256NXViVld0V1R2U2RiVzVzbnZyYmxvMUVmY09IaTVVUURualdydjBMZjNtOVp2SjRoalVLSFgzMzdJOEVoSVRnNDJLZXFoWHg0UkFTRkN1U25SYk5HbENoV0JCZG5aKzdldTgrMkhidll0SFU3UVVIQlRKdzZrNThXekUxMkJkS1lnR2ZKNGtWcDFyZ0J4WW9Xd3NIZWdacytQcXhkdnltNnV1YzFieVo5TXBNdlowNk5WeDAxSldyWHFFckhkcTFZdm1vdDAyZk5aZXJFTWFtZVUwUkVSRVJFUkVSRVJFUkVSRVNlSHdwNWlsanc4T0d6cS9JbUlpK1dJOGRPOE0zM2kzQnpkV1g2NUxGRVJCanAvZDRIZUdRSVp1U1E5OGliSjNlYzhkOHRYSXpYeWROa3plTEpqQ25qOEh2Z1QrLzNQc0RXMXBZeHd3Ymk0WkVoeVRWRFFrT1pQRzAyb2FGaFpNM2l5V2RUSjVBbmQwN3o5Yng1Y2xPMmRNa0U3N1czdDJmaWg4TVpQT0lqamg0L3dmcS90dEQ2dGFhcCt5WWtJcUhXektscEMvKzBIRDErZ3FtZnppRlA3bHg4UG1PeVZmZmN1T1ZEcjM1RHFGcTVJcFBIalV3MG9CVWFHc2FVR2JQWmR5QzZZbURIdHEzbzFxV0QrZnBiYjNiRXorOEJmMjdjekxSWlgrSWZFRURiMWkwU1hUOUg5cXhXdDZmMjlYdEFwKzU5Z05TM3BtL1d1QUcydHJhY09uT081azBhTU92TCtiaTZ1dkRIYnorbGFMNTJiL1FpSUREbDRjK05tLy9oNE9HajVNdWJteDdkT3FkNG52UmtiMmVYYUl0NSsyUzIzYTVjc1J3OXUzZmhoNStXTUdQMlYrVEpuWk5DQmZJRHlYLy9lVisvbWVBOXVYSm01K2NGWDhVNzcremtaSFh3T2FYMkhUak1yajM3Y0hkM28xenBVdXpldXovRmM3M2R0Uk9sU3hhUDgvN05semMzbFN1V0kxT21qQ3hkOFRzUGc0TFlzdTFmMnIvK1dyTG1kblZ4WWVqQWZ2R3E4K2JQbDRjYVZhc3daZnBzZHV6Nmo5Tm56M1BvNkhHcVZDeWY0c2NSVzg5dVhkaTcveEQ3RGg3bXJ5M2JhTmFvZnByTUt5SWlJaUlpSWlJaUlpSWlJaUxwVHlGUEVRdHUzYnFGeVdSS2t3cExJdkx5T0g3aUZPT21UQ2N5TW9waGcvcVJQVnRXQU43dDJZMzUzLy9FOEE4bk1YZldKMlRMbWdXQThQQUl6cDIvaEoyZExXTkhEc0hWMVFWWFZ4YzZ0V3ZOMGhXL00yYmlKM3crWXpLT0RnNkpycnRzNVJwdTM3bUx3V0Jnd29mRDR3UThyZUhxNnNMVWlXUDRZLzFmdEd6ZU9NNjErNzUrZlByNXZEam5nb0tEQWVLZGp4bWZVaEVSRVZhMWRZL1JvKzlnWW44TWYvMzVEUExselczNWhtUW9XQ0Evd1NHaGVKMDh6YUVqeDZsY3NWeVM5L3k2YkJXUmtaRmt5NVlsMFo4UDN0ZHZNUEdUbVZ5OWRoMkR3VUQvUGoxb2wwQ0FjL0Q3ZlhCMWMySFppalhNKzI0aE4zMXUwNmRIdDBURGYrbWxjWU82Tkc1UU43MjNRV2hvR0QvK3ZBU0FmcjNmeHQ3KytmdGVwWmN1SGRwdy9NUXBEaHc2eXNTcG4vSDFuQm00dWJvQ1lHZG5TODRFS2czSEZoVmw0c2JOV3hiSFpzK2E5YW5zT3lsaFlXSE0vZVo3QU43czFJNExGeStuYXI0eXBVcFl2TmI2dGFZc1hmRTdBRmV2WFUvMjNMT25UeUozTHN1ZnoyOTJhc2VPWGY4QjBVSHp0QXA1MnR2YjA3ZjNXNHlkT0kwZmYxcEN2ZG8xY1hKeVRKTzVSVVJFUkVSRVJFUkVSRVJFUkNSOUtlUXBZb0dmbngrblRwMmlkR25MN1VsRjVQK1RLY3BFMzk1dlVTZFdPK1QyYlZweS9lWXRYSnlkOFl6Vit0dkJ3WjVQUHg3SGlWTm40Z1NMZXIzMUJwY3VYNlY2dGNwSkJqekR3eU5ZdTM0VEFBM3IxYUZFc1NJcDJuZjJiRmw1dDJmM2VPZURnMFBZdkhWN2d2ZFlPcDlTSnBQSnFyYnVNY0xDNG82TmlvcE1zNzE0WkhEbnRhWU5XYjEyQTc4c1c1bGt5UFBxdGV0czJmWXZqZzRPZE8zVXp1SzREWnUyTW4vQklrSkNRM0YwY0dETWlNSFVyaEhkVHR4b2pPVDIzYnNBNXNxSDc3emRGYzlNbWZoNndTSitYN3VCdzBlUE0zcllRSW9XTHBSR2p6UmxUQ1lUL3Y0QlpNem9FZTlhdTlZdGNIQ01mdDMyN0RjNFdmTm04Y3hNdTlkYkpPdDFFTnU2di83Rzc0RS9KVXNVbzJxVmlpbWE0MlZsTUJnWVBYUWdmUVlNNDg3ZGV4dys2bVZ1MjU0dGF4WVdmdk5Gb3ZjSGg0VFF1dU5iWlBITW5PVFlaMm54MHBYNDNMNUxvUUw1YWRlNlJZTGg4N1NTS1dORzg3R3RqVTBpSXhPV1dNQVRvaXQ2eG5qZzU1L3MrUk5UclVvbFNoWXZ5dW16NTFuLzE5KzBiOU15VGVjWEVSRVJFUkVSRVJFUkVSRVJrZlNoa0tlSUJiYTJ0dnp3d3cvTW5qMDd2YmNpSXMrUmNtVks4ZDFYTTltNmZhZkZGc2kvcmZyRDZ2bjJIVHpNRi9NV0FMQmg5WklFS3pnZVBIS013TUNIQUxSbzJqQUZ1MDVjM2p5NTRnVzZPblo3Qjc4SC9nbTIrZTdaYnpEZTEyK21hQzBIQndlcldvZkhmRytYTHZxR3JGazhVN1JXak84WC9Scm42d2YrQWViamRxKzM1UGMvTitKMThqVG5MbHhLZEo0djUzOVBWRlFVYlZvMUozT3NJRzhNbjl0M21Udi9lL1lkakc3UFhyaFFBY2FPR0JLbjh1Z3RIeDk2OWhzQ3hHMmgzcloxQzNMbnlzbU16Ny9pNnJYckRCejJJWjNhdlU2bjlxM05sUmhqUzI3N2JXdkdQOWwrZmZIU2xhejVjeU9qaHcyTUY2Wjg3OTJlNXVQa3ZoYkN3eVA0Yk9xRVpOMFQyNStQQXM5dFd6WlA4Und2TXcrUERJd2ZNd3dYRjJkenUzWnJPVHlxaWhvUllYd2FXMHVSSzFldnNYTE5ueGdNQm9ZTWVCZGJXOXVudXQ0dEh4L3pjWkhDQmROOC9yQ3djUE94czR0em1zL2Z0bFVMVHAvOWdqL1cvNldRcDRpSWlJaUlpSWlJaUlpSWlNaExRaUZQRVF1cVY2L08xMTkvelpBaFE4aVhMMTk2YjBkRW5pTzVjK1VrUTRZTTVNMlRLOG14TVFHNFhEbXpXd3duSlJXU08zTE1Dd0JIUjBmS2xpNXBQdThmRUVoNGVEZ1pQVElrMkxLNno0QmgzTDhmdDdYNjZxVS9Kcm5ubDgyeWxXc3NYc3VSUFN1Vks1VGo0SkZqclAvcmI0dmpkdjIzbjJOZUo4bVUwWU91WGRySHVSWVdIczdLMVgreVpQbHF3c0xETVJnTWRHemJpbDV2dllHZG5mVi8xS3BhcFNJTHZwckY5Rmx6T1h6ME9FdVdyMmJ0K2syMGI5T1M5cSsvaGt1c1FKZzFyNzJveUNodTNQS3hlcnlMczR2NU9DSWlnbjkzN3lVZ01KQ3hrNmJScFVNYmVyMzFSb0l0NmhNSzdUWnEyVEhCOEhCcW5idHdpUnUzZkhCMGRLUldqVmZTZE82WFNXTHR5QzBGZnJ0MmJrZlA3dEhQc2RFWU4rUzU1cytONU1tVGk4b1Z5aVg0R25oYVRDWVRjK1l0d0dpTXBFWFRScFFxVWV5cHI3ZDQyVW9nT2l4YnIwN05ORi9qM0lXTDV1T2lUeUZFV3JQNkt6ZzZPSER6MW0zT1g3eVU3aFdCUlVSRVJFUkVSRVJFUkVSRVJDVDFGUElVc2FCT25UcWNQWHVXUG4zNnNINzkrbVFGZFVUazVkZW1aVFBhdEd5VzVMaVlRTldzYVpNc1ZxUk1xc3JpaFl1WGdlZzJ2d2FEZ2IvKy9vY2x5MWR6ODladEFPenM3S2hVb1N3OXVuV2hXSkhIZ1o3QXdJY0VCQVphOVhoZVJrNk9Uamc1T2JKdTVTK0E1ZUJodTlkZm8xS0Zjcnplc2luci85cVM0RnpWWDZsTTl6YzZrQ3RuRGx5Y0g0Y3R6NTIveVBpUFArWGVmVjhBQ2hjc3dJQit2ZUtFY1pNamM2YU1UQmsvaXMxYnRyTnc4VElDQWdQNTZkZmZBT2orUmdmek9HdkNrNzUrRCtqVXZZL1Y0Mk96dDdmbnk1a2ZNL1hUT2V3N2NKaWxLMzduMHBXcmpCMHhKRTdZOUZuYi82aEthcVh5WlhGMGRFelJIREhCVjJzODhIL2NUdHZINTQ3VmxSZWRIUjBUclBZYTE3TUxTOFptS2ZEcjRlRUJnTE9URTZHaFllYnpScU9SSHhjdkpTd3NuQlcvTENDRHUzdThlN2R1MzhuVzdUdXh0YlhGM2QyTlFnWHlVNmRXTlpvMnJKOWdkV0pyYmR6OER5ZE9uY0hESXdOOWVuUk44VHlKaVl5TXhEOGdrRFBuTHZENzJnMGNPZWFGbTZzckU4WU13OVhWSmVrSmttbkRwcTBBT0RvNFVLTnFsVFNmMzhuSmtmTGxTclAvNEJFT0hEcXFrS2VJaUlpSWlJaUlpSWlJaUlqSVMwQ3BOUkVMSEIwZFdicDBLYzJhTldQRWlCSE1uajM3bVZhdkVoR0o0WFA3RGhBZEFGeTRlQ20vL3JZNnpuV2owY2orZzBjNGZOU0w4YU9IVXJONmRJWERaVDk5YXg3VHNrTzNPTUd0Mkx5djM3UVlORTF1VzNCclhieDhoVzkvV015b29RUHdURElNbHpMenY1aGgxYmlxVlNyR2EwZitKRHM3Vzk3dTJqbmUrVUlGODVQRk16UGg0UkgwNk5hWmxzMGJjL0wwV2I1ZjlDdTkzMzR6MlQ4M2Z2MXROVHYzN0dYS3VGSFVyMXVMeFV0V2NPYjhSZDdzMURaWjg2UUZGMmRuUGg0L212a0xGckY2N1FiMkhUak14czFielMyZ2UvWWJuR2dWMnNSZVZ5bXQ4bm42N0hrQVNwY3NudXg3WTd6ZFoyQ0s3dXMzZUtUVlk2dFVxc0QweVdQam5ZK0lpREFmMjl1bnp4L0RrL3ErdTdnNGMrKytMNUdSa2RqYTJuTGsyQW1DZzBPb1hMRmNnZ0hQMkNJakkzbnd3Si9EUjQ5eitPaHhmbCs3Z1NualI1TTdaNDVrNzlQZlA0QUZpNklEMm4xN2RjZmQzUzNaY3lUbTEyV3JXUGpMc2pqbjNOMWNhZE9xT1YwNnRDR0xaK1kwWFEvZ21OZEp0dS9jQThEckxadWwrV09LVWJwRWNmWWZQTUtaUis4WEVSRVJFUkVSRVJFUkVSRVJFWG14S2VRcGtvaEdqUnJ4eFJkZk1HREFBTzdldmN1Q0JRdHdkazYvQ21ZaTh2d0lDdytuMzZDUmdNbXE4Y1BHVExEWXJqMHBBUUhSMVRpOXI5OWszNEhEdEduWmpMYXRXNUE5VzFidSsvcXhhY3QyZmxtMkVxUFJ5UFJaYy9saC91Y1dxNFlteE03T2pwdzVzc1U1ZCtPbUQxRlJVUWxXL2J2bGN5ZGVPK2ZZMnIvWks4azF2NWkzZ0ZObnp2SFRyOHNaT3JDdjFYdE5qdE5uenVIZzZFRGhnZ1dTZFovQnh2cGdwcDJkSFJNK0hJNlRveVB1N203NEJ3VHkwZVRwQkFVRjQzUDdEcU9IRGNMT3pycm5mZXYyblN6NlpSa21rNGwxZi8xTnoyNWQ2TituQnlhVHlSd1c3ZGx2c05WN2k0cU1NaDhuNTc1S0Zjb3hzRjl2QUF3R0ErKzkyNU1jT2JKejd2eEYycjMrV3J6eFRScldpM2R1ODlidHVMZzRVN3RHdFFTdnBkVFZhOTRBRkN5UUw4VnpwS2VJaU1mdkczdjdsRmU0VEV4VVZCUURobzdoMVZvMWFOL210V1N2NCticXlyMzd2Z1FGQjVQQjNaMmRlL1lCVUxkMmpYaGpQNW40SVJreXVPUDZxTUtwM3dOL1RwMDV4N3FOZitOeit3N1h2Ry93NGZpcGZEdDNKazVPeWF1OCtzMFBQeE1ZK0pCeVpVb2wrQnA3R2g0R0JiUHZ3R0VNQmdPZDJyVk8xdWRvVW54OS9mamtzeTh3bVV6a3pwV1R0OTdzbEdaelA2bEFnYndBWFBXKzhkVFdFQkVSRVJFUkVSRVJFUkVSRVpGblJ5RlBrU1M4Ly83N2VIcDYwcXRYTHc0ZVBNaTBhZE5vMDZhTnFucUsvSis3NVhNYjcrdldCMmhpV3F1blJQaWo2bjgzYnQ2aVI3Zk9kT3Z5dUcxMzlteFplZXZOam1Sd2QrT3JiMzhrT0NTRTMvL2N3THM5dTFzMWQ3a3lwY2llTFF1amhzYXRidGl4Mnp2NFBmQlBzT3Jmak5senVYM25uc1U1TTJiMGlOZUkydStCZjV5dmUzVHJ6TWlQcHJCcHl6WTZ0MjlON2x3NXJkcHZjZ3djUGpaWkZTTXZYN2tHZ0YwQ1lkeGZsNjJpYzRmWHNiT0wvMGVuMkVFd2p3enVUUHh3QkI5Tm1zYjJuWHNJQ2c1bTR0Z1JPRG80SkxyMnJqMzcrR3pPUEV3bUU2MWFOS0ZudHk3bWE3Ri8zaVJXT1RNeHlia3ZiNTdjOGM2MWE5M0M0dmlSSDd3Zjc5em1yZHZ4ekp6SjRyV1VNSmxNM0wzbkMwRDI3RmxUTkFmQWxuVXJyQjY3YWN0MlBwc3pENEExdnkzQ3pkVTF4ZXNDQkFVSG00OGRIUk4vVGFUVTZiUG5PWGZoRWo2Mzc5SzV3K3RFUlVXSGZRMEdHd0MrWC9RcnkxYXVpWGRmL3o0OWFQLzZhMlRJRUYydDg4R0RBSnlkbk5qOTN6NGNIUnlvVzd0bXZIdWVySUNiTjA5dXlwVXBSZHRXelpuNHlVd09IRHJLalZzKy9MSCtMenEzZjkzcXgzRE02eVIvLzdNRE96czdocnovcnRYM0pVZnJsczJvVjdjV1VaRlJoSVNFY09PV0Q0ZU9IT2VmSFR2NWZlMEdObS9kenFTeEk2aFFya3lxMXdvSkRXWHNwT25jOS9YRHljbVJDUjhPUzNib05UbXlaNDErZjl5NWEvbHpXa1JFUkVSRVJFUkVSRVJFUkVSZUhBcDVpbGloUzVjdWxDeFpra0dEQnRHdVhUdEtsU3BGMjdadGFkcTBLZm55NVNONzl1dzRPVG1sOXpaRjVCbTY1Uk1kMm16VHNoa0RIbFU5VEVoTXUrcWxpNzZ4V0JVdXFaYm90clkyR0kyUlpNcm9RWmNPQ2JmdGJ0bThDWXVYcnNBL0lKQ0RoNDVaSGZLY1BYMlNWZU5pZXpJUStxUWZ2djRjand4eDJ6by8rUmdyVlNoSDJkSWw4VHA1bWtXLy9NYllrVU9TdlkrVWlOMUN2R1R4b3N5ZDlRa0EvKzdleTZlZmZ3V0FRd0tCeklXL0xHUEw5cDE4TU9CZHlwVXBsZWdhRmN1WFllTFlFWXliTXAwRGg0NHladnhVcGs0Y2c3T0ZueE03ZHU3aGs1bGZFaGtaU2FzV1RSalUveDJMYzFzVFVMeHc4VExEUHB4SVVGQXdUazZPaElhR01XWDhLR3BVclpMa3ZjK3prSkJRSWlNakFYQjNlenB0cnA4Mlh6OC9JTG9DYkdvRG81WWNPbklNZ0NxVnltTXdHSGo0TUFnQWx5Y3FrVmVwVkFHUERPN2N1Ky9MTWErVDV2T1pNMlVFd08vQkEwNmRQWWQvUUNDTjZyK0txNnVMMVh0d2RIUms5TkNCdk5telAySGg0ZXphczgvcWtLZlJhR1RPdkFVQWRHclhtbng1NDRlTzA0SzdteXZ1Ym8rZmcySkZDMVAvMVZxODBha3RJejZjeEoyNzk1ajB5VXgrV2pBM3lUYjFpWW1JaUdEOGxCbWN2M2dKVzF0YnhvMGFTcUVDK2RQaUlWZ1U4MXhGUkVSZ05Cb1RES2VMaUlpSWlJaUlpSWlJaUlpSXlJdER2L0VUc1ZMNTh1WFp2bjA3NjlhdFk4R0NCY3ljT1pPcFU2ZW05N1pFSkJFTlgrdVE5S0FVaXFuTVdhRjgyVlRQdFdySmp3QTRPQ1RjVnRuVjFSVi8vd0JLbFNodXNmVzNuWjB0eFlvVzVzQ2hvL2pjdnBQa21rbTE3L1ovMUNJK3FYSERCdlduVEtrU1NhNlhrTGZlN01pSXNaUFp2bk1QWGJ1MHAwQyt2Q21hSnpsaXQ2YlBuaTBySnBPSkgzOWV5dElWdjV2SHhBNSt4Y2lZMFFQdjZ6Y1lObVlpcnpWcnhMdTl1c2NMemNYMlN1VUtEQnYwSHA5Ky9oVWVIaG5pdEU1LzBnUC9BS0tpb21qWHVnWHZ2ZHN6Rlk4T3JubmZZTlQ0andrS0NxWmVuWnEwYU5xUWtSOU5ZY2x2cXkyR1BBOGVPY2FDaGI4d1p0aEFDdVJQdUEyNjkvVWIyTmpha2p0bmpualhMSVdVWXdkcTAwTEVvNHEyQUE1UHFkWDUweFpUQVRkVFJvK250c2FCUTBjQmVLVnlkSlhOd0VjaFR6ZTN1Q0hOdDkvc1NNa1N4ZGk3LzFDY2tHZE1HTjNuOWwxKy8yTURBQzJiTjA3MlBqdzhNbENxWkRHT0hEdVJyRXF5eTFhdXdmdjZEYkptOGFUOTY2OFJFaG9hYjB4TTJCZUljOTFTa0RvNWN1Zk13WHQ5ZWpEeGs1a0VQZ3hpeTdhZGlWYXlUWXpSYUdUaTFKa2NPWFlDZzhIQXlBL2VwOW9ybFZLOXg2VFl4M3AvUkNqa0tTSWlJaUlpSWlJaUlpSWlJdkxDMDIvOFJKTEJZRERRcWxVcldyVnF4Y09IRDltM2J4ODNidHpneG8wYmhJV0ZwZmYyUk9RSnV3NmVUSHBRQ3QyNjVZUEJZS0I4RWxVZHJmRmsxY3NuNWNpV0RYLy9BR3hzYlJJZDUrcnlxSHFiMFpqa210YUdycElhRnhJU1A0QmxyWXJseTFLOGFCSE9uci9Bcjh0V1BaTnFuamx6WkRPM2I3OTMzNWRoWXlaeS9NUXBJTHIxOVA2RFIvRHd5QkR2dmgrKy9wd3Z2MTdBamwzL3NXN2ozeHc0ZEpSUFB4NlhhSnY1eGcxZUpXK2VYSlFvVmlUUlBiM2VzaGtsU3hTaldKRkNxWGhrMFcyNkowejlESC8vQU9yVXFzN29ZWU93czdPbFhKbFNIRDl4aXYvMkg0d1Q5UFQxOWVQckJZdll2bk1QQUJPbXp1VDdlYlBpQk1SaXJOMndtVFYvYnFScjUvYjA2Tlk1enJXRUFuQ3IxMjdBM2MyVnhnM3FKbmd0SldJSDFXSUhQbDhrNXk1Y0JDQlBic3V2bTlSNDhNQ2ZNK2N1WURBWXFGcTVBZ0FQZzZKRG5xNVdWZzdOOVNqSXUySFRGaTVldmtLSllrVlNIT1NPcVlBWkZoNXU5VDFMbHE4RzRPNjkrN1R2YXJsS2NveFdIUjVYTGJhbTBxMDFLbFVzWno2K2N2VmFpdWFJakl4azh2VFo3RHQ0R0lQQndMREIvV2xZcjA2YTdDOHBzYi9mTDJvZ1drUkVSRVJFUkVSRVJFUkVSRVFlVThoVEpJWGMzTnhvMkxCaGVtOURSQktSbGxVRW54VDRNQWlUeVVUYk42eXJ2UGhHajM1V2pUTVlER3o4ZldtY2lwM0ZpaFRpN1BrTGVIdmZTUFJlWDc4SHdPTjJ5NGxadXVnYnNuaG14bUF3eERsLy91SWxob3djYnc2dUd3d0dCdlR0eGVzdG0xbTEvK1RxMHVGMTl1dzdTSmNPYlo3Sy9KWmN2SHlGa1dNbjR4OFFpSjJkSGNNRzljZk96cGI5QjQrUUkxdTJlT005TXJnemJ2UlFhdTNZeFJkZkx5QnJGazl5Wkk4LzdrbEpCVHhqcERiZytkZmYvL0RGMTk4VEVSRkJtMWJOZWYvZG51Ym5kbUMvM3ZRZk1wTFA1MzVMcVhuRnNiTzFaZm5xUDFqMXgzcENROE93czdPbFViMVhlYU56dXdRRG9Oc2tZZ0FBSUFCSlJFRlVuZ0Q3RGh6Q1pES1JLMmYyZU5jU3FqNjZldTBHTW1iMHNIZ3RKWnlkbmJDeHNTRXFLb3FIUWNGa3pwd3BSZk9rcDZQSFRnQlF0SERxbm0rQTVhdlhVcU5xWmZMbWVkek9mUCtoSTVoTUprb1VLMklPSzErOWRoMkFUQjdXVlErTmFZOSs4dlJaQURwWjJXWTlJWGZ2M1FjZ1l3TEJhVXZDdzlNL3dCdjdjOUhHSnZGd2ZVS2lvcUtZK3VrYzl1dzlZQTU0Tm10VVB5MjNtS2lIRHg4QzBaVk5iVzBUcnY0c0lpSWlJaUlpSWlJaUlpSWlJaThPaFR4RlJFUlN3Tk16RTNuejVFcndXbVJrcExtZGU0eGNPYk1uR3JhSnVjZk4xU1ZlUy9acXIxVGl6NDJidVhMTm0wdFhybEtvUVA1NDl3Y0VCbkxtM0hrQVNwY3FudWplZlc3ZlpkaVlDWXdmTTVUaVJSK0hFTy83K2pGdThnektsU25KaFl1WDhYdmd6K3V2TldYZWR3dkpuVHNuVlNxV1QzVGVsS2hUcXpwMWFsVlA4M21UVWlCZlhpcVdMOHVSWTE1TSttZ2taVXFWNE5zZmZnWVNyN0xZb0c1dHlwUXFnYTJ0cmZuNS9Iakc1K1pxbU1tUm5CQ3lwUXFGL2dHQmZQUDlUL3o5enc3enVRRjllOFVaVTdCQVB0N28ySmJGUzFjeWV0ekgrTnk1UTJEZ1ErenQ3V25Wb2dsdmRHeEx0cXhaTEs1OXpmc0dOMi9keHNiR2h1cFZLMXU5NTdSbVkyT0RaK1pNM0wxM0g1L2JkOHhoeEJmRmxXdmVuRGwzQVlCS0ZjcW1haTZUeWNTUFB5L2x1eDhYOCtHSXdUU29XeHVBM2Y4ZEFLRGFLNCtmcDdPUFBoZUtGQzVvMWR5RkNoYkFZREJnTXBrb1hLZ0FkV3BXUzlFZWZXN2Y0ZXo1Nk1xbFpVdVh0UG8rYTZweFRwdjVKVnUzNzdSNmZISWRlUlRHQlNpUVAxK3k3aldaVEV5ZlBaZC9kKy9GWURBd2ZQQjdORzFVTDQxM21EZ2ZuenNBWk0rVzlabXVLeUlpSWlJaUlpSWlJaUlpSWlKUGgwS2VJaUlpS2ZCdXorNjgyN043dlBQaDRSRk1uajZMbTdkdWt6MWJWbTdmdVF2QXJHbVR5SnJGMCtKODEyL2Nva2ZmUVhoNnhoL3pTdVVLNU15Um5Wcyt0NW56MVhmTW1qWXhUc1ZGazhuRS9BV0x6Qlh3V2pacmJIR2RXejYzR2Y3aEpHN2Z1Y3ZPUGZ2TUlVOWZYejlHZmpTWjhQQUlSZ3grajc2RFJnRFFwMWQzRGgzMVl0TFVtVXdjTzRMS3Nkb1l2OGhzYlczNWNNUmdmUDBla01Vek13QjdEeHdHb0dnU1ZUV3paYzNDa1dOZXVMcTQ0T1RrK05UM21oQ1R5Y1JmZjIvanU0V0xDUXg4U0thTUhnUUVQaVF5TWpMQjhXKzkyWWt6NXk1dzROQlJBSm8xcWsrdnQ5NndxaHJtM2dPSEFDaFRxb1M1L1hac2xzS3EzdGR2cG5rMTNRTDU4M0wzM24wdVg3MUcxU29WMDNUdXAyM2h6OHNBeUpqUmc0cmxVeGZ5REFnSXhHZzBBdUQ1NkRrTURRM2o0T0hvNTdmYUs1WE1ZMk9DcGNXS3huMWQvN0pzRlI0ZUdjelZObVBZMnRqZzR1Sk1VRkF3M2J0ME1GZTEvUFR6ZVpRcFZZTG1UUnBnTUJpNGVPa0t1WFBsVFBBOUVCd2N3aWVmZldGK1BiWnNidmt6NlZuN2IvOUI4dVRLWlRHa2YrKytML01YTEFMQTBkR1JlclZyV0QyM3lXUmk1aGRmODgvMlhSZ01Ca1lNZVk4bURldWx3YTZUNStMbHEwRDArMFZFL2orWlRDWU9IL1ZpeDY0OWVKMDh6YjE3dm9TRWhxYjN0a1JFNURuaDdPUkVsaXlaS1Z1NkpIVnIxNlJTaGJMeHVueUlpSWlJaUlpSWlNanpSU0ZQRVJHUk5CSVkrSkNKbjh6a21OZEpzbWJ4Wk5hMGlYVHIvYjVWOXo0TUNnS2dZQUtoSEZ0Yld3YjA2OFZIazZaejZzdzVCbzhjUjlmTzdjaVRLeGYzN3Z1eWV1MTY5ajBLS0RadVVKZHlaVXJGbThNVVpRTGdnMUhqdVhmZmw4eVpNNW1yLzkyK2M1Y1JZeWR4eStjT2t6NGFHU2Y0NStqZ3dJUXhReGt5Y2p4akozM0NzRUh2MGJqQnE0aytscTY5K2x2MW1OT2JqWTJOT2VCNTVOZ0p2Sy9mSUdOR0QwcVhUTHdTS3NEOEJUOXgwOGVISDc3K25OSERCakh5Z3dGV3JYbjk1azNlSFRBY2dBMnJseVI3ejVHUmtXemZ1WWVsSzladzVlbzFBR3BWcjhyUWdYM3AydnM5aXlGUGc4SEFSeU0vWVBUNGp6bDk5andIanh5amZ0M2FWb1U4OSt3OThHaWRWeEs4bnR3UTIrYXQyNU0xUHJhU3hZdHk0TkJSVHA0NkE2bG9JLzZzL2YzUHYremV1eCtBTnp1MVMzVUw3VnUzNzVpUDgrU09EaXZ1TzNpWXNQQndNbWZPUk5GSFZUdnYzTDNIMmZNWHNiZTNwMkQrdUJXQTl4MDhIRy9lbURialFVSEJBQVFFUGpSZjI3SHJQM2I5dDQ4V1RSc0NzSHZ2ZnY3Y3NKbW1qZXBUc1h4WnNtYnhKRFEwbEpPbno3THFqM1g0M0k0T3VMZG8yakRlWjVMSlpLTDltNzBKQ0F6a2pZNXQ2ZjMybTZuNmZqd3BzZm5QWDdqRXhLa3pxVm45RldwV3EwTCt2SGx3ZG5iQzc0RS9SNCtmNFBjL054TDQ2SEcvMTZjSEdUTjZXRDMzbkhuZnNXbkxkZ0M2ZG01UDZWSWx1SEhMeCtJK1haeWR5ZlJvL3JUOG5wdzhmUmFBa2lXS3BYZ09FWGx4WGI5eGkxbGZ6c2ZyNU9uMDNvcUlpRHluUWtKRDhiNStFKy9yTjltd2FTdGxTNWRrMktEK2lYYTFFQkVSRVJFUkVSR1I5S1dRcDRpSVNCbzRlT1FZbjMwK2ovdStmdVRPbFpOcGs4YVNJM3MycSsrL2MvY2VFTjFhT3lIVnFsVGkvYjY5bVBmdGo1dzdmNUVKSDM4V2I4eXJ0YXJ6d1lDKzhjNzcrd2NRRmg0T1JGZXB5NTBySnpPbWpDTkg5cXdjUG5xY3FaL093VDhna0hmZTdrck5hbFhpM1Y4Z2Z6NCtuakNhVVI5TlljYnN1Unc0ZklTQmZYdmo3dTZXNEY1RFE4T3NmdHpQU2xSVUZBQkJ3U0VzWDdXV3kxZXZBZ1pHRFIyQTBSakpnb1dMQVdoVXI0NVZBVHpmQnc4SURRM0RJME1HN094c0FldENlL1oyai8vbzVlQmduOGpJK0FJZkJqSGdnOUhtMEpoSEJuZjY5T3BPczBiMUU3MHZJaUtDM1hzUDRPenN4SXlQeHpGeDZrd09IejNPcUhGVHFGcWxJdDI3ZExBWUJydDk1NjQ1TUZiemlaRG4rMzE3RVJ3Y3dxdTFxaE1WRmNXYWRYL2g0dXhFczhZTjRveGI4K2RHaWhVdFRLbEhhMVN2V2hrWEYrZGtQZllZVmF0VTR1Y2xLemg4ekl1dzhIQWNIUnhTTk0remRQekVLZVo4OVMwQWhRc1dvSFdMSmxiZFoyTmpZejZPaUlpSVU3M1grL3BOQUZ4ZFhjeVZQUC9admd1QTZxOVVNbGZoMmJCcEt5YVRpZXBWS3o5Nm5UNDJkK2JVZU0vNy9BV0wySGZ3TUs2dUxnUUZCYk45NXg1YU5HMUlRR0FnWVdGaEZIdWl5cTNmQTMrV3JWekRzcFZyRW53TXJWbzA0ZjEzZThVN2Y4MzdCZ0dCZ1FEVXFWVTk2VzlHTWlVMnY4RmdRMlJrSkR0MzcyWG43cjBKM3UvaTdNejdmWHNsMkdZOXNiblgvN1hGZlB6THNwWDhzbXhsb3Z0c1dLOE9ZNFlQU25MZTVBaDhHTVNKVTJlQTZKOGJJdkwveGV2a2FjWk5ubUgreDBNaUlpTFc4RHA1bWdGRHh6QmwvQ2pLbGk2WjN0c1JFUkVSRVJFUkVaRUVLT1FwSWlLU0NyZnYzR1h4a2hWczJyb2RrOGxFNHdaMUdmVGVPemc3T1NVNFBqUTBER09rRVNkSEozUG95ajhna0Q4M2JBS2dTS0dDRnRkcTA3SVpwWW9YWmZucXRSenpPb2wvUUNEdWJxNFVMMWFFRmswYlVidEcxUVR2KzN2YnYrYmpnZ1h5OGVuSDQzRjNjK1huSmN0WnZIUWxKcE9KRmswYjBxVmpHNHRybHlsVmdxa1R4ekRwazVuOHMzMFhSNDU2MGJsREcxbzJheHl2WGZPcUpUL2lrU0Z1Vysva3RPMk9IVXlJSFlxMDFvMmJ0OHl0MSsvY3VVZlBma080NVhNYmlHNUwvOTJqUUdmSjRrVUIrT2FIbnpoMzRSSnVycTUwN2hEM2V4QVR0SXVNakRTSFA0TkRRbmp3d0IvUHpKbWVhYnQyZHpkWG1qZHR5RSsvTHFkdDYrWjA3ZFFlVjFjWGkrUFBuci9BMW0wNzJiSnRKd0dCZ2ZUcDJZMXFWU294ZmZKWWZsNnlnaVhMVjdQLzRCSDJIenhDL254NWFQQnFiY3FYSzAyeElvWE5BZFIvZHV6Q1pES1JQMThlY3ViSUhtZitLaFhMQTNENjdIbm16UHVPaTVldVlHTmpROUVpaFNoY3NBQVFYZjN4cTI5L0JLQkN1VEs4MmFrdHI2WWl3RmE4YUdGeTVzak9MWi9iN042em53YjFhcWQ0cm1maDRPR2pUSmc2azdEd2NGeGNuQmszZWloMlZyNm1ZNnJNUW5SNHNHWHpKdGpaMlhMZjE0OC8xbTBFb0dTeDZOZHdTR2dvQnc0ZkFhQjYxZWlndHRGbzVLKy8vd0dnV2VQSFFlQTZ0YXFSSzJjT2N1WE1FV2U5Tlg5dVpOVWY2N0czdDJmNnBMRjhNZjk3amh6ejRwcjNEWUlldlNmejVzbHRIdCtvZmwwQ0FoL2lkZUkwdDI3ZkpqUTBERWNIQjdKazhhUnM2WkswYk5hSVlrVUxKL2pZWWtLSU9iSm5qUmNjVFF1SnpkK2x3K3RremVySm52LzJjL0h5VmZ3ZVBDQXlNZ28zTjFmeTU4MURsVXJsYWRHa1lid0tuazk3NzJrMTc0NmRlNGlNaktSd29RS3F4Q1R5ZitiNmpWdHhBcDRHZzRIbVRSclN2SEY5OHVmUGk0dHp5djZCaFlpSXZIeUNRMEs0ZXRXYmpYOXZZK1BtNkg4WTlqQW9pSEdUWi9EVjdHbjZjNlNJaUlpSWlJaUl5SE5JSVU4UkVaRVV1SDdqRnF2WHJtZkRwcTBZalVaeTU4ekJPejI2SmxtQjdjQ2hJMHlhTmd1SS91VzdyYTB0UnFNUmdPelpzbEsrYlB4VzY3RVZLMXFZajBaOWtLeTl1amhIQjA0TDVNL0g3R21UdU9wOW5kbHp2K0dhOXcwQW1qZHBrR0FGMENkVktGZUd1Yk9tOGRIa2FWeS9jWXR2dnYrSkhUdjNNSGZXSjhuYVQyd25UcDNCM2MwTmQzYzNuSjJkaUlpSTRKZWwwZFh2SEIwYzhQRElrT3c1Nzk2N3ovd0Zpd0FJQ3cvbmxzOXQ4dWZMUThIOCtTaVFMeThGOGtmL2w4WFRrL2tMRnJIbXorakFYSitlM2N5dGsyTmtjSGNuT0RpRVBYc1BVTHRtTlNJam8vajlqdzFBZE9Ed1dldmMvblVhMXF0RDFpeWVjYzVIUkVRUUVSSDlPbHE0ZUNuYi90M056VnUzemRjelp2UWdkNjdvWDlUWjJOalFvMXRuNnIxYWsyOS8rSmtEaDQ1eTlkcDFGdjZ5RElBR2RXdno0WWpCQUd6ZHRoT0FHZ2xVZUwxODVScS9MRnZKdjd2M1lqS1pLRlFnUHdQNjlUSUhQQ0c2bGZ6d3dmMVp1dngzamg0L3dkSGpKeWhkc2podmQrMUVwUXJsa3YzNERRWURyVjlyeXJjLy9NenY2elkrMXlIUDFXczM4TTMzUHhFVkZZV2pveU5USjR4SjFpOUxIUjBkcVZDdURFZVBuK0NyYjM4MGgyVmphOXl3TGdET1RrNHMvT1lMdHUzWVRlVUtaUUg0WmRrcTd0MzN4VE56Smw2cFZNRjhUL0dpUlNoZXRFaWNlWDc4ZVNsTGxxOEdZUGpnL3BRc1VZeldMWm93ZSs2M2ZQN1Z0eFRJbnhlQXdvVUttTy9KbFRNN0EvckdyOUpwalJPbm9sc0kxNjVSTFVYM2p4ayt5RndCTTduejI5dmIwNnhSL1NRcjRLWms3aTNyVnFSb3pxVG10WmJKWkdMTnVyOEFlUDIxWmltZVIwUmVQQ2FUaVZsZnpqY0hQRDB6WjJMTThFRlVLRmNtblhjbUlpTFBJeGRuWjBxV0tFYkpFc1ZvVUxjVzAyWit5WDFmUHg0R0JUSHJ5L25Nbmo3SjNCMUFSRVJFUkVSRVJFU2VEd3A1aW9pSUpNTy91L2V5NHZjL09YM21IQUJaczNqU3JVc0htald1YjFXYjcySkZDNXQvV1dJeW1UQWFqYmk3dVZLaWVGSDY5WDRiUjhlMHJ3elpvbWtqZlAwZTBLeHhBOXpkM1RBWUROeTlleCtBVHUxYjA2ZEhONnQvZ1pNbmQwNisrZUl6RnYyeWpOVnJOOFNwL3BrclozU2x4OWh0cG1OMGJOc0tBQ2ZIdU8yMXYvNXVJZWN1WEVwd3JkbzFxNlhvRjBzbFN4U2pjL3ZYS1ZRd1A0VUw1aWR2bnR6eG5wdXIxNjR6L01PSjV1cDU3ZHUwNUxWbWplTE5WYlZLUmRhdTMyUU81c2JXSklVaHNkUXdHQXp4QXA0QUd6Zi9RMlJrSkFDLy9oWWQxbk55Y3FST3pXbzByRmVIU2hYS3hYdGVDdVRMeTdSSlk3bHl6WnQxR3phemUrOEJ3c0xDZWY5UmNPL2k1U3RjdWVZTlFJMnFqME9lOSs3N011KzdoZXphc3crVHlVUUdkM2ZlNnRxSjFpMmF4RnZEenM2V1pvMGIwS1JoUGJiOXU1dWZmMTNPeWRObkdmblJGQ3FVSzhPbkg0OUw4UFdTbUpiTkc3TjgxUitjUG5PTy9RZVBVTFZLeFdUZC82eDRaczZFeVdUQzNjMlZTUitOVEZIYncrR0QrL1Babks4NWZ1SVVKcFBKZk43VjFjVWMrSTJSUFZ0Vzgvdnh5dFZyTEZ2NU93QnZkKzFzOFh0c05FWXk2OHY1L1AzUERnRGU3ZG5kUEdlVGh2Vlp1bUlOWGlkUDQzVXlPb0JZNm9uMjdpbmxkVEw2ZmZjMFdyVS83Zm1mMXR4cE1lLzJuWHU0Y3ZVYU9iSm5vOG1qQUxDSS9IODRmTlRML0ZsdE1CajRjTVJneXBjdG5jNjdFaEdSRjBHRmNtVVlNM3dRSThaT3htUXk0WFh5TkllUGVsRzVZdkwvVVo2SWlJaUlpSWlJaUR3OUNubUtpSWdrZzJmbVRGeTVjbzI2dFd2UXRGRjlxbFFxbjZ5UVd2WnNXZm43eitWUGNZY0o2OWFsZy9tNGRNbmlUQmc3bklDQVFCclVUWDRsUkNjblIvcTk4ell0bXplSlU1bnc1d1ZmV2J5bmIrKzNFanhmdUZBQnpsKzhIQ2ZBNXVMaVRQVlhLdk4rMzU3SjNodEVWd0R0MDdOYm9tTUNBZ001L3loYzJxbGRhNHZqMzNtN0t6WUdBeWRQbnlNb09BZ0RCakpteWtpelJ2V3BYYU5xaXZiM05KUXJXd283TzFzaUk2TW9XN29rVFJ2VjU5WGExWEYyY2tyeTNnTDU4aktnWDI4RzlPdU5mMEFnSGhuY0FjaVNPVFBkMytqQTd2OE94QW4zWlhCMzU4cFZiNXdjSFduZnBpV2QyclhHeFNYeEZyQTJOalkwckZlSGVuVnFzbUhUVmhZdlhVSE9ITm1TSGZDRTZLcVZ2WHQwWmVhY3Ivbm1oNStvV0w0TTl2YjJ5WjduYWF0YnV3YSt2bjY4VXJsaWl0c2Q1c2llalZuVEpoSVJFWUYvUUNBbWt3a0hlL3NrSzl3Nk9UbVJJM3MyUERKa29IbVRCaGJIQlFVRmNmZmVmUXdHQTRQZWU0ZFd6WnVZcjluWjJUSjBZRi9HVFBnRW85RklnZno1S0YyeWVJb2VSMnozZmYzd3VYMEh6OHlaMGl3MCtxem1mMXB6cDhXOElhR2hmTC9vVndENjl1cU9uWjMrbWlmeS8yVEhyajNtNCtaTkdpcmdLU0lpeVZLaFhCbWFOMm5JaGsxYkFOaXg2eitGUEVWRVJFUkVSRVJFbmpQNjdaK0lpRWd5bEM1Wm5OK1hMYlE2UUJOVEZjL0ppckRkczFTbFl2bEVyMmQ4b20xNVFsSWFYSXR0MktEK0RCdlVuOGpJU0l5UmtaaWlURGc1cFgwMTB5ZVZMVjJTMGNNR1ltdHJTODNxcjFnYzUrTGl6SUIrdlovNmZsS3JRTDY4alB4Z0FFVUxGeVJ2bnR3cG5pY200QW5nNFpHQnQ3dDI1dTJ1bmVPTWNYQ3daOEtIdzhqazRaRmsyUEJKdHJhMnRHclJoQ1lONnhJV0hwN2lmVFpyVkorZHUvZXk3OEJoRnY2eWpIZDdkay94WElueHlPQk9zU0tGQUt5cTFQdWt0cTFicE1rKzdPM3R5ZUtaMmVyeE9iSm40N09wRXdnT0RrbTBHcTZIUndabVRQbUlrNmZQVXE1TXFYalhLNVl2eS93NU16aDh6SXU2dFd1a1NjdkdFNDhxemRXcVVmV3B0SUI4bXZNL3JiblRZdDV2dnYrSjIzZnVVcmRPemFkV0lWVkVubDh4VlR3Qm1qZCs5cFhHUlVUa3hkZThjWDF6eU5QcjVLbDAzbzJJaUlpSWlJaUlpRHpKWUlwZE9rdEVnT2dXZHhNbVRHRGl4SW5wdlJVUlNZVkdMVHVhajdlc1c1R09PeEdSdEJiNE1JZ0JINHptcHM5dEpudzQvTG1xckNyeUxHM2FzcDNQNXN3amY3NDh6SjMxQ1M3T2lWZldmZHIwczFmazJXdlZvVHNob2FFQXJGM3hjN3AvRG9pSXlJc25PQ1NFMWgyak8zQTRPem54NThyRjZid2pFUkVSZVZGTm5EaVJTWk1tb1FpQ2lJaUl5R09HTktnZ28wcWVJaUlpSXZMQ2NYZHo1YWNGYzlON0d5THBybW1qZWpSdFZDKzl0eUVpNlNnbTRBa280Q2tpSWlrUysrZEg3SjhySWlJaUlpSWlJaUx5ZkxCSjd3MklpSWlJaUlpSWlJaUlpSWlJaUlpSWlJaUlpRWg4Q25tS2lJaUlpSWlJaUlpSWlJaUlpSWlJaUlpSWlEeUhGUElVRVJFUkVSRVJFUkVSRVJFUkVSRVJFUkVSRVhrT0tlUXBJaUlpSWlJaUlpSWlJaUlpSWlJaUlpSWlJdkljVXNoVFJFUkVSRVJFUkVSRVJFUkVSRVJFUkVSRVJPUTVwSkNuaUlpSWlJaUlpSWlJaUlpSWlJaUlpSWlJaU1oelNDRlBFUkVSRVJFUkVSRVJFUkVSRVJFUkVSRVJFWkhua0VLZUlpSWlJaUlpSWlJaUlpSWlJaUlpSWlJaUlpTFBJWVU4UlVSRVJFUkVSRVJFUkVSRVJFUkVSRVJFUkVTZVF3cDVpb2lJaUlpSWlJaUlpSWlJaUlpSWlJaUlpSWc4aHhUeUZCRVJFUkVSRVJFUkVSRVJFUkVSRVJFUkVSRjVEaW5rS1NJaUx5MW5KeWZ6Y1hCSVNEcnVSRVJFNU9VWCsyZHQ3Si9CSXZML3kyZzBzbW5MZGpadDJXNCtkL0h5Rll4R1k1cXZGUlVWeGVrejV6aDk1aHhHWTJTYXo1OWVUQ1lUTzNiOXg4aVBwbkRuN3IxbnRtN2d3NkJudHRiTEtqdzhnbDE3OWlYckh1L3JON2x4eStjcDdVaEVSRVJFUkVSRVJFUmVWQXA1aW9qSVN5dExsc3ptNDZ0WHZkTnhKeUlpSWkrLzJEOXJZLzhNRnBIL1gyRmg0WHcyWng2Znpaa0h3S1l0MjNsdnlHakdmL3dwNGVFUkNkN3owNisvY2N6clpMTFhDZzRKWWVEd3NRd2NQcGFBd01CVTdYdjEyZzBzVzdHR2MrY3ZKam4yeUxFVGZMZHdNUWNQSDAzVm1wWVlEQWJXYmR6TTRhUEgrZkhucFU5bGpkaU9lWjNrdlNHakdEVnVDaWFUNmFtdjk3SUtDd3RqMkpnSlRQeGtKcjh1VzJYVlBVYWprU25UWjlPNy94QysrdlpIZmY4VDBLUjFaeHExN0pqZTJ4QVJFUkVSRVJFUkVYbm03Tko3QXlJaUlrOUwyZElsOGI1K0U0Q05mMitqWklsaTZid2pFUkdSbDlmR3Y3ZVpqOHVXTHBXT094R1J0QklZK0JCM2Q3Y1UzMjh3R09KOFhhbENXVEpueXNqK2cwY1lQMlVHVThhUHd0N2Uzbng5M2NhL1dieDBKVXRYL002QXZyMXAyYnh4aXRkT3FZaUlDQll2V1U3Z3d5QksvRmVFcjJaUFMzVDhwaTNiMkxMdFgvWWZQTXIzbFNvOGxUMzE2ZG1kOTRhTVl1djJuWFR0M0o2OGVYS2x5YnhoNGVFNE9qakVQUmNXenJrTGx3RFlzdTFmR2plb2EvSCt3SWRCdUx1NXBzbGVYamFPam82VUwxZWEwMmZQcy9DWFpVUkdSZkhXbTRtSEUzLzZkVG1Ycmx3RklFZjJiUEhlUDVaNFg3K1I2djNHWjBqMGRaYldRY3ZCNy9laFZmTW1hVHFuaUlpSWlJaUlpSWpJeTBRaFR4RVJlV25WclYyVERadTJBckJ4ODFZYTFLMUZoWEpsMG5sWElpSWlMNStqeDArd2NmTlc4OWQxYTlkSXg5MklTR3BGUlVYeHk3SlZMRi85QjU5Tm5VREo0a1ZUTkkvQjVuRkl6V1F5a1RXTEo1OStQSTVCdzhkeTZPaHg5dXc3R09mem90NnJOZG02ZlNkZUowOHpaOTUzZU4rNFNiL2ViMWtkZGtzTGUvWWVNTGNxNzlpMlZhSmpJeU1qMlhmZ0VBRDE2OVJNMWpyMzd2c3lZdXdrcThmYjJOZ1FGUlhGQjZQSFd4MnNYUGpORndtZVAzRG9LRXVXcjhiWjJZbFBKbjRZNTFyVktoVXBVNm9FSjA2ZDRZZWZsdkJxcmVvNE9qckdteU00SklSMmIvUWtpMmRtM24rM0o3VnJWclA2c1R5dlpzLzlodi8ySGFSazhhSk1IRHNDRzV2VU5VQjY1KzJ1K1BzSHNISHpQL3k4WkRrTzl2WjA2ZGdtd2JISFQ1eGkyY28xQUxSbzJvZ09iVnBhdlU3UGZrTlN0YytFMk5qWXNIbnRiMmsrNzlPVW11RHBtdDhXNGVZYTkzMTE1KzQ5Tm0vZHpxRWp4N2wyL1FaQlFVRTQyRHVRTTBkMktsY3FSOXRXTGNpYXhUTkY2NWxNSnFaTW40M1h5ZFBVcUZhRm9RUDdwWGp2SWlJaUlpSWlJaUx5LzBFaFR4RVJlV2xWcWxDV3NxVkw0blh5TkNhVGlXa3p2MlRNOEVFS2VvcUlpS1NobzhkUE1HM21sK2Eyc3VYS2xLSlNoYkxwdkNzUlNRMlR5Y1NoSThjSURRMWp3dFRQbUQ5bkJwNlpNeVY3SHBzRXdwbDU4K1JtMGtjamlZZ3dVcmxpdVRqWDNGeGRtVEZsSEZNL25jUHV2ZnRadFdZZGQrL2VZL1N3UVRnNDJNZWI2MmxZdTJFekFMbHlacWRPcmVxSmpqMXl6SXZBaDBFWURBWWExS3VkckhXTXhraHoxNEhrZVBEQW53Y1AvSk45WDJ5WHIxekQ2K1JwbkoyY01Cb2pzYk96alhQOW5SNWRHVEp5SFBmdSs3THk5M1YwN2RJKzNoeFhyMTNIWkRKeDk5NzlWRlY3ZlY2cyttTTlHelp0eFNPRE80UGU2NVBxZ0dlTUllKy95NzM3dmh3NGRKVExWNjloTXBuaWhaWURBeCthZjQ2K1Vya0NnOTk3SjAzV2ZoYmVlYnNyRGV2WFNmSDliL1JJdTNCamFwNHpBM0dmazV1M2J0T3IvMkNNeHNnNDU0M0dFQzVldnNMRnkxZjRjLzFtUmc4ZlNLM3FWWk8vbnNIQXdQN3YwSGZnY0RaczJrcSt2SG1TRmV3VkVSRVJFUkVSRVpIL1B3cDVpb2pJUzh0Z01EQnNVSDhHREIzRHc2QWc3dnY2TVdMc1pKbzNhVWp6eHZYSm56OHZMczdPNmIxTkVSR1JGMDV3U0FoWHIzcXo4ZTl0Yk55ODFSendkSGR6WmVqQWZzKzA2cDZJcEQxYlcxcytIREdZUGdPRzRldnJ4OFJQWnZMNTlNbm1NR0RIYnU4UUdSbVZyRG5idjluYjRyV0pZNGRUcmt3cEFCd2M3QmsvWmlnelpuL0ZQenQyOGUvdXZkU3BWWjM2cjlaSytRTktoTWxrSWlMQ0NJRDNqUnNjOHpvSlFOdFdMUjRGdk9LR3ZHS0hUVGR0MlE1QW9ZTDVNUmhzOExsOTErSTY3bTZ1dUxxNm1ML09rVDByVzlhdGlMT1BrUjlONXRUcGN3d2IxTitxMEtqUmFHVHl0Rm5zMlhlUW10VmZZZExZRVZaOS9sYXVXQTRXUWtob0tLZlBucU5zNlpKeHJwY3BWWUpLRmNweCtPaHhWcTc1azdhdFcrRGlFdmZ2VFJjdVhRYWkvODVWdEVpaEpOZDhubDI1NXMzM2kzNEZZRkQvZDhqaW1UbEY4OXp5dVUydi9oL0VPMjh5UmI5WC90MjlsMzkzNzAzd2VreVk4TWd4TDFwMjZCNXZ6TXBmdm8veitva3Q5dXZvV1hOMWMwbHhOY3UwbHBhVlI4UER3ekFhSXlsYXVCQTFxbFVoYjU1YzJOdlpjZXYySGJidDJNVzVDNWNJQ1ExbHl2VFArZmJMejhpZkwwK3kxOGlVMFlNaEEvb3lmc29NdmwvMEs1VXJsS05nZ1h4cDloaEVSRVJFUkVSRVJPVGxvcENuaUlpODFQTGt6c21VOGFNWU4za0dENE9DTUpsTWJOaTBoUTJidHFUMzFrUkVSRjRxN202dVRCNDNpank1YzZiM1ZrUWtEV1RQbHBVQmZYdng2ZWZ6T0gzbUhOLzkrRFB2dmRzVEFQK0FRS0tpa2hmeURBZ010SGpOYURURytkclcxcFl4d3dmaFlHOVAxcXllNW9EbnJDL25zM0h6UDBtdTFhbDduMFN2eHc3RlhiOXhNOEYyMS9PK1c4aTg3eFphdkRjb0tKamRlL2NEY1BIU0ZicjFmaS9STlh0MmY0T3VuZHRadkc0d0dLaFRzenBIanAzZ2s1bGZjUDNtTGQ1NjAzTDc2YkR3Y0taTW44M2UvWWV3c2JHaFRzMXFWZ2ZzQ3hYTVQrWk1HZkgxZThEdS8vYkhDM2tDdk5HeExZZVBIaWZ3WVJDcjE2Nm5XNWNPY2E1N25UZ05RT0ZDQlY3NGZ6ajN4YndGUkVSRVVLVlNCZXJXcVpuaWVhSk1KaUlpSWl4ZVQreGFqSVNDeFFBbVRDbmVseVNmcTZzcm4wejhrS3BWS3NhNzFxRk5TNmJQbXN2VzdUc3hHbzJzK21NOVF3ZjJUZEU2TmF0Vm9XYTFLdXpaZDVBNVh5L2dpMCtucEhicklpSWlJaUlpSWlMeWtsTElVMFJFWG5wbFM1ZmtxOW5UbVBYbGZMeE9uazd2N1lpSWlMeDB5cFl1eWJCQi9SWHdGSG5KTkdsWWo1Mjc5L0hmL29Pc1hydUJWeXBYNUpYS0ZjelhyYWtnMkt6Tkd4aU5SdGF2K2dWSFIwZXIxellZREF3YjNQKzVyUXo4MTVadGhJY25IZHFMWVcrWDlQK0NhLzFhVTBMRHd2anV4OFVjUDNFS285R0luWVg3bGl4ZnpkNzloN0MzdDJmc3lDSFVybUY5eTJpRHdVRE42cSt3YnVQZjdQcHZQLzNlZVR2ZW1Jcmx5MUNpV0JIT25MdkFxVFBuNGx3em1Vem1pcWRWS3BhM2V0M24wZDc5aDh4L1IrelRvMnVhelp2WWUrUEdMUi9lN2pNUWdFMS9MTVBXMWpiQmNmNEJnYlIvczFlYTdlbEZFL3Y3OUtSR0xlTUdvTk82bW1uV0xKNFdLNVFhREFiZTZ0cUpyZHQzQW5EcDhwVlVyZFg3N2E3OHQvOFFKMCtkWWZmZS9TbHEveTRpSWlJaUlpSWlJaTgvaFR4RlJPVC9RcDdjT1prOWZSS0hqM3F4WTlkL2VKMDh4YjE3dm9TRWhxYjMxa1JFUkY0NHprNU9aTW1TbWJLbFMxRzNkZzBxVlNqNzNBYXhSQ1IxaGd4NEY2LytwNmxVb1N6bHlwWks5djFvN0p5U0FBQWdBRWxFUVZSMmRyWVlqVVlpak1Za1E1NW56bDJnVUlIODVwYm9UMzZ1RE9yL2pybWE2Sk9DZ29McDhuWjBOYjNGMzM5Rnhvd2V5ZDdycWlVL0puais1czFiREJ3KzF2eDFaR1FrcTlhc0E2QnJsL2IwN05iRjRweXRPNzVGY0VnSTl2YVAveGZja3dHMWhCdzlmb0ptYmQ1SWNseEVSQVFUcDM1bThYckRlblVZTTN4UXZQTjFhbFpuM2NhLzhibDloNU9uejFLNlpQRjRZOTdwMFpXSFFjSHhBcVJuemwzZ3ZxOGZRSnpRNzR0bytlcTFBRlNxVUk3Q2hRcWs3MllrRGxzYkd6SzR1NXUvam9xSzRtRlFFRUNjOCtraGU5YXM1bU9EalUycTVzcWZMdzlWSzFkazM4SERyRmo5cDBLZUlpSWlJaUlpSWlLU0lJVThSVVRrLzRiQllLQnl4WEpVcmxndXZiY2lJaUlpSXZKQzhNeWNpZGt6SmxFd2Y3NFVoYmtkN0IwSURRMGowaGkvQlhWc3A4NmNZL2lIRThtYk96Y2ZqUnBDM2p5NTQ0Mnh0N2ZIM3Q0K3dmc2pJeC9QNytqb2lMT1RVN0wzNnBFaDRlQllRRUJBbksrMy9idWJPM2Z2NGVqZ1FMdFdMUktkTTJaZmRyRkNubm56NUVyMjNsTEswek5UZ3VjcmxpK0RaK1pNM1BmMVk5T1diUW1HUEN1VUs1UGd2VHQzN3dVZ2M2YU1sQ3VUL09DdkpSczJiZVdiSDM0aWkyZG1wb3diUmU1Y1Q3YzZ0UGYxbXh3L2NRcUFsczBiUDlXMUpQbHlaTS9HNnFXUGc5YzdkdjNIbE9tekFlS2NUdyszZkc2Ymo0dWtRVGo0dGVhTjJYZndNQ2RPbmNINytvMEVQLzlFUkVSRVJFUkVST1QvbTBLZUlpSWlJaUlpSWlKaVVhRUMrUzFlNjlqdEhmd2UrQ2Q0YmRXU0gzRjBkSUJBQ0krSTI5cjg1eVVyS0ZRd1AxVXJWOFRCd1o2N2QrOWh3TURGeTFmb1AyUVVRd2YybzBIZDJtbjZPTkpDUkVRRWkzNVpCa0NMWm8zdzhNaVE2UGpJcUNpQU9PSFVoZDk4OGZRMmFDVWJHeHNhTjZ6THNoVnIrR2ZITHZyMDdJNjdtMnVTOXhtTlJqWnQzUTdBcTdWcnBHa1Y1L2tMRmhFU0dzcTE0QnY4dG1vdFF3ZjJUYk81RTdKelQzUlkxZEhCZ1dwVktxYnAzTzNlc054bTNXU0tNaDkzN05iSDhqaE1hYnFucCtHTGVRdjRZdDZDWjdMV29TUEhuc2s2U1RHWlRQeThaRGtBdHJhMnRHN1JOTlZ6VnFsWUhtY25KMEpDUTltNVp4OXZkbXFYNmpsRlJFUkVSRVJFUk9UbG9wQ25pSWlJaUlpSWlJaWtTTzVjT1hHekVBNjB0YlhCNlZGRnphRGdZTExpQ2NDZHUvZFl2SFFGSnBPSktlTkhVYU5xRmVyV3FVbk9uRGtZUDJVRzkrNzc4c2xuWDNEMi9FWGU3ZGtOVzF2YlovWjRrdkxQanQzNDNMNkxpNHN6M2JwMFNISjhUQ1ZQZTd1RS94ZGNVRkF3WDg3L1BrMzNtRkI3OW9TODFyUVJ2NjM4ZzlEUU1QN2NzTW1xWU5uMm5Ydnc5dzh3MzUrV2N1Ykl6cVVyVndISWxUTjdtczZka01OSHZRQW9YYW9Fam82T2FUcDNRR0JnbW82THpmdjZEWHIyRzVMcysxTHE2OCtuVTZ4bzRRU3YyZHJhWXBPS2R1VVJUNFMvTFRHWlRCdzRkTlRpOVVZdE82WjREekhxMUtyT2hESERFcnhtTkJxNTcrdkhtYlBuK2YzUGpadzRkUVk3TzFzK0dOQ1BnZ1h5cFhwdEJ3ZDd5cFF1d1lGRFJ6bHl6RXNoVHhFUkVSRVJFUkVSaVVjaFR4RVJFUkVSRVJFUlNaRTVuMDVKOUxxTHN6TUF3Y0VoNW5OYnQrL0VaRExoNFpHQnFwVWZWMUFzVnFRUVg4MmV4dGhKMDdoNDZRcXIxcXlqY01IOE5HbFk3Nm5zUFNXYU5xcUhpN01UZ1E4ZjR1THN4TTdkZTZsVHEzcUNZMDBtRXlaVGREVkdTMjNtdzhMRDJicDlaNXJ1MGRxUVo4NGMyYWxUc3hyLzd0N0xxai9XMDZaVmMvUHpsUkNUeWNTUzVhc0JLRisyZEpxRTIyS2JPbkVNYTlkdnd0TXpNNjFiTkVuVHVaOWtNcGs0ZSs0Q0FDVkxGRTN6K2Jlc1cySHgybzFiUHJ6ZFp5QUFtLzVZWmpIRTdCOFFTUHMzTFZjRWZSNE02TmVMVnMxVC9seFpHODQ4Y3N5THUvZnVtNysrZSs4K2YvK3pnemM2dHNWZ01DUVpOSTE2VkZFM3NYRUpYZXZaYnpEZTEyL0dPZWZzNUVURGVuVjRvMU5iQ3VUTGE5WCtyVkd5ZURFT0hEcksyWE1YTVpsTWFWb2xWMFJFUkVSRVJFUkVYbndLZVlxSWlJaUlpSWlJU0lMT1g3ekVzcFYvMEx4SkE2cFVMSi9zKzkzY1hBQUlmUGpRZkc3THRuOEJhRmkzZHJ5QVd4YlB6TXo1ZEFxVHA4MGlhNVlzejFYQU0wYWRXdFVKQ3c5bjBQQ1BPSC94RXFPSERhUlIvVmZqalRNYWplWmplL3VrL3hkY1lzSEFwUGo2UGFCVGQ4dXR2eTNwMHFFTi8rN2VpNzkvQUN0Ly81TzMzdXhrZVgvYmRuTE4rd1lBYjNSc2srSzlXcEkxaXllOTMzNHp6ZWROeUoyNzl3Z0pEUVVnZjU0OHoyVE50Skl6Unc1K1dqRFg0bld2azZlWk9lZHJJRHFFblNsVHhqalg3OS8zWmVqb0NRQ01HanFBVWlXTEo3cGV0aXllcWR4eDZ2MjFaUnZ1YnE0OERBckdaREl4ZHVJMExsMjV5cFdyM296OFlBQ2IxLzVtOGQ3WW9kckV4bGtyS2lxS203ZDgyTFAzQU5teVpNSEZ4WEl3T2pueTVjME5RSEJJQ0g1K0Q4aWNPVk9hekNzaUlpSWlJaUlpSWk4SGhUeEZSRVJFUkVSRVJDUkIrdzhlWmNmT1BWeTk2czMzWDg4bUtpb3FUcFc1ZjNmdlplSGlwUW5ldS9DYkw4amc3ZzZBbjk4REFNNmV2OERWYTljQmFHbWhBcUN6a3hNZmp4OGRwNUpkY3RveFd4TjJIRDltR0s4K1VZRXpQRHpoMXRFUnNjS2FNUndkSENoZXJERG5MMTVpOXR4dktKQXZMMFVLRjR3enh2aW9WVHRZcnVTWjNvb1ZMVXlkV3RYWnVYc3Z5MWV2cFVuRCt1VElualhldUtDZ1lCWXMrZ1dBc3FWTFVxVlNoV2U5MVRSMTUrNDk4M0cyYkZuU2NTZkpaMmRuUys2Y09TeGU5MzRVeEFYSW5Tc25tVEo2eExsdWEvTTRXTzJaT1ZPaWN6MFA3dDY3ejcrNzl0S29YaDAyLzdNRGs4bkU0UGY3TUdiQ1ZQN1pzWXV3c0hER2pSNktuVjNDRlZGVFk4ajc3eElTRW9yUmFDVHdZUkJYcjNtejk4QWhUcDg5eittejUvbGozVjk4UEdFMFJRc1hTdlZhMmJNK2ZoM2V2bnRQSVU4UkVSRVJFUkVSRVlsRElVOFJFUkVSRVJFUkVVblFvU1BIQUhpbGNuU29MK2hSSlQxSFIwY0FIajRNaXRmT09MYVlnSm52bzVEbmt0OStCNkJLeGZMbXluVUpzZFRDK21scTBTNTVWU1RmNjlPVEU2Zk9jdVhxTlNaK01wUDVjMmJnN3U1bXZtNDBQZzU1T2xnUjhreE9rRFV0dmZQMm0veTM3eUNob1dITW1mY2QweWVQalRkbXdhSmY4UFgxdzJBdzBMZjNXK213eTdUMU1DaklmT3ptNXBxT08wbDdvV0ZoNW1OSFI0ZDAzRW5hV0xaeURVYWprWHAxYTdINW54MEFsQzVabkJsVHhqSHFveWtjUEhJTTcrczNLRmdnSHhjdlh5RnY3dHc0T0NUK2ZqT1pURnoxdnA1a3UvWHlaVXZITzllMzkxdXMvMnNMYzcvNWdmdStmb3lkT0kzdnY1NXREclNubEl1TGkvazRPRGdrVlhPSmlJaUlpSWlJaU1qTFJ5RlBFUkVSRVJFUkVSR0pKemdraEZObi9zZmVmY2RWVmY5eEhIOWQ5bERCdmZmZWU1dWFhV1phV3E3SzFETDNObGRhYnMwc0xkTk1VMHZOVW5QOUd1WmU1VWpOdlRNM0lDQUlJaHN1OS83K1FHNGlGN2dNeGV6OWZEeDZkRG5udXc2Y2kzQjUzOC8zTHdEcTFha0pRR2hZZkRqT3hjVTVVZHZlUGJ2eDJ2MHR2THYxR29qLzdRQUFjdWZPQllELzdRQ3VYTHZPd2NOL0F2QnErN1lwem4zdCtrMktGaW1FZzBQOFMxZS9yRjlwdFozWmJHYkUySWxjdVhvZFQwOFB2cHIzaVUzYkp6czdaVHo4NXVUa3lJU3hJeGc0NGozOC9HL3p5ZHdGVEowdzFuSStOdmFmeXFDMlZQSnMzKzZGZEs4bE9pcWFyVHYzcEt0djRVSUZlYVBMcTN5N2FpMUhqNTlrNDgrYmVmWGxGeTNuOXg4OHpLWXRPK0xYMkxZMUZjcVZTZmM2bnhRUFZtM05qSHZoWWJZR2RsdTNmeTNUNTM0d0lPamk3SnhDeXllZm4zOEFXN2J2SW4rK3ZOU3VVUzNSdVlybHl6Smo4amdpSTZNb1dhSVkwVEV4akI0L2xUaFRIUDE2ZGVmRjFpMnRqbm4zYmdqdlRackJUUzl2Vml5ZVQ5NDBia2R2TUJobzE2WVZnWGVDK0c3TmVvS0M3L0xUcG0xMGY3MVR1cThUU0JSTWpZbU55ZEJZSWlJaUlpSWlJaUx5OUZISVUwUkVSRVJFUkVSRWtqaDIvQlJHWXh4dXJxNVVyVndSK0tjQ1lrNVBUNXZHeUhkL0MySXY3MXVzWEwwZXM5bE1oWEpsTEtIUjVFejlhQTZoWWVIMGY2Y0hMWjl0aXF1TGk5VjJXM2ZzNXNyVjZ3QU02TjJUM0JuWTRuam5wblZXajN0NSsvQjIvK0ZXenhVdlZvUmUzVjlqNGRJVkhEeDhsQjkvMlVLSGw5b0FpVU9lcVZVV0JCalMvNTEwckRwZVVQRGRkSWM4QWQ3bzhnb0hEaDNoeXRYckxQN21XOHFYTFUzbGl1WHg4dlpoOXVjTGdmZ3dhSytlYWF0MitxUnlkUGpuSlZHajBaajU0NmNRNmpXYnpaWTVVd3YvUG5nUDJjclAvellBbnA0ZTJOblpwYmwvV255K1lBbWZMMWp5eU1iL2N2RTN4TVRFMHE1Tkt3d0dRNUx6Q2QrWEFIYnUvcDE3b2FFQWxDeGVMTmt4UFR4eUVCTVRRMHhNTEN1Kys0RlJ3d2VtYTIydFd6Ym51elhyQVRoNStteUdRNTdSTWY4RU94OUY4RmhFUkVSRVJFUkVSUDdkRlBJVUVSRVJFUkVSRVpFa0R2OTVISUNhMWF0YUttcDZlZnNBa0RkUExwdkdLRlF3UHdCLy9YMkZtUHNocHA3ZHVxYll4OHZieDdJRnZKMGgrWkJhUkVRa1g2OVlCVUN0R3RWNHJ2a3ppYzdIeGNVOWxtM2ZYMjNmbHIzNy8rREN4VXNzV2ZZZHp6UnVRTzVjT1JOVmkzUnlmTEpEV3c0T0RreDg3MTBHREI5TFJFUWtFNmJPWXRMNGtYd3lkd0ZoNGVFNE9qb3k4YjEzY1hOTnZVcnF2NEhyQTljUkVaazVXMk03T3psUnVWSUZBRDcvZUZxeTdYeDgvZWpaWndnQW05YXZUUFllRFErUFlQeVVtUUJwdW8rOWZPS2ZPd1VMNUxlNVQzb1pEQWFyNFV0Ym1VeW1aTS85ZmVVcUJ3OGZKWnU3T3krLzJEckZjY3htTXh0KzJnUkF0U3FWcUZpaFhMSnREUVlEWFRxMlovYmNMOW0rK3plNmRHeFBzYUtGMDd6MkJ5dUFKb1RmTXlJOFBNTHkrTUd0MjBWRVJFUkVSRVJFUkVBaFR4RVJFUkVSRVJFUmVZalpiT2J3MGZpUVovMjZ0U3pITDE2NkRFQ3hva1ZzR3FkWTBTSVlEQWFpbzZNQnFGbTlDblZyMTBpeHo0RS80cmQwZDNKeXBFSDkyc20yKytxYmJ3bStHNEtyaXdzamgvWlBkTzdDeFV0OCtzVlh0Ry83QXUzYXRMSnByZWxsTUJnWU5YUUFveitZeXFDK2IxdXFpY1k4V0puUE9mV1FwNjFiZkQ4cWhRc1Y1UDNSdzVrNC9XUHVoWVl5Y3R4a0lQNzYzbnQzTUtWTGxjalM5V1dtQndONnQyOEhVcjVzeHJlZ3o1TTdWNHJoenJSeWQzZEw4M2htczVsVHA4OEJVTnpHNTJoR0RCM1ltNWZhUEovdS9pbmQ4OFdMRmlWN05uYzZkWGdKZC9lVVE0OEgvampDVGEvNEFQcWJyM1ZNZmQ3bXo3Qjg1Um9DN3dTeDdMczFUQm8zTW0wTEIrNEVCVnNlNS9Ud1NIUC9oL25mRHJBOFRxaUFMQ0lpSWlJaUlpSWlra0FoVHhFUkVSRVJFUkVSU2VUY2hiOEl2aHVDd1dDZ3dRTWh6Ny91aHp6TDJCajRjM1Z4b1hDaEFuajcrR0p2YjgvZ2Z2OXNTUjU0SjRnOHVaTldCUDM5d0I4QTFLbFpQZG5La1NkT25lSFhyVHNCNk51ck8vbno1VTEwL3VmTjI3aDIvU1lMbDY2Z1dwVks2YXJVbHhiRml4WGgrNjhYSk5wK08rcCtzQlZzMjM3NTRVcWtDWUtDN3hJWkdVbmhRZ1dUN1JzVEc4dStBNGZTc0dMcjZ0ZXRSWTgzdXJCczVXckxzVGJQdDZEWk00MHlQUGFUcEVEK3ZEZzQyR00weGxrcVg2WlhaRlJVbXRwSFAzQmZSRVZGWTJkdis1YnFkZ1lEenM3T3laNC9lZnFjWmN2eVdqV3FwbWxkRC90dXpYb0M3d1R4NHZQUFVhNXM2UXlObFI1T1RvNjgxdmtWWG5ucHhWVGJybHE3RVlCS0ZjcFJxMGExVk5zN09EandhdnUyTFA1bUpmc09IT0xTNWF1VUsxUEtjdDVzTnFkYW9YVEg3dDhzajZ0V3FaVHFuS254dm44ZnVybTVrdE16NDZGUkVSRVJFUkVSRVJGNXVpamtLU0lpSWlJaUlpSWlpU1FFQnN1V0xrbXUrNVVwUThQQytmdktOUUNxVnE2WXFQM1NGZCt6ZE1YM1NjYTVIUkRJdlh0aFFIem9ySGl4ZjZvTGpuNS9DbUJnNklEZTFLeGVCUUEvL3dBdVhiNEt3RE9ORzFwZFcwUmtKSFBtTFFTZ2J1MGFWaXQxRHVyWGl4T256aEo0SjRnUFozL09GM00rdEd3NS82ZzhHUENFeE9FL0p5dVZQRGR0MlVIK2ZIbjUrc3ZQc0xNejRPTGl3cVRwSHdQdzVkeFpBTnk5RzhJN2c5NGxLaXFhRjF1MzVNWFd6MW1kMjJReTRYUExsN0R3Q0w1ZHRaWTN1blRFd1NIdFc5WHYvbTAvUDJ6NE1kR3hMZHQzNCtEZ1FOKzN1K1Bpa256QThOL0V3Y0dCMGlWTDh0ZmZsN240MTk4Wkd1dWxUdDNUM2JkOTE1NXBhcDgvWDE2Ky8rYkxaTSt2V3JzQmlBOFYxNjJWY3NYYzFOejA5bUgzM3YxNGVuaGtTY2dUb0d2SDlxbTIyZi9IRWN2M2pCN2R1dGc4ZHJzWFdyRnkxVG9pbzZKWThmMFB6Smcwem5KdXpBZlRHRHFnTjBXTEZMTGFkOStCUTN5M0p2NXo3ZWJxU3B2blc5ZzhiM0xPWDR5L0Q4dVhMWk5xd0ZSRVJFUkVSRVJFUlA1N2JIK3J1SWlJaUlpSWlJaUlQUFhNWmpQN0RoNEdvRUc5ZjdaTDM3NXJMN0d4c1JRdFVvZ0MrZk1sNnVQaGtZT2lSUW9sK2k4bUpwYkpIODYyVkJZOGQrRXZvaC9Zd3Z4MndCMjh2SDB3R28yV1k3L3ZqNi9pNmVEZ1FNTmt0bXIvYlA1WCtQa0g0SkVqTzZPSEQ3SWFpTXJtN3M2SUlmMEF1SHpsR3N1Lyt5RTluNG9NaVl5SXREeDJlYWo2WWtEZ0hiNzQ2bXZHVFpyQjlSczNLVnFrTURHeHNWeTZmTlVTV0FQdzlQUmd5dnVqc2JlejQ5UDVpNWd6YnlGR1k1emwvTmFkZTNodjRnd09IdnFUb2tVSzgrV1M1WHk3YWgyZmZiRW9UV3YxOGZWand0UlpmUGpKNTBSRVJPTG01a3FQTnpxVEkzdDJ6R1l6UC8rNmpkNkRSckJ0NTE3aTR1SlNIekFkdG16ZnpjdGRldEJyd0hCOGZQMGV5UndQU2dnV256NTdJZEhuOU4vcWw4M2JPWEhxTEFDdFd6MUw5dXpaTWpSZVVOQmRJTDdxNlpQS1pES3hmT1VhQUtwVnFVU2RtdFZ0N3V2bTVrckxGazBCT1B6bmNTN2VyMUlNOFpXQ2V3MFl6dGdKMDFpei9rZjI3anZJL29PSDJmRGpKa2EvUDRVcE0rZGdOQm94R0F5TUdOS1BYRGs5TTNRZHNiR3huRHQvRWZqbnZoUVJFUkVSRVJFUkVYbVFLbm1LaUlpSWlJaUlpSWpGbVhNWHVCMFFDRUNEZW5Vc3h6ZHZpOThldlZtVHBGdDNkKzd3RXE5MTdwRG8yT3pQRjNMcDd5dTR1YnBpc0RNUUhoN0IzdDhQMHJwbGN3THZCRm0yclM1Wm9waWx6KzdmOXdQeFFhZHM3dTVKNWxtNi9IdjIvSDRBZzhIQTJIZUhwQml1cWwrbkZxMWFOR1hIN3QvNVljTlBOS2hYbXlxVktpVGIzczgvd09yeHdEdEJ5ZlpKeVozZytKQ2NpNHR6a2lEcStoODNZVFRHa1RkUGJobzNySi9pT0ZVcVZXREc1SEc4TjJFNlI0K2Z3dGZQMzFKaDhQS1ZheHc5ZmhKWFZ4ZWFOS3BQbjdlNk1lYURxV3pidVplQ0JmTHo1bXVkVWh6Ynp6K0FOZXYveDlZZHV5MUJ4eXFWS2pCbXhHQUtGY3hQMnhkYThkR2NlWnc0ZFJZLy93QSttYnVBNzlhczUvWE9IWGkyV1JOY1hWelM5Ym14WnVHUzVVUkVSbkl6d29lMUczNWl4T0IrbVRhMk5VMGExV2ZOK2g4SkN3L241T2t6MUVsbjVjdWRtOWFscWIyUHJ4ODkrd3dCWU50UGE3QzNUM3ZGMVljZE9IU0VCWXVYQWZIQjRCNnZkODd3bUw1Ky9nQVVMbFF3dzJNOUtyOXUzY24xbTE0QTlINnJXNXI3dDIvYm1sODJid2RnNWVwMWxtcWVEZzRPR0kxR2pwMDR6YkVUcDYzMjlmVDBZTlRRQVltQzhPbDE5TVFwUytYZkpxbDhQeEFSRVJFUkVSRVJrZjhtaFR4RlJFUkVSRVJFUk1UaTFKbnpBT1RPbFpPeXBVc0NjUERRbjl5NDZZMmRuVjJpTGNOcjFhakd4SEVqS1ZtOFdLSXh2bCt6Z2EwN2RtTXdHQmcvZWhpWExsL2gyMVhyV0wxdUk4ODFmNFliTjcwQnlKWFRrenk1Y3dIZzdlUEw1ZnZid1QvVEtISFFLZmh1Q0Y4dVhzYWUzdzhBMExWVGV5cFZMSWYvN1FEQ0l5SUlENDhnTER5Y2tKQjczQTI1eDkyN0lZVGN1NGZQcmZpS2tHYXptWTgvKzRMRjgrY2t1K1g0bSs4TXpORG43V0VuVDhkWFZjenBtVGlJR2hSOGwxKzM3Z0RnbFpkZXRHeXJibS8zejRZN1JxTXgwZmJ5VlN0WDVNTXA0eWxXdEFnNVBUMHN4MC9mLzFvbGhGZXJWYW5Fb0g2OStIekJFbFo4djVZU3hZdlJwR0c5UlBPYnpXWk9uejNQejc5dVk5L0J3NWhNSmdBOGNtU25WNDgzZUxIMWM1WlFhdTVjT2ZsNCtrUjI3ZDNITjkrdTVuWkFJTDUrL253Ni95c1dMRjdPTTQzcTA2cEZNMnBVcTV6aHNHTGV2TGt0OTBXK3ZJKytlbVNGY21Vb1dhSVkxNjdmNU5kdHU5SWQ4c3hLWnJPWmpUOXZadEhTRlpqTlp1enQ3Ums3WWpDZUQ5d2pEMHU0MzRCRWxYVWZGQlI4MXhMMExsNnNTTEpqZmI1Z0NaOHZXSkxPMVdmY244ZE9BTkNzU1VNcVZTaG50YzI5ZS9HVmhLMVYvQzFSdkJqVnFsVGk5Tm56aElUY0l6SXFDbGNYRjFZdS9ZS3RPL1p3NHRRWmJucjdFQllXaHNGZ2gwZU83SlF1V1lJRzlXclRza1hUVEFzNWI5NjZDNEJLRmNwUnJHamhUQmxUUkVSRVJFUkVSRVNlTGdwNWlvaUlpSWlJaUlpSVJmZlhPOUdxUlZOOC9md3hHQXhFUkVZeWY5SFhBRFJ2Mm9oOGVmTlkyaGJJbnpmUmRzNW1zNW12dnY2VzlUOXVBcURQMjIvU29GNXRxbGF1eUthdE8vSDI4V1hld3FXRWg0Y0RVUG1CeXBxNzl2NE94SWV4R3RXdm0yaE5seTVmc1FROEFkYXMrNUUxNjM1TTAzWGQ4dlZueWZMdkdOTC9uVFQxUzA1c2JDekhUNTBocDZjbm5oNDVjSEZ4eHNuUmlkQ3dNTGJ2K28zOTk3ZThyMWkrYktKK0sxZXRJeW9xR2crUEhMemN0clhsZUo3Y3ViQ3pzOE5rTXZIVHI5dDQ5ZVVYRXdYVHFsZXRiSGtjSFJQRC8zN2F6TlhyTjRENHFxVUpYbXJ6UE9mTy84WE9QYit6NzhBaFM4alR5OXVIUGI4ZllOZWVmWW0yUTNkemMrV1ZsMStrNjZ2dGNYTnpUWEtkQm9PQmxzODJwV25qaHZ6dmw4MXMrSEVUUWNGM2lZNk9adWVlMzltNTUzZmMzRnlwVWEwS3RXdFVvMEc5MnVUUGwvYVE1b3hKNC9qZkwxdkluU3NuSGR1M1RYUC85T2pVNFNVK21idUFnNGYreE0vL05nWHk1M3NzODJZRy85c0J6Sm0zaU9NbjR5dE5PampZODhHWUVkU3RuWEpZTlhldW5EZzZPaEliRzhzdm03ZFRya3hwUEQxeUFQSFBYMTgvZnhZc1hvN1piS1o4MlRMa3lKNzlrVjlMZWsyZE1KYXo1eStTSjNkdUlQNDU3dWpvUUxaczdqZzVPaElXSG1INVBwRTNUMjZyWXd6bzB4TUhlNGRFRllYejVzbE45OWM3MGYzMWxDdmhaZ1p2SDE4Ty9Ya01nRTZ2dlBUSTV4TVJFUkdScDR2WmJPYjR5VFA4dHY4Z1o4NWRJREF3eUZJbFhrUkU1Ti9HMWNXRlBIbHlVYlZ5UlpvMWFVU3RHbFd0dm5IM3Ywb2hUeEVSRVJFUkVSRVJTYVJBL255V3dOdnF0ZjhqSVBBT2pvNk85T3IrZW9yOTVpNVl6SzliNDdkMTcvWmFSN3E4K2pJQTd1NXVqQnphbncrbWZHVFo5aDJ3QkJETlpqTTc5K3dEb0hMRjhra3FFZGFyWFpQQ0JRc2tDaWNDT0RvNmt0UFRBMCtQSE9UMDlNVERJd2M1UFQzKytYK09ISGg2NUdEcGlsVWNQM21hbjMvZFJ0UEdEUklGSmhNa3QrMjJsN2NQYi9jZm51UzRnNE1ESDM3eU9lSGhFY2wrUHV6dDdlblk0Wi9Bb3RsczVsNVlHUGIyOXJ6ZStaVkVWVVVkSEJ4NHBuRURmdHQza0lWTGxyTmsyVXFjbmExWEhZMklpTVJzTmdQUTdKbEdGQ21jZUV2dEVZUDdVcnBVQ1RwMWFNZTVDMzh4Ky9PRmVIbjdKR3FUMDlPRDl1MWVvSDI3Tm1UUDVwN3NOU1J3Y25La2E4ZjJkR3pmbHAxNzk3SGh4MDFjdTM3VHNwNkRoLzdrMkluVFZLNVlQbDBoendMNTh6R2dkODgwOTh1SVZpMmFzbTdqejF5LzZjVTNLMWN6ZnRTd3h6cC9lb1NGaDdOcTdVWisvR1VMTVRHeFFIeEFlUHpvWVZTclVpblYvdkdoM1dmWXNuMDNSNDZlb0d1UHZzbTI2L1pheHhUSDZ2UDJtN1JxMFN6dEYzRmZsKzU5MHQwM1FaVUhndUlydnYrQlhYdjNXVzFYcjA1TnE4ZkxsaTZWNFRWa3hOZmZycklFYWgrdVlDd2lJaUlpa2hKdkgxL216RnZJbVhNWHNub3BJaUlpbVNJeUtnb3Y3MXQ0ZWQ5aTg3WmRWSzFja1pGREJ5UjU3Zk8vU2lGUEVSRVJFUkVSRVJGSlZwZU83Ym53MTkvVXFWazkxVXFITDdkdHpZV0xmOU95UlZOTHdETkIvVHExR0RkeUtBdVdMQ01rNUI1Tkd6ZWdSYk1tQUFRRTNpRXVMZzZBeGc5dEx3N3hnYk94STRjUWVDZUluSjRlNVBUMEpLZW5CKzd1YmpaZHc3Q0J2ZWs5YUNSeGNYR2NQWGZSYXNnenJRd0dBOFdLRnVIQ3hVdFd6K2ZQbDVkQi9YcFJ2bXlaUkgwbWpCMUI0SjBncXhVUzN4M2NqNXllSHZ4eCtDZ0JnWGVTRFpBNk9OaVROMDhlbm0zYTJHcTFRV2RuWnpyZnJ3cFlvVndaY3VUNFo2N0tsU3JRN29WV05IK21JWTZPam1tNjV2aTVIWGloNWJPODBQSlpMbHk4eE02OSs5ajcrd0ZDN29VeWF0Z0F5cFF1bWVZeHM0cWRuUjNEQnZYaDNmY21zZWUzQTdSdDNUSlQ3bzFIS1Nqb0xqdjM3TE1FUEpzMmJzQ3dRWDN4eUdGN3hjMkJmZDhtbTdzNyt3NGU1blpBSUNhVHlYSXVlelozU3BZb3ptdWRPaVFiakV6ZzV1WktycHllNmJ1UVI2QlV5ZUpKUXA0R2c0SEdEZXJ5VG84M3NtaFZ5VHQ2NGhUN0RoekN6czZPSVFQZVVXVUtFUkVSRWJIWm1YTVhtREIxRm1IM2Q4a1FFUkY1R3AwNWQ0SEI3NDVqMnNTeFZLMWNNYXVYaytVTTVvUzMvWXVJaGNGZ1lOS2tTVXllUERtcmx5SWlJaUlpSWlLU3JKYnRPbHNlSjFlSk1qUEV4c1ppYjIrUG5aMWRxbTNOWm5PS1lTV1R5VVJVVkhTU3JjSE5aak1YLy9xYi9QbnpQWkxnMlBaZGV5bGRzZ1NsUzVXd0hJdU1pckpzZDkyNFFkSndLVUJjWEJ4QndYZUJwRnMraDRhRkV4b2FSbVJrSkRFeE1jVGREOHQ1ZW5oUXVGQ0JKeWEwNWUzank3YWRlM2ordWVZVUxWSW8wOGMzR3VPNGZQVWFGY3FWU2IzeEUyanBpdTlacys1SENoYkl6MWZ6UHJHNmJYMW04Zlh6cDllQUVRRDh1dUU3bTU1VEQ3dHgwNXQ1QzVmUy9mVk8xS2hXSmJPWG1LcXo1eThDVUtoZ2dRdzlWOU02em1kZmZJWEpaR0xrMEFGV3owZEdSUkVVZkJkVFhCeG1NOWpiMjVFM1R4NmNuTkllWm43VVFrUEQ2RHRrRkFHQmQraitlaWQ2ZHV1YTFVdDZiUCtlaUlpSXlOTnQ4dVRKVEpreUJVVVFIaDF2SDE4R3Z6dk9FdkEwR0F5MGVmNDUyclI2bHVMRmkrTG0rdWgrbnhFUkVYbVVJaUlqdVhIRGl5MDc5ckJsK3k3THp4UFozTjM1NHRPWi8rcUtub1pNZUtGWUlVOFJLeFR5RkJFUkVSRVJrWDhEaFhKRU1zNXNOdlBCMUk4NC9PZHhHdGFydzlRSlk1NllnSzQ4ZlV3bUUrTW16ZURZaWRNMHFGZWJhUlBHUGhIM20vNDlFUkVSa2N5Z2tPZWpaVGFiZWZlOVNaWXQyblBueXNtNFVVT3o1TTFmSWlJaWo5TEowMmVaT1hzZWQ0S0NBYWhhdVNLZmZqVGxpWGdOSlQweUkrU3A3ZHBGUkVSRVJFUkVSRVRrUDh0Z01EQmowcmlzWG9iOFI5aloyVEZyMm9Tc1hvYUlpSWlJL0FzZFAzbkdFdkEwR0F5TUh6Mk02bFVyWi9HcVJFUkVNbCtOYWxVWU4yb29vOStmaXRsczVzeTVDeHcvZVliYU5hdGw5ZEt5VE5yM0F4SVJFUkVSRVJFUkVSRVJFUkVSRVJHUngrYTMvUWN0ajlzOC81d0NuaUlpOGxTclVhMEtiWjUvenZMeGIvdi95TUxWWkQyRlBFVkVSRVJFUkVSRVJFUkVSRVJFUkVTZVlBbFZQQUhhdEhvMkMxY2lJaUx5ZUR6NDc5MlpjK2V6Y0NWWlR5RlBFUkVSRVJFUkVSRVJFUkVSRVJFUmtTZFlZR0NRNVhIeDRrV3pjQ1VpSWlLUHg0UC8zajM0NytCL2tVS2VJaUlpSWlJaUlpSWlJaUlpSWlJaUlrK3d5S2dveTJNM1Y5Y3NYSW1JaU1qajhZV2lBZllBQUNBQVNVUkJWT0MvZHcvK08vaGZwSkNuaUlpSWlJaUlpSWlJaUlpSWlJaUlpSWlJaU1nVFNDRlBFUkVSRVJFUkVSRVJFUkVSRVJFUkVSRVJFWkVua0VLZUlpSWlJaUlpSWlJaUlpSWlJaUlpSWlJaUlpSlBJSVU4UlVSRVJFUkVSRVJFUkVSRVJFUkVSRVJFUkVTZVFBcDVpb2lJaUlpSWlJaUlpSWlJaUlpSWlJaUlpSWc4Z1J5eWVnRWlJaUtQaTlsczV2akpNL3kyL3lCbnpsMGdNRENJeUtpb3JGNldpSWlJL0VlNHVyaVFKMDh1cWxhdVNMTW1qYWhWb3lvR2d5R3JseVVpSWlJaUlpSWlJdjlSQVlGMzJMNXpMeGdNZEd6ZkZoY1g1eFRiN3p0d2lKdGVQbFN0VXBGcVZTbzlua1greTZ6ZCtETUFMNzM0UEs0dUxoa2FLeUl5a2p0M2dpbGFwRkNpNDk0K3Zwak5Kb29XS1d5MVgwRGdIUUlDNzFDa2NFRnlaTStlb1RVa2lJcUt4aGhueE01Z2g1dWJhNmFNK1NRNmNPZ0lBSFZyMWNUSnlURlR4NzRYR3NwN0U2WUQ4T1hjV1prNjl1TVNGeGRIWkZRVTJkemRiV29mR1JXVjRlZUJpTVJUeUZORVJQNFR2SDE4bVROdklXZk9YY2pxcFlpSWlNaC9WR1JVRkY3ZXQvRHl2c1htYmJ1b1dya2lJNGNPb0VqaGdsbTlOQkVSRVJFUkVSRVIrUTlhdFhZanYyemVUcjA2TmVuVzlkVVUyNGFHaHZIeFp3dUlqSXJpcS9tZlBKYjErZmo2WWNCQW9ZTDVIOHQ4bVdIeE55c0JlTFpwNHd5SDJ3Ny9lWndaSDgrbGQ4OXV2TmE1ZytWNC8yR2ppWXFLWnVlbWRWYjcvYmIvRHhZdFhVR0ZjbVg0NHRPWkdWb0R3TzJBUU40Wk1JTElxQ2lhTktyUDVQR2pNanhtV3BsTUpxS2lvb21LaWlJaU1vcUlpQWpDSXlJSkR3K25iSmxTNU0rWE4xSDdMZHQzYytEUUVjYU1HSlNtb091azZmSDM5dXJsaThpYkozZW1Yb1BSR01lbHkxY3pkY3pIS1RJcWlta2ZmY3Fkb0dCbWZ6aVo3TmxTRG5wZXZIU1pNUjlNcGZNckw5TzFZL3RNRDgzKzI3UnMxNW1pUlFxeGJOSG5XYjBVK1pkU3lGTkVSSjU2Wjg1ZFlNTFVXWVNGaDJmMVVrUkVSRVFzenB5N3dPQjN4ekZ0NGxpcVZxNlkxY3NSRVJFUkVSRVJFWkgvRUQvLzIyemRzUWNIQjN2NnY5TXoxZlpyTi81TVpGUVVEZXJWcG5USkVtbWU3L0RSNDJ6WnRvdnpmLzNOdlh2M2NITjFvM0xGOHJ6YXZpMDFxMWV4c3I0QVJveVpnSk9USTNNL25rNmUzTGtTblcvWnJuT2ExNUFndVhEa2srYlk4Vk1BbENwWlBFMzlibnI1QUZDbFVvVU1yOEZzTnZQWkYxOVpka2M4ZE9RWTEyOTZVYUpZMFRTUHRlZjNBeHc4OUNjbWs0bTR1RGppNGt3WTQ0d1lqWEVZalVhTVJpT3hSaU14TVRIRXhNUVNFeHRMVEhRTTBURXh4TWJHSmp2dWdONDk2ZGlobmVYanFLaG8xcXovRVo5YnZ2UWJNcHFKNDBaU3NYelp0Ri84VXlMaDgycHZaNStob0tXZHdVQklTQ2hYcmw1bjdJUnB6UDV3RW02dTFxdTZHbzF4ekptM2tJaUlTSTRjUGM1cm5kcW5PdjdhalQ5YlF0S1pKYVhuZWthK2h6eHMyMDlyc0xlM1QxZmZIbjBHcDZ2Zk53dm40dUJnVyt4djQ4K2IrWEx4TXN2SDZma2VHQk1UUzV3cERrY0hCNXZubGN5bHo3cUlpRHpWdkgxOEV3VThEUVlEYlo1L2pqYXRucVY0OGFMSi91QXBJaUlpa3RraUlpTzVjY09MTFR2MnNHWDdMc3htTTJIaDRVeVlPb3N2UHAycGlwNlNMcTR1THBZWDJTTWlJL1h6cllpSXBGbEVaS1Rsc2JiUkV4RVJFZm52bUx0Z2lTVTQxMnZBOEdUYk5YK21FYjNmNnNhR256WUI4U0cvMU1KUmMyWk9wbnJWeWtCOE1PaVR1UXZZOC91QlJHM3VoWWJ5eDVHai9ISGtLRDNlNkV5UE43b2tPcDgzVHk0cWxpOFhYNDN4ZzZsOC92RjBzbWZQbHFpTmc0TURCUXZrUzNUTTU1WWZKcE1weVJibkFMNSt0ekVhalVtT3QrdjBab3JYQTdCcTJjSk0yL3JjVnNkT25zYk96aTdOWVUwdjcvc2h6MHg0WS9uYWpUL3o1N0dUR0F3R2loWXB4RTB2SHo2YU01OTVuOHhJYzJBd09pWW15WDFnQ3pzN08xeGRYSEIyY2NiRjJRa1hGMWRjWFYxd2MzWEIxY1VGRDQ4Y2lkcTd1RGd6Zjg0TUpzK1l6ZW16NXhreGRpSkRCL1RteGRiUHBYbnUxQVRlQ1dMMCsxTnNhbXVLTTFrZXY5MS9tTTF6WktUeVk4aTlVQVlPSDh2dGdFQW12eitLeGczcXBYc3NaMmRuWmt4Nmo4RWp4M0hwN3l0TW5QWXhNNmVNeDlFeDZYMndjczA2cmwyL1NhNWNPWmswZnBUVk5rOEtaMmRuRElhMDl6T2JJVG82T3NQejMvTDFUMWMvazhsc1U3dkFPMEVzWDdrbVhYTTg2TWl4RTB6NWNEYUZDdVRuaTA5bkp2bCtMSStlUXA0aUl2TFVNcHZOekptMzBCTHd6SjBySitOR0RhVkd0YVR2QmhRUkVSRjUxTnhjWGFsWW9Sd1ZLNVNqUmJQR3pKdzlqenRCd1lTRmh6Tm4za0krL1dnS2h2UzhtaVQvYVhueTVNTEwreFlBTjI1NFViRkN1U3hla1lpSS9OdmN1T0ZsZVp3blQ2NFVXb3FJaUlqWXhtUXlZV2RubDlYTGtCVDh1R2tyUjQrZnBHaVJ3cFFyVTRwTGw2K1FMVnMyQ2hWSXVpMTZoWEpsbVBYcEY4VEV4RktoWEJrS0Z5cklwY3RYeVo4dkx4NDVySWNlYzNwNldoN1BtYmZRRXV5clU3TTZIVHUwSTIvZTNIajcrTEpxN1VZdS9YMkZiMWV0bzBpaFFyUm8zc1RTejk3ZW5nL0dEbWY4NUptY09IV0dLVFBuTUd2YUI0bXE1UlVza0M5SkFLN3ptNzBKdmh0aU5SajNkdjlobHRkUkhoUVZsWHBReTJ4Ym5pclRYTHA4bFlEQU8xUW9Wd1kzTjl2ZjFHczJtN2x5N1RyMjl2YlV6T0RmUkkrZU9NVTMzNjRHb01OTGJlank2c3YwSFRLS3kxZXVNVy9oVWtZTkc1Q204ZXJYcWNYRWNTTnhzTGZId2NFQkI0ZjQvenM2T09EZ2VQLy9EbzQ0T2pyUXJkZEEzTjNkV1AvZDBuUUZCSE5rejg3SDB5ZncwWno1N04xM2tFL25MOExSMFlGV0xacWxlYXlVR0kxeFZ1K3AxS1NuVDNyTW5EMFAvOXNCZE8zWVBrTUJ6d1Nlbmg1TW4vZ2VRMGQ5Z0ovL2JZS0M3NUkvWDk1RWJTNzg5VGVyMS80UEp5ZEhwbjR3SmtrVjN1UjBlZlZsdXJ6NmNvYlhtRmFMUHA5RjBTS0YwOXpQeDllUG5uMkdaSGorUjExWitJdXZ2aUVpTWhJbkowZGlZcEt2aUp1YUpnM3IwZm5WbDFpNzRXYyttak9mR1pQSFplSXF4UllLZVlxSXlGUHIrTWt6bkRsM0FZaXY0RGwrOURETHV3WkZSRVJFc2xLTmFsVVlOMm9vbzkrZml0bHM1c3k1Q3h3L2VZYmFOYXRsOWRMa1g2WnE1WXFXRjRXMzdOaWprS2VJaUtUWmxoMTdMSStyVnE2VWhTc1JFUkdSZjd2czk2c2NYcnQyamRLbFMyZnhhaVE1SjA2ZFpkSFM1V1J6ZCtlanFlOFRHMnZrbllFajhNZ1J3WmpoQTVPRW5SWXZXOG1aY3hmSW15YzNzNlpOSVBodUNPOE1ISUc5dlQzalJnNUpVa1h4UWNkUG5tYlgzbjFBZkVYUTk4Y010N3pKdVVTeG90U3JYWk5SNHlkei91SWxGbjN6TGM4MHJwOG8wT2ZvNk1qazhhTVlOdm9EVHA0K3k2OWJkL0p5MjlhUDRMTVNiOE9xYjVJRVZ6TnpTK2UwMkxuN053RHExcTZScG43WGIzZ1JFUkZKbFVvVmNIZDNTL2Y4VjY1ZVorcUhjNGlMaTZOYzJkTDBlZXRObkp3Y0dUMXNJQk9uZjh6V0hic3BXQ0EvM2JxK2F2T1lPVDA5YU5xNFFacldrWkVLa0E0T0Rydy9aamk1Y25weU95Q1FGczNpUThTdjlleVhhdDlCSTk1TE5xemV0MWQzeTFnRjh1ZTFPYVFYRkh5WEx0MzdBSTgrMkFld1pmdHVqaDQvU2JHaWhYbnJ6YTdwSGllNTUwQkVaQ1RkZWcxTXRsOU1qSW5CN3lZTkFqNk9hNWQ0aC84OHp2NkRoOG1lUFJ2VktsZml3S0VqR1JydjdUZGY0OUNSWXh3K2VweXRPL2Z3UXN0bk0ybWxZZ3VGUEVWRTVLbjEyLzZEbHNkdG5uOU9BVThSRVJGNW90U29Wb1UyenovSDVtMDdBZmh0L3g4S2VVcWFOV3ZTaU0zYmRnR3daZnN1V2pScnJNcjFJaUppczVPbno3SmwreTdMeDgyYU5NekMxWWlJaU1pL1hjT0c4VDlMSEQ5K1hDSFBKOVRwcytlWk1PMGo0dUpNakJ6YTMxS0JyKy9iYjdKdzZRcEdqWi9DL0RrZmtpOXZIaUIrcS9WTGYxL0Z3Y0dlOThjTXg5M2REWGQzTjdxOCtqS3IxLzJQY1pNLzVMTlpVM0YyY3JJNjM2LzNYN053ZG5KaTZNRGVTWGF4Y1hKeVpOakFQdlFiT3BxZ29HQU9IVG5HTXcrRkFOM2QzWmd4ZVJ3Ly9icVZkbTFhSlRwM0p5aVlqejlia09oWWVFUUVRSkxqQ2UzVEt6WTIxcVp0M1JPODFXOVlvaTJndi94c0ZzV0sybFl0MEdReVdhcWYxcXRUSzltUTNjUEhKNDRiU1dob0dBQm56MSswMnE5eXBRcDgvdkcwRk9lL2N2VTZvOStmU2tSa0pMbHo1V1RLKzZNdFc3TTNhbENYamgzYXNlSEhUU3hidVJwblp5YzZkV2lYNmpXbEp5d2JIaDZScG43dDI3M0FrUDd2SkRwbU1CZ1kyUGZ0UkJXR0ErOEVwVHBXVVBEZFpNL1pVdmsxcTBWRlJmUE50NnNBNlA5T3owelpMcjFva1VKV2o1dE1abnh1K2FiWUJoNWY5ZElud1lhZmZtWGhrdVZKam50NTMwcDBUei9Ld0d0MGREVHpGeTBGNEkwdXIzTDV5clVNaitubzZFaS9kM3J3L3VTWmZMTmlGYzJiTk1MRnhUbkQ0NHB0RlBJVUVaR25Wa0lWVDRBMnJmUXVFaEVSRVhueXRHbjFyQ1hrZWViYytTeGVqZndiMWFwUmxhcVZLM0xtM0FYTVpqTXpaODlqM0tpaENucUtpRWlxVHA0K3k4elo4ekRmMzNleVdwVksxS3BSTll0WEpTSWlJdjltRFJvMG9IcjE2bno0NFllMGI5OGVwMlNDZjVLMXpDWXovZDdwa1NoTTJiRkRPN3h2K2VMbTZrcnVYRGt0eDUyY0hQbDQrZ1RPbnI5SWxVb1ZMTWQ3OVhpZHE5ZHUwS0IrN1dRRG5nRG5ML3dGUU1VSzVjaVIzZnJXN3FWTGxhQm9rVUo0ZWQvaXorTW5rNFE4QWZMbnkwdmZ0N3NuT1I0UkVjbjJYWHV0anB2YzhmUXltODFwQ3ZkRlJ5ZHVhekxGMmR6MzBKL0hDYjRiQWtDRmNtV1NCT2U4Zlh3eG04MUpqcnU1dWJMMzl3UFkyZGxSdUZDQlJPZHUrZm9URnhkSDNsUzJ6ajV6N2dJVHA4MGlOQ3o4ZnJYWEQ4aWJKM2VpTnYzZjZVRjRlQVJiZCt4bTBkSVZCQWZmcGZkYjNaS0VlQitVVXZqUEdpL3ZXeGdNQm9vVUxtaHpuMXllbmdDRWhZZmpjOHVYOG1YTFdNNDlXSlV6cFdCZFFnQnY5ZkpGU2E3NzMyVFQxaDBFM3cyaFlvVnkxS3RUTTFQR1hMYm9jNnZIdzhMRDZkRDFyUlRiUU5aVnhjMEtPYkpuUzNUUFIwZkhjRHNnRUFjSEJ3b1d5UGRZMXJCeTlYcjgvQU1vVmFJNHI3NzhvdFhnZTNyVXIxT0xpdVhMY3VHdnYvbDE2dzQ2MmhEeWxzeWhrS2VJaUR5MUFnUC9lUmRXOGVKRnMzQWxJaUlpSXRZOStEUEtneis3aU5qS1lEQXdjdWdBQnI4N2pyRHdjTzRFQlRQNi9hbTBlZjQ1MnJSNmx1TEZpK0xtNnByVnl4UVJrU2RFUkdRa04yNTRzV1hISHJaczMyVUplR2JQNXM2N1EvcW4rRWRaRVJFUmtkVFkyZG14WXNVSzZ0YXR5L0RodzVrN2Q2NkNuaytZYWxVcXNmaUwyZXphdXkvWndOVVBHMzZ5ZWJ6RFI0L3orWUlsQUd6ZXVNcFM3VEZCUWxEUk00VXQzUUdLRlNtQ2wvY3RMbCs5YnZQY0VCOGNmRGhVMXZuTjNnVGZEYkVhNUh1Ny83QjBWeE4wY25LeXFlcGVab1FFSC93YUdBeUdKTmZZcnRPYlJFVkZKemx1TkJxWit1RWNpaGNyd3BJdjVpUTY5OHByYnhFV0hzRjdJNGNtTysvMlhYdjVkUDVYR0kxR3NtZlB4cXhwRXloWm9saVNkdkd2Ui9VbkxzN0lqdDIvODhPR243aDYvUWJ2alJ5YVpMdjdCTW1GLys3ZURjRmtOcE1ycDJlaTR5M2JkY2JOelRWUnYrVGFQc2hzTmpQemsza2NPM21hb1FQZTRjWFdMWk50bTVuU0dtQzBwYjI3dXhzLy9iQWlYZXY1NWRkdEFMelNyazI2K2t2R3RHclJqRll0bWxrKzNyUmxCM01YTEtaZ2dYd3BCbUV6eS9VYk4xbi80eThZREFhR0QrNkx2YjE5cG83L3lrc3ZjdUd2ei9ucDE2MEtlVDVHQ25tS2lNaFRLeklxeXZKWWY5Z1dFUkdSSjlHRFA2TTgrTE9MU0ZvVUtWeVFhUlBITW1IcUxNTEN3ekdield6ZXR0TlNKVlpFUkNRbDJiTzVNM1hDMkRSVnlCRVJFUkZKVHZYcTFWbXdZQUdEQmczaTRNR0RqQjgvbmxxMWFsR3FWS2xFbGZRazZ4UXVWSkFjT1hMWVZGa3hJUkJacUdEK1pFTkNLWVVtblJ3ZE1ScU5oTndMVFhFZWcxMzhtNDF1QndRQzBHZndTTzdjU2J5MStzYlYzNlM2M3FmQitZdVhPSGYrWXJyNm5qaDFsb2pJeUNSYmpadE1Kc0xDSThpV3pSMEhoNlJmeDVpWVdMNzQ2aHZMYTBsNTgrVG13OG5qclFZOEV4Z01Ca1lQSDRTTGl3dS9iTjdPbjhkTzhzN0FFUXp1MTR2bXp6U3llYzF2OWg1RVZGUzBUUUhhNU5yNitRY0FaZ3JrejBkTVRBekdPQ05HbzVGUDUzL0Y1YXZYR2R5djF5UC8vbVBMODhrVVo4TEgxOC9tOW02dWJ1bGF5NlhMVi9IeDljUFoyWm5HRGV1bWF3eHIzdTQvek9weGs4bWNhcHNuMmR2OWh6L3lPZjQ0ZlBTUno1SEFiRFl6ZDhFU2pNWTRYbXpka2tvVnltWDZISTBhMU1YWnlZbGJ2djc4ZmVVcVpVdVh5dlE1SkNtRlBFVkVSRVJFUkVSRS91V3FWcTdJRjUvT1pNNjhoWnc1ZHlHcmx5TWlJdjhTVlN0WFpPVFFBUXA0aW9pSVNLYnEwNmNQOWVyVm8yZlBublR0MmpXcmwvUFVlSzV0cDB3YnEwTzdGK2pRN29WVTJ5VlVHNXd6YzBxeVZTbFRxa2hZckdoaExsNjZ6TVcvL2lZaU10SnFVWmE0dURndS92VTNBR0ZoWVFDRWhvWnhMelRsWU9qVDZyczE2OVBkZDl2T1BRRGN1eGVLMFJobkNYVGV1eGVLT1prS21CY3VYdUxqdVFzc1lkMXlaVW94ZGNKWThqeTByWHZDMTNuWW9ENjgxT1o1SUw1Njc3Q0JmYWhZdml5ZkwxakMzYnNoVEovMUdmLzdaUXQ5M3VwR2xVb1YwbjB0cVltTGkrUFlpZE5zMnJLZFA0NGNvM1hMWnhrMWJBRE96czdNbURTZU9mTVdzbVAzYi96ODZ6YjgvRy96d2RnUmo3UW9rQzNWR1lPQzc5S2xleCtiMjZmWGthUEhBYWhWdlNyT3pzNlpOcTR0VlhEVFdpbjMwdDlYR0RqaXZmUXV5V1lmVDU5QXJSclZySjRya0Q4ZmpvNXBqODhaalhINCt2bW4ydTVlYUNqSFQ1MUpjand1TG83VzdWOUw4N3dQR3REbkxUcTJiNXZvMkpidHV6bDcvaUllSGpubzgxYTNESTJmSEJjWFo2cFhxOHlSb3lmNDg5aEpoVHdmRTRVOFJVUkVSRVJFUkVTZUFrVUtGK1RUajZady9PUVpmdHYvQjJmT25TY3dNRWhWWWtWRXhNTFZ4WVU4ZVhKUnRYSWxtalZwU0swYVZiVkZ1NGlJaUR3UzFhdFg1L2p4NHh3K2ZKaURCdzhTK2g4TjdHV20vVWZQWmZVUzBxeEpvL3BjdkhTWnlLZ29saTcvbnFFRGVpZHA4KzNxZFFUZUNRSWdMczRFd0pvVlgxbk9KMnhOYm8yWDk2MWtRNlpwM1Q3YlZsZXVYZWVycjFjeTl0M0I1TTZWTTFQSFBucjhKRWVPbmlCUDdselkyOXZqZnp2QTVyNGhJZmZZLzhjUmN1WEtTVkJRTUY3ZVBwWktuTjYzZkFISW0vdWZvRzVvV0RqTHYxdkRMNXUzWXpMRmY5NWZiUDBjUS9xL2c2T2pZNXJXL2Z4enpTbGRzZ1JUWjg3Qng5ZVBjK2N2TW56TUJDcFdLTWY3bzRkUklIOCt2dnI2VzliOTc1YzBqWnVjdVFzV3MrL0FJVXVGV0djbnAwVG5IUnpzR1ROaUVEbXlaMlBEVDc5eTVPZ0ovdmZ6RnJwMWZUVlQ1bi9TWGJnZm1xNWNzWHltanB0Y3RkV3c4SEE2ZEgwcnhUYnc2SjZUR1RWenluaUtGaW1jNW40K3ZuNzA3RE1rMVhaYnR1OG1OamJXOHZGUG03WlNwblJKS3BZdm0ySkYxNFRBYkVwdGNtVFBsdWpqa0pCN0xGbitIUUQ5ZW5VbiswUG5NMVBsQ3VVNWN2U0VKYVF2ajU1Q25pSWlJaUlpSWlJaVR3bUR3VUR0bXRXb1hkUDZPOU5GUkVSRVJFUkVIaGM3T3pzYU5teEl3NFlOczNvcFQ0WE1ERWhGeDhUUWYrZ1l3SnhxVzRDUjR5WWx1MTE3U2w1dTI1cE5XN2JqNXgvQXo3OXU0ODZkWU5xMWFVWCtmSG01RXhUTXIxdDNzSGZmUVhMbDlDUW8rRzZhcStrNU9EaFFzRUMrUk1kOGJ2bGhNcG1zQnFOOC9XNWpOQnFUSGEvakc3MVNuZlB6QlVzNGYvRVNLNzVmeTd0RCtxVnB2U21KaTR0ajRkSVZBUFI0b3d2ci92ZHptdnJmOVBiQnljbVJON3E4eWhlTHZ1YnkxV3VXa09lTm05NEFsQ2hlMU5KKzFxZnpPWFRrR0FEWnMyZGorS0MrTkd1Uy91ZHE2VklsV0xMZ1U5YXMveDlyMXY5SVRFd3MwVkhSNU11YkJ3QlBUdytyWHhOdkgxL01adHZ1d3dTYnR1d2dtN3M3enpSdVFLUDZkV2pjc0Y2U0twMEdnNEVCZmQ3QzNkMmRNK2N1OEZxbjl1bSt0cFNrWlh0eTAvMFFjMXI3MWFwUmpTSDkzN0c1L1kyYlhnQ1dyLytUckZ6WjBqWUZRNWN0K2p6Si9lUGw3V1BaYWoybE1iS1MwUmpITDV1M1ViaGdBWHg4L1lpSWlPVHJGYXZBQUovTW1KaGlSZGNIcjkxV2k3NytsdERRTUtwVnFjVHp6elhQNlBKVFZLSkUvUGVURzE0K2ozUWUrWWRDbmlJaUlpSWlJaUlpSWlJaUlpSWlJaUwvRWI1Ky9uaDUyeDdNdWVXYitwYkUxcmk1dWpKOTBqamVtekNkd0R0QkhEaDBoQU9IamlScTA3N2RDd1FFQkhMdzhGR3laYk85Nmx5MUtwWElueThQWTk5TlhFbXY4NXU5Q2I0YllqVVlOZXZUK2ZqZkRreDJURTlQRHg2dWN4OThOeVRSeDIrOTJaVXhIMHhqMjg0OWRPMzRNb1VMRmJSNXpTa0pEUTNEeS9zV0pZb1g0NFZXenlZSmViN1dzNStsNG1tQ0I0Ty9ucDRlOU92VmcxTDNnMzNuTDF5aVZZdG1BRnk2ZkFXQVVpV0xXOXIzZmJzN1I0K2ZvbUg5T2d6cDE0dGNtVkNWMU1uSmtSNXZkT0g1NTVxejRLdGxkT3pRRmpzN093QzZkbXhQMTQ1Smc1YldLclVtaEQ1alkyT0ppb3JHeFNYeGx1UHpacytnUXJreWxySFBYN3pFbFd2WGFkeWdYcEl0Nlh1ODBSbWpNYzRTVXJZMUxQMzZXLzFUUE8vdTdzWlBQNnhJOC9ia0NkTFNMeTFWSnMxbU13R0I4ZmRKL3Z4NTA3eXVKOG1EZ2V6MGJLZitKUGgxNnc3OC9BTjR1L3ZyTEZ1NUdqYzNWNFlONnN1azZSOHpmdkpNNXMvK2tFSUY4MmZLWEtmT25HUEg3dDl3Y0hCZytLQyttVEptU3ZMbmpiKy9iZ2NrL3oxVk10ZS84MWtnSWlJaUlpSWlJaUlpSWlJaUlpSWlJbW5tNnhjZjJ1elE3Z1VHcDFBaE1DRVF0M3I1SXZMbXlaMWltK1NVS0ZhVUpWL01ZZDMvZm1IZndjUDQzNzZOQVFPbFNwWGc1UmVmcDFXTFpvd1lPeEdBZk1uTVljMm5IMDJ4dVcyQ2h3T2hEL3Y2eTgvd3lKRTkwYkdIcjY5V2pXcFVyVnlSTStjdXNQeTdIM2gvelBBMHI4TWFUMDhQNnRXcHlSdGRYcldFRjYyeFZnM1R5L3NXQnFEdEN5Mkpqb25Cd2NHZUk4ZE9XTTRmTzNFS2dISmxTbG1PRlN0YW1LOFhma2JoZ2dVeVpmMFBLcEEvSDlNbWprMTMvMDFiZGdBUUV4UEwybzAvMCtPTitLK0I0WDRFdDFLRmNvbmFuemgxbG1VclYrUHI2MC9mWHQyVGpPZmc4RThWMnB5ZUhsYm5qSTZKSVNJaUVvRHMyZHh4Y0VnNVR1WHU3Z2JZVmtIeThwVnJqQncvbWZEd0NGeGNuSW1LaW1iYXhMRTByRmNuMWI1cEZSa1pSVnhjSEFEWjB4Q2F0a1Z5MVVkTkpuT3FiZElqOG9Id3I3T3pjd290bjB3UmtaR3NYTE1lQndjSFhtajFMTXRXcmdhZ1VmMDY5SDZyRzc5czNvNjdXM3dGMm05WHJhTlIvVHFVS1YweTJmR3UzL1RpejJNbjZmektTMG5PR1kxRzVpNVlBa0NYVjErbVdORzBieitmVmduUGdkallXSXhHWTZyUEdjazRmWVpGUkVSRVJFUkVSRVJFUkVSRVJFUkUvaU1TS25QV3FGNDF3Mk50V1BVTkVGL0ZNVG5aczJlalY0L1g2ZFhqZGF2bmIzcmQzMDY4V0ZHcjV4K1VXb2dzNUY2b1RlMUdEaDFBbFVvVlVwM1BtaDV2ZEdiMCsxUFp1KzhnM1Y3cmFOTzZiZkh1NEg2cFZ0UzBWcUgwd1NDcXM1TVRaVXFWNU9LbHkxeStjZzBIUndmOC9BUElteWMzSllvbjNyNzdVUVE4clRHYnpkenk4OGZIeHhmdlc3N2M5UExtMmcwdmJ0endTbExGTXlnb21LVXJ2cmQ4dkhialQ3UjV2Z1Y1OCtRbWUvWnNSRVpGY2ZuS05Vc1lMalFzblAwSER3TlFwWExGSkhOZnZIUVpnQXJseWdDdzdydWxWdGM0WWVvcy9qaHlsUHo1OHZMMWw1OGxxUjZhWGplOWZCZzdjVHJoNFJFMGY2WVJMN1orampFZlRHUFZEeHVURFhrZVBYR0tKY3UrWTl6SUlVbStacW1KalkyMVBIWnlUUDQ1bVI2MlZCOU5iMlZUYTBKRHd5eVAzVnhkTW0zY2g0MmI5R0c2S29VYWpYRXBubC95elhmY3ZSdEM2NWJOeWYzUTg3cHJ4L2EwZkxZcEhoNDVPSGZoTDc1ZHRaWTE2Ly9IRHlzV2t6MTcwbkR1M2JzaDlCODZHcU14amdybHlsRDFvWHQ5emZvZjhmTDJJVytlM0hSczM1YklxS2drWXlTRWY0RkU1MTFkMHZlNWRYemcvb3BWeVBPeDBHZFlSRVJFUkVSRVJFUkVSRVJFUkVSRTVEL0MxOWNQZzhGQTlTcVZNanpXdzVVdjA4ckwyOGNTekt4U09mWFFwYTBoc3RUYVJVWW1EVUhacW1iMXFwUXZXNGEvL3I3TTkyczJaRm8xejh6WU1oMmdidTBhWEx4MG1WKzJiTWZ4ZnZDcVhwMmFtVEoyZWtSRVJQSlczNkdXYmRnaHZycG1xWklsdUh6bEdpYVRDUUNUeWNTTVR6N0hmTDh5cEl1TE05bXpaZU9UdVY4eWE5b0hWS3RTaVoxN2ZtZkE4TEY0ZU9RQTRONjlVRXdtRTNseTU2SnVyZXBKNWw2NzRTZCtQM0NJRGkrMVlYQy9YbGJYZCtMVVdmNDRjaFNBb1FON1oxckE4OEpmZnpOcHhpZUVoTnpqbWNZTmVHL2tVQndjN0tsV3BSS256NTduanlOSEV3VTlnNEtDK1hMSmN2YnVPd2pBcEJteldicGdUcUl3WFdvZURObzlHUGpNRE1sVkxRMExENmREMTdkU2JBT3BWLzE5bU04dFh5RCtlOHlqck9UcDUzODcwOGM4Y2VvTW03YnV3TUhCbmplNnZHcTFUVUx3TTZGeWJjdG5tMWtOZUVKOHBkOW5telpoeCs3ZldMenNPK2JQbnBIby9LcTFHd0VJQ0x4RHgyN0pWMmRPOEZLbmZ5cmUybEtOMXByb21Cakw0OHdPRkl0MUNubUtpSWlJaUlpSWlJaUlpSWlJaUlpSS9FZUVob1ZqTnB0NTVmVzNiV3IvK2x2OWJXcG5NQmpZOHIvVmliYkhUczJ1dmZzQnNMZTNwMzdkMnFtMlg3MThFWGx5NThKZ01DUTYvdmVWcXd3Zk01SG82R2pMV2diMzYwWDdkaS9ZdkphMGVLMVRldzRlUHNwcm5UbzhrdkV6b2ttaitxeGN2WjVkZS9kWnRuNXYva3lqTEZ1UHU3c2IxYXRXeHMzVmhVb1Z5MU81WW5uS2xTMk5zNU1UN1RxOWFhbm11WFQ1OTV3NmM0NEJ2WHV5Y09rSzdPM3Q2ZGExSTNNWExHYnR4cC9wMjZzN1llSGhuRHA5anJ0M1F3QndjM1dsWW9XeURPanpWcEl3WkV4TXJHWGIrdkpseTFoZG04bGtZdEhTRlFDMGFONkUrblZxSlRwLzl2ekZkRlY4M2Jwak41OS91WlRZMkZnNnZOU0dRWDNmdHR5elEvcS93NERoWS9ocy9sZFVXbEFlQjN0NzFtNzhpUTAvL1VwVVZEUU9EdmEwYk42VTE3dSttcWFBSjRDcnF3dDJkbmFZVENiQ3dpTXlKVGhjc1h6WkRJK1JubkV1WDcwR1FLRkhYSEYyMmFLNUZDMlM5dTNOZlh6OTZObG5pTlZ6Tjd4OE1Kdk50Ry83QW9VTEZVeDJqT0M3SWV6ZGR4Q0R3VURuVjlxbE9GKzNyaDNadFhjZkZ5NWVZdjhmUjJqU3NKN2xYRXhNNWdaNmJSRVdGbDlwMWRYRkJYdDcyNy9uUy9vcDVDa2lJaUlpSWlJaUlpSWlJaUlpSWlMeUg1RTdkMDZLRmlsazlWeGNYSnhsTy9jRWhRcm1UekhFazlBbm03dGJtZ0tld1hkRDJQanpyd0E4MDZnK09UMDlVbXp2NXgvQXlIR1RtRGp1M1VTaHZUdEJ3VXlZT290cVZTcHkrY28xZ3UrRzBMNXRheFlzWGtiaHdnV3BVek5waGNlTWVxWnhBNTVwM0NEVHg4ME1wVXVXb0d6cFV2eDk1U29BSllvWG8yYjFxbG02cHRrZlRySjYvT1BwRXpHWlRLei9jUk5yTi81TWxVb1ZlT1hsRjFsNFAzajVZdXZuMkx4dEowdVhmMCtSd2dXWlB2RTltK2M4ZXZ6ay9kQ2tBNDNxVzk4YWZmMy9ObkhsMm5WeTVmUmtTTC9FRlJCbmZmb0ZPM2IveG9EZVBlbllJZVVBWG9LUWU2RXNXcnFDSGJ0L3N4eDd1SUpveVJMRmVMM3pLNnhjdlo3M0prekg3L1p0QVVlVWpRQUFJQUJKUkVGVVFrUERjSFIwNUtVWG4rZjF6cStRTDI4ZW02L3pRWFoyZHVUT2xaT0F3RHY0K2QrbVdORzBoeGNmTm4vT2h4a2VJejNqSFA3ek9BQ1ZLcFpQOTV5bno1N0gwZEdSQ3VYS0pBbUdQMHF0V3pabjg5YWR2Tlg5dFJUYi9iSjVHN0d4c1RScFdDL1ZvR21Sd2dWcDNyUVJ1L2Z1WjluSzFUUnVVTmR5VGJaVTQ1dzVleDY3OXU2enVYMXEvUHppSzZEbXo1YzN3Mk9KYlJUeUZCRVJFUkVSRVJFUkVSRVJFUkVSRWZtUDZQdDJkL3ErM1QzSjhaaVlXS1orTklkYnZ2N2t6NWNYLzlzQkFNeVpPWVc4ZVhJbk81NjNqeTl2OVJ0Szd0eEoyOFRGeFZrTmlJYUhSekQ1dzlsRVJFVGk1T1RJMjZtRW9YejkvQmsxZmdyK3R3UFlkL0N3SmVRWkZCVE1tQSttRWhNVHkraGhBK2szZERRQWZYcDE1OWpKTTB5Wk1adko3NCttZHMxcUtZNy90R25ab3FrbDVObTI5WE5adkpya1ZhcFFqdTkvMk1peWxhdkpsU3NuNzQ4WmJxaytDdkdoeFRFakJqSG8zZkZNbnpXWDk4Y01UMVRCTUNYN0RoNEdvSGJOYXJpN3V5VTVmOHZYbnhYZi93REFpQ0g5a215VlhhRmNHWGJzL28wbHk3K2phdVdLbEN0Yk90bTV6R1l6VzNmc1lmR3lsWVNHaHBIVDA0TjdvV0hFeGNWWmJkL2pqUzVjdkhTWlA0K2RCT0NGbHMvU3E4ZnJtVko1czBUeG9nUUUzdUhhalp2VXExTXpYV04wZnJPM3pXM042ZXpuN3U3RzhxL21XVDEzNWVwMXpsMzRDNEM2dGRJZjB2NXQveC84dEdrcm5UcTBvMy92bnVrZUo2MWNYVno0ZE5ZVVhGMWNrbTBUR1JYRmo3OXNCZUQxTHEvWU5HNjNMaDNaODlzQmJ0ejBadWVlZmJScTBUUlQxcHNlVjY3ZEFPTHZOM2s4N0ZKdklpSWlJaUlpSWlJaUlpSWlJaUlpSWlKUHE5RFFNTVpObXNHaEk4ZklteWMzYzJaT3RybHZXSGc0QUNXdGhIM2VIVGVaWlN0WGMrTFVXYnk4ZmJoMCtTb2JmdHhFNzBIdmN1NzhSUUNHRGV5YjdKYkdabE44aEd6RTJJbjQzdzRnVjY2Y3RHaldCQUQvMndFTUh6dUJtMTQrakJvK01GRkF6dG5KaVVuajNzWGUzcDczcDN6SWp0Mi9wM29kM1hvTm9GMm5OeFA5OTI5a05wdlp2WGUvNWVORGZ4N0x3dFVrTHpvNm10bHp2MlRaeXRWa2MzZG41cFR4VnNQRUpZb1hZOVN3QVJpTlJxYk9uTU1QRzM3Q2JEWmJHZkVmY1hGeGx1dTJWbkhWWkRMeHlkd0ZSTWZFOEZLYjUybFlMMm1sejVmYnRxWkd0U29ZalhITStIZ3VrVkZSVnVmWnRYY2ZmUWFQWXM2OGhZU0dodEc0UVQyV0x2Z1VSOGZrNis0WkRBWStHRFBDc29YNTBST251SGJESzhWcnNsWENtQW5Qci9RSXZodGk4MzkzNzRha3ExL3dBLzBlWkRLWldMQjRHV2F6bWNLRkNsSTdBNVY0ZzRMdkFwQTdkNjUwajVGZTJkemRVenoveStidDNBc05wWDdkV29rcUU2ZWtlTEVpMUsxZEE0Q1ZxOWNtR3lKK0hCSkN1QlVybE11eU5melhxSktuaUloSUJnUUUzbUg3enIxZ01OQ3hmVnRjWEp4VGJML3Z3Q0Z1ZXZsUXRVcEZxbFdwOUhnVytTKzBkdVBQQUx6MDR2TXB2c1BwM3lid1RoRFJNVEVBRkNxUS81RnRDL0Q3Z1VNNE9UclNvRjd0Sk9mTVpqUEhUcDdHeTh1SFYxNSs4WkhNL3ppWVRLWkU3K1RNQ28vcjY1bkF6ei8rSGRONWN1ZEswM1kzMWdUZUNTSjNycHcycjlsa01oRWVFVW4yYkNuL1Fwb1cwVEV4N05qMUc1ZXZYbVA0b0w2Wk5xNDF0d01DdVhydGh0WG54TC9GMmZNWEtWKzJOSTZPamltMkN3b0s1azV3TUdWS2xYeHNXNDhZalhINEJ3VGc2T0JnMlVJbU9pWUdaeWVuVEp2andLRWpBTlN0VlJNbnA1US9CeUlpSWlJaUlpSWlJcEkyUjArYzRwUFBGbkFuS0pqQ2hRb3ljOHI3Rk1pZnorYit0d01DZ2ZodHFCOFdIQnpNOXo5czVQc2ZOaVk1NSt6c3pQQkJmV2pWb3BuVmNVTkM3bGxlaHcrOEUwVGhRZ1daTlcwQ0JmTG41ZmpKMDh6NGVDNGg5MExwM2JPYjFlMjRTeFF2eHZSSjd6SDJnMm5NK25RK2Z4NC93WkIrN3lTcDJKZ2dLaXJhNW12T0tpM2JkVTYxelMrYnQvUFgzNWR4YzNNbExzN0VzUk9uMmZQN0FaNXQydmd4ck5BMlo4OWZaTTY4UlhoNSs1RFQwNE9QcG4xQTZaSWxrbTMvYk5QR2hJYUdNVy9oVXBZcys0Nmp4MDh4cU4vYmxDaG12WXJnMFJPbkNBME53OTdlbnNiMTZ5WTV2L2libFp3NWQ0SGl4WXJRdjNjUHEyTVlEQWJlSGRLZlBvUGV4Y2ZYai9rTHYyYk1pRUdXODZGaDRRd2U4UjQrdm40QWVPVElUcDllM1htaDViTXBYbnRzYkN3SER2MkpxNnNMczZaUFlQS00yUncvZVpxeEU2WlJyMDVOdXIvV0tVUEJ1WHAxYXZIdHFuVWNQM1VtM2EvVnAyVTc3N0R3Y0RwMGZTdk4vYXd4bTgzTVgvUTFwOCtlQitDZG5tOWs2RzhkL3Y3eFc0b1hLcGcvUSt2S2JCRVJrZnl3L2tjQWVuYnJtcWErblRxMDQ4alJFOXp5OVdmbm5uMjBidG44RWF3d1phRmg0Wnk5SHlLdVg2ZldZNS8vdjBvaFR4RVJrUXhZdFhZanYyemVUcjA2TmVuVzlkVVUyNGFHaHZIeFp3dUlqSXJpcS9tZlBLWVZnbyt2SHdZTVQ5d1ByeWxaL00xS0lQNFh0cWNsNUhuODVHbkdUZnFRdUxnNFNoUXZ4dElGY3g3WlhGTm56aUducHdmcnZsdWE1RnhZV0RpVHBuMk1NUzZPZW5WclViaGdnVWUyamtmRlpETFJyZGRBaWhRdXhMaVJRMUxjdXFKbHU4NjR1RGl6YWYxM21icUd6UHA2cmxrWC93dGMyeGRhSnZ1aVVvSTMzeGtJd0xKRmN5bGFwSEM2NW9QNFg1RDdEQjZKMldSbTVkY0xVZzF1K3ZrSE1IWG1iQUErKzNoYXBnWDNUQ1lUMzY1ZVIxQlFNSTBiMUxPODh6Q3puVDEva1ZIakoyTnY3OENLeGZQSWt3WHYxc3dvYng5ZmhvK1pnSXVMTS9ObXo2QlVpZUxKdHYzcDE2MTgvOE5HQ2hiSXo3ZEw1aitXb09mdGdFQjY5aGxDMFNLRitQckx6NWoxNlJjRUJON2hvNmtmSkFsa2J0bSttd09IampCbXhDQnlaTTl1OHh5VHBzZi91N2w2K2FJVXQ0VVNFUkVSRVJFUkVSRVIyL25mRG1EbHFuVnMyN1VYczlsTXF4Yk5HRHF3ZDdKL200bUtpc1lZWjhURjJjVlNqQ0RrWGlpL2JONEdRSmxTSlpQMDZkcXhBN3YyN3VQNkRTL0N3c054ZEhTa1NLR0MxSzFUZ3c3dDJxVDRtdTJPUGY5VTN5eFpvaGdmVDU5STltenVmTHRxTFN0WHI4ZHNOdk5pNitkNHJYT0haTWVvVXFrQ015YVBZOHFIczltOWR6OG5UcDZoYTZjT3RIdWhWWkxpTFJ0V2ZZTkhqc1N2VzlvU3FreVFVTkVVd05IaDBjUnhpaFlwWlBXNFI0NGNBTnk0NmMxWDkvL09ObWJFWU1MQ3c1azk5MHMrWDdDRWNtVktKVnN4OVhHNWR2MG0zLyt3Z2IzN0RnSlF2bXdaSm8wZmFTa2drSktYMjdZbW03czdzK2Q5eVlsVForZzdlQlRObXphaTNRdXRxRnE1WXFMWHczZnQyUWRBdFNxVkV2Mzl4V2cwc3ZpYmxXejhlVE91TGk1TUdqY0taK2QvN29Qb21CanUzUXZsYmtnSUlTSDN1QnR5anpKbFNuSHUvRVcyNzlwTHczcTFMWlZCczJkenAwM3I1MWp4L1ZwZWVia04zYnAwdExvdGZJSy8vcjdNcmozNzJMbG5IL2RDUStuejlwdlVyMU9MajZhK3o3ZXIxckZxN1VhT0hEM0JrYU1uS0Y2c0NDMmFOcUY2dGNxVUsxTTZUY1VQeXBjdFRjRUMrZkgxOCtmQXdTTzBhTjdFNXI1WktUb21oam56RmxxcTBENy9YSE9hV3FuQ211REJZakJHWTF5U0FpbXhzYkY0ZWQ4Q29IalI1TGNVN3o5c0xPbjVVMG9xeFdSVGRQRHduNFRjQzZWWms0YVVLMU1xeWZtSXlFZ0FxMy9qcVZXakdxVktGT2ZxOVJzY09YWWlTMEtldiswN1NGeGNIS1ZMbGFCSTRhejludkpmb3BDbmlJaElPdm41MzJicmpqMDRPTmpULzUyZXFiWmZ1L0ZuSXFPaWFGQ3Zkb3J2UkxQRzFsOGdILzdsMDg4L2dCRmpKdURrNU1qY2o2Y24rVVU1TGIrWVBpeWo3OFI2MUJMSzd6OEt6azVPS2Y2UzlyQ2JYajVNbVRuSFVqTC8rbzJiL0xEaEo3cDJiUCtvbHBpczdObXo4ZHl6ejdCNTJ5NitYN01oMFRzT0h3ZWowVWlzMFlpOW5YMjZxL0dkUFgrUmdNQTdBT1RNNlptWnk3TkpabjQ5bDY3NEhvREdEZXVtR3ZMTUxGN2V0d2dORGFOY21WSTJWZWJNbWRPRDZKZ1lidHowNXRONWl4ZzNhbWltck1QVnhZVWVyM2RtN29MRmZMdHFiWVpEbnVIaEVlemRkNUQ2ZFdzbCtsNVhxVUk1Q2hZb2dKZTNEMSt2V01YWWR3ZGI3WC80eitONCtkeWljb1Z5VnQ4aDYrWHRrNkgxMmNMZHpjMXFhSG5QN3dlQStDcXVKWXNuZlNmOGczN2Ivd2NBZFdwVnR6bmdhVFFhY2NqQUM0NFBUdk4vOXU0N09vcnliZVA0ZDBsdmhCNUNqZlRRZTBkNkZSQitnS0NBZ0NBZHBQZGVwVXBUc1lJSWdnb0MwcXNnUlhwdjBuc0lvU1NrMTMzL0NGbXpaRk1KQkgydnp6a2Nzck16enp5N3M5bHN1ZWErMDZWTGg1T1RJN3YyN0dQYXJIbU1IelhFTkkrUWtGQldyVjdIdmZ0ZTlPZzNsSEVqQjV2YXhyeHVZV0hoUkVaRlltTnQvVkszWFVSRVJFUkVSRVJFNU4vbzdqMHZmdnQ5RTV1MzdTSWlJb0tjN3RucDFybTl4YmJXc1IwOWZwS0owNk9MSGhnTUJxeXNySWlJaUFEQUxWdFdTcFdJMjhYdW5VYjFlS2RSdlJUTjA5RWhPbXpxa1RjUGM2ZFA1TmFkdTh4ZHVKamJkNkkvcjIzY29BNEQrL1pJZEp6U0pZdXpjTTUweGt5YXp0MTdYaXorOWdmMjdqdkl3am5UVWpRdmlQNnV3c1haR1JjWFp4d2M3QWtQRDJmNXl0VkE5UGRJcnE3cFV6eDJRcFlzbmgvdmRmNEJnWXliUElQUTBGRGF0VzVCOVNvVkFUaDk1aHc3ZHYvSjhMRlRtRE45QW03WnNyNlN1Y1VuS0NpWVB3OGVZdGNmK3poNStpd0FWbFpXdlBlLzVuUnEvMTZ5UHFPdFU2czZlZlBrNHRPNUM3bHg4emE3OSt4bjk1Nzl1THFtcDFuakJuVHUwSmJna0JBT0hEb0tFQ2NrK09PcTFmejIrMllBN08zdG1ERjNFUUdCZ1FRR0JSRVFFR2g2UE1kbjdxS3ZLT1paMlBSWmZ0dFc3MUszVm8wNHhRbkN3OE1KRDQ4ZWE4bVBLL25qendQYzkvSTJYWjhoZzZzcGNKc3VYVG82ZDJoTHJiZXI4dFYzeXpoNi9CUzNidDlseWZKVjBiZTVablZHRGYwa3lmZVJ3V0NnK1RzTitlcTdaYXpkdU9WZkVmSzhmT1VhMCtjc05IMFhVNzFxSlFiMzc1bmdObG15Wk1aZ01HQTBHdG0wZFFmdk5LcG5laXo1K3ZxeGRNWFBCSWVFa0RWTFpuTG1pTC9vVFdqbzY2L2dXNi8yMitUTTRVNkc1ODhUOSs1NzRlenNqS09EUFVZanJGNjdFWUJNOFh3UCtrbWZqN0d6dGFWQS9yakIrdmlNSE5JL1ZiN2pNeHFOck51NEZZQjMzMm4wMHVOSjB1bmJMQkVMYkcxdDArU0pYRVQrWGVaOS9nM2g0ZUVBZk5SclFMenIxYXBSbFc2ZDI3Tm1mZlNMc1VOSGppY2FycHd6ZlFLbFNoUjc2VGxtelpJSno4S0ZvcXVtalpuRS9KbFQ0Z1RKcksydGNjOXUzbkxqM3YwSFJFVkZXVHdiME92QlE0dHZjSnEyN3BEb2ZINWE4bVd5S3JlOWpQYzZmdnpLeHE1Vm95cGpoZzlNMHJwK2ZzOFlQWEU2Z1lGQkZDcVFqN2F0M21YS3pIbDh1M1FGT1hPNG05NWdKOFdvQ2RQd2V1QWRaM2xDYitndGVmZWRSbXpldG92ZGUvZlJwV083MTFZVnorK1pQNzBIRE9laHp5TW1qQjVDdGNwSnYrMnhIZmdydW0xejdaclZYbHM3NmhpcGVUelRTc3dIS0VtOS8rMXNiUmt6YkNDOUJneGoxNTU5VkN4ZmhycTFhaVM0emJhZGU1ZzE3L01reituaTMxZVNIRHIvNWNkdkxMNnA3VHQ0RkhmdTNtUElnTjVtclZCaVBoeVovT2xjZHY3eEp5MmJON0Y0VnVUdXZmdlp0V2NmTmF0WFlleUlRWEd1NzlJei91ZjUxTktnYnEwNHdXdWowY2oyWFhzQWFORzBjWUtQK2N0WHIzUDNuaGNBRFJOcEJ4UGoybzJiZkRwbkliV3FWNlY5dTFZcG1yZkJrTTdzY3AvdVhiaDU2dzRIRGgzbHpMa0xwcjluOXZaMkxKd3psUWxUWjNQbTNBVUdEaDlILzE3ZGFOS3dib3IyK3pLT0hEL0p4R216eVpIZGpVVnpwNysya0xXSWlJaUlpSWlJaUVoYSt2UEFJWDVkdTRHTGx5NERrRFZMWmpxMGEwMmorcld4c3JKS1pHc29WREMvNlROS285RklSRVFFTHM1T0ZDbGNrSjVkTzVsVlJFd05UUnJXNDhsVFh4clZyNE9MaXpNR2d3RWZuK2dpRU8rMWFzN0huVHNrK1h1Q1hEbmRXVHgvRmt1WHIrSzMzemViVmYrTTZZWVh1ekpnakRZdG13RmdiMmZlNWVxTHI1ZHcrZXAxaS91cVhyVlNxbjkvVWFsQ1daNzVCOFI3ZlVoSUtLTW5UT09lMXdPcVZpclBSeCsrYjdydWs5N2RlZWp6bU5Obnp6TjA5RVNXZmJNb1ZlZVdtTUNnSUw3NjlnZjhBNklyblpZdFhaS2UzVDVNc0d0VlF2TG44K0RMZVROWXUyRUxQLzI4QnYrQVFBSURnNmhadlFvUS9UMVNhR2dvQm9PQnFwWE5XN1ZYcmxDT0ZhdldBUERVMTQrbnZuNUFkRERTMmRtSkRLNnVaTXdRL2MvVk5UMFpYRjNKNEpvZWc4SEFnaSsveGQ4L2dEa0xGak4xd2tqVGRwYStaOXV5ZmJlcFdNaUtuMzhEb2o4anIxRzFFblZyMWFCczZaSnhIbThlZVhJemZlSm9idDYrdzhiTjJ6bHc2Q2lob1dIMDZmRlJzdStqcG8zcjg4dWE5Vnk4ZEprangwNVNzWHlaWkkveE9qeDU4cFR2bDYwMFZSTTJHQXkwYWRtTXJwMCtTUFE1eWM3V2xocFZLL0huZ1VNc1hQd2RDeGQvWjNHOUR1MWFKL2o3bU5JT2V2ZThIdERwNDM3SjNpNUc3Q0lZazJkOHh0VnJOK0tzVTZHYzVlTld6TE53aXZmN3N2YnNPOGpOVzdmSjdwYU5CblZycHRrOC9qOVN5RlBFZ2h3NWN1RHRIVGRFSXlJU1k5M0dyUnc3Y1lyY3VYSlNxRUErTGwrOWhyT3pNem15eDIySlhxUlFBV2JNWFVSWVdEaEZDaFVnWnc1M0xsKzlqbHUyckhGYVBzVEltTUh5V1RsVksxZWdSOWNQNDUxWCtoZENLbFpXVm93WlBvQlJFNlp6OHZSWkprNmZ3NHpKWTh4ZUZMdG56eFluSk5pbVF6ZWUrdnBaREE5MjZmbUpxYlI5YkNFaGlZZmpYNlpzL2IrUno2UEhqQmczQmE4SDNuamt5YzJuazhlUTNzVUY3NGVQK0hySmoweWZ2WUFwNDRaVHBsU0pKSTNuOWNEYjRuMmZYUG56ZWZDV1J4NXUzcnJEcVRQbnFGL245YndBbno1N0FkNFBmV2piNnQwVUJ6eU5SaVA3RGg0R29IN3QxL3ZHSWJXUDU2c1FFUkhCN1BsZjBxaCtiVXFYTEc1eEhWUElzMG9GaTlmN1BmT1BzeXhUcG93MGJsQ1g0eWRQNCtxYTN1STYxbFpXcGdxM2VYTG41TjJtLzV5OWQvWGFEUzVkdmtyOU9qV3hzMHU4M1h0QVFDQzc5dXpqTFk4OGxDeHVmdWIzaSsxelloVHpMTXlkdS9jNGRmcWNXY2dUb3MvVXpaL1BnMnZYYjdKMCtTcW1UUmdWWi9zYk4yOEQwYTFoM2lTbnpwekg2NEUzVGs2T05LeWZjSEJ6NDVZZFFQU0hsZTdaM1N3ZXB4aE9qZzVZVzF2ajYvdU1XN2Z2c25URnorVE9uVFBCMWlmeHNiSks5OEpsSzhZTUg4alZhemZpbkxDUTNzV0ZtVlBHOHVtY2hlelpkNUM1Q3hkalkyUDkycDZIWWxTdlVwRTIvMnZHTDJ0KzU5TTVDMDBmeUltSWlJaUlpSWlJaVB5WFpjNlVrWnMzYjFPemVoVWExcXROK2JLbExBWWI0K09XTFNzN052enlDbWNZVjRkMnJVMC9GL01zelBqUlEzajJ6Sjg2TlpOZm5kRGUzbzZlM1RyUnRIRURzeGJEQ1lVZTQvdGVMbjgrRDY1Y3U0RXgxcGRmam80T1ZLNVFqajQ5dWlSN2JvbEpyR0xwN3IzN3VYRHBNdFVxVjJUc2lFRm14OVhlM283cEUwY3pjZHBzc21WTHZDMTZhc3VhSlROOWVuekU5bDE3ZWI5TlM4cVVzdno5UlhKWVcxdlRwbVV6M21sWWo4M2JkMkZ0WmNWYkh0R2RzSzQ4RDhzVktWU0F6Qzkwei9Jc1hKQmUzVHJoN094TTVrd1p5SmdoQXhreVJBYzVFd3NWWHJ0eGs0MWJkbkQxK2czdWUzbWJ3c0dXbEN4UkZHdHJLeUlqb3loUnpKT0c5V3J6ZHZYS09OamJKM3JiUFBMa3BtL1BydlR0MlJXL1ovN3hmcCtjRUFkN2U3cDJicy9zZVYrdytMc2ZLRk9xT0RZMktldXc5eW9GQmdWeDVQaEpqRVlqMmJKbTRaTStIMU9wZk5ra2J6OWtRRy9jczd0eDZzeDUvSjc1bWI2THRyVzF3VDI3RzAwYTFLVjYxVXF2YVBhcDU2MjhlY3hDbnE3cFhTaGZ0alE5UHVxWWhyT0tLemdraEcrWFJuY3A3UEZSUjNWS2U4MTBiNHRZa0ROblRtN2R1cFhXMHhDUk45VEowK2RZL08xU25KMmMrSFRTYU1MREkramFleUN1NllNWU5xQjNuRE45dmw3eUkyZlBYeVJybHN6TW1EeVdwNzUrZE8wOUVDc3JLMFlPN3Blc2RnME85dmJrZEkrL25Md2xOalkyVEJnMWhFK0dqdUhVbVhOczJycVQ1dTgwVE5ZWXlmRml5M2g0dWJid0tXV3BuZnlUcDc2bUNwK1c1aGxiekp4VGV2YlczWHRlREI4N0dlK0hQdVJ3ZDJQbWxMR21LcWJ2dFdyTzFSczMyTDFuUHlQSFQyVncvOTdVci9OMmtzZU91VzN4Qlc2VG9uM2JWbVRPbEpFU3hUeFR0SDF5YmRtK20yTW5UcEVuZDA0NmQyaWI0bkVPSHozQlE1OUhsQ2ptYVhxei9qcTh5dU9aV294R0k5Tm16ZWZQQTRmWXRXY2ZpK2ZQSkg4K0Q4RHk3MkMzUG9QTkx1ZHdkMlBaTjR0bzlVSENaNFNPR0R2RjR2SkNCZkx4eGJ3WlFQU0hKTEhQUVB4azJGZ2lJeU81ZnVNbVU4YVBqTGU5QkVTM1hSOCtkckxwNTI2ZDJ5ZnBRNC95WlV1eGRjZHVqaHc3U1ZSVWxOa0hXQWFEZ1EvYXRHVHlqTTg0Y3V3a2x5NWZwVWloZjhLY1FVSEIzTGdWSGZJczZobTNWVHRZZms2eFpNT1c3Y3ovL0p0a2JmTWluMGVQZWIremVSdVN3TUFnbXJXTysyWit3K29mY2JDM0p5Z29tTjE3OXdIUmo5ZkVqdVBFTVVPcFZya2k1Y3FVcEV2SGRuejN3MC9NbUx1SVhEbmRUV2RQSi9lNSs4N2QreGEzaVhsc3hiQzJ0bWIwc0FGa3lwaUJoejZQVEIvR3R1dVVlRnVsUGdOSHhQdWhjL2VQT2licmc5MHVIZHB4Nk1oeERoODd3ZGFkZjhRSkI0dUlpSWlJaUlpSWlQelhGUE1zek5wVlM1SWN6SW5wNm1TZmhNOW9YNWZ5WlVvbGVIMkdESzZKamhFNzRKbFNnL3YzWW5EL1hrUkdSaElSR1lreHloaHZrWUtVS0YyaU9EbVM4WjFnM2RvMXVITDFPbjE2ZklTMWRkeXdvcTJ0RFJQSERPUFpzMmNwbXMrNGtkSGZLUlJNUm52bzJPclZmcHQ2dFZQL3V4TkhSd2RhdDJocXRxeFh0MDYwYk5ZRVh6OC9pOXUwZW1IOXBPcjY0UWU0WjNlalJkTkdpVmF0OWNpVG0yRUQrMUl3LzFzcCtwNHhSa29DbmpFYTFhdk52Z09IT0h6MEJFdVdyNko3bDFjVEdMU3hzZUYvelp1a2FOdmN1WEl5ZmVKb0RodzZRdHZXTGJDelRieFFTR3lPRGc1ODNDWHhicE9XZk5JbitqdmpqQWw4WjVXUWpLNnVwakdTRXBhdlZLRXMyYkpZRGxrUEg5U1g0WVA2bXFxWnZxa1dmL3NEM2c5OXFGbWpLalZTVURSRVhvNUNuaUlXMUtwVmk5bXpaeE1RRUlDenMxbzNpc2cvenB5N3dOakpueElaR2NYZy9qMXh5NVlWZ081ZE92RGx0ejh3Wk5SRUZzNlpScmFzMFMvUXdzTEN1WHpsT3RiV1Zvd2VOZ0FuSjBlY25CeDU3My9OV2ZucldrWk9tTVpuTXlZbCt3VnJjams1T1RKMXdraldiOXBLMDhiMXphNTcvT1FwTXo4emI2c2NHQlFFRUdkNXpQb3BGUjRlbnFTMjdqRTY5L2lFMks5anYvaHNCbmx5cC95TjBPdHk4ZEpseGt5ZWdaL2ZNL0svNWNIMGlhUEk5TUtaZ3NNSDlnVmo5Sm1WTStZdXhQdmhROXEzYlpYaUYrNkx2LzJCdzhkT21DNzdQZk9uUzg5UEFCZzZvQS85aDR4T2RJd3lwVW93YStxNEZPMC9JU0Vob1h5LzdDY0FlbmJ0OUZKbkNtN1lzaDJBRnMwYWMrTFVHWWFObVp5ay9TY1dWbHM0ZXlxZVJTeUgrOUxpZUNaWFpHUWtNei83bkQ4UEhBS2c5OGVkVFFGUGdOeTVjZ0RSWWNiSFQ1N2k2cG8rVHVWZnQ2eFp6ZFpOTGplM2JQRmVOMlhjQ0VhTW5jTGZWNjR5WXV3VXZsbzR5K0o5NCs4ZndMQXhrN2x5N1RyWjNiSXljOHI0SkFVOEFTcVVMWTIxdFRYUC9QMDVlLzVpbkFxU2IxZXZRczRmVjNIdnZoY2JObTh6QzNtZXZYQVJvOUdJbzRPRFdUajFUUkRmQndOUlVWRm1sMy9mdEkyUWtGQ3NyYTF3U2VEMXE2L2ZNNHhHbzltSHVPMWF0K0RNdVFzY1BYNktDVk5uOGNXOEdUZzdPUUZnYlcyRnU0VXExZVp6TVhMdnZsZTg2OFk4dG1JekdBejA3dDdGTEpENzZQR1RCUGNEMFdIOStDU2xvblJzTmpZMjlPajZJYU1uVE9mN0gzNmlWdldxcWZvaHJJaUlpSWlJaUlpSXlKc29PWlhYUmc3cC93cG44bXA4czJqT2E5MmZsWlZWa2xyZEoxZE1lQ3lwN0d4dEU5M0cydG9xenZjYlNaV1NMbEF2WTgxUDM1UHVKYjVqeWU2V2xleHVjVCtiZmhrdUxzNjBiZlZ1a3RkUFNiWFoxRFppY0gvNkRoekJyNzl0b0dpUndsU3ZrckpPZXdteHM3V2xkL2VVVjYvTm44L0Q3RHV0MTZWWjR3WXZ0YjJqbzBPeXhwZzZQdkdPWW05eXdIUGJ6ajFzMnJxVHZIbHlNYmgvejhRM2tGU25rS2VJQlMxYnRtVHExS2xzM3J5Wjk5NTdMNjJuSXlKdkdHT1VrUjVkUHpRN082VlZpNmJjdmUrRm80T0RXZGwvVzFzYlprNFp5N2tMbHloZXRJaHArVWNmdnMvMUc3ZW9YS25jS3c5NHhuRExsdFhpR1ZwQlFjRnMzN1hINGpieExVOHBvOUdZckJCT2FLajV1bEZSa2FrNm45Um1OQnI1ZWZWNmxpeGZSV1JrSkdWS0ZXZmk2R0U0T2pyRVdkZkt5b3FSUS9yajZPakF4aTA3V0xyOFowNmNPc3VnZmoxVGRBYnBvOGRQektwNlJrVkZtUzZIaElTUUpYT21STWZJa0l5cXNzbXhjZXNPbnZyNjRWbWtFQlhMbDBueE9GNFB2RGx5N0NSMmRuWlVyMUtSQzVjdWt6R2VNM0tmK3ZwaE1Cak0ycVRZMmRwYVBCWUExalp4WHhhbjVmRk1qdkR3Y0tiTW1NZUJRMGNBNk5tdEV5MWZPR055eWVMNVFIUmw0Vi9XL002NEVZUGloQ0JmWEJmZzhwVnJaTTZjS1U0N2s3K3ZYS1ZRZ2Z3VzMyd3VYUHlkeFhGejU4ckIzMWV1WW1kdng2S3Z2by8zdGx5N2NST0EvRys5eFpyMUcrTVpLeWN0WXJXRGgrZ3dlOW5TSlRoeTdDUzc5KzZQYy9zTUJnTmRPcmJqeVZOZm1qY3hmOU45OE5CUkFFcVhMUFpLUG94N0dkdC8vem5Pc29EQVFGcTA3V3k2SEJJU3lxL3JOZ0RRdVVNNzJyVnVFZTk0elZwM0pEZ2tCTnRZWVd1RHdjQ0lRZjM0dU85Z0h2bzg0c1NwczZZUDdMSmx6V0wybUxBa0tEaVk1bTArSkV2bVRBbXVHeEFZeUwzN1hoUXUrRS9BTm5hSU5hSEtwekZCN1pWTEY1TTFTK1lFNTVNY2xjcVh4Yk53UVM3K2ZZVk5XM2VrK0F4dUVSRVJFUkVSRVJFUkVVazlMMVBCVXY3aDR1ekVEOThzVE90cHlIOUF3M3ExYUZpdlZscFA0LzgxaFR4RkxDaGJ0aXhseTVabDJyUnB0RzdkT2ttbGxVWGsvNGVTeFl2eTlhTFo3TnF6TDk3S2dEK3ZXWi9rOFE0Zk8yRnE2N3Y1dDUrd3RVMTVoY09VeXAwclI1eFFUcHNPM1hqcTYyY3hjUE15TGNKdGJXMlQxTDc0VllWNVhxVW5UNTR5ZmM1Q1RwNCtDMEQ5T2pVWjNMOW5nbWZFR2d3R0J2VHBUdGJNbWZuaHAxODRjKzRDM2ZzTjVzTVAzcU4xaTZiSk9wdDJ6UENCakJrK0VJaSsvekptY09YWDVkK2FybC8xdzFjcHZHVXZiOE9tYlFDMGJOcjRwY1padm1yMTh3cUUwV2ZGbGlqbWFYWWJZMXo4K3dyOUJvK2lSREZQenB5N2dMMjlIUzdPem1UT2xKRkZjNmNuYVY5cGZUeVR5cy92R2VPbXp1TDhoVXVrUzVlT0FYMjYwNlJoWFl2ckdvMUc5dng1a0t4Wk1sT3llRkhUNzNKOHY1TStqeDR6Y3Z4VVFrTERXREJyaXVrc3lqWHJON0g0Mngrb1ZxVWlJNGYwanhOVVg3OXhhNEp6dm5qcE1oY3ZYVTcwdHNXRVZpMHBVNnBFbkpBblJKOFZlK1RZU2Zic08wanY3bDNpeksxV2phcHh0b21LaXVMQTg1RG4yOVdySkRxdk45SHFkUnZ3ODN0R3Brd1phZGtzNGQrenlPZGgrUmNmajY2dTZSazNjakNPamc2bWR1MUpGUk1ZRFErUGlIY2RvOUhJOUZrTE9IN3FEUDE3ZGFWSnczckoyc2VyMUxKWkV5NytQWi8xbTdZcTVDa2lJaUlpSWlJaUlpSWlJaUp2SElVOFJTd3dHQXpNbWpXTHVuWHJzbXpaTWpwMzdwem9HbkdxQUFBZ0FFbEVRVlRXVXhLUk4wak9ITzZrVDU4K1NTMk5ZOEtRT2R6ZDRxME9sOUxBWkdJKzdqdVl4NC9OVzZ2L3R0Snk5VHhKdVlpSVNOWnQzTUx5bGFzSkNBekV6dGFXUGowK2lqZG9aMG43ZHEwb1ZiSVkwMmN2d1B1aEQ5OHVYY0c2RFZ0bzFhSXA3elNxaDZPRDVlcVR5V0UwR3JseTdRWTUzYlBqNU9Sb2R0MlpjeGRJbjk2RnZMbHpwWG9iZ010WHIzUFA2d0YyZG5aVXExSWh4ZVBjdmVmRmp0MS9KbW5kTGR0M0ExQzVZam5PbkxzQVFQbXlwZGl5ZlRmZUQzMXd5eFovZTQ2ME9wNGY5eDBTNzMzL1RzTzY5TzNaTmM3eTZ6ZHZNWGJTREx3ZittQnJhOE9ZWVFPcFdqbisrL2pDcGNzODlIbkVlLzlybnVoeGpvaUlaTktuYy9GNzVzL2IxU3FidGNtb1ZhTXFtN2J1WVAvQnd3d1pOWkVwWTRmakdxc0tiRktDM0s5S2pXcVZXYmo0T3dJRGc5ajF4NzRrSGJlRGg0N2k2K3VIbmExdGd2ZGZTdHk1ZTQvRjN5NmpSOWNQeVpNN1o2cU9IY1BiK3lFcmYxa0xSRmVKdHJOTHVOMTRUSnQzUzZIajJCV25YeFRmaVEzdDIvNlBMaDNmeDJBd0VCRmhIdkpjdDJFTHVYTGxvRnpwa29TRmhSRVJHVUZFUkFSekYzN0YxZXMzNmR2am96ZmlaS3FxbFN0Z1oydkxmUzl2cmx5N1RzSDgrZEo2U2lJaUlpSWlJaUlpSWlJaUlpSW1Dbm1LeEtOT25UcDg4TUVIOU9uVGh6Smx5bENxVkttMG5wS0l2RUZhTkcxa3NZcmNpMkpDTVhPbVQ0eTNJbVY4d1JsTGR1M1p4NjQ5KzdDeXNzTEZ4Wmw4SG5tcFVhMFNEZXZXamxNRjFOOC9nR2YrL2trZVc1THY0T0ZqZlBYZE11N2Q5d0lnVCs2Y2pCMCtpQUhEeC9MVjk4dVNQVjc5Mm04VEVCakVyajM3ZVBUNENWOTl0NHdWcTlZdzU5TUo1SC9MNDZYbSt1bWNoZXphczQ5Slk0ZFR0Vko1cytzV2Yvc0RsNjllWi96SXdkUjQzcUk1dFJ3NWRnS0FzcVZLSkJvK1M4aVM1YXRNNGJTRWhJYUdzbWZmQVF3R0F6V3FWdUxyNzM4RW9nT2ZXN2J2WnZ1dXZYUjh2N1hGYmRQeWVMNFlqak83TGpJeXpySk5XM2Z5eGRkTENBMExJM09takV3Y000d2loUXBZMlBvZk81K0haT3ZWZVR2UnVYLysxZmRjdkhRWjkreHVETzdmeSt5NnpKa3k4dG1NeVl3Y040V0xseTR6WVBnNFprOGJINmVsTzhBUEszNU9zTHBqY25UcjNEN1JkZXhzYldsUXR4WnJmOS9NcjJzMzBMaEJuVVFEcmVzM1JWY2VyVjJ6ZXFvRXFtT2JObXNCVjY1ZDUvaXAwN1J1Mll5TzdWcS8xTytCSlFHQlFSVDFMRVJrWkJRTjY5WWlQRHdjRzV2NHEwSkhSRVEvbm13VFdNZVMrRTVzY0hWMUJjREIzcDZRa05CWSs0bmcreDlYRWhvYXhxL0x2eUc5aXd0VHg0OWl6b0l2MmJGN0w3OXYyc1lENzRlTUdUNHcxZS8zNUxLM3Q2TlV5V0ljT1hhU284ZFBLZVFwSWlJaUlpSWlJaUlpSWlJaWJ4U0ZQRVVTOE0wMzMzRHg0a1dhTm0zS2hnMGJLRjI2ZEZwUFNVUUVnTWpJU0h4OS9UaHg2Z3duVHAxaDdlK2JtVHh1QkRuZHM1dldpZDJldTJuckRtYmhtOWp1M0wwZmI5QTBPUUhVNUxoMjR5WmZmZmNqd3dmMXRSZ00remVJaUloZzFhOXJ1WGZmQ3hzYkc5NXYwNEwzMjdURXhzYUd3TUNnRkkxcFkyUERpTUg5ZUxkcEl4Wi90NHp6Rnk1Um9wam5Td2M4NForQTF0VnJOOHhDbmthamtWdDM3Z0dRUDk5Ykw3MmZGMTM4K3dvQXhUd0xwM2lNbzhkUHNYZmZRVEptY09XcHIxK0M2LzZ4N3lCQlFjR1VLT2FKZTNZMzAvSUtaY3ZnNk9EQTVtMDdhZC8yZjNHcUI2YjE4Vnl5ZUI2NWN5V3QwdU9jQllzNWQrRVNBSjZGQ3pKeDlGQXlKZko3RkI0ZXpwNTlCOGpua1RmUlZ0eExmbHpKaGkzYnNiVzFZZXp3Z1hFcXZ3SzRwbmRoOXJRSkRCc3ppVXVYcnpKdytGaG1UNXRBdHF4WnpOYjdkZTJHZUo5N2tpc3BJVStBVnU4MlpmM0dyZHk1ZTQrOSsvK3kyS0k5eHJrTGx6aDUraHhBb20zT1UrTEQ5bTFZOE1XMytEeDZ6S3BmMTdIbno0TjgwdnRqS3BSTHZkZVUrZk41TUd2cWVJS0NnbG41NjFyV2I5ekszQm1UelA0ZXhJZ2RsRTRvQ0dySmtzWHpFN3plMGRHQlI0K2ZFQmtaaVpXVkZTZFBueU1vS0poeVpVcVMzc1VGQUd0cks0WU43RU42RjJmV3JOL0VrV01uV2Z2N0Z0cTMvVit5NXZJcUZDdFNtQ1BIVG5McCtYT1dpSWlJaUlpSWlJaUlpSWlJeUp0Q0lVK1JCRGc2T3JKeDQwYWFOV3RHdFdyVitQenp6L253d3cvZmlMYVNJcEsyUXNQQzZObC9HR0JNMHZxRFI0NlB0MTE3VWt5Yk1JcjA2VjF3Y295dWR2YlUxNDhMbHk2emNjc09IbmcvNVBhZGU0d2FONVd2RnM3RzNqNTVWZUtzcmExeHo1N05iTm05K3crSWlvcXlXTG5ONjhIREJLc090dnJnbzBUM09mL3piN2h3NlRJL3JQaUZRZjE2Skd1K1NaR1VjR3BTNWduUXBlY0FpOHVkbkJ4WnNuZytuMy8xUFYwNnZrK3VuTzZtNjE2MlhiVm40WUxNbnptWmZRY09VZlFsd3BHeHhRVDdybDIvYWJiYys2RVBvYUdoT0RrNXhua2NwSVpidCs4QThKWkhuaFJ0SHhvYXl2d3Z2Z2FnVytjT3pKcjNlYnpyUmtaR3N2TG4zd0JvM0tDTzJYVzJ0alpVcTFLUkhidjNzbnZ2ZnVyVk5xOW1hVzF0ellUUlEvOFZ4ek1tNE5uOG5ZYjA2dFlwU1dHOXY0NGN4ejhna1BmZlN6aE10MmJkUmxZOHZ3K0g5TzlOUUdBZ1JxTXhUalhNeTFldnMzcmRCcHEvMDVDd3NIQ3UzN3pGa2g5WE1ueFFQNHZqdnN4OW1GQkkzWkxzYmxtcFc2c0dPM2J2WmNteWxWU3ZVZ2xyYTh2UHY5Lzk4Qk1BbFNxVU5XdEpuMXFxVkN4UDZaTEYrWDdaU3RadDJNSUQ3NGVNSEQrVk9qV3IwNmQ3RjdNMjl5L0x3Y0dlRTZmTzh2akpVMGFObjhhaU9kTndjWEUyV3ljODFuTzNqWTM1VzhHb3FDajZEaHJKMjlXcTBLckZPOGtPZ1RvN09mSG84Uk1DZzRKSTcrTEN2b09IQWFoWnZZclplZ2FEZ1Y0ZmQ4Ykp5WW16NXkvU3J2Vzd5ZHJQcStMaGtSdkFGSG9YRVJFUkVSRVJFUkVSRVJFUmVWTW81Q21TaUJ3NWNyQnYzejQrL3ZoanVuVHB3cng1OHhnMWFoUk5talRCMmRrNThRRkU1RC9KNjRFM2QrNG1QUWh5Mzh2N3BmWlhzWHdaczh1NWMrV2taUEdpdEd6V21BblRablAwK0NudWVUMWcvYWF0dEcyVjlNQk15ZUpGY2N1V0pVNHdxMDJIYmp6MTliTll1VzNHM0lWNFAzd1U3NWdaTXJqeVluUGtGNnN2ZHU3UWxtRmpKck50NXgrMGJkV2NuRG5jK1RmS2xERURZMGNNZW1YanYwenI5UER3Q05hczI4alJFNmVwVzZzNkpZcDVBbkQ5NWkyejlXN2VpZzVoNW4vTEk5RzIxc2xsTkJyeGVmUUVBRGUzckNrYTQvaXBzenp3OXNHelNDRWExSzJaWU1oejgvWmQzUE42UUthTUdhaFRzM3FjNjVzMWFjQ08zWHRaOGZOdjFINjdXcHpnOVp0OFBHTnpjWEZteUNlOXFGYTVZcEszT1hVbXVscmx1ZzFiMkxKOUZ4QWQyQWJvMHZNVDAzcGpoZzBraDdzYjlldlVZdmVmK3psMDVEaWZ6WmhrZXZ6RTJMdnZJTHYzN01mSjBaR1pVOGF5ZXQxR09uZG9HKy8rWTRLcEtXR01TbHFZUHJaTzdkdnl4NThIdU9mMWdKL1hyTGRZS1hMYnpqMmNQWDhSZzhIQVJ4M2ZUL0g4RXVOZ2IwK2Y3bDJvV2IwS3MrWjl3YjM3WHV6ZXU1L2pKMC9UdDJkWGFyOWRMY0h0MjNXS0c0UTNHdVBlSndhRGdkSERCdENqM3hEdTNmZGk0dlE1ekpnOHh1eHhIdm04VlR2RXJlUjU4ZThyWEw1Nm5RZmVQclJ0L2E2cDZxZkJFSDF5MDdkTFY3QnE5Ym80KyszMWNXZGF2ZnNPNmROSFYrdjA5WDJHZzcwOUIvNDZqSjJ0TFRXclc2NmsrdUVIYllpSWlEVE5MNm1WbzkvdjNEUEI2NTJjSEZuLzh3OUpHaXMydDZ6UnoxRVBmZUwvK3lZaUlpSWlJaUlpSXBLV0hPenRDUTRKQVNBb09CaEhCNGMwbnBHSWlNaXJGUlFjYlByWndkNCtEV2VTOWhUeUZFa0NSMGRIVnF4WVFiZHUzUmd5WkFodDI3YkZ6czZPYXRXcWtTZFBIdHpjM0xEL2YvNWtJdkwvamRlRDZOQm1pNmFONk51emE3enJ4WVJXVmk1ZFROWXNtUk5jSnlYczdPd1lNYWdmSDNUcFJXaFlHUHNQSGs1V3lIUHVweE9UdmMvNEt2WEYrTzZMejNCOUh2YUo4ZUp0TEZ1NkpDV0tlWEwyL0VXV0x2K1owY01zVjh0TXFUVS9mVzl4dWZkREgzb1BHQTVFSHhOYlc5dDR4NGlwOUxsdzlsUnlXQWlocGt2bFFPVEx1bkh6TnFmUG51ZjB1UXNBQkFRRzh1VzMwVUdudDZ0VndpMWJWaHdkSFhqZy9aRGdrQkRUaStCYmQrNENVREIvNnJkcUR3NE9JVEl5T2xUbWtzSVRJeXFXSzROYnRxd00vYVIzZ2lIVTBMQXdscTljRFVDckZrMnh0bzc3TXJkb2tVSVVLcENQeTFldjgvdW1iYlJzM2lSRmMwcHIweWFNd3JOd3dXUnRFeFBZc3hSZ3UzUDN2dW5uL1BrOFdMeGdGbzRPRHF6OGRTMkhqaHhuMjg0OVppSFBxS2dvZHUvZEQwRHR0NnVSSVlOcm9xM1VCd3dibTZ6NXZxenNibGxwMDdJWkszOWR5L0pWcTZsUnRSSjVjdWMwWGUvejZERmZmYmNNZ0thTjZyK1NLcDR2S2w2MENGOHZtczAzUzVhemZ1TlcvSjc1TTNYbVBQYnUvNHVCZlh2RWVkNk04ZWp4a3lUdkkyTUdWOFlNSDhpUVVSTTVkZVljWDM2ejFPeHZWSGg0dU9ubkYwT2V4MCtlQnFCODJWSVlEQVlDQWdJQjRueFFYTDVzYVZ6VHUvRG84Uk5PbnoxdldwNHBZd1lBbnZyNmN1SHZ5L2c5ODZkZTdiZHhjbktNZDc2eEs2eG16T0JxY1ozUXNEQ0NncUxmd0xzNE8xbjgzWTR0b2YwbFpidnc4SEFpSWlJUzNZK0lpSWlJaUlpSWlNanJsaVZMSnRQbnViZHUzY0d6U0tFMG5wR0lpTWlyZGV0NXdTS0kvanY0LzVtK3VSSkpodHExYTNQczJERk9uanpKMnJWcjJiTm5EM3YzN3VYZXZYdUVoWVdsOWZSRTVBVjEzMm45eXNhT3FjeFp1bFNKbHg0ckpwQm9hNXU4MXJneFhGM1RVOVN6RUNkUG56TUxheVVrZHVVK1MveWUrU2RwdmNIOWUxRzhhSkdrVGZRRkgzN1FocUdqSjdGbjMwSGF0MnVGUjU3Y0tSckhrdmpDVW8rZlJJZWwwcVZMRjIvbzlrWE96azd4amdmUnJhUmZwVG5USjFDNFlJRkUxNXZ4MlNLdVhydGh1bXh0YlUzekpnMm9WS0VjSll0N1lqQVk4TWlUbXd1WExuUHI5bDJLRklvZU02YVNaNEg4K1ZKOTdyRURaYmJKYlAwY3c5cmFpdG5UeHVPZTNTM0I5YjVmdHBMSFQ1NlNPVk5HV2pSckhPOTZIZHExWnR5VW1TejVjUlZWS2xVZyt3c1ZSdCtVNDVrUTV4U0UyQWIwNmM2QVB0M05sblhwK1FsMzd0NlAwMG85SnRSWHQxWU5sdnk0aWwxNzl0RzEwd2VtRU41ZlI0N2g4K2d4T2Qyeng2bndHWjk1TXljbmU4NHhobytaVEdnS1htZDFmTDhOZng0NHhMMzdYa3lhUG9mUFA1dU9uWjBka1pHUlRKMDVqMmYrL21UT2xESFJnR3Bxc3JPMXBXK1BqNmhVdml5ejVuM09rNmUrN0Q5NG1DdFhyN1AwcS9rV1c2UmJhblVmRUJoSWk3YWRMZTZqWlBHaWZQRGUvMWkrYWpYck5tN0ZzMGdoNnRhcUFTVGNydjNvOFZNQVZDZ1hYVG5hLzNuSTA5blovUEhXNllNMmVCWXB4S0VqeDgxQ25qSFBxUSs4ZlZpN2ZqTUFUUnZYai9lK3VIVDVLb0RwdWVqWDVkOWFYRy9zcEJuOGRlUVlidG15OHQwWG4yRnZieGZ2bUM4ajluMGZycENuaUlpSWlJaUlpSWk4Z1VvVTh6UjlEN1JseHg4S2VZcUl5SC9lbGgxL21INHVVYXhvR3M0azdlbWJLNUZrTWhnTWxDMWJsckpseTZiMVZFUWtFUzlUSVRNeFhsNFBNQmdNbENyKzhpOGtFZ29RSmxWNmwrZ3hraHFFU21vWU5MSDFnb05Ea2pTT0pXVktsYUJ3d1FMOGZlVXFLMWF0U2ZWcW5wWThleDVlZFhaeVNyVXhRMEpDVTIwc1M2SWlvNUswWHQ3Y3VVanY0a0tWaXVYNC9Pc2x1RGc3MGJ0N0Y3TjFjdWJJem9WTGw3bDUrNDRwV0hYcmRuVElzMkIrajFTZE4yQVdrb29kK0V5dXhBS2V4MCtlNGJmMW13RG8xcmtEZGdsVWFLMWF1UUxGUEF0ei91TGZUSit6Z0RuVEpwaFZFM3hUanVlYklGdldMRlN0WElIOUJ3K3pZdFZxVTBYSUZhdldBTkQ4bllZSlZsZU5MYVZoY0FCRHVwUlZ6YlcxdFdIMDBFL29QM1FNTjIvZllmcWNoWXdiTVlqNVgzekR1UXVYU0pjdUhhT0hEVWh4NWNlWFVhRmNhYjVaTklkcHMrZHovT1FaMnJSc1pqSGdtVklkMnJYbXdLRWozTGg1bTNtTHZxWms4YUprelpMWjdHK0VyYzAvdnllK3ZuNWN1bndWZzhGQXhYS2xnZWdnS1lCVEVwOHZjN2huQjJEenRwMWN1M0dUSW9VS0pIamNmMW16bmo4UEhLSkZzOGIwN2ZHUnhYVk9uajdIWDBlT0FkQy9kN2RYRnZBRVhyaHZVdTlZaUlpSWlJaUlpSWlJcEphYTFhdXllZHN1QUxaczMwV2RtdFVvWGJKNEdzOUtSRVRrMVRoMTVoeGJ0dTh5WGE1WnZVb2F6aWJ0S2VRcElpS1NBdjRCZ1JpTlJscSszeVh4bFlIM08vZE0wbm9HZzRFdGExZWFoYzZTd3VmUll3QXl1S1pQMHZvcmx5NG1TK1pNY1FKYVY2NWRaOEN3Y1lTR2hwcm0wN2ZIUjd6YnRGR3k1cE5VN1ZxL3k4SER4MmpYdXNVckdmOUY5NzBlQUpBOWU3WlVHOU5TbGIzWWR1emV5NHk1aXpBWURFd1pQNEpLNVYvTlNRSWpCdmN6SGMvUHYxNWljWjJjejl2TzM3NGQzYUk5SWlLQ0c3ZnU0T2pnUU41VXJLUWF3OEhCbm5UcDBoRVZGVVZBWUJDWk1tVk05WDA4OC9kbjVtZUxNQnFObENsVmd2cDEzazUwbS82OXV0RnJ3SERPWDdqRVo0c1dNeVJXSy9nMzVYaStqTkN3c0FTRHJzbnhmcHNXN0Q5NG1JMWJkOUNrVVQxdTNyekQ1YXZYeVpEQmxTYU42aVY1bkZjWnVrOUlvWUw1NmR2akkrWjkvalg3RHg2bVovOWhYTDk1QzRCdW5kcFRNaFdDK2lubDZwcWVUeWVONFk4L0QxQ25adlZVSGR2YTJvcGhBL3N3ZE5Ra2VuVDkwRlJsTS94NWtERmR1blJtZjJlT0hEK0owV2lrU0tFQ3VENy9PM0xyK2ZORVJsZkxiZFJmbENkM1RnRE9YL3diZ1BkYXZSdnZ1bUZoNFJ3NWZoSWczc3EyVVZGUkxQNzJCd0RxMUtvZTUzZnQzSVZMTHhVZWZsRkFRQUFBRHZiMldGa2w3Mit3aUlpSWlJaUlpSWpJNjFDMmRBbEtGUFBrN1BtTEdJMUdwczlld01naC9SWDBGQkdSLzV4VFo4NHhmZllDakVZakVOM0pybXpwbCsreSttK21rS2VJaUVnS1pNNmNrZHk1Y2xpOExqSXkwdFRPUFVZT2Q3Y0VReU14MnpnN09TWTc0UG5BK3lGL1g3a0drS1RXeVErOGZSZzhjanpqUmc0eUM5YzhmdktVc1pObVVMSzRKMWV2M2VDcHJ4L3Z2dE9Rejc5ZVFzNmM3cFF2VXlwWjgwcUtHdFVxVTZOYTVWUWZOejVYbnJjeno1WFQvYlhzNys0OUx4WjhFZDJDdUVPN1ZuRkNTa2Fqa1Z1MzcrQ1JOODlMN3lzcEZSVk5JYys3OXdDNGZ2TTI0ZUhoRkM5YUpNa1ZHWk1qWGJwMFpNNlVFWjlIajNuZy9kQVVBa3N0SVNHaGpKbjRLWStmUENXOWl3dkRCdlpKMG5iNTgzbnc0UWR0V0xyOFo3YnQzSU8xdFRVRCtuUlA5RDU0bmNmelpmeXhkejgvL2ZJYkRldldwbjI3Vm9tdXYvL2dZWHdlUGNiN29RL1dOdFowNi9SUCsvTENCUXRRczNvVjl1Ny9pMm16RnVEcjV3ZEVWNHAwc0xkUDhwemF0LzJmeGVWL1g3bU9XN1lzQ1FiVWYxNnpub2lJeUNUdjYwVk5HOWZINTlFalZ2ejhteW5nMmZ5ZGhyelhxbm1LeDB3dEJvTWgxUU9lTVFybXo4ZFBTNzdFMGRIQnRDejRlYVhhRjBQQUIvNDZDa0NsQ3VWTXkvNitmQVdBQXZuZlN0TCs4cjNsZ2NGZ3dHZzBraitmQnpXcVZvcDMzV01uVGhFU0VvcTF0VFZWSzVXM3VNN3F0UnU1ZHVNbW1USm1vRitQcm1iWHpaaTdpQjI3OTlLcld5ZGF0V2lhcFBrbDVzR0Rod0M0WmN1YUt1T0ppSWlJaUlpSWlJaWtOb1BCd09EK3ZlZzdhQ1FCZ1lFOGZ2S1VvYU1uMGJoQlhSclhyMDNldkxseGRIQklmQ0FSRVpFM1VGQndNTGR1M1dITGpqL1lzbjJYS2VEcDR1ekVvSDQ5WDhuMzJmOG1Dbm1LaUlpa1FQY3VIZW5lcFdPYzVXRmg0VXo2ZEE3M3ZieHh5NVlWNzRjK0FNeVpQdEZVU2MyU3UvZTg2TnlqUDVrengxM24ydldiNU16aGJyRk5iVkJRTU5ObXpTY3lNam9BMWJSeC9RVG43ZlhBbXlHakp1TDkwSWQ5QncrYlFwNVBuanhsMkpoSmhJV0ZNL1NUM3ZUb1B4U0Fqei9xeVBGVFo1azRkVFlUUmcrbFhKbVNDWTcvSmpNYWpSdzlmZ3FBRWtVVEQ4TytyUER3Y0tiTS9JemdrQkRLbHkzTmh4KzhGMmMrYytaL3lSOS9IbURTMk9HdjViN04rYnlkOHAyNzl3RzQvRHdjWE15ejhDdmJwMGZlM1BnOGVzeU5XN2VwV0w1TXFvMGJGaGJPMk1tZmN1SFNaZEtsUzhmSUlmM0ptaVV6N1RyMWlMTnVhR2lZMmZLeXBVc3lkRUJ2THY1OWhjTkhUN0JwNjA0ZStqeGl5cmdSOFlheDArSjRSa1pHc3ZPUGZlVE1rVDFaRlF0OS9aNXgzOHViWFh2MzBiNWRLeDU0UDJUenRsMDhldnlFUjQrZjRQUG9NVDZQSHBsYTAwK1lOdHUwYlpXS2NRTjN2VDd1elBHVFo3aDU2ellBUlFvVm9IbVRCZ25Pd1dnMDRoOFFRSk1HZFFrTEQ2ZEx4L2ZadG5NUEFBM3IxUUxnNHFYTHJGNjNDYThIbVpneGVTelozU3lINjRLRFF3Z0xEOGY3b1UrS0FuaitBWUhjdUhYSGJObkowK2U0K1BjVlBBc1hUUFo0L3lheEE1NkE2WmpieGZwN0VoSVN5ckVUMGMrTmxTcjhFMXkrZFBrcUFJVUs1ak1iWS9tcU5iaTZwamRWa0k1aGxTNGRqbzRPQkFZRzBiRmRhOU1iN1ptZmZVN3hva1ZvM0tDT2FkbStnNGNCS0ZlbUpFNU9qbkhtZmQvTG14OVcvQXpBd0g0OWNIRnhOcnUrU0tFQzdOaTlsMitXTHFkRU1VOEtGY3lmbExzalFkZHVSQWVBUGZLbWZsVmpFUkVSRVJFUkVSR1IxSklycHp1VHh3MW43S1FaQkFSR2Q1M2J2RzBubTdmdFRPdXBpWWlJcERvWFp5Y21qUjMrMm9vNHZjblNwZlVFUkVSRS9pdjgvUU1ZT1g0cWg0NGNKMnVXek15WlBpSEoyd1lFQmdMd2xvVnd5WUZEUitqWXJRL2ZMbDNCOFpObnVIM25IcGV2WEdQdDc1dnAzbTh3Rnk1ZEJxQkp3N3J4dGg0MlJrV2Y1VEp3K0RpOEgvcVFLVk5HVS9VNDc0YytEQmcrbHR0MzdqRmtRRyt6bHRwMnRyYU1IemtJS3lzclJrK2N4bzdkZnlaNlc5cC8xSXVtclR1WS9Yc1Q3TjMvRncrOEgySXdHRkkxYkJpZnVRc1hjL1hhRGR5enV6RnFhSCtMWnhhRlIwUVFHaGJHdU1rek9IbjZiSkxIcnRlMERmV2F0akdGTlpNcVp3NTNxbGVwU010bWpRSDQrMHAwaUt0b2tVTEpHaWM1WWtKMDV5OWNTdFZ4ZjF1L2laT256d0hRcjFkWEtwUXJEV0FLTXNiOGcrakFZZXhsZnMrZVlUQVlHRGRpa0NrOG1UK2ZSNExWZGwvbDhYeFJXRmc0R3padnAxUDNmc3lhOXprUHZCOG1hL3VuVDMwQnlKWTFxK255VDcvOHh2WmRlemh4Nmd4Mzd0N0R3ZDRlR3hzYkFOcTJlcGQrUGJzeWFleHdlbmZ2SEdjOEZ4ZG44cjJWMTNRNWE5WXNSRVZGSlRpSDR5ZFA4MzduWGhRc2tJOEJmYm9ETUd2ZTU4eWE5N2xwblh6NVBDam1XWmg3OTcwWU9IeXMyZTBNRGduaGw5OSs1OG1UcC9UdTNvV01HVnpwMksxdmtwNkRZdHV6N3lCZGV3M2c0S0dqcEV1WGp1cFZLcEl1WFRydTNMM0hKMFBIOE9VM1MvSDE5VXZXbVA5bVFjRkJBTmpiL1JQeVBIenNCS0ZoWVdUS2xKR0N6NnQyUHZSNXhOOVhybUZqWThOYmVmT2FqWEg0MkFtMjc5cGo5aGlQaW9waTZzeDVCQVpHai8vTVA4QjAzZDc5ZjdINHV4OU12ek9Sa1pFY09ub2N3R0lsNTZpb0tHYk4rNXpRc0RDYU5XNWdNWGpjL0oyR2xDNVpuSWlJU0tiT25FZHdTRWlLN28vWVl0ck1lNzdDNTBNUkVSRVJFUkVSRVpIVVVLS1lKNHZtVGs5U2R6Y1JFWkYvcXhMRlBGazRSMy92WXFpU3A0aUlTQ280ZHZJMHN6NzduTWRQbnBJemh6dlRKNDRtdTF1MkpHLy8wT2NSQUc5NVdHN3ovTlRYajFXcjE3RnE5VHFMMXpkcjBvQSszVCt5ZUoyZjN6TkN3OEtBNkFCY3poenVwcXA1SjA2ZFllck1lZmc5ODZkYnAvWVcyK1o2NU0zRGxQRWpHRDVtTWpQbUx1VG9pWlAwNjlFMVRtVzFHREdWNHQ0a1Q1NDhaZUhpN3dDb1dxbkNLMi9IdStUSGxlelkvU2N1ems1TW16Q0s5QzR1Y2RZeEdBd01HOWlIb0tCZy9qcHlqREdUWnZEcHBORkplcEdhTzFlT0ZNM0x5Y21SQ2FPSG1pNWZ2bklkZzhId1NrTk5GY3VYWmRsUHYzTGk5RmxDdzhMaXRJbE9xWmJORzdObi8wRWExcTFGczhiL1ZKWGN1ZkZYcy9YcU5XMkR2YjBkRzFjdmp6T0duWjBkTTZhTVpmVnZHL2dnbm5iaThPcVBaNHlnb0dCKzM3eU4zOVp2NHNuem9LYU5qUTBPRGtsdml3N2c5VHdzbWNQZExmci9ITzUwN3RDV25EbmN5WlhUblp3NTNIRjBjS0JMejArNGMvYytIM2VKUDRqdC9kQ0hpZFBuY1BuS05WTXI3bjBIRGpINHFTOGpCL2VMOTNudTkwM2JDQTBOVGJDQ3NaMnRMWlBIRFdmVStHbWNQbnVlTDc1WnlxUXh3d0M0Y2ZNMlgzLy9JMnZXYmVUblpWK1RPVk1tVS9qUDBkR2VhcFVySm5nZkhEdDVtaDlXL01MRjV5SDRiRm16TUhKSWYwb1U4K1Q4eGIrWlBucytEN3g5V0xOK0V4dTM3cVJaNC9xMGF0RTB3Zm4rRi9qNlBnTXdlMHp0M3JNZmdNb1Z5cHFDbUp1M1JiZkFxRnl4SE5iVzV1SG5oYk9ueG5uTytQS2JwUncrZGdJbkowY0NBNFBZcys4Z1RSclc1Wm0vUDZHaG9SUXE4RTgxMEdNblQrUHZINENWbFJYVktsV0lNOGV2di8rUnMrY3ZramRQTG5wMis5RGk3VEFZREF6cTE1T1Ard3ppbnRjREZuNzVIY01HOWtuQlBSTE5QeUNRYzgrRDZKWEtsMDFrYlJFUkVSRVJFUkVSa2JTWEs2YzdjeitkeUlsVFo5bTcveS9PbnIvQW8wZFBVdVdFYUJFUmtiVGdZRzlQbGl5WktGR3NLRFdyVjZGczZSTC83MXUweDZhUXA0aUl5RXZ3ZnVqRGp6Lzl5clpkZXpBYWpkU3ZVNVArdmJ2aFlHODVsQlVTRWtwRVpBVDJkdmFtNEl6Zk0zODJiTjRHUUlGOGI4WFpwbDd0bWp6ekQrRHN1WXQ0ZVhzVEVoS0tuYTB0V2JKa3BrUXhUNW8ycXBkZ3E5b2RmL3hUK2U0dGp6ek1uRElPRjJjbmx2MzBDeit1WEkzUmFLUkp3N3EwYTlNaTNqR0tGeTNDMUFram1UaHROcnYzN09ma3FiTzBiZDJDcG8zcXgya2p2K2FuNzNGTmJ4NkNxOWUwVGJ4anZ5aW1xaW1BamZYTHYxUjU4dVFwUTBaUHhNL3ZHZmIyZHZUNnVQTkxqNW1RZFJ1M3N1TG4zN0MydG1iQzZLRUpCaktOUnZpa3o4ZDRQZkRtNXUwN2pKNDRuYm5USjFJZ2Y5ekhRV3hMRnM5LzZYbUdob1Z4OC9ZZGN1ZktnWXV6MDB1UEY1L0NCZlBqbnQwTnJ3ZmVIRGg0aERxMXFxZkt1SFoyZHN5Zk5lV2xRNk4ydHJhMGI5Y3EzdXRmNWZIMEQvam5zZjdqcXRVY09uS2NvS0JnQURKbnlzaTdUUnZ4VHNONnVMcW1CekNGTEVOQ0V3NVMzN2w3RHdDUFBOR1ZnVjNUdTlDaFhlc0V0M2xSVkZRVTZ6ZHU1YnRsUDBVLzU5alpNVzdrSUc3Y3VNMTN5MzdpL0lWTGRPMDlpUFp0LzBmTDVrM01udk1lZUQvazBORVRaTTJTbVZJbGlzVVoyMmcwbXQ2UTJkbmFNbm5zY0g3NjVUYzZ2di9QSEdNcUZNZFVnbTNhdUQ0K2p4K3pZdFVhcHM2Y3g4d3A0K0swc0E4TkRlV1BmUWRaKy90bXJsMi9DVVNIWlAvWHZBbnQyN1l5dFM0djVsbVlyeGZOWWRXdjYxaXpiaU9ob2FHc1hyZVJOZXMzVWJwa01SclVyVVcxS2hWeGREQnZkWjVXa3ZQOG1aaXo1eThDa09INVl5bzRKSVNqSjA0Q1VQbDV4Y3lJaUFpMjd0Z05RS1A2dFUzYjFxaFdpUnp1MmNuaG50MXN6SFVidHJCbS9TWnNiR3o0ZE9KbzVuLzVMU2RQbitYMm5Yc0VQbjgrejUwcnAybjlYWC9zQTZCazhhSm1Kd3RFUkVUdzlmYy84dHZ2bTNHd3QyZjh5Q0hZeGFvNEdob1d4ck5uL3ZqNitlSG45d3hmdjJjVUtKQ1A4eGN1c1gzWEhxcFVMR2V4TW1oUzdOMTNrTWpJU1BMbjgxQzdEeEVSRVJFUkVSRVIrZGN3R0F5VUsxT1NjbVZLcHZWVVJFUkU1QlZUeUZORVJDUUY3dDd6NHJQampMQUFBQkFKU1VSQlZMZmZON0Y1Mnk0aUlpTEk2WjZkYnAzYkp4b3dPWHI4SkJPbnp3R2kzM3hiV1ZrUkVSRUJnRnUyckpRcUViZmRlZzUzTi9yMnNGeWxNeWtjbjFkczg4aWJoN25USjNMcnpsM21MbHpNN1R2UlFiREdEZW93c0crUFJNY3BYYkk0QytkTVo4eWs2ZHk5NThYaWIzOWc3NzZETEp3ekxjVnpPM2ZoRWk3T3pyaTRPT1BnWUU5NGVEakxWNjRHb3NOZk1lRzJsRHB6N2dMVFpzM24wZU1uV0ZsWk1Xcm9BTEs3dlpvcW52ZTl2Rm02WXBXcEtsNE9kemQyN1A2VDN6ZHRJeWc0bUtEZ0VJS0RnZ2tLRGliNCtlWHc4SEN6TVlLQ2doa3hmaXJ6WjAwaDV3dEJLb0FaazhjUy92enhFbHRVVkJUcDBxVXp6UVBBK25sQWRzVFlLZHk4ZmNmaU5wR1JrWGc5ZUVpN1R2OGMvMVUvZkpYQ2U4QXlnOEZBODNjYTh0VjN5MWk3Y1V1cWhUeUJWS3NLYXNuck9KNTcvanhnK2psbVAzbHk1NlJkNnhiVXFWa2pUZ1hGTEprejRmUG9NWnUyN3FSWHQwNW1BVGlJRGpsdTJyYUxPM2Z2QTFDOG1Ia0lNaWtpSXlQWnZmY0F5MWV0NXQ1OUx5RDZ1V25zaUVFVUtWU0FTdVhMa2l0WER1WXMrQkovL3dDK1g3YVNOZXMyMHF4SlF4clVyVVVPZHpkKyttVXRVVkZSTkc1UTErenN1a3daTS9Ea3FTK0hqaDQzYThIdDZPaEF0ODd0VFpjZmVQdXdmdU5XQU1xVktXVmEzcmw5Vys3Y3VjZWZCdzd4N2RJVnpKczVtY2pJU0U2ZlBjL3V2UWY0ODhCZnBwQnN1blRwcVBWMlZUN3ErTDdGYXFPT0RnNTg5T0g3Tkd2U2dCOVhybWJuSDNzSkN3dm41T2x6bkR4OURpc3JLendMRjZSODJWSlVyMXJKRkpoTkN6Ry8yeStLaW9xS3N5d3lNcEtUcDgrU01XTUdNbWJJZ0lPRFBYYTJ0Z1FFQnJKN3ozNTI3WWtPV0JZdVZBQ0lQaU55eWVMNS9MSDNBT1ZLbHdCZythbzFQSHI4aE15Wk1sS2hiR25UMklVTEZxQnd3UUptKy90KzJVcCsrdVUzQUlaODBndlBJb1ZvM3FRQmN4ZCt4V2VMdnNJamIvVDlsaitmQnhBZEtqMXc2Q2dBYjcvdzkvTEhWYXY1N2ZmTkFOamIyekZqN2lJQ0FnTUpEQW9pSUNEUTlMY3lQbk1YZlVVeHo4Smt5cFF4d2ZWZVpEUWFXZmY4OGZidU80MlN0YTJJaUlpSWlJaUlpSWlJaUlqSTY2Q1FwNGlJU0RMOGVlQVF2NjdkWUdvQm5EVkxaanEwYTAyaityV3hzckpLWkdzb1ZEQy9LZlJrTkJxSmlJakF4ZG1KSW9VTDByTnIzTkJXYW1qU3NCNVBudnJTcUg0ZFhGeWNNUmdNK1BnOEJ1QzlWczM1dUhPSEpKYzV6NVhUbmNYelo3RjArU3ArKzMyeldmWFBtTmJRbGdKSmJWbzJBOERlemp5VTk4WFhTN2g4OWJyRmZWV3ZXaW5GNWRmOS9RTll1dUpuZnQrMERhUFJpTDI5SFNNRzk3ZllqajYxN1AvcnNDbW9CM0Q3emoxVGtEWWgxdGJXT0RzNzRlTHN4Tk9uZnZqNitqRnEzRlFXenAwV3B5MTR0cXhaTEk0eGZPeGsvcjU4RFJ0YkcxUGx2THpQUTJsUGZmMTQ5UGhKdlBzUER3OVA4UHJVMExSeGZYNVpzNTZMbHk1ejVOaEpLcFl2ODByM2x4cGV4L0Y4OU9TZit6MW5EbmU2ZEd4SHplcFY0bjNjVjZ0U2tYVWJ0ckJ4eXc0MmJ0bVI0RHpLbGk1SlBvKzhpYzQzUmxoWU9EK3MrSm50dS9idzFOY1BpQTdvMXE5VGt6N2R1K0RrNUdoYXQzcVZpaFFwVklBdnYxbkszdjEvNGZmTW4rV3JWck5yeno2K1hqaWJ1L2Z1WTJWbFJkTkc5Y3oyVWJsaWVUWnYyOG00eVRQSmxqVUx0clkyY2VZUkhoN09RNS9IUkVWRmtUR0RLM1ZyMVRCZFp6QVlHRDZvTDltelo2TkR1OWFjUEgyV1NaL094ZDgvd0xTT25aMGRqZXJYcGszTFp2RzJrbzh0YTViTURPclhnNjRmdnMvNlRkdll1R1U3VDU3NkVoa1p5YmtMbDdoMi9XYWlyZUZmdGUyLy94eG5XVUJnSUMzYWRvNnozTXJLaWsvbkxzTDMrVEcweE1uSjBTek02Sll0cSttNS9PYXQyNnhhdlJhQVR1M2J4aHN3allpSVpNNkNMOW14ZXk4QTNidDBOQjJyQm5WcnMvTFhkWnc5ZjlGVU9iVG84L2J1Qi80NlFtaG9LQWFEZ2FxVnpWdTFWNjVRamhXcjFnRFJ6MXV4SDRmT3prNWtjSFVsWTRib2Y2NnU2Y25nNmtvRzEvUVlEQVlXZlBrdC92NEJ6Rm13bUtrVFJzWjcyeTNacys4Z04yL2RKcnRiTmhyVXJabXNiVVZFUkVSRVJFUkVSRVJFUkVSZUI0VThSVVJFa2lGenBvemN2SG1ibXRXcjBMQmViY3FYTFJWdkNNWVN0MnhaMmJIaGwxYzRROHRpdDJvdTVsbVk4YU9IOE95WlAzVnFKcitxb3IyOUhUMjdkYUpwNHdabWJXMlhmYk1vM20xNmRQM1E0dkw4K1R5NGN1MEdScVBSdE16UjBZSEtGY3JScDBlWFpNOHR4cysvclRkVkFzeWRLd2ZqUnc3R0kyK2VGSStYRkMyYk5XYmRoaTBFQmdXUi95MFBNbWZLaUl0TGRKVlNGMmRuVThYUzlDN096ME9BempnN09ab0ZlNjljdTg2ZzRlTzU1L1dBOVJ1M21iV3ZUbkRmemQ5aC9KU1pCQVVIWXpBWXlKL1BneDRmZFFUZ3E0V3pYc1hOVFJZSGUzdTZkbTdQN0hsZnNQaTdIeWhUcWpnMk5uRURmbStTMTNFOE83ZHZ5OTkvWHlWZnZyeDA2ZEF1MGZ1a1c2ZjJwRE1ZT0hyaU5NK2VQU1BXcncwQUJnTmt5T0JLK1RLbDZQaEI4bHA4MjlyYUVCd1NZZ3JXbFMxZGttNmQyMU9vUUQ2TDYyZkpuSW14SXdiUjR2eEZsdjMwSytjdVhHTENxQ0U0T05nejk5T0ozTDNuRmFlaVlzK3VIMkp0YmNWZmg0L3gwT2VSMmU5OWJPbGRYQ2hldERBZmQrbGdhckVldzg3T2p1NWRvaC9icFVzV3AwQStEMDZlUGtmK2ZCNDBybCtIdXJWcW1MVUFUeXBYMS9SOCtFRWJPclJyeGJFVHA5bTU1MDhPSGpySzBJRjllTXZqMVQ1M3BMWjhIbms1Y2VwTW5PVUdnNEVTeFR6cC9YRm5zbWJKYkhGYmUzdDdzcnRsd3pWOWVobzNxQlB2UGdJREEvRjU5QmlEd1VELzN0MW8xcmlCNlRwcmF5c0c5ZXZCeVBIVGlJaUl3Q052SG9wNUZnYmd5clViQUJRcFZJRE1MencrUEFzWHBGZTNUamc3TzVNNVUzUWwwZ3dab29PY2laMUVjZTNHVFRadTJjSFY2emU0NytWdE91a2dNY0VoSVh5N2RBVUFQVDdxYUtxQUxDSWlJaUlpSWlJaUlpSWlJdkltTVJqaiszWlZSRVRrWDY1ZTAzOUNUanMzL3BwcTQwWkVSQ1E1Q0RKOTlnSUErdmJzaW91elU2ck40Vlg3dU85Z2ZIMzkrSFg1dDY5bGY1R1JrVVJFUm1LTWlxNjYrYklpSWlMb1AzUU01Y3VVb2tPNzFoWXJCaWJtazJGakFSZzk5Sk40SzJpKzZLSFBJekpsekJpbnpYWnlIRHB5bk1OSFQ5Qy9kN2RrVnpLTmVWbVgwZ3Fvcjlyb2lkTTVmUFFFNzdWcWJncnFKVmUvd2FOd2NIQmc1cFN4U1ZxL1I3K2gyTm5ac21EMjFHVHY2M1VjejhqSXlDUlZBWDRWWnN4ZGlQZkRSOHo5ZENJUVhjMXorYXJWMUtsVlBkbnR5WDE5L2NpUXdmVlZURE5CUG84ZTQrdm5SOEg4bHNPb0x5TThQRHhGWWVSck4yNXkvR1IweVBLOS96VlAwYjRqSWlLNWRmc084RStyOCtRSURRMGxKQ1NVc1BCd0lpTWpBUU1aWE5NbjZmblY1OUZqZ29LQ3lac25WNExyUlVaR2N2N2kzNVFzWHRUaTlUZHUzdWJFNmJQVXJGNkZMSmt6bVpZLzhQYkIxOCtQSW9VS1dOd3VKZno5QTlpOGZSY3RtalpLVmtYc3p4Wjl4YWF0TzZsWm95cGpodzlNdGZta3hLdDZ6U0lpSWlJaUlpSWlJaUlpSWlKcHk1QUtYK0FyNUNraUl2OVpDa3o4L3hZVkZaV3NLcXZ5NnZrSEJOSjM0QWp1UC9CbS9LZ2hWSytTdG0yd1JlVC9yMjA3OXpCcjN1Zmt6Wk9MaFhPbTRlamdrUGhHcjVCZXM0aUlpSWlJaUlpSWlJaUlpUHczcFViSVUvM29SRVJFNUQ5SkFjODNqNHV6RXo5OHN6Q3RweUVpUXNONnRXaFlyMVphVDBORVJFUkVSRVJFUkVSRVJFUWtVVW8vaUlpSWlJaUlpSWlJaUlpSWlJaUlpSWlJaUlpOGdSVHlGQkVSRVJFUkVSRVJFUkVSRVJFUkVSRVJFUkY1QXlua0tTSWlJaUlpSWlJaUlpSWlJaUlpSWlJaUlpTHlCbExJVTBSRVJFUkVSRVJFUkVSRVJFUkVSRVJFUkVUa0RhU1FwNGlJaUlpSWlJaUlpSWlJaUlpSWlJaUlpSWpJRzBnaFR4RVJFUkVSRVJFUkVSRVJFUkVSRVJFUkVSR1JONUJDbmlJaUlpSWlJaUlpSWlJaUlpSWlJaUlpSWlJaWJ5Q0ZQRVZFUkVSRVJFUkVSRVJFUkVSRVJFUkVSRVJFM2tBS2VZcUlpSWlJaUlpSWlJaUlpSWlJaUlpSWlJaUl2SUVVOGhRUkVSRVJFUkVSRVJFUkVSRVJFUkVSRVJFUmVRTXA1Q2tpSWlJaUlpSWlJaUlpSWlJaUlpSWlJaUlpOGdaU3lGTkVSUDZ6SE96dFRUOEhCUWVuNFV4RVJFUkVMSXY5R2lYMmF4Y1JFUkVSRVJFUkVSRVJFUkVSVU1oVFJFVCt3N0preVdUNitkYXRPMms0RXhFUkVSSExZcjlHaWYzYVJVUkVSRVJFUkVSRVJFUkVSQVFVOGhRUmtmK3dFc1U4VFQ5djJmRkhHczVFUkVSRXhMTFlyMUZLRkN1YWhqTVJFUkVSRVJFUkVSRVJFUkdSTjVGQ25pSWk4cDlWczNwVjA4OWJ0dS9pMUpsemFUZ2JFUkVSRVhPbnpweGp5L1pkcHNzMXExZEp3OW1JaUlpSWlJaUlpSWlJaUlqSW0wZ2hUeEVSK2M4cVc3cUVxWnFuMFdoayt1d0ZDbnFLaUlqSUcrSFVtWE5NbjcwQW85RUlRTW5pUlNsYnVrUWF6MHBFUkVSRVJFUkVSRVJFUkVUZU5BWmp6RGRLSWlJaS8wRjM3M25SZDlCSUFnSURBVEFZRERSdVVKZkc5V3VUTjI5dUhCMGMwbmlHSWlJaTh2OUZVSEF3dDI3ZFljdU9QOWl5ZlpjcDRPbmk3TVRDT2RQSmxkTTlqV2NvSWlJaUlpSWlJaUlpSWlJaXFjbGdNQmhlZWd5RlBFVkU1TC91N1BtTGpKMDB3eFQwRkJFUkVYbFR1RGc3TVduc2NGUDFjUkVSRVJFUkVSRVJFUkVSRWZudlVNaFRSRVFraWU3ZTgyTE9naTg1ZS81aVdrOUZSRVJFQklBU3hUd1ozTCtYS25pS2lJaUlpSWlJaUlpSWlJajhSeW5rS1NJaWtneEdvNUVUcDg2eWQvOWZuRDEvZ1VlUG5oQWNFcExXMHhJUkVaSC9KeHpzN2NtU0pSTWxpaFdsWnZVcWxDMWRnbFI0WHk4aUlpSWlJaUlpSWlJaUlpSnZLSVU4UlVSRVJFUkVSRVJFUkVSRVJFUkVSRVJFUkVUZVFLa1I4a3lYR2hNUkVSRVJFUkVSRVJFUkVSRVJFUkVSRVJFUkVaSFVwWkNuaUlpSWlJaUlpSWlJaUlpSWlJaUlpSWlJaU1nYlNDRlBFUkVSRVJFUkVSRVJFUkVSRVJFUkVSRVJFWkUza0VLZUlpSWlJaUlpLzlldUhSSUFBQUF3RE9yZitpVXVKaUFI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BQUFBQUFBQUFBQUFBQUFBQUFBQUFBQUFBQUFBQUFBQUFBQUFBQUFBQUM4RERncmlKY09zQWl2QUFBQUFFbEZUa1N1UW1DQyIsCgkiVGhlbWUiIDogIiIsCgkiVHlwZSIgOiAibWluZCIsCgkiVmVyc2lvbiIgOiAiMTA1Igp9Cg=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CE5153-8130-4D04-A680-BDD258AE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2</Pages>
  <Words>1060</Words>
  <Characters>6045</Characters>
  <Application>Microsoft Office Word</Application>
  <DocSecurity>0</DocSecurity>
  <Lines>50</Lines>
  <Paragraphs>14</Paragraphs>
  <ScaleCrop>false</ScaleCrop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张 小香</cp:lastModifiedBy>
  <cp:revision>26</cp:revision>
  <dcterms:created xsi:type="dcterms:W3CDTF">2021-11-09T02:00:00Z</dcterms:created>
  <dcterms:modified xsi:type="dcterms:W3CDTF">2022-02-21T07:10:00Z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B17B62BBF5644ABAAAE8C3B5E138BCA8</vt:lpwstr>
  </property>
</Properties>
</file>