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3A3B" w14:textId="0B6A672B" w:rsidR="00764AFC" w:rsidRDefault="00900A19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</w:t>
      </w:r>
      <w:r>
        <w:rPr>
          <w:rFonts w:hint="eastAsia"/>
          <w:b/>
          <w:bCs/>
          <w:sz w:val="28"/>
          <w:szCs w:val="36"/>
        </w:rPr>
        <w:t>二</w:t>
      </w:r>
      <w:r>
        <w:rPr>
          <w:rFonts w:hint="eastAsia"/>
          <w:b/>
          <w:bCs/>
          <w:sz w:val="28"/>
          <w:szCs w:val="36"/>
        </w:rPr>
        <w:t>年级下册第六单元</w:t>
      </w:r>
      <w:r>
        <w:rPr>
          <w:rFonts w:hint="eastAsia"/>
          <w:b/>
          <w:bCs/>
          <w:sz w:val="28"/>
          <w:szCs w:val="36"/>
        </w:rPr>
        <w:t>第</w:t>
      </w:r>
      <w:r>
        <w:rPr>
          <w:b/>
          <w:bCs/>
          <w:sz w:val="28"/>
          <w:szCs w:val="36"/>
        </w:rPr>
        <w:t>1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764AFC" w14:paraId="5A047640" w14:textId="77777777">
        <w:trPr>
          <w:trHeight w:val="680"/>
        </w:trPr>
        <w:tc>
          <w:tcPr>
            <w:tcW w:w="677" w:type="dxa"/>
            <w:vAlign w:val="center"/>
          </w:tcPr>
          <w:p w14:paraId="7601B555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3A967E28" w14:textId="77777777" w:rsidR="00764AFC" w:rsidRDefault="00900A19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3A729D2C" w14:textId="77777777" w:rsidR="00764AFC" w:rsidRDefault="00900A19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长方形和正方形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长方形和正方形的特点</w:t>
            </w:r>
            <w:r>
              <w:rPr>
                <w:rFonts w:hint="eastAsia"/>
              </w:rPr>
              <w:t>）</w:t>
            </w:r>
          </w:p>
        </w:tc>
      </w:tr>
      <w:tr w:rsidR="00764AFC" w14:paraId="39C16D2C" w14:textId="77777777">
        <w:trPr>
          <w:trHeight w:val="1206"/>
        </w:trPr>
        <w:tc>
          <w:tcPr>
            <w:tcW w:w="677" w:type="dxa"/>
            <w:vAlign w:val="center"/>
          </w:tcPr>
          <w:p w14:paraId="78396A36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DAC8836" w14:textId="77777777" w:rsidR="00764AFC" w:rsidRDefault="00900A19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6EF25D5A" w14:textId="77777777" w:rsidR="00764AFC" w:rsidRDefault="00900A1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</w:t>
            </w:r>
            <w:r>
              <w:rPr>
                <w:rFonts w:hint="eastAsia"/>
              </w:rPr>
              <w:t>结合观察数学书和相框的形状，描数学书和相框边缘的操作活动，从具体事物中抽象出平面图形，能够用语言描述出长方形和正方形的特点，发展动手操作能力。</w:t>
            </w:r>
          </w:p>
          <w:p w14:paraId="62F42873" w14:textId="77777777" w:rsidR="00764AFC" w:rsidRDefault="00900A1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、我知道用</w:t>
            </w:r>
            <w:r>
              <w:rPr>
                <w:rFonts w:hint="eastAsia"/>
              </w:rPr>
              <w:t>折、画、比、量等多种认识图形的方法，在对折长方形、用尺子量边的长度，用三角板</w:t>
            </w:r>
            <w:proofErr w:type="gramStart"/>
            <w:r>
              <w:rPr>
                <w:rFonts w:hint="eastAsia"/>
              </w:rPr>
              <w:t>量角比角的</w:t>
            </w:r>
            <w:proofErr w:type="gramEnd"/>
            <w:r>
              <w:rPr>
                <w:rFonts w:hint="eastAsia"/>
              </w:rPr>
              <w:t>过程中知道长方形对边相等，正方形的四条边相等，四个角都是直角的特点，体会探索图形方法的多样性，发展动手操作能力。</w:t>
            </w:r>
          </w:p>
          <w:p w14:paraId="4BC0AD33" w14:textId="77777777" w:rsidR="00764AFC" w:rsidRDefault="00900A1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、我能够</w:t>
            </w:r>
            <w:r>
              <w:rPr>
                <w:rFonts w:hint="eastAsia"/>
              </w:rPr>
              <w:t>在探索长方形和正方形的特征中，认识长方形较长边叫做“长”，较短的边</w:t>
            </w:r>
            <w:proofErr w:type="gramStart"/>
            <w:r>
              <w:rPr>
                <w:rFonts w:hint="eastAsia"/>
              </w:rPr>
              <w:t>叫</w:t>
            </w:r>
            <w:r>
              <w:rPr>
                <w:rFonts w:hint="eastAsia"/>
              </w:rPr>
              <w:t>作</w:t>
            </w:r>
            <w:proofErr w:type="gramEnd"/>
            <w:r>
              <w:rPr>
                <w:rFonts w:hint="eastAsia"/>
              </w:rPr>
              <w:t>“宽”，正方形的边</w:t>
            </w:r>
            <w:proofErr w:type="gramStart"/>
            <w:r>
              <w:rPr>
                <w:rFonts w:hint="eastAsia"/>
              </w:rPr>
              <w:t>叫作</w:t>
            </w:r>
            <w:proofErr w:type="gramEnd"/>
            <w:r>
              <w:rPr>
                <w:rFonts w:hint="eastAsia"/>
              </w:rPr>
              <w:t>“边”，激发对图形研究的好奇心，增强归纳意识。</w:t>
            </w:r>
          </w:p>
        </w:tc>
      </w:tr>
      <w:tr w:rsidR="00764AFC" w14:paraId="5DA4ECCD" w14:textId="77777777">
        <w:trPr>
          <w:trHeight w:val="733"/>
        </w:trPr>
        <w:tc>
          <w:tcPr>
            <w:tcW w:w="677" w:type="dxa"/>
            <w:vAlign w:val="center"/>
          </w:tcPr>
          <w:p w14:paraId="4C85FD30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4B4EE9DC" w14:textId="77777777" w:rsidR="00764AFC" w:rsidRDefault="00900A19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2D6E8B71" w14:textId="77777777" w:rsidR="00764AFC" w:rsidRDefault="00900A19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rPr>
                <w:rFonts w:hint="eastAsia"/>
              </w:rPr>
              <w:t>多个长方形、正方形纸片，三角板、直尺。</w:t>
            </w:r>
          </w:p>
        </w:tc>
        <w:tc>
          <w:tcPr>
            <w:tcW w:w="1158" w:type="dxa"/>
            <w:vAlign w:val="center"/>
          </w:tcPr>
          <w:p w14:paraId="04E844D2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764AFC" w14:paraId="446FFC0D" w14:textId="77777777">
        <w:trPr>
          <w:trHeight w:val="7356"/>
        </w:trPr>
        <w:tc>
          <w:tcPr>
            <w:tcW w:w="677" w:type="dxa"/>
            <w:vAlign w:val="center"/>
          </w:tcPr>
          <w:p w14:paraId="1B1D5D60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093EABD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55A13DB5" w14:textId="77777777" w:rsidR="00764AFC" w:rsidRDefault="00900A19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hint="eastAsia"/>
                <w:b/>
                <w:bCs/>
              </w:rPr>
              <w:t>一、探索长方形的边、角</w:t>
            </w:r>
            <w:r>
              <w:rPr>
                <w:rFonts w:hint="eastAsia"/>
                <w:b/>
                <w:bCs/>
              </w:rPr>
              <w:t>的</w:t>
            </w:r>
            <w:r>
              <w:rPr>
                <w:rFonts w:hint="eastAsia"/>
                <w:b/>
                <w:bCs/>
              </w:rPr>
              <w:t>特点</w:t>
            </w:r>
          </w:p>
          <w:p w14:paraId="25C93BEC" w14:textId="77777777" w:rsidR="00764AFC" w:rsidRDefault="00900A1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我可以</w:t>
            </w:r>
            <w:r>
              <w:rPr>
                <w:rFonts w:hint="eastAsia"/>
              </w:rPr>
              <w:t>描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描图形的边缘，说一说图形的特征</w:t>
            </w:r>
            <w:r>
              <w:rPr>
                <w:rFonts w:hint="eastAsia"/>
              </w:rPr>
              <w:t>。</w:t>
            </w:r>
          </w:p>
          <w:p w14:paraId="340C872E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9885BB6" wp14:editId="6F332B95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63500</wp:posOffset>
                      </wp:positionV>
                      <wp:extent cx="1050925" cy="32766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062990" y="8886825"/>
                                <a:ext cx="1050925" cy="327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364407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图形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一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9885B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9" o:spid="_x0000_s1026" type="#_x0000_t202" style="position:absolute;left:0;text-align:left;margin-left:12.95pt;margin-top:5pt;width:82.75pt;height:25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" filled="f" stroked="f" strokeweight=".5pt">
                      <v:textbox>
                        <w:txbxContent>
                          <w:p w14:paraId="0E364407" w14:textId="77777777" w:rsidR="00764AFC" w:rsidRDefault="00900A19">
                            <w:r>
                              <w:rPr>
                                <w:rFonts w:hint="eastAsia"/>
                              </w:rPr>
                              <w:t>图形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91BE480" wp14:editId="5E19AF3B">
                      <wp:simplePos x="0" y="0"/>
                      <wp:positionH relativeFrom="column">
                        <wp:posOffset>2251710</wp:posOffset>
                      </wp:positionH>
                      <wp:positionV relativeFrom="paragraph">
                        <wp:posOffset>60960</wp:posOffset>
                      </wp:positionV>
                      <wp:extent cx="1050925" cy="32766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0925" cy="327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63FE14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图形二：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BE480" id="文本框 10" o:spid="_x0000_s1027" type="#_x0000_t202" style="position:absolute;left:0;text-align:left;margin-left:177.3pt;margin-top:4.8pt;width:82.75pt;height:25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" filled="f" stroked="f" strokeweight=".5pt">
                      <v:textbox>
                        <w:txbxContent>
                          <w:p w14:paraId="7063FE14" w14:textId="77777777" w:rsidR="00764AFC" w:rsidRDefault="00900A19">
                            <w:r>
                              <w:rPr>
                                <w:rFonts w:hint="eastAsia"/>
                              </w:rPr>
                              <w:t>图形二：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A645522" wp14:editId="1622C60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56515</wp:posOffset>
                      </wp:positionV>
                      <wp:extent cx="1708785" cy="910590"/>
                      <wp:effectExtent l="6350" t="6350" r="8890" b="6985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866140" y="8761730"/>
                                <a:ext cx="1708785" cy="910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331C8C" w14:textId="77777777" w:rsidR="00764AFC" w:rsidRDefault="00764A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645522" id="矩形 7" o:spid="_x0000_s1028" style="position:absolute;left:0;text-align:left;margin-left:12.45pt;margin-top:4.45pt;width:134.55pt;height:71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" fillcolor="white [3201]" strokecolor="black [3200]" strokeweight="1pt">
                      <v:textbox>
                        <w:txbxContent>
                          <w:p w14:paraId="60331C8C" w14:textId="77777777" w:rsidR="00764AFC" w:rsidRDefault="00764AF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F12E73C" wp14:editId="233DBE98">
                      <wp:simplePos x="0" y="0"/>
                      <wp:positionH relativeFrom="column">
                        <wp:posOffset>2239010</wp:posOffset>
                      </wp:positionH>
                      <wp:positionV relativeFrom="paragraph">
                        <wp:posOffset>53975</wp:posOffset>
                      </wp:positionV>
                      <wp:extent cx="1708785" cy="910590"/>
                      <wp:effectExtent l="6350" t="6350" r="8890" b="6985"/>
                      <wp:wrapNone/>
                      <wp:docPr id="8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8785" cy="910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E72B7C" w14:textId="77777777" w:rsidR="00764AFC" w:rsidRDefault="00764A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12E73C" id="矩形 8" o:spid="_x0000_s1029" style="position:absolute;left:0;text-align:left;margin-left:176.3pt;margin-top:4.25pt;width:134.55pt;height:71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" fillcolor="white [3201]" strokecolor="black [3200]" strokeweight="1pt">
                      <v:textbox>
                        <w:txbxContent>
                          <w:p w14:paraId="25E72B7C" w14:textId="77777777" w:rsidR="00764AFC" w:rsidRDefault="00764AF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FAABD43" w14:textId="77777777" w:rsidR="00764AFC" w:rsidRDefault="00764AFC"/>
          <w:p w14:paraId="342B8D1B" w14:textId="77777777" w:rsidR="00764AFC" w:rsidRDefault="00764AFC"/>
          <w:p w14:paraId="05D10F84" w14:textId="77777777" w:rsidR="00764AFC" w:rsidRDefault="00764AFC"/>
          <w:p w14:paraId="404CF21A" w14:textId="77777777" w:rsidR="00764AFC" w:rsidRDefault="00764AFC">
            <w:pPr>
              <w:rPr>
                <w:rFonts w:ascii="楷体" w:eastAsia="楷体" w:hAnsi="楷体"/>
                <w:szCs w:val="21"/>
              </w:rPr>
            </w:pPr>
          </w:p>
          <w:p w14:paraId="62F09D4B" w14:textId="77777777" w:rsidR="00764AFC" w:rsidRDefault="00900A1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、用直尺、三角板量一量，比一比。</w:t>
            </w:r>
          </w:p>
          <w:p w14:paraId="43CF3BE2" w14:textId="77777777" w:rsidR="00764AFC" w:rsidRDefault="00900A19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2C57FE0" wp14:editId="3DC75FC2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287020</wp:posOffset>
                      </wp:positionV>
                      <wp:extent cx="1838960" cy="803910"/>
                      <wp:effectExtent l="6350" t="6350" r="12065" b="8890"/>
                      <wp:wrapNone/>
                      <wp:docPr id="19" name="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193800" y="1310640"/>
                                <a:ext cx="1838960" cy="8039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AA2EA3" w14:textId="77777777" w:rsidR="00764AFC" w:rsidRDefault="00764A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C57FE0" id="矩形 19" o:spid="_x0000_s1030" style="position:absolute;left:0;text-align:left;margin-left:27.45pt;margin-top:22.6pt;width:144.8pt;height:63.3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" fillcolor="white [3201]" strokecolor="black [3200]" strokeweight="1pt">
                      <v:textbox>
                        <w:txbxContent>
                          <w:p w14:paraId="1CAA2EA3" w14:textId="77777777" w:rsidR="00764AFC" w:rsidRDefault="00764AF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4B175D6" wp14:editId="47025CD9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66675</wp:posOffset>
                      </wp:positionV>
                      <wp:extent cx="845820" cy="255905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550670" y="1156335"/>
                                <a:ext cx="845820" cy="255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2E0579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175D6" id="文本框 16" o:spid="_x0000_s1031" type="#_x0000_t202" style="position:absolute;left:0;text-align:left;margin-left:65.4pt;margin-top:5.25pt;width:66.6pt;height:20.1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" filled="f" stroked="f" strokeweight=".5pt">
                      <v:textbox>
                        <w:txbxContent>
                          <w:p w14:paraId="762E0579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392DB0" w14:textId="77777777" w:rsidR="00764AFC" w:rsidRDefault="00900A19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0B0BCF6" wp14:editId="574DF1D2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29210</wp:posOffset>
                      </wp:positionV>
                      <wp:extent cx="428625" cy="79121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7912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8F3119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B0BCF6" id="文本框 17" o:spid="_x0000_s1032" type="#_x0000_t202" style="position:absolute;left:0;text-align:left;margin-left:171.65pt;margin-top:2.3pt;width:33.75pt;height:62.3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" filled="f" stroked="f" strokeweight=".5pt">
                      <v:textbox style="layout-flow:vertical-ideographic">
                        <w:txbxContent>
                          <w:p w14:paraId="118F3119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442F7ED" wp14:editId="782E3BD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42545</wp:posOffset>
                      </wp:positionV>
                      <wp:extent cx="428625" cy="791210"/>
                      <wp:effectExtent l="0" t="0" r="0" b="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54075" y="1501140"/>
                                <a:ext cx="428625" cy="7912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D5B4C8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42F7ED" id="文本框 18" o:spid="_x0000_s1033" type="#_x0000_t202" style="position:absolute;left:0;text-align:left;margin-left:-6.75pt;margin-top:3.35pt;width:33.75pt;height:62.3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" filled="f" stroked="f" strokeweight=".5pt">
                      <v:textbox style="layout-flow:vertical-ideographic">
                        <w:txbxContent>
                          <w:p w14:paraId="71D5B4C8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hint="eastAsia"/>
                <w:b/>
              </w:rPr>
              <w:t xml:space="preserve">                                   </w:t>
            </w:r>
            <w:r>
              <w:rPr>
                <w:rFonts w:ascii="Times New Roman" w:hAnsi="Times New Roman" w:hint="eastAsia"/>
                <w:bCs/>
              </w:rPr>
              <w:t>我发现：</w:t>
            </w:r>
          </w:p>
          <w:p w14:paraId="2C9A7196" w14:textId="77777777" w:rsidR="00764AFC" w:rsidRDefault="00900A19">
            <w:pPr>
              <w:spacing w:line="360" w:lineRule="auto"/>
              <w:ind w:leftChars="200" w:left="4200" w:hangingChars="1800" w:hanging="3780"/>
              <w:jc w:val="left"/>
              <w:rPr>
                <w:rFonts w:ascii="Times New Roman" w:hAnsi="Times New Roman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20BB0499" wp14:editId="41AC125C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445770</wp:posOffset>
                      </wp:positionV>
                      <wp:extent cx="845820" cy="255905"/>
                      <wp:effectExtent l="0" t="0" r="0" b="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5820" cy="255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5FB717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BB0499" id="文本框 20" o:spid="_x0000_s1034" type="#_x0000_t202" style="position:absolute;left:0;text-align:left;margin-left:65.65pt;margin-top:35.1pt;width:66.6pt;height:20.1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" filled="f" stroked="f" strokeweight=".5pt">
                      <v:textbox>
                        <w:txbxContent>
                          <w:p w14:paraId="4A5FB717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hint="eastAsia"/>
                <w:bCs/>
              </w:rPr>
              <w:t xml:space="preserve">                                    </w:t>
            </w:r>
            <w:r>
              <w:rPr>
                <w:rFonts w:ascii="Times New Roman" w:hAnsi="Times New Roman" w:hint="eastAsia"/>
                <w:bCs/>
              </w:rPr>
              <w:t>长方形的对边</w:t>
            </w:r>
            <w:r>
              <w:rPr>
                <w:rFonts w:ascii="Times New Roman" w:hAnsi="Times New Roman" w:hint="eastAsia"/>
                <w:bCs/>
                <w:u w:val="single"/>
              </w:rPr>
              <w:t xml:space="preserve">         </w:t>
            </w:r>
            <w:r>
              <w:rPr>
                <w:rFonts w:ascii="Times New Roman" w:hAnsi="Times New Roman" w:hint="eastAsia"/>
                <w:bCs/>
              </w:rPr>
              <w:t>，四个角都是</w:t>
            </w:r>
            <w:r>
              <w:rPr>
                <w:rFonts w:ascii="Times New Roman" w:hAnsi="Times New Roman" w:hint="eastAsia"/>
                <w:bCs/>
                <w:u w:val="single"/>
              </w:rPr>
              <w:t xml:space="preserve">           </w:t>
            </w:r>
            <w:r>
              <w:rPr>
                <w:rFonts w:ascii="Times New Roman" w:hAnsi="Times New Roman" w:hint="eastAsia"/>
                <w:bCs/>
              </w:rPr>
              <w:t>。</w:t>
            </w:r>
            <w:r>
              <w:rPr>
                <w:rFonts w:ascii="Times New Roman" w:hAnsi="Times New Roman" w:hint="eastAsia"/>
                <w:b/>
              </w:rPr>
              <w:t xml:space="preserve">   </w:t>
            </w:r>
          </w:p>
          <w:p w14:paraId="3C044742" w14:textId="77777777" w:rsidR="00764AFC" w:rsidRDefault="00764AFC">
            <w:pPr>
              <w:rPr>
                <w:rFonts w:ascii="Times New Roman" w:hAnsi="Times New Roman"/>
                <w:b/>
              </w:rPr>
            </w:pPr>
          </w:p>
          <w:p w14:paraId="0B2E86F2" w14:textId="77777777" w:rsidR="00764AFC" w:rsidRDefault="00900A19">
            <w:r>
              <w:rPr>
                <w:rFonts w:ascii="Times New Roman" w:hAnsi="Times New Roman" w:hint="eastAsia"/>
                <w:bCs/>
              </w:rPr>
              <w:t>3</w:t>
            </w:r>
            <w:r>
              <w:rPr>
                <w:rFonts w:ascii="Times New Roman" w:hAnsi="Times New Roman" w:hint="eastAsia"/>
                <w:bCs/>
              </w:rPr>
              <w:t>、我会用长方形的纸片动手折一折。</w:t>
            </w:r>
          </w:p>
          <w:p w14:paraId="12FBAED5" w14:textId="77777777" w:rsidR="00764AFC" w:rsidRDefault="00900A1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二、自主探索正方形的边、角的特点</w:t>
            </w:r>
          </w:p>
          <w:p w14:paraId="5C6EEEB4" w14:textId="77777777" w:rsidR="00764AFC" w:rsidRDefault="00900A1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猜一猜正方形的特点，我们可以用什么方法来探索，跟同桌交流。</w:t>
            </w:r>
          </w:p>
          <w:p w14:paraId="26C85A9D" w14:textId="77777777" w:rsidR="00764AFC" w:rsidRDefault="00900A1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说一说正方形有哪些特点</w:t>
            </w:r>
            <w:r>
              <w:rPr>
                <w:rFonts w:hint="eastAsia"/>
              </w:rPr>
              <w:t>。</w:t>
            </w:r>
          </w:p>
          <w:p w14:paraId="6F491019" w14:textId="77777777" w:rsidR="00764AFC" w:rsidRDefault="00900A1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说一说我们可以用哪些方法来探索</w:t>
            </w:r>
            <w:r>
              <w:rPr>
                <w:rFonts w:hint="eastAsia"/>
              </w:rPr>
              <w:t>。</w:t>
            </w:r>
          </w:p>
          <w:p w14:paraId="60FB91D5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 wp14:anchorId="014936C8" wp14:editId="70C74496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109855</wp:posOffset>
                      </wp:positionV>
                      <wp:extent cx="845820" cy="255905"/>
                      <wp:effectExtent l="0" t="0" r="0" b="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5820" cy="255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72C761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4936C8" id="文本框 22" o:spid="_x0000_s1035" type="#_x0000_t202" style="position:absolute;left:0;text-align:left;margin-left:31.95pt;margin-top:8.65pt;width:66.6pt;height:20.15pt;z-index:25254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" filled="f" stroked="f" strokeweight=".5pt">
                      <v:textbox>
                        <w:txbxContent>
                          <w:p w14:paraId="7272C761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用直尺、三角板量一量，比一比。</w:t>
            </w:r>
          </w:p>
          <w:p w14:paraId="2E1670DF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86720" behindDoc="0" locked="0" layoutInCell="1" allowOverlap="1" wp14:anchorId="279F1599" wp14:editId="1D0C4B3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181610</wp:posOffset>
                      </wp:positionV>
                      <wp:extent cx="428625" cy="79121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7912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16CBE9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F1599" id="文本框 1" o:spid="_x0000_s1036" type="#_x0000_t202" style="position:absolute;left:0;text-align:left;margin-left:7.85pt;margin-top:14.3pt;width:33.75pt;height:62.3pt;z-index:25308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" filled="f" stroked="f" strokeweight=".5pt">
                      <v:textbox style="layout-flow:vertical-ideographic">
                        <w:txbxContent>
                          <w:p w14:paraId="1916CBE9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18496" behindDoc="0" locked="0" layoutInCell="1" allowOverlap="1" wp14:anchorId="7BADBB57" wp14:editId="52F8F450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181610</wp:posOffset>
                      </wp:positionV>
                      <wp:extent cx="428625" cy="791210"/>
                      <wp:effectExtent l="0" t="0" r="0" b="0"/>
                      <wp:wrapNone/>
                      <wp:docPr id="51" name="文本框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7912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CBC5F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ADBB57" id="文本框 51" o:spid="_x0000_s1037" type="#_x0000_t202" style="position:absolute;left:0;text-align:left;margin-left:95.55pt;margin-top:14.3pt;width:33.75pt;height:62.3pt;z-index:2534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" filled="f" stroked="f" strokeweight=".5pt">
                      <v:textbox style="layout-flow:vertical-ideographic">
                        <w:txbxContent>
                          <w:p w14:paraId="0BACBC5F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33C176B5" wp14:editId="1FF3C8D6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184785</wp:posOffset>
                      </wp:positionV>
                      <wp:extent cx="720090" cy="720090"/>
                      <wp:effectExtent l="6350" t="6350" r="6985" b="6985"/>
                      <wp:wrapNone/>
                      <wp:docPr id="21" name="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181735" y="4655185"/>
                                <a:ext cx="720090" cy="720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736CF7" w14:textId="77777777" w:rsidR="00764AFC" w:rsidRDefault="00764AFC">
                                  <w:pPr>
                                    <w:jc w:val="center"/>
                                  </w:pPr>
                                </w:p>
                                <w:p w14:paraId="4628288E" w14:textId="77777777" w:rsidR="00764AFC" w:rsidRDefault="00764AFC">
                                  <w:pPr>
                                    <w:jc w:val="center"/>
                                  </w:pPr>
                                </w:p>
                                <w:p w14:paraId="0DA8ADED" w14:textId="77777777" w:rsidR="00764AFC" w:rsidRDefault="00764A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C176B5" id="矩形 21" o:spid="_x0000_s1038" style="position:absolute;left:0;text-align:left;margin-left:36.35pt;margin-top:14.55pt;width:56.7pt;height:56.7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" fillcolor="white [3201]" strokecolor="black [3200]" strokeweight="1pt">
                      <v:textbox>
                        <w:txbxContent>
                          <w:p w14:paraId="6B736CF7" w14:textId="77777777" w:rsidR="00764AFC" w:rsidRDefault="00764AFC">
                            <w:pPr>
                              <w:jc w:val="center"/>
                            </w:pPr>
                          </w:p>
                          <w:p w14:paraId="4628288E" w14:textId="77777777" w:rsidR="00764AFC" w:rsidRDefault="00764AFC">
                            <w:pPr>
                              <w:jc w:val="center"/>
                            </w:pPr>
                          </w:p>
                          <w:p w14:paraId="0DA8ADED" w14:textId="77777777" w:rsidR="00764AFC" w:rsidRDefault="00764AF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</w:rPr>
              <w:t xml:space="preserve">                         </w:t>
            </w:r>
          </w:p>
          <w:p w14:paraId="2DF4E258" w14:textId="77777777" w:rsidR="00764AFC" w:rsidRDefault="00900A19">
            <w:pPr>
              <w:ind w:firstLineChars="1300" w:firstLine="2730"/>
            </w:pPr>
            <w:r>
              <w:rPr>
                <w:rFonts w:hint="eastAsia"/>
              </w:rPr>
              <w:t>我发现：</w:t>
            </w:r>
          </w:p>
          <w:p w14:paraId="269C20D0" w14:textId="77777777" w:rsidR="00764AFC" w:rsidRDefault="00900A19">
            <w:r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>正方形的四条边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</w:p>
          <w:p w14:paraId="4EA3930B" w14:textId="77777777" w:rsidR="00764AFC" w:rsidRDefault="00900A19">
            <w:r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>四个角都是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。</w:t>
            </w:r>
          </w:p>
          <w:p w14:paraId="744CF1C6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944" behindDoc="0" locked="0" layoutInCell="1" allowOverlap="1" wp14:anchorId="666C6D5E" wp14:editId="68AC8EC1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87630</wp:posOffset>
                      </wp:positionV>
                      <wp:extent cx="845820" cy="25590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5820" cy="255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2ADDE5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6C6D5E" id="文本框 23" o:spid="_x0000_s1039" type="#_x0000_t202" style="position:absolute;left:0;text-align:left;margin-left:34.25pt;margin-top:6.9pt;width:66.6pt;height:20.15pt;z-index:25275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" filled="f" stroked="f" strokeweight=".5pt">
                      <v:textbox>
                        <w:txbxContent>
                          <w:p w14:paraId="762ADDE5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6E41E88" w14:textId="77777777" w:rsidR="00764AFC" w:rsidRDefault="00764AFC"/>
          <w:p w14:paraId="38742CEF" w14:textId="77777777" w:rsidR="00764AFC" w:rsidRDefault="00900A19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我会用正方形的纸片动手折一折。</w:t>
            </w:r>
          </w:p>
          <w:p w14:paraId="5BECAB62" w14:textId="77777777" w:rsidR="00764AFC" w:rsidRDefault="00900A1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三、认识长方形、正方形边的名称</w:t>
            </w:r>
          </w:p>
          <w:p w14:paraId="2177B149" w14:textId="77777777" w:rsidR="00764AFC" w:rsidRDefault="00764AFC">
            <w:pPr>
              <w:rPr>
                <w:b/>
                <w:bCs/>
              </w:rPr>
            </w:pPr>
          </w:p>
          <w:p w14:paraId="07D8F977" w14:textId="77777777" w:rsidR="00764AFC" w:rsidRDefault="00900A19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114300" distR="114300" wp14:anchorId="3EED79A0" wp14:editId="375FBE1A">
                  <wp:extent cx="2234565" cy="872490"/>
                  <wp:effectExtent l="0" t="0" r="3810" b="3810"/>
                  <wp:docPr id="2" name="图片 2" descr="QQ截图20220211232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QQ截图2022021123211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565" cy="87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E709B2" w14:textId="77777777" w:rsidR="00764AFC" w:rsidRDefault="00900A19">
            <w:pPr>
              <w:rPr>
                <w:b/>
                <w:bCs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我可以给同桌</w:t>
            </w:r>
            <w:proofErr w:type="gramStart"/>
            <w:r>
              <w:rPr>
                <w:rFonts w:hint="eastAsia"/>
              </w:rPr>
              <w:t>指一指哪</w:t>
            </w:r>
            <w:proofErr w:type="gramEnd"/>
            <w:r>
              <w:rPr>
                <w:rFonts w:hint="eastAsia"/>
              </w:rPr>
              <w:t>条边是长方形的宽、长方形的长；正方形的边都有哪些？</w:t>
            </w:r>
          </w:p>
          <w:p w14:paraId="1F6BC5BC" w14:textId="77777777" w:rsidR="00764AFC" w:rsidRDefault="00900A19">
            <w:r>
              <w:rPr>
                <w:rFonts w:hint="eastAsia"/>
                <w:b/>
                <w:bCs/>
              </w:rPr>
              <w:t>四、</w:t>
            </w:r>
            <w:proofErr w:type="gramStart"/>
            <w:r>
              <w:rPr>
                <w:rFonts w:hint="eastAsia"/>
                <w:b/>
                <w:bCs/>
              </w:rPr>
              <w:t>随堂小练</w:t>
            </w:r>
            <w:proofErr w:type="gramEnd"/>
            <w:r>
              <w:rPr>
                <w:rFonts w:hint="eastAsia"/>
              </w:rPr>
              <w:t xml:space="preserve"> </w:t>
            </w:r>
          </w:p>
          <w:p w14:paraId="048D8F7F" w14:textId="77777777" w:rsidR="00764AFC" w:rsidRDefault="00900A1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）我会用手中的小棒摆出一个正方形和一个长方形，并能和同桌说一说它们的特点。</w:t>
            </w:r>
          </w:p>
          <w:p w14:paraId="45C6B894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66440704" behindDoc="0" locked="0" layoutInCell="1" allowOverlap="1" wp14:anchorId="6F0CB027" wp14:editId="54CEB7A9">
                      <wp:simplePos x="0" y="0"/>
                      <wp:positionH relativeFrom="column">
                        <wp:posOffset>2733675</wp:posOffset>
                      </wp:positionH>
                      <wp:positionV relativeFrom="paragraph">
                        <wp:posOffset>169545</wp:posOffset>
                      </wp:positionV>
                      <wp:extent cx="644525" cy="261620"/>
                      <wp:effectExtent l="0" t="0" r="0" b="0"/>
                      <wp:wrapNone/>
                      <wp:docPr id="74" name="文本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525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03F5D3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0CB027" id="文本框 74" o:spid="_x0000_s1040" type="#_x0000_t202" style="position:absolute;left:0;text-align:left;margin-left:215.25pt;margin-top:13.35pt;width:50.75pt;height:20.6pt;z-index:2664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" filled="f" stroked="f" strokeweight=".5pt">
                      <v:textbox>
                        <w:txbxContent>
                          <w:p w14:paraId="4D03F5D3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）不用测量，再括号里填上适当的数。（单位：厘米）</w:t>
            </w:r>
          </w:p>
          <w:p w14:paraId="73A3DD81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5036416" behindDoc="0" locked="0" layoutInCell="1" allowOverlap="1" wp14:anchorId="1968B307" wp14:editId="60A8C4D8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3810</wp:posOffset>
                      </wp:positionV>
                      <wp:extent cx="845820" cy="255905"/>
                      <wp:effectExtent l="0" t="0" r="0" b="0"/>
                      <wp:wrapNone/>
                      <wp:docPr id="67" name="文本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5820" cy="255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722D28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68B307" id="文本框 67" o:spid="_x0000_s1041" type="#_x0000_t202" style="position:absolute;left:0;text-align:left;margin-left:47.6pt;margin-top:.3pt;width:66.6pt;height:20.15pt;z-index:2550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" filled="f" stroked="f" strokeweight=".5pt">
                      <v:textbox>
                        <w:txbxContent>
                          <w:p w14:paraId="45722D28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759299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60966400" behindDoc="0" locked="0" layoutInCell="1" allowOverlap="1" wp14:anchorId="4594803D" wp14:editId="6D0881F8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41275</wp:posOffset>
                      </wp:positionV>
                      <wp:extent cx="720090" cy="720090"/>
                      <wp:effectExtent l="6350" t="6350" r="6985" b="6985"/>
                      <wp:wrapNone/>
                      <wp:docPr id="72" name="矩形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47FB75" id="矩形 72" o:spid="_x0000_s1026" style="position:absolute;left:0;text-align:left;margin-left:213.5pt;margin-top:3.25pt;width:56.7pt;height:56.7pt;z-index:26096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" fillcolor="white [3201]" strokecolor="black [3200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4828544" behindDoc="0" locked="0" layoutInCell="1" allowOverlap="1" wp14:anchorId="7A6EF0D0" wp14:editId="0D196728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83820</wp:posOffset>
                      </wp:positionV>
                      <wp:extent cx="1440180" cy="720090"/>
                      <wp:effectExtent l="6350" t="6350" r="10795" b="6985"/>
                      <wp:wrapNone/>
                      <wp:docPr id="64" name="矩形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91235" y="1659255"/>
                                <a:ext cx="1440180" cy="720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8D2F44" id="矩形 64" o:spid="_x0000_s1026" style="position:absolute;left:0;text-align:left;margin-left:20.4pt;margin-top:6.6pt;width:113.4pt;height:56.7pt;z-index:2548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" fillcolor="white [3201]" strokecolor="black [3200]" strokeweight="1pt"/>
                  </w:pict>
                </mc:Fallback>
              </mc:AlternateContent>
            </w:r>
          </w:p>
          <w:p w14:paraId="6985F7C8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70091264" behindDoc="0" locked="0" layoutInCell="1" allowOverlap="1" wp14:anchorId="22972C4B" wp14:editId="1C8B0D05">
                      <wp:simplePos x="0" y="0"/>
                      <wp:positionH relativeFrom="column">
                        <wp:posOffset>2729865</wp:posOffset>
                      </wp:positionH>
                      <wp:positionV relativeFrom="paragraph">
                        <wp:posOffset>2540</wp:posOffset>
                      </wp:positionV>
                      <wp:extent cx="791845" cy="404495"/>
                      <wp:effectExtent l="0" t="0" r="0" b="0"/>
                      <wp:wrapNone/>
                      <wp:docPr id="77" name="文本框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616325" y="2021840"/>
                                <a:ext cx="791845" cy="4044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BC25D9" w14:textId="77777777" w:rsidR="00764AFC" w:rsidRDefault="00900A19"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正方形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72C4B" id="文本框 77" o:spid="_x0000_s1042" type="#_x0000_t202" style="position:absolute;left:0;text-align:left;margin-left:214.95pt;margin-top:.2pt;width:62.35pt;height:31.85pt;z-index:27009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" filled="f" stroked="f" strokeweight=".5pt">
                      <v:textbox>
                        <w:txbxContent>
                          <w:p w14:paraId="23BC25D9" w14:textId="77777777" w:rsidR="00764AFC" w:rsidRDefault="00900A19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正方形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70090240" behindDoc="0" locked="0" layoutInCell="1" allowOverlap="1" wp14:anchorId="1D7F2F24" wp14:editId="33404601">
                      <wp:simplePos x="0" y="0"/>
                      <wp:positionH relativeFrom="column">
                        <wp:posOffset>3400425</wp:posOffset>
                      </wp:positionH>
                      <wp:positionV relativeFrom="paragraph">
                        <wp:posOffset>64135</wp:posOffset>
                      </wp:positionV>
                      <wp:extent cx="644525" cy="261620"/>
                      <wp:effectExtent l="0" t="0" r="0" b="0"/>
                      <wp:wrapNone/>
                      <wp:docPr id="76" name="文本框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525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41BEA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7F2F24" id="文本框 76" o:spid="_x0000_s1043" type="#_x0000_t202" style="position:absolute;left:0;text-align:left;margin-left:267.75pt;margin-top:5.05pt;width:50.75pt;height:20.6pt;z-index:27009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" filled="f" stroked="f" strokeweight=".5pt">
                      <v:textbox>
                        <w:txbxContent>
                          <w:p w14:paraId="43641BEA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68265472" behindDoc="0" locked="0" layoutInCell="1" allowOverlap="1" wp14:anchorId="43CA6A9B" wp14:editId="476898C5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111125</wp:posOffset>
                      </wp:positionV>
                      <wp:extent cx="644525" cy="261620"/>
                      <wp:effectExtent l="0" t="0" r="0" b="0"/>
                      <wp:wrapNone/>
                      <wp:docPr id="75" name="文本框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525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E58D85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A6A9B" id="文本框 75" o:spid="_x0000_s1044" type="#_x0000_t202" style="position:absolute;left:0;text-align:left;margin-left:166.5pt;margin-top:8.75pt;width:50.75pt;height:20.6pt;z-index:26826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" filled="f" stroked="f" strokeweight=".5pt">
                      <v:textbox>
                        <w:txbxContent>
                          <w:p w14:paraId="0BE58D85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7068032" behindDoc="0" locked="0" layoutInCell="1" allowOverlap="1" wp14:anchorId="12B99CF4" wp14:editId="75C6F8E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117475</wp:posOffset>
                      </wp:positionV>
                      <wp:extent cx="294005" cy="261620"/>
                      <wp:effectExtent l="0" t="0" r="0" b="0"/>
                      <wp:wrapNone/>
                      <wp:docPr id="69" name="文本框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005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A4DF61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99CF4" id="文本框 69" o:spid="_x0000_s1045" type="#_x0000_t202" style="position:absolute;left:0;text-align:left;margin-left:-2.25pt;margin-top:9.25pt;width:23.15pt;height:20.6pt;z-index:2570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" filled="f" stroked="f" strokeweight=".5pt">
                      <v:textbox>
                        <w:txbxContent>
                          <w:p w14:paraId="52A4DF61" w14:textId="77777777" w:rsidR="00764AFC" w:rsidRDefault="00900A19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5243264" behindDoc="0" locked="0" layoutInCell="1" allowOverlap="1" wp14:anchorId="6D46D170" wp14:editId="50DD9FB6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113665</wp:posOffset>
                      </wp:positionV>
                      <wp:extent cx="644525" cy="261620"/>
                      <wp:effectExtent l="0" t="0" r="0" b="0"/>
                      <wp:wrapNone/>
                      <wp:docPr id="68" name="文本框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525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A1FE2D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6D170" id="文本框 68" o:spid="_x0000_s1046" type="#_x0000_t202" style="position:absolute;left:0;text-align:left;margin-left:123.55pt;margin-top:8.95pt;width:50.75pt;height:20.6pt;z-index:2552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" filled="f" stroked="f" strokeweight=".5pt">
                      <v:textbox>
                        <w:txbxContent>
                          <w:p w14:paraId="05A1FE2D" w14:textId="77777777" w:rsidR="00764AFC" w:rsidRDefault="00900A19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4829568" behindDoc="0" locked="0" layoutInCell="1" allowOverlap="1" wp14:anchorId="6144E3DB" wp14:editId="2AE62120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21590</wp:posOffset>
                      </wp:positionV>
                      <wp:extent cx="839470" cy="464185"/>
                      <wp:effectExtent l="0" t="0" r="0" b="0"/>
                      <wp:wrapNone/>
                      <wp:docPr id="65" name="文本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271270" y="1933575"/>
                                <a:ext cx="839470" cy="4641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F5489B" w14:textId="77777777" w:rsidR="00764AFC" w:rsidRDefault="00900A19"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长方形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44E3DB" id="文本框 65" o:spid="_x0000_s1047" type="#_x0000_t202" style="position:absolute;left:0;text-align:left;margin-left:43.4pt;margin-top:1.7pt;width:66.1pt;height:36.55pt;z-index:2548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" filled="f" stroked="f" strokeweight=".5pt">
                      <v:textbox>
                        <w:txbxContent>
                          <w:p w14:paraId="5AF5489B" w14:textId="77777777" w:rsidR="00764AFC" w:rsidRDefault="00900A19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长方形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7FABC4" w14:textId="77777777" w:rsidR="00764AFC" w:rsidRDefault="00764AFC"/>
          <w:p w14:paraId="63ED5E8F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64615936" behindDoc="0" locked="0" layoutInCell="1" allowOverlap="1" wp14:anchorId="599196ED" wp14:editId="4157D4D2">
                      <wp:simplePos x="0" y="0"/>
                      <wp:positionH relativeFrom="column">
                        <wp:posOffset>2969260</wp:posOffset>
                      </wp:positionH>
                      <wp:positionV relativeFrom="paragraph">
                        <wp:posOffset>111760</wp:posOffset>
                      </wp:positionV>
                      <wp:extent cx="294005" cy="261620"/>
                      <wp:effectExtent l="0" t="0" r="0" b="0"/>
                      <wp:wrapNone/>
                      <wp:docPr id="73" name="文本框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005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193EFC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9196ED" id="文本框 73" o:spid="_x0000_s1048" type="#_x0000_t202" style="position:absolute;left:0;text-align:left;margin-left:233.8pt;margin-top:8.8pt;width:23.15pt;height:20.6pt;z-index:2646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" filled="f" stroked="f" strokeweight=".5pt">
                      <v:textbox>
                        <w:txbxContent>
                          <w:p w14:paraId="0F193EFC" w14:textId="77777777" w:rsidR="00764AFC" w:rsidRDefault="00900A19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51846B" w14:textId="77777777" w:rsidR="00764AFC" w:rsidRDefault="00900A1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60717568" behindDoc="0" locked="0" layoutInCell="1" allowOverlap="1" wp14:anchorId="618C4425" wp14:editId="5D1F20B2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20955</wp:posOffset>
                      </wp:positionV>
                      <wp:extent cx="283210" cy="261620"/>
                      <wp:effectExtent l="0" t="0" r="0" b="0"/>
                      <wp:wrapNone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210" cy="261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F29461" w14:textId="77777777" w:rsidR="00764AFC" w:rsidRDefault="00900A19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8C4425" id="文本框 70" o:spid="_x0000_s1049" type="#_x0000_t202" style="position:absolute;left:0;text-align:left;margin-left:56.15pt;margin-top:1.65pt;width:22.3pt;height:20.6pt;z-index:26071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" filled="f" stroked="f" strokeweight=".5pt">
                      <v:textbox>
                        <w:txbxContent>
                          <w:p w14:paraId="37F29461" w14:textId="77777777" w:rsidR="00764AFC" w:rsidRDefault="00900A19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51C8FF" w14:textId="77777777" w:rsidR="00764AFC" w:rsidRDefault="00900A19">
            <w:r>
              <w:rPr>
                <w:rFonts w:hint="eastAsia"/>
                <w:b/>
                <w:bCs/>
              </w:rPr>
              <w:t>五、</w:t>
            </w:r>
            <w:r>
              <w:rPr>
                <w:rFonts w:hint="eastAsia"/>
                <w:b/>
                <w:bCs/>
              </w:rPr>
              <w:t>归纳概括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 xml:space="preserve"> </w:t>
            </w:r>
          </w:p>
          <w:p w14:paraId="6A98CD74" w14:textId="77777777" w:rsidR="00764AFC" w:rsidRDefault="00900A1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）我学会用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这四种方法探索图形的特点。</w:t>
            </w:r>
          </w:p>
          <w:p w14:paraId="030ECDC9" w14:textId="77777777" w:rsidR="00764AFC" w:rsidRDefault="00900A19">
            <w:pPr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）长方形的对边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，四个角都是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；</w:t>
            </w:r>
          </w:p>
          <w:p w14:paraId="69F9480C" w14:textId="77777777" w:rsidR="00764AFC" w:rsidRDefault="00900A19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正方形的四条边都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，四个角都是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。</w:t>
            </w:r>
          </w:p>
          <w:p w14:paraId="1B4DDEC3" w14:textId="77777777" w:rsidR="00764AFC" w:rsidRDefault="00900A19">
            <w:pPr>
              <w:rPr>
                <w:rFonts w:eastAsia="宋体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）长方形较长的边</w:t>
            </w:r>
            <w:proofErr w:type="gramStart"/>
            <w:r>
              <w:rPr>
                <w:rFonts w:hint="eastAsia"/>
              </w:rPr>
              <w:t>叫作</w:t>
            </w:r>
            <w:proofErr w:type="gramEnd"/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，较短的边</w:t>
            </w:r>
            <w:proofErr w:type="gramStart"/>
            <w:r>
              <w:rPr>
                <w:rFonts w:hint="eastAsia"/>
              </w:rPr>
              <w:t>叫作</w:t>
            </w:r>
            <w:proofErr w:type="gramEnd"/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；正方形的四条边都相等，所以正方形的边</w:t>
            </w:r>
            <w:proofErr w:type="gramStart"/>
            <w:r>
              <w:rPr>
                <w:rFonts w:hint="eastAsia"/>
              </w:rPr>
              <w:t>叫作</w:t>
            </w:r>
            <w:proofErr w:type="gramEnd"/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。</w:t>
            </w:r>
          </w:p>
        </w:tc>
        <w:tc>
          <w:tcPr>
            <w:tcW w:w="1158" w:type="dxa"/>
            <w:vAlign w:val="bottom"/>
          </w:tcPr>
          <w:p w14:paraId="1567A6A0" w14:textId="77777777" w:rsidR="00764AFC" w:rsidRDefault="00764AFC"/>
        </w:tc>
      </w:tr>
      <w:tr w:rsidR="00764AFC" w14:paraId="28AE3B37" w14:textId="77777777">
        <w:trPr>
          <w:trHeight w:val="1136"/>
        </w:trPr>
        <w:tc>
          <w:tcPr>
            <w:tcW w:w="677" w:type="dxa"/>
            <w:vAlign w:val="center"/>
          </w:tcPr>
          <w:p w14:paraId="172553D8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0E0E4623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54A556D3" w14:textId="77777777" w:rsidR="00764AFC" w:rsidRDefault="00900A1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</w:t>
            </w:r>
            <w:r>
              <w:rPr>
                <w:rFonts w:hint="eastAsia"/>
              </w:rPr>
              <w:t>68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题，完成在书上。</w:t>
            </w:r>
          </w:p>
          <w:p w14:paraId="6600B9A3" w14:textId="77777777" w:rsidR="00764AFC" w:rsidRDefault="00900A1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用书附页上的七巧板拼一拼长方形和正方形。</w:t>
            </w:r>
          </w:p>
          <w:p w14:paraId="44DE8C03" w14:textId="77777777" w:rsidR="00764AFC" w:rsidRDefault="00900A1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、判断对错：长方形一定比正方形大。</w:t>
            </w:r>
          </w:p>
        </w:tc>
      </w:tr>
      <w:tr w:rsidR="00764AFC" w14:paraId="3B6458C6" w14:textId="77777777">
        <w:trPr>
          <w:trHeight w:val="90"/>
        </w:trPr>
        <w:tc>
          <w:tcPr>
            <w:tcW w:w="677" w:type="dxa"/>
            <w:vAlign w:val="center"/>
          </w:tcPr>
          <w:p w14:paraId="3F226494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25795311" w14:textId="77777777" w:rsidR="00764AFC" w:rsidRDefault="00900A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3A7469B9" w14:textId="77777777" w:rsidR="00764AFC" w:rsidRDefault="00900A19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</w:rPr>
              <w:t>在探索图形的特点时学会了</w:t>
            </w:r>
            <w:r>
              <w:rPr>
                <w:rFonts w:hint="eastAsia"/>
              </w:rPr>
              <w:t>几种方法</w:t>
            </w:r>
            <w:r>
              <w:rPr>
                <w:rFonts w:hint="eastAsia"/>
              </w:rPr>
              <w:t>？哪种最简单？哪种最难？</w:t>
            </w:r>
          </w:p>
          <w:p w14:paraId="1F08C10A" w14:textId="77777777" w:rsidR="00764AFC" w:rsidRDefault="00900A19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我知道长方形和正方形的边和角的特点有哪些？</w:t>
            </w:r>
          </w:p>
          <w:p w14:paraId="2DE26683" w14:textId="77777777" w:rsidR="00764AFC" w:rsidRDefault="00900A19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我知道长方形和正方形边的名称有哪些？</w:t>
            </w:r>
          </w:p>
          <w:p w14:paraId="61838D2C" w14:textId="77777777" w:rsidR="00764AFC" w:rsidRDefault="00900A1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、我在本节课中表现得最好的是？</w:t>
            </w:r>
          </w:p>
          <w:p w14:paraId="0ECBCC2B" w14:textId="77777777" w:rsidR="00764AFC" w:rsidRDefault="00900A19"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p w14:paraId="13AE84E4" w14:textId="77777777" w:rsidR="00764AFC" w:rsidRDefault="00764AFC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292CD3F4" w14:textId="77777777" w:rsidR="00764AFC" w:rsidRDefault="00764AFC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14:paraId="37CC092A" w14:textId="77777777" w:rsidR="00764AFC" w:rsidRDefault="00764AFC"/>
    <w:sectPr w:rsidR="00764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C1594A"/>
    <w:multiLevelType w:val="singleLevel"/>
    <w:tmpl w:val="A2C1594A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16BCEB4D"/>
    <w:multiLevelType w:val="singleLevel"/>
    <w:tmpl w:val="16BCEB4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21C528D"/>
    <w:rsid w:val="00764AFC"/>
    <w:rsid w:val="00900A19"/>
    <w:rsid w:val="0C310025"/>
    <w:rsid w:val="421C528D"/>
    <w:rsid w:val="53D467FC"/>
    <w:rsid w:val="5A835420"/>
    <w:rsid w:val="5DC3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1904A3"/>
  <w15:docId w15:val="{A056EAA6-10F9-4CC1-9BD9-B95C6737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widowControl w:val="0"/>
      <w:spacing w:before="100" w:beforeAutospacing="1" w:after="100" w:afterAutospacing="1"/>
    </w:pPr>
    <w:rPr>
      <w:rFonts w:asciiTheme="minorHAnsi" w:eastAsiaTheme="minorEastAsia" w:hAnsiTheme="minorHAnsi"/>
      <w:sz w:val="24"/>
      <w:szCs w:val="24"/>
    </w:rPr>
  </w:style>
  <w:style w:type="table" w:styleId="a4">
    <w:name w:val="Table Grid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Yangyangyang</dc:creator>
  <cp:lastModifiedBy>张 小香</cp:lastModifiedBy>
  <cp:revision>2</cp:revision>
  <dcterms:created xsi:type="dcterms:W3CDTF">2022-02-11T16:23:00Z</dcterms:created>
  <dcterms:modified xsi:type="dcterms:W3CDTF">2022-02-23T03:10:00Z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