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752" w:rsidRDefault="00887C18">
      <w:pPr>
        <w:ind w:firstLineChars="400" w:firstLine="1205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749"/>
        <w:gridCol w:w="1712"/>
        <w:gridCol w:w="1303"/>
        <w:gridCol w:w="1158"/>
      </w:tblGrid>
      <w:tr w:rsidR="00865752">
        <w:trPr>
          <w:trHeight w:val="680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65752" w:rsidRDefault="00887C1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3749" w:type="dxa"/>
            <w:vAlign w:val="center"/>
          </w:tcPr>
          <w:p w:rsidR="00865752" w:rsidRDefault="00887C1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小兔请客（整十数加减整十数）</w:t>
            </w:r>
          </w:p>
        </w:tc>
        <w:tc>
          <w:tcPr>
            <w:tcW w:w="1712" w:type="dxa"/>
            <w:vAlign w:val="center"/>
          </w:tcPr>
          <w:p w:rsidR="00865752" w:rsidRDefault="00887C18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设计者</w:t>
            </w:r>
          </w:p>
        </w:tc>
        <w:tc>
          <w:tcPr>
            <w:tcW w:w="2461" w:type="dxa"/>
            <w:gridSpan w:val="2"/>
            <w:vAlign w:val="center"/>
          </w:tcPr>
          <w:p w:rsidR="00865752" w:rsidRDefault="00887C18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永安小学刘燕</w:t>
            </w:r>
          </w:p>
        </w:tc>
      </w:tr>
      <w:tr w:rsidR="00865752">
        <w:trPr>
          <w:trHeight w:val="1206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65752" w:rsidRDefault="00887C1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4"/>
            <w:vAlign w:val="bottom"/>
          </w:tcPr>
          <w:p w:rsidR="00865752" w:rsidRDefault="00887C1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、在具体情境中，进一步体会加减法的意义，探索并掌握整十数加减法的计算方法，体会计算方法的多样化，并能正确计算。</w:t>
            </w:r>
          </w:p>
          <w:p w:rsidR="00865752" w:rsidRDefault="00887C1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、在操作、探索、表达、交流中理解他人的不同算法，动手操作、合作交流，经历在具体情境中提出问题和解决问题的过程，培养解决实际问题的意识和能力。</w:t>
            </w:r>
          </w:p>
        </w:tc>
      </w:tr>
      <w:tr w:rsidR="00865752">
        <w:trPr>
          <w:trHeight w:val="733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65752" w:rsidRDefault="00887C1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gridSpan w:val="3"/>
            <w:vAlign w:val="center"/>
          </w:tcPr>
          <w:p w:rsidR="00865752" w:rsidRDefault="00887C18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10</w:t>
            </w:r>
            <w:r>
              <w:rPr>
                <w:rFonts w:hint="eastAsia"/>
              </w:rPr>
              <w:t>捆小棒和计数器</w:t>
            </w:r>
          </w:p>
        </w:tc>
        <w:tc>
          <w:tcPr>
            <w:tcW w:w="1158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865752">
        <w:trPr>
          <w:trHeight w:val="7356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gridSpan w:val="3"/>
            <w:vAlign w:val="bottom"/>
          </w:tcPr>
          <w:p w:rsidR="00865752" w:rsidRDefault="00887C1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一、自主探索（一共有多少个果子</w:t>
            </w:r>
            <w:r>
              <w:rPr>
                <w:rFonts w:hint="eastAsia"/>
              </w:rPr>
              <w:t>？）</w:t>
            </w:r>
          </w:p>
          <w:p w:rsidR="00865752" w:rsidRDefault="00887C18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47" name="组合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</wpg:grpSpPr>
                            <wps:wsp>
                              <wps:cNvPr id="6" name="椭圆 6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" name="圆角矩形 7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0" name="圆角矩形 10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8" name="圆角矩形 18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2" name="圆角矩形 22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65752" w:rsidRDefault="00887C18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23" name="圆角矩形 23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65752" w:rsidRDefault="00887C18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47" o:spid="_x0000_s1026" style="position:absolute;left:0;text-align:left;margin-left:20.25pt;margin-top:12.95pt;width:189pt;height:27.75pt;z-index:251659264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">
                      <v:oval id="椭圆 6" o:spid="_x0000_s102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"/>
                      <v:roundrect id="圆角矩形 7" o:spid="_x0000_s102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"/>
                      <v:roundrect id="圆角矩形 10" o:spid="_x0000_s102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Zq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Ivv8gAev0LAAD//wMAUEsBAi0AFAAGAAgAAAAhANvh9svuAAAAhQEAABMAAAAAAAAAAAAA&#10;AAAAAAAAAFtDb250ZW50X1R5cGVzXS54bWxQSwECLQAUAAYACAAAACEAWvQsW78AAAAVAQAACwAA&#10;AAAAAAAAAAAAAAAfAQAAX3JlbHMvLnJlbHNQSwECLQAUAAYACAAAACEA3FB2asMAAADbAAAADwAA&#10;AAAAAAAAAAAAAAAHAgAAZHJzL2Rvd25yZXYueG1sUEsFBgAAAAADAAMAtwAAAPcCAAAAAA==&#10;"/>
                      <v:roundrect id="圆角矩形 18" o:spid="_x0000_s103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ps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AIrv8gAev0LAAD//wMAUEsBAi0AFAAGAAgAAAAhANvh9svuAAAAhQEAABMAAAAAAAAAAAAA&#10;AAAAAAAAAFtDb250ZW50X1R5cGVzXS54bWxQSwECLQAUAAYACAAAACEAWvQsW78AAAAVAQAACwAA&#10;AAAAAAAAAAAAAAAfAQAAX3JlbHMvLnJlbHNQSwECLQAUAAYACAAAACEAIiZ6bMMAAADbAAAADwAA&#10;AAAAAAAAAAAAAAAHAgAAZHJzL2Rvd25yZXYueG1sUEsFBgAAAAADAAMAtwAAAPcCAAAAAA==&#10;"/>
                      <v:roundrect id="圆角矩形 22" o:spid="_x0000_s103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" stroked="f">
                        <v:textbox inset="0,0,0,0">
                          <w:txbxContent>
                            <w:p w:rsidR="00865752" w:rsidRDefault="00887C18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23" o:spid="_x0000_s103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" stroked="f">
                        <v:textbox inset="0,0,0,0">
                          <w:txbxContent>
                            <w:p w:rsidR="00865752" w:rsidRDefault="00887C18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865752" w:rsidRDefault="00865752"/>
          <w:p w:rsidR="00865752" w:rsidRDefault="00865752"/>
          <w:p w:rsidR="00865752" w:rsidRDefault="00887C1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865752" w:rsidRDefault="00887C1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762000"/>
                      <wp:effectExtent l="4445" t="5080" r="15240" b="13970"/>
                      <wp:wrapNone/>
                      <wp:docPr id="51" name="流程图: 可选过程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65752" w:rsidRDefault="00887C18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51" o:spid="_x0000_s1033" type="#_x0000_t176" style="position:absolute;left:0;text-align:left;margin-left:170.85pt;margin-top:6.3pt;width:152.9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">
                      <v:textbox inset="0,0,0,0">
                        <w:txbxContent>
                          <w:p w:rsidR="00865752" w:rsidRDefault="00887C18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762000"/>
                      <wp:effectExtent l="4445" t="5080" r="15240" b="13970"/>
                      <wp:wrapNone/>
                      <wp:docPr id="103" name="流程图: 可选过程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65752" w:rsidRDefault="00887C18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103" o:spid="_x0000_s1034" type="#_x0000_t176" style="position:absolute;left:0;text-align:left;margin-left:3.6pt;margin-top:7.05pt;width:152.9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">
                      <v:textbox inset="0,0,0,0">
                        <w:txbxContent>
                          <w:p w:rsidR="00865752" w:rsidRDefault="00887C18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65752" w:rsidRDefault="00865752"/>
          <w:p w:rsidR="00865752" w:rsidRDefault="00865752"/>
          <w:p w:rsidR="00865752" w:rsidRDefault="00865752"/>
          <w:p w:rsidR="00865752" w:rsidRDefault="00865752"/>
          <w:p w:rsidR="00865752" w:rsidRDefault="00887C18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12700</wp:posOffset>
                      </wp:positionV>
                      <wp:extent cx="2513965" cy="751840"/>
                      <wp:effectExtent l="368935" t="5080" r="12700" b="5080"/>
                      <wp:wrapNone/>
                      <wp:docPr id="62" name="椭圆形标注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396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65752" w:rsidRDefault="00865752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62" o:spid="_x0000_s1035" type="#_x0000_t63" style="position:absolute;left:0;text-align:left;margin-left:121.4pt;margin-top:1pt;width:197.95pt;height:5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" adj="-2945,14412">
                      <v:textbox>
                        <w:txbxContent>
                          <w:p w:rsidR="00865752" w:rsidRDefault="0086575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二、同桌交流</w:t>
            </w:r>
          </w:p>
          <w:p w:rsidR="00865752" w:rsidRDefault="00887C1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、说说我的方法。</w:t>
            </w:r>
          </w:p>
          <w:p w:rsidR="00865752" w:rsidRDefault="00887C1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:rsidR="00865752" w:rsidRDefault="00887C18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、评评谁最棒。</w:t>
            </w:r>
          </w:p>
          <w:p w:rsidR="00865752" w:rsidRDefault="00887C1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三、自主探索（还剩下多少个果子</w:t>
            </w:r>
            <w:r>
              <w:rPr>
                <w:rFonts w:hint="eastAsia"/>
              </w:rPr>
              <w:t>？）</w:t>
            </w:r>
          </w:p>
          <w:p w:rsidR="00865752" w:rsidRDefault="00887C18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58" name="组合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</wpg:grpSpPr>
                            <wps:wsp>
                              <wps:cNvPr id="59" name="椭圆 59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0" name="圆角矩形 60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1" name="圆角矩形 61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3" name="圆角矩形 63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4" name="圆角矩形 64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65752" w:rsidRDefault="00887C18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65" name="圆角矩形 65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865752" w:rsidRDefault="00887C18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58" o:spid="_x0000_s1036" style="position:absolute;left:0;text-align:left;margin-left:20.25pt;margin-top:12.95pt;width:189pt;height:27.75pt;z-index:251665408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">
                      <v:oval id="椭圆 59" o:spid="_x0000_s103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"/>
                      <v:roundrect id="圆角矩形 60" o:spid="_x0000_s103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"/>
                      <v:roundrect id="圆角矩形 61" o:spid="_x0000_s103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"/>
                      <v:roundrect id="圆角矩形 63" o:spid="_x0000_s104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"/>
                      <v:roundrect id="圆角矩形 64" o:spid="_x0000_s104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" stroked="f">
                        <v:textbox inset="0,0,0,0">
                          <w:txbxContent>
                            <w:p w:rsidR="00865752" w:rsidRDefault="00887C18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65" o:spid="_x0000_s104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" stroked="f">
                        <v:textbox inset="0,0,0,0">
                          <w:txbxContent>
                            <w:p w:rsidR="00865752" w:rsidRDefault="00887C18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865752" w:rsidRDefault="00865752"/>
          <w:p w:rsidR="00865752" w:rsidRDefault="00865752"/>
          <w:p w:rsidR="00865752" w:rsidRDefault="00887C1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865752" w:rsidRDefault="00887C1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762000"/>
                      <wp:effectExtent l="4445" t="5080" r="15240" b="13970"/>
                      <wp:wrapNone/>
                      <wp:docPr id="66" name="流程图: 可选过程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65752" w:rsidRDefault="00887C18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66" o:spid="_x0000_s1043" type="#_x0000_t176" style="position:absolute;left:0;text-align:left;margin-left:170.85pt;margin-top:6.3pt;width:152.95pt;height:6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">
                      <v:textbox inset="0,0,0,0">
                        <w:txbxContent>
                          <w:p w:rsidR="00865752" w:rsidRDefault="00887C18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762000"/>
                      <wp:effectExtent l="4445" t="5080" r="15240" b="13970"/>
                      <wp:wrapNone/>
                      <wp:docPr id="67" name="流程图: 可选过程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865752" w:rsidRDefault="00887C18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67" o:spid="_x0000_s1044" type="#_x0000_t176" style="position:absolute;left:0;text-align:left;margin-left:3.6pt;margin-top:7.05pt;width:152.95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">
                      <v:textbox inset="0,0,0,0">
                        <w:txbxContent>
                          <w:p w:rsidR="00865752" w:rsidRDefault="00887C18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65752" w:rsidRDefault="00865752"/>
          <w:p w:rsidR="00865752" w:rsidRDefault="00865752">
            <w:pPr>
              <w:rPr>
                <w:b/>
                <w:bCs/>
              </w:rPr>
            </w:pPr>
          </w:p>
          <w:p w:rsidR="00865752" w:rsidRDefault="00865752">
            <w:pPr>
              <w:rPr>
                <w:b/>
                <w:bCs/>
              </w:rPr>
            </w:pPr>
          </w:p>
          <w:p w:rsidR="00865752" w:rsidRDefault="00865752">
            <w:pPr>
              <w:rPr>
                <w:b/>
                <w:bCs/>
              </w:rPr>
            </w:pPr>
          </w:p>
          <w:p w:rsidR="00865752" w:rsidRDefault="00887C1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:rsidR="00865752" w:rsidRDefault="00887C1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179070</wp:posOffset>
                      </wp:positionV>
                      <wp:extent cx="194310" cy="207645"/>
                      <wp:effectExtent l="4445" t="4445" r="10795" b="16510"/>
                      <wp:wrapNone/>
                      <wp:docPr id="105" name="圆角矩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AF7A51" id="圆角矩形 105" o:spid="_x0000_s1026" style="position:absolute;left:0;text-align:left;margin-left:108.75pt;margin-top:14.1pt;width:15.3pt;height:1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179070</wp:posOffset>
                      </wp:positionV>
                      <wp:extent cx="194310" cy="207645"/>
                      <wp:effectExtent l="4445" t="4445" r="10795" b="16510"/>
                      <wp:wrapNone/>
                      <wp:docPr id="106" name="圆角矩形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4461B" id="圆角矩形 106" o:spid="_x0000_s1026" style="position:absolute;left:0;text-align:left;margin-left:225.75pt;margin-top:14.1pt;width:15.3pt;height:16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"/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四、随堂小练：</w:t>
            </w:r>
            <w:r>
              <w:rPr>
                <w:rFonts w:hint="eastAsia"/>
              </w:rPr>
              <w:t xml:space="preserve"> </w:t>
            </w:r>
            <w:r>
              <w:t>30+50</w:t>
            </w:r>
            <w:r>
              <w:rPr>
                <w:rFonts w:hint="eastAsia"/>
              </w:rPr>
              <w:t xml:space="preserve"> =                  </w:t>
            </w:r>
            <w:r>
              <w:t>90-30</w:t>
            </w:r>
            <w:r>
              <w:rPr>
                <w:rFonts w:hint="eastAsia"/>
              </w:rPr>
              <w:t xml:space="preserve">=                         </w:t>
            </w:r>
          </w:p>
          <w:p w:rsidR="00865752" w:rsidRDefault="00887C18">
            <w:pPr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我是这样算的：</w:t>
            </w:r>
            <w:r>
              <w:rPr>
                <w:rFonts w:ascii="楷体" w:eastAsia="楷体" w:hAnsi="楷体" w:cs="楷体" w:hint="eastAsia"/>
              </w:rPr>
              <w:t xml:space="preserve">                </w:t>
            </w:r>
            <w:r>
              <w:rPr>
                <w:rFonts w:ascii="楷体" w:eastAsia="楷体" w:hAnsi="楷体" w:cs="楷体" w:hint="eastAsia"/>
              </w:rPr>
              <w:t>我是这样算的：</w:t>
            </w:r>
          </w:p>
          <w:p w:rsidR="00865752" w:rsidRDefault="00865752"/>
          <w:p w:rsidR="00865752" w:rsidRDefault="00887C1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 w:rsidR="00865752" w:rsidRDefault="00887C18">
            <w:pPr>
              <w:rPr>
                <w:rFonts w:eastAsia="宋体"/>
              </w:rPr>
            </w:pPr>
            <w:r>
              <w:rPr>
                <w:rFonts w:hint="eastAsia"/>
              </w:rPr>
              <w:t>计算整十数加减整十数时，我们可以怎么办？你最喜欢哪种方法？</w:t>
            </w:r>
          </w:p>
        </w:tc>
        <w:tc>
          <w:tcPr>
            <w:tcW w:w="1158" w:type="dxa"/>
            <w:vAlign w:val="bottom"/>
          </w:tcPr>
          <w:p w:rsidR="00865752" w:rsidRDefault="00865752"/>
        </w:tc>
      </w:tr>
      <w:tr w:rsidR="00865752">
        <w:trPr>
          <w:trHeight w:val="1136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4"/>
            <w:vAlign w:val="center"/>
          </w:tcPr>
          <w:p w:rsidR="00865752" w:rsidRDefault="00887C1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P</w:t>
            </w:r>
            <w:r>
              <w:t>50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题，完成在书上。</w:t>
            </w:r>
          </w:p>
          <w:p w:rsidR="00865752" w:rsidRDefault="00887C18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、猴子妈妈摘了</w:t>
            </w: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个桃子，大猴子分了</w:t>
            </w: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个，小猴子分了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个，还剩多少个桃子？</w:t>
            </w:r>
          </w:p>
          <w:p w:rsidR="00865752" w:rsidRDefault="00887C18">
            <w:r>
              <w:rPr>
                <w:rFonts w:hint="eastAsia"/>
              </w:rPr>
              <w:t xml:space="preserve">                                </w:t>
            </w:r>
          </w:p>
          <w:p w:rsidR="00865752" w:rsidRDefault="00887C18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答：还剩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个桃子。</w:t>
            </w:r>
          </w:p>
        </w:tc>
      </w:tr>
      <w:tr w:rsidR="00865752">
        <w:trPr>
          <w:trHeight w:val="90"/>
        </w:trPr>
        <w:tc>
          <w:tcPr>
            <w:tcW w:w="677" w:type="dxa"/>
            <w:vAlign w:val="center"/>
          </w:tcPr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865752" w:rsidRDefault="00887C1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4"/>
            <w:vAlign w:val="bottom"/>
          </w:tcPr>
          <w:p w:rsidR="00865752" w:rsidRDefault="00887C1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、我理解了整十数加减整十数的几种方法？哪种最简单？哪种最难？</w:t>
            </w:r>
          </w:p>
          <w:p w:rsidR="00865752" w:rsidRDefault="00887C1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:rsidR="00865752" w:rsidRDefault="00887C18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:rsidR="00865752" w:rsidRDefault="00865752"/>
    <w:p w:rsidR="00887C18" w:rsidRDefault="00887C18"/>
    <w:p w:rsidR="00887C18" w:rsidRDefault="00887C18"/>
    <w:tbl>
      <w:tblPr>
        <w:tblpPr w:leftFromText="180" w:rightFromText="180" w:vertAnchor="page" w:horzAnchor="page" w:tblpX="669" w:tblpY="987"/>
        <w:tblOverlap w:val="never"/>
        <w:tblW w:w="10925" w:type="dxa"/>
        <w:tblLayout w:type="fixed"/>
        <w:tblLook w:val="04A0" w:firstRow="1" w:lastRow="0" w:firstColumn="1" w:lastColumn="0" w:noHBand="0" w:noVBand="1"/>
      </w:tblPr>
      <w:tblGrid>
        <w:gridCol w:w="795"/>
        <w:gridCol w:w="2203"/>
        <w:gridCol w:w="1541"/>
        <w:gridCol w:w="1384"/>
        <w:gridCol w:w="806"/>
        <w:gridCol w:w="702"/>
        <w:gridCol w:w="832"/>
        <w:gridCol w:w="900"/>
        <w:gridCol w:w="900"/>
        <w:gridCol w:w="862"/>
      </w:tblGrid>
      <w:tr w:rsidR="00887C18" w:rsidRPr="00887C18" w:rsidTr="006848B9">
        <w:trPr>
          <w:trHeight w:val="840"/>
        </w:trPr>
        <w:tc>
          <w:tcPr>
            <w:tcW w:w="109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lastRenderedPageBreak/>
              <w:t>双流区小学数学学科课时作业属性表（第1课时）</w:t>
            </w: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教材P50第1题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A、C、I、J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教材P50第2题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A、C、I、J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教材P50第3题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教材P50第4题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教材P50第5题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C、D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D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887C18" w:rsidRPr="00887C18" w:rsidTr="006848B9">
        <w:trPr>
          <w:trHeight w:val="600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hint="eastAsia"/>
                <w:b/>
                <w:bCs/>
                <w:szCs w:val="21"/>
              </w:rPr>
              <w:t>猴子妈妈摘了</w:t>
            </w:r>
            <w:r w:rsidRPr="00887C18">
              <w:rPr>
                <w:rFonts w:hint="eastAsia"/>
                <w:b/>
                <w:bCs/>
                <w:szCs w:val="21"/>
              </w:rPr>
              <w:t>5</w:t>
            </w:r>
            <w:r w:rsidRPr="00887C18">
              <w:rPr>
                <w:b/>
                <w:bCs/>
                <w:szCs w:val="21"/>
              </w:rPr>
              <w:t>0</w:t>
            </w:r>
            <w:r w:rsidRPr="00887C18">
              <w:rPr>
                <w:rFonts w:hint="eastAsia"/>
                <w:b/>
                <w:bCs/>
                <w:szCs w:val="21"/>
              </w:rPr>
              <w:t>个桃子，大猴子分了</w:t>
            </w:r>
            <w:r w:rsidRPr="00887C18">
              <w:rPr>
                <w:rFonts w:hint="eastAsia"/>
                <w:b/>
                <w:bCs/>
                <w:szCs w:val="21"/>
              </w:rPr>
              <w:t>2</w:t>
            </w:r>
            <w:r w:rsidRPr="00887C18">
              <w:rPr>
                <w:b/>
                <w:bCs/>
                <w:szCs w:val="21"/>
              </w:rPr>
              <w:t>0</w:t>
            </w:r>
            <w:r w:rsidRPr="00887C18">
              <w:rPr>
                <w:rFonts w:hint="eastAsia"/>
                <w:b/>
                <w:bCs/>
                <w:szCs w:val="21"/>
              </w:rPr>
              <w:t>个，小猴子分了</w:t>
            </w:r>
            <w:r w:rsidRPr="00887C18">
              <w:rPr>
                <w:rFonts w:hint="eastAsia"/>
                <w:b/>
                <w:bCs/>
                <w:szCs w:val="21"/>
              </w:rPr>
              <w:t>1</w:t>
            </w:r>
            <w:r w:rsidRPr="00887C18">
              <w:rPr>
                <w:b/>
                <w:bCs/>
                <w:szCs w:val="21"/>
              </w:rPr>
              <w:t>0</w:t>
            </w:r>
            <w:r w:rsidRPr="00887C18">
              <w:rPr>
                <w:rFonts w:hint="eastAsia"/>
                <w:b/>
                <w:bCs/>
                <w:szCs w:val="21"/>
              </w:rPr>
              <w:t>个，还剩多少个桃子？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整十数加减整十数的计算方法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C、D、E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887C18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D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7C18" w:rsidRPr="00887C18" w:rsidRDefault="00887C18" w:rsidP="00887C18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作业目标：依据课时学习目标而定，应指向课时学习目标的一条或几条。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必备知识：依据课时学习内容而定，应具化、细化学习内容。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数学关键能力：A、数感 B、量感 C、符号意识 D、空间意识 E、推理意识 F、数据意识 G、模型意识 H、几何直观 I、运算能力J、应用意识 K、创新意识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 xml:space="preserve">认知水平：A、记忆 B、理解 C、运用 D、分析 E、评价 F、创新 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作业类型：A、基础性 B、综合性 C、拓展性 D、口头型 E、书面型 F、实践型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完成时间：A、课前 B、课中 C、课后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完成时长：A、1分钟以内 B、1-2分钟 C、2-3分钟  D、3-5分钟 E、5分钟以上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887C18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评价反馈：A、完成情况良好 B、完成情况一般 C、完成情况较差</w:t>
      </w:r>
    </w:p>
    <w:p w:rsidR="00887C18" w:rsidRPr="00887C18" w:rsidRDefault="00887C18" w:rsidP="00887C18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887C18" w:rsidRDefault="00887C18">
      <w:pPr>
        <w:rPr>
          <w:rFonts w:hint="eastAsia"/>
        </w:rPr>
      </w:pPr>
      <w:bookmarkStart w:id="0" w:name="_GoBack"/>
      <w:bookmarkEnd w:id="0"/>
    </w:p>
    <w:sectPr w:rsidR="00887C18">
      <w:type w:val="continuous"/>
      <w:pgSz w:w="11900" w:h="16840"/>
      <w:pgMar w:top="1287" w:right="1660" w:bottom="1740" w:left="1744" w:header="0" w:footer="6" w:gutter="0"/>
      <w:pgNumType w:start="21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0865752"/>
    <w:rsid w:val="00887C18"/>
    <w:rsid w:val="040E326F"/>
    <w:rsid w:val="1A65346A"/>
    <w:rsid w:val="43194270"/>
    <w:rsid w:val="4B6537B6"/>
    <w:rsid w:val="620847C0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C514C8"/>
  <w15:docId w15:val="{CD1D736C-A6D6-4FDD-9303-6A78B2FF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administratoa</cp:lastModifiedBy>
  <cp:revision>2</cp:revision>
  <dcterms:created xsi:type="dcterms:W3CDTF">2022-02-18T03:36:00Z</dcterms:created>
  <dcterms:modified xsi:type="dcterms:W3CDTF">2022-02-18T09:58:00Z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FDF807C3C663451C862F5705ECB49B54</vt:lpwstr>
  </property>
</Properties>
</file>