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0D0" w:rsidRDefault="00F400D0" w:rsidP="00F400D0">
      <w:pPr>
        <w:ind w:firstLineChars="400" w:firstLine="1124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北师大版小学数学一年级下册第</w:t>
      </w:r>
      <w:r>
        <w:rPr>
          <w:rFonts w:hint="eastAsia"/>
          <w:b/>
          <w:bCs/>
          <w:sz w:val="28"/>
          <w:szCs w:val="36"/>
        </w:rPr>
        <w:t xml:space="preserve"> 19  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3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6340"/>
        <w:gridCol w:w="1158"/>
      </w:tblGrid>
      <w:tr w:rsidR="00F400D0" w:rsidTr="00F400D0">
        <w:trPr>
          <w:trHeight w:val="680"/>
        </w:trPr>
        <w:tc>
          <w:tcPr>
            <w:tcW w:w="1101" w:type="dxa"/>
            <w:vAlign w:val="center"/>
          </w:tcPr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F400D0" w:rsidRDefault="00F400D0" w:rsidP="00F400D0">
            <w:pPr>
              <w:ind w:firstLine="422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498" w:type="dxa"/>
            <w:gridSpan w:val="2"/>
            <w:vAlign w:val="center"/>
          </w:tcPr>
          <w:p w:rsidR="00F400D0" w:rsidRPr="00B27AFC" w:rsidRDefault="00F400D0" w:rsidP="00AF04C2">
            <w:pPr>
              <w:jc w:val="left"/>
              <w:rPr>
                <w:rFonts w:asciiTheme="majorEastAsia" w:eastAsiaTheme="majorEastAsia" w:hAnsiTheme="majorEastAsia"/>
              </w:rPr>
            </w:pPr>
            <w:r w:rsidRPr="00B27AFC">
              <w:rPr>
                <w:rFonts w:asciiTheme="majorEastAsia" w:eastAsiaTheme="majorEastAsia" w:hAnsiTheme="majorEastAsia" w:hint="eastAsia"/>
              </w:rPr>
              <w:t>有趣的图形</w:t>
            </w:r>
          </w:p>
        </w:tc>
      </w:tr>
      <w:tr w:rsidR="00F400D0" w:rsidTr="00F400D0">
        <w:trPr>
          <w:trHeight w:val="1206"/>
        </w:trPr>
        <w:tc>
          <w:tcPr>
            <w:tcW w:w="1101" w:type="dxa"/>
            <w:vAlign w:val="center"/>
          </w:tcPr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F400D0" w:rsidRDefault="00F400D0" w:rsidP="00F400D0">
            <w:pPr>
              <w:ind w:firstLine="422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498" w:type="dxa"/>
            <w:gridSpan w:val="2"/>
            <w:vAlign w:val="bottom"/>
          </w:tcPr>
          <w:p w:rsidR="00F400D0" w:rsidRPr="00B27AFC" w:rsidRDefault="00F400D0" w:rsidP="00AF04C2">
            <w:pPr>
              <w:spacing w:line="276" w:lineRule="auto"/>
              <w:rPr>
                <w:rFonts w:asciiTheme="majorEastAsia" w:eastAsiaTheme="majorEastAsia" w:hAnsiTheme="majorEastAsia"/>
                <w:szCs w:val="21"/>
              </w:rPr>
            </w:pPr>
            <w:r w:rsidRPr="00B27AFC">
              <w:rPr>
                <w:rFonts w:asciiTheme="majorEastAsia" w:eastAsiaTheme="majorEastAsia" w:hAnsiTheme="majorEastAsia" w:hint="eastAsia"/>
                <w:szCs w:val="21"/>
              </w:rPr>
              <w:t>（1）在操作活动中认识长方形、正方形、三角形和圆，体会“面在体上”。</w:t>
            </w:r>
          </w:p>
          <w:p w:rsidR="00F400D0" w:rsidRPr="00B27AFC" w:rsidRDefault="00F400D0" w:rsidP="00AF04C2">
            <w:pPr>
              <w:spacing w:line="276" w:lineRule="auto"/>
              <w:rPr>
                <w:rFonts w:asciiTheme="majorEastAsia" w:eastAsiaTheme="majorEastAsia" w:hAnsiTheme="majorEastAsia"/>
                <w:szCs w:val="21"/>
              </w:rPr>
            </w:pPr>
            <w:r w:rsidRPr="00B27AFC">
              <w:rPr>
                <w:rFonts w:asciiTheme="majorEastAsia" w:eastAsiaTheme="majorEastAsia" w:hAnsiTheme="majorEastAsia" w:hint="eastAsia"/>
                <w:szCs w:val="21"/>
              </w:rPr>
              <w:t>（2）体会长方形，正方形，三角形和圆在生活中的普遍存在，体会数学与生活的密切联系。</w:t>
            </w:r>
          </w:p>
          <w:p w:rsidR="00F400D0" w:rsidRPr="00B27AFC" w:rsidRDefault="00F400D0" w:rsidP="00AF04C2">
            <w:pPr>
              <w:spacing w:line="276" w:lineRule="auto"/>
              <w:rPr>
                <w:rFonts w:asciiTheme="majorEastAsia" w:eastAsiaTheme="majorEastAsia" w:hAnsiTheme="majorEastAsia"/>
                <w:szCs w:val="21"/>
              </w:rPr>
            </w:pPr>
            <w:r w:rsidRPr="00B27AFC">
              <w:rPr>
                <w:rFonts w:asciiTheme="majorEastAsia" w:eastAsiaTheme="majorEastAsia" w:hAnsiTheme="majorEastAsia" w:hint="eastAsia"/>
                <w:szCs w:val="21"/>
              </w:rPr>
              <w:t>（3）能辨认这些图形，并进行分类。</w:t>
            </w:r>
          </w:p>
          <w:p w:rsidR="00F400D0" w:rsidRPr="00B27AFC" w:rsidRDefault="00F400D0" w:rsidP="00AF04C2">
            <w:pPr>
              <w:rPr>
                <w:rFonts w:asciiTheme="majorEastAsia" w:eastAsiaTheme="majorEastAsia" w:hAnsiTheme="majorEastAsia"/>
              </w:rPr>
            </w:pPr>
            <w:r w:rsidRPr="00B27AFC">
              <w:rPr>
                <w:rFonts w:asciiTheme="majorEastAsia" w:eastAsiaTheme="majorEastAsia" w:hAnsiTheme="majorEastAsia" w:hint="eastAsia"/>
                <w:szCs w:val="21"/>
              </w:rPr>
              <w:t>（4）培养初步的观察比较和动手操作能力，培养初步的空间观念。</w:t>
            </w:r>
          </w:p>
        </w:tc>
      </w:tr>
      <w:tr w:rsidR="00F400D0" w:rsidTr="00F400D0">
        <w:trPr>
          <w:trHeight w:val="733"/>
        </w:trPr>
        <w:tc>
          <w:tcPr>
            <w:tcW w:w="1101" w:type="dxa"/>
            <w:vAlign w:val="center"/>
          </w:tcPr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F400D0" w:rsidRDefault="00F400D0" w:rsidP="00F400D0">
            <w:pPr>
              <w:ind w:firstLine="422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340" w:type="dxa"/>
            <w:vAlign w:val="center"/>
          </w:tcPr>
          <w:p w:rsidR="00F400D0" w:rsidRDefault="00F400D0" w:rsidP="00AF04C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长方体、正方体、圆柱、三菱柱实物准备、白纸、印泥等</w:t>
            </w:r>
          </w:p>
        </w:tc>
        <w:tc>
          <w:tcPr>
            <w:tcW w:w="1158" w:type="dxa"/>
            <w:vAlign w:val="center"/>
          </w:tcPr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F400D0" w:rsidTr="00F400D0">
        <w:trPr>
          <w:trHeight w:val="7356"/>
        </w:trPr>
        <w:tc>
          <w:tcPr>
            <w:tcW w:w="1101" w:type="dxa"/>
            <w:vAlign w:val="center"/>
          </w:tcPr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502285</wp:posOffset>
                  </wp:positionH>
                  <wp:positionV relativeFrom="paragraph">
                    <wp:posOffset>3824605</wp:posOffset>
                  </wp:positionV>
                  <wp:extent cx="1066800" cy="866775"/>
                  <wp:effectExtent l="0" t="0" r="0" b="0"/>
                  <wp:wrapNone/>
                  <wp:docPr id="8" name="图片 8" descr="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0" name="图片 4" descr="20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340" w:type="dxa"/>
            <w:vAlign w:val="bottom"/>
          </w:tcPr>
          <w:p w:rsidR="00F400D0" w:rsidRPr="00605DC5" w:rsidRDefault="00F400D0" w:rsidP="00AF04C2">
            <w:pPr>
              <w:pStyle w:val="a4"/>
              <w:numPr>
                <w:ilvl w:val="0"/>
                <w:numId w:val="1"/>
              </w:numPr>
              <w:ind w:firstLineChars="0"/>
              <w:rPr>
                <w:b/>
                <w:bCs/>
              </w:rPr>
            </w:pPr>
            <w:r w:rsidRPr="00605DC5">
              <w:rPr>
                <w:rFonts w:hint="eastAsia"/>
                <w:b/>
                <w:bCs/>
              </w:rPr>
              <w:t>自主探索</w:t>
            </w:r>
          </w:p>
          <w:p w:rsidR="00F400D0" w:rsidRPr="00605DC5" w:rsidRDefault="00F400D0" w:rsidP="00AF04C2">
            <w:pPr>
              <w:rPr>
                <w:b/>
                <w:bCs/>
              </w:rPr>
            </w:pPr>
            <w:r w:rsidRPr="00605DC5">
              <w:rPr>
                <w:rFonts w:hint="eastAsia"/>
              </w:rPr>
              <w:t>1</w:t>
            </w:r>
            <w:r w:rsidRPr="00605DC5">
              <w:rPr>
                <w:rFonts w:hint="eastAsia"/>
              </w:rPr>
              <w:t>：利用印泥做一做，能得到哪些图形并认一认。</w:t>
            </w:r>
          </w:p>
          <w:p w:rsidR="00F400D0" w:rsidRDefault="00F400D0" w:rsidP="00AF04C2">
            <w:r>
              <w:rPr>
                <w:rFonts w:hint="eastAsia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173990</wp:posOffset>
                  </wp:positionV>
                  <wp:extent cx="2886075" cy="1028700"/>
                  <wp:effectExtent l="19050" t="0" r="9525" b="0"/>
                  <wp:wrapNone/>
                  <wp:docPr id="1" name="图片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图片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：连一连、分一分</w:t>
            </w:r>
          </w:p>
          <w:p w:rsidR="00F400D0" w:rsidRDefault="00F400D0" w:rsidP="00AF04C2"/>
          <w:p w:rsidR="00F400D0" w:rsidRDefault="00F400D0" w:rsidP="00AF04C2">
            <w:r>
              <w:rPr>
                <w:rFonts w:hint="eastAsia"/>
              </w:rPr>
              <w:t xml:space="preserve">  </w:t>
            </w: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二、练习巩固。</w:t>
            </w:r>
          </w:p>
          <w:p w:rsidR="00F400D0" w:rsidRPr="009D0C5C" w:rsidRDefault="00F400D0" w:rsidP="00AF04C2">
            <w:pPr>
              <w:rPr>
                <w:bCs/>
              </w:rPr>
            </w:pPr>
            <w:r w:rsidRPr="009D0C5C">
              <w:rPr>
                <w:bCs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168275</wp:posOffset>
                  </wp:positionV>
                  <wp:extent cx="876300" cy="561975"/>
                  <wp:effectExtent l="0" t="0" r="0" b="0"/>
                  <wp:wrapNone/>
                  <wp:docPr id="3" name="图片 3" descr="1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4" name="图片 4" descr="13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D0C5C">
              <w:rPr>
                <w:bCs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1302385</wp:posOffset>
                  </wp:positionH>
                  <wp:positionV relativeFrom="paragraph">
                    <wp:posOffset>101600</wp:posOffset>
                  </wp:positionV>
                  <wp:extent cx="2257425" cy="676275"/>
                  <wp:effectExtent l="0" t="0" r="9525" b="0"/>
                  <wp:wrapNone/>
                  <wp:docPr id="4" name="图片 4" descr="1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5" name="图片 5" descr="14.p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D0C5C">
              <w:rPr>
                <w:rFonts w:hint="eastAsia"/>
                <w:bCs/>
              </w:rPr>
              <w:t>1</w:t>
            </w:r>
            <w:r w:rsidRPr="009D0C5C">
              <w:rPr>
                <w:rFonts w:hint="eastAsia"/>
                <w:bCs/>
              </w:rPr>
              <w:t>、涂一涂</w:t>
            </w:r>
          </w:p>
          <w:p w:rsidR="00F400D0" w:rsidRDefault="00F400D0" w:rsidP="00AF04C2">
            <w:pPr>
              <w:rPr>
                <w:b/>
                <w:bCs/>
              </w:rPr>
            </w:pPr>
            <w:r w:rsidRPr="009D0C5C">
              <w:rPr>
                <w:noProof/>
                <w:kern w:val="2"/>
                <w:sz w:val="21"/>
              </w:rPr>
              <w:t xml:space="preserve"> </w:t>
            </w: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</w:p>
          <w:p w:rsidR="00F400D0" w:rsidRDefault="00F400D0" w:rsidP="00F400D0">
            <w:pPr>
              <w:ind w:firstLine="422"/>
              <w:rPr>
                <w:noProof/>
                <w:kern w:val="2"/>
                <w:sz w:val="21"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 w:rsidRPr="009D0C5C">
              <w:rPr>
                <w:noProof/>
                <w:kern w:val="2"/>
                <w:sz w:val="21"/>
              </w:rPr>
              <w:t xml:space="preserve"> </w:t>
            </w:r>
            <w:r>
              <w:rPr>
                <w:rFonts w:hint="eastAsia"/>
                <w:noProof/>
                <w:kern w:val="2"/>
                <w:sz w:val="21"/>
              </w:rPr>
              <w:t>请在点子图上画出一个长方</w:t>
            </w:r>
            <w:r>
              <w:rPr>
                <w:rFonts w:hint="eastAsia"/>
                <w:noProof/>
                <w:kern w:val="2"/>
                <w:sz w:val="21"/>
              </w:rPr>
              <w:t xml:space="preserve">   3</w:t>
            </w:r>
            <w:r>
              <w:rPr>
                <w:rFonts w:hint="eastAsia"/>
                <w:noProof/>
                <w:kern w:val="2"/>
                <w:sz w:val="21"/>
              </w:rPr>
              <w:t>、</w:t>
            </w:r>
            <w:r>
              <w:rPr>
                <w:rFonts w:hint="eastAsia"/>
              </w:rPr>
              <w:t>想一想，请你接着画下去。</w:t>
            </w:r>
          </w:p>
          <w:p w:rsidR="00F400D0" w:rsidRPr="00321661" w:rsidRDefault="00F400D0" w:rsidP="00AF04C2">
            <w:pPr>
              <w:rPr>
                <w:noProof/>
                <w:kern w:val="2"/>
                <w:sz w:val="21"/>
              </w:rPr>
            </w:pPr>
            <w:r>
              <w:rPr>
                <w:rFonts w:hint="eastAsia"/>
                <w:noProof/>
                <w:kern w:val="2"/>
                <w:sz w:val="21"/>
              </w:rPr>
              <w:t>形、一个正方形、一个三角形。</w:t>
            </w: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1921510</wp:posOffset>
                  </wp:positionH>
                  <wp:positionV relativeFrom="paragraph">
                    <wp:posOffset>83820</wp:posOffset>
                  </wp:positionV>
                  <wp:extent cx="2057400" cy="790575"/>
                  <wp:effectExtent l="19050" t="0" r="0" b="0"/>
                  <wp:wrapNone/>
                  <wp:docPr id="7" name="图片 7" descr="1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07" name="图片 7" descr="18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82550</wp:posOffset>
                  </wp:positionV>
                  <wp:extent cx="1666875" cy="857250"/>
                  <wp:effectExtent l="19050" t="0" r="9525" b="0"/>
                  <wp:wrapNone/>
                  <wp:docPr id="6" name="图片 6" descr="1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58" name="图片 3" descr="16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</w:p>
          <w:p w:rsidR="00F400D0" w:rsidRDefault="00F400D0" w:rsidP="00F400D0">
            <w:pPr>
              <w:ind w:firstLine="422"/>
              <w:rPr>
                <w:b/>
                <w:bCs/>
              </w:rPr>
            </w:pPr>
          </w:p>
          <w:p w:rsidR="00F400D0" w:rsidRPr="00321661" w:rsidRDefault="00F400D0" w:rsidP="00F400D0">
            <w:pPr>
              <w:ind w:firstLine="422"/>
              <w:rPr>
                <w:b/>
                <w:bCs/>
              </w:rPr>
            </w:pPr>
          </w:p>
          <w:p w:rsidR="00F400D0" w:rsidRDefault="00F400D0" w:rsidP="00AF04C2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、数一数。</w:t>
            </w:r>
          </w:p>
          <w:p w:rsidR="00F400D0" w:rsidRDefault="00F400D0" w:rsidP="00AF04C2">
            <w:r>
              <w:rPr>
                <w:rFonts w:hint="eastAsia"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1169035</wp:posOffset>
                  </wp:positionH>
                  <wp:positionV relativeFrom="paragraph">
                    <wp:posOffset>143510</wp:posOffset>
                  </wp:positionV>
                  <wp:extent cx="2695575" cy="381000"/>
                  <wp:effectExtent l="19050" t="0" r="9525" b="0"/>
                  <wp:wrapNone/>
                  <wp:docPr id="9" name="图片 9" descr="2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1" name="图片 5" descr="21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00D0" w:rsidRDefault="00F400D0" w:rsidP="00AF04C2">
            <w:r>
              <w:rPr>
                <w:rFonts w:hint="eastAsia"/>
              </w:rPr>
              <w:t xml:space="preserve">                           </w:t>
            </w:r>
            <w:r w:rsidRPr="005C21C3">
              <w:rPr>
                <w:noProof/>
                <w:kern w:val="2"/>
                <w:sz w:val="21"/>
              </w:rPr>
              <w:t xml:space="preserve"> </w:t>
            </w:r>
          </w:p>
          <w:p w:rsidR="00F400D0" w:rsidRDefault="00F400D0" w:rsidP="00AF04C2">
            <w:pPr>
              <w:rPr>
                <w:rFonts w:eastAsia="宋体"/>
              </w:rPr>
            </w:pPr>
          </w:p>
          <w:p w:rsidR="00F400D0" w:rsidRDefault="00F400D0" w:rsidP="00AF04C2">
            <w:pPr>
              <w:rPr>
                <w:rFonts w:eastAsia="宋体"/>
              </w:rPr>
            </w:pPr>
          </w:p>
        </w:tc>
        <w:tc>
          <w:tcPr>
            <w:tcW w:w="1158" w:type="dxa"/>
            <w:vAlign w:val="bottom"/>
          </w:tcPr>
          <w:p w:rsidR="00F400D0" w:rsidRDefault="00F400D0" w:rsidP="00AF04C2"/>
        </w:tc>
      </w:tr>
      <w:tr w:rsidR="00F400D0" w:rsidTr="00F400D0">
        <w:trPr>
          <w:trHeight w:val="1136"/>
        </w:trPr>
        <w:tc>
          <w:tcPr>
            <w:tcW w:w="1101" w:type="dxa"/>
            <w:vAlign w:val="center"/>
          </w:tcPr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498" w:type="dxa"/>
            <w:gridSpan w:val="2"/>
            <w:vAlign w:val="center"/>
          </w:tcPr>
          <w:p w:rsidR="00F400D0" w:rsidRPr="008025F5" w:rsidRDefault="00F400D0" w:rsidP="00AF04C2">
            <w:pPr>
              <w:pStyle w:val="a4"/>
              <w:numPr>
                <w:ilvl w:val="0"/>
                <w:numId w:val="2"/>
              </w:numPr>
              <w:ind w:firstLineChars="0"/>
            </w:pPr>
            <w:r w:rsidRPr="008025F5">
              <w:rPr>
                <w:rFonts w:hint="eastAsia"/>
              </w:rPr>
              <w:t>书上</w:t>
            </w:r>
            <w:r w:rsidRPr="008025F5">
              <w:rPr>
                <w:rFonts w:hint="eastAsia"/>
              </w:rPr>
              <w:t>37</w:t>
            </w:r>
            <w:r w:rsidRPr="008025F5">
              <w:rPr>
                <w:rFonts w:hint="eastAsia"/>
              </w:rPr>
              <w:t>页习题</w:t>
            </w:r>
            <w:r w:rsidRPr="008025F5">
              <w:rPr>
                <w:rFonts w:hint="eastAsia"/>
              </w:rPr>
              <w:t xml:space="preserve"> 1-4</w:t>
            </w:r>
            <w:r w:rsidRPr="008025F5">
              <w:rPr>
                <w:rFonts w:hint="eastAsia"/>
              </w:rPr>
              <w:t>题</w:t>
            </w:r>
          </w:p>
          <w:p w:rsidR="00F400D0" w:rsidRPr="008025F5" w:rsidRDefault="00F400D0" w:rsidP="00AF04C2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实践作业：寻找生活中的长方形、正方形、三角形和圆</w:t>
            </w:r>
          </w:p>
        </w:tc>
      </w:tr>
      <w:tr w:rsidR="00F400D0" w:rsidTr="00F400D0">
        <w:trPr>
          <w:trHeight w:val="90"/>
        </w:trPr>
        <w:tc>
          <w:tcPr>
            <w:tcW w:w="1101" w:type="dxa"/>
            <w:vAlign w:val="center"/>
          </w:tcPr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:rsidR="00F400D0" w:rsidRDefault="00F400D0" w:rsidP="00F400D0">
            <w:pPr>
              <w:ind w:firstLine="42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498" w:type="dxa"/>
            <w:gridSpan w:val="2"/>
            <w:vAlign w:val="bottom"/>
          </w:tcPr>
          <w:p w:rsidR="00F400D0" w:rsidRDefault="00F400D0" w:rsidP="00AF04C2">
            <w:pPr>
              <w:rPr>
                <w:rFonts w:ascii="楷体" w:eastAsia="楷体" w:hAnsi="楷体" w:cs="楷体"/>
              </w:rPr>
            </w:pPr>
          </w:p>
          <w:p w:rsidR="00F400D0" w:rsidRDefault="00F400D0" w:rsidP="00AF04C2">
            <w:pPr>
              <w:rPr>
                <w:rFonts w:ascii="楷体" w:eastAsia="楷体" w:hAnsi="楷体" w:cs="楷体"/>
              </w:rPr>
            </w:pPr>
          </w:p>
          <w:p w:rsidR="00F400D0" w:rsidRDefault="00F400D0" w:rsidP="00AF04C2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tbl>
      <w:tblPr>
        <w:tblW w:w="1017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03"/>
        <w:gridCol w:w="4440"/>
        <w:gridCol w:w="851"/>
        <w:gridCol w:w="726"/>
        <w:gridCol w:w="644"/>
        <w:gridCol w:w="756"/>
        <w:gridCol w:w="27"/>
        <w:gridCol w:w="508"/>
        <w:gridCol w:w="507"/>
        <w:gridCol w:w="507"/>
        <w:gridCol w:w="601"/>
      </w:tblGrid>
      <w:tr w:rsidR="00275DB0" w:rsidTr="00275DB0">
        <w:trPr>
          <w:trHeight w:val="630"/>
          <w:jc w:val="center"/>
        </w:trPr>
        <w:tc>
          <w:tcPr>
            <w:tcW w:w="10170" w:type="dxa"/>
            <w:gridSpan w:val="11"/>
            <w:vAlign w:val="center"/>
          </w:tcPr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</w:rPr>
              <w:lastRenderedPageBreak/>
              <w:t>双流区小学数学学科课时作业属性表（2022.1讨论稿1.0）</w:t>
            </w:r>
          </w:p>
        </w:tc>
      </w:tr>
      <w:tr w:rsidR="00275DB0" w:rsidTr="00275DB0">
        <w:trPr>
          <w:trHeight w:val="450"/>
          <w:jc w:val="center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题号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题目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作业目标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必备知识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关键能力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认知水平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作业类型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完成时间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完成时长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评价反馈</w:t>
            </w:r>
          </w:p>
        </w:tc>
      </w:tr>
      <w:tr w:rsidR="00275DB0" w:rsidTr="00275DB0">
        <w:trPr>
          <w:trHeight w:val="450"/>
          <w:jc w:val="center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利用印泥做一做，能得到哪些图形？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Pr="002A0E64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1、4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pStyle w:val="Bodytext2"/>
              <w:spacing w:after="40" w:line="336" w:lineRule="exact"/>
              <w:ind w:firstLine="442"/>
              <w:rPr>
                <w:lang w:eastAsia="zh-CN"/>
              </w:rPr>
            </w:pPr>
            <w:r>
              <w:rPr>
                <w:rFonts w:hint="eastAsia"/>
                <w:b/>
                <w:color w:val="000000"/>
                <w:sz w:val="22"/>
                <w:szCs w:val="22"/>
              </w:rPr>
              <w:t>立体图形的认识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DH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CF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AF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275DB0" w:rsidTr="00275DB0">
        <w:trPr>
          <w:trHeight w:val="450"/>
          <w:jc w:val="center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根据图形名称分一分，连一连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2、3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pStyle w:val="Bodytext2"/>
              <w:spacing w:after="40" w:line="336" w:lineRule="exact"/>
              <w:ind w:firstLine="4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平面图形的认识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DBJ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BC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AE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275DB0" w:rsidTr="00275DB0">
        <w:trPr>
          <w:trHeight w:val="450"/>
          <w:jc w:val="center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noProof/>
                <w:color w:val="000000"/>
                <w:kern w:val="0"/>
                <w:sz w:val="22"/>
                <w:szCs w:val="22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-70485</wp:posOffset>
                  </wp:positionV>
                  <wp:extent cx="876300" cy="561975"/>
                  <wp:effectExtent l="0" t="0" r="0" b="0"/>
                  <wp:wrapNone/>
                  <wp:docPr id="2" name="图片 3" descr="1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4" name="图片 4" descr="13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85725</wp:posOffset>
                  </wp:positionV>
                  <wp:extent cx="1809750" cy="628650"/>
                  <wp:effectExtent l="0" t="0" r="0" b="0"/>
                  <wp:wrapNone/>
                  <wp:docPr id="5" name="图片 4" descr="1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5" name="图片 5" descr="14.p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涂一涂：</w:t>
            </w:r>
          </w:p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</w:p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1、2、4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pStyle w:val="Bodytext2"/>
              <w:spacing w:after="40" w:line="336" w:lineRule="exact"/>
              <w:ind w:firstLine="4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平面图形的认识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DH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BCD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ABE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275DB0" w:rsidTr="00275DB0">
        <w:trPr>
          <w:trHeight w:val="450"/>
          <w:jc w:val="center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B0" w:rsidRPr="002C1C2D" w:rsidRDefault="00275DB0" w:rsidP="00AF04C2">
            <w:pPr>
              <w:rPr>
                <w:noProof/>
              </w:rPr>
            </w:pPr>
            <w:r>
              <w:rPr>
                <w:rFonts w:hint="eastAsia"/>
                <w:noProof/>
              </w:rPr>
              <w:t>请在点子图上画出一个长方形、一个正方形、一个三角形。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2、3、4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pStyle w:val="Bodytext2"/>
              <w:spacing w:after="40" w:line="336" w:lineRule="exact"/>
              <w:ind w:firstLine="4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平面图形的认识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DH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BC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AE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275DB0" w:rsidTr="00275DB0">
        <w:trPr>
          <w:trHeight w:val="450"/>
          <w:jc w:val="center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B0" w:rsidRDefault="00275DB0" w:rsidP="00AF04C2">
            <w:r>
              <w:rPr>
                <w:rFonts w:hint="eastAsia"/>
              </w:rPr>
              <w:t>想一想，请你接着画下去。</w:t>
            </w:r>
          </w:p>
          <w:p w:rsidR="00275DB0" w:rsidRDefault="00275DB0" w:rsidP="00AF04C2">
            <w:r>
              <w:rPr>
                <w:rFonts w:hint="eastAsia"/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16510</wp:posOffset>
                  </wp:positionV>
                  <wp:extent cx="2057400" cy="790575"/>
                  <wp:effectExtent l="19050" t="0" r="0" b="0"/>
                  <wp:wrapNone/>
                  <wp:docPr id="10" name="图片 7" descr="1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07" name="图片 7" descr="18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5DB0" w:rsidRDefault="00275DB0" w:rsidP="00AF04C2"/>
          <w:p w:rsidR="00275DB0" w:rsidRDefault="00275DB0" w:rsidP="00AF04C2"/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pStyle w:val="Bodytext2"/>
              <w:spacing w:after="40" w:line="336" w:lineRule="exact"/>
              <w:ind w:firstLine="4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找规律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BD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BE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275DB0" w:rsidTr="00275DB0">
        <w:trPr>
          <w:trHeight w:val="1356"/>
          <w:jc w:val="center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noProof/>
                <w:color w:val="000000"/>
                <w:kern w:val="0"/>
                <w:sz w:val="22"/>
                <w:szCs w:val="22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297180</wp:posOffset>
                  </wp:positionV>
                  <wp:extent cx="857250" cy="609600"/>
                  <wp:effectExtent l="0" t="0" r="0" b="0"/>
                  <wp:wrapNone/>
                  <wp:docPr id="11" name="图片 8" descr="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0" name="图片 4" descr="20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数一数</w:t>
            </w:r>
          </w:p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130810</wp:posOffset>
                  </wp:positionV>
                  <wp:extent cx="1809750" cy="266700"/>
                  <wp:effectExtent l="19050" t="0" r="0" b="0"/>
                  <wp:wrapNone/>
                  <wp:docPr id="12" name="图片 9" descr="2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1" name="图片 5" descr="21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5DB0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平面图形的认识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H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BE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275DB0" w:rsidTr="00275DB0">
        <w:trPr>
          <w:trHeight w:val="52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DB0" w:rsidRDefault="00275DB0" w:rsidP="00AF04C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noProof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noProof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DB0" w:rsidRPr="000250A2" w:rsidRDefault="00275DB0" w:rsidP="00AF04C2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</w:rPr>
              <w:t>实践作业：寻找生活中的长方形、正方形、三角形和圆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1、2、3、4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、立体图形平面图形的认识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CHJ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BF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B0" w:rsidRDefault="00275DB0" w:rsidP="00AF04C2">
            <w:pPr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275DB0" w:rsidTr="00275DB0">
        <w:trPr>
          <w:trHeight w:val="2400"/>
          <w:jc w:val="center"/>
        </w:trPr>
        <w:tc>
          <w:tcPr>
            <w:tcW w:w="10170" w:type="dxa"/>
            <w:gridSpan w:val="11"/>
            <w:vAlign w:val="center"/>
          </w:tcPr>
          <w:p w:rsidR="00275DB0" w:rsidRDefault="00275DB0" w:rsidP="00AF04C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Style w:val="font91"/>
                <w:rFonts w:hint="default"/>
              </w:rPr>
              <w:t>作业目标：依据课时学习目标而定，应指向课时学习目标的一条或几条。</w:t>
            </w:r>
            <w:r>
              <w:rPr>
                <w:rStyle w:val="font91"/>
                <w:rFonts w:hint="default"/>
              </w:rPr>
              <w:br/>
              <w:t>必备知识：依据课时学习内容而定，应具化、细化学习内容。</w:t>
            </w:r>
            <w:r>
              <w:rPr>
                <w:rStyle w:val="font91"/>
                <w:rFonts w:hint="default"/>
              </w:rPr>
              <w:br/>
              <w:t>数学关键能力：</w:t>
            </w:r>
            <w:r>
              <w:rPr>
                <w:rStyle w:val="font11"/>
                <w:rFonts w:hint="default"/>
              </w:rPr>
              <w:t>A、</w:t>
            </w:r>
            <w:proofErr w:type="gramStart"/>
            <w:r>
              <w:rPr>
                <w:rStyle w:val="font11"/>
                <w:rFonts w:hint="default"/>
              </w:rPr>
              <w:t>数感</w:t>
            </w:r>
            <w:proofErr w:type="gramEnd"/>
            <w:r>
              <w:rPr>
                <w:rStyle w:val="font11"/>
                <w:rFonts w:hint="default"/>
              </w:rPr>
              <w:t xml:space="preserve"> B、量感 C、符号意识 D、空间意识 E、推理意识 F、数据意识 G、模型意识 H、几何直观 I、运算能力J、应用意识 K、创新意识</w:t>
            </w:r>
            <w:r>
              <w:rPr>
                <w:rStyle w:val="font91"/>
                <w:rFonts w:hint="default"/>
              </w:rPr>
              <w:br/>
              <w:t xml:space="preserve">认知水平：A、记忆 B、理解 C、运用 D、分析 E、评价 F、创新 </w:t>
            </w:r>
            <w:r>
              <w:rPr>
                <w:rStyle w:val="font91"/>
                <w:rFonts w:hint="default"/>
              </w:rPr>
              <w:br/>
              <w:t>作业类型：A、基础性 B、综合性 C、拓展性 D、口头型 E、书面型 F、实践型</w:t>
            </w:r>
            <w:r>
              <w:rPr>
                <w:rStyle w:val="font91"/>
                <w:rFonts w:hint="default"/>
              </w:rPr>
              <w:br/>
              <w:t>完成时间：A、课前 B、课中 C、课后</w:t>
            </w:r>
            <w:r>
              <w:rPr>
                <w:rStyle w:val="font91"/>
                <w:rFonts w:hint="default"/>
              </w:rPr>
              <w:br/>
              <w:t>完成时长：A、1分钟以内 B、1-2分钟 C、2-3分钟  D、3-5分钟 E、</w:t>
            </w:r>
            <w:proofErr w:type="gramStart"/>
            <w:r>
              <w:rPr>
                <w:rStyle w:val="font91"/>
                <w:rFonts w:hint="default"/>
              </w:rPr>
              <w:t>5分钟以上</w:t>
            </w:r>
            <w:proofErr w:type="gramEnd"/>
            <w:r>
              <w:rPr>
                <w:rStyle w:val="font91"/>
                <w:rFonts w:hint="default"/>
              </w:rPr>
              <w:br/>
              <w:t>评价反馈：A、完成情况良好 B、完成情况一般 C、完成情况较差</w:t>
            </w:r>
          </w:p>
        </w:tc>
      </w:tr>
    </w:tbl>
    <w:p w:rsidR="00890165" w:rsidRPr="00275DB0" w:rsidRDefault="00890165"/>
    <w:sectPr w:rsidR="00890165" w:rsidRPr="00275DB0" w:rsidSect="0089016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96E" w:rsidRDefault="00B1296E" w:rsidP="00275DB0">
      <w:r>
        <w:separator/>
      </w:r>
    </w:p>
  </w:endnote>
  <w:endnote w:type="continuationSeparator" w:id="0">
    <w:p w:rsidR="00B1296E" w:rsidRDefault="00B1296E" w:rsidP="00275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DB0" w:rsidRDefault="00275DB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DB0" w:rsidRDefault="00275DB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DB0" w:rsidRDefault="00275D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96E" w:rsidRDefault="00B1296E" w:rsidP="00275DB0">
      <w:r>
        <w:separator/>
      </w:r>
    </w:p>
  </w:footnote>
  <w:footnote w:type="continuationSeparator" w:id="0">
    <w:p w:rsidR="00B1296E" w:rsidRDefault="00B1296E" w:rsidP="00275D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DB0" w:rsidRDefault="00275DB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DB0" w:rsidRDefault="00275DB0" w:rsidP="00275DB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DB0" w:rsidRDefault="00275DB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674BC"/>
    <w:multiLevelType w:val="hybridMultilevel"/>
    <w:tmpl w:val="D1BA53BE"/>
    <w:lvl w:ilvl="0" w:tplc="1B18E874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4A5F02"/>
    <w:multiLevelType w:val="hybridMultilevel"/>
    <w:tmpl w:val="E86644E0"/>
    <w:lvl w:ilvl="0" w:tplc="CA8E4860">
      <w:start w:val="1"/>
      <w:numFmt w:val="decimal"/>
      <w:lvlText w:val="%1、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00D0"/>
    <w:rsid w:val="0000454F"/>
    <w:rsid w:val="0000502D"/>
    <w:rsid w:val="00012601"/>
    <w:rsid w:val="00012AB0"/>
    <w:rsid w:val="00013C8E"/>
    <w:rsid w:val="0001477A"/>
    <w:rsid w:val="00024038"/>
    <w:rsid w:val="00027A99"/>
    <w:rsid w:val="00036338"/>
    <w:rsid w:val="000407B4"/>
    <w:rsid w:val="0004108D"/>
    <w:rsid w:val="00043924"/>
    <w:rsid w:val="00046FE8"/>
    <w:rsid w:val="00051318"/>
    <w:rsid w:val="00054617"/>
    <w:rsid w:val="0005648A"/>
    <w:rsid w:val="00070ADA"/>
    <w:rsid w:val="00076BBC"/>
    <w:rsid w:val="0007713F"/>
    <w:rsid w:val="00080899"/>
    <w:rsid w:val="00080C4F"/>
    <w:rsid w:val="00091A6C"/>
    <w:rsid w:val="000A2673"/>
    <w:rsid w:val="000A4287"/>
    <w:rsid w:val="000A5962"/>
    <w:rsid w:val="000B38AA"/>
    <w:rsid w:val="000C28F4"/>
    <w:rsid w:val="000D12DF"/>
    <w:rsid w:val="000D63F3"/>
    <w:rsid w:val="000E173C"/>
    <w:rsid w:val="000E3613"/>
    <w:rsid w:val="000E5CC5"/>
    <w:rsid w:val="000F2079"/>
    <w:rsid w:val="000F63FD"/>
    <w:rsid w:val="00101C29"/>
    <w:rsid w:val="0010230A"/>
    <w:rsid w:val="00103D7F"/>
    <w:rsid w:val="0010409B"/>
    <w:rsid w:val="00104373"/>
    <w:rsid w:val="00110543"/>
    <w:rsid w:val="00112475"/>
    <w:rsid w:val="001157D2"/>
    <w:rsid w:val="00117C15"/>
    <w:rsid w:val="00117C41"/>
    <w:rsid w:val="0012069D"/>
    <w:rsid w:val="00124E51"/>
    <w:rsid w:val="00125436"/>
    <w:rsid w:val="00130C92"/>
    <w:rsid w:val="00132C93"/>
    <w:rsid w:val="00144E6D"/>
    <w:rsid w:val="001451AB"/>
    <w:rsid w:val="00146440"/>
    <w:rsid w:val="001508DB"/>
    <w:rsid w:val="00155AF9"/>
    <w:rsid w:val="00157421"/>
    <w:rsid w:val="0015788A"/>
    <w:rsid w:val="00157FE7"/>
    <w:rsid w:val="00164857"/>
    <w:rsid w:val="00167270"/>
    <w:rsid w:val="001711D7"/>
    <w:rsid w:val="00171ED6"/>
    <w:rsid w:val="00180200"/>
    <w:rsid w:val="00183EB7"/>
    <w:rsid w:val="00185192"/>
    <w:rsid w:val="00186308"/>
    <w:rsid w:val="00186459"/>
    <w:rsid w:val="001A49A5"/>
    <w:rsid w:val="001B34D0"/>
    <w:rsid w:val="001B3AA8"/>
    <w:rsid w:val="001C0DE7"/>
    <w:rsid w:val="001C4CB8"/>
    <w:rsid w:val="001D1BE0"/>
    <w:rsid w:val="001D1E6B"/>
    <w:rsid w:val="001D55BC"/>
    <w:rsid w:val="001D5F88"/>
    <w:rsid w:val="001E03DB"/>
    <w:rsid w:val="001E1E01"/>
    <w:rsid w:val="001E36E1"/>
    <w:rsid w:val="001E4C5D"/>
    <w:rsid w:val="001E583E"/>
    <w:rsid w:val="001F3AC0"/>
    <w:rsid w:val="002136A8"/>
    <w:rsid w:val="00216702"/>
    <w:rsid w:val="0022021A"/>
    <w:rsid w:val="0022704D"/>
    <w:rsid w:val="002342B5"/>
    <w:rsid w:val="0023497A"/>
    <w:rsid w:val="0023507E"/>
    <w:rsid w:val="002363D2"/>
    <w:rsid w:val="0023706C"/>
    <w:rsid w:val="00237B45"/>
    <w:rsid w:val="0024178A"/>
    <w:rsid w:val="00250B62"/>
    <w:rsid w:val="002530C5"/>
    <w:rsid w:val="002602AB"/>
    <w:rsid w:val="00261E05"/>
    <w:rsid w:val="00271808"/>
    <w:rsid w:val="00275DB0"/>
    <w:rsid w:val="00275FFB"/>
    <w:rsid w:val="00276AC8"/>
    <w:rsid w:val="002776DA"/>
    <w:rsid w:val="002812C7"/>
    <w:rsid w:val="002816C7"/>
    <w:rsid w:val="00281B2E"/>
    <w:rsid w:val="00290FF3"/>
    <w:rsid w:val="00296BD6"/>
    <w:rsid w:val="002A20E6"/>
    <w:rsid w:val="002A2655"/>
    <w:rsid w:val="002A5C1D"/>
    <w:rsid w:val="002B051B"/>
    <w:rsid w:val="002B2098"/>
    <w:rsid w:val="002B44C6"/>
    <w:rsid w:val="002C4C09"/>
    <w:rsid w:val="002D06A1"/>
    <w:rsid w:val="002D11C4"/>
    <w:rsid w:val="002D385C"/>
    <w:rsid w:val="002D4376"/>
    <w:rsid w:val="002D7F47"/>
    <w:rsid w:val="002E1F1B"/>
    <w:rsid w:val="002E2284"/>
    <w:rsid w:val="002E3F09"/>
    <w:rsid w:val="002F3075"/>
    <w:rsid w:val="00310E77"/>
    <w:rsid w:val="003143EA"/>
    <w:rsid w:val="0031552C"/>
    <w:rsid w:val="0032744D"/>
    <w:rsid w:val="00340468"/>
    <w:rsid w:val="00344BEB"/>
    <w:rsid w:val="00352DC9"/>
    <w:rsid w:val="003566C6"/>
    <w:rsid w:val="0036561C"/>
    <w:rsid w:val="0036732D"/>
    <w:rsid w:val="00371F13"/>
    <w:rsid w:val="0038047D"/>
    <w:rsid w:val="00384DA7"/>
    <w:rsid w:val="003864FA"/>
    <w:rsid w:val="00394870"/>
    <w:rsid w:val="0039622F"/>
    <w:rsid w:val="003A42A4"/>
    <w:rsid w:val="003A452C"/>
    <w:rsid w:val="003A5E39"/>
    <w:rsid w:val="003B133C"/>
    <w:rsid w:val="003B7360"/>
    <w:rsid w:val="003C09A1"/>
    <w:rsid w:val="003C72ED"/>
    <w:rsid w:val="003D1E3A"/>
    <w:rsid w:val="003D35A5"/>
    <w:rsid w:val="003D466E"/>
    <w:rsid w:val="003D593B"/>
    <w:rsid w:val="003D5C0A"/>
    <w:rsid w:val="003E010A"/>
    <w:rsid w:val="003E38B4"/>
    <w:rsid w:val="003E52B9"/>
    <w:rsid w:val="003F5A85"/>
    <w:rsid w:val="003F7B42"/>
    <w:rsid w:val="00407644"/>
    <w:rsid w:val="004129B1"/>
    <w:rsid w:val="00416FA2"/>
    <w:rsid w:val="0042027B"/>
    <w:rsid w:val="0042245C"/>
    <w:rsid w:val="00423C2B"/>
    <w:rsid w:val="00430E07"/>
    <w:rsid w:val="004363AF"/>
    <w:rsid w:val="00441F4C"/>
    <w:rsid w:val="00442CFE"/>
    <w:rsid w:val="004437F2"/>
    <w:rsid w:val="004443A2"/>
    <w:rsid w:val="0044569F"/>
    <w:rsid w:val="00452755"/>
    <w:rsid w:val="00454F7F"/>
    <w:rsid w:val="0047024F"/>
    <w:rsid w:val="0047439B"/>
    <w:rsid w:val="00476D0B"/>
    <w:rsid w:val="00484C3A"/>
    <w:rsid w:val="00486267"/>
    <w:rsid w:val="004903BD"/>
    <w:rsid w:val="004A4213"/>
    <w:rsid w:val="004B277E"/>
    <w:rsid w:val="004B2F4B"/>
    <w:rsid w:val="004B673B"/>
    <w:rsid w:val="004C2175"/>
    <w:rsid w:val="004C64E5"/>
    <w:rsid w:val="004D5A58"/>
    <w:rsid w:val="004E2F38"/>
    <w:rsid w:val="004E58A4"/>
    <w:rsid w:val="004E7758"/>
    <w:rsid w:val="004F3489"/>
    <w:rsid w:val="004F6E34"/>
    <w:rsid w:val="005040D9"/>
    <w:rsid w:val="00511C8C"/>
    <w:rsid w:val="00517A04"/>
    <w:rsid w:val="00526016"/>
    <w:rsid w:val="0053066D"/>
    <w:rsid w:val="0054007E"/>
    <w:rsid w:val="00547991"/>
    <w:rsid w:val="00550B60"/>
    <w:rsid w:val="00560496"/>
    <w:rsid w:val="00561E83"/>
    <w:rsid w:val="00570E1B"/>
    <w:rsid w:val="00581A34"/>
    <w:rsid w:val="00584F19"/>
    <w:rsid w:val="005856C3"/>
    <w:rsid w:val="0059381F"/>
    <w:rsid w:val="005A0220"/>
    <w:rsid w:val="005A0606"/>
    <w:rsid w:val="005A23A6"/>
    <w:rsid w:val="005A2B70"/>
    <w:rsid w:val="005B0181"/>
    <w:rsid w:val="005B1D22"/>
    <w:rsid w:val="005B2E38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11A25"/>
    <w:rsid w:val="00611A98"/>
    <w:rsid w:val="00612D88"/>
    <w:rsid w:val="0061572A"/>
    <w:rsid w:val="00616F31"/>
    <w:rsid w:val="00623F17"/>
    <w:rsid w:val="0062442A"/>
    <w:rsid w:val="0063303E"/>
    <w:rsid w:val="00633D30"/>
    <w:rsid w:val="00636386"/>
    <w:rsid w:val="00636D73"/>
    <w:rsid w:val="00645DC0"/>
    <w:rsid w:val="006468E0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73F5F"/>
    <w:rsid w:val="00676D37"/>
    <w:rsid w:val="00694520"/>
    <w:rsid w:val="006B2403"/>
    <w:rsid w:val="006B4C93"/>
    <w:rsid w:val="006B5E28"/>
    <w:rsid w:val="006C58CB"/>
    <w:rsid w:val="006D1B62"/>
    <w:rsid w:val="006D43D3"/>
    <w:rsid w:val="006E4E61"/>
    <w:rsid w:val="006F46AB"/>
    <w:rsid w:val="00703BBF"/>
    <w:rsid w:val="00704FD8"/>
    <w:rsid w:val="007147A7"/>
    <w:rsid w:val="0071564F"/>
    <w:rsid w:val="00720F03"/>
    <w:rsid w:val="00721B8F"/>
    <w:rsid w:val="007272AA"/>
    <w:rsid w:val="00727E8C"/>
    <w:rsid w:val="007319C4"/>
    <w:rsid w:val="00733884"/>
    <w:rsid w:val="007345FD"/>
    <w:rsid w:val="00740A6F"/>
    <w:rsid w:val="00740B45"/>
    <w:rsid w:val="00747B7D"/>
    <w:rsid w:val="00750BF0"/>
    <w:rsid w:val="00750C97"/>
    <w:rsid w:val="00776A87"/>
    <w:rsid w:val="00787E28"/>
    <w:rsid w:val="007937FD"/>
    <w:rsid w:val="00796BA9"/>
    <w:rsid w:val="007A1378"/>
    <w:rsid w:val="007A1467"/>
    <w:rsid w:val="007A19C9"/>
    <w:rsid w:val="007A5E15"/>
    <w:rsid w:val="007B12C9"/>
    <w:rsid w:val="007B1ED3"/>
    <w:rsid w:val="007B6D75"/>
    <w:rsid w:val="007C7436"/>
    <w:rsid w:val="007D4660"/>
    <w:rsid w:val="007D5185"/>
    <w:rsid w:val="007E0FC7"/>
    <w:rsid w:val="007E69D4"/>
    <w:rsid w:val="007E6ECA"/>
    <w:rsid w:val="007F097A"/>
    <w:rsid w:val="007F103D"/>
    <w:rsid w:val="007F3845"/>
    <w:rsid w:val="007F6E9A"/>
    <w:rsid w:val="00801154"/>
    <w:rsid w:val="00805F07"/>
    <w:rsid w:val="00806C89"/>
    <w:rsid w:val="00817414"/>
    <w:rsid w:val="00821078"/>
    <w:rsid w:val="008215B1"/>
    <w:rsid w:val="00824481"/>
    <w:rsid w:val="00831664"/>
    <w:rsid w:val="00842B5A"/>
    <w:rsid w:val="0085232E"/>
    <w:rsid w:val="00856DBC"/>
    <w:rsid w:val="0086077A"/>
    <w:rsid w:val="008615C3"/>
    <w:rsid w:val="00864428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7CDC"/>
    <w:rsid w:val="008C2E1E"/>
    <w:rsid w:val="008C5AB3"/>
    <w:rsid w:val="008D2D40"/>
    <w:rsid w:val="008D5CF7"/>
    <w:rsid w:val="008E77DD"/>
    <w:rsid w:val="008E7ED4"/>
    <w:rsid w:val="008F12F4"/>
    <w:rsid w:val="008F3C8C"/>
    <w:rsid w:val="008F7012"/>
    <w:rsid w:val="009006F5"/>
    <w:rsid w:val="009074EE"/>
    <w:rsid w:val="00915357"/>
    <w:rsid w:val="0092031D"/>
    <w:rsid w:val="00921423"/>
    <w:rsid w:val="00925C0B"/>
    <w:rsid w:val="00934E86"/>
    <w:rsid w:val="00940FF1"/>
    <w:rsid w:val="00945091"/>
    <w:rsid w:val="00960F49"/>
    <w:rsid w:val="0096422F"/>
    <w:rsid w:val="00975A1D"/>
    <w:rsid w:val="009821BB"/>
    <w:rsid w:val="00982DA3"/>
    <w:rsid w:val="00991221"/>
    <w:rsid w:val="009950B7"/>
    <w:rsid w:val="00996943"/>
    <w:rsid w:val="009A0100"/>
    <w:rsid w:val="009A0BF8"/>
    <w:rsid w:val="009A3B14"/>
    <w:rsid w:val="009B095F"/>
    <w:rsid w:val="009B723A"/>
    <w:rsid w:val="009C2EE3"/>
    <w:rsid w:val="009C32B5"/>
    <w:rsid w:val="009C6DDB"/>
    <w:rsid w:val="009D10DE"/>
    <w:rsid w:val="009D6093"/>
    <w:rsid w:val="009F147F"/>
    <w:rsid w:val="009F183E"/>
    <w:rsid w:val="009F1B53"/>
    <w:rsid w:val="009F526F"/>
    <w:rsid w:val="009F598B"/>
    <w:rsid w:val="009F7F18"/>
    <w:rsid w:val="00A02EA7"/>
    <w:rsid w:val="00A02F01"/>
    <w:rsid w:val="00A1679E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647ED"/>
    <w:rsid w:val="00A67708"/>
    <w:rsid w:val="00A7101A"/>
    <w:rsid w:val="00A809F1"/>
    <w:rsid w:val="00A83DED"/>
    <w:rsid w:val="00A859E8"/>
    <w:rsid w:val="00A9444B"/>
    <w:rsid w:val="00AA0380"/>
    <w:rsid w:val="00AA3261"/>
    <w:rsid w:val="00AA4651"/>
    <w:rsid w:val="00AB6D74"/>
    <w:rsid w:val="00AC3CA1"/>
    <w:rsid w:val="00AC5D9E"/>
    <w:rsid w:val="00AD3D18"/>
    <w:rsid w:val="00AE4213"/>
    <w:rsid w:val="00AE5A31"/>
    <w:rsid w:val="00AE64C7"/>
    <w:rsid w:val="00AE7FB4"/>
    <w:rsid w:val="00AF070A"/>
    <w:rsid w:val="00AF1EFC"/>
    <w:rsid w:val="00AF76C7"/>
    <w:rsid w:val="00B02A94"/>
    <w:rsid w:val="00B047DF"/>
    <w:rsid w:val="00B07910"/>
    <w:rsid w:val="00B10652"/>
    <w:rsid w:val="00B10A70"/>
    <w:rsid w:val="00B1296E"/>
    <w:rsid w:val="00B21596"/>
    <w:rsid w:val="00B260D2"/>
    <w:rsid w:val="00B273EF"/>
    <w:rsid w:val="00B322F6"/>
    <w:rsid w:val="00B35492"/>
    <w:rsid w:val="00B35906"/>
    <w:rsid w:val="00B37736"/>
    <w:rsid w:val="00B418CA"/>
    <w:rsid w:val="00B53DFF"/>
    <w:rsid w:val="00B70800"/>
    <w:rsid w:val="00B76C56"/>
    <w:rsid w:val="00B77275"/>
    <w:rsid w:val="00B80289"/>
    <w:rsid w:val="00B93037"/>
    <w:rsid w:val="00B955EE"/>
    <w:rsid w:val="00B96656"/>
    <w:rsid w:val="00B96CDD"/>
    <w:rsid w:val="00BA0648"/>
    <w:rsid w:val="00BA0DEF"/>
    <w:rsid w:val="00BA14F2"/>
    <w:rsid w:val="00BA3030"/>
    <w:rsid w:val="00BA72E1"/>
    <w:rsid w:val="00BB093B"/>
    <w:rsid w:val="00BB0E5D"/>
    <w:rsid w:val="00BB1CE3"/>
    <w:rsid w:val="00BB22D9"/>
    <w:rsid w:val="00BB450B"/>
    <w:rsid w:val="00BB4C8B"/>
    <w:rsid w:val="00BB5DC4"/>
    <w:rsid w:val="00BC0FA7"/>
    <w:rsid w:val="00BC43C6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12240"/>
    <w:rsid w:val="00C210DA"/>
    <w:rsid w:val="00C2611B"/>
    <w:rsid w:val="00C3033E"/>
    <w:rsid w:val="00C3500E"/>
    <w:rsid w:val="00C46263"/>
    <w:rsid w:val="00C46412"/>
    <w:rsid w:val="00C50BAF"/>
    <w:rsid w:val="00C542A4"/>
    <w:rsid w:val="00C55604"/>
    <w:rsid w:val="00C56B32"/>
    <w:rsid w:val="00C63697"/>
    <w:rsid w:val="00C70211"/>
    <w:rsid w:val="00C72816"/>
    <w:rsid w:val="00C854AD"/>
    <w:rsid w:val="00C95497"/>
    <w:rsid w:val="00C9656F"/>
    <w:rsid w:val="00C9782B"/>
    <w:rsid w:val="00CA0DA8"/>
    <w:rsid w:val="00CA49AE"/>
    <w:rsid w:val="00CA4BD6"/>
    <w:rsid w:val="00CA5DD8"/>
    <w:rsid w:val="00CB08E6"/>
    <w:rsid w:val="00CB1167"/>
    <w:rsid w:val="00CB3C6A"/>
    <w:rsid w:val="00CC0E87"/>
    <w:rsid w:val="00CC3D40"/>
    <w:rsid w:val="00CC6F58"/>
    <w:rsid w:val="00CE0A86"/>
    <w:rsid w:val="00CE2DB2"/>
    <w:rsid w:val="00CF2592"/>
    <w:rsid w:val="00CF2FB1"/>
    <w:rsid w:val="00CF363F"/>
    <w:rsid w:val="00CF4A08"/>
    <w:rsid w:val="00D04FA6"/>
    <w:rsid w:val="00D10CEE"/>
    <w:rsid w:val="00D17BE2"/>
    <w:rsid w:val="00D20A24"/>
    <w:rsid w:val="00D20C44"/>
    <w:rsid w:val="00D25C2C"/>
    <w:rsid w:val="00D32E02"/>
    <w:rsid w:val="00D3749E"/>
    <w:rsid w:val="00D45CCE"/>
    <w:rsid w:val="00D50155"/>
    <w:rsid w:val="00D54217"/>
    <w:rsid w:val="00D557E2"/>
    <w:rsid w:val="00D573F6"/>
    <w:rsid w:val="00D73444"/>
    <w:rsid w:val="00D77896"/>
    <w:rsid w:val="00D77BB5"/>
    <w:rsid w:val="00D822F1"/>
    <w:rsid w:val="00D82AFB"/>
    <w:rsid w:val="00D83378"/>
    <w:rsid w:val="00D9299A"/>
    <w:rsid w:val="00DA1630"/>
    <w:rsid w:val="00DA286D"/>
    <w:rsid w:val="00DB0D75"/>
    <w:rsid w:val="00DB1FFD"/>
    <w:rsid w:val="00DB38EF"/>
    <w:rsid w:val="00DC1D83"/>
    <w:rsid w:val="00DC3ED2"/>
    <w:rsid w:val="00DD1736"/>
    <w:rsid w:val="00DD4271"/>
    <w:rsid w:val="00DD6264"/>
    <w:rsid w:val="00DE29B2"/>
    <w:rsid w:val="00DE4A9A"/>
    <w:rsid w:val="00DE5A70"/>
    <w:rsid w:val="00E05FAE"/>
    <w:rsid w:val="00E07F35"/>
    <w:rsid w:val="00E2094E"/>
    <w:rsid w:val="00E24F1E"/>
    <w:rsid w:val="00E311CD"/>
    <w:rsid w:val="00E35E13"/>
    <w:rsid w:val="00E42835"/>
    <w:rsid w:val="00E5019B"/>
    <w:rsid w:val="00E52925"/>
    <w:rsid w:val="00E52C6B"/>
    <w:rsid w:val="00E539B8"/>
    <w:rsid w:val="00E54CC0"/>
    <w:rsid w:val="00E57965"/>
    <w:rsid w:val="00E57BB1"/>
    <w:rsid w:val="00E66BA5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4C34"/>
    <w:rsid w:val="00E95461"/>
    <w:rsid w:val="00E96295"/>
    <w:rsid w:val="00E96FB2"/>
    <w:rsid w:val="00E96FDF"/>
    <w:rsid w:val="00EA2C11"/>
    <w:rsid w:val="00EA32FB"/>
    <w:rsid w:val="00EA6974"/>
    <w:rsid w:val="00EB10A0"/>
    <w:rsid w:val="00EB5C48"/>
    <w:rsid w:val="00EB68E7"/>
    <w:rsid w:val="00EC47D1"/>
    <w:rsid w:val="00EC6998"/>
    <w:rsid w:val="00ED7BA3"/>
    <w:rsid w:val="00ED7CCB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6E41"/>
    <w:rsid w:val="00F070DC"/>
    <w:rsid w:val="00F07D09"/>
    <w:rsid w:val="00F12E99"/>
    <w:rsid w:val="00F14FE6"/>
    <w:rsid w:val="00F26CAB"/>
    <w:rsid w:val="00F317C1"/>
    <w:rsid w:val="00F400D0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6F89"/>
    <w:rsid w:val="00F97D36"/>
    <w:rsid w:val="00FB2479"/>
    <w:rsid w:val="00FC2E50"/>
    <w:rsid w:val="00FC40E5"/>
    <w:rsid w:val="00FC79B4"/>
    <w:rsid w:val="00FE3D8A"/>
    <w:rsid w:val="00FE4CEB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D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F400D0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00D0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75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75DB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75D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75DB0"/>
    <w:rPr>
      <w:sz w:val="18"/>
      <w:szCs w:val="18"/>
    </w:rPr>
  </w:style>
  <w:style w:type="paragraph" w:customStyle="1" w:styleId="Bodytext2">
    <w:name w:val="Body text|2"/>
    <w:basedOn w:val="a"/>
    <w:qFormat/>
    <w:rsid w:val="00275DB0"/>
    <w:pPr>
      <w:spacing w:line="326" w:lineRule="auto"/>
      <w:ind w:firstLine="400"/>
    </w:pPr>
    <w:rPr>
      <w:rFonts w:ascii="宋体" w:eastAsia="宋体" w:hAnsi="宋体" w:cs="宋体"/>
      <w:color w:val="231F20"/>
      <w:sz w:val="20"/>
      <w:szCs w:val="20"/>
      <w:lang w:val="zh-TW" w:eastAsia="zh-TW" w:bidi="zh-TW"/>
    </w:rPr>
  </w:style>
  <w:style w:type="character" w:customStyle="1" w:styleId="font91">
    <w:name w:val="font91"/>
    <w:basedOn w:val="a0"/>
    <w:qFormat/>
    <w:rsid w:val="00275DB0"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275DB0"/>
    <w:rPr>
      <w:rFonts w:ascii="宋体" w:eastAsia="宋体" w:hAnsi="宋体" w:cs="宋体" w:hint="eastAsia"/>
      <w:b/>
      <w:color w:val="FF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1028</Characters>
  <Application>Microsoft Office Word</Application>
  <DocSecurity>0</DocSecurity>
  <Lines>8</Lines>
  <Paragraphs>2</Paragraphs>
  <ScaleCrop>false</ScaleCrop>
  <Company>微软中国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2022-02-19T06:02:00Z</dcterms:created>
  <dcterms:modified xsi:type="dcterms:W3CDTF">2022-02-19T06:05:00Z</dcterms:modified>
</cp:coreProperties>
</file>