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7"/>
        <w:gridCol w:w="5064"/>
        <w:gridCol w:w="1185"/>
        <w:gridCol w:w="1760"/>
      </w:tblGrid>
      <w:tr w:rsidR="005C07FF" w:rsidTr="00315AE3">
        <w:trPr>
          <w:trHeight w:val="366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C07FF" w:rsidRDefault="005C07FF" w:rsidP="00315AE3">
            <w:pPr>
              <w:spacing w:line="360" w:lineRule="auto"/>
              <w:ind w:firstLineChars="200" w:firstLine="602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第</w:t>
            </w:r>
            <w:r>
              <w:rPr>
                <w:rFonts w:ascii="Times New Roman" w:hAnsi="Times New Roman" w:hint="eastAsia"/>
                <w:b/>
                <w:sz w:val="30"/>
                <w:szCs w:val="30"/>
              </w:rPr>
              <w:t>19</w:t>
            </w:r>
            <w:r>
              <w:rPr>
                <w:rFonts w:ascii="Times New Roman" w:hAnsi="Times New Roman" w:hint="eastAsia"/>
                <w:b/>
                <w:sz w:val="30"/>
                <w:szCs w:val="30"/>
              </w:rPr>
              <w:t>课时</w:t>
            </w:r>
            <w:proofErr w:type="gramStart"/>
            <w:r>
              <w:rPr>
                <w:rFonts w:ascii="Times New Roman" w:hAnsi="Times New Roman" w:hint="eastAsia"/>
                <w:b/>
                <w:sz w:val="30"/>
                <w:szCs w:val="30"/>
              </w:rPr>
              <w:t>学历案设计</w:t>
            </w:r>
            <w:proofErr w:type="gramEnd"/>
          </w:p>
        </w:tc>
      </w:tr>
      <w:tr w:rsidR="005C07FF" w:rsidTr="00315AE3">
        <w:trPr>
          <w:trHeight w:val="364"/>
          <w:jc w:val="center"/>
        </w:trPr>
        <w:tc>
          <w:tcPr>
            <w:tcW w:w="1767" w:type="dxa"/>
            <w:shd w:val="clear" w:color="auto" w:fill="auto"/>
            <w:vAlign w:val="center"/>
          </w:tcPr>
          <w:p w:rsidR="005C07FF" w:rsidRDefault="005C07FF" w:rsidP="00315AE3">
            <w:pPr>
              <w:spacing w:line="360" w:lineRule="auto"/>
              <w:ind w:firstLineChars="200" w:firstLine="422"/>
              <w:jc w:val="center"/>
              <w:rPr>
                <w:rFonts w:ascii="Times New Roman" w:eastAsia="宋体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课时主题</w:t>
            </w:r>
          </w:p>
        </w:tc>
        <w:tc>
          <w:tcPr>
            <w:tcW w:w="5064" w:type="dxa"/>
            <w:shd w:val="clear" w:color="auto" w:fill="auto"/>
            <w:vAlign w:val="center"/>
          </w:tcPr>
          <w:p w:rsidR="005C07FF" w:rsidRDefault="005C07FF" w:rsidP="00315AE3"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hint="eastAsia"/>
              </w:rPr>
              <w:t>认识图形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5C07FF" w:rsidRDefault="005C07FF" w:rsidP="00315AE3"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设计者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5C07FF" w:rsidRDefault="005C07FF" w:rsidP="00315AE3"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廖静</w:t>
            </w:r>
          </w:p>
        </w:tc>
      </w:tr>
      <w:tr w:rsidR="005C07FF" w:rsidTr="00315AE3">
        <w:trPr>
          <w:trHeight w:val="689"/>
          <w:jc w:val="center"/>
        </w:trPr>
        <w:tc>
          <w:tcPr>
            <w:tcW w:w="1767" w:type="dxa"/>
            <w:shd w:val="clear" w:color="auto" w:fill="auto"/>
            <w:vAlign w:val="center"/>
          </w:tcPr>
          <w:p w:rsidR="005C07FF" w:rsidRDefault="005C07FF" w:rsidP="00315AE3">
            <w:pPr>
              <w:spacing w:line="360" w:lineRule="auto"/>
              <w:ind w:firstLineChars="200" w:firstLine="42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课型</w:t>
            </w:r>
          </w:p>
        </w:tc>
        <w:tc>
          <w:tcPr>
            <w:tcW w:w="8009" w:type="dxa"/>
            <w:gridSpan w:val="3"/>
            <w:shd w:val="clear" w:color="auto" w:fill="auto"/>
            <w:vAlign w:val="center"/>
          </w:tcPr>
          <w:p w:rsidR="005C07FF" w:rsidRDefault="005C07FF" w:rsidP="00315AE3">
            <w:pPr>
              <w:spacing w:line="360" w:lineRule="auto"/>
              <w:ind w:firstLineChars="200" w:firstLine="420"/>
              <w:jc w:val="left"/>
              <w:rPr>
                <w:rFonts w:ascii="宋体" w:hAnsi="宋体"/>
              </w:rPr>
            </w:pPr>
            <w:r>
              <w:rPr>
                <w:rFonts w:ascii="Times New Roman" w:hAnsi="Times New Roman" w:hint="eastAsia"/>
              </w:rPr>
              <w:t>新授课</w:t>
            </w:r>
            <w:r>
              <w:rPr>
                <w:rFonts w:ascii="宋体" w:hAnsi="宋体" w:hint="eastAsia"/>
              </w:rPr>
              <w:t xml:space="preserve">☑ </w:t>
            </w:r>
            <w:r>
              <w:rPr>
                <w:rFonts w:ascii="Times New Roman" w:hAnsi="Times New Roman" w:hint="eastAsia"/>
              </w:rPr>
              <w:t xml:space="preserve">   </w:t>
            </w:r>
            <w:r>
              <w:rPr>
                <w:rFonts w:ascii="Times New Roman" w:hAnsi="Times New Roman" w:hint="eastAsia"/>
              </w:rPr>
              <w:t>章</w:t>
            </w:r>
            <w:r>
              <w:rPr>
                <w:rFonts w:ascii="Times New Roman" w:hAnsi="Times New Roman" w:hint="eastAsia"/>
              </w:rPr>
              <w:t>/</w:t>
            </w:r>
            <w:r>
              <w:rPr>
                <w:rFonts w:ascii="Times New Roman" w:hAnsi="Times New Roman" w:hint="eastAsia"/>
              </w:rPr>
              <w:t>单元复习课</w:t>
            </w:r>
            <w:r>
              <w:rPr>
                <w:rFonts w:ascii="宋体" w:hAnsi="宋体" w:hint="eastAsia"/>
              </w:rPr>
              <w:t xml:space="preserve">□     </w:t>
            </w:r>
            <w:r>
              <w:rPr>
                <w:rFonts w:ascii="Times New Roman" w:hAnsi="Times New Roman" w:hint="eastAsia"/>
              </w:rPr>
              <w:t>专题复习课</w:t>
            </w:r>
            <w:r>
              <w:rPr>
                <w:rFonts w:ascii="宋体" w:hAnsi="宋体" w:hint="eastAsia"/>
              </w:rPr>
              <w:t xml:space="preserve">□  </w:t>
            </w:r>
          </w:p>
          <w:p w:rsidR="005C07FF" w:rsidRDefault="005C07FF" w:rsidP="00315AE3">
            <w:pPr>
              <w:spacing w:line="360" w:lineRule="auto"/>
              <w:ind w:firstLineChars="200" w:firstLine="42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习题</w:t>
            </w:r>
            <w:r>
              <w:rPr>
                <w:rFonts w:ascii="Times New Roman" w:hAnsi="Times New Roman" w:hint="eastAsia"/>
              </w:rPr>
              <w:t>/</w:t>
            </w:r>
            <w:r>
              <w:rPr>
                <w:rFonts w:ascii="Times New Roman" w:hAnsi="Times New Roman" w:hint="eastAsia"/>
              </w:rPr>
              <w:t>试卷讲评课</w:t>
            </w:r>
            <w:r>
              <w:rPr>
                <w:rFonts w:ascii="宋体" w:hAnsi="宋体" w:hint="eastAsia"/>
              </w:rPr>
              <w:t>□    学科实践活动课□     其他□</w:t>
            </w:r>
          </w:p>
        </w:tc>
      </w:tr>
      <w:tr w:rsidR="005C07FF" w:rsidTr="00315AE3">
        <w:trPr>
          <w:trHeight w:val="31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C07FF" w:rsidRDefault="005C07FF" w:rsidP="00315AE3">
            <w:pPr>
              <w:spacing w:line="360" w:lineRule="auto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1．课时学习目标</w:t>
            </w:r>
          </w:p>
          <w:p w:rsidR="005C07FF" w:rsidRDefault="005C07FF" w:rsidP="00315AE3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（1）</w:t>
            </w:r>
            <w:r w:rsidRPr="00522333">
              <w:rPr>
                <w:rFonts w:ascii="宋体" w:eastAsia="宋体" w:hAnsi="宋体" w:hint="eastAsia"/>
                <w:szCs w:val="21"/>
              </w:rPr>
              <w:t>在操作活动中认识长方形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522333">
              <w:rPr>
                <w:rFonts w:ascii="宋体" w:eastAsia="宋体" w:hAnsi="宋体" w:hint="eastAsia"/>
                <w:szCs w:val="21"/>
              </w:rPr>
              <w:t>正方形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522333">
              <w:rPr>
                <w:rFonts w:ascii="宋体" w:eastAsia="宋体" w:hAnsi="宋体" w:hint="eastAsia"/>
                <w:szCs w:val="21"/>
              </w:rPr>
              <w:t>三角形和圆</w:t>
            </w:r>
            <w:r>
              <w:rPr>
                <w:rFonts w:ascii="宋体" w:eastAsia="宋体" w:hAnsi="宋体" w:hint="eastAsia"/>
                <w:szCs w:val="21"/>
              </w:rPr>
              <w:t>，体会“面</w:t>
            </w:r>
            <w:r w:rsidRPr="00522333">
              <w:rPr>
                <w:rFonts w:ascii="宋体" w:eastAsia="宋体" w:hAnsi="宋体" w:hint="eastAsia"/>
                <w:szCs w:val="21"/>
              </w:rPr>
              <w:t>在体上</w:t>
            </w:r>
            <w:r>
              <w:rPr>
                <w:rFonts w:ascii="宋体" w:eastAsia="宋体" w:hAnsi="宋体" w:hint="eastAsia"/>
                <w:szCs w:val="21"/>
              </w:rPr>
              <w:t>”。</w:t>
            </w:r>
          </w:p>
          <w:p w:rsidR="005C07FF" w:rsidRDefault="005C07FF" w:rsidP="00315AE3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（2）</w:t>
            </w:r>
            <w:r w:rsidRPr="00522333">
              <w:rPr>
                <w:rFonts w:ascii="宋体" w:eastAsia="宋体" w:hAnsi="宋体" w:hint="eastAsia"/>
                <w:szCs w:val="21"/>
              </w:rPr>
              <w:t>体会长方形，正方形，三角形和圆在生活中的普遍存在，体会数学与生活的密切联</w:t>
            </w:r>
            <w:r>
              <w:rPr>
                <w:rFonts w:ascii="宋体" w:eastAsia="宋体" w:hAnsi="宋体" w:hint="eastAsia"/>
                <w:szCs w:val="21"/>
              </w:rPr>
              <w:t>系。</w:t>
            </w:r>
          </w:p>
          <w:p w:rsidR="005C07FF" w:rsidRDefault="005C07FF" w:rsidP="00315AE3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（3）能辨认这些图形，并进行分类。</w:t>
            </w:r>
          </w:p>
          <w:p w:rsidR="005C07FF" w:rsidRPr="00E94FE2" w:rsidRDefault="005C07FF" w:rsidP="00315AE3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（4）</w:t>
            </w:r>
            <w:r w:rsidRPr="00522333">
              <w:rPr>
                <w:rFonts w:ascii="宋体" w:eastAsia="宋体" w:hAnsi="宋体" w:hint="eastAsia"/>
                <w:szCs w:val="21"/>
              </w:rPr>
              <w:t>培养初步的观察比较和动手操作能力，培养初步的空间观念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5C07FF" w:rsidTr="00315AE3">
        <w:trPr>
          <w:trHeight w:val="31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C07FF" w:rsidRDefault="005C07FF" w:rsidP="00315AE3">
            <w:pPr>
              <w:spacing w:line="360" w:lineRule="auto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2．课时评价任务</w:t>
            </w:r>
          </w:p>
          <w:p w:rsidR="005C07FF" w:rsidRDefault="005C07FF" w:rsidP="00315AE3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）能借助立体图形，通过描（画、印）等方式得到一些平面图形，并对其进行分类。检验目标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的达成情况。</w:t>
            </w:r>
          </w:p>
          <w:p w:rsidR="005C07FF" w:rsidRDefault="005C07FF" w:rsidP="00315AE3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）在认识了平面图形后，在生活中去寻找平面图形。检验目标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的达成情况。</w:t>
            </w:r>
          </w:p>
          <w:p w:rsidR="005C07FF" w:rsidRDefault="005C07FF" w:rsidP="00315AE3">
            <w:pPr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）通过一定的练习加深对平面图形的认识。检验目标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的达成情况。</w:t>
            </w:r>
          </w:p>
        </w:tc>
      </w:tr>
      <w:tr w:rsidR="005C07FF" w:rsidTr="00315AE3">
        <w:trPr>
          <w:trHeight w:val="569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C07FF" w:rsidRDefault="005C07FF" w:rsidP="00315AE3">
            <w:pPr>
              <w:spacing w:line="276" w:lineRule="auto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3．课时学习内容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分析</w:t>
            </w:r>
          </w:p>
          <w:p w:rsidR="005C07FF" w:rsidRDefault="005C07FF" w:rsidP="00315AE3">
            <w:pPr>
              <w:spacing w:line="276" w:lineRule="auto"/>
              <w:ind w:firstLineChars="200" w:firstLine="42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认识图形是学习平面图形的起始课，是图形与几何领域中的重要内容，是“有趣的图形”这一单元的重点，是学生进一步学习其他平面图形，乃至运用图形描述问题、借助图形直观思考的重要基础。本课充分利用立体图形与平面图形的关系，从描（画、印）出简单几何体的面入手，引入平面图形，是学生直观认识一些平面图形，体会平面图形与简单几何体的关系。</w:t>
            </w:r>
          </w:p>
        </w:tc>
      </w:tr>
      <w:tr w:rsidR="005C07FF" w:rsidTr="00315AE3">
        <w:trPr>
          <w:trHeight w:val="48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C07FF" w:rsidRDefault="005C07FF" w:rsidP="00315AE3">
            <w:pPr>
              <w:spacing w:line="276" w:lineRule="auto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4. 课时学生实际水平</w:t>
            </w:r>
          </w:p>
          <w:p w:rsidR="005C07FF" w:rsidRPr="00C26BC1" w:rsidRDefault="005C07FF" w:rsidP="00315AE3">
            <w:pPr>
              <w:spacing w:line="276" w:lineRule="auto"/>
              <w:ind w:firstLineChars="200" w:firstLine="420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C26BC1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在本课学习之前，学生已经认识了常见的立体图形，如长方体、正方体、圆柱和球，并对其特征进行了探索，会按照一定的标准对图形进行分类，对于平面图形也有一定的认识和了解，但对于“面在体上”认识还不深刻，对平面图形的特征不够深刻。</w:t>
            </w:r>
          </w:p>
        </w:tc>
      </w:tr>
      <w:tr w:rsidR="005C07FF" w:rsidTr="00315AE3">
        <w:trPr>
          <w:trHeight w:val="343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C07FF" w:rsidRDefault="005C07FF" w:rsidP="00315AE3">
            <w:pPr>
              <w:pStyle w:val="a5"/>
              <w:spacing w:line="360" w:lineRule="auto"/>
              <w:ind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5.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学习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过程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设计</w:t>
            </w:r>
          </w:p>
          <w:tbl>
            <w:tblPr>
              <w:tblW w:w="0" w:type="auto"/>
              <w:tblInd w:w="7" w:type="dxa"/>
              <w:tblBorders>
                <w:top w:val="dotDash" w:sz="4" w:space="0" w:color="auto"/>
                <w:left w:val="dotDash" w:sz="4" w:space="0" w:color="auto"/>
                <w:bottom w:val="dotDash" w:sz="4" w:space="0" w:color="auto"/>
                <w:right w:val="dotDash" w:sz="4" w:space="0" w:color="auto"/>
                <w:insideH w:val="dotDash" w:sz="4" w:space="0" w:color="auto"/>
                <w:insideV w:val="dotDash" w:sz="4" w:space="0" w:color="auto"/>
              </w:tblBorders>
              <w:tblLook w:val="04A0"/>
            </w:tblPr>
            <w:tblGrid>
              <w:gridCol w:w="5293"/>
              <w:gridCol w:w="284"/>
              <w:gridCol w:w="3966"/>
            </w:tblGrid>
            <w:tr w:rsidR="005C07FF" w:rsidTr="00315AE3">
              <w:trPr>
                <w:trHeight w:val="547"/>
              </w:trPr>
              <w:tc>
                <w:tcPr>
                  <w:tcW w:w="5577" w:type="dxa"/>
                  <w:gridSpan w:val="2"/>
                  <w:shd w:val="clear" w:color="auto" w:fill="auto"/>
                </w:tcPr>
                <w:p w:rsidR="005C07FF" w:rsidRDefault="005C07FF" w:rsidP="00315AE3">
                  <w:pPr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学生活动</w:t>
                  </w:r>
                </w:p>
              </w:tc>
              <w:tc>
                <w:tcPr>
                  <w:tcW w:w="3966" w:type="dxa"/>
                  <w:shd w:val="clear" w:color="auto" w:fill="auto"/>
                </w:tcPr>
                <w:p w:rsidR="005C07FF" w:rsidRDefault="005C07FF" w:rsidP="00315AE3"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教师活动</w:t>
                  </w:r>
                </w:p>
              </w:tc>
            </w:tr>
            <w:tr w:rsidR="005C07FF" w:rsidTr="00315AE3">
              <w:trPr>
                <w:trHeight w:val="381"/>
              </w:trPr>
              <w:tc>
                <w:tcPr>
                  <w:tcW w:w="9543" w:type="dxa"/>
                  <w:gridSpan w:val="3"/>
                  <w:shd w:val="clear" w:color="auto" w:fill="auto"/>
                </w:tcPr>
                <w:p w:rsidR="005C07FF" w:rsidRDefault="005C07FF" w:rsidP="00315AE3">
                  <w:pPr>
                    <w:rPr>
                      <w:rFonts w:ascii="宋体" w:eastAsia="宋体" w:hAnsi="宋体"/>
                      <w:b/>
                      <w:sz w:val="24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环节</w:t>
                  </w:r>
                  <w:proofErr w:type="gramStart"/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一</w:t>
                  </w:r>
                  <w:proofErr w:type="gramEnd"/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：情境创设，导入课题</w:t>
                  </w:r>
                  <w:r>
                    <w:rPr>
                      <w:rFonts w:ascii="宋体" w:eastAsia="宋体" w:hAnsi="宋体" w:hint="eastAsia"/>
                      <w:b/>
                      <w:sz w:val="22"/>
                    </w:rPr>
                    <w:t>(指向目标1)</w:t>
                  </w:r>
                </w:p>
              </w:tc>
            </w:tr>
            <w:tr w:rsidR="005C07FF" w:rsidTr="00315AE3">
              <w:trPr>
                <w:trHeight w:val="841"/>
              </w:trPr>
              <w:tc>
                <w:tcPr>
                  <w:tcW w:w="5577" w:type="dxa"/>
                  <w:gridSpan w:val="2"/>
                  <w:shd w:val="clear" w:color="auto" w:fill="auto"/>
                </w:tcPr>
                <w:p w:rsidR="005C07FF" w:rsidRDefault="005C07FF" w:rsidP="00315AE3">
                  <w:pPr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学生活动</w:t>
                  </w:r>
                  <w:r>
                    <w:rPr>
                      <w:rFonts w:ascii="Times New Roman" w:hAnsi="Times New Roman" w:hint="eastAsia"/>
                      <w:b/>
                    </w:rPr>
                    <w:t>1</w:t>
                  </w:r>
                </w:p>
                <w:p w:rsidR="005C07FF" w:rsidRPr="00AA7235" w:rsidRDefault="005C07FF" w:rsidP="005C07FF">
                  <w:pPr>
                    <w:pStyle w:val="a5"/>
                    <w:numPr>
                      <w:ilvl w:val="0"/>
                      <w:numId w:val="3"/>
                    </w:numPr>
                    <w:spacing w:line="360" w:lineRule="auto"/>
                    <w:ind w:firstLineChars="0"/>
                    <w:jc w:val="lef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hint="eastAsia"/>
                    </w:rPr>
                    <w:t>根据老师的谈话回忆旧知，唤</w:t>
                  </w:r>
                  <w:r w:rsidRPr="00AA7235">
                    <w:rPr>
                      <w:rFonts w:ascii="Times New Roman" w:hAnsi="Times New Roman" w:hint="eastAsia"/>
                    </w:rPr>
                    <w:t>起对立体图形的记忆。</w:t>
                  </w:r>
                </w:p>
                <w:p w:rsidR="005C07FF" w:rsidRPr="000D3648" w:rsidRDefault="005C07FF" w:rsidP="005C07FF">
                  <w:pPr>
                    <w:pStyle w:val="a5"/>
                    <w:numPr>
                      <w:ilvl w:val="0"/>
                      <w:numId w:val="3"/>
                    </w:numPr>
                    <w:spacing w:line="360" w:lineRule="auto"/>
                    <w:ind w:firstLineChars="0"/>
                    <w:jc w:val="left"/>
                    <w:rPr>
                      <w:rFonts w:ascii="Times New Roman" w:hAnsi="Times New Roman"/>
                    </w:rPr>
                  </w:pPr>
                  <w:r w:rsidRPr="00AA7235">
                    <w:rPr>
                      <w:rFonts w:ascii="Times New Roman" w:hAnsi="Times New Roman" w:hint="eastAsia"/>
                    </w:rPr>
                    <w:t>全班</w:t>
                  </w:r>
                  <w:proofErr w:type="gramStart"/>
                  <w:r w:rsidRPr="00AA7235">
                    <w:rPr>
                      <w:rFonts w:ascii="Times New Roman" w:hAnsi="Times New Roman" w:hint="eastAsia"/>
                    </w:rPr>
                    <w:t>齐读课题</w:t>
                  </w:r>
                  <w:proofErr w:type="gramEnd"/>
                  <w:r w:rsidRPr="00AA7235">
                    <w:rPr>
                      <w:rFonts w:ascii="Times New Roman" w:hAnsi="Times New Roman" w:hint="eastAsia"/>
                    </w:rPr>
                    <w:t>——认识图形</w:t>
                  </w:r>
                </w:p>
              </w:tc>
              <w:tc>
                <w:tcPr>
                  <w:tcW w:w="3966" w:type="dxa"/>
                  <w:shd w:val="clear" w:color="auto" w:fill="auto"/>
                </w:tcPr>
                <w:p w:rsidR="005C07FF" w:rsidRDefault="005C07FF" w:rsidP="00315AE3">
                  <w:pPr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教师活动</w:t>
                  </w:r>
                  <w:r>
                    <w:rPr>
                      <w:rFonts w:ascii="Times New Roman" w:hAnsi="Times New Roman" w:hint="eastAsia"/>
                      <w:b/>
                    </w:rPr>
                    <w:t>1</w:t>
                  </w:r>
                </w:p>
                <w:p w:rsidR="005C07FF" w:rsidRDefault="005C07FF" w:rsidP="005C07FF">
                  <w:pPr>
                    <w:pStyle w:val="a5"/>
                    <w:numPr>
                      <w:ilvl w:val="0"/>
                      <w:numId w:val="4"/>
                    </w:numPr>
                    <w:ind w:firstLineChars="0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谈话引入：还记得一年级上期我们认识了哪些立体图形朋友吗？</w:t>
                  </w:r>
                </w:p>
                <w:p w:rsidR="005C07FF" w:rsidRDefault="005C07FF" w:rsidP="005C07FF">
                  <w:pPr>
                    <w:pStyle w:val="a5"/>
                    <w:numPr>
                      <w:ilvl w:val="0"/>
                      <w:numId w:val="4"/>
                    </w:numPr>
                    <w:ind w:firstLineChars="0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拿出准备好的立体图形，并引导学生回忆图形的特征。</w:t>
                  </w:r>
                </w:p>
                <w:p w:rsidR="005C07FF" w:rsidRDefault="005C07FF" w:rsidP="005C07FF">
                  <w:pPr>
                    <w:pStyle w:val="a5"/>
                    <w:numPr>
                      <w:ilvl w:val="0"/>
                      <w:numId w:val="4"/>
                    </w:numPr>
                    <w:ind w:firstLineChars="0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对三棱柱进行介绍，并揭示课题。</w:t>
                  </w:r>
                </w:p>
              </w:tc>
            </w:tr>
            <w:tr w:rsidR="005C07FF" w:rsidTr="00315AE3">
              <w:trPr>
                <w:trHeight w:val="447"/>
              </w:trPr>
              <w:tc>
                <w:tcPr>
                  <w:tcW w:w="9543" w:type="dxa"/>
                  <w:gridSpan w:val="3"/>
                  <w:shd w:val="clear" w:color="auto" w:fill="auto"/>
                </w:tcPr>
                <w:p w:rsidR="005C07FF" w:rsidRDefault="005C07FF" w:rsidP="00315AE3">
                  <w:pPr>
                    <w:spacing w:line="360" w:lineRule="auto"/>
                    <w:jc w:val="left"/>
                    <w:rPr>
                      <w:rFonts w:ascii="楷体" w:eastAsia="楷体" w:hAnsi="楷体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活动意图说明：</w:t>
                  </w:r>
                  <w:r>
                    <w:rPr>
                      <w:rFonts w:ascii="楷体" w:eastAsia="楷体" w:hAnsi="楷体"/>
                      <w:szCs w:val="21"/>
                    </w:rPr>
                    <w:t xml:space="preserve"> </w:t>
                  </w:r>
                  <w:r w:rsidRPr="007C77E1">
                    <w:rPr>
                      <w:rFonts w:asciiTheme="majorEastAsia" w:eastAsiaTheme="majorEastAsia" w:hAnsiTheme="majorEastAsia" w:hint="eastAsia"/>
                      <w:szCs w:val="21"/>
                    </w:rPr>
                    <w:t>通过对立体图形的回顾，为下面平面图形的学习奠定学习基础。</w:t>
                  </w:r>
                </w:p>
              </w:tc>
            </w:tr>
            <w:tr w:rsidR="005C07FF" w:rsidTr="00315AE3">
              <w:trPr>
                <w:trHeight w:val="447"/>
              </w:trPr>
              <w:tc>
                <w:tcPr>
                  <w:tcW w:w="9543" w:type="dxa"/>
                  <w:gridSpan w:val="3"/>
                  <w:shd w:val="clear" w:color="auto" w:fill="auto"/>
                </w:tcPr>
                <w:p w:rsidR="005C07FF" w:rsidRDefault="005C07FF" w:rsidP="00315AE3"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环节二：新知探究（指向目标1、3、4）</w:t>
                  </w:r>
                </w:p>
              </w:tc>
            </w:tr>
            <w:tr w:rsidR="005C07FF" w:rsidTr="00315AE3">
              <w:trPr>
                <w:trHeight w:val="447"/>
              </w:trPr>
              <w:tc>
                <w:tcPr>
                  <w:tcW w:w="5293" w:type="dxa"/>
                  <w:shd w:val="clear" w:color="auto" w:fill="auto"/>
                </w:tcPr>
                <w:p w:rsidR="005C07FF" w:rsidRDefault="005C07FF" w:rsidP="00315AE3">
                  <w:pPr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学生活动</w:t>
                  </w:r>
                  <w:r>
                    <w:rPr>
                      <w:rFonts w:ascii="Times New Roman" w:hAnsi="Times New Roman" w:hint="eastAsia"/>
                      <w:b/>
                    </w:rPr>
                    <w:t>2</w:t>
                  </w:r>
                </w:p>
                <w:p w:rsidR="005C07FF" w:rsidRDefault="005C07FF" w:rsidP="005C07FF">
                  <w:pPr>
                    <w:pStyle w:val="a5"/>
                    <w:numPr>
                      <w:ilvl w:val="0"/>
                      <w:numId w:val="5"/>
                    </w:numPr>
                    <w:ind w:firstLineChars="0"/>
                  </w:pPr>
                  <w:r>
                    <w:rPr>
                      <w:rFonts w:hint="eastAsia"/>
                    </w:rPr>
                    <w:lastRenderedPageBreak/>
                    <w:t>在老师的指示下摸一摸每个立体图形的面，并说出自己的感受。</w:t>
                  </w:r>
                </w:p>
                <w:p w:rsidR="005C07FF" w:rsidRDefault="005C07FF" w:rsidP="005C07FF">
                  <w:pPr>
                    <w:pStyle w:val="a5"/>
                    <w:numPr>
                      <w:ilvl w:val="0"/>
                      <w:numId w:val="5"/>
                    </w:numPr>
                    <w:ind w:firstLineChars="0"/>
                  </w:pPr>
                  <w:r>
                    <w:rPr>
                      <w:rFonts w:hint="eastAsia"/>
                    </w:rPr>
                    <w:t>小组两人合作，利用手中的工具，在纸上画或者印出自己刚才摸到的面。</w:t>
                  </w:r>
                </w:p>
                <w:p w:rsidR="005C07FF" w:rsidRDefault="005C07FF" w:rsidP="005C07FF">
                  <w:pPr>
                    <w:pStyle w:val="a5"/>
                    <w:numPr>
                      <w:ilvl w:val="0"/>
                      <w:numId w:val="5"/>
                    </w:numPr>
                    <w:ind w:firstLineChars="0"/>
                  </w:pPr>
                  <w:r>
                    <w:rPr>
                      <w:rFonts w:hint="eastAsia"/>
                    </w:rPr>
                    <w:t>分组进行展示交流，说说是怎样得到想要的面？分别是从哪些物体上得到的？</w:t>
                  </w:r>
                </w:p>
                <w:p w:rsidR="005C07FF" w:rsidRPr="003059B0" w:rsidRDefault="005C07FF" w:rsidP="005C07FF">
                  <w:pPr>
                    <w:pStyle w:val="a5"/>
                    <w:numPr>
                      <w:ilvl w:val="0"/>
                      <w:numId w:val="5"/>
                    </w:numPr>
                    <w:ind w:firstLineChars="0"/>
                  </w:pPr>
                  <w:r>
                    <w:rPr>
                      <w:rFonts w:hint="eastAsia"/>
                    </w:rPr>
                    <w:t>按照图形的特征对这些图形进行分类。</w:t>
                  </w:r>
                </w:p>
                <w:p w:rsidR="005C07FF" w:rsidRDefault="005C07FF" w:rsidP="00315AE3"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、在老师的组织下认识这些平面图形。</w:t>
                  </w:r>
                </w:p>
              </w:tc>
              <w:tc>
                <w:tcPr>
                  <w:tcW w:w="4250" w:type="dxa"/>
                  <w:gridSpan w:val="2"/>
                  <w:shd w:val="clear" w:color="auto" w:fill="auto"/>
                </w:tcPr>
                <w:p w:rsidR="005C07FF" w:rsidRDefault="005C07FF" w:rsidP="00315AE3">
                  <w:pPr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lastRenderedPageBreak/>
                    <w:t>教师活动</w:t>
                  </w:r>
                  <w:r>
                    <w:rPr>
                      <w:rFonts w:ascii="Times New Roman" w:hAnsi="Times New Roman" w:hint="eastAsia"/>
                      <w:b/>
                    </w:rPr>
                    <w:t>2</w:t>
                  </w:r>
                </w:p>
                <w:p w:rsidR="005C07FF" w:rsidRPr="0069657D" w:rsidRDefault="005C07FF" w:rsidP="005C07FF">
                  <w:pPr>
                    <w:pStyle w:val="a5"/>
                    <w:numPr>
                      <w:ilvl w:val="0"/>
                      <w:numId w:val="6"/>
                    </w:numPr>
                    <w:ind w:firstLineChars="0"/>
                    <w:contextualSpacing/>
                    <w:rPr>
                      <w:rFonts w:ascii="宋体" w:hAnsi="宋体"/>
                      <w:szCs w:val="21"/>
                    </w:rPr>
                  </w:pPr>
                  <w:r w:rsidRPr="0069657D">
                    <w:rPr>
                      <w:rFonts w:ascii="宋体" w:hAnsi="宋体" w:hint="eastAsia"/>
                      <w:szCs w:val="21"/>
                    </w:rPr>
                    <w:lastRenderedPageBreak/>
                    <w:t>组织学生摸一摸立体图形的每个面，并尝试说说自己的感受。</w:t>
                  </w:r>
                </w:p>
                <w:p w:rsidR="005C07FF" w:rsidRDefault="005C07FF" w:rsidP="005C07FF">
                  <w:pPr>
                    <w:pStyle w:val="a5"/>
                    <w:numPr>
                      <w:ilvl w:val="0"/>
                      <w:numId w:val="6"/>
                    </w:numPr>
                    <w:ind w:firstLineChars="0"/>
                    <w:contextualSpacing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提出问题：如果当得到这些面可以怎么办？引导学生想办法。</w:t>
                  </w:r>
                </w:p>
                <w:p w:rsidR="005C07FF" w:rsidRDefault="005C07FF" w:rsidP="005C07FF">
                  <w:pPr>
                    <w:pStyle w:val="a5"/>
                    <w:numPr>
                      <w:ilvl w:val="0"/>
                      <w:numId w:val="6"/>
                    </w:numPr>
                    <w:ind w:firstLineChars="0"/>
                    <w:contextualSpacing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提出合作要求，组织学生进行同桌合作。</w:t>
                  </w:r>
                </w:p>
                <w:p w:rsidR="005C07FF" w:rsidRDefault="005C07FF" w:rsidP="005C07FF">
                  <w:pPr>
                    <w:pStyle w:val="a5"/>
                    <w:numPr>
                      <w:ilvl w:val="0"/>
                      <w:numId w:val="6"/>
                    </w:numPr>
                    <w:ind w:firstLineChars="0"/>
                    <w:contextualSpacing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进行全班交流。</w:t>
                  </w:r>
                </w:p>
                <w:p w:rsidR="005C07FF" w:rsidRPr="0069657D" w:rsidRDefault="005C07FF" w:rsidP="005C07FF">
                  <w:pPr>
                    <w:pStyle w:val="a5"/>
                    <w:numPr>
                      <w:ilvl w:val="0"/>
                      <w:numId w:val="6"/>
                    </w:numPr>
                    <w:ind w:firstLineChars="0"/>
                    <w:contextualSpacing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对图形进行分类，并揭示这些平面图形的名称。</w:t>
                  </w:r>
                </w:p>
              </w:tc>
            </w:tr>
            <w:tr w:rsidR="005C07FF" w:rsidTr="00315AE3">
              <w:trPr>
                <w:trHeight w:val="90"/>
              </w:trPr>
              <w:tc>
                <w:tcPr>
                  <w:tcW w:w="9543" w:type="dxa"/>
                  <w:gridSpan w:val="3"/>
                  <w:shd w:val="clear" w:color="auto" w:fill="auto"/>
                </w:tcPr>
                <w:p w:rsidR="005C07FF" w:rsidRDefault="005C07FF" w:rsidP="00315AE3">
                  <w:pPr>
                    <w:spacing w:line="276" w:lineRule="auto"/>
                    <w:jc w:val="left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lastRenderedPageBreak/>
                    <w:t>活动意图说明：</w:t>
                  </w:r>
                  <w:r>
                    <w:rPr>
                      <w:rFonts w:ascii="Times New Roman" w:hAnsi="Times New Roman"/>
                      <w:bCs/>
                    </w:rPr>
                    <w:t xml:space="preserve"> </w:t>
                  </w:r>
                  <w:r>
                    <w:rPr>
                      <w:rFonts w:ascii="Times New Roman" w:hAnsi="Times New Roman" w:hint="eastAsia"/>
                      <w:bCs/>
                    </w:rPr>
                    <w:t>将立体图形作为认识平面图形的认知基础，通过“从立体图形中得到平面图形”的操作活动，引入平面图形的学习，是学生体会到“面在体上”，帮助学生体会从立体图形到平面图形的转换，进而体会体、面的关系，通过对图形进行分类，感受图形的特征。</w:t>
                  </w:r>
                </w:p>
              </w:tc>
            </w:tr>
            <w:tr w:rsidR="005C07FF" w:rsidTr="00315AE3">
              <w:trPr>
                <w:trHeight w:val="397"/>
              </w:trPr>
              <w:tc>
                <w:tcPr>
                  <w:tcW w:w="9543" w:type="dxa"/>
                  <w:gridSpan w:val="3"/>
                  <w:shd w:val="clear" w:color="auto" w:fill="auto"/>
                </w:tcPr>
                <w:p w:rsidR="005C07FF" w:rsidRDefault="005C07FF" w:rsidP="00315AE3">
                  <w:pPr>
                    <w:rPr>
                      <w:rFonts w:ascii="宋体" w:eastAsia="宋体" w:hAnsi="宋体"/>
                      <w:b/>
                      <w:sz w:val="24"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环节三：练习巩固</w:t>
                  </w:r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（指向目标2、4）</w:t>
                  </w:r>
                </w:p>
              </w:tc>
            </w:tr>
            <w:tr w:rsidR="005C07FF" w:rsidTr="00315AE3">
              <w:trPr>
                <w:trHeight w:val="489"/>
              </w:trPr>
              <w:tc>
                <w:tcPr>
                  <w:tcW w:w="5293" w:type="dxa"/>
                  <w:shd w:val="clear" w:color="auto" w:fill="auto"/>
                </w:tcPr>
                <w:p w:rsidR="005C07FF" w:rsidRDefault="005C07FF" w:rsidP="00315AE3">
                  <w:pPr>
                    <w:spacing w:line="360" w:lineRule="auto"/>
                    <w:ind w:firstLineChars="200" w:firstLine="42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ascii="Times New Roman" w:hAnsi="Times New Roman" w:hint="eastAsia"/>
                      <w:b/>
                    </w:rPr>
                    <w:t>学生活动</w:t>
                  </w:r>
                  <w:r>
                    <w:rPr>
                      <w:rFonts w:ascii="Times New Roman" w:hAnsi="Times New Roman" w:hint="eastAsia"/>
                      <w:b/>
                    </w:rPr>
                    <w:t>3</w:t>
                  </w:r>
                </w:p>
                <w:p w:rsidR="005C07FF" w:rsidRPr="003B7149" w:rsidRDefault="005C07FF" w:rsidP="005C07FF">
                  <w:pPr>
                    <w:pStyle w:val="a5"/>
                    <w:numPr>
                      <w:ilvl w:val="0"/>
                      <w:numId w:val="7"/>
                    </w:numPr>
                    <w:ind w:firstLineChars="0"/>
                  </w:pPr>
                  <w:r>
                    <w:rPr>
                      <w:rFonts w:hint="eastAsia"/>
                    </w:rPr>
                    <w:t>分一分，连一连，完成书上</w:t>
                  </w:r>
                  <w:r>
                    <w:rPr>
                      <w:rFonts w:hint="eastAsia"/>
                    </w:rPr>
                    <w:t>36</w:t>
                  </w:r>
                  <w:r>
                    <w:rPr>
                      <w:rFonts w:hint="eastAsia"/>
                    </w:rPr>
                    <w:t>页第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部分习题。</w:t>
                  </w:r>
                </w:p>
                <w:p w:rsidR="005C07FF" w:rsidRDefault="005C07FF" w:rsidP="005C07FF">
                  <w:pPr>
                    <w:pStyle w:val="a5"/>
                    <w:numPr>
                      <w:ilvl w:val="0"/>
                      <w:numId w:val="7"/>
                    </w:numPr>
                    <w:ind w:firstLineChars="0"/>
                  </w:pPr>
                  <w:r>
                    <w:rPr>
                      <w:rFonts w:hint="eastAsia"/>
                    </w:rPr>
                    <w:t>根据要求寻找教室里的平面图形。</w:t>
                  </w:r>
                </w:p>
                <w:p w:rsidR="005C07FF" w:rsidRDefault="005C07FF" w:rsidP="005C07FF">
                  <w:pPr>
                    <w:pStyle w:val="a5"/>
                    <w:numPr>
                      <w:ilvl w:val="0"/>
                      <w:numId w:val="7"/>
                    </w:numPr>
                    <w:ind w:firstLineChars="0"/>
                  </w:pPr>
                  <w:r>
                    <w:rPr>
                      <w:rFonts w:hint="eastAsia"/>
                    </w:rPr>
                    <w:t>玩猜一猜的游戏。</w:t>
                  </w:r>
                </w:p>
                <w:p w:rsidR="005C07FF" w:rsidRPr="002C6E6E" w:rsidRDefault="005C07FF" w:rsidP="00315AE3">
                  <w:pPr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3、完成书后习题1、2、3、4、5题。</w:t>
                  </w:r>
                </w:p>
                <w:p w:rsidR="005C07FF" w:rsidRDefault="005C07FF" w:rsidP="00315AE3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50" w:type="dxa"/>
                  <w:gridSpan w:val="2"/>
                  <w:shd w:val="clear" w:color="auto" w:fill="auto"/>
                </w:tcPr>
                <w:p w:rsidR="005C07FF" w:rsidRDefault="005C07FF" w:rsidP="00315AE3">
                  <w:pPr>
                    <w:spacing w:line="276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教师活动</w:t>
                  </w:r>
                  <w:r>
                    <w:rPr>
                      <w:rFonts w:ascii="Times New Roman" w:hAnsi="Times New Roman"/>
                      <w:b/>
                    </w:rPr>
                    <w:t>3</w:t>
                  </w:r>
                  <w:bookmarkStart w:id="0" w:name="_GoBack"/>
                  <w:bookmarkEnd w:id="0"/>
                </w:p>
                <w:p w:rsidR="005C07FF" w:rsidRPr="0090436A" w:rsidRDefault="005C07FF" w:rsidP="005C07FF">
                  <w:pPr>
                    <w:pStyle w:val="a5"/>
                    <w:numPr>
                      <w:ilvl w:val="0"/>
                      <w:numId w:val="8"/>
                    </w:numPr>
                    <w:ind w:firstLineChars="0"/>
                    <w:rPr>
                      <w:rFonts w:ascii="宋体" w:eastAsia="宋体" w:hAnsi="宋体"/>
                      <w:szCs w:val="21"/>
                    </w:rPr>
                  </w:pPr>
                  <w:r w:rsidRPr="0090436A">
                    <w:rPr>
                      <w:rFonts w:ascii="宋体" w:eastAsia="宋体" w:hAnsi="宋体" w:hint="eastAsia"/>
                      <w:szCs w:val="21"/>
                    </w:rPr>
                    <w:t>组织学生完成分一分连一连的问题。</w:t>
                  </w:r>
                </w:p>
                <w:p w:rsidR="005C07FF" w:rsidRPr="0090436A" w:rsidRDefault="005C07FF" w:rsidP="005C07FF">
                  <w:pPr>
                    <w:pStyle w:val="a5"/>
                    <w:numPr>
                      <w:ilvl w:val="0"/>
                      <w:numId w:val="8"/>
                    </w:numPr>
                    <w:ind w:firstLineChars="0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组织学生观察教室里的物体，从这些物体面上找到一些平面图形。</w:t>
                  </w:r>
                </w:p>
                <w:p w:rsidR="005C07FF" w:rsidRPr="001A5441" w:rsidRDefault="005C07FF" w:rsidP="005C07FF">
                  <w:pPr>
                    <w:pStyle w:val="a5"/>
                    <w:numPr>
                      <w:ilvl w:val="0"/>
                      <w:numId w:val="8"/>
                    </w:numPr>
                    <w:ind w:firstLineChars="0"/>
                    <w:rPr>
                      <w:rFonts w:ascii="宋体" w:eastAsia="宋体" w:hAnsi="宋体"/>
                      <w:szCs w:val="21"/>
                    </w:rPr>
                  </w:pPr>
                  <w:r w:rsidRPr="001A5441">
                    <w:rPr>
                      <w:rFonts w:ascii="宋体" w:eastAsia="宋体" w:hAnsi="宋体" w:hint="eastAsia"/>
                      <w:szCs w:val="21"/>
                    </w:rPr>
                    <w:t>用实现准备好的立体图形组织学生进行猜一猜的游戏。</w:t>
                  </w:r>
                </w:p>
                <w:p w:rsidR="005C07FF" w:rsidRPr="001A5441" w:rsidRDefault="005C07FF" w:rsidP="005C07FF">
                  <w:pPr>
                    <w:pStyle w:val="a5"/>
                    <w:numPr>
                      <w:ilvl w:val="0"/>
                      <w:numId w:val="8"/>
                    </w:numPr>
                    <w:ind w:firstLineChars="0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组织学生完成书后习题。</w:t>
                  </w:r>
                </w:p>
              </w:tc>
            </w:tr>
            <w:tr w:rsidR="005C07FF" w:rsidTr="00315AE3">
              <w:trPr>
                <w:trHeight w:val="572"/>
              </w:trPr>
              <w:tc>
                <w:tcPr>
                  <w:tcW w:w="9543" w:type="dxa"/>
                  <w:gridSpan w:val="3"/>
                  <w:shd w:val="clear" w:color="auto" w:fill="auto"/>
                </w:tcPr>
                <w:p w:rsidR="005C07FF" w:rsidRDefault="005C07FF" w:rsidP="00315AE3">
                  <w:pPr>
                    <w:ind w:firstLineChars="100" w:firstLine="211"/>
                    <w:rPr>
                      <w:rFonts w:asciiTheme="minorEastAsia" w:hAnsiTheme="minorEastAsia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活动意图说明：</w:t>
                  </w:r>
                  <w:r>
                    <w:rPr>
                      <w:rFonts w:asciiTheme="minorEastAsia" w:hAnsiTheme="minorEastAsia"/>
                      <w:b/>
                    </w:rPr>
                    <w:t xml:space="preserve"> </w:t>
                  </w:r>
                  <w:r w:rsidRPr="00B21F67">
                    <w:rPr>
                      <w:rFonts w:asciiTheme="minorEastAsia" w:hAnsiTheme="minorEastAsia" w:hint="eastAsia"/>
                    </w:rPr>
                    <w:t>通过分一分连一连的活动对图形进行辨认，帮助学生建立对四种平面图形正确的表象，通过寻找生活中的平面图形，感受数学与生活的密切联系，通过猜一猜、练一练等活动巩固新知，培养初步的空间观念。</w:t>
                  </w:r>
                </w:p>
              </w:tc>
            </w:tr>
            <w:tr w:rsidR="005C07FF" w:rsidTr="00315AE3">
              <w:trPr>
                <w:trHeight w:val="378"/>
              </w:trPr>
              <w:tc>
                <w:tcPr>
                  <w:tcW w:w="9543" w:type="dxa"/>
                  <w:gridSpan w:val="3"/>
                  <w:shd w:val="clear" w:color="auto" w:fill="auto"/>
                </w:tcPr>
                <w:p w:rsidR="005C07FF" w:rsidRDefault="005C07FF" w:rsidP="00315AE3">
                  <w:pPr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环节四：</w:t>
                  </w:r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归纳总结（指向目标1、2、4）</w:t>
                  </w:r>
                </w:p>
              </w:tc>
            </w:tr>
            <w:tr w:rsidR="005C07FF" w:rsidTr="00315AE3">
              <w:trPr>
                <w:trHeight w:val="1030"/>
              </w:trPr>
              <w:tc>
                <w:tcPr>
                  <w:tcW w:w="5577" w:type="dxa"/>
                  <w:gridSpan w:val="2"/>
                  <w:shd w:val="clear" w:color="auto" w:fill="auto"/>
                </w:tcPr>
                <w:p w:rsidR="005C07FF" w:rsidRDefault="005C07FF" w:rsidP="00315AE3">
                  <w:pPr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学生活动</w:t>
                  </w:r>
                  <w:r>
                    <w:rPr>
                      <w:rFonts w:ascii="Times New Roman" w:hAnsi="Times New Roman" w:hint="eastAsia"/>
                      <w:b/>
                    </w:rPr>
                    <w:t>4</w:t>
                  </w:r>
                </w:p>
                <w:p w:rsidR="005C07FF" w:rsidRPr="00852E17" w:rsidRDefault="005C07FF" w:rsidP="00315AE3">
                  <w:pPr>
                    <w:rPr>
                      <w:rFonts w:asciiTheme="majorEastAsia" w:eastAsiaTheme="majorEastAsia" w:hAnsiTheme="majorEastAsia" w:cs="楷体"/>
                    </w:rPr>
                  </w:pPr>
                  <w:r w:rsidRPr="00852E17">
                    <w:rPr>
                      <w:rFonts w:asciiTheme="majorEastAsia" w:eastAsiaTheme="majorEastAsia" w:hAnsiTheme="majorEastAsia" w:cs="楷体" w:hint="eastAsia"/>
                    </w:rPr>
                    <w:t>根据老师的提问总结本课学习的收获？</w:t>
                  </w:r>
                </w:p>
              </w:tc>
              <w:tc>
                <w:tcPr>
                  <w:tcW w:w="3966" w:type="dxa"/>
                  <w:shd w:val="clear" w:color="auto" w:fill="auto"/>
                </w:tcPr>
                <w:p w:rsidR="005C07FF" w:rsidRDefault="005C07FF" w:rsidP="00315AE3">
                  <w:pPr>
                    <w:spacing w:line="276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教师活动</w:t>
                  </w:r>
                  <w:r>
                    <w:rPr>
                      <w:rFonts w:ascii="Times New Roman" w:hAnsi="Times New Roman" w:hint="eastAsia"/>
                      <w:b/>
                    </w:rPr>
                    <w:t>4</w:t>
                  </w:r>
                </w:p>
                <w:p w:rsidR="005C07FF" w:rsidRPr="00AC1CEC" w:rsidRDefault="005C07FF" w:rsidP="00315AE3">
                  <w:pPr>
                    <w:rPr>
                      <w:rFonts w:ascii="Times New Roman" w:hAnsi="Times New Roman"/>
                    </w:rPr>
                  </w:pPr>
                  <w:r w:rsidRPr="00107D47">
                    <w:rPr>
                      <w:rFonts w:ascii="Times New Roman" w:hAnsi="Times New Roman" w:hint="eastAsia"/>
                    </w:rPr>
                    <w:t>提问：今天你学到了什么？有哪些收获？</w:t>
                  </w:r>
                </w:p>
              </w:tc>
            </w:tr>
            <w:tr w:rsidR="005C07FF" w:rsidTr="00315AE3">
              <w:trPr>
                <w:trHeight w:val="572"/>
              </w:trPr>
              <w:tc>
                <w:tcPr>
                  <w:tcW w:w="9543" w:type="dxa"/>
                  <w:gridSpan w:val="3"/>
                  <w:shd w:val="clear" w:color="auto" w:fill="auto"/>
                </w:tcPr>
                <w:p w:rsidR="005C07FF" w:rsidRDefault="005C07FF" w:rsidP="00315AE3">
                  <w:pPr>
                    <w:ind w:firstLineChars="100" w:firstLine="211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活动意图说明：</w:t>
                  </w:r>
                  <w:r w:rsidRPr="0022006D">
                    <w:rPr>
                      <w:rFonts w:ascii="Times New Roman" w:hAnsi="Times New Roman"/>
                    </w:rPr>
                    <w:t xml:space="preserve"> </w:t>
                  </w:r>
                  <w:r w:rsidRPr="0022006D">
                    <w:rPr>
                      <w:rFonts w:ascii="Times New Roman" w:hAnsi="Times New Roman" w:hint="eastAsia"/>
                    </w:rPr>
                    <w:t>归纳总结知识，对知识进行一个简要的梳理。</w:t>
                  </w:r>
                </w:p>
              </w:tc>
            </w:tr>
          </w:tbl>
          <w:p w:rsidR="005C07FF" w:rsidRDefault="005C07FF" w:rsidP="00315AE3">
            <w:pPr>
              <w:spacing w:line="360" w:lineRule="auto"/>
              <w:ind w:firstLineChars="200" w:firstLine="422"/>
              <w:jc w:val="left"/>
              <w:rPr>
                <w:rFonts w:ascii="Times New Roman" w:hAnsi="Times New Roman"/>
                <w:b/>
              </w:rPr>
            </w:pPr>
          </w:p>
        </w:tc>
      </w:tr>
      <w:tr w:rsidR="005C07FF" w:rsidTr="00315AE3">
        <w:trPr>
          <w:trHeight w:val="689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C07FF" w:rsidRDefault="005C07FF" w:rsidP="00315AE3">
            <w:pPr>
              <w:spacing w:line="36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lastRenderedPageBreak/>
              <w:t>6.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作业与检测</w:t>
            </w:r>
          </w:p>
          <w:p w:rsidR="005C07FF" w:rsidRDefault="005C07FF" w:rsidP="00315AE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、书</w:t>
            </w:r>
            <w:r>
              <w:rPr>
                <w:rFonts w:hint="eastAsia"/>
              </w:rPr>
              <w:t>P36-37</w:t>
            </w:r>
            <w:r>
              <w:rPr>
                <w:rFonts w:hint="eastAsia"/>
              </w:rPr>
              <w:t>所有习题。</w:t>
            </w:r>
          </w:p>
          <w:p w:rsidR="005C07FF" w:rsidRPr="00140498" w:rsidRDefault="005C07FF" w:rsidP="00315AE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、寻找生活的中的立体图形。</w:t>
            </w:r>
          </w:p>
        </w:tc>
      </w:tr>
      <w:tr w:rsidR="005C07FF" w:rsidTr="00315AE3">
        <w:trPr>
          <w:trHeight w:val="689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C07FF" w:rsidRPr="009216BE" w:rsidRDefault="005C07FF" w:rsidP="00315AE3">
            <w:pPr>
              <w:spacing w:line="36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 xml:space="preserve">7.板书设计:                </w:t>
            </w:r>
            <w:r>
              <w:rPr>
                <w:rFonts w:hint="eastAsia"/>
              </w:rPr>
              <w:t>认识图形</w:t>
            </w:r>
          </w:p>
          <w:p w:rsidR="005C07FF" w:rsidRDefault="005C07FF" w:rsidP="00315AE3">
            <w:pPr>
              <w:ind w:firstLineChars="650" w:firstLine="1365"/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845820</wp:posOffset>
                  </wp:positionH>
                  <wp:positionV relativeFrom="paragraph">
                    <wp:posOffset>49530</wp:posOffset>
                  </wp:positionV>
                  <wp:extent cx="2733675" cy="607695"/>
                  <wp:effectExtent l="19050" t="19050" r="28575" b="20955"/>
                  <wp:wrapNone/>
                  <wp:docPr id="55" name="图片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" name="图片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DFDFD"/>
                              </a:clrFrom>
                              <a:clrTo>
                                <a:srgbClr val="FDFDFD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3675" cy="60769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长方形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正方形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圆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三角形</w:t>
            </w:r>
          </w:p>
          <w:p w:rsidR="005C07FF" w:rsidRPr="009216BE" w:rsidRDefault="005C07FF" w:rsidP="00315AE3"/>
          <w:p w:rsidR="005C07FF" w:rsidRPr="00446902" w:rsidRDefault="005C07FF" w:rsidP="00315AE3">
            <w:pPr>
              <w:rPr>
                <w:rFonts w:asciiTheme="minorEastAsia" w:hAnsiTheme="minorEastAsia"/>
              </w:rPr>
            </w:pPr>
          </w:p>
        </w:tc>
      </w:tr>
      <w:tr w:rsidR="005C07FF" w:rsidTr="00315AE3">
        <w:trPr>
          <w:trHeight w:val="1594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C07FF" w:rsidRDefault="005C07FF" w:rsidP="00315AE3">
            <w:pPr>
              <w:spacing w:line="36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8．教后反思</w:t>
            </w:r>
          </w:p>
          <w:p w:rsidR="005C07FF" w:rsidRDefault="005C07FF" w:rsidP="00315AE3">
            <w:pPr>
              <w:spacing w:line="36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</w:p>
          <w:p w:rsidR="005C07FF" w:rsidRDefault="005C07FF" w:rsidP="00315AE3">
            <w:pPr>
              <w:spacing w:line="36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</w:p>
          <w:p w:rsidR="005C07FF" w:rsidRPr="009216BE" w:rsidRDefault="005C07FF" w:rsidP="00315AE3">
            <w:pPr>
              <w:spacing w:line="36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</w:p>
        </w:tc>
      </w:tr>
    </w:tbl>
    <w:p w:rsidR="005C07FF" w:rsidRPr="005C07FF" w:rsidRDefault="005C07FF" w:rsidP="00CD1151">
      <w:pPr>
        <w:ind w:firstLineChars="400" w:firstLine="840"/>
        <w:jc w:val="center"/>
        <w:rPr>
          <w:rFonts w:ascii="宋体" w:eastAsia="宋体" w:hAnsi="宋体" w:cs="宋体"/>
          <w:color w:val="231F20"/>
        </w:rPr>
      </w:pPr>
    </w:p>
    <w:sectPr w:rsidR="005C07FF" w:rsidRPr="005C07FF" w:rsidSect="008901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D3B" w:rsidRDefault="00E36D3B" w:rsidP="00CD1151">
      <w:r>
        <w:separator/>
      </w:r>
    </w:p>
  </w:endnote>
  <w:endnote w:type="continuationSeparator" w:id="0">
    <w:p w:rsidR="00E36D3B" w:rsidRDefault="00E36D3B" w:rsidP="00CD1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151" w:rsidRDefault="00CD115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151" w:rsidRDefault="00CD115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151" w:rsidRDefault="00CD115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D3B" w:rsidRDefault="00E36D3B" w:rsidP="00CD1151">
      <w:r>
        <w:separator/>
      </w:r>
    </w:p>
  </w:footnote>
  <w:footnote w:type="continuationSeparator" w:id="0">
    <w:p w:rsidR="00E36D3B" w:rsidRDefault="00E36D3B" w:rsidP="00CD11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151" w:rsidRDefault="00CD115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151" w:rsidRDefault="00CD1151" w:rsidP="00CD1151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151" w:rsidRDefault="00CD115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C66A7"/>
    <w:multiLevelType w:val="hybridMultilevel"/>
    <w:tmpl w:val="7AFA3962"/>
    <w:lvl w:ilvl="0" w:tplc="0B0410EC">
      <w:start w:val="1"/>
      <w:numFmt w:val="decimal"/>
      <w:lvlText w:val="%1、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1">
    <w:nsid w:val="1B0674BC"/>
    <w:multiLevelType w:val="hybridMultilevel"/>
    <w:tmpl w:val="D1BA53BE"/>
    <w:lvl w:ilvl="0" w:tplc="1B18E874">
      <w:start w:val="1"/>
      <w:numFmt w:val="none"/>
      <w:lvlText w:val="一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9A31312"/>
    <w:multiLevelType w:val="hybridMultilevel"/>
    <w:tmpl w:val="FE408E0A"/>
    <w:lvl w:ilvl="0" w:tplc="6EC6FE5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35F094D"/>
    <w:multiLevelType w:val="hybridMultilevel"/>
    <w:tmpl w:val="94B8CE26"/>
    <w:lvl w:ilvl="0" w:tplc="6520FF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B1D54F2"/>
    <w:multiLevelType w:val="hybridMultilevel"/>
    <w:tmpl w:val="009471B6"/>
    <w:lvl w:ilvl="0" w:tplc="705878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74A5F02"/>
    <w:multiLevelType w:val="hybridMultilevel"/>
    <w:tmpl w:val="E86644E0"/>
    <w:lvl w:ilvl="0" w:tplc="CA8E4860">
      <w:start w:val="1"/>
      <w:numFmt w:val="decimal"/>
      <w:lvlText w:val="%1、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0" w:hanging="420"/>
      </w:pPr>
    </w:lvl>
    <w:lvl w:ilvl="2" w:tplc="0409001B" w:tentative="1">
      <w:start w:val="1"/>
      <w:numFmt w:val="lowerRoman"/>
      <w:lvlText w:val="%3."/>
      <w:lvlJc w:val="right"/>
      <w:pPr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ind w:left="1770" w:hanging="420"/>
      </w:pPr>
    </w:lvl>
    <w:lvl w:ilvl="4" w:tplc="04090019" w:tentative="1">
      <w:start w:val="1"/>
      <w:numFmt w:val="lowerLetter"/>
      <w:lvlText w:val="%5)"/>
      <w:lvlJc w:val="left"/>
      <w:pPr>
        <w:ind w:left="2190" w:hanging="420"/>
      </w:pPr>
    </w:lvl>
    <w:lvl w:ilvl="5" w:tplc="0409001B" w:tentative="1">
      <w:start w:val="1"/>
      <w:numFmt w:val="lowerRoman"/>
      <w:lvlText w:val="%6."/>
      <w:lvlJc w:val="right"/>
      <w:pPr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ind w:left="3030" w:hanging="420"/>
      </w:pPr>
    </w:lvl>
    <w:lvl w:ilvl="7" w:tplc="04090019" w:tentative="1">
      <w:start w:val="1"/>
      <w:numFmt w:val="lowerLetter"/>
      <w:lvlText w:val="%8)"/>
      <w:lvlJc w:val="left"/>
      <w:pPr>
        <w:ind w:left="3450" w:hanging="420"/>
      </w:pPr>
    </w:lvl>
    <w:lvl w:ilvl="8" w:tplc="0409001B" w:tentative="1">
      <w:start w:val="1"/>
      <w:numFmt w:val="lowerRoman"/>
      <w:lvlText w:val="%9."/>
      <w:lvlJc w:val="right"/>
      <w:pPr>
        <w:ind w:left="3870" w:hanging="420"/>
      </w:pPr>
    </w:lvl>
  </w:abstractNum>
  <w:abstractNum w:abstractNumId="6">
    <w:nsid w:val="6D0776DE"/>
    <w:multiLevelType w:val="hybridMultilevel"/>
    <w:tmpl w:val="F93CFDAA"/>
    <w:lvl w:ilvl="0" w:tplc="F8F4661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6BF4261"/>
    <w:multiLevelType w:val="hybridMultilevel"/>
    <w:tmpl w:val="B37876D8"/>
    <w:lvl w:ilvl="0" w:tplc="9C26C7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07FF"/>
    <w:rsid w:val="0000454F"/>
    <w:rsid w:val="0000502D"/>
    <w:rsid w:val="00012601"/>
    <w:rsid w:val="00012AB0"/>
    <w:rsid w:val="00013C8E"/>
    <w:rsid w:val="0001477A"/>
    <w:rsid w:val="00024038"/>
    <w:rsid w:val="00027A99"/>
    <w:rsid w:val="00036338"/>
    <w:rsid w:val="000407B4"/>
    <w:rsid w:val="0004108D"/>
    <w:rsid w:val="00043924"/>
    <w:rsid w:val="00046FE8"/>
    <w:rsid w:val="00051318"/>
    <w:rsid w:val="00054617"/>
    <w:rsid w:val="0005648A"/>
    <w:rsid w:val="00070ADA"/>
    <w:rsid w:val="00076BBC"/>
    <w:rsid w:val="0007713F"/>
    <w:rsid w:val="00080899"/>
    <w:rsid w:val="00080C4F"/>
    <w:rsid w:val="00091A6C"/>
    <w:rsid w:val="000A2673"/>
    <w:rsid w:val="000A4287"/>
    <w:rsid w:val="000A5962"/>
    <w:rsid w:val="000B38AA"/>
    <w:rsid w:val="000C28F4"/>
    <w:rsid w:val="000D12DF"/>
    <w:rsid w:val="000D63F3"/>
    <w:rsid w:val="000E173C"/>
    <w:rsid w:val="000E3613"/>
    <w:rsid w:val="000E5CC5"/>
    <w:rsid w:val="000E6E90"/>
    <w:rsid w:val="000F2079"/>
    <w:rsid w:val="000F63FD"/>
    <w:rsid w:val="00101C29"/>
    <w:rsid w:val="0010230A"/>
    <w:rsid w:val="00103D7F"/>
    <w:rsid w:val="0010409B"/>
    <w:rsid w:val="00104373"/>
    <w:rsid w:val="00110543"/>
    <w:rsid w:val="00112475"/>
    <w:rsid w:val="001157D2"/>
    <w:rsid w:val="00117C15"/>
    <w:rsid w:val="00117C41"/>
    <w:rsid w:val="0012069D"/>
    <w:rsid w:val="00124E51"/>
    <w:rsid w:val="00125436"/>
    <w:rsid w:val="00130C92"/>
    <w:rsid w:val="00132C93"/>
    <w:rsid w:val="00144E6D"/>
    <w:rsid w:val="001451AB"/>
    <w:rsid w:val="00146440"/>
    <w:rsid w:val="001508DB"/>
    <w:rsid w:val="00155AF9"/>
    <w:rsid w:val="00157421"/>
    <w:rsid w:val="0015788A"/>
    <w:rsid w:val="00157FE7"/>
    <w:rsid w:val="00164857"/>
    <w:rsid w:val="00167270"/>
    <w:rsid w:val="001711D7"/>
    <w:rsid w:val="00171ED6"/>
    <w:rsid w:val="00180200"/>
    <w:rsid w:val="00183EB7"/>
    <w:rsid w:val="00185192"/>
    <w:rsid w:val="00186308"/>
    <w:rsid w:val="00186459"/>
    <w:rsid w:val="001A49A5"/>
    <w:rsid w:val="001B34D0"/>
    <w:rsid w:val="001B3AA8"/>
    <w:rsid w:val="001C0DE7"/>
    <w:rsid w:val="001C4CB8"/>
    <w:rsid w:val="001D1BE0"/>
    <w:rsid w:val="001D1E6B"/>
    <w:rsid w:val="001D5F88"/>
    <w:rsid w:val="001E03DB"/>
    <w:rsid w:val="001E1E01"/>
    <w:rsid w:val="001E36E1"/>
    <w:rsid w:val="001E4C5D"/>
    <w:rsid w:val="001E583E"/>
    <w:rsid w:val="001F3AC0"/>
    <w:rsid w:val="002136A8"/>
    <w:rsid w:val="00216702"/>
    <w:rsid w:val="0022021A"/>
    <w:rsid w:val="0022704D"/>
    <w:rsid w:val="002342B5"/>
    <w:rsid w:val="0023497A"/>
    <w:rsid w:val="0023507E"/>
    <w:rsid w:val="002363D2"/>
    <w:rsid w:val="0023706C"/>
    <w:rsid w:val="00237B45"/>
    <w:rsid w:val="0024178A"/>
    <w:rsid w:val="00250B62"/>
    <w:rsid w:val="002530C5"/>
    <w:rsid w:val="002602AB"/>
    <w:rsid w:val="00261E05"/>
    <w:rsid w:val="00271808"/>
    <w:rsid w:val="00275FFB"/>
    <w:rsid w:val="002776DA"/>
    <w:rsid w:val="002812C7"/>
    <w:rsid w:val="002816C7"/>
    <w:rsid w:val="00281B2E"/>
    <w:rsid w:val="00290FF3"/>
    <w:rsid w:val="00296BD6"/>
    <w:rsid w:val="002A20E6"/>
    <w:rsid w:val="002A2655"/>
    <w:rsid w:val="002A5C1D"/>
    <w:rsid w:val="002B051B"/>
    <w:rsid w:val="002B2098"/>
    <w:rsid w:val="002B44C6"/>
    <w:rsid w:val="002C4C09"/>
    <w:rsid w:val="002D06A1"/>
    <w:rsid w:val="002D11C4"/>
    <w:rsid w:val="002D385C"/>
    <w:rsid w:val="002D4376"/>
    <w:rsid w:val="002D7F47"/>
    <w:rsid w:val="002E1F1B"/>
    <w:rsid w:val="002E2284"/>
    <w:rsid w:val="002E3F09"/>
    <w:rsid w:val="002F3075"/>
    <w:rsid w:val="00310E77"/>
    <w:rsid w:val="003143EA"/>
    <w:rsid w:val="0031552C"/>
    <w:rsid w:val="0032744D"/>
    <w:rsid w:val="00340468"/>
    <w:rsid w:val="00344BEB"/>
    <w:rsid w:val="00352DC9"/>
    <w:rsid w:val="003566C6"/>
    <w:rsid w:val="0036561C"/>
    <w:rsid w:val="0036732D"/>
    <w:rsid w:val="00371F13"/>
    <w:rsid w:val="0038047D"/>
    <w:rsid w:val="00384DA7"/>
    <w:rsid w:val="003864FA"/>
    <w:rsid w:val="00394870"/>
    <w:rsid w:val="0039622F"/>
    <w:rsid w:val="003A42A4"/>
    <w:rsid w:val="003A452C"/>
    <w:rsid w:val="003A5E39"/>
    <w:rsid w:val="003B133C"/>
    <w:rsid w:val="003B7360"/>
    <w:rsid w:val="003C09A1"/>
    <w:rsid w:val="003C72ED"/>
    <w:rsid w:val="003D1E3A"/>
    <w:rsid w:val="003D35A5"/>
    <w:rsid w:val="003D466E"/>
    <w:rsid w:val="003D593B"/>
    <w:rsid w:val="003D5C0A"/>
    <w:rsid w:val="003E010A"/>
    <w:rsid w:val="003E38B4"/>
    <w:rsid w:val="003E52B9"/>
    <w:rsid w:val="003F5A85"/>
    <w:rsid w:val="003F7B42"/>
    <w:rsid w:val="00407644"/>
    <w:rsid w:val="004129B1"/>
    <w:rsid w:val="00416FA2"/>
    <w:rsid w:val="0042027B"/>
    <w:rsid w:val="0042245C"/>
    <w:rsid w:val="00423C2B"/>
    <w:rsid w:val="00430E07"/>
    <w:rsid w:val="004363AF"/>
    <w:rsid w:val="00441F4C"/>
    <w:rsid w:val="00442CFE"/>
    <w:rsid w:val="004437F2"/>
    <w:rsid w:val="004443A2"/>
    <w:rsid w:val="0044569F"/>
    <w:rsid w:val="00452755"/>
    <w:rsid w:val="00454F7F"/>
    <w:rsid w:val="0047024F"/>
    <w:rsid w:val="0047439B"/>
    <w:rsid w:val="00476D0B"/>
    <w:rsid w:val="00484C3A"/>
    <w:rsid w:val="00486267"/>
    <w:rsid w:val="004903BD"/>
    <w:rsid w:val="004A4213"/>
    <w:rsid w:val="004B277E"/>
    <w:rsid w:val="004B2F4B"/>
    <w:rsid w:val="004B673B"/>
    <w:rsid w:val="004C2175"/>
    <w:rsid w:val="004C64E5"/>
    <w:rsid w:val="004D5A58"/>
    <w:rsid w:val="004E2F38"/>
    <w:rsid w:val="004E58A4"/>
    <w:rsid w:val="004E7758"/>
    <w:rsid w:val="004F3489"/>
    <w:rsid w:val="004F6E34"/>
    <w:rsid w:val="005040D9"/>
    <w:rsid w:val="00511C8C"/>
    <w:rsid w:val="00517A04"/>
    <w:rsid w:val="00526016"/>
    <w:rsid w:val="0053066D"/>
    <w:rsid w:val="0054007E"/>
    <w:rsid w:val="00547991"/>
    <w:rsid w:val="00550B60"/>
    <w:rsid w:val="00560496"/>
    <w:rsid w:val="00561E83"/>
    <w:rsid w:val="00570E1B"/>
    <w:rsid w:val="00581A34"/>
    <w:rsid w:val="00584F19"/>
    <w:rsid w:val="005856C3"/>
    <w:rsid w:val="0059381F"/>
    <w:rsid w:val="005A0220"/>
    <w:rsid w:val="005A0606"/>
    <w:rsid w:val="005A23A6"/>
    <w:rsid w:val="005A2B70"/>
    <w:rsid w:val="005B0181"/>
    <w:rsid w:val="005B1D22"/>
    <w:rsid w:val="005B2E38"/>
    <w:rsid w:val="005C07FF"/>
    <w:rsid w:val="005C5597"/>
    <w:rsid w:val="005C6182"/>
    <w:rsid w:val="005C63B3"/>
    <w:rsid w:val="005D0C19"/>
    <w:rsid w:val="005D46FB"/>
    <w:rsid w:val="005D6C79"/>
    <w:rsid w:val="005E30D6"/>
    <w:rsid w:val="005F6C59"/>
    <w:rsid w:val="0060018B"/>
    <w:rsid w:val="00602B59"/>
    <w:rsid w:val="00602DE2"/>
    <w:rsid w:val="006039B6"/>
    <w:rsid w:val="00604323"/>
    <w:rsid w:val="00611A25"/>
    <w:rsid w:val="00611A98"/>
    <w:rsid w:val="00612D88"/>
    <w:rsid w:val="0061572A"/>
    <w:rsid w:val="00616F31"/>
    <w:rsid w:val="00623F17"/>
    <w:rsid w:val="0062442A"/>
    <w:rsid w:val="0063303E"/>
    <w:rsid w:val="00633D30"/>
    <w:rsid w:val="00636386"/>
    <w:rsid w:val="00636D73"/>
    <w:rsid w:val="00645DC0"/>
    <w:rsid w:val="006468E0"/>
    <w:rsid w:val="006528D6"/>
    <w:rsid w:val="00652ABF"/>
    <w:rsid w:val="00653548"/>
    <w:rsid w:val="006548B2"/>
    <w:rsid w:val="006611DD"/>
    <w:rsid w:val="00665442"/>
    <w:rsid w:val="00666E04"/>
    <w:rsid w:val="006671BB"/>
    <w:rsid w:val="006727F7"/>
    <w:rsid w:val="00673F5F"/>
    <w:rsid w:val="00676D37"/>
    <w:rsid w:val="00694520"/>
    <w:rsid w:val="006B2403"/>
    <w:rsid w:val="006B4C93"/>
    <w:rsid w:val="006B5E28"/>
    <w:rsid w:val="006C58CB"/>
    <w:rsid w:val="006D1B62"/>
    <w:rsid w:val="006E4E61"/>
    <w:rsid w:val="006F46AB"/>
    <w:rsid w:val="00703BBF"/>
    <w:rsid w:val="00704FD8"/>
    <w:rsid w:val="007147A7"/>
    <w:rsid w:val="0071564F"/>
    <w:rsid w:val="00720F03"/>
    <w:rsid w:val="00721B8F"/>
    <w:rsid w:val="007272AA"/>
    <w:rsid w:val="00727E8C"/>
    <w:rsid w:val="007319C4"/>
    <w:rsid w:val="00733884"/>
    <w:rsid w:val="007345FD"/>
    <w:rsid w:val="00740A6F"/>
    <w:rsid w:val="00740B45"/>
    <w:rsid w:val="00750BF0"/>
    <w:rsid w:val="00750C97"/>
    <w:rsid w:val="00776A87"/>
    <w:rsid w:val="00787E28"/>
    <w:rsid w:val="007937FD"/>
    <w:rsid w:val="00796BA9"/>
    <w:rsid w:val="007A1378"/>
    <w:rsid w:val="007A1467"/>
    <w:rsid w:val="007A19C9"/>
    <w:rsid w:val="007A5E15"/>
    <w:rsid w:val="007B12C9"/>
    <w:rsid w:val="007B1ED3"/>
    <w:rsid w:val="007B6D75"/>
    <w:rsid w:val="007C7436"/>
    <w:rsid w:val="007D4660"/>
    <w:rsid w:val="007D5185"/>
    <w:rsid w:val="007E0FC7"/>
    <w:rsid w:val="007E69D4"/>
    <w:rsid w:val="007E6ECA"/>
    <w:rsid w:val="007F097A"/>
    <w:rsid w:val="007F103D"/>
    <w:rsid w:val="007F3845"/>
    <w:rsid w:val="007F6E9A"/>
    <w:rsid w:val="00801154"/>
    <w:rsid w:val="00805F07"/>
    <w:rsid w:val="00806C89"/>
    <w:rsid w:val="00817414"/>
    <w:rsid w:val="00821078"/>
    <w:rsid w:val="008215B1"/>
    <w:rsid w:val="00824481"/>
    <w:rsid w:val="00831664"/>
    <w:rsid w:val="00842B5A"/>
    <w:rsid w:val="0085232E"/>
    <w:rsid w:val="0086077A"/>
    <w:rsid w:val="008615C3"/>
    <w:rsid w:val="00864428"/>
    <w:rsid w:val="00871443"/>
    <w:rsid w:val="008742BA"/>
    <w:rsid w:val="0088314B"/>
    <w:rsid w:val="00883235"/>
    <w:rsid w:val="00883A50"/>
    <w:rsid w:val="008849F9"/>
    <w:rsid w:val="0088523D"/>
    <w:rsid w:val="00887FBA"/>
    <w:rsid w:val="00890165"/>
    <w:rsid w:val="0089274A"/>
    <w:rsid w:val="00897CDC"/>
    <w:rsid w:val="008C2E1E"/>
    <w:rsid w:val="008C5AB3"/>
    <w:rsid w:val="008D2D40"/>
    <w:rsid w:val="008D5CF7"/>
    <w:rsid w:val="008E77DD"/>
    <w:rsid w:val="008E7ED4"/>
    <w:rsid w:val="008F12F4"/>
    <w:rsid w:val="008F3C8C"/>
    <w:rsid w:val="008F7012"/>
    <w:rsid w:val="009006F5"/>
    <w:rsid w:val="009074EE"/>
    <w:rsid w:val="00915357"/>
    <w:rsid w:val="0092031D"/>
    <w:rsid w:val="00921423"/>
    <w:rsid w:val="00925C0B"/>
    <w:rsid w:val="00934E86"/>
    <w:rsid w:val="00940FF1"/>
    <w:rsid w:val="00945091"/>
    <w:rsid w:val="00960F49"/>
    <w:rsid w:val="0096422F"/>
    <w:rsid w:val="00975A1D"/>
    <w:rsid w:val="009821BB"/>
    <w:rsid w:val="00982DA3"/>
    <w:rsid w:val="00991221"/>
    <w:rsid w:val="009950B7"/>
    <w:rsid w:val="00996943"/>
    <w:rsid w:val="009A0100"/>
    <w:rsid w:val="009A0BF8"/>
    <w:rsid w:val="009A3B14"/>
    <w:rsid w:val="009B095F"/>
    <w:rsid w:val="009B723A"/>
    <w:rsid w:val="009C2EE3"/>
    <w:rsid w:val="009C32B5"/>
    <w:rsid w:val="009C6DDB"/>
    <w:rsid w:val="009D10DE"/>
    <w:rsid w:val="009D6093"/>
    <w:rsid w:val="009F147F"/>
    <w:rsid w:val="009F183E"/>
    <w:rsid w:val="009F1B53"/>
    <w:rsid w:val="009F526F"/>
    <w:rsid w:val="009F598B"/>
    <w:rsid w:val="009F7F18"/>
    <w:rsid w:val="00A02EA7"/>
    <w:rsid w:val="00A02F01"/>
    <w:rsid w:val="00A1679E"/>
    <w:rsid w:val="00A2089C"/>
    <w:rsid w:val="00A2135E"/>
    <w:rsid w:val="00A23E1D"/>
    <w:rsid w:val="00A243A5"/>
    <w:rsid w:val="00A24492"/>
    <w:rsid w:val="00A25BEC"/>
    <w:rsid w:val="00A27D6F"/>
    <w:rsid w:val="00A27FEC"/>
    <w:rsid w:val="00A3039B"/>
    <w:rsid w:val="00A31969"/>
    <w:rsid w:val="00A47657"/>
    <w:rsid w:val="00A647ED"/>
    <w:rsid w:val="00A67708"/>
    <w:rsid w:val="00A7101A"/>
    <w:rsid w:val="00A809F1"/>
    <w:rsid w:val="00A83DED"/>
    <w:rsid w:val="00A859E8"/>
    <w:rsid w:val="00A9444B"/>
    <w:rsid w:val="00AA0380"/>
    <w:rsid w:val="00AA3261"/>
    <w:rsid w:val="00AA4651"/>
    <w:rsid w:val="00AB6D74"/>
    <w:rsid w:val="00AC3CA1"/>
    <w:rsid w:val="00AC5D9E"/>
    <w:rsid w:val="00AD3D18"/>
    <w:rsid w:val="00AE4213"/>
    <w:rsid w:val="00AE5A31"/>
    <w:rsid w:val="00AE64C7"/>
    <w:rsid w:val="00AE7FB4"/>
    <w:rsid w:val="00AF070A"/>
    <w:rsid w:val="00AF1EFC"/>
    <w:rsid w:val="00AF76C7"/>
    <w:rsid w:val="00B02A94"/>
    <w:rsid w:val="00B047DF"/>
    <w:rsid w:val="00B07910"/>
    <w:rsid w:val="00B10652"/>
    <w:rsid w:val="00B10A70"/>
    <w:rsid w:val="00B21596"/>
    <w:rsid w:val="00B260D2"/>
    <w:rsid w:val="00B273EF"/>
    <w:rsid w:val="00B322F6"/>
    <w:rsid w:val="00B35492"/>
    <w:rsid w:val="00B35906"/>
    <w:rsid w:val="00B37736"/>
    <w:rsid w:val="00B418CA"/>
    <w:rsid w:val="00B53DFF"/>
    <w:rsid w:val="00B70800"/>
    <w:rsid w:val="00B76C56"/>
    <w:rsid w:val="00B77275"/>
    <w:rsid w:val="00B80289"/>
    <w:rsid w:val="00B93037"/>
    <w:rsid w:val="00B955EE"/>
    <w:rsid w:val="00B96656"/>
    <w:rsid w:val="00B96CDD"/>
    <w:rsid w:val="00BA0648"/>
    <w:rsid w:val="00BA0DEF"/>
    <w:rsid w:val="00BA14F2"/>
    <w:rsid w:val="00BA3030"/>
    <w:rsid w:val="00BA72E1"/>
    <w:rsid w:val="00BB093B"/>
    <w:rsid w:val="00BB0E5D"/>
    <w:rsid w:val="00BB1CE3"/>
    <w:rsid w:val="00BB22D9"/>
    <w:rsid w:val="00BB450B"/>
    <w:rsid w:val="00BB4C8B"/>
    <w:rsid w:val="00BB5DC4"/>
    <w:rsid w:val="00BC0FA7"/>
    <w:rsid w:val="00BC43C6"/>
    <w:rsid w:val="00BD1495"/>
    <w:rsid w:val="00BD5081"/>
    <w:rsid w:val="00BE20F6"/>
    <w:rsid w:val="00BE3240"/>
    <w:rsid w:val="00BE3D98"/>
    <w:rsid w:val="00BF32C2"/>
    <w:rsid w:val="00BF67A7"/>
    <w:rsid w:val="00BF7986"/>
    <w:rsid w:val="00C0109D"/>
    <w:rsid w:val="00C12240"/>
    <w:rsid w:val="00C210DA"/>
    <w:rsid w:val="00C2611B"/>
    <w:rsid w:val="00C3033E"/>
    <w:rsid w:val="00C3500E"/>
    <w:rsid w:val="00C46263"/>
    <w:rsid w:val="00C46412"/>
    <w:rsid w:val="00C50BAF"/>
    <w:rsid w:val="00C542A4"/>
    <w:rsid w:val="00C55604"/>
    <w:rsid w:val="00C56B32"/>
    <w:rsid w:val="00C63697"/>
    <w:rsid w:val="00C70211"/>
    <w:rsid w:val="00C72816"/>
    <w:rsid w:val="00C854AD"/>
    <w:rsid w:val="00C95497"/>
    <w:rsid w:val="00C9656F"/>
    <w:rsid w:val="00C9782B"/>
    <w:rsid w:val="00CA0DA8"/>
    <w:rsid w:val="00CA49AE"/>
    <w:rsid w:val="00CA4BD6"/>
    <w:rsid w:val="00CA5DD8"/>
    <w:rsid w:val="00CB08E6"/>
    <w:rsid w:val="00CB1167"/>
    <w:rsid w:val="00CB3C6A"/>
    <w:rsid w:val="00CC0E87"/>
    <w:rsid w:val="00CC3D40"/>
    <w:rsid w:val="00CC6F58"/>
    <w:rsid w:val="00CD1151"/>
    <w:rsid w:val="00CE0A86"/>
    <w:rsid w:val="00CE2DB2"/>
    <w:rsid w:val="00CF2592"/>
    <w:rsid w:val="00CF2FB1"/>
    <w:rsid w:val="00CF363F"/>
    <w:rsid w:val="00CF4A08"/>
    <w:rsid w:val="00D04FA6"/>
    <w:rsid w:val="00D10CEE"/>
    <w:rsid w:val="00D17BE2"/>
    <w:rsid w:val="00D20A24"/>
    <w:rsid w:val="00D20C44"/>
    <w:rsid w:val="00D25C2C"/>
    <w:rsid w:val="00D32E02"/>
    <w:rsid w:val="00D3749E"/>
    <w:rsid w:val="00D45CCE"/>
    <w:rsid w:val="00D50155"/>
    <w:rsid w:val="00D54217"/>
    <w:rsid w:val="00D557E2"/>
    <w:rsid w:val="00D573F6"/>
    <w:rsid w:val="00D73444"/>
    <w:rsid w:val="00D77896"/>
    <w:rsid w:val="00D77BB5"/>
    <w:rsid w:val="00D822F1"/>
    <w:rsid w:val="00D82AFB"/>
    <w:rsid w:val="00D83378"/>
    <w:rsid w:val="00D9299A"/>
    <w:rsid w:val="00DA1630"/>
    <w:rsid w:val="00DA286D"/>
    <w:rsid w:val="00DB0D75"/>
    <w:rsid w:val="00DB1FFD"/>
    <w:rsid w:val="00DB38EF"/>
    <w:rsid w:val="00DC1D83"/>
    <w:rsid w:val="00DC3ED2"/>
    <w:rsid w:val="00DD1736"/>
    <w:rsid w:val="00DD4271"/>
    <w:rsid w:val="00DD6264"/>
    <w:rsid w:val="00DE29B2"/>
    <w:rsid w:val="00DE4A9A"/>
    <w:rsid w:val="00DE5A70"/>
    <w:rsid w:val="00E05FAE"/>
    <w:rsid w:val="00E07F35"/>
    <w:rsid w:val="00E2094E"/>
    <w:rsid w:val="00E24F1E"/>
    <w:rsid w:val="00E311CD"/>
    <w:rsid w:val="00E35E13"/>
    <w:rsid w:val="00E36D3B"/>
    <w:rsid w:val="00E42835"/>
    <w:rsid w:val="00E5019B"/>
    <w:rsid w:val="00E52925"/>
    <w:rsid w:val="00E52C6B"/>
    <w:rsid w:val="00E539B8"/>
    <w:rsid w:val="00E54CC0"/>
    <w:rsid w:val="00E57965"/>
    <w:rsid w:val="00E57BB1"/>
    <w:rsid w:val="00E66BA5"/>
    <w:rsid w:val="00E7003E"/>
    <w:rsid w:val="00E70383"/>
    <w:rsid w:val="00E72702"/>
    <w:rsid w:val="00E728B1"/>
    <w:rsid w:val="00E74167"/>
    <w:rsid w:val="00E81AFB"/>
    <w:rsid w:val="00E906D5"/>
    <w:rsid w:val="00E90B78"/>
    <w:rsid w:val="00E90E5E"/>
    <w:rsid w:val="00E94C34"/>
    <w:rsid w:val="00E95461"/>
    <w:rsid w:val="00E96295"/>
    <w:rsid w:val="00E96FB2"/>
    <w:rsid w:val="00E96FDF"/>
    <w:rsid w:val="00EA2C11"/>
    <w:rsid w:val="00EA32FB"/>
    <w:rsid w:val="00EA6974"/>
    <w:rsid w:val="00EB10A0"/>
    <w:rsid w:val="00EB5C48"/>
    <w:rsid w:val="00EB68E7"/>
    <w:rsid w:val="00EC6998"/>
    <w:rsid w:val="00ED7CCB"/>
    <w:rsid w:val="00EE0816"/>
    <w:rsid w:val="00EE2D44"/>
    <w:rsid w:val="00EE51F7"/>
    <w:rsid w:val="00EE6977"/>
    <w:rsid w:val="00EF256E"/>
    <w:rsid w:val="00EF42E2"/>
    <w:rsid w:val="00EF4E24"/>
    <w:rsid w:val="00EF58C9"/>
    <w:rsid w:val="00EF5C7C"/>
    <w:rsid w:val="00F0063C"/>
    <w:rsid w:val="00F0140D"/>
    <w:rsid w:val="00F06E41"/>
    <w:rsid w:val="00F070DC"/>
    <w:rsid w:val="00F07D09"/>
    <w:rsid w:val="00F12E99"/>
    <w:rsid w:val="00F14FE6"/>
    <w:rsid w:val="00F26CAB"/>
    <w:rsid w:val="00F317C1"/>
    <w:rsid w:val="00F46EE4"/>
    <w:rsid w:val="00F46FA8"/>
    <w:rsid w:val="00F60E00"/>
    <w:rsid w:val="00F62B2F"/>
    <w:rsid w:val="00F666B6"/>
    <w:rsid w:val="00F668F2"/>
    <w:rsid w:val="00F671D2"/>
    <w:rsid w:val="00F72296"/>
    <w:rsid w:val="00F748CC"/>
    <w:rsid w:val="00F7669B"/>
    <w:rsid w:val="00F9080F"/>
    <w:rsid w:val="00F91C7B"/>
    <w:rsid w:val="00F96F89"/>
    <w:rsid w:val="00F97D36"/>
    <w:rsid w:val="00FB2479"/>
    <w:rsid w:val="00FC2E50"/>
    <w:rsid w:val="00FC40E5"/>
    <w:rsid w:val="00FC79B4"/>
    <w:rsid w:val="00FE3D8A"/>
    <w:rsid w:val="00FE4CEB"/>
    <w:rsid w:val="00FF37BE"/>
    <w:rsid w:val="00FF76F0"/>
    <w:rsid w:val="00FF7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7F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5C07FF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uiPriority w:val="39"/>
    <w:qFormat/>
    <w:rsid w:val="005C07FF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C07FF"/>
    <w:pPr>
      <w:ind w:firstLineChars="200" w:firstLine="420"/>
    </w:pPr>
  </w:style>
  <w:style w:type="paragraph" w:customStyle="1" w:styleId="Bodytext2">
    <w:name w:val="Body text|2"/>
    <w:basedOn w:val="a"/>
    <w:qFormat/>
    <w:rsid w:val="005C07FF"/>
    <w:pPr>
      <w:spacing w:line="326" w:lineRule="auto"/>
      <w:ind w:firstLine="400"/>
    </w:pPr>
    <w:rPr>
      <w:rFonts w:ascii="宋体" w:eastAsia="宋体" w:hAnsi="宋体" w:cs="宋体"/>
      <w:color w:val="231F20"/>
      <w:sz w:val="20"/>
      <w:szCs w:val="20"/>
      <w:lang w:val="zh-TW" w:eastAsia="zh-TW" w:bidi="zh-TW"/>
    </w:rPr>
  </w:style>
  <w:style w:type="character" w:customStyle="1" w:styleId="font91">
    <w:name w:val="font91"/>
    <w:basedOn w:val="a0"/>
    <w:qFormat/>
    <w:rsid w:val="005C07FF"/>
    <w:rPr>
      <w:rFonts w:ascii="宋体" w:eastAsia="宋体" w:hAnsi="宋体" w:cs="宋体" w:hint="eastAsia"/>
      <w:b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sid w:val="005C07FF"/>
    <w:rPr>
      <w:rFonts w:ascii="宋体" w:eastAsia="宋体" w:hAnsi="宋体" w:cs="宋体" w:hint="eastAsia"/>
      <w:b/>
      <w:color w:val="FF0000"/>
      <w:sz w:val="22"/>
      <w:szCs w:val="22"/>
      <w:u w:val="none"/>
    </w:rPr>
  </w:style>
  <w:style w:type="paragraph" w:styleId="a6">
    <w:name w:val="header"/>
    <w:basedOn w:val="a"/>
    <w:link w:val="Char"/>
    <w:uiPriority w:val="99"/>
    <w:semiHidden/>
    <w:unhideWhenUsed/>
    <w:rsid w:val="00CD11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CD1151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CD11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CD11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263</Words>
  <Characters>1500</Characters>
  <Application>Microsoft Office Word</Application>
  <DocSecurity>0</DocSecurity>
  <Lines>12</Lines>
  <Paragraphs>3</Paragraphs>
  <ScaleCrop>false</ScaleCrop>
  <Company>微软中国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2022-02-17T13:43:00Z</dcterms:created>
  <dcterms:modified xsi:type="dcterms:W3CDTF">2022-02-19T06:05:00Z</dcterms:modified>
</cp:coreProperties>
</file>