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D4E3F" w14:textId="27F7CB3E" w:rsidR="00697D4D" w:rsidRDefault="00184065" w:rsidP="0079576A">
      <w:pPr>
        <w:jc w:val="center"/>
        <w:rPr>
          <w:b/>
          <w:bCs/>
          <w:sz w:val="36"/>
          <w:szCs w:val="40"/>
        </w:rPr>
      </w:pPr>
      <w:r w:rsidRPr="00184065">
        <w:rPr>
          <w:rFonts w:hint="eastAsia"/>
          <w:b/>
          <w:bCs/>
          <w:sz w:val="36"/>
          <w:szCs w:val="40"/>
        </w:rPr>
        <w:t>期末复习一</w:t>
      </w:r>
    </w:p>
    <w:p w14:paraId="683CD619" w14:textId="77777777" w:rsidR="00184065" w:rsidRPr="00184065" w:rsidRDefault="00184065" w:rsidP="0079576A">
      <w:pPr>
        <w:jc w:val="center"/>
        <w:rPr>
          <w:rFonts w:hint="eastAsia"/>
          <w:b/>
          <w:bCs/>
          <w:sz w:val="36"/>
          <w:szCs w:val="40"/>
        </w:rPr>
      </w:pPr>
    </w:p>
    <w:p w14:paraId="750B7731" w14:textId="77777777" w:rsidR="00916B14" w:rsidRDefault="00184065" w:rsidP="00916B14">
      <w:pPr>
        <w:jc w:val="center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姓名：_</w:t>
      </w:r>
      <w:r>
        <w:rPr>
          <w:b/>
          <w:bCs/>
          <w:sz w:val="28"/>
          <w:szCs w:val="32"/>
        </w:rPr>
        <w:t xml:space="preserve">____________        </w:t>
      </w:r>
      <w:r>
        <w:rPr>
          <w:rFonts w:hint="eastAsia"/>
          <w:b/>
          <w:bCs/>
          <w:sz w:val="28"/>
          <w:szCs w:val="32"/>
        </w:rPr>
        <w:t>班级：_</w:t>
      </w:r>
      <w:r>
        <w:rPr>
          <w:b/>
          <w:bCs/>
          <w:sz w:val="28"/>
          <w:szCs w:val="32"/>
        </w:rPr>
        <w:t>____________</w:t>
      </w:r>
    </w:p>
    <w:p w14:paraId="418265A1" w14:textId="353520A6" w:rsidR="002458EB" w:rsidRPr="00916B14" w:rsidRDefault="00184065" w:rsidP="00916B14">
      <w:pPr>
        <w:rPr>
          <w:b/>
          <w:bCs/>
          <w:sz w:val="28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D19CE15" wp14:editId="15A3528B">
            <wp:simplePos x="0" y="0"/>
            <wp:positionH relativeFrom="margin">
              <wp:posOffset>-838200</wp:posOffset>
            </wp:positionH>
            <wp:positionV relativeFrom="margin">
              <wp:posOffset>1668780</wp:posOffset>
            </wp:positionV>
            <wp:extent cx="6847840" cy="4924425"/>
            <wp:effectExtent l="0" t="0" r="0" b="952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49" t="5367" r="9180" b="3659"/>
                    <a:stretch/>
                  </pic:blipFill>
                  <pic:spPr bwMode="auto">
                    <a:xfrm>
                      <a:off x="0" y="0"/>
                      <a:ext cx="6853464" cy="49284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16B14">
        <w:rPr>
          <w:rFonts w:hint="eastAsia"/>
          <w:b/>
          <w:bCs/>
          <w:sz w:val="28"/>
          <w:szCs w:val="32"/>
        </w:rPr>
        <w:t>一、</w:t>
      </w:r>
      <w:r w:rsidR="00697D4D" w:rsidRPr="00916B14">
        <w:rPr>
          <w:rFonts w:hint="eastAsia"/>
          <w:sz w:val="28"/>
          <w:szCs w:val="32"/>
        </w:rPr>
        <w:t>听录音，选择正确的图片，将序号填在括号里。</w:t>
      </w:r>
    </w:p>
    <w:p w14:paraId="357B376F" w14:textId="45ABBB7B" w:rsidR="00CA1A80" w:rsidRDefault="00CA1A80"/>
    <w:p w14:paraId="4D6FE469" w14:textId="279DDBF3" w:rsidR="00697D4D" w:rsidRDefault="00697D4D"/>
    <w:p w14:paraId="353DC35E" w14:textId="313A654D" w:rsidR="00697D4D" w:rsidRDefault="00697D4D"/>
    <w:p w14:paraId="1D7CB2D6" w14:textId="22F718CB" w:rsidR="00697D4D" w:rsidRDefault="00697D4D"/>
    <w:p w14:paraId="53E56C5F" w14:textId="69F6422F" w:rsidR="00697D4D" w:rsidRDefault="00697D4D"/>
    <w:p w14:paraId="237B4DEF" w14:textId="5F7C1C06" w:rsidR="00697D4D" w:rsidRDefault="00697D4D"/>
    <w:p w14:paraId="4C697FFF" w14:textId="2C9EE79B" w:rsidR="00697D4D" w:rsidRDefault="00697D4D"/>
    <w:p w14:paraId="06603FFE" w14:textId="4DBDA05A" w:rsidR="00697D4D" w:rsidRDefault="00697D4D"/>
    <w:p w14:paraId="3583AB65" w14:textId="6FC5F637" w:rsidR="00697D4D" w:rsidRDefault="00697D4D"/>
    <w:p w14:paraId="2336C134" w14:textId="5959C0C5" w:rsidR="00697D4D" w:rsidRDefault="00697D4D"/>
    <w:p w14:paraId="28C176E9" w14:textId="0F8F5669" w:rsidR="00966F64" w:rsidRDefault="00966F64" w:rsidP="00966F64">
      <w:pPr>
        <w:jc w:val="left"/>
        <w:rPr>
          <w:sz w:val="28"/>
          <w:szCs w:val="32"/>
        </w:rPr>
      </w:pPr>
    </w:p>
    <w:p w14:paraId="20FB91ED" w14:textId="749A597E" w:rsidR="00966F64" w:rsidRDefault="00966F64" w:rsidP="00966F64">
      <w:pPr>
        <w:jc w:val="left"/>
        <w:rPr>
          <w:sz w:val="28"/>
          <w:szCs w:val="32"/>
        </w:rPr>
      </w:pPr>
    </w:p>
    <w:p w14:paraId="18DFCD15" w14:textId="77777777" w:rsidR="00184065" w:rsidRDefault="00184065" w:rsidP="00966F64">
      <w:pPr>
        <w:jc w:val="left"/>
        <w:rPr>
          <w:sz w:val="28"/>
          <w:szCs w:val="32"/>
        </w:rPr>
      </w:pPr>
    </w:p>
    <w:p w14:paraId="7E928D8E" w14:textId="77777777" w:rsidR="00184065" w:rsidRDefault="00184065" w:rsidP="00966F64">
      <w:pPr>
        <w:jc w:val="left"/>
        <w:rPr>
          <w:sz w:val="28"/>
          <w:szCs w:val="32"/>
        </w:rPr>
      </w:pPr>
    </w:p>
    <w:p w14:paraId="538934BF" w14:textId="77777777" w:rsidR="00184065" w:rsidRDefault="00184065" w:rsidP="00966F64">
      <w:pPr>
        <w:jc w:val="left"/>
        <w:rPr>
          <w:sz w:val="28"/>
          <w:szCs w:val="32"/>
        </w:rPr>
      </w:pPr>
    </w:p>
    <w:p w14:paraId="5103572E" w14:textId="2FA06F7A" w:rsidR="00184065" w:rsidRDefault="00184065" w:rsidP="00966F64">
      <w:pPr>
        <w:jc w:val="left"/>
        <w:rPr>
          <w:sz w:val="28"/>
          <w:szCs w:val="32"/>
        </w:rPr>
      </w:pPr>
    </w:p>
    <w:p w14:paraId="5AD52DF9" w14:textId="15C10AD9" w:rsidR="00184065" w:rsidRDefault="00184065" w:rsidP="00966F64">
      <w:pPr>
        <w:jc w:val="left"/>
        <w:rPr>
          <w:sz w:val="28"/>
          <w:szCs w:val="32"/>
        </w:rPr>
      </w:pPr>
    </w:p>
    <w:p w14:paraId="2D734BAE" w14:textId="77777777" w:rsidR="00916B14" w:rsidRDefault="00916B14" w:rsidP="00AD5090">
      <w:pPr>
        <w:jc w:val="left"/>
        <w:rPr>
          <w:sz w:val="28"/>
          <w:szCs w:val="32"/>
        </w:rPr>
      </w:pPr>
    </w:p>
    <w:p w14:paraId="5B1714DF" w14:textId="4AFDCD51" w:rsidR="00AD5090" w:rsidRPr="0079576A" w:rsidRDefault="00916B14" w:rsidP="00AD5090">
      <w:pPr>
        <w:jc w:val="left"/>
        <w:rPr>
          <w:sz w:val="28"/>
          <w:szCs w:val="32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2A7BA4D4" wp14:editId="5311F82E">
            <wp:simplePos x="0" y="0"/>
            <wp:positionH relativeFrom="margin">
              <wp:posOffset>-471805</wp:posOffset>
            </wp:positionH>
            <wp:positionV relativeFrom="bottomMargin">
              <wp:posOffset>-1683385</wp:posOffset>
            </wp:positionV>
            <wp:extent cx="5985696" cy="1129665"/>
            <wp:effectExtent l="0" t="0" r="0" b="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8" t="12537" r="37289" b="69460"/>
                    <a:stretch/>
                  </pic:blipFill>
                  <pic:spPr bwMode="auto">
                    <a:xfrm>
                      <a:off x="0" y="0"/>
                      <a:ext cx="5985696" cy="11296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5090">
        <w:rPr>
          <w:rFonts w:hint="eastAsia"/>
          <w:sz w:val="28"/>
          <w:szCs w:val="32"/>
        </w:rPr>
        <w:t>二</w:t>
      </w:r>
      <w:r w:rsidR="00AD5090" w:rsidRPr="0079576A">
        <w:rPr>
          <w:rFonts w:hint="eastAsia"/>
          <w:sz w:val="28"/>
          <w:szCs w:val="32"/>
        </w:rPr>
        <w:t>、听音补全单词</w:t>
      </w:r>
      <w:r>
        <w:rPr>
          <w:rFonts w:hint="eastAsia"/>
          <w:sz w:val="28"/>
          <w:szCs w:val="32"/>
        </w:rPr>
        <w:t>，根据音频将缺少的字母写在横线上。</w:t>
      </w:r>
    </w:p>
    <w:p w14:paraId="0BDA91C6" w14:textId="17034F76" w:rsidR="00AD5090" w:rsidRDefault="00AD5090" w:rsidP="00966F64">
      <w:pPr>
        <w:jc w:val="left"/>
        <w:rPr>
          <w:sz w:val="28"/>
          <w:szCs w:val="32"/>
        </w:rPr>
      </w:pPr>
    </w:p>
    <w:p w14:paraId="5804A496" w14:textId="5A83BC20" w:rsidR="00AD5090" w:rsidRDefault="00AD5090" w:rsidP="00966F64">
      <w:pPr>
        <w:jc w:val="left"/>
        <w:rPr>
          <w:sz w:val="28"/>
          <w:szCs w:val="32"/>
        </w:rPr>
      </w:pPr>
    </w:p>
    <w:p w14:paraId="1B4DA8F9" w14:textId="2DA67A0B" w:rsidR="00AD5090" w:rsidRDefault="00AD5090" w:rsidP="00966F64">
      <w:pPr>
        <w:jc w:val="left"/>
        <w:rPr>
          <w:sz w:val="28"/>
          <w:szCs w:val="32"/>
        </w:rPr>
      </w:pPr>
    </w:p>
    <w:p w14:paraId="09E2128E" w14:textId="77777777" w:rsidR="00AD5090" w:rsidRDefault="00AD5090" w:rsidP="00966F64">
      <w:pPr>
        <w:jc w:val="left"/>
        <w:rPr>
          <w:sz w:val="28"/>
          <w:szCs w:val="32"/>
        </w:rPr>
      </w:pPr>
    </w:p>
    <w:p w14:paraId="4205D75C" w14:textId="77777777" w:rsidR="00AD5090" w:rsidRDefault="00AD5090" w:rsidP="00966F64">
      <w:pPr>
        <w:jc w:val="left"/>
        <w:rPr>
          <w:sz w:val="28"/>
          <w:szCs w:val="32"/>
        </w:rPr>
      </w:pPr>
    </w:p>
    <w:p w14:paraId="502F2825" w14:textId="483DF2C8" w:rsidR="00CA1A80" w:rsidRPr="00966F64" w:rsidRDefault="00AD5090" w:rsidP="00966F64">
      <w:pPr>
        <w:jc w:val="left"/>
        <w:rPr>
          <w:sz w:val="28"/>
          <w:szCs w:val="32"/>
        </w:rPr>
      </w:pPr>
      <w:r w:rsidRPr="0079576A">
        <w:rPr>
          <w:noProof/>
          <w:sz w:val="28"/>
          <w:szCs w:val="32"/>
        </w:rPr>
        <w:drawing>
          <wp:anchor distT="0" distB="0" distL="114300" distR="114300" simplePos="0" relativeHeight="251667456" behindDoc="0" locked="0" layoutInCell="1" allowOverlap="1" wp14:anchorId="61493AA8" wp14:editId="02098DD0">
            <wp:simplePos x="0" y="0"/>
            <wp:positionH relativeFrom="margin">
              <wp:posOffset>-809625</wp:posOffset>
            </wp:positionH>
            <wp:positionV relativeFrom="page">
              <wp:posOffset>1621155</wp:posOffset>
            </wp:positionV>
            <wp:extent cx="6867525" cy="2419350"/>
            <wp:effectExtent l="0" t="0" r="9525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8" t="9848" r="10723" b="46116"/>
                    <a:stretch/>
                  </pic:blipFill>
                  <pic:spPr bwMode="auto">
                    <a:xfrm>
                      <a:off x="0" y="0"/>
                      <a:ext cx="6867525" cy="2419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  <w:sz w:val="28"/>
          <w:szCs w:val="32"/>
        </w:rPr>
        <w:t>三</w:t>
      </w:r>
      <w:r w:rsidR="00CA1A80" w:rsidRPr="0079576A">
        <w:rPr>
          <w:rFonts w:hint="eastAsia"/>
          <w:sz w:val="28"/>
          <w:szCs w:val="32"/>
        </w:rPr>
        <w:t>、</w:t>
      </w:r>
      <w:r w:rsidR="00697D4D" w:rsidRPr="00697D4D">
        <w:rPr>
          <w:rFonts w:hint="eastAsia"/>
          <w:sz w:val="28"/>
          <w:szCs w:val="32"/>
        </w:rPr>
        <w:t>听录音，选择正确的单词，将序号填在括号里。</w:t>
      </w:r>
    </w:p>
    <w:p w14:paraId="711F7934" w14:textId="0A10464D" w:rsidR="00CA1A80" w:rsidRDefault="00CA1A80">
      <w:pPr>
        <w:rPr>
          <w:noProof/>
        </w:rPr>
      </w:pPr>
    </w:p>
    <w:p w14:paraId="10EBC007" w14:textId="4BA671CC" w:rsidR="00697D4D" w:rsidRDefault="00697D4D">
      <w:pPr>
        <w:rPr>
          <w:noProof/>
        </w:rPr>
      </w:pPr>
    </w:p>
    <w:p w14:paraId="1E5BDEDB" w14:textId="51FF764F" w:rsidR="00697D4D" w:rsidRDefault="00697D4D">
      <w:pPr>
        <w:rPr>
          <w:noProof/>
        </w:rPr>
      </w:pPr>
    </w:p>
    <w:p w14:paraId="45813320" w14:textId="12BA537D" w:rsidR="00697D4D" w:rsidRDefault="00697D4D">
      <w:pPr>
        <w:rPr>
          <w:noProof/>
        </w:rPr>
      </w:pPr>
    </w:p>
    <w:p w14:paraId="08933BFA" w14:textId="3CE2A399" w:rsidR="00697D4D" w:rsidRDefault="00697D4D">
      <w:pPr>
        <w:rPr>
          <w:noProof/>
        </w:rPr>
      </w:pPr>
    </w:p>
    <w:p w14:paraId="1370A823" w14:textId="4067B30B" w:rsidR="00697D4D" w:rsidRDefault="00697D4D">
      <w:pPr>
        <w:rPr>
          <w:noProof/>
        </w:rPr>
      </w:pPr>
    </w:p>
    <w:p w14:paraId="298E30DE" w14:textId="013D3668" w:rsidR="00184065" w:rsidRDefault="00184065" w:rsidP="0079576A">
      <w:pPr>
        <w:jc w:val="left"/>
        <w:rPr>
          <w:sz w:val="28"/>
          <w:szCs w:val="32"/>
        </w:rPr>
      </w:pPr>
    </w:p>
    <w:p w14:paraId="7137B6EB" w14:textId="7D4D3EE5" w:rsidR="00966F64" w:rsidRDefault="00966F64" w:rsidP="00AD5090">
      <w:pPr>
        <w:rPr>
          <w:b/>
          <w:bCs/>
          <w:sz w:val="32"/>
          <w:szCs w:val="40"/>
        </w:rPr>
      </w:pPr>
    </w:p>
    <w:p w14:paraId="3F2AD727" w14:textId="5A9ED8BF" w:rsidR="00966F64" w:rsidRDefault="00966F64" w:rsidP="00966F64">
      <w:pPr>
        <w:jc w:val="center"/>
        <w:rPr>
          <w:b/>
          <w:bCs/>
          <w:sz w:val="32"/>
          <w:szCs w:val="40"/>
        </w:rPr>
      </w:pPr>
    </w:p>
    <w:p w14:paraId="0DF0EEFB" w14:textId="7F24E20B" w:rsidR="00FF2280" w:rsidRPr="0079576A" w:rsidRDefault="00AD5090" w:rsidP="0079576A">
      <w:pPr>
        <w:jc w:val="left"/>
        <w:rPr>
          <w:sz w:val="28"/>
          <w:szCs w:val="32"/>
        </w:rPr>
      </w:pPr>
      <w:r w:rsidRPr="0079576A">
        <w:rPr>
          <w:noProof/>
          <w:sz w:val="28"/>
          <w:szCs w:val="32"/>
        </w:rPr>
        <w:drawing>
          <wp:anchor distT="0" distB="0" distL="114300" distR="114300" simplePos="0" relativeHeight="251661312" behindDoc="0" locked="0" layoutInCell="1" allowOverlap="1" wp14:anchorId="4A637CC5" wp14:editId="0DBD2869">
            <wp:simplePos x="0" y="0"/>
            <wp:positionH relativeFrom="margin">
              <wp:align>center</wp:align>
            </wp:positionH>
            <wp:positionV relativeFrom="paragraph">
              <wp:posOffset>400685</wp:posOffset>
            </wp:positionV>
            <wp:extent cx="6246638" cy="2049517"/>
            <wp:effectExtent l="0" t="0" r="1905" b="8255"/>
            <wp:wrapNone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590" t="37291" r="13253" b="40206"/>
                    <a:stretch/>
                  </pic:blipFill>
                  <pic:spPr bwMode="auto">
                    <a:xfrm>
                      <a:off x="0" y="0"/>
                      <a:ext cx="6246638" cy="20495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58E6" w:rsidRPr="0079576A">
        <w:rPr>
          <w:rFonts w:hint="eastAsia"/>
          <w:sz w:val="28"/>
          <w:szCs w:val="32"/>
        </w:rPr>
        <w:t>四</w:t>
      </w:r>
      <w:r w:rsidR="00FF2280" w:rsidRPr="0079576A">
        <w:rPr>
          <w:rFonts w:hint="eastAsia"/>
          <w:sz w:val="28"/>
          <w:szCs w:val="32"/>
        </w:rPr>
        <w:t>、听</w:t>
      </w:r>
      <w:r w:rsidR="00B50836" w:rsidRPr="0079576A">
        <w:rPr>
          <w:rFonts w:hint="eastAsia"/>
          <w:sz w:val="28"/>
          <w:szCs w:val="32"/>
        </w:rPr>
        <w:t>音频，将下列图片标上正确的序号</w:t>
      </w:r>
      <w:r w:rsidR="00916B14">
        <w:rPr>
          <w:rFonts w:hint="eastAsia"/>
          <w:sz w:val="28"/>
          <w:szCs w:val="32"/>
        </w:rPr>
        <w:t>。</w:t>
      </w:r>
    </w:p>
    <w:p w14:paraId="483422A9" w14:textId="7DFAC1FA" w:rsidR="00697D4D" w:rsidRDefault="00697D4D" w:rsidP="00FF2280"/>
    <w:p w14:paraId="1E93AB09" w14:textId="62C51081" w:rsidR="00697D4D" w:rsidRDefault="00697D4D" w:rsidP="00FF2280"/>
    <w:p w14:paraId="2215423A" w14:textId="740E3568" w:rsidR="00697D4D" w:rsidRDefault="00697D4D" w:rsidP="00FF2280"/>
    <w:p w14:paraId="249A6943" w14:textId="1A949218" w:rsidR="00697D4D" w:rsidRDefault="00697D4D" w:rsidP="00FF2280"/>
    <w:p w14:paraId="52C50009" w14:textId="4D8AF4E7" w:rsidR="00697D4D" w:rsidRDefault="00697D4D" w:rsidP="00FF2280"/>
    <w:p w14:paraId="2EA3810A" w14:textId="3C9A1C9A" w:rsidR="00966F64" w:rsidRDefault="00966F64" w:rsidP="0079576A">
      <w:pPr>
        <w:jc w:val="left"/>
        <w:rPr>
          <w:sz w:val="28"/>
          <w:szCs w:val="32"/>
        </w:rPr>
      </w:pPr>
    </w:p>
    <w:p w14:paraId="2DA99C5E" w14:textId="41DB49B3" w:rsidR="00AD5090" w:rsidRDefault="00AD5090" w:rsidP="0079576A">
      <w:pPr>
        <w:jc w:val="left"/>
        <w:rPr>
          <w:sz w:val="28"/>
          <w:szCs w:val="32"/>
        </w:rPr>
      </w:pPr>
    </w:p>
    <w:p w14:paraId="688DF8EF" w14:textId="68E3C15F" w:rsidR="00AD5090" w:rsidRDefault="00AD5090" w:rsidP="0079576A">
      <w:pPr>
        <w:jc w:val="left"/>
        <w:rPr>
          <w:sz w:val="28"/>
          <w:szCs w:val="32"/>
        </w:rPr>
      </w:pPr>
    </w:p>
    <w:p w14:paraId="3C0EDAC5" w14:textId="07291DE0" w:rsidR="005E4047" w:rsidRDefault="00B1078F" w:rsidP="0079576A">
      <w:pPr>
        <w:jc w:val="left"/>
        <w:rPr>
          <w:sz w:val="28"/>
          <w:szCs w:val="32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7F8E006E" wp14:editId="37E1B9EB">
            <wp:simplePos x="0" y="0"/>
            <wp:positionH relativeFrom="margin">
              <wp:align>center</wp:align>
            </wp:positionH>
            <wp:positionV relativeFrom="margin">
              <wp:posOffset>6254115</wp:posOffset>
            </wp:positionV>
            <wp:extent cx="6543675" cy="2191385"/>
            <wp:effectExtent l="0" t="0" r="9525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22" t="7924" r="21206" b="56522"/>
                    <a:stretch/>
                  </pic:blipFill>
                  <pic:spPr bwMode="auto">
                    <a:xfrm>
                      <a:off x="0" y="0"/>
                      <a:ext cx="6543675" cy="21913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AD5090">
        <w:rPr>
          <w:rFonts w:hint="eastAsia"/>
          <w:sz w:val="28"/>
          <w:szCs w:val="32"/>
        </w:rPr>
        <w:t>五</w:t>
      </w:r>
      <w:r w:rsidR="00AD5090" w:rsidRPr="0079576A">
        <w:rPr>
          <w:rFonts w:hint="eastAsia"/>
          <w:sz w:val="28"/>
          <w:szCs w:val="32"/>
        </w:rPr>
        <w:t>、听录音，选择正确的句子</w:t>
      </w:r>
      <w:r>
        <w:rPr>
          <w:rFonts w:hint="eastAsia"/>
          <w:sz w:val="28"/>
          <w:szCs w:val="32"/>
        </w:rPr>
        <w:t>。</w:t>
      </w:r>
    </w:p>
    <w:p w14:paraId="08534F64" w14:textId="13969A83" w:rsidR="005E4047" w:rsidRDefault="005E4047" w:rsidP="0079576A">
      <w:pPr>
        <w:jc w:val="left"/>
        <w:rPr>
          <w:sz w:val="28"/>
          <w:szCs w:val="32"/>
        </w:rPr>
      </w:pPr>
    </w:p>
    <w:p w14:paraId="0C85C3C9" w14:textId="41B58E1D" w:rsidR="005E4047" w:rsidRDefault="005E4047" w:rsidP="0079576A">
      <w:pPr>
        <w:jc w:val="left"/>
        <w:rPr>
          <w:sz w:val="28"/>
          <w:szCs w:val="32"/>
        </w:rPr>
      </w:pPr>
    </w:p>
    <w:p w14:paraId="03A55BDA" w14:textId="178B7FDA" w:rsidR="0079576A" w:rsidRDefault="0079576A" w:rsidP="0079576A">
      <w:pPr>
        <w:jc w:val="left"/>
        <w:rPr>
          <w:sz w:val="28"/>
          <w:szCs w:val="32"/>
        </w:rPr>
      </w:pPr>
    </w:p>
    <w:p w14:paraId="1D5E9F33" w14:textId="160027FD" w:rsidR="0079576A" w:rsidRDefault="0079576A" w:rsidP="0079576A">
      <w:pPr>
        <w:jc w:val="left"/>
        <w:rPr>
          <w:sz w:val="28"/>
          <w:szCs w:val="32"/>
        </w:rPr>
      </w:pPr>
    </w:p>
    <w:p w14:paraId="122D5C21" w14:textId="7F91A85E" w:rsidR="00966F64" w:rsidRDefault="00966F64" w:rsidP="00B1078F">
      <w:pPr>
        <w:rPr>
          <w:b/>
          <w:bCs/>
          <w:sz w:val="32"/>
          <w:szCs w:val="40"/>
        </w:rPr>
      </w:pPr>
    </w:p>
    <w:p w14:paraId="240F655D" w14:textId="77777777" w:rsidR="0061205F" w:rsidRPr="00EA024C" w:rsidRDefault="0061205F">
      <w:pPr>
        <w:rPr>
          <w:rFonts w:ascii="Century Gothic" w:hAnsi="Century Gothic" w:cs="Times New Roman"/>
          <w:sz w:val="28"/>
          <w:szCs w:val="28"/>
        </w:rPr>
      </w:pPr>
    </w:p>
    <w:sectPr w:rsidR="0061205F" w:rsidRPr="00EA024C" w:rsidSect="00695DB3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FDC27" w14:textId="77777777" w:rsidR="00774BC0" w:rsidRDefault="00774BC0" w:rsidP="00697D4D">
      <w:r>
        <w:separator/>
      </w:r>
    </w:p>
  </w:endnote>
  <w:endnote w:type="continuationSeparator" w:id="0">
    <w:p w14:paraId="618BA7A1" w14:textId="77777777" w:rsidR="00774BC0" w:rsidRDefault="00774BC0" w:rsidP="00697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6AFB0" w14:textId="77777777" w:rsidR="00774BC0" w:rsidRDefault="00774BC0" w:rsidP="00697D4D">
      <w:r>
        <w:separator/>
      </w:r>
    </w:p>
  </w:footnote>
  <w:footnote w:type="continuationSeparator" w:id="0">
    <w:p w14:paraId="7667D1AA" w14:textId="77777777" w:rsidR="00774BC0" w:rsidRDefault="00774BC0" w:rsidP="00697D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13696"/>
    <w:multiLevelType w:val="hybridMultilevel"/>
    <w:tmpl w:val="0B9001F4"/>
    <w:lvl w:ilvl="0" w:tplc="C6C064DE">
      <w:start w:val="1"/>
      <w:numFmt w:val="japaneseCounting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9553402"/>
    <w:multiLevelType w:val="hybridMultilevel"/>
    <w:tmpl w:val="A5CAD12C"/>
    <w:lvl w:ilvl="0" w:tplc="111C9D5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0BA4A78"/>
    <w:multiLevelType w:val="hybridMultilevel"/>
    <w:tmpl w:val="79A41D8C"/>
    <w:lvl w:ilvl="0" w:tplc="D64849CC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58B09DA"/>
    <w:multiLevelType w:val="hybridMultilevel"/>
    <w:tmpl w:val="4A90F83C"/>
    <w:lvl w:ilvl="0" w:tplc="30B2A4F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E096E3F"/>
    <w:multiLevelType w:val="hybridMultilevel"/>
    <w:tmpl w:val="FCB44B92"/>
    <w:lvl w:ilvl="0" w:tplc="5A6A0A8C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7787152"/>
    <w:multiLevelType w:val="hybridMultilevel"/>
    <w:tmpl w:val="EAB47F3E"/>
    <w:lvl w:ilvl="0" w:tplc="A572963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F410D03"/>
    <w:multiLevelType w:val="hybridMultilevel"/>
    <w:tmpl w:val="FA6EDC46"/>
    <w:lvl w:ilvl="0" w:tplc="99A2508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65D97204"/>
    <w:multiLevelType w:val="hybridMultilevel"/>
    <w:tmpl w:val="E5EAD6D2"/>
    <w:lvl w:ilvl="0" w:tplc="0BE23C54">
      <w:start w:val="1"/>
      <w:numFmt w:val="japaneseCounting"/>
      <w:lvlText w:val="%1、"/>
      <w:lvlJc w:val="left"/>
      <w:pPr>
        <w:ind w:left="1080" w:hanging="720"/>
      </w:pPr>
      <w:rPr>
        <w:rFonts w:hint="default"/>
        <w:b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9559157">
    <w:abstractNumId w:val="5"/>
  </w:num>
  <w:num w:numId="2" w16cid:durableId="758136817">
    <w:abstractNumId w:val="2"/>
  </w:num>
  <w:num w:numId="3" w16cid:durableId="499006581">
    <w:abstractNumId w:val="6"/>
  </w:num>
  <w:num w:numId="4" w16cid:durableId="1317490308">
    <w:abstractNumId w:val="1"/>
  </w:num>
  <w:num w:numId="5" w16cid:durableId="1080296788">
    <w:abstractNumId w:val="4"/>
  </w:num>
  <w:num w:numId="6" w16cid:durableId="2127459028">
    <w:abstractNumId w:val="3"/>
  </w:num>
  <w:num w:numId="7" w16cid:durableId="1870099566">
    <w:abstractNumId w:val="0"/>
  </w:num>
  <w:num w:numId="8" w16cid:durableId="7671186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oNotDisplayPageBoundaries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0" w:nlCheck="1" w:checkStyle="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A80"/>
    <w:rsid w:val="00022403"/>
    <w:rsid w:val="000D1C8F"/>
    <w:rsid w:val="000E68CF"/>
    <w:rsid w:val="00184065"/>
    <w:rsid w:val="002458EB"/>
    <w:rsid w:val="002A3934"/>
    <w:rsid w:val="002D528F"/>
    <w:rsid w:val="00327FA1"/>
    <w:rsid w:val="00336382"/>
    <w:rsid w:val="004968C1"/>
    <w:rsid w:val="004D3852"/>
    <w:rsid w:val="004D6116"/>
    <w:rsid w:val="00534984"/>
    <w:rsid w:val="005A3B7B"/>
    <w:rsid w:val="005D1A81"/>
    <w:rsid w:val="005E4047"/>
    <w:rsid w:val="0061205F"/>
    <w:rsid w:val="00655501"/>
    <w:rsid w:val="0066131C"/>
    <w:rsid w:val="00666C81"/>
    <w:rsid w:val="00693FDD"/>
    <w:rsid w:val="00695DB3"/>
    <w:rsid w:val="00697D4D"/>
    <w:rsid w:val="00714047"/>
    <w:rsid w:val="007241C8"/>
    <w:rsid w:val="00774BC0"/>
    <w:rsid w:val="0079576A"/>
    <w:rsid w:val="007D58E6"/>
    <w:rsid w:val="007E1D26"/>
    <w:rsid w:val="0080259F"/>
    <w:rsid w:val="00827E64"/>
    <w:rsid w:val="0084143D"/>
    <w:rsid w:val="008B6107"/>
    <w:rsid w:val="008C331C"/>
    <w:rsid w:val="00916B14"/>
    <w:rsid w:val="0093260A"/>
    <w:rsid w:val="00944169"/>
    <w:rsid w:val="00966F64"/>
    <w:rsid w:val="00975150"/>
    <w:rsid w:val="00A255C2"/>
    <w:rsid w:val="00A416AE"/>
    <w:rsid w:val="00A83DB8"/>
    <w:rsid w:val="00AD5090"/>
    <w:rsid w:val="00B1078F"/>
    <w:rsid w:val="00B50836"/>
    <w:rsid w:val="00C114CA"/>
    <w:rsid w:val="00CA1A80"/>
    <w:rsid w:val="00DC3D93"/>
    <w:rsid w:val="00DF1748"/>
    <w:rsid w:val="00EA024C"/>
    <w:rsid w:val="00EC5BD6"/>
    <w:rsid w:val="00FF0890"/>
    <w:rsid w:val="00FF2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2FC63A"/>
  <w15:chartTrackingRefBased/>
  <w15:docId w15:val="{633A44A3-CC9D-7143-A2A0-00D8FEC69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50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205F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697D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97D4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97D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97D4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qiang zhao</dc:creator>
  <cp:keywords/>
  <dc:description/>
  <cp:lastModifiedBy>M16701</cp:lastModifiedBy>
  <cp:revision>9</cp:revision>
  <dcterms:created xsi:type="dcterms:W3CDTF">2022-12-19T07:15:00Z</dcterms:created>
  <dcterms:modified xsi:type="dcterms:W3CDTF">2022-12-19T07:37:00Z</dcterms:modified>
</cp:coreProperties>
</file>