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第六单元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单元说明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本单元以“成长故事”为主题，编排了《牛和鹅》《一只窝囊的大老虎》《陀螺》三篇精 读课文。这是本套教材继三年级下册第六单元后，第二次安排与童年生活有关的主题。与第 一次不同的是，本单元编排的课文，不仅有童年的欢乐，更有经历挫折带来的成长。其中，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《牛和鹅》记叙了 “我”对待牛和鹅态度的变化。《一只窝囊的大老虎》记叙了扮演老虎给 “我"带来的困惑。《陀螺》一文讲述了 “我”玩陀螺的烦恼与欢乐。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本单元的第一个语文要素是“学习用批注的方法阅读”。旨在让学生养成不动笔墨不读 书的习惯，学习用批注的方法加深、丰富对文章的理解。本单元围绕这一要素作了有层次、 有梯度的安排。《牛和鹅》呈现了学习伙伴作的批注，让学生直观认识批注，提示学生可以 批注对内容的体会、疑问，对写法的体会，以及获得的启发，引导学生学习批注的方法；后 两篇课文以留白的形式让学生练习用批注的方法阅读。语文园地的“交流平台”总结、梳理 了批注的角度和方法，并引导学生在交流中体会用批注的方法阅读对理解文章的作用。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本单元的第二个语文要素是“通过人物的动作、语言、神态体会人物的心情”。教材围 绕此要素进行了精心编排：《牛和鹅》引导学生通过勾画描写人物动作、神态等方面的语 句，体会“我"见到鹅和被鹅袭击时的心情；《一只窝囊的大老虎》借助表格，引导学生提 取关键语句，体会“我"在不同阶段的心情变化及变化的原因；《陀螺》引导学生借助梳理 出的相关语句，体会“我”心情变化的过程。语文园地“词句段运用”的第二题要求仿照例 子，用动作描写来表现某种心情，引导学生从阅读走向表达。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本单元的习作要求是“记一次游戏，把游戏过程写清楚”。教材引导学生回忆自己的游 戏经历，把游戏的过程写清楚，同时写出想法和感受。本册教材的第五单元习作单元着力练 习了把一件事写清楚。本单元的习作要求在此基础上有所提升，要求在写清楚游戏过程的同 时，写写游戏结束后的想法和感受，还可以写写当时的心情。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本单元教学需要注意一些问题。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第一，引导学生用批注的方法进行阅读。本单元侧重于让学生用文字批注自己阅读 时的收获、困惑、见解。教学时，不必对批注的符号或眉批、旁批、尾批等术语作过多 的训练与强调，要重视引导学生从多个角度对课文进行文字批注，并利用这些批注进一 步理解课文。要让学生感受到一边阅读一边批注是为了帮助理解课文，而不只是为了学 习批注这种方法。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第二，处理好两个语文要素之间的关系。教学时，可以将本单元的两个语文要素融 合，引导学生勾画出描写人物动作、语言、神态等方面的语句，对各种心情变化进行批 注，促进对课文内容的理解。要避免泛泛地谈人物心情，而忽略了用批注方法阅读的现 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第三，鼓励学生在课内外阅读中用批注的方法阅读。要有意识地引导学生主动运用 批注的学习方法。在今后的语文教学中，可以让学生用批注的方法阅读。另外，鼓励学 生在课外把这种方法运用到阅读实践中去，养成一边阅读一边批注的习惯。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单元目标：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1.会写43个生字，会认33个生字，认识7个多音字。会写相应的词语。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2.学习用批注的方法阅读。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3.通过人物的动作、语言、神态体会人物的心情。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4、口语交际针对不同的对象、不同的事情，选择合适的方法进行安慰；借助语调、手势等恰当地表达自己的情感。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5、习作部分能把游戏写清楚，并表达出自己当时的心情、自己的感受。学会用修改符号改正其中的错别字和不通顺的句子。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6、语文园地部分能交流作批注的方法及心得。了解草字头的字大部分与植物或蔬菜相关，认识常见的蔬菜及其名称。了解一些词语、俗语的含义，会用合适的动作、心理等描写方法表达心情。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单元重难点：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 能引导学生根据情感变化描写，体会故事蕴涵的道理。语言生动、童趣十足、又蕴含一定哲理的文章的《牛和鹅》，感受一篇清新、淡雅又略带忧伤情绪的《一只窝囊的大老虎》。通过小朋友之间的故事，感受故事的含义。教学时注意引导学生体验童年的乐趣，懂得一些道理，培养学生热爱生活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 教学时应通过反复有感情的朗读，使学生感受到童年的乐趣。通过学习对人物的语言、动作、神态的细致刻画，深刻的表现人物性格特点。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 本次习作指导学生联系实际选择生活中的游戏，重点是指导学生游戏前—游戏中—游戏后的过程以及自己的感受。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单元训练点：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 能引导学生根据情感变化描写，体会故事蕴涵的道理。语言生动、童趣十足、又蕴含一定哲理的文章的《牛和鹅》，感受一篇清新、淡雅又略带忧伤情绪的《一只窝囊的大老虎》。通过小朋友之间的故事，感受故事的含义。教学时注意引导学生体验童年的乐趣，懂得一些道理，培养学生热爱生活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 教学时应通过反复有感情的朗读，使学生感受到童年的乐趣。通过学习对人物的语言、动作、神态的细致刻画，深刻的表现人物性格特点。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单元拓展点：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本次习作指导学生联系实际选择生活中的游戏。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指导学生游戏前—游戏中—游戏后的过程以及自己的感受。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单元总课时：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11课时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08D346"/>
    <w:multiLevelType w:val="singleLevel"/>
    <w:tmpl w:val="7508D34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558A0DFC"/>
    <w:rsid w:val="2A423EF5"/>
    <w:rsid w:val="558A0DFC"/>
    <w:rsid w:val="74DC30B2"/>
    <w:rsid w:val="77D1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1976</Words>
  <Characters>1987</Characters>
  <Lines>0</Lines>
  <Paragraphs>0</Paragraphs>
  <TotalTime>3</TotalTime>
  <ScaleCrop>false</ScaleCrop>
  <LinksUpToDate>false</LinksUpToDate>
  <CharactersWithSpaces>2020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2022-08-22T05:52:00Z</dcterms:created>
  <dc:creator>艳妹儿</dc:creator>
  <cp:lastModifiedBy>Lenovo</cp:lastModifiedBy>
  <dcterms:modified xsi:type="dcterms:W3CDTF">2022-08-22T12:14:05Z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441D2107375D4781BC37E36215ACA533</vt:lpwstr>
  </property>
</Properties>
</file>