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AD2AA" w14:textId="476874B5" w:rsidR="003B34C6" w:rsidRPr="00B61CE3" w:rsidRDefault="00B61CE3">
      <w:pPr>
        <w:pStyle w:val="2"/>
        <w:widowControl/>
        <w:shd w:val="clear" w:color="auto" w:fill="FFFFFF"/>
        <w:spacing w:beforeAutospacing="0" w:after="210" w:afterAutospacing="0" w:line="21" w:lineRule="atLeast"/>
        <w:jc w:val="center"/>
        <w:rPr>
          <w:rFonts w:asciiTheme="minorEastAsia" w:eastAsiaTheme="minorEastAsia" w:hAnsiTheme="minorEastAsia" w:cs="微软雅黑" w:hint="default"/>
          <w:color w:val="333333"/>
          <w:spacing w:val="8"/>
          <w:sz w:val="32"/>
          <w:szCs w:val="32"/>
        </w:rPr>
      </w:pPr>
      <w:proofErr w:type="gramStart"/>
      <w:r w:rsidRPr="00B61CE3">
        <w:rPr>
          <w:rFonts w:asciiTheme="minorEastAsia" w:eastAsiaTheme="minorEastAsia" w:hAnsiTheme="minorEastAsia" w:cs="微软雅黑"/>
          <w:color w:val="333333"/>
          <w:spacing w:val="8"/>
          <w:sz w:val="32"/>
          <w:szCs w:val="32"/>
          <w:shd w:val="clear" w:color="auto" w:fill="FFFFFF"/>
        </w:rPr>
        <w:t>部编版五</w:t>
      </w:r>
      <w:proofErr w:type="gramEnd"/>
      <w:r w:rsidRPr="00B61CE3">
        <w:rPr>
          <w:rFonts w:asciiTheme="minorEastAsia" w:eastAsiaTheme="minorEastAsia" w:hAnsiTheme="minorEastAsia" w:cs="微软雅黑"/>
          <w:color w:val="333333"/>
          <w:spacing w:val="8"/>
          <w:sz w:val="32"/>
          <w:szCs w:val="32"/>
          <w:shd w:val="clear" w:color="auto" w:fill="FFFFFF"/>
        </w:rPr>
        <w:t>年级上册语文</w:t>
      </w:r>
      <w:r w:rsidRPr="00B61CE3">
        <w:rPr>
          <w:rFonts w:asciiTheme="minorEastAsia" w:eastAsiaTheme="minorEastAsia" w:hAnsiTheme="minorEastAsia" w:cs="微软雅黑"/>
          <w:color w:val="333333"/>
          <w:spacing w:val="8"/>
          <w:sz w:val="32"/>
          <w:szCs w:val="32"/>
          <w:shd w:val="clear" w:color="auto" w:fill="FFFFFF"/>
        </w:rPr>
        <w:t>生字组词</w:t>
      </w:r>
    </w:p>
    <w:p w14:paraId="3910BE6B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第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1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课《白鹭》</w:t>
      </w:r>
    </w:p>
    <w:p w14:paraId="5265CFAF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宜</w:t>
      </w:r>
      <w:r w:rsidRPr="00B61CE3">
        <w:rPr>
          <w:rFonts w:asciiTheme="minorEastAsia" w:hAnsiTheme="minorEastAsia" w:cs="微软雅黑" w:hint="eastAsia"/>
          <w:sz w:val="30"/>
          <w:szCs w:val="30"/>
        </w:rPr>
        <w:t>y</w:t>
      </w:r>
      <w:r w:rsidRPr="00B61CE3">
        <w:rPr>
          <w:rFonts w:asciiTheme="minorEastAsia" w:hAnsiTheme="minorEastAsia" w:cs="微软雅黑" w:hint="eastAsia"/>
          <w:sz w:val="30"/>
          <w:szCs w:val="30"/>
        </w:rPr>
        <w:t>í（相宜、适宜、事不宜迟）</w:t>
      </w:r>
    </w:p>
    <w:p w14:paraId="26DD4AFC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鹤</w:t>
      </w:r>
      <w:r w:rsidRPr="00B61CE3">
        <w:rPr>
          <w:rFonts w:asciiTheme="minorEastAsia" w:hAnsiTheme="minorEastAsia" w:cs="微软雅黑" w:hint="eastAsia"/>
          <w:sz w:val="30"/>
          <w:szCs w:val="30"/>
        </w:rPr>
        <w:t>h</w:t>
      </w:r>
      <w:r w:rsidRPr="00B61CE3">
        <w:rPr>
          <w:rFonts w:asciiTheme="minorEastAsia" w:hAnsiTheme="minorEastAsia" w:cs="微软雅黑" w:hint="eastAsia"/>
          <w:sz w:val="30"/>
          <w:szCs w:val="30"/>
        </w:rPr>
        <w:t>è（白鹤、丹顶鹤、鹤发童颜）</w:t>
      </w:r>
    </w:p>
    <w:p w14:paraId="12927A4B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嫌</w:t>
      </w:r>
      <w:r w:rsidRPr="00B61CE3">
        <w:rPr>
          <w:rFonts w:asciiTheme="minorEastAsia" w:hAnsiTheme="minorEastAsia" w:cs="微软雅黑" w:hint="eastAsia"/>
          <w:sz w:val="30"/>
          <w:szCs w:val="30"/>
        </w:rPr>
        <w:t>xi</w:t>
      </w:r>
      <w:r w:rsidRPr="00B61CE3">
        <w:rPr>
          <w:rFonts w:asciiTheme="minorEastAsia" w:hAnsiTheme="minorEastAsia" w:cs="微软雅黑" w:hint="eastAsia"/>
          <w:sz w:val="30"/>
          <w:szCs w:val="30"/>
        </w:rPr>
        <w:t>á</w:t>
      </w:r>
      <w:r w:rsidRPr="00B61CE3">
        <w:rPr>
          <w:rFonts w:asciiTheme="minorEastAsia" w:hAnsiTheme="minorEastAsia" w:cs="微软雅黑" w:hint="eastAsia"/>
          <w:sz w:val="30"/>
          <w:szCs w:val="30"/>
        </w:rPr>
        <w:t>n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（嫌恶、嫌弃、讨人嫌）</w:t>
      </w:r>
    </w:p>
    <w:p w14:paraId="186A536F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朱</w:t>
      </w:r>
      <w:proofErr w:type="spellStart"/>
      <w:r w:rsidRPr="00B61CE3">
        <w:rPr>
          <w:rFonts w:asciiTheme="minorEastAsia" w:hAnsiTheme="minorEastAsia" w:cs="微软雅黑" w:hint="eastAsia"/>
          <w:sz w:val="30"/>
          <w:szCs w:val="30"/>
        </w:rPr>
        <w:t>zh</w:t>
      </w:r>
      <w:proofErr w:type="spellEnd"/>
      <w:r w:rsidRPr="00B61CE3">
        <w:rPr>
          <w:rFonts w:asciiTheme="minorEastAsia" w:hAnsiTheme="minorEastAsia" w:cs="微软雅黑" w:hint="eastAsia"/>
          <w:sz w:val="30"/>
          <w:szCs w:val="30"/>
        </w:rPr>
        <w:t>ū（朱红、朱鹭、朱砂）</w:t>
      </w:r>
    </w:p>
    <w:p w14:paraId="420F880A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嵌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qi</w:t>
      </w:r>
      <w:r w:rsidRPr="00B61CE3">
        <w:rPr>
          <w:rFonts w:asciiTheme="minorEastAsia" w:hAnsiTheme="minorEastAsia" w:cs="微软雅黑" w:hint="eastAsia"/>
          <w:sz w:val="30"/>
          <w:szCs w:val="30"/>
        </w:rPr>
        <w:t>à</w:t>
      </w:r>
      <w:r w:rsidRPr="00B61CE3">
        <w:rPr>
          <w:rFonts w:asciiTheme="minorEastAsia" w:hAnsiTheme="minorEastAsia" w:cs="微软雅黑" w:hint="eastAsia"/>
          <w:sz w:val="30"/>
          <w:szCs w:val="30"/>
        </w:rPr>
        <w:t>n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（镶嵌、嵌在、嵌入）</w:t>
      </w:r>
    </w:p>
    <w:p w14:paraId="68E2C2BE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框</w:t>
      </w:r>
      <w:proofErr w:type="spellStart"/>
      <w:r w:rsidRPr="00B61CE3">
        <w:rPr>
          <w:rFonts w:asciiTheme="minorEastAsia" w:hAnsiTheme="minorEastAsia" w:cs="微软雅黑" w:hint="eastAsia"/>
          <w:sz w:val="30"/>
          <w:szCs w:val="30"/>
        </w:rPr>
        <w:t>ku</w:t>
      </w:r>
      <w:proofErr w:type="spellEnd"/>
      <w:r w:rsidRPr="00B61CE3">
        <w:rPr>
          <w:rFonts w:asciiTheme="minorEastAsia" w:hAnsiTheme="minorEastAsia" w:cs="微软雅黑" w:hint="eastAsia"/>
          <w:sz w:val="30"/>
          <w:szCs w:val="30"/>
        </w:rPr>
        <w:t>à</w:t>
      </w:r>
      <w:r w:rsidRPr="00B61CE3">
        <w:rPr>
          <w:rFonts w:asciiTheme="minorEastAsia" w:hAnsiTheme="minorEastAsia" w:cs="微软雅黑" w:hint="eastAsia"/>
          <w:sz w:val="30"/>
          <w:szCs w:val="30"/>
        </w:rPr>
        <w:t>ng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（镜框、木框、条条框框）</w:t>
      </w:r>
    </w:p>
    <w:p w14:paraId="5E55EE6E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匣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xi</w:t>
      </w:r>
      <w:r w:rsidRPr="00B61CE3">
        <w:rPr>
          <w:rFonts w:asciiTheme="minorEastAsia" w:hAnsiTheme="minorEastAsia" w:cs="微软雅黑" w:hint="eastAsia"/>
          <w:sz w:val="30"/>
          <w:szCs w:val="30"/>
        </w:rPr>
        <w:t>á（匣子、镜匣、木匣）</w:t>
      </w:r>
    </w:p>
    <w:p w14:paraId="21A8D205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哨</w:t>
      </w:r>
      <w:proofErr w:type="spellStart"/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sh</w:t>
      </w:r>
      <w:proofErr w:type="spellEnd"/>
      <w:r w:rsidRPr="00B61CE3">
        <w:rPr>
          <w:rFonts w:asciiTheme="minorEastAsia" w:hAnsiTheme="minorEastAsia" w:cs="微软雅黑" w:hint="eastAsia"/>
          <w:sz w:val="30"/>
          <w:szCs w:val="30"/>
        </w:rPr>
        <w:t>à</w:t>
      </w:r>
      <w:r w:rsidRPr="00B61CE3">
        <w:rPr>
          <w:rFonts w:asciiTheme="minorEastAsia" w:hAnsiTheme="minorEastAsia" w:cs="微软雅黑" w:hint="eastAsia"/>
          <w:sz w:val="30"/>
          <w:szCs w:val="30"/>
        </w:rPr>
        <w:t>o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（放哨、哨兵、花</w:t>
      </w: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花哨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哨）</w:t>
      </w:r>
    </w:p>
    <w:p w14:paraId="648DDE69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恩ē</w:t>
      </w:r>
      <w:r w:rsidRPr="00B61CE3">
        <w:rPr>
          <w:rFonts w:asciiTheme="minorEastAsia" w:hAnsiTheme="minorEastAsia" w:cs="微软雅黑" w:hint="eastAsia"/>
          <w:sz w:val="30"/>
          <w:szCs w:val="30"/>
        </w:rPr>
        <w:t>n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（恩情、恩惠、恩爱）</w:t>
      </w:r>
    </w:p>
    <w:p w14:paraId="05665F70" w14:textId="7EEA6C7C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 w:hint="eastAsia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韵</w:t>
      </w:r>
      <w:r w:rsidRPr="00B61CE3">
        <w:rPr>
          <w:rFonts w:asciiTheme="minorEastAsia" w:hAnsiTheme="minorEastAsia" w:cs="微软雅黑" w:hint="eastAsia"/>
          <w:sz w:val="30"/>
          <w:szCs w:val="30"/>
        </w:rPr>
        <w:t>y</w:t>
      </w:r>
      <w:r w:rsidRPr="00B61CE3">
        <w:rPr>
          <w:rFonts w:asciiTheme="minorEastAsia" w:hAnsiTheme="minorEastAsia" w:cs="微软雅黑" w:hint="eastAsia"/>
          <w:sz w:val="30"/>
          <w:szCs w:val="30"/>
        </w:rPr>
        <w:t>ù</w:t>
      </w:r>
      <w:r w:rsidRPr="00B61CE3">
        <w:rPr>
          <w:rFonts w:asciiTheme="minorEastAsia" w:hAnsiTheme="minorEastAsia" w:cs="微软雅黑" w:hint="eastAsia"/>
          <w:sz w:val="30"/>
          <w:szCs w:val="30"/>
        </w:rPr>
        <w:t>n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（韵母、风韵、琴韵悠扬）</w:t>
      </w:r>
    </w:p>
    <w:p w14:paraId="4367FFB0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第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2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课《落花生》</w:t>
      </w:r>
    </w:p>
    <w:p w14:paraId="07C8DF07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亩</w:t>
      </w:r>
      <w:r w:rsidRPr="00B61CE3">
        <w:rPr>
          <w:rFonts w:asciiTheme="minorEastAsia" w:hAnsiTheme="minorEastAsia" w:cs="微软雅黑" w:hint="eastAsia"/>
          <w:sz w:val="30"/>
          <w:szCs w:val="30"/>
        </w:rPr>
        <w:t>m</w:t>
      </w:r>
      <w:r w:rsidRPr="00B61CE3">
        <w:rPr>
          <w:rFonts w:asciiTheme="minorEastAsia" w:hAnsiTheme="minorEastAsia" w:cs="微软雅黑" w:hint="eastAsia"/>
          <w:sz w:val="30"/>
          <w:szCs w:val="30"/>
        </w:rPr>
        <w:t>ǔ（一亩、半亩、两亩地）</w:t>
      </w:r>
    </w:p>
    <w:p w14:paraId="4020CC16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播</w:t>
      </w:r>
      <w:r w:rsidRPr="00B61CE3">
        <w:rPr>
          <w:rFonts w:asciiTheme="minorEastAsia" w:hAnsiTheme="minorEastAsia" w:cs="微软雅黑" w:hint="eastAsia"/>
          <w:sz w:val="30"/>
          <w:szCs w:val="30"/>
        </w:rPr>
        <w:t>b</w:t>
      </w:r>
      <w:r w:rsidRPr="00B61CE3">
        <w:rPr>
          <w:rFonts w:asciiTheme="minorEastAsia" w:hAnsiTheme="minorEastAsia" w:cs="微软雅黑" w:hint="eastAsia"/>
          <w:sz w:val="30"/>
          <w:szCs w:val="30"/>
        </w:rPr>
        <w:t>ō（广播、播放、直播间）</w:t>
      </w:r>
    </w:p>
    <w:p w14:paraId="454238D7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浇</w:t>
      </w:r>
      <w:r w:rsidRPr="00B61CE3">
        <w:rPr>
          <w:rFonts w:asciiTheme="minorEastAsia" w:hAnsiTheme="minorEastAsia" w:cs="微软雅黑" w:hint="eastAsia"/>
          <w:sz w:val="30"/>
          <w:szCs w:val="30"/>
        </w:rPr>
        <w:t>ji</w:t>
      </w:r>
      <w:r w:rsidRPr="00B61CE3">
        <w:rPr>
          <w:rFonts w:asciiTheme="minorEastAsia" w:hAnsiTheme="minorEastAsia" w:cs="微软雅黑" w:hint="eastAsia"/>
          <w:sz w:val="30"/>
          <w:szCs w:val="30"/>
        </w:rPr>
        <w:t>ā</w:t>
      </w:r>
      <w:r w:rsidRPr="00B61CE3">
        <w:rPr>
          <w:rFonts w:asciiTheme="minorEastAsia" w:hAnsiTheme="minorEastAsia" w:cs="微软雅黑" w:hint="eastAsia"/>
          <w:sz w:val="30"/>
          <w:szCs w:val="30"/>
        </w:rPr>
        <w:t>o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（浇水、浇灌、火上浇油）</w:t>
      </w:r>
    </w:p>
    <w:p w14:paraId="188B6993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吩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f</w:t>
      </w:r>
      <w:r w:rsidRPr="00B61CE3">
        <w:rPr>
          <w:rFonts w:asciiTheme="minorEastAsia" w:hAnsiTheme="minorEastAsia" w:cs="微软雅黑" w:hint="eastAsia"/>
          <w:sz w:val="30"/>
          <w:szCs w:val="30"/>
        </w:rPr>
        <w:t>ē</w:t>
      </w:r>
      <w:r w:rsidRPr="00B61CE3">
        <w:rPr>
          <w:rFonts w:asciiTheme="minorEastAsia" w:hAnsiTheme="minorEastAsia" w:cs="微软雅黑" w:hint="eastAsia"/>
          <w:sz w:val="30"/>
          <w:szCs w:val="30"/>
        </w:rPr>
        <w:t>n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（吩咐、</w:t>
      </w: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吩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示、</w:t>
      </w: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吩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呶）</w:t>
      </w:r>
    </w:p>
    <w:p w14:paraId="375DDB3C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咐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f</w:t>
      </w:r>
      <w:r w:rsidRPr="00B61CE3">
        <w:rPr>
          <w:rFonts w:asciiTheme="minorEastAsia" w:hAnsiTheme="minorEastAsia" w:cs="微软雅黑" w:hint="eastAsia"/>
          <w:sz w:val="30"/>
          <w:szCs w:val="30"/>
        </w:rPr>
        <w:t>ù（嘱咐、安</w:t>
      </w: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咐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）</w:t>
      </w:r>
    </w:p>
    <w:p w14:paraId="26B0546E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亭</w:t>
      </w:r>
      <w:r w:rsidRPr="00B61CE3">
        <w:rPr>
          <w:rFonts w:asciiTheme="minorEastAsia" w:hAnsiTheme="minorEastAsia" w:cs="微软雅黑" w:hint="eastAsia"/>
          <w:sz w:val="30"/>
          <w:szCs w:val="30"/>
        </w:rPr>
        <w:t>t</w:t>
      </w:r>
      <w:r w:rsidRPr="00B61CE3">
        <w:rPr>
          <w:rFonts w:asciiTheme="minorEastAsia" w:hAnsiTheme="minorEastAsia" w:cs="微软雅黑" w:hint="eastAsia"/>
          <w:sz w:val="30"/>
          <w:szCs w:val="30"/>
        </w:rPr>
        <w:t>í</w:t>
      </w:r>
      <w:r w:rsidRPr="00B61CE3">
        <w:rPr>
          <w:rFonts w:asciiTheme="minorEastAsia" w:hAnsiTheme="minorEastAsia" w:cs="微软雅黑" w:hint="eastAsia"/>
          <w:sz w:val="30"/>
          <w:szCs w:val="30"/>
        </w:rPr>
        <w:t>ng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（凉亭、茅亭、亭亭玉立）</w:t>
      </w:r>
    </w:p>
    <w:p w14:paraId="55A3CC50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榨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proofErr w:type="spellStart"/>
      <w:r w:rsidRPr="00B61CE3">
        <w:rPr>
          <w:rFonts w:asciiTheme="minorEastAsia" w:hAnsiTheme="minorEastAsia" w:cs="微软雅黑" w:hint="eastAsia"/>
          <w:sz w:val="30"/>
          <w:szCs w:val="30"/>
        </w:rPr>
        <w:t>zh</w:t>
      </w:r>
      <w:proofErr w:type="spellEnd"/>
      <w:r w:rsidRPr="00B61CE3">
        <w:rPr>
          <w:rFonts w:asciiTheme="minorEastAsia" w:hAnsiTheme="minorEastAsia" w:cs="微软雅黑" w:hint="eastAsia"/>
          <w:sz w:val="30"/>
          <w:szCs w:val="30"/>
        </w:rPr>
        <w:t>à（榨油、压榨、榨取）</w:t>
      </w:r>
    </w:p>
    <w:p w14:paraId="07E1F66D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慕</w:t>
      </w:r>
      <w:r w:rsidRPr="00B61CE3">
        <w:rPr>
          <w:rFonts w:asciiTheme="minorEastAsia" w:hAnsiTheme="minorEastAsia" w:cs="微软雅黑" w:hint="eastAsia"/>
          <w:sz w:val="30"/>
          <w:szCs w:val="30"/>
        </w:rPr>
        <w:t>m</w:t>
      </w:r>
      <w:r w:rsidRPr="00B61CE3">
        <w:rPr>
          <w:rFonts w:asciiTheme="minorEastAsia" w:hAnsiTheme="minorEastAsia" w:cs="微软雅黑" w:hint="eastAsia"/>
          <w:sz w:val="30"/>
          <w:szCs w:val="30"/>
        </w:rPr>
        <w:t>ù（羡慕、爱慕、慕名而来）</w:t>
      </w:r>
    </w:p>
    <w:p w14:paraId="52D7401B" w14:textId="0250CA36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 w:hint="eastAsia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矮ǎ</w:t>
      </w:r>
      <w:proofErr w:type="spellStart"/>
      <w:r w:rsidRPr="00B61CE3">
        <w:rPr>
          <w:rFonts w:asciiTheme="minorEastAsia" w:hAnsiTheme="minorEastAsia" w:cs="微软雅黑" w:hint="eastAsia"/>
          <w:sz w:val="30"/>
          <w:szCs w:val="30"/>
        </w:rPr>
        <w:t>i</w:t>
      </w:r>
      <w:proofErr w:type="spellEnd"/>
      <w:r w:rsidRPr="00B61CE3">
        <w:rPr>
          <w:rFonts w:asciiTheme="minorEastAsia" w:hAnsiTheme="minorEastAsia" w:cs="微软雅黑" w:hint="eastAsia"/>
          <w:sz w:val="30"/>
          <w:szCs w:val="30"/>
        </w:rPr>
        <w:t>（高矮、矮小、矮矮实实）</w:t>
      </w:r>
    </w:p>
    <w:p w14:paraId="26C32BA5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第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3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课《桂花雨》</w:t>
      </w:r>
    </w:p>
    <w:p w14:paraId="286E2FA3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lastRenderedPageBreak/>
        <w:t>懂</w:t>
      </w:r>
      <w:r w:rsidRPr="00B61CE3">
        <w:rPr>
          <w:rFonts w:asciiTheme="minorEastAsia" w:hAnsiTheme="minorEastAsia" w:cs="微软雅黑" w:hint="eastAsia"/>
          <w:sz w:val="30"/>
          <w:szCs w:val="30"/>
        </w:rPr>
        <w:t>d</w:t>
      </w:r>
      <w:r w:rsidRPr="00B61CE3">
        <w:rPr>
          <w:rFonts w:asciiTheme="minorEastAsia" w:hAnsiTheme="minorEastAsia" w:cs="微软雅黑" w:hint="eastAsia"/>
          <w:sz w:val="30"/>
          <w:szCs w:val="30"/>
        </w:rPr>
        <w:t>ǒ</w:t>
      </w:r>
      <w:r w:rsidRPr="00B61CE3">
        <w:rPr>
          <w:rFonts w:asciiTheme="minorEastAsia" w:hAnsiTheme="minorEastAsia" w:cs="微软雅黑" w:hint="eastAsia"/>
          <w:sz w:val="30"/>
          <w:szCs w:val="30"/>
        </w:rPr>
        <w:t>ng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（懂行、懂得、似懂非懂）</w:t>
      </w:r>
    </w:p>
    <w:p w14:paraId="262639C3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兰</w:t>
      </w:r>
      <w:r w:rsidRPr="00B61CE3">
        <w:rPr>
          <w:rFonts w:asciiTheme="minorEastAsia" w:hAnsiTheme="minorEastAsia" w:cs="微软雅黑" w:hint="eastAsia"/>
          <w:sz w:val="30"/>
          <w:szCs w:val="30"/>
        </w:rPr>
        <w:t>l</w:t>
      </w:r>
      <w:r w:rsidRPr="00B61CE3">
        <w:rPr>
          <w:rFonts w:asciiTheme="minorEastAsia" w:hAnsiTheme="minorEastAsia" w:cs="微软雅黑" w:hint="eastAsia"/>
          <w:sz w:val="30"/>
          <w:szCs w:val="30"/>
        </w:rPr>
        <w:t>á</w:t>
      </w:r>
      <w:r w:rsidRPr="00B61CE3">
        <w:rPr>
          <w:rFonts w:asciiTheme="minorEastAsia" w:hAnsiTheme="minorEastAsia" w:cs="微软雅黑" w:hint="eastAsia"/>
          <w:sz w:val="30"/>
          <w:szCs w:val="30"/>
        </w:rPr>
        <w:t>n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（玉兰、兰花、义结金兰）</w:t>
      </w:r>
    </w:p>
    <w:p w14:paraId="2382B480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箩</w:t>
      </w:r>
      <w:proofErr w:type="spellStart"/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lu</w:t>
      </w:r>
      <w:proofErr w:type="spellEnd"/>
      <w:r w:rsidRPr="00B61CE3">
        <w:rPr>
          <w:rFonts w:asciiTheme="minorEastAsia" w:hAnsiTheme="minorEastAsia" w:cs="微软雅黑" w:hint="eastAsia"/>
          <w:sz w:val="30"/>
          <w:szCs w:val="30"/>
        </w:rPr>
        <w:t>ó（箩筐、稻</w:t>
      </w: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箩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、兜</w:t>
      </w: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箩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）</w:t>
      </w:r>
    </w:p>
    <w:p w14:paraId="685350FD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婆</w:t>
      </w:r>
      <w:r w:rsidRPr="00B61CE3">
        <w:rPr>
          <w:rFonts w:asciiTheme="minorEastAsia" w:hAnsiTheme="minorEastAsia" w:cs="微软雅黑" w:hint="eastAsia"/>
          <w:sz w:val="30"/>
          <w:szCs w:val="30"/>
        </w:rPr>
        <w:t>p</w:t>
      </w:r>
      <w:r w:rsidRPr="00B61CE3">
        <w:rPr>
          <w:rFonts w:asciiTheme="minorEastAsia" w:hAnsiTheme="minorEastAsia" w:cs="微软雅黑" w:hint="eastAsia"/>
          <w:sz w:val="30"/>
          <w:szCs w:val="30"/>
        </w:rPr>
        <w:t>ó（外婆、公婆、老太婆）</w:t>
      </w:r>
    </w:p>
    <w:p w14:paraId="5F56E67B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糕</w:t>
      </w:r>
      <w:r w:rsidRPr="00B61CE3">
        <w:rPr>
          <w:rFonts w:asciiTheme="minorEastAsia" w:hAnsiTheme="minorEastAsia" w:cs="微软雅黑" w:hint="eastAsia"/>
          <w:sz w:val="30"/>
          <w:szCs w:val="30"/>
        </w:rPr>
        <w:t>g</w:t>
      </w:r>
      <w:r w:rsidRPr="00B61CE3">
        <w:rPr>
          <w:rFonts w:asciiTheme="minorEastAsia" w:hAnsiTheme="minorEastAsia" w:cs="微软雅黑" w:hint="eastAsia"/>
          <w:sz w:val="30"/>
          <w:szCs w:val="30"/>
        </w:rPr>
        <w:t>ā</w:t>
      </w:r>
      <w:r w:rsidRPr="00B61CE3">
        <w:rPr>
          <w:rFonts w:asciiTheme="minorEastAsia" w:hAnsiTheme="minorEastAsia" w:cs="微软雅黑" w:hint="eastAsia"/>
          <w:sz w:val="30"/>
          <w:szCs w:val="30"/>
        </w:rPr>
        <w:t>o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（蛋糕、糕点、年糕）</w:t>
      </w:r>
    </w:p>
    <w:p w14:paraId="23D4DE18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饼</w:t>
      </w:r>
      <w:r w:rsidRPr="00B61CE3">
        <w:rPr>
          <w:rFonts w:asciiTheme="minorEastAsia" w:hAnsiTheme="minorEastAsia" w:cs="微软雅黑" w:hint="eastAsia"/>
          <w:sz w:val="30"/>
          <w:szCs w:val="30"/>
        </w:rPr>
        <w:t>b</w:t>
      </w:r>
      <w:r w:rsidRPr="00B61CE3">
        <w:rPr>
          <w:rFonts w:asciiTheme="minorEastAsia" w:hAnsiTheme="minorEastAsia" w:cs="微软雅黑" w:hint="eastAsia"/>
          <w:sz w:val="30"/>
          <w:szCs w:val="30"/>
        </w:rPr>
        <w:t>ǐ</w:t>
      </w:r>
      <w:r w:rsidRPr="00B61CE3">
        <w:rPr>
          <w:rFonts w:asciiTheme="minorEastAsia" w:hAnsiTheme="minorEastAsia" w:cs="微软雅黑" w:hint="eastAsia"/>
          <w:sz w:val="30"/>
          <w:szCs w:val="30"/>
        </w:rPr>
        <w:t>ng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（糕饼、大饼、画饼充饥）</w:t>
      </w:r>
    </w:p>
    <w:p w14:paraId="3858F74A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浸</w:t>
      </w:r>
      <w:r w:rsidRPr="00B61CE3">
        <w:rPr>
          <w:rFonts w:asciiTheme="minorEastAsia" w:hAnsiTheme="minorEastAsia" w:cs="微软雅黑" w:hint="eastAsia"/>
          <w:sz w:val="30"/>
          <w:szCs w:val="30"/>
        </w:rPr>
        <w:t>j</w:t>
      </w:r>
      <w:r w:rsidRPr="00B61CE3">
        <w:rPr>
          <w:rFonts w:asciiTheme="minorEastAsia" w:hAnsiTheme="minorEastAsia" w:cs="微软雅黑" w:hint="eastAsia"/>
          <w:sz w:val="30"/>
          <w:szCs w:val="30"/>
        </w:rPr>
        <w:t>ì</w:t>
      </w:r>
      <w:r w:rsidRPr="00B61CE3">
        <w:rPr>
          <w:rFonts w:asciiTheme="minorEastAsia" w:hAnsiTheme="minorEastAsia" w:cs="微软雅黑" w:hint="eastAsia"/>
          <w:sz w:val="30"/>
          <w:szCs w:val="30"/>
        </w:rPr>
        <w:t>n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（沉浸、浸泡、浸透）</w:t>
      </w:r>
    </w:p>
    <w:p w14:paraId="4813B10B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缠</w:t>
      </w:r>
      <w:proofErr w:type="spellStart"/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ch</w:t>
      </w:r>
      <w:proofErr w:type="spellEnd"/>
      <w:r w:rsidRPr="00B61CE3">
        <w:rPr>
          <w:rFonts w:asciiTheme="minorEastAsia" w:hAnsiTheme="minorEastAsia" w:cs="微软雅黑" w:hint="eastAsia"/>
          <w:sz w:val="30"/>
          <w:szCs w:val="30"/>
        </w:rPr>
        <w:t>á</w:t>
      </w:r>
      <w:r w:rsidRPr="00B61CE3">
        <w:rPr>
          <w:rFonts w:asciiTheme="minorEastAsia" w:hAnsiTheme="minorEastAsia" w:cs="微软雅黑" w:hint="eastAsia"/>
          <w:sz w:val="30"/>
          <w:szCs w:val="30"/>
        </w:rPr>
        <w:t>n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（缠绵、缠身、胡搅蛮缠）</w:t>
      </w:r>
    </w:p>
    <w:p w14:paraId="367BC0B3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茶</w:t>
      </w:r>
      <w:proofErr w:type="spellStart"/>
      <w:r w:rsidRPr="00B61CE3">
        <w:rPr>
          <w:rFonts w:asciiTheme="minorEastAsia" w:hAnsiTheme="minorEastAsia" w:cs="微软雅黑" w:hint="eastAsia"/>
          <w:sz w:val="30"/>
          <w:szCs w:val="30"/>
        </w:rPr>
        <w:t>ch</w:t>
      </w:r>
      <w:proofErr w:type="spellEnd"/>
      <w:r w:rsidRPr="00B61CE3">
        <w:rPr>
          <w:rFonts w:asciiTheme="minorEastAsia" w:hAnsiTheme="minorEastAsia" w:cs="微软雅黑" w:hint="eastAsia"/>
          <w:sz w:val="30"/>
          <w:szCs w:val="30"/>
        </w:rPr>
        <w:t>á（茶叶、茶水、茶余饭后）</w:t>
      </w:r>
    </w:p>
    <w:p w14:paraId="3C5D5C9C" w14:textId="706A222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 w:hint="eastAsia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捡</w:t>
      </w:r>
      <w:r w:rsidRPr="00B61CE3">
        <w:rPr>
          <w:rFonts w:asciiTheme="minorEastAsia" w:hAnsiTheme="minorEastAsia" w:cs="微软雅黑" w:hint="eastAsia"/>
          <w:sz w:val="30"/>
          <w:szCs w:val="30"/>
        </w:rPr>
        <w:t>ji</w:t>
      </w:r>
      <w:r w:rsidRPr="00B61CE3">
        <w:rPr>
          <w:rFonts w:asciiTheme="minorEastAsia" w:hAnsiTheme="minorEastAsia" w:cs="微软雅黑" w:hint="eastAsia"/>
          <w:sz w:val="30"/>
          <w:szCs w:val="30"/>
        </w:rPr>
        <w:t>ǎ</w:t>
      </w:r>
      <w:r w:rsidRPr="00B61CE3">
        <w:rPr>
          <w:rFonts w:asciiTheme="minorEastAsia" w:hAnsiTheme="minorEastAsia" w:cs="微软雅黑" w:hint="eastAsia"/>
          <w:sz w:val="30"/>
          <w:szCs w:val="30"/>
        </w:rPr>
        <w:t>n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（捡柴、捡起、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捡破烂）</w:t>
      </w:r>
    </w:p>
    <w:p w14:paraId="64B6AAEE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第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5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课《搭石》</w:t>
      </w:r>
    </w:p>
    <w:p w14:paraId="4EC859A2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汛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x</w:t>
      </w:r>
      <w:r w:rsidRPr="00B61CE3">
        <w:rPr>
          <w:rFonts w:asciiTheme="minorEastAsia" w:hAnsiTheme="minorEastAsia" w:cs="微软雅黑" w:hint="eastAsia"/>
          <w:sz w:val="30"/>
          <w:szCs w:val="30"/>
        </w:rPr>
        <w:t>ù</w:t>
      </w:r>
      <w:r w:rsidRPr="00B61CE3">
        <w:rPr>
          <w:rFonts w:asciiTheme="minorEastAsia" w:hAnsiTheme="minorEastAsia" w:cs="微软雅黑" w:hint="eastAsia"/>
          <w:sz w:val="30"/>
          <w:szCs w:val="30"/>
        </w:rPr>
        <w:t>n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（汛情、汛期、防汛兵）</w:t>
      </w:r>
    </w:p>
    <w:p w14:paraId="77236846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访</w:t>
      </w:r>
      <w:r w:rsidRPr="00B61CE3">
        <w:rPr>
          <w:rFonts w:asciiTheme="minorEastAsia" w:hAnsiTheme="minorEastAsia" w:cs="微软雅黑" w:hint="eastAsia"/>
          <w:sz w:val="30"/>
          <w:szCs w:val="30"/>
        </w:rPr>
        <w:t>f</w:t>
      </w:r>
      <w:r w:rsidRPr="00B61CE3">
        <w:rPr>
          <w:rFonts w:asciiTheme="minorEastAsia" w:hAnsiTheme="minorEastAsia" w:cs="微软雅黑" w:hint="eastAsia"/>
          <w:sz w:val="30"/>
          <w:szCs w:val="30"/>
        </w:rPr>
        <w:t>ǎ</w:t>
      </w:r>
      <w:r w:rsidRPr="00B61CE3">
        <w:rPr>
          <w:rFonts w:asciiTheme="minorEastAsia" w:hAnsiTheme="minorEastAsia" w:cs="微软雅黑" w:hint="eastAsia"/>
          <w:sz w:val="30"/>
          <w:szCs w:val="30"/>
        </w:rPr>
        <w:t>ng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（采访、访友、访问）</w:t>
      </w:r>
    </w:p>
    <w:p w14:paraId="24645020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鞋</w:t>
      </w:r>
      <w:r w:rsidRPr="00B61CE3">
        <w:rPr>
          <w:rFonts w:asciiTheme="minorEastAsia" w:hAnsiTheme="minorEastAsia" w:cs="微软雅黑" w:hint="eastAsia"/>
          <w:sz w:val="30"/>
          <w:szCs w:val="30"/>
        </w:rPr>
        <w:t>xi</w:t>
      </w:r>
      <w:r w:rsidRPr="00B61CE3">
        <w:rPr>
          <w:rFonts w:asciiTheme="minorEastAsia" w:hAnsiTheme="minorEastAsia" w:cs="微软雅黑" w:hint="eastAsia"/>
          <w:sz w:val="30"/>
          <w:szCs w:val="30"/>
        </w:rPr>
        <w:t>é（拖鞋、鞋子、皮鞋）</w:t>
      </w:r>
    </w:p>
    <w:p w14:paraId="3762977E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挽</w:t>
      </w:r>
      <w:r w:rsidRPr="00B61CE3">
        <w:rPr>
          <w:rFonts w:asciiTheme="minorEastAsia" w:hAnsiTheme="minorEastAsia" w:cs="微软雅黑" w:hint="eastAsia"/>
          <w:sz w:val="30"/>
          <w:szCs w:val="30"/>
        </w:rPr>
        <w:t>w</w:t>
      </w:r>
      <w:r w:rsidRPr="00B61CE3">
        <w:rPr>
          <w:rFonts w:asciiTheme="minorEastAsia" w:hAnsiTheme="minorEastAsia" w:cs="微软雅黑" w:hint="eastAsia"/>
          <w:sz w:val="30"/>
          <w:szCs w:val="30"/>
        </w:rPr>
        <w:t>ǎ</w:t>
      </w:r>
      <w:r w:rsidRPr="00B61CE3">
        <w:rPr>
          <w:rFonts w:asciiTheme="minorEastAsia" w:hAnsiTheme="minorEastAsia" w:cs="微软雅黑" w:hint="eastAsia"/>
          <w:sz w:val="30"/>
          <w:szCs w:val="30"/>
        </w:rPr>
        <w:t>n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（挽留、挽裤、挽袖）</w:t>
      </w:r>
    </w:p>
    <w:p w14:paraId="5C5A9BA2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隔</w:t>
      </w:r>
      <w:r w:rsidRPr="00B61CE3">
        <w:rPr>
          <w:rFonts w:asciiTheme="minorEastAsia" w:hAnsiTheme="minorEastAsia" w:cs="微软雅黑" w:hint="eastAsia"/>
          <w:sz w:val="30"/>
          <w:szCs w:val="30"/>
        </w:rPr>
        <w:t>g</w:t>
      </w:r>
      <w:r w:rsidRPr="00B61CE3">
        <w:rPr>
          <w:rFonts w:asciiTheme="minorEastAsia" w:hAnsiTheme="minorEastAsia" w:cs="微软雅黑" w:hint="eastAsia"/>
          <w:sz w:val="30"/>
          <w:szCs w:val="30"/>
        </w:rPr>
        <w:t>é（相隔、间隔、隔三差五）</w:t>
      </w:r>
    </w:p>
    <w:p w14:paraId="1B116E0B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懒</w:t>
      </w:r>
      <w:r w:rsidRPr="00B61CE3">
        <w:rPr>
          <w:rFonts w:asciiTheme="minorEastAsia" w:hAnsiTheme="minorEastAsia" w:cs="微软雅黑" w:hint="eastAsia"/>
          <w:sz w:val="30"/>
          <w:szCs w:val="30"/>
        </w:rPr>
        <w:t>l</w:t>
      </w:r>
      <w:r w:rsidRPr="00B61CE3">
        <w:rPr>
          <w:rFonts w:asciiTheme="minorEastAsia" w:hAnsiTheme="minorEastAsia" w:cs="微软雅黑" w:hint="eastAsia"/>
          <w:sz w:val="30"/>
          <w:szCs w:val="30"/>
        </w:rPr>
        <w:t>ǎ</w:t>
      </w:r>
      <w:r w:rsidRPr="00B61CE3">
        <w:rPr>
          <w:rFonts w:asciiTheme="minorEastAsia" w:hAnsiTheme="minorEastAsia" w:cs="微软雅黑" w:hint="eastAsia"/>
          <w:sz w:val="30"/>
          <w:szCs w:val="30"/>
        </w:rPr>
        <w:t>n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（懒散、懒惰、好吃懒做）</w:t>
      </w:r>
    </w:p>
    <w:p w14:paraId="06B76DD2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惰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du</w:t>
      </w:r>
      <w:r w:rsidRPr="00B61CE3">
        <w:rPr>
          <w:rFonts w:asciiTheme="minorEastAsia" w:hAnsiTheme="minorEastAsia" w:cs="微软雅黑" w:hint="eastAsia"/>
          <w:sz w:val="30"/>
          <w:szCs w:val="30"/>
        </w:rPr>
        <w:t>ò（惰性、</w:t>
      </w: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惰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心、怠惰）</w:t>
      </w:r>
    </w:p>
    <w:p w14:paraId="45FCD240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稳</w:t>
      </w:r>
      <w:r w:rsidRPr="00B61CE3">
        <w:rPr>
          <w:rFonts w:asciiTheme="minorEastAsia" w:hAnsiTheme="minorEastAsia" w:cs="微软雅黑" w:hint="eastAsia"/>
          <w:sz w:val="30"/>
          <w:szCs w:val="30"/>
        </w:rPr>
        <w:t>w</w:t>
      </w:r>
      <w:r w:rsidRPr="00B61CE3">
        <w:rPr>
          <w:rFonts w:asciiTheme="minorEastAsia" w:hAnsiTheme="minorEastAsia" w:cs="微软雅黑" w:hint="eastAsia"/>
          <w:sz w:val="30"/>
          <w:szCs w:val="30"/>
        </w:rPr>
        <w:t>ě</w:t>
      </w:r>
      <w:r w:rsidRPr="00B61CE3">
        <w:rPr>
          <w:rFonts w:asciiTheme="minorEastAsia" w:hAnsiTheme="minorEastAsia" w:cs="微软雅黑" w:hint="eastAsia"/>
          <w:sz w:val="30"/>
          <w:szCs w:val="30"/>
        </w:rPr>
        <w:t>n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（稳定、稳重、平稳）</w:t>
      </w:r>
    </w:p>
    <w:p w14:paraId="0F1ACD9A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衡</w:t>
      </w:r>
      <w:r w:rsidRPr="00B61CE3">
        <w:rPr>
          <w:rFonts w:asciiTheme="minorEastAsia" w:hAnsiTheme="minorEastAsia" w:cs="微软雅黑" w:hint="eastAsia"/>
          <w:sz w:val="30"/>
          <w:szCs w:val="30"/>
        </w:rPr>
        <w:t>h</w:t>
      </w:r>
      <w:r w:rsidRPr="00B61CE3">
        <w:rPr>
          <w:rFonts w:asciiTheme="minorEastAsia" w:hAnsiTheme="minorEastAsia" w:cs="微软雅黑" w:hint="eastAsia"/>
          <w:sz w:val="30"/>
          <w:szCs w:val="30"/>
        </w:rPr>
        <w:t>é</w:t>
      </w:r>
      <w:r w:rsidRPr="00B61CE3">
        <w:rPr>
          <w:rFonts w:asciiTheme="minorEastAsia" w:hAnsiTheme="minorEastAsia" w:cs="微软雅黑" w:hint="eastAsia"/>
          <w:sz w:val="30"/>
          <w:szCs w:val="30"/>
        </w:rPr>
        <w:t>ng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（平衡、均衡、衡量）</w:t>
      </w:r>
    </w:p>
    <w:p w14:paraId="5D0A97ED" w14:textId="32AD164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 w:hint="eastAsia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协</w:t>
      </w:r>
      <w:r w:rsidRPr="00B61CE3">
        <w:rPr>
          <w:rFonts w:asciiTheme="minorEastAsia" w:hAnsiTheme="minorEastAsia" w:cs="微软雅黑" w:hint="eastAsia"/>
          <w:sz w:val="30"/>
          <w:szCs w:val="30"/>
        </w:rPr>
        <w:t>xi</w:t>
      </w:r>
      <w:r w:rsidRPr="00B61CE3">
        <w:rPr>
          <w:rFonts w:asciiTheme="minorEastAsia" w:hAnsiTheme="minorEastAsia" w:cs="微软雅黑" w:hint="eastAsia"/>
          <w:sz w:val="30"/>
          <w:szCs w:val="30"/>
        </w:rPr>
        <w:t>é（协作、协商、妥协）</w:t>
      </w:r>
    </w:p>
    <w:p w14:paraId="7A733D21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第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6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课《将相和》</w:t>
      </w:r>
    </w:p>
    <w:p w14:paraId="31FD199E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召</w:t>
      </w:r>
      <w:proofErr w:type="spellStart"/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zh</w:t>
      </w:r>
      <w:proofErr w:type="spellEnd"/>
      <w:r w:rsidRPr="00B61CE3">
        <w:rPr>
          <w:rFonts w:asciiTheme="minorEastAsia" w:hAnsiTheme="minorEastAsia" w:cs="微软雅黑" w:hint="eastAsia"/>
          <w:sz w:val="30"/>
          <w:szCs w:val="30"/>
        </w:rPr>
        <w:t>à</w:t>
      </w:r>
      <w:r w:rsidRPr="00B61CE3">
        <w:rPr>
          <w:rFonts w:asciiTheme="minorEastAsia" w:hAnsiTheme="minorEastAsia" w:cs="微软雅黑" w:hint="eastAsia"/>
          <w:sz w:val="30"/>
          <w:szCs w:val="30"/>
        </w:rPr>
        <w:t>o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（召集、召开、号召）</w:t>
      </w:r>
    </w:p>
    <w:p w14:paraId="55CC9B56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lastRenderedPageBreak/>
        <w:t>臣</w:t>
      </w:r>
      <w:proofErr w:type="spellStart"/>
      <w:r w:rsidRPr="00B61CE3">
        <w:rPr>
          <w:rFonts w:asciiTheme="minorEastAsia" w:hAnsiTheme="minorEastAsia" w:cs="微软雅黑" w:hint="eastAsia"/>
          <w:sz w:val="30"/>
          <w:szCs w:val="30"/>
        </w:rPr>
        <w:t>ch</w:t>
      </w:r>
      <w:proofErr w:type="spellEnd"/>
      <w:r w:rsidRPr="00B61CE3">
        <w:rPr>
          <w:rFonts w:asciiTheme="minorEastAsia" w:hAnsiTheme="minorEastAsia" w:cs="微软雅黑" w:hint="eastAsia"/>
          <w:sz w:val="30"/>
          <w:szCs w:val="30"/>
        </w:rPr>
        <w:t>é</w:t>
      </w:r>
      <w:r w:rsidRPr="00B61CE3">
        <w:rPr>
          <w:rFonts w:asciiTheme="minorEastAsia" w:hAnsiTheme="minorEastAsia" w:cs="微软雅黑" w:hint="eastAsia"/>
          <w:sz w:val="30"/>
          <w:szCs w:val="30"/>
        </w:rPr>
        <w:t>n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（大臣、臣服、</w:t>
      </w:r>
      <w:r w:rsidRPr="00B61CE3">
        <w:rPr>
          <w:rFonts w:asciiTheme="minorEastAsia" w:hAnsiTheme="minorEastAsia" w:cs="微软雅黑" w:hint="eastAsia"/>
          <w:sz w:val="30"/>
          <w:szCs w:val="30"/>
        </w:rPr>
        <w:t>忠臣）</w:t>
      </w:r>
    </w:p>
    <w:p w14:paraId="25702363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议</w:t>
      </w:r>
      <w:r w:rsidRPr="00B61CE3">
        <w:rPr>
          <w:rFonts w:asciiTheme="minorEastAsia" w:hAnsiTheme="minorEastAsia" w:cs="微软雅黑" w:hint="eastAsia"/>
          <w:sz w:val="30"/>
          <w:szCs w:val="30"/>
        </w:rPr>
        <w:t>y</w:t>
      </w:r>
      <w:r w:rsidRPr="00B61CE3">
        <w:rPr>
          <w:rFonts w:asciiTheme="minorEastAsia" w:hAnsiTheme="minorEastAsia" w:cs="微软雅黑" w:hint="eastAsia"/>
          <w:sz w:val="30"/>
          <w:szCs w:val="30"/>
        </w:rPr>
        <w:t>ì（会议、议论、不可思议）</w:t>
      </w:r>
    </w:p>
    <w:p w14:paraId="5A0A4B14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宫</w:t>
      </w:r>
      <w:r w:rsidRPr="00B61CE3">
        <w:rPr>
          <w:rFonts w:asciiTheme="minorEastAsia" w:hAnsiTheme="minorEastAsia" w:cs="微软雅黑" w:hint="eastAsia"/>
          <w:sz w:val="30"/>
          <w:szCs w:val="30"/>
        </w:rPr>
        <w:t>g</w:t>
      </w:r>
      <w:r w:rsidRPr="00B61CE3">
        <w:rPr>
          <w:rFonts w:asciiTheme="minorEastAsia" w:hAnsiTheme="minorEastAsia" w:cs="微软雅黑" w:hint="eastAsia"/>
          <w:sz w:val="30"/>
          <w:szCs w:val="30"/>
        </w:rPr>
        <w:t>ō</w:t>
      </w:r>
      <w:r w:rsidRPr="00B61CE3">
        <w:rPr>
          <w:rFonts w:asciiTheme="minorEastAsia" w:hAnsiTheme="minorEastAsia" w:cs="微软雅黑" w:hint="eastAsia"/>
          <w:sz w:val="30"/>
          <w:szCs w:val="30"/>
        </w:rPr>
        <w:t>ng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（皇宫、宫殿、宫廷）</w:t>
      </w:r>
    </w:p>
    <w:p w14:paraId="57EF2E5B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献</w:t>
      </w:r>
      <w:r w:rsidRPr="00B61CE3">
        <w:rPr>
          <w:rFonts w:asciiTheme="minorEastAsia" w:hAnsiTheme="minorEastAsia" w:cs="微软雅黑" w:hint="eastAsia"/>
          <w:sz w:val="30"/>
          <w:szCs w:val="30"/>
        </w:rPr>
        <w:t>xi</w:t>
      </w:r>
      <w:r w:rsidRPr="00B61CE3">
        <w:rPr>
          <w:rFonts w:asciiTheme="minorEastAsia" w:hAnsiTheme="minorEastAsia" w:cs="微软雅黑" w:hint="eastAsia"/>
          <w:sz w:val="30"/>
          <w:szCs w:val="30"/>
        </w:rPr>
        <w:t>à</w:t>
      </w:r>
      <w:r w:rsidRPr="00B61CE3">
        <w:rPr>
          <w:rFonts w:asciiTheme="minorEastAsia" w:hAnsiTheme="minorEastAsia" w:cs="微软雅黑" w:hint="eastAsia"/>
          <w:sz w:val="30"/>
          <w:szCs w:val="30"/>
        </w:rPr>
        <w:t>n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（奉献、献出、贡献）</w:t>
      </w:r>
    </w:p>
    <w:p w14:paraId="0DD24F13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诺</w:t>
      </w:r>
      <w:r w:rsidRPr="00B61CE3">
        <w:rPr>
          <w:rFonts w:asciiTheme="minorEastAsia" w:hAnsiTheme="minorEastAsia" w:cs="微软雅黑" w:hint="eastAsia"/>
          <w:sz w:val="30"/>
          <w:szCs w:val="30"/>
        </w:rPr>
        <w:t>nu</w:t>
      </w:r>
      <w:r w:rsidRPr="00B61CE3">
        <w:rPr>
          <w:rFonts w:asciiTheme="minorEastAsia" w:hAnsiTheme="minorEastAsia" w:cs="微软雅黑" w:hint="eastAsia"/>
          <w:sz w:val="30"/>
          <w:szCs w:val="30"/>
        </w:rPr>
        <w:t>ò（诺言、承诺、一诺千金）</w:t>
      </w:r>
    </w:p>
    <w:p w14:paraId="58304299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典</w:t>
      </w:r>
      <w:r w:rsidRPr="00B61CE3">
        <w:rPr>
          <w:rFonts w:asciiTheme="minorEastAsia" w:hAnsiTheme="minorEastAsia" w:cs="微软雅黑" w:hint="eastAsia"/>
          <w:sz w:val="30"/>
          <w:szCs w:val="30"/>
        </w:rPr>
        <w:t>di</w:t>
      </w:r>
      <w:r w:rsidRPr="00B61CE3">
        <w:rPr>
          <w:rFonts w:asciiTheme="minorEastAsia" w:hAnsiTheme="minorEastAsia" w:cs="微软雅黑" w:hint="eastAsia"/>
          <w:sz w:val="30"/>
          <w:szCs w:val="30"/>
        </w:rPr>
        <w:t>ǎ</w:t>
      </w:r>
      <w:r w:rsidRPr="00B61CE3">
        <w:rPr>
          <w:rFonts w:asciiTheme="minorEastAsia" w:hAnsiTheme="minorEastAsia" w:cs="微软雅黑" w:hint="eastAsia"/>
          <w:sz w:val="30"/>
          <w:szCs w:val="30"/>
        </w:rPr>
        <w:t>n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（典礼、字典、典范）</w:t>
      </w:r>
    </w:p>
    <w:p w14:paraId="4E77D859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抄</w:t>
      </w:r>
      <w:proofErr w:type="spellStart"/>
      <w:r w:rsidRPr="00B61CE3">
        <w:rPr>
          <w:rFonts w:asciiTheme="minorEastAsia" w:hAnsiTheme="minorEastAsia" w:cs="微软雅黑" w:hint="eastAsia"/>
          <w:sz w:val="30"/>
          <w:szCs w:val="30"/>
        </w:rPr>
        <w:t>ch</w:t>
      </w:r>
      <w:proofErr w:type="spellEnd"/>
      <w:r w:rsidRPr="00B61CE3">
        <w:rPr>
          <w:rFonts w:asciiTheme="minorEastAsia" w:hAnsiTheme="minorEastAsia" w:cs="微软雅黑" w:hint="eastAsia"/>
          <w:sz w:val="30"/>
          <w:szCs w:val="30"/>
        </w:rPr>
        <w:t>ā</w:t>
      </w:r>
      <w:r w:rsidRPr="00B61CE3">
        <w:rPr>
          <w:rFonts w:asciiTheme="minorEastAsia" w:hAnsiTheme="minorEastAsia" w:cs="微软雅黑" w:hint="eastAsia"/>
          <w:sz w:val="30"/>
          <w:szCs w:val="30"/>
        </w:rPr>
        <w:t>o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（抄写、抄家、抄小路）</w:t>
      </w:r>
    </w:p>
    <w:p w14:paraId="66B3B655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罪</w:t>
      </w:r>
      <w:proofErr w:type="spellStart"/>
      <w:r w:rsidRPr="00B61CE3">
        <w:rPr>
          <w:rFonts w:asciiTheme="minorEastAsia" w:hAnsiTheme="minorEastAsia" w:cs="微软雅黑" w:hint="eastAsia"/>
          <w:sz w:val="30"/>
          <w:szCs w:val="30"/>
        </w:rPr>
        <w:t>zu</w:t>
      </w:r>
      <w:proofErr w:type="spellEnd"/>
      <w:r w:rsidRPr="00B61CE3">
        <w:rPr>
          <w:rFonts w:asciiTheme="minorEastAsia" w:hAnsiTheme="minorEastAsia" w:cs="微软雅黑" w:hint="eastAsia"/>
          <w:sz w:val="30"/>
          <w:szCs w:val="30"/>
        </w:rPr>
        <w:t>ì（犯罪、罪人、罪过）</w:t>
      </w:r>
    </w:p>
    <w:p w14:paraId="1766B937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怯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qi</w:t>
      </w:r>
      <w:r w:rsidRPr="00B61CE3">
        <w:rPr>
          <w:rFonts w:asciiTheme="minorEastAsia" w:hAnsiTheme="minorEastAsia" w:cs="微软雅黑" w:hint="eastAsia"/>
          <w:sz w:val="30"/>
          <w:szCs w:val="30"/>
        </w:rPr>
        <w:t>è（胆怯、怯场、怯弱）</w:t>
      </w:r>
    </w:p>
    <w:p w14:paraId="5ADC40C1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拒</w:t>
      </w:r>
      <w:r w:rsidRPr="00B61CE3">
        <w:rPr>
          <w:rFonts w:asciiTheme="minorEastAsia" w:hAnsiTheme="minorEastAsia" w:cs="微软雅黑" w:hint="eastAsia"/>
          <w:sz w:val="30"/>
          <w:szCs w:val="30"/>
        </w:rPr>
        <w:t>j</w:t>
      </w:r>
      <w:r w:rsidRPr="00B61CE3">
        <w:rPr>
          <w:rFonts w:asciiTheme="minorEastAsia" w:hAnsiTheme="minorEastAsia" w:cs="微软雅黑" w:hint="eastAsia"/>
          <w:sz w:val="30"/>
          <w:szCs w:val="30"/>
        </w:rPr>
        <w:t>ù（拒绝、抗拒、拒之门外）</w:t>
      </w:r>
    </w:p>
    <w:p w14:paraId="61E94F5C" w14:textId="353C5FC2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 w:hint="eastAsia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荆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j</w:t>
      </w:r>
      <w:r w:rsidRPr="00B61CE3">
        <w:rPr>
          <w:rFonts w:asciiTheme="minorEastAsia" w:hAnsiTheme="minorEastAsia" w:cs="微软雅黑" w:hint="eastAsia"/>
          <w:sz w:val="30"/>
          <w:szCs w:val="30"/>
        </w:rPr>
        <w:t>ī</w:t>
      </w:r>
      <w:r w:rsidRPr="00B61CE3">
        <w:rPr>
          <w:rFonts w:asciiTheme="minorEastAsia" w:hAnsiTheme="minorEastAsia" w:cs="微软雅黑" w:hint="eastAsia"/>
          <w:sz w:val="30"/>
          <w:szCs w:val="30"/>
        </w:rPr>
        <w:t>ng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（荆条、紫荆花、负荆请罪）</w:t>
      </w:r>
    </w:p>
    <w:p w14:paraId="4E965B0E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第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7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课《什么比猎豹的速度更快》</w:t>
      </w:r>
    </w:p>
    <w:p w14:paraId="793011BB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冠</w:t>
      </w:r>
      <w:proofErr w:type="spellStart"/>
      <w:r w:rsidRPr="00B61CE3">
        <w:rPr>
          <w:rFonts w:asciiTheme="minorEastAsia" w:hAnsiTheme="minorEastAsia" w:cs="微软雅黑" w:hint="eastAsia"/>
          <w:sz w:val="30"/>
          <w:szCs w:val="30"/>
        </w:rPr>
        <w:t>gu</w:t>
      </w:r>
      <w:proofErr w:type="spellEnd"/>
      <w:r w:rsidRPr="00B61CE3">
        <w:rPr>
          <w:rFonts w:asciiTheme="minorEastAsia" w:hAnsiTheme="minorEastAsia" w:cs="微软雅黑" w:hint="eastAsia"/>
          <w:sz w:val="30"/>
          <w:szCs w:val="30"/>
        </w:rPr>
        <w:t>à</w:t>
      </w:r>
      <w:r w:rsidRPr="00B61CE3">
        <w:rPr>
          <w:rFonts w:asciiTheme="minorEastAsia" w:hAnsiTheme="minorEastAsia" w:cs="微软雅黑" w:hint="eastAsia"/>
          <w:sz w:val="30"/>
          <w:szCs w:val="30"/>
        </w:rPr>
        <w:t>n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（冠军、夺冠、勇冠三军）</w:t>
      </w:r>
    </w:p>
    <w:p w14:paraId="4425377B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俯</w:t>
      </w:r>
      <w:r w:rsidRPr="00B61CE3">
        <w:rPr>
          <w:rFonts w:asciiTheme="minorEastAsia" w:hAnsiTheme="minorEastAsia" w:cs="微软雅黑" w:hint="eastAsia"/>
          <w:sz w:val="30"/>
          <w:szCs w:val="30"/>
        </w:rPr>
        <w:t>f</w:t>
      </w:r>
      <w:r w:rsidRPr="00B61CE3">
        <w:rPr>
          <w:rFonts w:asciiTheme="minorEastAsia" w:hAnsiTheme="minorEastAsia" w:cs="微软雅黑" w:hint="eastAsia"/>
          <w:sz w:val="30"/>
          <w:szCs w:val="30"/>
        </w:rPr>
        <w:t>ǔ（俯身、俯视、前俯后仰）</w:t>
      </w:r>
    </w:p>
    <w:p w14:paraId="62CE4FF5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喷</w:t>
      </w:r>
      <w:r w:rsidRPr="00B61CE3">
        <w:rPr>
          <w:rFonts w:asciiTheme="minorEastAsia" w:hAnsiTheme="minorEastAsia" w:cs="微软雅黑" w:hint="eastAsia"/>
          <w:sz w:val="30"/>
          <w:szCs w:val="30"/>
        </w:rPr>
        <w:t>p</w:t>
      </w:r>
      <w:r w:rsidRPr="00B61CE3">
        <w:rPr>
          <w:rFonts w:asciiTheme="minorEastAsia" w:hAnsiTheme="minorEastAsia" w:cs="微软雅黑" w:hint="eastAsia"/>
          <w:sz w:val="30"/>
          <w:szCs w:val="30"/>
        </w:rPr>
        <w:t>ē</w:t>
      </w:r>
      <w:r w:rsidRPr="00B61CE3">
        <w:rPr>
          <w:rFonts w:asciiTheme="minorEastAsia" w:hAnsiTheme="minorEastAsia" w:cs="微软雅黑" w:hint="eastAsia"/>
          <w:sz w:val="30"/>
          <w:szCs w:val="30"/>
        </w:rPr>
        <w:t>n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（喷出、喷泉、喷涌）</w:t>
      </w:r>
    </w:p>
    <w:p w14:paraId="1FDE67E3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举</w:t>
      </w:r>
      <w:r w:rsidRPr="00B61CE3">
        <w:rPr>
          <w:rFonts w:asciiTheme="minorEastAsia" w:hAnsiTheme="minorEastAsia" w:cs="微软雅黑" w:hint="eastAsia"/>
          <w:sz w:val="30"/>
          <w:szCs w:val="30"/>
        </w:rPr>
        <w:t>m</w:t>
      </w:r>
      <w:r w:rsidRPr="00B61CE3">
        <w:rPr>
          <w:rFonts w:asciiTheme="minorEastAsia" w:hAnsiTheme="minorEastAsia" w:cs="微软雅黑" w:hint="eastAsia"/>
          <w:sz w:val="30"/>
          <w:szCs w:val="30"/>
        </w:rPr>
        <w:t>é</w:t>
      </w:r>
      <w:proofErr w:type="spellStart"/>
      <w:r w:rsidRPr="00B61CE3">
        <w:rPr>
          <w:rFonts w:asciiTheme="minorEastAsia" w:hAnsiTheme="minorEastAsia" w:cs="微软雅黑" w:hint="eastAsia"/>
          <w:sz w:val="30"/>
          <w:szCs w:val="30"/>
        </w:rPr>
        <w:t>i</w:t>
      </w:r>
      <w:proofErr w:type="spellEnd"/>
      <w:r w:rsidRPr="00B61CE3">
        <w:rPr>
          <w:rFonts w:asciiTheme="minorEastAsia" w:hAnsiTheme="minorEastAsia" w:cs="微软雅黑" w:hint="eastAsia"/>
          <w:sz w:val="30"/>
          <w:szCs w:val="30"/>
        </w:rPr>
        <w:t>（枚举、一枚枚、不胜枚举）</w:t>
      </w:r>
    </w:p>
    <w:p w14:paraId="324428F0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箭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ji</w:t>
      </w:r>
      <w:r w:rsidRPr="00B61CE3">
        <w:rPr>
          <w:rFonts w:asciiTheme="minorEastAsia" w:hAnsiTheme="minorEastAsia" w:cs="微软雅黑" w:hint="eastAsia"/>
          <w:sz w:val="30"/>
          <w:szCs w:val="30"/>
        </w:rPr>
        <w:t>à</w:t>
      </w:r>
      <w:r w:rsidRPr="00B61CE3">
        <w:rPr>
          <w:rFonts w:asciiTheme="minorEastAsia" w:hAnsiTheme="minorEastAsia" w:cs="微软雅黑" w:hint="eastAsia"/>
          <w:sz w:val="30"/>
          <w:szCs w:val="30"/>
        </w:rPr>
        <w:t>n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（火箭、射箭、弓箭）</w:t>
      </w:r>
    </w:p>
    <w:p w14:paraId="7BE33EE0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筒</w:t>
      </w:r>
      <w:r w:rsidRPr="00B61CE3">
        <w:rPr>
          <w:rFonts w:asciiTheme="minorEastAsia" w:hAnsiTheme="minorEastAsia" w:cs="微软雅黑" w:hint="eastAsia"/>
          <w:sz w:val="30"/>
          <w:szCs w:val="30"/>
        </w:rPr>
        <w:t>t</w:t>
      </w:r>
      <w:r w:rsidRPr="00B61CE3">
        <w:rPr>
          <w:rFonts w:asciiTheme="minorEastAsia" w:hAnsiTheme="minorEastAsia" w:cs="微软雅黑" w:hint="eastAsia"/>
          <w:sz w:val="30"/>
          <w:szCs w:val="30"/>
        </w:rPr>
        <w:t>ǒ</w:t>
      </w:r>
      <w:r w:rsidRPr="00B61CE3">
        <w:rPr>
          <w:rFonts w:asciiTheme="minorEastAsia" w:hAnsiTheme="minorEastAsia" w:cs="微软雅黑" w:hint="eastAsia"/>
          <w:sz w:val="30"/>
          <w:szCs w:val="30"/>
        </w:rPr>
        <w:t>ng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（竹筒、笔筒、万花筒）</w:t>
      </w:r>
    </w:p>
    <w:p w14:paraId="57F00059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束</w:t>
      </w:r>
      <w:proofErr w:type="spellStart"/>
      <w:r w:rsidRPr="00B61CE3">
        <w:rPr>
          <w:rFonts w:asciiTheme="minorEastAsia" w:hAnsiTheme="minorEastAsia" w:cs="微软雅黑" w:hint="eastAsia"/>
          <w:sz w:val="30"/>
          <w:szCs w:val="30"/>
        </w:rPr>
        <w:t>sh</w:t>
      </w:r>
      <w:proofErr w:type="spellEnd"/>
      <w:r w:rsidRPr="00B61CE3">
        <w:rPr>
          <w:rFonts w:asciiTheme="minorEastAsia" w:hAnsiTheme="minorEastAsia" w:cs="微软雅黑" w:hint="eastAsia"/>
          <w:sz w:val="30"/>
          <w:szCs w:val="30"/>
        </w:rPr>
        <w:t>ù（一束、束缚、装束）</w:t>
      </w:r>
    </w:p>
    <w:p w14:paraId="2D4A429B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赤</w:t>
      </w:r>
      <w:proofErr w:type="spellStart"/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ch</w:t>
      </w:r>
      <w:proofErr w:type="spellEnd"/>
      <w:r w:rsidRPr="00B61CE3">
        <w:rPr>
          <w:rFonts w:asciiTheme="minorEastAsia" w:hAnsiTheme="minorEastAsia" w:cs="微软雅黑" w:hint="eastAsia"/>
          <w:sz w:val="30"/>
          <w:szCs w:val="30"/>
        </w:rPr>
        <w:t>ì（赤道、赤膊、赤胆忠心）</w:t>
      </w:r>
    </w:p>
    <w:p w14:paraId="14E9F9D8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圈</w:t>
      </w:r>
      <w:proofErr w:type="spellStart"/>
      <w:r w:rsidRPr="00B61CE3">
        <w:rPr>
          <w:rFonts w:asciiTheme="minorEastAsia" w:hAnsiTheme="minorEastAsia" w:cs="微软雅黑" w:hint="eastAsia"/>
          <w:sz w:val="30"/>
          <w:szCs w:val="30"/>
        </w:rPr>
        <w:t>qu</w:t>
      </w:r>
      <w:proofErr w:type="spellEnd"/>
      <w:r w:rsidRPr="00B61CE3">
        <w:rPr>
          <w:rFonts w:asciiTheme="minorEastAsia" w:hAnsiTheme="minorEastAsia" w:cs="微软雅黑" w:hint="eastAsia"/>
          <w:sz w:val="30"/>
          <w:szCs w:val="30"/>
        </w:rPr>
        <w:t>ā</w:t>
      </w:r>
      <w:r w:rsidRPr="00B61CE3">
        <w:rPr>
          <w:rFonts w:asciiTheme="minorEastAsia" w:hAnsiTheme="minorEastAsia" w:cs="微软雅黑" w:hint="eastAsia"/>
          <w:sz w:val="30"/>
          <w:szCs w:val="30"/>
        </w:rPr>
        <w:t>n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（圆圈、铁圈、项圈）</w:t>
      </w:r>
    </w:p>
    <w:p w14:paraId="6F229C85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置</w:t>
      </w:r>
      <w:proofErr w:type="spellStart"/>
      <w:r w:rsidRPr="00B61CE3">
        <w:rPr>
          <w:rFonts w:asciiTheme="minorEastAsia" w:hAnsiTheme="minorEastAsia" w:cs="微软雅黑" w:hint="eastAsia"/>
          <w:sz w:val="30"/>
          <w:szCs w:val="30"/>
        </w:rPr>
        <w:t>zh</w:t>
      </w:r>
      <w:proofErr w:type="spellEnd"/>
      <w:r w:rsidRPr="00B61CE3">
        <w:rPr>
          <w:rFonts w:asciiTheme="minorEastAsia" w:hAnsiTheme="minorEastAsia" w:cs="微软雅黑" w:hint="eastAsia"/>
          <w:sz w:val="30"/>
          <w:szCs w:val="30"/>
        </w:rPr>
        <w:t>ì（布置、设置、置之度外）</w:t>
      </w:r>
    </w:p>
    <w:p w14:paraId="1DDB9E58" w14:textId="77777777" w:rsidR="003B34C6" w:rsidRPr="00B61CE3" w:rsidRDefault="003B34C6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</w:p>
    <w:p w14:paraId="0D564B8C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lastRenderedPageBreak/>
        <w:t>第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8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课《冀中的地道战》</w:t>
      </w:r>
    </w:p>
    <w:p w14:paraId="429CE877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侵</w:t>
      </w:r>
      <w:r w:rsidRPr="00B61CE3">
        <w:rPr>
          <w:rFonts w:asciiTheme="minorEastAsia" w:hAnsiTheme="minorEastAsia" w:cs="微软雅黑" w:hint="eastAsia"/>
          <w:sz w:val="30"/>
          <w:szCs w:val="30"/>
        </w:rPr>
        <w:t>q</w:t>
      </w:r>
      <w:r w:rsidRPr="00B61CE3">
        <w:rPr>
          <w:rFonts w:asciiTheme="minorEastAsia" w:hAnsiTheme="minorEastAsia" w:cs="微软雅黑" w:hint="eastAsia"/>
          <w:sz w:val="30"/>
          <w:szCs w:val="30"/>
        </w:rPr>
        <w:t>ī</w:t>
      </w:r>
      <w:r w:rsidRPr="00B61CE3">
        <w:rPr>
          <w:rFonts w:asciiTheme="minorEastAsia" w:hAnsiTheme="minorEastAsia" w:cs="微软雅黑" w:hint="eastAsia"/>
          <w:sz w:val="30"/>
          <w:szCs w:val="30"/>
        </w:rPr>
        <w:t>n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（侵略、侵犯、侵占）</w:t>
      </w:r>
    </w:p>
    <w:p w14:paraId="188EF653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略</w:t>
      </w:r>
      <w:r w:rsidRPr="00B61CE3">
        <w:rPr>
          <w:rFonts w:asciiTheme="minorEastAsia" w:hAnsiTheme="minorEastAsia" w:cs="微软雅黑" w:hint="eastAsia"/>
          <w:sz w:val="30"/>
          <w:szCs w:val="30"/>
        </w:rPr>
        <w:t>l</w:t>
      </w:r>
      <w:r w:rsidRPr="00B61CE3">
        <w:rPr>
          <w:rFonts w:asciiTheme="minorEastAsia" w:hAnsiTheme="minorEastAsia" w:cs="微软雅黑" w:hint="eastAsia"/>
          <w:sz w:val="30"/>
          <w:szCs w:val="30"/>
        </w:rPr>
        <w:t>üè（粗略、大略、略知一二）</w:t>
      </w:r>
    </w:p>
    <w:p w14:paraId="3F8C8081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筑</w:t>
      </w:r>
      <w:proofErr w:type="spellStart"/>
      <w:r w:rsidRPr="00B61CE3">
        <w:rPr>
          <w:rFonts w:asciiTheme="minorEastAsia" w:hAnsiTheme="minorEastAsia" w:cs="微软雅黑" w:hint="eastAsia"/>
          <w:sz w:val="30"/>
          <w:szCs w:val="30"/>
        </w:rPr>
        <w:t>zh</w:t>
      </w:r>
      <w:proofErr w:type="spellEnd"/>
      <w:r w:rsidRPr="00B61CE3">
        <w:rPr>
          <w:rFonts w:asciiTheme="minorEastAsia" w:hAnsiTheme="minorEastAsia" w:cs="微软雅黑" w:hint="eastAsia"/>
          <w:sz w:val="30"/>
          <w:szCs w:val="30"/>
        </w:rPr>
        <w:t>ù（建筑、修筑、筑路）</w:t>
      </w:r>
    </w:p>
    <w:p w14:paraId="0C2AB11A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堡</w:t>
      </w:r>
      <w:r w:rsidRPr="00B61CE3">
        <w:rPr>
          <w:rFonts w:asciiTheme="minorEastAsia" w:hAnsiTheme="minorEastAsia" w:cs="微软雅黑" w:hint="eastAsia"/>
          <w:sz w:val="30"/>
          <w:szCs w:val="30"/>
        </w:rPr>
        <w:t>b</w:t>
      </w:r>
      <w:r w:rsidRPr="00B61CE3">
        <w:rPr>
          <w:rFonts w:asciiTheme="minorEastAsia" w:hAnsiTheme="minorEastAsia" w:cs="微软雅黑" w:hint="eastAsia"/>
          <w:sz w:val="30"/>
          <w:szCs w:val="30"/>
        </w:rPr>
        <w:t>ǎ</w:t>
      </w:r>
      <w:r w:rsidRPr="00B61CE3">
        <w:rPr>
          <w:rFonts w:asciiTheme="minorEastAsia" w:hAnsiTheme="minorEastAsia" w:cs="微软雅黑" w:hint="eastAsia"/>
          <w:sz w:val="30"/>
          <w:szCs w:val="30"/>
        </w:rPr>
        <w:t>o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（碉堡、城堡、堡垒）</w:t>
      </w:r>
    </w:p>
    <w:p w14:paraId="5CD8FCEC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党</w:t>
      </w:r>
      <w:r w:rsidRPr="00B61CE3">
        <w:rPr>
          <w:rFonts w:asciiTheme="minorEastAsia" w:hAnsiTheme="minorEastAsia" w:cs="微软雅黑" w:hint="eastAsia"/>
          <w:sz w:val="30"/>
          <w:szCs w:val="30"/>
        </w:rPr>
        <w:t>d</w:t>
      </w:r>
      <w:r w:rsidRPr="00B61CE3">
        <w:rPr>
          <w:rFonts w:asciiTheme="minorEastAsia" w:hAnsiTheme="minorEastAsia" w:cs="微软雅黑" w:hint="eastAsia"/>
          <w:sz w:val="30"/>
          <w:szCs w:val="30"/>
        </w:rPr>
        <w:t>ǎ</w:t>
      </w:r>
      <w:r w:rsidRPr="00B61CE3">
        <w:rPr>
          <w:rFonts w:asciiTheme="minorEastAsia" w:hAnsiTheme="minorEastAsia" w:cs="微软雅黑" w:hint="eastAsia"/>
          <w:sz w:val="30"/>
          <w:szCs w:val="30"/>
        </w:rPr>
        <w:t>ng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（入党、党员、同党）</w:t>
      </w:r>
    </w:p>
    <w:p w14:paraId="0B6BD8B5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丘</w:t>
      </w:r>
      <w:r w:rsidRPr="00B61CE3">
        <w:rPr>
          <w:rFonts w:asciiTheme="minorEastAsia" w:hAnsiTheme="minorEastAsia" w:cs="微软雅黑" w:hint="eastAsia"/>
          <w:sz w:val="30"/>
          <w:szCs w:val="30"/>
        </w:rPr>
        <w:t>qi</w:t>
      </w:r>
      <w:r w:rsidRPr="00B61CE3">
        <w:rPr>
          <w:rFonts w:asciiTheme="minorEastAsia" w:hAnsiTheme="minorEastAsia" w:cs="微软雅黑" w:hint="eastAsia"/>
          <w:sz w:val="30"/>
          <w:szCs w:val="30"/>
        </w:rPr>
        <w:t>ū（山丘、沙丘、丘陵）</w:t>
      </w:r>
    </w:p>
    <w:p w14:paraId="43654B9B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妨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f</w:t>
      </w:r>
      <w:r w:rsidRPr="00B61CE3">
        <w:rPr>
          <w:rFonts w:asciiTheme="minorEastAsia" w:hAnsiTheme="minorEastAsia" w:cs="微软雅黑" w:hint="eastAsia"/>
          <w:sz w:val="30"/>
          <w:szCs w:val="30"/>
        </w:rPr>
        <w:t>á</w:t>
      </w:r>
      <w:r w:rsidRPr="00B61CE3">
        <w:rPr>
          <w:rFonts w:asciiTheme="minorEastAsia" w:hAnsiTheme="minorEastAsia" w:cs="微软雅黑" w:hint="eastAsia"/>
          <w:sz w:val="30"/>
          <w:szCs w:val="30"/>
        </w:rPr>
        <w:t>ng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（妨碍、妨害、何妨）</w:t>
      </w:r>
    </w:p>
    <w:p w14:paraId="20124776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蔽</w:t>
      </w:r>
      <w:r w:rsidRPr="00B61CE3">
        <w:rPr>
          <w:rFonts w:asciiTheme="minorEastAsia" w:hAnsiTheme="minorEastAsia" w:cs="微软雅黑" w:hint="eastAsia"/>
          <w:sz w:val="30"/>
          <w:szCs w:val="30"/>
        </w:rPr>
        <w:t>b</w:t>
      </w:r>
      <w:r w:rsidRPr="00B61CE3">
        <w:rPr>
          <w:rFonts w:asciiTheme="minorEastAsia" w:hAnsiTheme="minorEastAsia" w:cs="微软雅黑" w:hint="eastAsia"/>
          <w:sz w:val="30"/>
          <w:szCs w:val="30"/>
        </w:rPr>
        <w:t>ì（隐蔽、遮蔽、掩蔽）</w:t>
      </w:r>
    </w:p>
    <w:p w14:paraId="784C3EA6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陷</w:t>
      </w:r>
      <w:r w:rsidRPr="00B61CE3">
        <w:rPr>
          <w:rFonts w:asciiTheme="minorEastAsia" w:hAnsiTheme="minorEastAsia" w:cs="微软雅黑" w:hint="eastAsia"/>
          <w:sz w:val="30"/>
          <w:szCs w:val="30"/>
        </w:rPr>
        <w:t>xi</w:t>
      </w:r>
      <w:r w:rsidRPr="00B61CE3">
        <w:rPr>
          <w:rFonts w:asciiTheme="minorEastAsia" w:hAnsiTheme="minorEastAsia" w:cs="微软雅黑" w:hint="eastAsia"/>
          <w:sz w:val="30"/>
          <w:szCs w:val="30"/>
        </w:rPr>
        <w:t>à</w:t>
      </w:r>
      <w:r w:rsidRPr="00B61CE3">
        <w:rPr>
          <w:rFonts w:asciiTheme="minorEastAsia" w:hAnsiTheme="minorEastAsia" w:cs="微软雅黑" w:hint="eastAsia"/>
          <w:sz w:val="30"/>
          <w:szCs w:val="30"/>
        </w:rPr>
        <w:t>n</w:t>
      </w:r>
      <w:r w:rsidRPr="00B61CE3">
        <w:rPr>
          <w:rFonts w:asciiTheme="minorEastAsia" w:hAnsiTheme="minorEastAsia" w:cs="微软雅黑" w:hint="eastAsia"/>
          <w:sz w:val="30"/>
          <w:szCs w:val="30"/>
        </w:rPr>
        <w:t>（陷阱、沦陷、陷害）</w:t>
      </w:r>
    </w:p>
    <w:p w14:paraId="154FABCA" w14:textId="683277A1" w:rsidR="003B34C6" w:rsidRPr="00B61CE3" w:rsidRDefault="00B61CE3" w:rsidP="00B61CE3">
      <w:pPr>
        <w:pStyle w:val="a3"/>
        <w:widowControl/>
        <w:spacing w:beforeAutospacing="0" w:afterAutospacing="0"/>
        <w:rPr>
          <w:rFonts w:asciiTheme="minorEastAsia" w:hAnsiTheme="minorEastAsia" w:cs="微软雅黑" w:hint="eastAsia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拐</w:t>
      </w:r>
      <w:proofErr w:type="spellStart"/>
      <w:r w:rsidRPr="00B61CE3">
        <w:rPr>
          <w:rFonts w:asciiTheme="minorEastAsia" w:hAnsiTheme="minorEastAsia" w:cs="微软雅黑" w:hint="eastAsia"/>
          <w:sz w:val="30"/>
          <w:szCs w:val="30"/>
        </w:rPr>
        <w:t>gu</w:t>
      </w:r>
      <w:proofErr w:type="spellEnd"/>
      <w:r w:rsidRPr="00B61CE3">
        <w:rPr>
          <w:rFonts w:asciiTheme="minorEastAsia" w:hAnsiTheme="minorEastAsia" w:cs="微软雅黑" w:hint="eastAsia"/>
          <w:sz w:val="30"/>
          <w:szCs w:val="30"/>
        </w:rPr>
        <w:t>ǎ</w:t>
      </w:r>
      <w:proofErr w:type="spellStart"/>
      <w:r w:rsidRPr="00B61CE3">
        <w:rPr>
          <w:rFonts w:asciiTheme="minorEastAsia" w:hAnsiTheme="minorEastAsia" w:cs="微软雅黑" w:hint="eastAsia"/>
          <w:sz w:val="30"/>
          <w:szCs w:val="30"/>
        </w:rPr>
        <w:t>i</w:t>
      </w:r>
      <w:proofErr w:type="spellEnd"/>
      <w:r w:rsidRPr="00B61CE3">
        <w:rPr>
          <w:rFonts w:asciiTheme="minorEastAsia" w:hAnsiTheme="minorEastAsia" w:cs="微软雅黑" w:hint="eastAsia"/>
          <w:sz w:val="30"/>
          <w:szCs w:val="30"/>
        </w:rPr>
        <w:t>（拐卖、拐弯、拐点）</w:t>
      </w:r>
    </w:p>
    <w:p w14:paraId="2C7E1D08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第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9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课《猎人海力布》</w:t>
      </w:r>
    </w:p>
    <w:p w14:paraId="7D2C7BAB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酬：酬谢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酬劳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酬金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报酬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应酬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壮志未酬</w:t>
      </w:r>
    </w:p>
    <w:p w14:paraId="2E913F11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珍：珍宝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珍惜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珍贵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奇珍异宝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珍禽异兽</w:t>
      </w:r>
    </w:p>
    <w:p w14:paraId="152D310A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叮：叮嘱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叮咛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叮问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叮咬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叮咚</w:t>
      </w:r>
    </w:p>
    <w:p w14:paraId="01BF1983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嘱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：嘱咐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嘱托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遗嘱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医嘱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千叮万嘱</w:t>
      </w:r>
    </w:p>
    <w:p w14:paraId="1B427801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塌：崩塌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塌方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倒塌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塌陷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天塌地陷</w:t>
      </w:r>
    </w:p>
    <w:p w14:paraId="600287CB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焦：焦急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心焦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焦灼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焦虑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煤焦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焦点</w:t>
      </w:r>
    </w:p>
    <w:p w14:paraId="5C2067E3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誓：发誓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誓言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宣誓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立誓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誓不罢休</w:t>
      </w:r>
    </w:p>
    <w:p w14:paraId="623E53F1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谎：说谎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撒谎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谎言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谎称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谎话连篇</w:t>
      </w:r>
    </w:p>
    <w:p w14:paraId="0C2734A6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延：迟延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延期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延伸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延长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延年益寿</w:t>
      </w:r>
    </w:p>
    <w:p w14:paraId="571B6D97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悔：后悔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懊悔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悔过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悔恨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悔不当初</w:t>
      </w:r>
    </w:p>
    <w:p w14:paraId="32A3FFC7" w14:textId="732459BD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 w:hint="eastAsia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扶：扶手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扶持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扶贫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扶老携幼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救死扶伤</w:t>
      </w:r>
    </w:p>
    <w:p w14:paraId="589836EE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lastRenderedPageBreak/>
        <w:t>第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10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课《牛郎织女（一）》</w:t>
      </w:r>
    </w:p>
    <w:p w14:paraId="628026CB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郎：货郎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新郎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令郎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儿郎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郎才女貌</w:t>
      </w:r>
    </w:p>
    <w:p w14:paraId="695D2DE2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爹：爹娘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爹妈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爹爹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老爹</w:t>
      </w:r>
    </w:p>
    <w:p w14:paraId="36B625C6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嫂：嫂子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大嫂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表嫂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军嫂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月嫂</w:t>
      </w:r>
    </w:p>
    <w:p w14:paraId="04D3DB46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辆：车辆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一辆车</w:t>
      </w:r>
    </w:p>
    <w:p w14:paraId="4E8FC4B3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歹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：歹人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歹徒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歹意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不知好歹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为非作歹</w:t>
      </w:r>
    </w:p>
    <w:p w14:paraId="7C79F0AC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罕：稀罕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罕见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罕闻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纳罕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人迹罕至</w:t>
      </w:r>
    </w:p>
    <w:p w14:paraId="6D12FB08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纱：纱衣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纺纱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纱布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纱巾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棉纱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纱裙</w:t>
      </w:r>
    </w:p>
    <w:p w14:paraId="0C354830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妻：夫妻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妻子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妻儿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娶妻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妻离子散</w:t>
      </w:r>
    </w:p>
    <w:p w14:paraId="731F0AAA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趟：赶趟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走一趟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两趟桌子</w:t>
      </w:r>
    </w:p>
    <w:p w14:paraId="08E90290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托：茶托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托付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托管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衬托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寄托</w:t>
      </w:r>
    </w:p>
    <w:p w14:paraId="6E1409E1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泳：游泳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泳坛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泳池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仰泳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蛙泳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泳装</w:t>
      </w:r>
      <w:r w:rsidRPr="00B61CE3">
        <w:rPr>
          <w:rFonts w:asciiTheme="minorEastAsia" w:hAnsiTheme="minorEastAsia" w:cs="微软雅黑" w:hint="eastAsia"/>
          <w:sz w:val="30"/>
          <w:szCs w:val="30"/>
        </w:rPr>
        <w:t> </w:t>
      </w:r>
    </w:p>
    <w:p w14:paraId="11CBE617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婚：结婚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订婚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婚约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婚礼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婚姻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求婚</w:t>
      </w:r>
    </w:p>
    <w:p w14:paraId="5646C2D1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辈：长辈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前辈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辈分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一辈子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人才辈出</w:t>
      </w:r>
    </w:p>
    <w:p w14:paraId="4209BA3F" w14:textId="5493AA56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 w:hint="eastAsia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挨：挨近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挨边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挨着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挨家挨户</w:t>
      </w:r>
    </w:p>
    <w:p w14:paraId="0A3ACF64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第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12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课《古诗三首》</w:t>
      </w:r>
    </w:p>
    <w:p w14:paraId="0D32F444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祭：祭拜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祭祀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祭奠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祭天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祭坛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祭文</w:t>
      </w:r>
    </w:p>
    <w:p w14:paraId="76D18C5F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乃：乃父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乃至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乃至于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有容乃大</w:t>
      </w:r>
    </w:p>
    <w:p w14:paraId="60031724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熏：熏风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熏陶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熏肉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熏染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臭气熏人</w:t>
      </w:r>
    </w:p>
    <w:p w14:paraId="719B9904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杭：杭州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苏杭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杭绸</w:t>
      </w:r>
    </w:p>
    <w:p w14:paraId="794A1F97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亥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：亥时</w:t>
      </w:r>
    </w:p>
    <w:p w14:paraId="2BAAEED9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恃：自恃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有恃无恐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恃强凌弱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恃才傲物</w:t>
      </w:r>
    </w:p>
    <w:p w14:paraId="5799D292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哀：哀伤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悲哀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哀悼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哀怜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哀兵必胜</w:t>
      </w:r>
    </w:p>
    <w:p w14:paraId="283FEEFC" w14:textId="3FFA76B1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 w:hint="eastAsia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lastRenderedPageBreak/>
        <w:t>拘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：拘束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拘谨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拘禁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拘管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不拘一格</w:t>
      </w:r>
    </w:p>
    <w:p w14:paraId="37BFFD48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第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13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课《少年中国说（节选）》</w:t>
      </w:r>
    </w:p>
    <w:p w14:paraId="5B6494C9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泻：倾泻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腹泻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流泻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一泻千里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上吐下泄</w:t>
      </w:r>
    </w:p>
    <w:p w14:paraId="3CACD6DC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潜：潜泳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潜藏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潜逃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潜水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潜移默化</w:t>
      </w:r>
    </w:p>
    <w:p w14:paraId="4DBB88B8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试：试验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试用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考试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测试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试题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口试</w:t>
      </w:r>
    </w:p>
    <w:p w14:paraId="2E78C9AB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胎：胎生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胚胎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怀</w:t>
      </w:r>
      <w:r w:rsidRPr="00B61CE3">
        <w:rPr>
          <w:rFonts w:asciiTheme="minorEastAsia" w:hAnsiTheme="minorEastAsia" w:cs="微软雅黑" w:hint="eastAsia"/>
          <w:sz w:val="30"/>
          <w:szCs w:val="30"/>
        </w:rPr>
        <w:t>胎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胎记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内胎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轮胎</w:t>
      </w:r>
    </w:p>
    <w:p w14:paraId="6ADD8241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皇：堂皇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皇帝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皇宫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皇室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皇皇巨著</w:t>
      </w:r>
    </w:p>
    <w:p w14:paraId="4EDAEF59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履：履行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履历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衣履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如履薄冰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削足适履</w:t>
      </w:r>
    </w:p>
    <w:p w14:paraId="35966F12" w14:textId="06A828CA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 w:hint="eastAsia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疆：边疆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疆界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疆土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疆场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万寿无疆</w:t>
      </w:r>
    </w:p>
    <w:p w14:paraId="672FC78C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第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14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课《圆明园的毁灭》</w:t>
      </w:r>
    </w:p>
    <w:p w14:paraId="2F074709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毁：毁灭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毁坏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销毁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坠毁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烧毁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诋毁</w:t>
      </w:r>
    </w:p>
    <w:p w14:paraId="453D03CE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估：估计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估测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低估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估算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估量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评估</w:t>
      </w:r>
    </w:p>
    <w:p w14:paraId="50C7C004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拱：拱卫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拱桥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拱门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拱手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众星拱月</w:t>
      </w:r>
    </w:p>
    <w:p w14:paraId="1A1E2C8D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辉：光辉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辉映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星月交辉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金碧辉煌</w:t>
      </w:r>
    </w:p>
    <w:p w14:paraId="129FE18F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煌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：辉煌</w:t>
      </w:r>
    </w:p>
    <w:p w14:paraId="1A9CF79A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殿：宫殿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殿堂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大殿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桂</w:t>
      </w: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殿兰宫</w:t>
      </w:r>
      <w:proofErr w:type="gramEnd"/>
    </w:p>
    <w:p w14:paraId="12D3A1D2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陵：丘陵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陵墓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陵园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陵寝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中山陵</w:t>
      </w:r>
    </w:p>
    <w:p w14:paraId="5BF3A4B8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览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：阅览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游览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浏览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展览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博览群书</w:t>
      </w:r>
    </w:p>
    <w:p w14:paraId="2D02FFDC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境：环境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境界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国境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边境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身临其境</w:t>
      </w:r>
    </w:p>
    <w:p w14:paraId="671E6CAB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宏：宏伟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宏大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宏观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大展宏图宽宏大量</w:t>
      </w:r>
    </w:p>
    <w:p w14:paraId="153BBC7B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唐：唐朝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唐装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荒唐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唐突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颓唐不安</w:t>
      </w:r>
    </w:p>
    <w:p w14:paraId="2FBA84CA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闯：闯进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闯练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闯祸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闯荡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闯关冻</w:t>
      </w:r>
      <w:r w:rsidRPr="00B61CE3">
        <w:rPr>
          <w:rFonts w:asciiTheme="minorEastAsia" w:hAnsiTheme="minorEastAsia" w:cs="微软雅黑" w:hint="eastAsia"/>
          <w:sz w:val="30"/>
          <w:szCs w:val="30"/>
        </w:rPr>
        <w:t>_</w:t>
      </w:r>
      <w:r w:rsidRPr="00B61CE3">
        <w:rPr>
          <w:rFonts w:asciiTheme="minorEastAsia" w:hAnsiTheme="minorEastAsia" w:cs="微软雅黑" w:hint="eastAsia"/>
          <w:sz w:val="30"/>
          <w:szCs w:val="30"/>
        </w:rPr>
        <w:t>闯江湖</w:t>
      </w:r>
    </w:p>
    <w:p w14:paraId="21850583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统：统一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统领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统率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统治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传统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血统</w:t>
      </w:r>
    </w:p>
    <w:p w14:paraId="07313B0D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lastRenderedPageBreak/>
        <w:t>销：销毁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报销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销售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花销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销声匿迹</w:t>
      </w:r>
    </w:p>
    <w:p w14:paraId="1D38CE9C" w14:textId="7C31819B" w:rsidR="003B34C6" w:rsidRPr="00B61CE3" w:rsidRDefault="00B61CE3" w:rsidP="00B61CE3">
      <w:pPr>
        <w:pStyle w:val="a3"/>
        <w:widowControl/>
        <w:spacing w:beforeAutospacing="0" w:afterAutospacing="0"/>
        <w:rPr>
          <w:rFonts w:asciiTheme="minorEastAsia" w:hAnsiTheme="minorEastAsia" w:cs="微软雅黑" w:hint="eastAsia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奉：奉命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奉献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信奉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奉行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奉公守法</w:t>
      </w:r>
    </w:p>
    <w:p w14:paraId="275AFAB5" w14:textId="77777777" w:rsidR="003B34C6" w:rsidRPr="00B61CE3" w:rsidRDefault="00B61CE3">
      <w:pPr>
        <w:pStyle w:val="a3"/>
        <w:widowControl/>
        <w:spacing w:beforeAutospacing="0" w:afterAutospacing="0" w:line="420" w:lineRule="atLeast"/>
        <w:rPr>
          <w:rFonts w:asciiTheme="minorEastAsia" w:hAnsiTheme="minorEastAsia" w:cs="微软雅黑"/>
          <w:color w:val="96C3BD"/>
          <w:spacing w:val="30"/>
          <w:sz w:val="30"/>
          <w:szCs w:val="30"/>
        </w:rPr>
      </w:pPr>
      <w:r w:rsidRPr="00B61CE3">
        <w:rPr>
          <w:rStyle w:val="a4"/>
          <w:rFonts w:asciiTheme="minorEastAsia" w:hAnsiTheme="minorEastAsia" w:cs="微软雅黑" w:hint="eastAsia"/>
          <w:color w:val="FF4C00"/>
          <w:spacing w:val="15"/>
          <w:sz w:val="30"/>
          <w:szCs w:val="30"/>
        </w:rPr>
        <w:t>第</w:t>
      </w:r>
      <w:r w:rsidRPr="00B61CE3">
        <w:rPr>
          <w:rStyle w:val="a4"/>
          <w:rFonts w:asciiTheme="minorEastAsia" w:hAnsiTheme="minorEastAsia" w:cs="微软雅黑" w:hint="eastAsia"/>
          <w:color w:val="FF4C00"/>
          <w:spacing w:val="15"/>
          <w:sz w:val="30"/>
          <w:szCs w:val="30"/>
        </w:rPr>
        <w:t>16</w:t>
      </w:r>
      <w:r w:rsidRPr="00B61CE3">
        <w:rPr>
          <w:rStyle w:val="a4"/>
          <w:rFonts w:asciiTheme="minorEastAsia" w:hAnsiTheme="minorEastAsia" w:cs="微软雅黑" w:hint="eastAsia"/>
          <w:color w:val="FF4C00"/>
          <w:spacing w:val="15"/>
          <w:sz w:val="30"/>
          <w:szCs w:val="30"/>
        </w:rPr>
        <w:t>课《太阳》</w:t>
      </w:r>
    </w:p>
    <w:p w14:paraId="6850C8E5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摄：摄像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摄影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摄取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摄氏</w:t>
      </w:r>
    </w:p>
    <w:p w14:paraId="7E37DC8B" w14:textId="0487DD4A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氏：氏族 </w:t>
      </w:r>
      <w:r w:rsidRPr="00B61CE3">
        <w:rPr>
          <w:rFonts w:asciiTheme="minorEastAsia" w:hAnsiTheme="minorEastAsia" w:cs="微软雅黑"/>
          <w:sz w:val="30"/>
          <w:szCs w:val="30"/>
        </w:rPr>
        <w:t xml:space="preserve">  </w:t>
      </w:r>
      <w:r w:rsidRPr="00B61CE3">
        <w:rPr>
          <w:rFonts w:asciiTheme="minorEastAsia" w:hAnsiTheme="minorEastAsia" w:cs="微软雅黑" w:hint="eastAsia"/>
          <w:sz w:val="30"/>
          <w:szCs w:val="30"/>
        </w:rPr>
        <w:t>姓氏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神农氏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太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史氏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摄氏度</w:t>
      </w:r>
    </w:p>
    <w:p w14:paraId="4014BB27" w14:textId="6C4C9325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殖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：繁殖 </w:t>
      </w:r>
      <w:r w:rsidRPr="00B61CE3">
        <w:rPr>
          <w:rFonts w:asciiTheme="minorEastAsia" w:hAnsiTheme="minorEastAsia" w:cs="微软雅黑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养殖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生殖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殖民主义</w:t>
      </w:r>
    </w:p>
    <w:p w14:paraId="765CAE57" w14:textId="76CB310A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粮：粮食 </w:t>
      </w:r>
      <w:r w:rsidRPr="00B61CE3">
        <w:rPr>
          <w:rFonts w:asciiTheme="minorEastAsia" w:hAnsiTheme="minorEastAsia" w:cs="微软雅黑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粮店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杂粮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干粮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弹尽粮绝</w:t>
      </w:r>
    </w:p>
    <w:p w14:paraId="5C994461" w14:textId="25ACC9CA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炭：木炭 </w:t>
      </w:r>
      <w:r w:rsidRPr="00B61CE3">
        <w:rPr>
          <w:rFonts w:asciiTheme="minorEastAsia" w:hAnsiTheme="minorEastAsia" w:cs="微软雅黑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煤炭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挖炭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炭火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雪中送炭</w:t>
      </w:r>
    </w:p>
    <w:p w14:paraId="7EE111FB" w14:textId="1C2FC356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区：山区 </w:t>
      </w:r>
      <w:r w:rsidRPr="00B61CE3">
        <w:rPr>
          <w:rFonts w:asciiTheme="minorEastAsia" w:hAnsiTheme="minorEastAsia" w:cs="微软雅黑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区别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区分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办公区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开发区</w:t>
      </w:r>
    </w:p>
    <w:p w14:paraId="1B7BB4BC" w14:textId="320648A2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杀：杀菌 </w:t>
      </w:r>
      <w:r w:rsidRPr="00B61CE3">
        <w:rPr>
          <w:rFonts w:asciiTheme="minorEastAsia" w:hAnsiTheme="minorEastAsia" w:cs="微软雅黑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杀敌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搏杀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杀价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杀鸡吓猴</w:t>
      </w:r>
    </w:p>
    <w:p w14:paraId="73D14F29" w14:textId="1676DF4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菌：细菌 </w:t>
      </w:r>
      <w:r w:rsidRPr="00B61CE3">
        <w:rPr>
          <w:rFonts w:asciiTheme="minorEastAsia" w:hAnsiTheme="minorEastAsia" w:cs="微软雅黑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菌落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杀菌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菌种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真菌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霉菌</w:t>
      </w:r>
    </w:p>
    <w:p w14:paraId="2CB4D0DE" w14:textId="5B5F6FFF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 w:hint="eastAsia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疗：疗伤 </w:t>
      </w:r>
      <w:r w:rsidRPr="00B61CE3">
        <w:rPr>
          <w:rFonts w:asciiTheme="minorEastAsia" w:hAnsiTheme="minorEastAsia" w:cs="微软雅黑"/>
          <w:sz w:val="30"/>
          <w:szCs w:val="30"/>
        </w:rPr>
        <w:t xml:space="preserve">  </w:t>
      </w:r>
      <w:r w:rsidRPr="00B61CE3">
        <w:rPr>
          <w:rFonts w:asciiTheme="minorEastAsia" w:hAnsiTheme="minorEastAsia" w:cs="微软雅黑" w:hint="eastAsia"/>
          <w:sz w:val="30"/>
          <w:szCs w:val="30"/>
        </w:rPr>
        <w:t>治疗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疗效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疗程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刮骨疗毒</w:t>
      </w:r>
    </w:p>
    <w:p w14:paraId="2FBD9D08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第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17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课《松鼠》</w:t>
      </w:r>
    </w:p>
    <w:p w14:paraId="183E0138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鼠：松鼠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老鼠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田鼠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鼠目寸光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胆小如鼠</w:t>
      </w:r>
    </w:p>
    <w:p w14:paraId="1DC1757F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秀：清秀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秀丽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优秀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眉清目秀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  </w:t>
      </w:r>
      <w:r w:rsidRPr="00B61CE3">
        <w:rPr>
          <w:rFonts w:asciiTheme="minorEastAsia" w:hAnsiTheme="minorEastAsia" w:cs="微软雅黑" w:hint="eastAsia"/>
          <w:sz w:val="30"/>
          <w:szCs w:val="30"/>
        </w:rPr>
        <w:t>山明水秀</w:t>
      </w:r>
    </w:p>
    <w:p w14:paraId="21C54CCD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玲：小巧玲珑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玲玲盈耳</w:t>
      </w:r>
    </w:p>
    <w:p w14:paraId="292008C6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珑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：玲珑活泼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玲珑剔透</w:t>
      </w:r>
    </w:p>
    <w:p w14:paraId="4CFD6587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歇：歇息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歇脚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停歇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歇业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歇斯底里</w:t>
      </w:r>
    </w:p>
    <w:p w14:paraId="302CBE77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窝：鸡窝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狼窝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窝藏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窝火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酒窝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安乐窝</w:t>
      </w:r>
    </w:p>
    <w:p w14:paraId="3F93AD94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滑：光滑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滑雪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滑冰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圆滑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油腔滑调</w:t>
      </w:r>
    </w:p>
    <w:p w14:paraId="1F76D225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拾：拾取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拾物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捡拾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拾荒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拾金不昧</w:t>
      </w:r>
    </w:p>
    <w:p w14:paraId="2C68A4F1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狭：狭窄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狭隘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狭小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狭义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狭路相逢</w:t>
      </w:r>
    </w:p>
    <w:p w14:paraId="458C80AD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勉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：勉强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勉励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勤勉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共勉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勉为其难</w:t>
      </w:r>
    </w:p>
    <w:p w14:paraId="0E5DAC07" w14:textId="6B4116F4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 w:hint="eastAsia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lastRenderedPageBreak/>
        <w:t>梳：梳理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梳头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梳子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梳妆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木梳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梳辫子</w:t>
      </w:r>
    </w:p>
    <w:p w14:paraId="3A9D478F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第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18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课《慈母情深》</w:t>
      </w:r>
    </w:p>
    <w:p w14:paraId="3ECF0993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辞：辞退辞职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辞行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推辞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义不容辞</w:t>
      </w:r>
    </w:p>
    <w:p w14:paraId="27AF10F7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抑：压抑抑制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抑郁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抑扬顿挫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欲扬先抑</w:t>
      </w:r>
    </w:p>
    <w:p w14:paraId="022A8EEE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碌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：劳碌忙碌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庸碌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碌碌无为</w:t>
      </w:r>
    </w:p>
    <w:p w14:paraId="35B9E09B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吊：吊灯吊床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吊兰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吊销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提心吊胆</w:t>
      </w:r>
    </w:p>
    <w:p w14:paraId="36EA713B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噪：聒噪噪音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噪声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声名大噪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名噪一时</w:t>
      </w:r>
    </w:p>
    <w:p w14:paraId="5B06A386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脊：脊梁脊背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脊柱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书脊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屋脊</w:t>
      </w:r>
    </w:p>
    <w:p w14:paraId="28BC2346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竟：毕竟竟然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竟自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究竟</w:t>
      </w:r>
    </w:p>
    <w:p w14:paraId="54A1F4DE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龟：龟裂</w:t>
      </w:r>
    </w:p>
    <w:p w14:paraId="643BCA94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哇：你好哇快走哇</w:t>
      </w:r>
    </w:p>
    <w:p w14:paraId="64D7791D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忍：残忍忍心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忍耐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忍受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忍气吞声</w:t>
      </w:r>
    </w:p>
    <w:p w14:paraId="394E3636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酸：心酸悲酸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鼻酸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腿酸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酸甜苦辣</w:t>
      </w:r>
    </w:p>
    <w:p w14:paraId="088285F2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权：权利特权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权贵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政权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权宜之计</w:t>
      </w:r>
    </w:p>
    <w:p w14:paraId="12593D9A" w14:textId="77777777" w:rsidR="003B34C6" w:rsidRPr="00B61CE3" w:rsidRDefault="003B34C6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</w:p>
    <w:p w14:paraId="049D08A0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第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19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课《父爱之舟》</w:t>
      </w:r>
    </w:p>
    <w:p w14:paraId="1760A723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蚕：桑蚕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春蚕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蚕茧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养蚕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蚕宝宝</w:t>
      </w:r>
    </w:p>
    <w:p w14:paraId="71F8A85A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考：考试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考题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考察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考虑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考证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思考</w:t>
      </w:r>
    </w:p>
    <w:p w14:paraId="6B5F7F33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疼：心疼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疼爱，疼痛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不疼不痒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头疼</w:t>
      </w:r>
      <w:r w:rsidRPr="00B61CE3">
        <w:rPr>
          <w:rFonts w:asciiTheme="minorEastAsia" w:hAnsiTheme="minorEastAsia" w:cs="微软雅黑" w:hint="eastAsia"/>
          <w:sz w:val="30"/>
          <w:szCs w:val="30"/>
        </w:rPr>
        <w:t>脑热</w:t>
      </w:r>
    </w:p>
    <w:p w14:paraId="499FC721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席：凉席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席子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出席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宴席一席之地</w:t>
      </w:r>
    </w:p>
    <w:p w14:paraId="11A723B8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糖：糖果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冰糖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蔗糖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白糖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糖纸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水果糖</w:t>
      </w:r>
    </w:p>
    <w:p w14:paraId="5411FE71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屑：纸屑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琐屑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木屑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不屑一顾</w:t>
      </w:r>
    </w:p>
    <w:p w14:paraId="515B2285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启：启发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启示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启程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启用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承上启下</w:t>
      </w:r>
    </w:p>
    <w:p w14:paraId="3048309E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lastRenderedPageBreak/>
        <w:t>迪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：启迪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迪厅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蹦</w:t>
      </w: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迪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迪斯科</w:t>
      </w:r>
    </w:p>
    <w:p w14:paraId="5C7DF13E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钉：铁钉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钉子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图钉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螺丝钉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斩钉截铁</w:t>
      </w:r>
    </w:p>
    <w:p w14:paraId="669CBB2D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陪：陪同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陪伴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陪练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陪衬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奉陪到底</w:t>
      </w:r>
    </w:p>
    <w:p w14:paraId="25C59D84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毕：毕业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完毕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毕竟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毕生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原形毕露</w:t>
      </w:r>
    </w:p>
    <w:p w14:paraId="2938A792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暑：暑期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暑假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酷暑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中暑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寒来暑往</w:t>
      </w:r>
    </w:p>
    <w:p w14:paraId="7D8164FA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煮：煮饭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煮面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煮熟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熬煮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焚琴煮鹤</w:t>
      </w:r>
    </w:p>
    <w:p w14:paraId="2536B0FF" w14:textId="3B1A7BE3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 w:hint="eastAsia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枕：枕头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枕套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枕巾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高枕无忧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枕戈待旦</w:t>
      </w:r>
    </w:p>
    <w:p w14:paraId="3E30FE4E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第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21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课《古诗三首》</w:t>
      </w:r>
    </w:p>
    <w:p w14:paraId="7898BDBD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孙：子孙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外孙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侄孙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孙女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王孙贵族</w:t>
      </w:r>
    </w:p>
    <w:p w14:paraId="16B3FFD6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泊：停泊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漂泊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泊车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淡泊名利</w:t>
      </w:r>
    </w:p>
    <w:p w14:paraId="126A781B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愁：忧愁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愁闷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发愁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愁绪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愁眉苦脸，</w:t>
      </w:r>
    </w:p>
    <w:p w14:paraId="198E629A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寺：寺庙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寺院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佛寺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山寺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寺观</w:t>
      </w:r>
    </w:p>
    <w:p w14:paraId="066969AB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榆：榆关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榆树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榆钱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榆荚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榆叶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榆木</w:t>
      </w:r>
    </w:p>
    <w:p w14:paraId="595446A4" w14:textId="020F8704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 w:hint="eastAsia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畔：河畔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田畔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江畔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湖畔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篱畔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池畔</w:t>
      </w:r>
    </w:p>
    <w:p w14:paraId="1126F904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第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22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课《四季之美》</w:t>
      </w:r>
    </w:p>
    <w:p w14:paraId="1F2BD676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黎：黎明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巴黎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黎民百姓</w:t>
      </w:r>
    </w:p>
    <w:p w14:paraId="6FCF35B2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晕：红晕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日晕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月晕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晕场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晕船</w:t>
      </w:r>
    </w:p>
    <w:p w14:paraId="7B4BDCC8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漆：漆黑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油漆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喷漆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如胶似漆</w:t>
      </w:r>
    </w:p>
    <w:p w14:paraId="2861CCE2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幕：夜幕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开幕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幕布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屏幕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内幕</w:t>
      </w:r>
    </w:p>
    <w:p w14:paraId="4AFDC70D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愈：愈加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愈发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愈合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痊愈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愈来愈好</w:t>
      </w:r>
    </w:p>
    <w:p w14:paraId="04CA2C78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旷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：旷达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空旷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旷课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旷工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旷日持久</w:t>
      </w:r>
    </w:p>
    <w:p w14:paraId="5B18BCE7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怡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：怡然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怡悦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心旷神怡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怡然自得</w:t>
      </w:r>
    </w:p>
    <w:p w14:paraId="5F13C46E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逸：安逸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闲逸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逃逸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逸闻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以逸待劳</w:t>
      </w:r>
    </w:p>
    <w:p w14:paraId="4C173336" w14:textId="28BB45DF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 w:hint="eastAsia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lastRenderedPageBreak/>
        <w:t>免：未免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避免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免疫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免职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免费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闲人免进</w:t>
      </w:r>
    </w:p>
    <w:p w14:paraId="31147037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第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23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课《鸟的天堂》</w:t>
      </w:r>
    </w:p>
    <w:p w14:paraId="7821C066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桨：船桨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划桨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摇桨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螺旋桨</w:t>
      </w:r>
    </w:p>
    <w:p w14:paraId="41DF01C4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榕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：榕树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榕城</w:t>
      </w:r>
    </w:p>
    <w:p w14:paraId="235387A8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纠：纠正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纠缠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纠纷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纠结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有错必纠</w:t>
      </w:r>
    </w:p>
    <w:p w14:paraId="56880E7F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桩：树桩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木桩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打桩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桩子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一桩事</w:t>
      </w:r>
    </w:p>
    <w:p w14:paraId="3CA10F81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涨：涨潮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涨水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涨钱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涨价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水涨船高</w:t>
      </w:r>
    </w:p>
    <w:p w14:paraId="09DC9AE3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塔：宝塔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铁塔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水塔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塔楼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灯塔</w:t>
      </w:r>
    </w:p>
    <w:p w14:paraId="6F2EB3D4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梢：末梢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树梢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辫梢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喜上眉梢</w:t>
      </w:r>
    </w:p>
    <w:p w14:paraId="6DB5C326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暇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：无暇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  </w:t>
      </w:r>
      <w:r w:rsidRPr="00B61CE3">
        <w:rPr>
          <w:rFonts w:asciiTheme="minorEastAsia" w:hAnsiTheme="minorEastAsia" w:cs="微软雅黑" w:hint="eastAsia"/>
          <w:sz w:val="30"/>
          <w:szCs w:val="30"/>
        </w:rPr>
        <w:t>目不暇接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应接不暇</w:t>
      </w:r>
    </w:p>
    <w:p w14:paraId="710C81D0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眉：眉毛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喜上眉梢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眉飞色舞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眉开眼笑</w:t>
      </w:r>
    </w:p>
    <w:p w14:paraId="07DCEFE4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抛：抛弃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抛到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抛锚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抛头露面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抛砖引玉</w:t>
      </w:r>
    </w:p>
    <w:p w14:paraId="41EBC3E3" w14:textId="77777777" w:rsidR="003B34C6" w:rsidRPr="00B61CE3" w:rsidRDefault="003B34C6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</w:p>
    <w:p w14:paraId="0CC6AEF0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第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25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课《古人谈读书》</w:t>
      </w:r>
    </w:p>
    <w:p w14:paraId="3D31EE00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耻：耻辱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可耻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无耻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耻笑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不耻下问</w:t>
      </w:r>
    </w:p>
    <w:p w14:paraId="3F845469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诲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：教诲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训诲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诲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让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诲人不倦</w:t>
      </w:r>
    </w:p>
    <w:p w14:paraId="52A714E3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谓：称谓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所谓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谓语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无谓</w:t>
      </w:r>
    </w:p>
    <w:p w14:paraId="6ED93303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诵：朗诵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诵读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传诵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背诵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熟读成诵</w:t>
      </w:r>
    </w:p>
    <w:p w14:paraId="1D86DF2C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岂：岂止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岂敢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岂料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岂肯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岂有此理</w:t>
      </w:r>
    </w:p>
    <w:p w14:paraId="5A2C4FCF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恒：恒心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永恒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恒久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恒言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持之以恒</w:t>
      </w:r>
    </w:p>
    <w:p w14:paraId="70FE9435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窥：窥视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窥探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窥伺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窥测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管中窥豹</w:t>
      </w:r>
    </w:p>
    <w:p w14:paraId="7188B78D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皆：比比皆是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皆大欢喜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人尽皆知</w:t>
      </w:r>
    </w:p>
    <w:p w14:paraId="2323DBA0" w14:textId="3374564E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 w:hint="eastAsia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缺：缺少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缺乏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残缺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缺席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完好无缺</w:t>
      </w:r>
    </w:p>
    <w:p w14:paraId="31AD3E53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lastRenderedPageBreak/>
        <w:t>第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26</w:t>
      </w:r>
      <w:r w:rsidRPr="00B61CE3">
        <w:rPr>
          <w:rStyle w:val="a4"/>
          <w:rFonts w:asciiTheme="minorEastAsia" w:hAnsiTheme="minorEastAsia" w:cs="微软雅黑" w:hint="eastAsia"/>
          <w:color w:val="FF4C00"/>
          <w:sz w:val="30"/>
          <w:szCs w:val="30"/>
        </w:rPr>
        <w:t>课《忆读书》</w:t>
      </w:r>
    </w:p>
    <w:p w14:paraId="5E3CCEA4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舅：舅舅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舅父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娘舅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舅妈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甥舅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妻舅</w:t>
      </w:r>
    </w:p>
    <w:p w14:paraId="5DD05746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津：津液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津贴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问津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津津乐道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津津有味</w:t>
      </w:r>
    </w:p>
    <w:p w14:paraId="1CB0EF46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斩：斩获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斩首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斩钉截铁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过关斩将</w:t>
      </w:r>
    </w:p>
    <w:p w14:paraId="4AD817E9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限：界限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期限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限制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无限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有限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年限</w:t>
      </w:r>
    </w:p>
    <w:p w14:paraId="5F1A2A6C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凯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：凯歌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凯旋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奏凯而归</w:t>
      </w:r>
    </w:p>
    <w:p w14:paraId="09DA56D7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葛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：诸葛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姓葛</w:t>
      </w:r>
    </w:p>
    <w:p w14:paraId="18423546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述：讲述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述说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叙述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阐述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述而不作</w:t>
      </w:r>
    </w:p>
    <w:p w14:paraId="3F0276A0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贾：姓贾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贾宝玉</w:t>
      </w:r>
    </w:p>
    <w:p w14:paraId="5C8DBACE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衰：衰弱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衰败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衰微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衰老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年老力衰</w:t>
      </w:r>
    </w:p>
    <w:p w14:paraId="44445324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刊：书刊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周刊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月刊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刊登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不刊之论</w:t>
      </w:r>
    </w:p>
    <w:p w14:paraId="0C3671E9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proofErr w:type="gramStart"/>
      <w:r w:rsidRPr="00B61CE3">
        <w:rPr>
          <w:rFonts w:asciiTheme="minorEastAsia" w:hAnsiTheme="minorEastAsia" w:cs="微软雅黑" w:hint="eastAsia"/>
          <w:sz w:val="30"/>
          <w:szCs w:val="30"/>
        </w:rPr>
        <w:t>琐</w:t>
      </w:r>
      <w:proofErr w:type="gramEnd"/>
      <w:r w:rsidRPr="00B61CE3">
        <w:rPr>
          <w:rFonts w:asciiTheme="minorEastAsia" w:hAnsiTheme="minorEastAsia" w:cs="微软雅黑" w:hint="eastAsia"/>
          <w:sz w:val="30"/>
          <w:szCs w:val="30"/>
        </w:rPr>
        <w:t>：烦琐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琐碎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琐屑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琐事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猥琐</w:t>
      </w:r>
    </w:p>
    <w:p w14:paraId="1FBCA55A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朴：朴实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质朴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朴素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纯朴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素朴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简朴</w:t>
      </w:r>
    </w:p>
    <w:p w14:paraId="23203FE5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篇：篇章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名篇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篇幅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篇目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千篇一律</w:t>
      </w:r>
    </w:p>
    <w:p w14:paraId="273FF1A2" w14:textId="77777777" w:rsidR="003B34C6" w:rsidRPr="00B61CE3" w:rsidRDefault="00B61CE3">
      <w:pPr>
        <w:pStyle w:val="a3"/>
        <w:widowControl/>
        <w:spacing w:beforeAutospacing="0" w:afterAutospacing="0"/>
        <w:rPr>
          <w:rFonts w:asciiTheme="minorEastAsia" w:hAnsiTheme="minorEastAsia" w:cs="微软雅黑"/>
          <w:sz w:val="30"/>
          <w:szCs w:val="30"/>
        </w:rPr>
      </w:pPr>
      <w:r w:rsidRPr="00B61CE3">
        <w:rPr>
          <w:rFonts w:asciiTheme="minorEastAsia" w:hAnsiTheme="minorEastAsia" w:cs="微软雅黑" w:hint="eastAsia"/>
          <w:sz w:val="30"/>
          <w:szCs w:val="30"/>
        </w:rPr>
        <w:t>某：某人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某种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某事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某刻</w:t>
      </w:r>
      <w:r w:rsidRPr="00B61CE3">
        <w:rPr>
          <w:rFonts w:asciiTheme="minorEastAsia" w:hAnsiTheme="minorEastAsia" w:cs="微软雅黑" w:hint="eastAsia"/>
          <w:sz w:val="30"/>
          <w:szCs w:val="30"/>
        </w:rPr>
        <w:t xml:space="preserve"> </w:t>
      </w:r>
      <w:r w:rsidRPr="00B61CE3">
        <w:rPr>
          <w:rFonts w:asciiTheme="minorEastAsia" w:hAnsiTheme="minorEastAsia" w:cs="微软雅黑" w:hint="eastAsia"/>
          <w:sz w:val="30"/>
          <w:szCs w:val="30"/>
        </w:rPr>
        <w:t>某年某月</w:t>
      </w:r>
    </w:p>
    <w:p w14:paraId="5B25AB97" w14:textId="77777777" w:rsidR="003B34C6" w:rsidRDefault="003B34C6">
      <w:pPr>
        <w:rPr>
          <w:rFonts w:ascii="微软雅黑" w:eastAsia="微软雅黑" w:hAnsi="微软雅黑" w:cs="微软雅黑"/>
          <w:sz w:val="28"/>
          <w:szCs w:val="28"/>
        </w:rPr>
      </w:pPr>
    </w:p>
    <w:sectPr w:rsidR="003B34C6" w:rsidSect="00B61CE3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1E858D7"/>
    <w:rsid w:val="003B34C6"/>
    <w:rsid w:val="00B61CE3"/>
    <w:rsid w:val="01E858D7"/>
    <w:rsid w:val="31993787"/>
    <w:rsid w:val="6971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0104E9"/>
  <w15:docId w15:val="{9E100EC0-5F67-49E4-AE0F-BA460E20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607</Words>
  <Characters>3462</Characters>
  <Application>Microsoft Office Word</Application>
  <DocSecurity>0</DocSecurity>
  <Lines>28</Lines>
  <Paragraphs>8</Paragraphs>
  <ScaleCrop>false</ScaleCrop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汤姆.葫芦丝</dc:creator>
  <cp:lastModifiedBy>羽辰芊芊</cp:lastModifiedBy>
  <cp:revision>2</cp:revision>
  <cp:lastPrinted>2021-11-13T15:03:00Z</cp:lastPrinted>
  <dcterms:created xsi:type="dcterms:W3CDTF">2020-10-27T02:21:00Z</dcterms:created>
  <dcterms:modified xsi:type="dcterms:W3CDTF">2021-11-13T15:04:00Z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2052-11.1.0.10011</vt:lpwstr>
  </property>
</Properties>
</file>