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default" w:ascii="楷体" w:hAnsi="楷体" w:eastAsia="楷体" w:cs="楷体"/>
          <w:b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sz w:val="44"/>
          <w:szCs w:val="44"/>
        </w:rPr>
        <w:t>第十三周周末</w:t>
      </w: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复习单</w:t>
      </w:r>
    </w:p>
    <w:p>
      <w:pPr>
        <w:spacing w:line="640" w:lineRule="exact"/>
        <w:ind w:firstLine="964" w:firstLineChars="300"/>
        <w:rPr>
          <w:rFonts w:ascii="楷体" w:hAnsi="楷体" w:eastAsia="楷体" w:cs="楷体"/>
          <w:b/>
          <w:sz w:val="44"/>
          <w:szCs w:val="44"/>
        </w:rPr>
      </w:pPr>
      <w:r>
        <w:rPr>
          <w:rFonts w:hint="eastAsia" w:ascii="楷体" w:hAnsi="楷体" w:eastAsia="楷体" w:cs="楷体"/>
          <w:b/>
          <w:sz w:val="32"/>
          <w:szCs w:val="32"/>
        </w:rPr>
        <w:t>班级：</w:t>
      </w:r>
      <w:r>
        <w:rPr>
          <w:rFonts w:hint="eastAsia" w:ascii="楷体" w:hAnsi="楷体" w:eastAsia="楷体" w:cs="楷体"/>
          <w:b/>
          <w:sz w:val="32"/>
          <w:szCs w:val="32"/>
          <w:u w:val="single"/>
        </w:rPr>
        <w:t xml:space="preserve">        </w:t>
      </w:r>
      <w:r>
        <w:rPr>
          <w:rFonts w:hint="eastAsia" w:ascii="楷体" w:hAnsi="楷体" w:eastAsia="楷体" w:cs="楷体"/>
          <w:b/>
          <w:sz w:val="32"/>
          <w:szCs w:val="32"/>
        </w:rPr>
        <w:t>姓名：</w:t>
      </w:r>
      <w:r>
        <w:rPr>
          <w:rFonts w:hint="eastAsia" w:ascii="楷体" w:hAnsi="楷体" w:eastAsia="楷体" w:cs="楷体"/>
          <w:b/>
          <w:sz w:val="32"/>
          <w:szCs w:val="32"/>
          <w:u w:val="single"/>
        </w:rPr>
        <w:t xml:space="preserve">  </w:t>
      </w:r>
      <w:r>
        <w:rPr>
          <w:rFonts w:ascii="楷体" w:hAnsi="楷体" w:eastAsia="楷体" w:cs="楷体"/>
          <w:b/>
          <w:sz w:val="32"/>
          <w:szCs w:val="32"/>
          <w:u w:val="single"/>
        </w:rPr>
        <w:t xml:space="preserve"> </w:t>
      </w:r>
      <w:r>
        <w:rPr>
          <w:rFonts w:hint="eastAsia" w:ascii="楷体" w:hAnsi="楷体" w:eastAsia="楷体" w:cs="楷体"/>
          <w:b/>
          <w:sz w:val="32"/>
          <w:szCs w:val="32"/>
          <w:u w:val="single"/>
        </w:rPr>
        <w:t xml:space="preserve">    </w:t>
      </w:r>
      <w:r>
        <w:rPr>
          <w:rFonts w:hint="eastAsia" w:ascii="楷体" w:hAnsi="楷体" w:eastAsia="楷体" w:cs="楷体"/>
          <w:b/>
          <w:sz w:val="32"/>
          <w:szCs w:val="32"/>
        </w:rPr>
        <w:t>学号：</w:t>
      </w:r>
      <w:r>
        <w:rPr>
          <w:rFonts w:hint="eastAsia" w:ascii="楷体" w:hAnsi="楷体" w:eastAsia="楷体" w:cs="楷体"/>
          <w:b/>
          <w:sz w:val="32"/>
          <w:szCs w:val="32"/>
          <w:u w:val="single"/>
        </w:rPr>
        <w:t xml:space="preserve">       </w:t>
      </w:r>
    </w:p>
    <w:p>
      <w:pPr>
        <w:numPr>
          <w:ilvl w:val="0"/>
          <w:numId w:val="1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我会看拼音写字词。</w:t>
      </w:r>
      <w:bookmarkStart w:id="0" w:name="_GoBack"/>
      <w:bookmarkEnd w:id="0"/>
    </w:p>
    <w:p>
      <w:pPr>
        <w:spacing w:line="480" w:lineRule="exact"/>
        <w:ind w:firstLine="160" w:firstLineChars="5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hú  shuǐ    lián huā   qiónɡ rén   hé   yè    jué  duì</w:t>
      </w:r>
      <w:r>
        <w:rPr>
          <w:rFonts w:hint="eastAsia" w:ascii="宋体" w:hAnsi="宋体"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4445" t="4445" r="14605" b="14605"/>
                <wp:wrapNone/>
                <wp:docPr id="583" name="组合 5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77" name="组合 57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75" name="组合 57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73" name="矩形 57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74" name="直接连接符 57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76" name="直接连接符 57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82" name="组合 58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80" name="组合 58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78" name="矩形 57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79" name="直接连接符 579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81" name="直接连接符 58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9pt;margin-top:30pt;height:39pt;width:72pt;z-index:251663360;mso-width-relative:page;mso-height-relative:page;" coordorigin="2232,1284" coordsize="1440,780" o:gfxdata="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AGzr2nYAAAACgEAAA8A&#10;AAAAAAAAAQAgAAAAIgAAAGRycy9kb3ducmV2LnhtbFBLAQIUABQAAAAIAIdO4kCE0L/opgMAAIYU&#10;AAAOAAAAAAAAAAEAIAAAACcBAABkcnMvZTJvRG9jLnhtbFBLBQYAAAAABgAGAFkBAAA/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QfrawcAAAADc&#10;AAAADwAAAGRycy9kb3ducmV2LnhtbEWPQWvCQBSE74X+h+UVvDWbtERLdJUirXgIQpNC8fbIPpNg&#10;9m3IbhP9926h4HGYmW+Y1eZiOjHS4FrLCpIoBkFcWd1yreC7/Hx+A+E8ssbOMim4koPN+vFhhZm2&#10;E3/RWPhaBAi7DBU03veZlK5qyKCLbE8cvJMdDPogh1rqAacAN518ieO5NNhyWGiwp21D1bn4NQp2&#10;E07vr8nHmJ9P2+uxTA8/eUJKzZ6SeAnC08Xfw//tvVaQLhb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frawc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3mThL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BMEn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5k4S2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M6o5DL4AAADc&#10;AAAADwAAAGRycy9kb3ducmV2LnhtbEWPzW7CMBCE75V4B2uReis2IP5SDAcqKjhCuHBb4iVJiddR&#10;bCDt09dISBxHM/ONZr5sbSVu1PjSsYZ+T4EgzpwpOddwSNcfUxA+IBusHJOGX/KwXHTe5pgYd+cd&#10;3fYhFxHCPkENRQh1IqXPCrLoe64mjt7ZNRZDlE0uTYP3CLeVHCg1lhZLjgsF1rQqKLvsr1bDqRwc&#10;8G+Xfis7Ww/Dtk1/rscvrd+7ffUJIlAbXuFne2M0jCZDeJyJR0A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6o5D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f8Ws/78AAADc&#10;AAAADwAAAGRycy9kb3ducmV2LnhtbEWP0WrCQBRE3wX/YblCX6RuImpL6uqDoBSEgtEPuM3eZqPZ&#10;uyG7JrZf7xYEH4eZOcMs1zdbi45aXzlWkE4SEMSF0xWXCk7H7es7CB+QNdaOScEveVivhoMlZtr1&#10;fKAuD6WIEPYZKjAhNJmUvjBk0U9cQxy9H9daDFG2pdQt9hFuazlNkoW0WHFcMNjQxlBxya9WwUHn&#10;fZ+b4q/bz8fh6/y9G+/TqVIvozT5ABHoFp7hR/tTK5i/zeD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/FrP+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4FuXE78AAADc&#10;AAAADwAAAGRycy9kb3ducmV2LnhtbEWPwWrDMBBE74X+g9hCLiGWbUganCg5FFoChkKcfMDW2lhu&#10;rZWxVDvJ11eFQo/DzLxhtvur7cRIg28dK8iSFARx7XTLjYLz6XWxBuEDssbOMSm4kYf97vFhi4V2&#10;Ex9prEIjIoR9gQpMCH0hpa8NWfSJ64mjd3GDxRDl0Eg94BThtpN5mq6kxZbjgsGeXgzVX9W3VXDU&#10;1TRVpr6P5XIe3j8/3uZllis1e8rSDYhA1/Af/msftILl8wp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Bblx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ZFgJfr8AAADc&#10;AAAADwAAAGRycy9kb3ducmV2LnhtbEWPT2uDQBTE74F+h+UVektWUxKCySpB2tKDFPIHSm8P90VF&#10;9624W43fvlso9DjMzG+YQ3Y3nRhpcI1lBfEqAkFcWt1wpeB6eV3uQDiPrLGzTApmcpClD4sDJtpO&#10;fKLx7CsRIOwSVFB73ydSurImg25le+Lg3exg0Ac5VFIPOAW46eQ6irbSYMNhocae8prK9vxtFLxN&#10;OB2f45exaG/5/HXZfHwWMSn19BhHexCe7v4//Nd+1wo2uzX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kWAl+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+8YykroAAADc&#10;AAAADwAAAGRycy9kb3ducmV2LnhtbEVPTYvCMBC9C/sfwix407SKIl2jLKLiQQSrIN6GZmyLzaQ0&#10;sdV/bw6Cx8f7ni+fphItNa60rCAeRiCIM6tLzhWcT5vBDITzyBory6TgRQ6Wi5/eHBNtOz5Sm/pc&#10;hBB2CSoovK8TKV1WkEE3tDVx4G62MegDbHKpG+xCuKnkKIqm0mDJoaHAmlYFZff0YRRsO+z+x/G6&#10;3d9vq9f1NDlc9jEp1f+Noz8Qnp7+K/64d1rBZBbmhzPhCMjFG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+8YykroAAADcAAAADwAAAAAAAAABACAAAAAiAAAAZHJzL2Rvd25yZXYueG1sUEsB&#10;AhQAFAAAAAgAh07iQDMvBZ47AAAAOQAAABUAAAAAAAAAAQAgAAAACQEAAGRycy9ncm91cHNoYXBl&#10;eG1sLnhtbFBLBQYAAAAABgAGAGABAADG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PQ6rfboAAADc&#10;AAAADwAAAGRycy9kb3ducmV2LnhtbEVPu27CMBTdkfgH61bqBjag8ggYBhBVGSEsbJf4koTG11Fs&#10;IO3X4wGJ8ei8F6vWVuJOjS8daxj0FQjizJmScw3HdNubgvAB2WDlmDT8kYfVsttZYGLcg/d0P4Rc&#10;xBD2CWooQqgTKX1WkEXfdzVx5C6usRgibHJpGnzEcFvJoVJjabHk2FBgTeuCst/DzWo4l8Mj/u/T&#10;b2Vn21HYten1dtpo/fkxUHMQgdrwFr/cP0bD1ySujWfiEZ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Dqt9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kcQDYcAAAADc&#10;AAAADwAAAGRycy9kb3ducmV2LnhtbEWP0WrCQBRE3wv+w3KFvohuIlg1dZMHwVIQCqZ+wDV7m41m&#10;74bsNrH9+m6h0MdhZs4wu+JuWzFQ7xvHCtJFAoK4crrhWsH5/TDfgPABWWPrmBR8kYcinzzsMNNu&#10;5BMNZahFhLDPUIEJocuk9JUhi37hOuLofbjeYoiyr6XucYxw28plkjxJiw3HBYMd7Q1Vt/LTKjjp&#10;chxLU30Px9UsvF0vL7NjulTqcZomzyAC3cN/+K/9qhWs1l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xANh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Wmd/QL8AAADc&#10;AAAADwAAAGRycy9kb3ducmV2LnhtbEWPwWrDMBBE74H+g9hCL6GRHUgITpQcCi0FQyBuPmArbSwn&#10;1spYqu3266NCocdhZt4wu8PkWjFQHxrPCvJFBoJYe9NwreD88fq8AREissHWMyn4pgCH/cNsh4Xx&#10;I59oqGItEoRDgQpsjF0hZdCWHIaF74iTd/G9w5hkX0vT45jgrpXLLFtLhw2nBYsdvVjSt+rLKTiZ&#10;ahwrq3+GcjWPx+vn27zMl0o9PebZFkSkKf6H/9rvRsFqk8PvmXQE5P4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pnf0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4445" t="4445" r="14605" b="14605"/>
                <wp:wrapNone/>
                <wp:docPr id="594" name="组合 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88" name="组合 588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86" name="组合 58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84" name="矩形 58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85" name="直接连接符 58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87" name="直接连接符 58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93" name="组合 593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91" name="组合 59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89" name="矩形 58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90" name="直接连接符 59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92" name="直接连接符 59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9pt;margin-top:30pt;height:39pt;width:72pt;z-index:251662336;mso-width-relative:page;mso-height-relative:page;" coordorigin="2232,1284" coordsize="1440,780" o:gfxdata="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BbA+lLoAAADc&#10;AAAADwAAAGRycy9kb3ducmV2LnhtbEVPTYvCMBC9C/sfwix407SKIl2jLKLiQQSrIN6GZmyLzaQ0&#10;sdV/bw6Cx8f7ni+fphItNa60rCAeRiCIM6tLzhWcT5vBDITzyBory6TgRQ6Wi5/eHBNtOz5Sm/pc&#10;hBB2CSoovK8TKV1WkEE3tDVx4G62MegDbHKpG+xCuKnkKIqm0mDJoaHAmlYFZff0YRRsO+z+x/G6&#10;3d9vq9f1NDlc9jEp1f+Noz8Qnp7+K/64d1rBZBbWhjPhCMjFG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BbA+lLoAAADc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G2MPfb4AAADc&#10;AAAADwAAAGRycy9kb3ducmV2LnhtbEWPT4vCMBTE74LfITxhb5p2F0WqqYisyx5E8A8se3s0z7a0&#10;eSlNbPXbG0HwOMzMb5jl6mZq0VHrSssK4kkEgjizuuRcwfm0Hc9BOI+ssbZMCu7kYJUOB0tMtO35&#10;QN3R5yJA2CWooPC+SaR0WUEG3cQ2xMG72NagD7LNpW6xD3BTy88omkmDJYeFAhvaFJRVx6tR8NNj&#10;v/6Kv7tdddnc/0/T/d8uJqU+RnG0AOHp5t/hV/tXK5jOZ/A8E46ATB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tjD32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iZbRX74AAADc&#10;AAAADwAAAGRycy9kb3ducmV2LnhtbEWPwW7CMBBE70j8g7VIvYENbRGEOBxagdojhAu3JV6StPE6&#10;ig2Efn1dqRLH0cy80aTr3jbiSp2vHWuYThQI4sKZmksNh3wzXoDwAdlg45g03MnDOhsOUkyMu/GO&#10;rvtQighhn6CGKoQ2kdIXFVn0E9cSR+/sOoshyq6UpsNbhNtGzpSaS4s1x4UKW3qrqPjeX6yGUz07&#10;4M8u3yq73DyHzz7/uhzftX4aTdUKRKA+PML/7Q+j4XXxAn9n4hG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bRX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JVx5Q74AAADc&#10;AAAADwAAAGRycy9kb3ducmV2LnhtbEWP0WrCQBRE3wv+w3IFX0Q3EVIkuvogWAShYPQDrtlrNpq9&#10;G7LbxPbru4WCj8PMnGHW26dtRE+drx0rSOcJCOLS6ZorBZfzfrYE4QOyxsYxKfgmD9vN6G2NuXYD&#10;n6gvQiUihH2OCkwIbS6lLw1Z9HPXEkfv5jqLIcqukrrDIcJtIxdJ8i4t1hwXDLa0M1Q+ii+r4KSL&#10;YShM+dMfs2n4vF8/psd0odRknCYrEIGe4RX+bx+0gmyZwd+ZeAT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Vx5Q7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usJCr78AAADc&#10;AAAADwAAAGRycy9kb3ducmV2LnhtbEWPwWrDMBBE74X+g9hCL6GRHUhrnMg+FBICgULcfsDW2lpO&#10;rZWxFDvN10eFQI7DzLxh1uXZdmKkwbeOFaTzBARx7XTLjYKvz81LBsIHZI2dY1LwRx7K4vFhjbl2&#10;Ex9orEIjIoR9jgpMCH0upa8NWfRz1xNH78cNFkOUQyP1gFOE204ukuRVWmw5Lhjs6d1Q/VudrIKD&#10;rqapMvVl3C9n4eP4vZ3t04VSz09psgIR6Bzu4Vt7pxUsszf4PxOPgCy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rCQq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js06OL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sls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NOji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EVMB1L8AAADc&#10;AAAADwAAAGRycy9kb3ducmV2LnhtbEWPT2vCQBTE70K/w/KE3nSzLUobs0qRtvQghcaCeHtkX/5g&#10;9m3IbhP99q5Q8DjMzG+YbHO2rRio941jDWqegCAunGm40vC7/5i9gPAB2WDrmDRcyMNm/TDJMDVu&#10;5B8a8lCJCGGfooY6hC6V0hc1WfRz1xFHr3S9xRBlX0nT4xjhtpVPSbKUFhuOCzV2tK2pOOV/VsPn&#10;iOPbs3ofdqdyeznuF9+HnSKtH6cqWYEIdA738H/7y2hYvCq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UwHU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Z5d+wb0AAADc&#10;AAAADwAAAGRycy9kb3ducmV2LnhtbEWPQYvCMBSE78L+h/AWvGmiomg1ethF0aPWi7dn82y727yU&#10;Jmp3f70RBI/DzHzDLFatrcSNGl861jDoKxDEmTMl5xqO6bo3BeEDssHKMWn4Iw+r5UdngYlxd97T&#10;7RByESHsE9RQhFAnUvqsIIu+72ri6F1cYzFE2eTSNHiPcFvJoVITabHkuFBgTV8FZb+Hq9VwLodH&#10;/N+nG2Vn61HYtenP9fStdfdzoOYgArXhHX61t0bDeDqD55l4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l37B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sPJMBr0AAADc&#10;AAAADwAAAGRycy9kb3ducmV2LnhtbEVP3WrCMBS+H+wdwhnsRta0QsdWG70YbAwEodUHOGuOTbfm&#10;pDRZqz69uRC8/Pj+y83J9mKi0XeOFWRJCoK4cbrjVsFh//nyBsIHZI29Y1JwJg+b9eNDiYV2M1c0&#10;1aEVMYR9gQpMCEMhpW8MWfSJG4gjd3SjxRDh2Eo94hzDbS+XafoqLXYcGwwO9GGo+av/rYJK1/Nc&#10;m+YybfNF2P3+fC222VKp56csXYEIdAp38c39rRXk73F+PBOP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8kwG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L2x36r8AAADc&#10;AAAADwAAAGRycy9kb3ducmV2LnhtbEWP0WrCQBRE3wv+w3KFvohuErDU6OqD0FIQCsZ+wDV7zUaz&#10;d0N2m1i/3i0IPg4zc4ZZba62ET11vnasIJ0lIIhLp2uuFPwcPqbvIHxA1tg4JgV/5GGzHr2sMNdu&#10;4D31RahEhLDPUYEJoc2l9KUhi37mWuLonVxnMUTZVVJ3OES4bWSWJG/SYs1xwWBLW0Plpfi1Cva6&#10;GIbClLd+N5+E7/Pxc7JLM6Vex2myBBHoGp7hR/tLK5gvMv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9sd+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4445" t="4445" r="14605" b="14605"/>
                <wp:wrapNone/>
                <wp:docPr id="616" name="组合 6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10" name="组合 610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08" name="组合 60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06" name="矩形 60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07" name="直接连接符 607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09" name="直接连接符 609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15" name="组合 615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13" name="组合 61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11" name="矩形 61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12" name="直接连接符 612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14" name="直接连接符 614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9pt;margin-top:30pt;height:39pt;width:72pt;z-index:251661312;mso-width-relative:page;mso-height-relative:page;" coordorigin="2232,1284" coordsize="1440,780" o:gfxdata="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yOnGaboAAADc&#10;AAAADwAAAGRycy9kb3ducmV2LnhtbEVPTYvCMBC9C/6HMMLeNI2iSDWKiCt7EGFVEG9DM7bFZlKa&#10;bKv/3hyEPT7e93L9tJVoqfGlYw1qlIAgzpwpOddwOX8P5yB8QDZYOSYNL/KwXvV7S0yN6/iX2lPI&#10;RQxhn6KGIoQ6ldJnBVn0I1cTR+7uGoshwiaXpsEuhttKjpNkJi2WHBsKrGlbUPY4/VkN+w67zUTt&#10;2sPjvn3dztPj9aBI66+BShYgAj3Dv/jj/jEaZirOj2fiEZCrN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yOnGaboAAADc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s0ZcsrwAAADc&#10;AAAADwAAAGRycy9kb3ducmV2LnhtbEVPz2vCMBS+D/Y/hDfwtibdmIxqLFLm8CAD28HY7dE822Lz&#10;UprY6n+/HAYeP77f6/xqezHR6DvHGtJEgSCunem40fBd7Z7fQfiAbLB3TBpu5CHfPD6sMTNu5iNN&#10;ZWhEDGGfoYY2hCGT0tctWfSJG4gjd3KjxRDh2Egz4hzDbS9flFpKix3HhhYHKlqqz+XFaviccd6+&#10;ph/T4Xwqbr/V29fPISWtF0+pWoEIdA138b97bzQsVVwbz8QjIDd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Rlyy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oP6IlbwAAADc&#10;AAAADwAAAGRycy9kb3ducmV2LnhtbEWPQYvCMBSE7wv+h/AEb2uiQtFq9KAo7lHrxduzebbdbV5K&#10;E7W7v34jCB6HmfmGWaw6W4s7tb5yrGE0VCCIc2cqLjScsu3nFIQPyAZrx6Thlzyslr2PBabGPfhA&#10;92MoRISwT1FDGUKTSunzkiz6oWuIo3d1rcUQZVtI0+Ijwm0tx0ol0mLFcaHEhtYl5T/Hm9VwqcYn&#10;/DtkO2Vn20n46rLv23mj9aA/UnMQgbrwDr/ae6MhUQk8z8QjIJ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+iJW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DDQgib8AAADc&#10;AAAADwAAAGRycy9kb3ducmV2LnhtbEWPUWvCMBSF3wX/Q7jCXkSTCnOjM/ogTARhYN0PuGuuTWdz&#10;U5qsdf56Mxj4eDjnfIez2lxdI3rqQu1ZQzZXIIhLb2quNHye3mevIEJENth4Jg2/FGCzHo9WmBs/&#10;8JH6IlYiQTjkqMHG2OZShtKSwzD3LXHyzr5zGJPsKmk6HBLcNXKh1FI6rDktWGxpa6m8FD9Ow9EU&#10;w1DY8tYfnqfx4/trNz1kC62fJpl6AxHpGh/h//beaFiqF/g7k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w0II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EucRYL8AAADc&#10;AAAADwAAAGRycy9kb3ducmV2LnhtbEWPUWvCMBSF3wX/Q7jCXkSTCpOtM/ogTARhYN0PuGuuTWdz&#10;U5qsdf56Mxj4eDjnfIez2lxdI3rqQu1ZQzZXIIhLb2quNHye3mcvIEJENth4Jg2/FGCzHo9WmBs/&#10;8JH6IlYiQTjkqMHG2OZShtKSwzD3LXHyzr5zGJPsKmk6HBLcNXKh1FI6rDktWGxpa6m8FD9Ow9EU&#10;w1DY8tYfnqfx4/trNz1kC62fJpl6AxHpGh/h//beaFiqV/g7k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nEW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2J5l8b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0btYb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YnmXx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ODtYHr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QsVQq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4O1ge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qs6GPL0AAADc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iTwPBOP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zoY8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mZoVzL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kWawe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ZoVzL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eT8oI74AAADc&#10;AAAADwAAAGRycy9kb3ducmV2LnhtbEWP0WrCQBRE3wv9h+UWfBHdRKxIdPWhUBEEwdgPuM1es2mz&#10;d0N2TdSvdwXBx2FmzjDL9cXWoqPWV44VpOMEBHHhdMWlgp/j92gOwgdkjbVjUnAlD+vV+9sSM+16&#10;PlCXh1JECPsMFZgQmkxKXxiy6MeuIY7eybUWQ5RtKXWLfYTbWk6SZCYtVhwXDDb0Zaj4z89WwUHn&#10;fZ+b4tbtPodh//e7Ge7SiVKDjzRZgAh0Ca/ws73VCmbpFB5n4hGQq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8oI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4445" t="4445" r="14605" b="14605"/>
                <wp:wrapNone/>
                <wp:docPr id="605" name="组合 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99" name="组合 599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97" name="组合 59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95" name="矩形 59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96" name="直接连接符 596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98" name="直接连接符 598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04" name="组合 604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02" name="组合 60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00" name="矩形 60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01" name="直接连接符 601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03" name="直接连接符 603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9pt;margin-top:30pt;height:39pt;width:72pt;z-index:251660288;mso-width-relative:page;mso-height-relative:page;" coordorigin="2232,1284" coordsize="1440,780" o:gfxdata="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7yUN0r4AAADc&#10;AAAADwAAAGRycy9kb3ducmV2LnhtbEWPQYvCMBSE74L/ITxhb5rWRVmrUUTcZQ8iWBfE26N5tsXm&#10;pTTZVv+9EQSPw8x8wyxWN1OJlhpXWlYQjyIQxJnVJecK/o7fwy8QziNrrCyTgjs5WC37vQUm2nZ8&#10;oDb1uQgQdgkqKLyvEyldVpBBN7I1cfAutjHog2xyqRvsAtxUchxFU2mw5LBQYE2bgrJr+m8U/HTY&#10;rT/jbbu7Xjb383GyP+1iUupjEEdzEJ5u/h1+tX+1gslsB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8lDdK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8fY8O7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xhOR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9jw7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YwPiGb8AAADc&#10;AAAADwAAAGRycy9kb3ducmV2LnhtbEWPwW7CMBBE70j9B2sr9QY2qUAlxeTQiooeIVx628ZLEhqv&#10;o9gkoV9fV0LiOJqZN5p1NtpG9NT52rGG+UyBIC6cqbnUcMy30xcQPiAbbByThit5yDYPkzWmxg28&#10;p/4QShEh7FPUUIXQplL6oiKLfuZa4uidXGcxRNmV0nQ4RLhtZKLUUlqsOS5U2NJbRcXP4WI1fNfJ&#10;EX/3+Yeyq+1z+Bzz8+XrXeunx7l6BRFoDPfwrb0zGharBfyfiUdAb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D4hm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UFdx6b8AAADc&#10;AAAADwAAAGRycy9kb3ducmV2LnhtbEWPwWrDMBBE74X+g9hCLiGWbUhonCg5FFoChkKcfMDW2lhu&#10;rZWxVDvJ11eFQo/DzLxhtvur7cRIg28dK8iSFARx7XTLjYLz6XXxDMIHZI2dY1JwIw/73ePDFgvt&#10;Jj7SWIVGRAj7AhWYEPpCSl8bsugT1xNH7+IGiyHKoZF6wCnCbSfzNF1Jiy3HBYM9vRiqv6pvq+Co&#10;q2mqTH0fy+U8vH9+vM3LLFdq9pSlGxCBruE//Nc+aAXL9Qp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BXce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ToRAAL0AAADc&#10;AAAADwAAAGRycy9kb3ducmV2LnhtbEVP3WrCMBS+H+wdwhnsRta0QsdWG70YbAwEodUHOGuOTbfm&#10;pDRZqz69uRC8/Pj+y83J9mKi0XeOFWRJCoK4cbrjVsFh//nyBsIHZI29Y1JwJg+b9eNDiYV2M1c0&#10;1aEVMYR9gQpMCEMhpW8MWfSJG4gjd3SjxRDh2Eo94hzDbS+XafoqLXYcGwwO9GGo+av/rYJK1/Nc&#10;m+YybfNF2P3+fC222VKp56csXYEIdAp38c39rRXk73FtPBOP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hEAA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MgtWt78AAADc&#10;AAAADwAAAGRycy9kb3ducmV2LnhtbEWPT2sCMRTE74LfIbxCb5psqyLbjSJSSw8iVIXS22Pz9g9u&#10;XpZN3NVvbwqFHoeZ+Q2TrW+2ET11vnasIZkqEMS5MzWXGs6n3WQJwgdkg41j0nAnD+vVeJRhatzA&#10;X9QfQykihH2KGqoQ2lRKn1dk0U9dSxy9wnUWQ5RdKU2HQ4TbRr4otZAWa44LFba0rSi/HK9Ww8eA&#10;w+Y1ee/3l2J7/znND9/7hLR+fkrUG4hAt/Af/mt/Gg0LNYPfM/EIyNU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yC1a3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0q5rWL0AAADc&#10;AAAADwAAAGRycy9kb3ducmV2LnhtbEWPQYvCMBSE78L+h/AWvGlSZUW6RllExYMIq4J4ezTPtti8&#10;lCa2+u/NgrDHYWa+YWaLh61ES40vHWtIhgoEceZMybmG03E9mILwAdlg5Zg0PMnDYv7Rm2FqXMe/&#10;1B5CLiKEfYoaihDqVEqfFWTRD11NHL2rayyGKJtcmga7CLeVHCk1kRZLjgsF1rQsKLsd7lbDpsPu&#10;Z5ys2t3tunxejl/78y4hrfufifoGEegR/sPv9tZomKgR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0q5rW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QFu1ersAAADc&#10;AAAADwAAAGRycy9kb3ducmV2LnhtbEVPPU/DMBDdkfofrKvERu0UqYJQNwNVKxiTdGE74muSEp+j&#10;2EkDv74eKjE+ve9tNttOTDT41rGGZKVAEFfOtFxrOJWHpxcQPiAb7ByThl/ykO0WD1tMjbtyTlMR&#10;ahFD2KeooQmhT6X0VUMW/cr1xJE7u8FiiHCopRnwGsNtJ9dKbaTFlmNDgz29N1T9FKPV8N2uT/iX&#10;l0dlXw/P4XMuL+PXXuvHZaLeQASaw7/47v4wGjYqzo9n4hGQu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Fu1e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7JEdZr4AAADc&#10;AAAADwAAAGRycy9kb3ducmV2LnhtbEWPUWvCMBSF3wf+h3CFvchMKihSjT4IjoEg2PkD7ppr0625&#10;KU3Wqr/eCIM9Hs453+Gst1fXiJ66UHvWkE0VCOLSm5orDefP/dsSRIjIBhvPpOFGAbab0csac+MH&#10;PlFfxEokCIccNdgY21zKUFpyGKa+JU7exXcOY5JdJU2HQ4K7Rs6UWkiHNacFiy3tLJU/xa/TcDLF&#10;MBS2vPeH+SQev7/eJ4dspvXrOFMrEJGu8T/81/4wGhYqg+eZdATk5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EdZr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cw8mir8AAADc&#10;AAAADwAAAGRycy9kb3ducmV2LnhtbEWPUWvCMBSF3wf7D+EO9iKa1DGRavRBcAwEweoPuDbXpltz&#10;U5qsdfv1ZiD4eDjnfIezXF9dI3rqQu1ZQzZRIIhLb2quNJyO2/EcRIjIBhvPpOGXAqxXz09LzI0f&#10;+EB9ESuRIBxy1GBjbHMpQ2nJYZj4ljh5F985jEl2lTQdDgnuGjlVaiYd1pwWLLa0sVR+Fz9Ow8EU&#10;w1DY8q/fvY/i/uv8MdplU61fXzK1ABHpGh/he/vTaJipN/g/k46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MPJo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4445" t="4445" r="14605" b="14605"/>
                <wp:wrapNone/>
                <wp:docPr id="649" name="组合 6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43" name="组合 64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41" name="组合 64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39" name="矩形 63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40" name="直接连接符 64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42" name="直接连接符 64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48" name="组合 64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46" name="组合 64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44" name="矩形 64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45" name="直接连接符 64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47" name="直接连接符 64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.4pt;margin-top:30pt;height:39pt;width:72pt;z-index:251659264;mso-width-relative:page;mso-height-relative:page;" coordorigin="2232,1284" coordsize="1440,780" o:gfxdata="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IkNGXrXAAAACAEAAA8AAAAA&#10;AAAAAQAgAAAAIgAAAGRycy9kb3ducmV2LnhtbFBLAQIUABQAAAAIAIdO4kDFab+fpAMAAIYUAAAO&#10;AAAAAAAAAAEAIAAAACYBAABkcnMvZTJvRG9jLnhtbFBLBQYAAAAABgAGAFkBAAA8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K4h3A8AAAADc&#10;AAAADwAAAGRycy9kb3ducmV2LnhtbEWPzWrDMBCE74W+g9hCb7Xs5ofiRAkltKUHE6hdKLkt1sY2&#10;sVbGUu347aNAIMdhZr5h1tuzacVAvWssK0iiGARxaXXDlYLf4vPlDYTzyBpby6RgIgfbzePDGlNt&#10;R/6hIfeVCBB2KSqove9SKV1Zk0EX2Y44eEfbG/RB9pXUPY4Bblr5GsdLabDhsFBjR7uaylP+bxR8&#10;jTi+z5KPITsdd9OhWOz/soSUen5K4hUIT2d/D9/a31rBcj6D65lwBOTm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4h3A8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tBZM778AAADc&#10;AAAADwAAAGRycy9kb3ducmV2LnhtbEWPT2vCQBTE74V+h+UJvdXNWpUSs0oRW3oQobEg3h7Zlz+Y&#10;fRuy20S/vVso9DjMzG+YbHO1rRio941jDWqagCAunGm40vB9fH9+BeEDssHWMWm4kYfN+vEhw9S4&#10;kb9oyEMlIoR9ihrqELpUSl/UZNFPXUccvdL1FkOUfSVNj2OE21bOkmQpLTYcF2rsaFtTccl/rIaP&#10;Ece3F7Ub9pdyezsfF4fTXpHWTxOVrEAEuob/8F/702hYzh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0Fkzv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Hw3WWr4AAADc&#10;AAAADwAAAGRycy9kb3ducmV2LnhtbEWPzW7CMBCE75X6DtZW6q3YEAlBwHCgoipHCBduS7xNUuJ1&#10;FDs/9OnrSpU4jmbmG816O9pa9NT6yrGG6USBIM6dqbjQcM72bwsQPiAbrB2Thjt52G6en9aYGjfw&#10;kfpTKESEsE9RQxlCk0rp85Is+olriKP35VqLIcq2kKbFIcJtLWdKzaXFiuNCiQ3tSspvp85quFaz&#10;M/4csw9ll/skHMbsu7u8a/36MlUrEIHG8Aj/tz+NhnmyhL8z8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3WW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FbcBPbsAAADc&#10;AAAADwAAAGRycy9kb3ducmV2LnhtbEVPzYrCMBC+C/sOYQQvomlFZalGDwsuC4Jg9QFmm7GpNpPS&#10;xFb36TcHwePH97/ePmwtOmp95VhBOk1AEBdOV1wqOJ92k08QPiBrrB2Tgid52G4+BmvMtOv5SF0e&#10;ShFD2GeowITQZFL6wpBFP3UNceQurrUYImxLqVvsY7it5SxJltJixbHBYENfhopbfrcKjjrv+9wU&#10;f91+MQ6H6+/3eJ/OlBoN02QFItAjvMUv949WsJzH+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bcBPb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iik60b8AAADc&#10;AAAADwAAAGRycy9kb3ducmV2LnhtbEWP0WrCQBRE3wv+w3IFX0Q3Ca1IdPVBsAhCwegHXLPXbDR7&#10;N2S3ie3XdwuFPg4zc4ZZb5+2ET11vnasIJ0nIIhLp2uuFFzO+9kShA/IGhvHpOCLPGw3o5c15toN&#10;fKK+CJWIEPY5KjAhtLmUvjRk0c9dSxy9m+sshii7SuoOhwi3jcySZCEt1hwXDLa0M1Q+ik+r4KSL&#10;YShM+d0f36bh4359nx7TTKnJOE1WIAI9w3/4r33QChav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pOtG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JSzlcrsAAADc&#10;AAAADwAAAGRycy9kb3ducmV2LnhtbEVPy4rCMBTdC/5DuAPuNO3oiHQaRWQUFzLgA4bZXZrbBzY3&#10;pYmt/r1ZCC4P552u7qYWHbWusqwgnkQgiDOrKy4UXM7b8QKE88gaa8uk4EEOVsvhIMVE256P1J18&#10;IUIIuwQVlN43iZQuK8mgm9iGOHC5bQ36ANtC6hb7EG5q+RlFc2mw4tBQYkObkrLr6WYU7Hrs19P4&#10;pztc883j//z1+3eISanRRxx9g/B092/xy73XCuazsDacCUdALp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Us5XK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O//Um74AAADc&#10;AAAADwAAAGRycy9kb3ducmV2LnhtbEWPT4vCMBTE74LfITxhb5p2V4tUo4isyx5E8A+It0fzbIvN&#10;S2liq9/eLCx4HGbmN8x8+TCVaKlxpWUF8SgCQZxZXXKu4HTcDKcgnEfWWFkmBU9ysFz0e3NMte14&#10;T+3B5yJA2KWooPC+TqV0WUEG3cjWxMG72sagD7LJpW6wC3BTyc8oSqTBksNCgTWtC8puh7tR8NNh&#10;t/qKv9vt7bp+Xo6T3Xkbk1IfgziagfD08O/wf/tXK0jGCfydCUdALl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v/1Ju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qQoKub8AAADc&#10;AAAADwAAAGRycy9kb3ducmV2LnhtbEWPwW7CMBBE70j8g7VIvREbilBJcXJoRdUeIbn0tsTbJBCv&#10;o9hA2q+vK1XiOJqZN5ptPtpOXGnwrWMNi0SBIK6cabnWUBa7+RMIH5ANdo5Jwzd5yLPpZIupcTfe&#10;0/UQahEh7FPU0ITQp1L6qiGLPnE9cfS+3GAxRDnU0gx4i3DbyaVSa2mx5bjQYE8vDVXnw8VqOLbL&#10;En/2xZuym91j+BiL0+XzVeuH2UI9gwg0hnv4v/1uNKxXK/g7E4+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kKCrm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BcCipb8AAADc&#10;AAAADwAAAGRycy9kb3ducmV2LnhtbEWPwWrDMBBE74H+g9hCLqGRHRJT3Mg+FBoCgUCcfMDW2lpu&#10;rZWxVDvp11eFQo7DzLxhtuXVdmKkwbeOFaTLBARx7XTLjYLL+e3pGYQPyBo7x6TgRh7K4mG2xVy7&#10;iU80VqEREcI+RwUmhD6X0teGLPql64mj9+EGiyHKoZF6wCnCbSdXSZJJiy3HBYM9vRqqv6pvq+Ck&#10;q2mqTP0zHjaLcPx83y0O6Uqp+WOavIAIdA338H97rxVk6w3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XAoq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ml6ZScAAAADc&#10;AAAADwAAAGRycy9kb3ducmV2LnhtbEWP0WrCQBRE3wv9h+UKfZG6ibRaYjY+FFoEQTD6AbfZ22w0&#10;ezdkt4n2691CwcdhZs4w+fpiWzFQ7xvHCtJZAoK4crrhWsHx8PH8BsIHZI2tY1JwJQ/r4vEhx0y7&#10;kfc0lKEWEcI+QwUmhC6T0leGLPqZ64ij9+16iyHKvpa6xzHCbSvnSbKQFhuOCwY7ejdUncsfq2Cv&#10;y3EsTfU7bF+nYXf6+pxu07lST5M0WYEIdAn38H97oxUsXpb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XplJ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480" w:lineRule="exact"/>
        <w:rPr>
          <w:rFonts w:ascii="宋体" w:hAnsi="宋体"/>
          <w:sz w:val="32"/>
          <w:szCs w:val="32"/>
          <w:u w:val="single"/>
        </w:rPr>
      </w:pPr>
    </w:p>
    <w:p>
      <w:pPr>
        <w:spacing w:line="480" w:lineRule="exac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spacing w:line="480" w:lineRule="exact"/>
        <w:ind w:firstLine="160" w:firstLineChars="5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shān  lǐnɡ   bāo  hán   dònɡ wù     dǎ  léi    wū  hēi</w: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368300</wp:posOffset>
                </wp:positionV>
                <wp:extent cx="914400" cy="495300"/>
                <wp:effectExtent l="4445" t="4445" r="14605" b="14605"/>
                <wp:wrapNone/>
                <wp:docPr id="627" name="组合 6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21" name="组合 621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19" name="组合 61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17" name="矩形 61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18" name="直接连接符 618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20" name="直接连接符 62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26" name="组合 626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24" name="组合 62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22" name="矩形 62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23" name="直接连接符 623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25" name="直接连接符 625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9pt;margin-top:29pt;height:39pt;width:72pt;z-index:251668480;mso-width-relative:page;mso-height-relative:page;" coordorigin="2232,1284" coordsize="1440,780" o:gfxdata="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acmpT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mIwU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cmpT7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WdNv9L8AAADc&#10;AAAADwAAAGRycy9kb3ducmV2LnhtbEWPQWvCQBSE74X+h+UVvOlmFcWmrlLEigcRjIXS2yP7TILZ&#10;tyG7TfTfu4LQ4zAz3zCL1dXWoqPWV441qFECgjh3puJCw/fpazgH4QOywdoxabiRh9Xy9WWBqXE9&#10;H6nLQiEihH2KGsoQmlRKn5dk0Y9cQxy9s2sthijbQpoW+wi3tRwnyUxarDgulNjQuqT8kv1ZDdse&#10;+8+J2nT7y3l9+z1NDz97RVoP3lTyASLQNfyHn+2d0TBT7/A4E4+AXN4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02/0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Smu7074AAADc&#10;AAAADwAAAGRycy9kb3ducmV2LnhtbEWPwW7CMBBE75X4B2srcSt2QII2YDiAQHCE5NLbEm+TtPE6&#10;ig0Evr6uhNTjaGbeaBar3jbiSp2vHWtIRgoEceFMzaWGPNu+vYPwAdlg45g03MnDajl4WWBq3I2P&#10;dD2FUkQI+xQ1VCG0qZS+qMiiH7mWOHpfrrMYouxKaTq8Rbht5FipqbRYc1yosKV1RcXP6WI1nOtx&#10;jo9jtlP2YzsJhz77vnxutB6+JmoOIlAf/sPP9t5omCYz+DsTj4B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mu70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+HIiJrsAAADc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Ezj2ngmHgG5f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HIiJr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yGjknbsAAADc&#10;AAAADwAAAGRycy9kb3ducmV2LnhtbEVPzYrCMBC+L/gOYQQvsqYtrEjX6EFQBEGw6wOMzWzTtZmU&#10;Jrbq028OgseP73+5vttG9NT52rGCdJaAIC6drrlScP7Zfi5A+ICssXFMCh7kYb0afSwx127gE/VF&#10;qEQMYZ+jAhNCm0vpS0MW/cy1xJH7dZ3FEGFXSd3hEMNtI7MkmUuLNccGgy1tDJXX4mYVnHQxDIUp&#10;n/3haxqOf5fd9JBmSk3GafINItA9vMUv914rmGdxfjwTj4Bc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jkn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5iAxO78AAADc&#10;AAAADwAAAGRycy9kb3ducmV2LnhtbEWPQWvCQBSE7wX/w/KE3uomloYSXYMElR5CoVoQb4/sMwlm&#10;34bsmph/3y0Uehxm5htmnT1MKwbqXWNZQbyIQBCXVjdcKfg+7V/eQTiPrLG1TAomcpBtZk9rTLUd&#10;+YuGo69EgLBLUUHtfZdK6cqaDLqF7YiDd7W9QR9kX0nd4xjgppXLKEqkwYbDQo0d5TWVt+PdKDiM&#10;OG5f491Q3K75dDm9fZ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mIDE7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eb4K18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awnM3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eb4K18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lHDS9r4AAADc&#10;AAAADwAAAGRycy9kb3ducmV2LnhtbEWPwW7CMBBE70j9B2sr9UZsUilqUwyHVlTlGJILt228TQLx&#10;OooNBL4eV6rU42hm3miW68n24kyj7xxrWCQKBHHtTMeNhqrczF9A+IBssHdMGq7kYb16mC0xN+7C&#10;BZ13oRERwj5HDW0IQy6lr1uy6BM3EEfvx40WQ5RjI82Ilwi3vUyVyqTFjuNCiwO9t1Qfdyer4btL&#10;K7wV5aeyr5vnsJ3Kw2n/ofXT40K9gQg0hf/wX/vLaMjSFH7PxCM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HDS9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OLp66r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hbZK/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6euq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2B9HBb4AAADc&#10;AAAADwAAAGRycy9kb3ducmV2LnhtbEWP0WrCQBRE3wv+w3IFX0Q3CSgluvogtBQEwdQPuM1es9Hs&#10;3ZDdJurXu0Khj8PMnGHW25ttRE+drx0rSOcJCOLS6ZorBafvj9k7CB+QNTaOScGdPGw3o7c15toN&#10;fKS+CJWIEPY5KjAhtLmUvjRk0c9dSxy9s+sshii7SuoOhwi3jcySZCkt1hwXDLa0M1Rei1+r4KiL&#10;YShM+ej3i2k4XH4+p/s0U2oyTpMViEC38B/+a39pBctsAa8z8QjIz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9HB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368300</wp:posOffset>
                </wp:positionV>
                <wp:extent cx="914400" cy="495300"/>
                <wp:effectExtent l="4445" t="4445" r="14605" b="14605"/>
                <wp:wrapNone/>
                <wp:docPr id="638" name="组合 6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32" name="组合 632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30" name="组合 63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28" name="矩形 62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29" name="直接连接符 629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31" name="直接连接符 63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37" name="组合 637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35" name="组合 63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33" name="矩形 63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34" name="直接连接符 63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36" name="直接连接符 63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9pt;margin-top:29pt;height:39pt;width:72pt;z-index:251667456;mso-width-relative:page;mso-height-relative:page;" coordorigin="2232,1284" coordsize="1440,780" o:gfxdata="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HMKh5b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vYJC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wqHl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g1yaCbwAAADc&#10;AAAADwAAAGRycy9kb3ducmV2LnhtbEVPTWuDQBC9F/Iflin01qw2NASbVYqkpQcpxARCb4M7UdGd&#10;FXer8d93D4UcH+97n91MLyYaXWtZQbyOQBBXVrdcKzifPp53IJxH1thbJgULOcjS1cMeE21nPtJU&#10;+lqEEHYJKmi8HxIpXdWQQbe2A3HgrnY06AMca6lHnEO46eVLFG2lwZZDQ4MD5Q1VXflrFHzOOL9v&#10;4sNUdNd8+Tm9fl+KmJR6eoyjNxCebv4u/nd/aQXbTZgfzoQjINM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XJoJ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9ZjlHLkAAADc&#10;AAAADwAAAGRycy9kb3ducmV2LnhtbEVPPW/CMBDdK/EfrENiKzZBQm3AMIBAMEJYuh3xkQTicxQb&#10;CPx6PCB1fHrfs0Vna3Gn1leONYyGCgRx7kzFhYZjtv7+AeEDssHaMWl4kofFvPc1w9S4B+/pfgiF&#10;iCHsU9RQhtCkUvq8JIt+6BriyJ1dazFE2BbStPiI4baWiVITabHi2FBiQ8uS8uvhZjWcquSIr322&#10;UfZ3PQ67Lrvc/lZaD/ojNQURqAv/4o97azRMkrg2nolH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WY5Ry5AAAA3A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WVJNAL8AAADc&#10;AAAADwAAAGRycy9kb3ducmV2LnhtbEWP0WrCQBRE3wv9h+UW+iK6SUCxqasPBUUQBKMfcJu9ZtNm&#10;74bsmli/3hWEPg4zc4ZZrK62ET11vnasIJ0kIIhLp2uuFJyO6/EchA/IGhvHpOCPPKyWry8LzLUb&#10;+EB9ESoRIexzVGBCaHMpfWnIop+4ljh6Z9dZDFF2ldQdDhFuG5klyUxarDkuGGzpy1D5W1ysgoMu&#10;hqEw5a3fTUdh//O9Ge3STKn3tzT5BBHoGv7Dz/ZWK5hlH/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lSTQC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Iv3X274AAADc&#10;AAAADwAAAGRycy9kb3ducmV2LnhtbEWP0WrCQBRE3wv9h+UWfBHdRKlIdPWhUBEEwdgPuM1es2mz&#10;d0N2TdSvdwXBx2FmzjDL9cXWoqPWV44VpOMEBHHhdMWlgp/j92gOwgdkjbVjUnAlD+vV+9sSM+16&#10;PlCXh1JECPsMFZgQmkxKXxiy6MeuIY7eybUWQ5RtKXWLfYTbWk6SZCYtVhwXDDb0Zaj4z89WwUHn&#10;fZ+b4tbtPodh//e7Ge7SiVKDjzRZgAh0Ca/ws73VCmbTFB5n4hGQq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v3X2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DLUCfcAAAADc&#10;AAAADwAAAGRycy9kb3ducmV2LnhtbEWPQWvCQBSE74X+h+UVejObVLQlukqRtvQQBJNC8fbIPpNg&#10;9m3IbhPz711B6HGYmW+Y9fZiWjFQ7xrLCpIoBkFcWt1wpeCn+Jy9gXAeWWNrmRRM5GC7eXxYY6rt&#10;yAcacl+JAGGXooLa+y6V0pU1GXSR7YiDd7K9QR9kX0nd4xjgppUvcbyUBhsOCzV2tKupPOd/RsHX&#10;iOP7PPkYsvNpNx2Lxf43S0ip56ckXoHwdPH/4Xv7WytYzl/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DLUCfc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kys5kc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wSVL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ys5kc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fuXhsL0AAADc&#10;AAAADwAAAGRycy9kb3ducmV2LnhtbEWPQYvCMBSE7wv+h/AEb2uiBdFq9KAo7lHrxduzedt2bV5K&#10;E7W7v34jCB6HmfmGWaw6W4s7tb5yrGE0VCCIc2cqLjScsu3nFIQPyAZrx6Thlzyslr2PBabGPfhA&#10;92MoRISwT1FDGUKTSunzkiz6oWuIo/ftWoshyraQpsVHhNtajpWaSIsVx4USG1qXlF+PN6vhUo1P&#10;+HfIdsrOtkn46rKf23mj9aA/UnMQgbrwDr/ae6NhkiTwPBOPgF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5eGw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Mop0Q8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qWL6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inRD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rRRPr78AAADc&#10;AAAADwAAAGRycy9kb3ducmV2LnhtbEWP0WrCQBRE3wv+w3IFX0Q3sTRIdPVBsAhCwegHXLPXbDR7&#10;N2S3ie3XdwuFPg4zc4ZZb5+2ET11vnasIJ0nIIhLp2uuFFzO+9kShA/IGhvHpOCLPGw3o5c15toN&#10;fKK+CJWIEPY5KjAhtLmUvjRk0c9dSxy9m+sshii7SuoOhwi3jVwkSSYt1hwXDLa0M1Q+ik+r4KSL&#10;YShM+d0f36bh4359nx7ThVKTcZqsQAR6hv/wX/ugFWSv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UT6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355600</wp:posOffset>
                </wp:positionV>
                <wp:extent cx="914400" cy="495300"/>
                <wp:effectExtent l="4445" t="4445" r="14605" b="14605"/>
                <wp:wrapNone/>
                <wp:docPr id="682" name="组合 6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76" name="组合 676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74" name="组合 67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72" name="矩形 67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73" name="直接连接符 673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75" name="直接连接符 675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81" name="组合 681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79" name="组合 67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77" name="矩形 67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78" name="直接连接符 678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80" name="直接连接符 68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9pt;margin-top:28pt;height:39pt;width:72pt;z-index:251666432;mso-width-relative:page;mso-height-relative:page;" coordorigin="2232,1284" coordsize="1440,780" o:gfxdata="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9ZMeJsAAAADc&#10;AAAADwAAAGRycy9kb3ducmV2LnhtbEWPQWvCQBSE70L/w/IKvZlNWowlzRqKtKUHEdSCeHtkn0lI&#10;9m3IbhP9926h4HGYmW+YvLiYTow0uMaygiSKQRCXVjdcKfg5fM5fQTiPrLGzTAqu5KBYPcxyzLSd&#10;eEfj3lciQNhlqKD2vs+kdGVNBl1ke+Lgne1g0Ac5VFIPOAW46eRzHKfSYMNhocae1jWV7f7XKPia&#10;cHp/ST7GTXteX0+Hxfa4SUipp8ckfgPh6eLv4f/2t1aQLlP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ZMeJs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ag0lyr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F48gW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DSXK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h8P9674AAADc&#10;AAAADwAAAGRycy9kb3ducmV2LnhtbEWPwW7CMBBE70j9B2uRegObVKKQYnJolao9Qrhw28ZLEojX&#10;UWwg7ddjpEocRzPzRrPKBtuKC/W+caxhNlUgiEtnGq407Ip8sgDhA7LB1jFp+CUP2fpptMLUuCtv&#10;6LINlYgQ9ilqqEPoUil9WZNFP3UdcfQOrrcYouwraXq8RrhtZaLUXFpsOC7U2NF7TeVpe7Yafppk&#10;h3+b4lPZZf4SvofieN5/aP08nqk3EIGG8Aj/t7+MhvlrAvc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8P96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KwlV98AAAADc&#10;AAAADwAAAGRycy9kb3ducmV2LnhtbEWP0WrCQBRE3wv9h+UKfZG6iaVaYjY+FFoEQTD6AbfZ22w0&#10;ezdkt4n2691CwcdhZs4w+fpiWzFQ7xvHCtJZAoK4crrhWsHx8PH8BsIHZI2tY1JwJQ/r4vEhx0y7&#10;kfc0lKEWEcI+QwUmhC6T0leGLPqZ64ij9+16iyHKvpa6xzHCbSvnSbKQFhuOCwY7ejdUncsfq2Cv&#10;y3EsTfU7bF+nYXf6+pxu07lST5M0WYEIdAn38H97oxUsli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rCVX3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y6xoGL8AAADc&#10;AAAADwAAAGRycy9kb3ducmV2LnhtbEWPwWrDMBBE74X+g9hCLiGWbUganCg5FFoChkKcfMDW2lhu&#10;rZWxVDvJ11eFQo/DzLxhtvur7cRIg28dK8iSFARx7XTLjYLz6XWxBuEDssbOMSm4kYf97vFhi4V2&#10;Ex9prEIjIoR9gQpMCH0hpa8NWfSJ64mjd3GDxRDl0Eg94BThtpN5mq6kxZbjgsGeXgzVX9W3VXDU&#10;1TRVpr6P5XIe3j8/3uZllis1e8rSDYhA1/Af/msftILV8xJ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saB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T6/2db8AAADc&#10;AAAADwAAAGRycy9kb3ducmV2LnhtbEWPQWvCQBSE70L/w/IKvZnNWiohdQ0l1OJBhGqh9PbIPpNg&#10;9m3IbhP9925B6HGYmW+YVXGxnRhp8K1jDSpJQRBXzrRca/g6buYZCB+QDXaOScOVPBTrh9kKc+Mm&#10;/qTxEGoRIexz1NCE0OdS+qohiz5xPXH0Tm6wGKIcamkGnCLcdnKRpktpseW40GBPZUPV+fBrNXxM&#10;OL09q/dxdz6V15/jy/57p0jrp0eVvoIIdAn/4Xt7azQsMwV/Z+IRkOs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Pr/Z1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hAyKVMAAAADc&#10;AAAADwAAAGRycy9kb3ducmV2LnhtbEWPQWvCQBSE74X+h+UVetNNLNUaXUVCW3oQwaQg3h7ZZxLM&#10;vg3ZbRL/fbcg9DjMzDfMejuaRvTUudqygngagSAurK65VPCdf0zeQDiPrLGxTApu5GC7eXxYY6Lt&#10;wEfqM1+KAGGXoILK+zaR0hUVGXRT2xIH72I7gz7IrpS6wyHATSNnUTSXBmsOCxW2lFZUXLMfo+Bz&#10;wGH3Er/3++slvZ3z18NpH5NSz09xtALhafT/4Xv7SyuYL5b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hAyKVM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l7Rec78AAADc&#10;AAAADwAAAGRycy9kb3ducmV2LnhtbEWPwW7CMBBE70j8g7VIvREbKkFJcXJoRdUeIbn0tsTbJBCv&#10;o9hA2q+vK1XiOJqZN5ptPtpOXGnwrWMNi0SBIK6cabnWUBa7+RMIH5ANdo5Jwzd5yLPpZIupcTfe&#10;0/UQahEh7FPU0ITQp1L6qiGLPnE9cfS+3GAxRDnU0gx4i3DbyaVSK2mx5bjQYE8vDVXnw8VqOLbL&#10;En/2xZuym91j+BiL0+XzVeuH2UI9gwg0hnv4v/1uNKzWa/g7E4+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e0XnO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Ja3Hhr0AAADc&#10;AAAADwAAAGRycy9kb3ducmV2LnhtbEVP3WrCMBS+H+wdwhnspqxpBd2ojV4MNgaC0OoDnDXHpltz&#10;UpqsVZ/eXAi7/Pj+y+3Z9mKi0XeOFeRpBoK4cbrjVsHx8PHyBsIHZI29Y1JwIQ/bzeNDiYV2M1c0&#10;1aEVMYR9gQpMCEMhpW8MWfSpG4gjd3KjxRDh2Eo94hzDbS8XWbaSFjuODQYHejfU/NZ/VkGl63mu&#10;TXOddssk7H++P5NdvlDq+SnP1iACncO/+O7+0gpWr3Ft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rceG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7g67p7oAAADc&#10;AAAADwAAAGRycy9kb3ducmV2LnhtbEVPzYrCMBC+L/gOYQQvomkFRarRg6AsCIJdH2BsxqbaTEqT&#10;bdWnN4eFPX58/+vt09aio9ZXjhWk0wQEceF0xaWCy89+sgThA7LG2jEpeJGH7WbwtcZMu57P1OWh&#10;FDGEfYYKTAhNJqUvDFn0U9cQR+7mWoshwraUusU+httazpJkIS1WHBsMNrQzVDzyX6vgrPO+z03x&#10;7o7zcTjdr4fxMZ0pNRqmyQpEoGf4F/+5v7WCxTLOj2fiEZCb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Drun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381000</wp:posOffset>
                </wp:positionV>
                <wp:extent cx="914400" cy="495300"/>
                <wp:effectExtent l="4445" t="4445" r="14605" b="14605"/>
                <wp:wrapNone/>
                <wp:docPr id="660" name="组合 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54" name="组合 654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52" name="组合 65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50" name="矩形 65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51" name="直接连接符 651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53" name="直接连接符 653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59" name="组合 659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57" name="组合 65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55" name="矩形 65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56" name="直接连接符 656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58" name="直接连接符 658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9pt;margin-top:30pt;height:39pt;width:72pt;z-index:251664384;mso-width-relative:page;mso-height-relative:page;" coordorigin="2232,1284" coordsize="1440,780" o:gfxdata="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ABs69p2AAAAAoB&#10;AAAPAAAAAAAAAAEAIAAAACIAAABkcnMvZG93bnJldi54bWxQSwECFAAUAAAACACHTuJA2PwkLqoD&#10;AACGFAAADgAAAAAAAAABACAAAAAnAQAAZHJzL2Uyb0RvYy54bWxQSwUGAAAAAAYABgBZAQAAQwcA&#10;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Ibh5qr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adwP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G4eaq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wR1ERb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kw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HURF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U+iaZ7oAAADc&#10;AAAADwAAAGRycy9kb3ducmV2LnhtbEVPPW/CMBDdkfgP1iGxgQ2oCAKGAQRqRwgL2xEfSSA+R7GB&#10;tL++HpAYn973ct3aSjyp8aVjDaOhAkGcOVNyruGU7gYzED4gG6wck4Zf8rBedTtLTIx78YGex5CL&#10;GMI+QQ1FCHUipc8KsuiHriaO3NU1FkOETS5Ng68Ybis5VmoqLZYcGwqsaVNQdj8+rIZLOT7h3yHd&#10;KzvfTcJPm94e563W/d5ILUAEasNH/HZ/Gw3Trzg/nolH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6Jpn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/yIye78AAADc&#10;AAAADwAAAGRycy9kb3ducmV2LnhtbEWPwWrDMBBE74X8g9hALyGRbUgoTmQfAi2FQCFuPmBrbS03&#10;1spYqu3266NAocdhZt4wh3K2nRhp8K1jBekmAUFcO91yo+Dy/rx+AuEDssbOMSn4IQ9lsXg4YK7d&#10;xGcaq9CICGGfowITQp9L6WtDFv3G9cTR+3SDxRDl0Eg94BThtpNZkuykxZbjgsGejobqa/VtFZx1&#10;NU2VqX/H03YV3r4+XlanNFPqcZkmexCB5vAf/mu/agW7bQr3M/EIyO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iMnu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YLwJl78AAADc&#10;AAAADwAAAGRycy9kb3ducmV2LnhtbEWPwWrDMBBE74H+g9hCLqGRnRBT3Mg+FBoCgUCcfMDW2lpu&#10;rZWxVDvp11eFQo7DzLxhtuXVdmKkwbeOFaTLBARx7XTLjYLL+e3pGYQPyBo7x6TgRh7K4mG2xVy7&#10;iU80VqEREcI+RwUmhD6X0teGLPql64mj9+EGiyHKoZF6wCnCbSdXSZJJiy3HBYM9vRqqv6pvq+Ck&#10;q2mqTP0zHjaLcPx83y0O6Uqp+WOavIAIdA338H97rxVkmzX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8CZe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z7nWNL4AAADc&#10;AAAADwAAAGRycy9kb3ducmV2LnhtbEWPT4vCMBTE74LfITxhb2taRdFqFBFd9iAL/gHx9miebbF5&#10;KU1s9dtvBMHjMDO/YebLhylFQ7UrLCuI+xEI4tTqgjMFp+P2ewLCeWSNpWVS8CQHy0W3M8dE25b3&#10;1Bx8JgKEXYIKcu+rREqX5mTQ9W1FHLyrrQ36IOtM6hrbADelHETRWBosOCzkWNE6p/R2uBsFPy22&#10;q2G8aXa36/p5OY7+zruYlPrqxdEMhKeH/4Tf7V+tYDyawutMOAJy8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+51jS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0Wrn3b4AAADc&#10;AAAADwAAAGRycy9kb3ducmV2LnhtbEWPS4vCQBCE74L/YWhhb+skig+io4josgdZ8AHircm0STDT&#10;EzJjov9+RxA8FlX1FTVfPkwpGqpdYVlB3I9AEKdWF5wpOB2331MQziNrLC2Tgic5WC66nTkm2ra8&#10;p+bgMxEg7BJUkHtfJVK6NCeDrm8r4uBdbW3QB1lnUtfYBrgp5SCKxtJgwWEhx4rWOaW3w90o+Gmx&#10;XQ3jTbO7XdfPy3H0d97FpNRXL45mIDw9/Cf8bv9qBePRBF5nwhGQi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Fq592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Q585/78AAADc&#10;AAAADwAAAGRycy9kb3ducmV2LnhtbEWPwW7CMBBE70j8g7VIvREbKlBJcXJoRdUeIbn0tsTbJBCv&#10;o9hA2q+vK1XiOJqZN5ptPtpOXGnwrWMNi0SBIK6cabnWUBa7+RMIH5ANdo5Jwzd5yLPpZIupcTfe&#10;0/UQahEh7FPU0ITQp1L6qiGLPnE9cfS+3GAxRDnU0gx4i3DbyaVSa2mx5bjQYE8vDVXnw8VqOLbL&#10;En/2xZuym91j+BiL0+XzVeuH2UI9gwg0hnv4v/1uNKxXK/g7E4+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OfOf+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cMuqD74AAADc&#10;AAAADwAAAGRycy9kb3ducmV2LnhtbEWP0WrCQBRE3wX/YblCX0Q3EQwSs/pQaCkIgtEPuGav2djs&#10;3ZDdJtav7xYKfRxm5gxT7B+2FQP1vnGsIF0mIIgrpxuuFVzOb4sNCB+QNbaOScE3edjvppMCc+1G&#10;PtFQhlpECPscFZgQulxKXxmy6JeuI47ezfUWQ5R9LXWPY4TbVq6SJJMWG44LBjt6NVR9ll9WwUmX&#10;41ia6jkc1vNwvF/f54d0pdTLLE22IAI9wn/4r/2hFWTrDH7PxCM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MuqD7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bhib5roAAADc&#10;AAAADwAAAGRycy9kb3ducmV2LnhtbEVPzYrCMBC+C75DGMGLaFpBkWr0ILgIgmD1AcZmbKrNpDTZ&#10;1t2nN4eFPX58/5vd29aio9ZXjhWkswQEceF0xaWC2/UwXYHwAVlj7ZgU/JCH3XY42GCmXc8X6vJQ&#10;ihjCPkMFJoQmk9IXhiz6mWuII/dwrcUQYVtK3WIfw20t50mylBYrjg0GG9obKl75t1Vw0Xnf56b4&#10;7U6LSTg/71+TUzpXajxKkzWIQO/wL/5zH7WC5SKujWfiEZDb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GJvm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355600</wp:posOffset>
                </wp:positionV>
                <wp:extent cx="914400" cy="495300"/>
                <wp:effectExtent l="4445" t="4445" r="14605" b="14605"/>
                <wp:wrapNone/>
                <wp:docPr id="671" name="组合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65" name="组合 665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63" name="组合 66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61" name="矩形 66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62" name="直接连接符 662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64" name="直接连接符 664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70" name="组合 670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68" name="组合 66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66" name="矩形 66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67" name="直接连接符 667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69" name="直接连接符 669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pt;margin-top:28pt;height:39pt;width:72pt;z-index:251665408;mso-width-relative:page;mso-height-relative:page;" coordorigin="2232,1284" coordsize="1440,780" o:gfxdata="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NBzOBnVAAAACQEAAA8A&#10;AAAAAAAAAQAgAAAAIgAAAGRycy9kb3ducmV2LnhtbFBLAQIUABQAAAAIAIdO4kAR3TfkqQMAAIYU&#10;AAAOAAAAAAAAAAEAIAAAACQBAABkcnMvZTJvRG9jLnhtbFBLBQYAAAAABgAGAFkBAAA/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gJgWjL0AAADc&#10;AAAADwAAAGRycy9kb3ducmV2LnhtbEWPQYvCMBSE74L/ITxhb5pWsUg1iogrexBhVRBvj+bZFpuX&#10;0mRb/fdGEPY4zMw3zGL1MJVoqXGlZQXxKAJBnFldcq7gfPoezkA4j6yxskwKnuRgtez3Fphq2/Ev&#10;tUefiwBhl6KCwvs6ldJlBRl0I1sTB+9mG4M+yCaXusEuwE0lx1GUSIMlh4UCa9oUlN2Pf0bBrsNu&#10;PYm37f5+2zyvp+nhso9Jqa9BHM1BeHr4//Cn/aMVJMkU3mfCEZDL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JgWj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YD0rY74AAADc&#10;AAAADwAAAGRycy9kb3ducmV2LnhtbEWPQYvCMBSE78L+h/AWvGnaFYtUo4is4kEWrMKyt0fzbIvN&#10;S2liq//eCAseh5n5hlms7qYWHbWusqwgHkcgiHOrKy4UnE/b0QyE88gaa8uk4EEOVsuPwQJTbXs+&#10;Upf5QgQIuxQVlN43qZQuL8mgG9uGOHgX2xr0QbaF1C32AW5q+RVFiTRYcVgosaFNSfk1uxkFux77&#10;9ST+7g7Xy+bxd5r+/B5iUmr4GUdzEJ7u/h3+b++1giSZwOtMOAJy+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A9K2O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8sj1Qb0AAADc&#10;AAAADwAAAGRycy9kb3ducmV2LnhtbEWPwW7CMBBE75X4B2uRuBU7IEUlYDiAqMoRwoXbEi9JIF5H&#10;sYHQr68rVepxNDNvNItVbxvxoM7XjjUkYwWCuHCm5lLDMd++f4DwAdlg45g0vMjDajl4W2Bm3JP3&#10;9DiEUkQI+ww1VCG0mZS+qMiiH7uWOHoX11kMUXalNB0+I9w2cqJUKi3WHBcqbGldUXE73K2Gcz05&#10;4vc+/1R2tp2GXZ9f76eN1qNhouYgAvXhP/zX/jIa0jSB3zPxCMjl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yPVB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wZxmsb4AAADc&#10;AAAADwAAAGRycy9kb3ducmV2LnhtbEWP0WrCQBRE3wv+w3IFX0Q3CTSU6OqDYBGEgmk/4Jq9ZqPZ&#10;uyG7TWy/vlsQfBxm5gyz3t5tKwbqfeNYQbpMQBBXTjdcK/j63C/eQPiArLF1TAp+yMN2M3lZY6Hd&#10;yCcaylCLCGFfoAITQldI6StDFv3SdcTRu7jeYoiyr6XucYxw28osSXJpseG4YLCjnaHqVn5bBSdd&#10;jmNpqt/h+DoPH9fz+/yYZkrNpmmyAhHoHp7hR/ugFeR5Bv9n4hGQm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xmsb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ITlbXr8AAADc&#10;AAAADwAAAGRycy9kb3ducmV2LnhtbEWP0WrCQBRE3wv+w3IFX0Q3kTZIdPVBsAhCwegHXLPXbDR7&#10;N2S3ie3XdwuFPg4zc4ZZb5+2ET11vnasIJ0nIIhLp2uuFFzO+9kShA/IGhvHpOCLPGw3o5c15toN&#10;fKK+CJWIEPY5KjAhtLmUvjRk0c9dSxy9m+sshii7SuoOhwi3jVwkSSYt1hwXDLa0M1Q+ik+r4KSL&#10;YShM+d0f36bh4359nx7ThVKTcZqsQAR6hv/wX/ugFWTZK/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E5W1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FTYjybwAAADc&#10;AAAADwAAAGRycy9kb3ducmV2LnhtbEVPTWvCQBC9C/0PyxS86SaWakldg0grPYhgIpTehuyYhGRn&#10;Q3ab6L93D4LHx/tep1fTioF6V1tWEM8jEMSF1TWXCs759+wDhPPIGlvLpOBGDtLNy2SNibYjn2jI&#10;fClCCLsEFVTed4mUrqjIoJvbjjhwF9sb9AH2pdQ9jiHctHIRRUtpsObQUGFHu4qKJvs3CvYjjtu3&#10;+Gs4NJfd7S9/P/4eYlJq+hpHnyA8Xf1T/HD/aAXLVZ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VNiPJ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bpm5ErwAAADc&#10;AAAADwAAAGRycy9kb3ducmV2LnhtbEVPy2rCQBTdC/7DcIXudBJLg0RHkWBLF6FQFcTdJXNNgpk7&#10;ITPN4+87i0KXh/PeHUbTiJ46V1tWEK8iEMSF1TWXCq6X9+UGhPPIGhvLpGAiB4f9fLbDVNuBv6k/&#10;+1KEEHYpKqi8b1MpXVGRQbeyLXHgHrYz6APsSqk7HEK4aeQ6ihJpsObQUGFLWUXF8/xjFHwMOBxf&#10;41OfPx/ZdL+8fd3ymJR6WcTRFoSn0f+L/9yfWkGShLXhTDgCcv8L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mbkS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fSFtNb0AAADc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iTwPBOP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IW01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0evFKb8AAADc&#10;AAAADwAAAGRycy9kb3ducmV2LnhtbEWP0WrCQBRE3wv+w3ILfRHdRDCW1NUHQREEwegH3Gav2bTZ&#10;uyG7JrZf3xWEPg4zc4ZZru+2ET11vnasIJ0mIIhLp2uuFFzO28k7CB+QNTaOScEPeVivRi9LzLUb&#10;+ER9ESoRIexzVGBCaHMpfWnIop+6ljh6V9dZDFF2ldQdDhFuGzlLkkxarDkuGGxpY6j8Lm5WwUkX&#10;w1CY8rc/zMfh+PW5Gx/SmVJvr2nyASLQPfyHn+29VpBlC3iciUd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HrxS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zzj0wL8AAADc&#10;AAAADwAAAGRycy9kb3ducmV2LnhtbEWP0WrCQBRE3wv+w3ILfRHdRDDY1NUHQREEwegH3Gav2bTZ&#10;uyG7JrZf3xWEPg4zc4ZZru+2ET11vnasIJ0mIIhLp2uuFFzO28kChA/IGhvHpOCHPKxXo5cl5toN&#10;fKK+CJWIEPY5KjAhtLmUvjRk0U9dSxy9q+sshii7SuoOhwi3jZwlSSYt1hwXDLa0MVR+Fzer4KSL&#10;YShM+dsf5uNw/PrcjQ/pTKm31zT5ABHoHv7Dz/ZeK8iyd3iciUd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849M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spacing w:line="480" w:lineRule="exact"/>
        <w:ind w:firstLine="160" w:firstLineChars="50"/>
        <w:rPr>
          <w:rFonts w:ascii="宋体" w:hAnsi="宋体"/>
          <w:sz w:val="32"/>
          <w:szCs w:val="32"/>
        </w:rPr>
      </w:pPr>
    </w:p>
    <w:p>
      <w:pPr>
        <w:spacing w:line="480" w:lineRule="exact"/>
        <w:rPr>
          <w:rFonts w:ascii="宋体" w:hAnsi="宋体"/>
          <w:sz w:val="32"/>
          <w:szCs w:val="32"/>
          <w:u w:val="single"/>
        </w:rPr>
      </w:pPr>
    </w:p>
    <w:p>
      <w:pPr>
        <w:spacing w:line="480" w:lineRule="exact"/>
        <w:ind w:firstLine="160" w:firstLineChars="5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yā  dǎo    nónɡ hù    xià chuí   yínɡ jiē     pū  dǎo</w: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693" name="组合 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87" name="组合 68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85" name="组合 68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83" name="矩形 68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84" name="直接连接符 68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86" name="直接连接符 68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92" name="组合 69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90" name="组合 69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88" name="矩形 68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89" name="直接连接符 689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91" name="直接连接符 69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0pt;margin-top:27.6pt;height:39pt;width:72pt;z-index:251673600;mso-width-relative:page;mso-height-relative:page;" coordorigin="2232,1284" coordsize="1440,780" o:gfxdata="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IrBhsbaAAAACgEA&#10;AA8AAAAAAAAAAQAgAAAAIgAAAGRycy9kb3ducmV2LnhtbFBLAQIUABQAAAAIAIdO4kCPj89kpwMA&#10;AIYUAAAOAAAAAAAAAAEAIAAAACkBAABkcnMvZTJvRG9jLnhtbFBLBQYAAAAABgAGAFkBAABCBwAA&#10;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rwrLmr8AAADc&#10;AAAADwAAAGRycy9kb3ducmV2LnhtbEWPT2vCQBTE7wW/w/KE3uomLbUSXUVCFQ+hoBbE2yP7TILZ&#10;tyG75s+37xYKPQ4z8xtmtRlMLTpqXWVZQTyLQBDnVldcKPg+714WIJxH1lhbJgUjOdisJ08rTLTt&#10;+UjdyRciQNglqKD0vkmkdHlJBt3MNsTBu9nWoA+yLaRusQ9wU8vXKJpLgxWHhRIbSkvK76eHUbDv&#10;sd++xZ9ddr+l4/X8/nXJYlLqeRpHSxCeBv8f/msftIL54gN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Csua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MJTwdr4AAADc&#10;AAAADwAAAGRycy9kb3ducmV2LnhtbEWPT4vCMBTE74LfITxhb5p2F0WqqYisyx5E8A8se3s0z7a0&#10;eSlNbPXbG0HwOMzMb5jl6mZq0VHrSssK4kkEgjizuuRcwfm0Hc9BOI+ssbZMCu7kYJUOB0tMtO35&#10;QN3R5yJA2CWooPC+SaR0WUEG3cQ2xMG72NagD7LNpW6xD3BTy88omkmDJYeFAhvaFJRVx6tR8NNj&#10;v/6Kv7tdddnc/0/T/d8uJqU+RnG0AOHp5t/hV/tXK5jNp/A8E46ATB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CU8Ha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3VooV74AAADc&#10;AAAADwAAAGRycy9kb3ducmV2LnhtbEWPwW7CMBBE75X4B2uReis2RIpowHAAUZUjhAu3bbwkaeN1&#10;FJsk5evrSpV6HM3MG816O9pG9NT52rGG+UyBIC6cqbnUcMkPL0sQPiAbbByThm/ysN1MntaYGTfw&#10;ifpzKEWEsM9QQxVCm0npi4os+plriaN3c53FEGVXStPhEOG2kQulUmmx5rhQYUu7ioqv891q+KgX&#10;F3yc8jdlXw9JOI755/261/p5OlcrEIHG8B/+a78bDekygd8z8Qj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VooV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kTW9pL4AAADc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zxDr9n4hG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TW9pL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DquGSL4AAADc&#10;AAAADwAAAGRycy9kb3ducmV2LnhtbEWP0WrCQBRE3wv+w3IFX0Q3ERokuvogWAShYOoHXLPXbDR7&#10;N2S3ie3XdwuCj8PMnGHW24dtRE+drx0rSOcJCOLS6ZorBeev/WwJwgdkjY1jUvBDHrab0dsac+0G&#10;PlFfhEpECPscFZgQ2lxKXxqy6OeuJY7e1XUWQ5RdJXWHQ4TbRi6SJJMWa44LBlvaGSrvxbdVcNLF&#10;MBSm/O2P79Pwebt8TI/pQqnJOE1WIAI9wiv8bB+0gmyZwf+ZeATk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quGS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OqT+378AAADc&#10;AAAADwAAAGRycy9kb3ducmV2LnhtbEWPQWvCQBSE74L/YXlCb80mlopGVynSlh5CQSOIt0f2mQSz&#10;b0N2m5h/3y0UPA4z8w2z2d1NI3rqXG1ZQRLFIIgLq2suFZzyj+clCOeRNTaWScFIDnbb6WSDqbYD&#10;H6g/+lIECLsUFVTet6mUrqjIoItsSxy8q+0M+iC7UuoOhwA3jZzH8UIarDksVNjSvqLidvwxCj4H&#10;HN5ekvc+u1334yV//T5nCSn1NEviNQhPd/8I/7e/tILFag5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pP7f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pTrFM7wAAADc&#10;AAAADwAAAGRycy9kb3ducmV2LnhtbEVPTWvCQBC9C/0PyxS86SaWik1dg0grPYhgIpTehuyYhGRn&#10;Q3ab6L93D4LHx/tep1fTioF6V1tWEM8jEMSF1TWXCs7592wFwnlkja1lUnAjB+nmZbLGRNuRTzRk&#10;vhQhhF2CCirvu0RKV1Rk0M1tRxy4i+0N+gD7UuoexxBuWrmIoqU0WHNoqLCjXUVFk/0bBfsRx+1b&#10;/DUcmsvu9pe/H38PMSk1fY2jTxCerv4pfrh/tILlR5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OsUz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0/66JroAAADc&#10;AAAADwAAAGRycy9kb3ducmV2LnhtbEVPPW/CMBDdkfofrKvEBjYgIUjjMLQCwQhhYTvia5I2Pkex&#10;gcCvxwMS49P7Tle9bcSVOl871jAZKxDEhTM1lxqO+Xq0AOEDssHGMWm4k4dV9jFIMTHuxnu6HkIp&#10;Ygj7BDVUIbSJlL6oyKIfu5Y4cr+usxgi7EppOrzFcNvIqVJzabHm2FBhS98VFf+Hi9VwrqdHfOzz&#10;jbLL9Szs+vzvcvrRevg5UV8gAvXhLX65t0bDfBHXxjPxCMjs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/rom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fzQSOr8AAADc&#10;AAAADwAAAGRycy9kb3ducmV2LnhtbEWPwWrDMBBE74H+g9hCLqGRHUhw3cg+FBoCgUCcfMDW2lpu&#10;rZWxVDvp11eFQo7DzLxhtuXVdmKkwbeOFaTLBARx7XTLjYLL+e0pA+EDssbOMSm4kYeyeJhtMddu&#10;4hONVWhEhLDPUYEJoc+l9LUhi37peuLofbjBYohyaKQecIpw28lVkmykxZbjgsGeXg3VX9W3VXDS&#10;1TRVpv4ZD+tFOH6+7xaHdKXU/DFNXkAEuoZ7+L+91wo22TP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80Ejq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BJuI4b8AAADc&#10;AAAADwAAAGRycy9kb3ducmV2LnhtbEWP0WrCQBRE34X+w3ILfRGziVCp0dWHgiIIBWM/4Jq9ZmOz&#10;d0N2Taxf7xYKPg4zc4ZZrm+2ET11vnasIEtSEMSl0zVXCr6Pm8kHCB+QNTaOScEveVivXkZLzLUb&#10;+EB9ESoRIexzVGBCaHMpfWnIok9cSxy9s+sshii7SuoOhwi3jZym6UxarDkuGGzp01D5U1ytgoMu&#10;hqEw5b3fv4/D1+W0He+zqVJvr1m6ABHoFp7h//ZOK5jNM/g7E4+AX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SbiOG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440" name="组合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34" name="组合 434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32" name="组合 43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30" name="矩形 43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31" name="直接连接符 431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33" name="直接连接符 433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39" name="组合 439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37" name="组合 43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35" name="矩形 43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36" name="直接连接符 436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38" name="直接连接符 438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0pt;margin-top:27.6pt;height:39pt;width:72pt;z-index:251672576;mso-width-relative:page;mso-height-relative:page;" coordorigin="2232,1284" coordsize="1440,780" o:gfxdata="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PqajrLZAAAACgEA&#10;AA8AAAAAAAAAAQAgAAAAIgAAAGRycy9kb3ducmV2LnhtbFBLAQIUABQAAAAIAIdO4kBgbzh1qAMA&#10;AIYUAAAOAAAAAAAAAAEAIAAAACgBAABkcnMvZTJvRG9jLnhtbFBLBQYAAAAABgAGAFkBAABCBwAA&#10;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UaPy67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sl4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Gj8uu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sQbPBL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L+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Bs8E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I/MRJroAAADc&#10;AAAADwAAAGRycy9kb3ducmV2LnhtbEVPu27CMBTdK/UfrFuJrdg8hGjAMBSBYIRk6XaJL0lofB3F&#10;BgJfjwckxqPzni87W4srtb5yrGHQVyCIc2cqLjRk6fp7CsIHZIO1Y9JwJw/LxefHHBPjbryn6yEU&#10;IoawT1BDGUKTSOnzkiz6vmuII3dyrcUQYVtI0+IthttaDpWaSIsVx4YSG/otKf8/XKyGYzXM8LFP&#10;N8r+rEdh16Xny99K697XQM1ABOrCW/xyb42G8SjOj2fiEZ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8xEm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jzm5Or8AAADc&#10;AAAADwAAAGRycy9kb3ducmV2LnhtbEWP0WrCQBRE34X+w3IFX0Q3sVokdfWhUBGEgrEfcM1es6nZ&#10;uyG7TbRf3xUEH4eZOcOsNldbi45aXzlWkE4TEMSF0xWXCr6Pn5MlCB+QNdaOScGNPGzWL4MVZtr1&#10;fKAuD6WIEPYZKjAhNJmUvjBk0U9dQxy9s2sthijbUuoW+wi3tZwlyZu0WHFcMNjQh6Hikv9aBQed&#10;931uir9uvxiHr5/TdrxPZ0qNhmnyDiLQNTzDj/ZOK5i/pn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85uTq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EKeC1sAAAADc&#10;AAAADwAAAGRycy9kb3ducmV2LnhtbEWP0WrCQBRE3wv+w3KFvohuolUkdZMHwVIQCqZ+wDV7m41m&#10;74bsNrH9+m6h0MdhZs4wu+JuWzFQ7xvHCtJFAoK4crrhWsH5/TDfgvABWWPrmBR8kYcinzzsMNNu&#10;5BMNZahFhLDPUIEJocuk9JUhi37hOuLofbjeYoiyr6XucYxw28plkmykxYbjgsGO9oaqW/lpFZx0&#10;OY6lqb6H43oW3q6Xl9kxXSr1OE2TZxCB7uE//Nd+1QqeVi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Qp4LW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v6Jdd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bwmiz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v6Jddc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oXFsnM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4Td7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XFsnM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M4Syvr0AAADc&#10;AAAADwAAAGRycy9kb3ducmV2LnhtbEWPzW7CMBCE75V4B2uReis2v4IUw4GKCo4QLtyWeElS4nUU&#10;G0j79DUSEsfRzHyjmS9bW4kbNb50rKHfUyCIM2dKzjUc0vXHFIQPyAYrx6ThlzwsF523OSbG3XlH&#10;t33IRYSwT1BDEUKdSOmzgiz6nquJo3d2jcUQZZNL0+A9wm0lB0pNpMWS40KBNa0Kyi77q9VwKgcH&#10;/Nul38rO1sOwbdOf6/FL6/duX32CCNSGV/jZ3hgNo+EYHmfiEZ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hLK+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ANAhTs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peX5b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A0CFO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HgMQp7wAAADc&#10;AAAADwAAAGRycy9kb3ducmV2LnhtbEVP3WrCMBS+F3yHcARvRNNWJ6Mz9kKYDISBnQ9wbM6azuak&#10;NFnrfPrlYrDLj+9/V9xtKwbqfeNYQbpKQBBXTjdcK7h8vC6fQfiArLF1TAp+yEOxn052mGs38pmG&#10;MtQihrDPUYEJocul9JUhi37lOuLIfbreYoiwr6XucYzhtpVZkmylxYZjg8GODoaqW/ltFZx1OY6l&#10;qR7D6WkR3r+ux8UpzZSaz9LkBUSge/gX/7nftILNOq6N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DEK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451" name="组合 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45" name="组合 445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43" name="组合 44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41" name="矩形 44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42" name="直接连接符 442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44" name="直接连接符 444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50" name="组合 450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48" name="组合 44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46" name="矩形 44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47" name="直接连接符 447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49" name="直接连接符 449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0pt;margin-top:27.6pt;height:39pt;width:72pt;z-index:251671552;mso-width-relative:page;mso-height-relative:page;" coordorigin="2232,1284" coordsize="1440,780" o:gfxdata="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ZukkDb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Wg0h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pJA2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hkwZ4r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slk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ZMGeK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FLnHwL4AAADc&#10;AAAADwAAAGRycy9kb3ducmV2LnhtbEWPwW7CMBBE75X4B2srcSt2AKE2YDiAQHCE5NLbEm+TtPE6&#10;ig0Evr6uhNTjaGbeaBar3jbiSp2vHWtIRgoEceFMzaWGPNu+vYPwAdlg45g03MnDajl4WWBq3I2P&#10;dD2FUkQI+xQ1VCG0qZS+qMiiH7mWOHpfrrMYouxKaTq8Rbht5FipmbRYc1yosKV1RcXP6WI1nOtx&#10;jo9jtlP2YzsJhz77vnxutB6+JmoOIlAf/sPP9t5omE4T+DsTj4B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LnHw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J+1UML8AAADc&#10;AAAADwAAAGRycy9kb3ducmV2LnhtbEWP0WrCQBRE3wv+w3KFvohuEmyR6OqD0FIQCsZ+wDV7zUaz&#10;d0N2m1i/3i0IPg4zc4ZZba62ET11vnasIJ0lIIhLp2uuFPwcPqYLED4ga2wck4I/8rBZj15WmGs3&#10;8J76IlQiQtjnqMCE0OZS+tKQRT9zLXH0Tq6zGKLsKqk7HCLcNjJLkndpsea4YLClraHyUvxaBXtd&#10;DENhylu/e5uE7/Pxc7JLM6Vex2myBBHoGp7hR/tLK5jPM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ftVDC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x0hp378AAADc&#10;AAAADwAAAGRycy9kb3ducmV2LnhtbEWP0WrCQBRE3wv+w3IFX0Q3kbSU1NUHoSIIBWM/4DZ7zaZm&#10;74bsNlG/3i0IPg4zc4ZZri+2ET11vnasIJ0nIIhLp2uuFHwfP2fvIHxA1tg4JgVX8rBejV6WmGs3&#10;8IH6IlQiQtjnqMCE0OZS+tKQRT93LXH0Tq6zGKLsKqk7HCLcNnKRJG/SYs1xwWBLG0PlufizCg66&#10;GIbClLd+/zoNX78/2+k+XSg1GafJB4hAl/AMP9o7rSDLMvg/E4+A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dIad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80cRSL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3ZZ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zRxFI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iOiLk7sAAADc&#10;AAAADwAAAGRycy9kb3ducmV2LnhtbEVPy4rCMBTdC/MP4Q7MTtM6KlJNRcQZZiGCDxB3l+b2gc1N&#10;aWKrfz9ZCC4P571cPUwtOmpdZVlBPIpAEGdWV1woOJ9+hnMQziNrrC2Tgic5WKUfgyUm2vZ8oO7o&#10;CxFC2CWooPS+SaR0WUkG3cg2xIHLbWvQB9gWUrfYh3BTy3EUzaTBikNDiQ1tSspux7tR8Ntjv/6O&#10;t93ulm+e19N0f9nFpNTXZxwtQHh6+Lf45f7TCiaTsDacCUdApv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joi5O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m1BftL8AAADc&#10;AAAADwAAAGRycy9kb3ducmV2LnhtbEWPwW7CMBBE70j8g7VIvREbilBJcXJoRdUeIbn0tsTbJBCv&#10;o9hA2q+vK1XiOJqZN5ptPtpOXGnwrWMNi0SBIK6cabnWUBa7+RMIH5ANdo5Jwzd5yLPpZIupcTfe&#10;0/UQahEh7FPU0ITQp1L6qiGLPnE9cfS+3GAxRDnU0gx4i3DbyaVSa2mx5bjQYE8vDVXnw8VqOLbL&#10;En/2xZuym91j+BiL0+XzVeuH2UI9gwg0hnv4v/1uNKxWa/g7E4+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tQX7S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N5r3qMAAAADc&#10;AAAADwAAAGRycy9kb3ducmV2LnhtbEWP0WrCQBRE3wv+w3KFvohuIlYldZMHwVIQCqZ+wDV7m41m&#10;74bsNrH9+m6h0MdhZs4wu+JuWzFQ7xvHCtJFAoK4crrhWsH5/TDfgvABWWPrmBR8kYcinzzsMNNu&#10;5BMNZahFhLDPUIEJocuk9JUhi37hOuLofbjeYoiyr6XucYxw28plkqylxYbjgsGO9oaqW/lpFZx0&#10;OY6lqb6H49MsvF0vL7NjulTqcZomzyAC3cN/+K/9qhWsVh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3mveo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KUnGQcAAAADc&#10;AAAADwAAAGRycy9kb3ducmV2LnhtbEWP0WrCQBRE3wv+w3KFvohuIlY0dZMHwVIQCqZ+wDV7m41m&#10;74bsNrH9+m6h0MdhZs4wu+JuWzFQ7xvHCtJFAoK4crrhWsH5/TDfgPABWWPrmBR8kYcinzzsMNNu&#10;5BMNZahFhLDPUIEJocuk9JUhi37hOuLofbjeYoiyr6XucYxw28plkqylxYbjgsGO9oaqW/lpFZx0&#10;OY6lqb6H49MsvF0vL7NjulTqcZomzyAC3cN/+K/9qhWsVl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ScZB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429" name="组合 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23" name="组合 42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21" name="组合 42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19" name="矩形 41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20" name="直接连接符 42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22" name="直接连接符 42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28" name="组合 42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26" name="组合 42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24" name="矩形 42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25" name="直接连接符 42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27" name="直接连接符 42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9pt;margin-top:27.6pt;height:39pt;width:72pt;z-index:251669504;mso-width-relative:page;mso-height-relative:page;" coordorigin="2232,1284" coordsize="1440,780" o:gfxdata="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W5P8Qr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L2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bk/xC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xA3Hrr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fA+UX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EDceu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+Xzk274AAADc&#10;AAAADwAAAGRycy9kb3ducmV2LnhtbEWPwW7CMBBE75X6D9ZW4lbsAKogjcOhFQiOEC69beNtkjZe&#10;R7GBwNdjpEocRzPzRpMtB9uKE/W+cawhGSsQxKUzDVcaDsXqdQ7CB2SDrWPScCEPy/z5KcPUuDPv&#10;6LQPlYgQ9ilqqEPoUil9WZNFP3YdcfR+XG8xRNlX0vR4jnDbyolSb9Jiw3Ghxo4+air/9ker4buZ&#10;HPC6K9bKLlbTsB2K3+PXp9ajl0S9gwg0hEf4v70xGmbJAu5n4hGQ+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Xzk2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ZayKfLwAAADc&#10;AAAADwAAAGRycy9kb3ducmV2LnhtbEVP3WrCMBS+F/YO4Qy8kTVt0TG6pl4MHANBsO4Bzpqzpltz&#10;UprY6p5+uRC8/Pj+y+3F9mKi0XeOFWRJCoK4cbrjVsHnaff0AsIHZI29Y1JwJQ/b6mFRYqHdzEea&#10;6tCKGMK+QAUmhKGQ0jeGLPrEDcSR+3ajxRDh2Eo94hzDbS/zNH2WFjuODQYHejPU/NZnq+Co63mu&#10;TfM37TercPj5el/ts1yp5WOWvoIIdAl38c39oRWs8zg/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Wsiny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+jKxkL4AAADc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jKxk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VTduM7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FPK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VN24z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S+Rf2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ny3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+Rf2s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2RGB+L4AAADc&#10;AAAADwAAAGRycy9kb3ducmV2LnhtbEWPwW7CMBBE70j9B2uRegObFFWQYnJolao9Qrhw28ZLEojX&#10;UWwg7ddjpEocRzPzRrPKBtuKC/W+caxhNlUgiEtnGq407Ip8sgDhA7LB1jFp+CUP2fpptMLUuCtv&#10;6LINlYgQ9ilqqEPoUil9WZNFP3UdcfQOrrcYouwraXq8RrhtZaLUq7TYcFyosaP3msrT9mw1/DTJ&#10;Dv82xaeyy/wlfA/F8bz/0Pp5PFNvIAIN4RH+b38ZDfNkDvc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RGB+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ddsp5L8AAADc&#10;AAAADwAAAGRycy9kb3ducmV2LnhtbEWP0WrCQBRE3wv9h+UW+iK6SVApqasPBUUQBKMfcJu9ZtNm&#10;74bsmli/3hWEPg4zc4ZZrK62ET11vnasIJ0kIIhLp2uuFJyO6/EHCB+QNTaOScEfeVgtX18WmGs3&#10;8IH6IlQiQtjnqMCE0OZS+tKQRT9xLXH0zq6zGKLsKqk7HCLcNjJLkrm0WHNcMNjSl6Hyt7hYBQdd&#10;DENhylu/m43C/ud7M9qlmVLvb2nyCSLQNfyHn+2tVjDNZ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bKeS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6kUSCL8AAADc&#10;AAAADwAAAGRycy9kb3ducmV2LnhtbEWP0WrCQBRE3wX/YbmCL6KbBG1LdPVBqBSEgmk/4Jq9zUaz&#10;d0N2m1i/vlso+DjMzBlms7vZRvTU+dqxgnSRgCAuna65UvD58Tp/AeEDssbGMSn4IQ+77Xi0wVy7&#10;gU/UF6ESEcI+RwUmhDaX0peGLPqFa4mj9+U6iyHKrpK6wyHCbSOzJHmSFmuOCwZb2hsqr8W3VXDS&#10;xTAUprz3x9UsvF/Oh9kxzZSaTtJkDSLQLTzC/+03rWCZPcP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pFEg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462" name="组合 4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56" name="组合 456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54" name="组合 45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52" name="矩形 45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53" name="直接连接符 453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55" name="直接连接符 455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61" name="组合 461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59" name="组合 45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57" name="矩形 45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58" name="直接连接符 458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60" name="直接连接符 46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7.6pt;height:39pt;width:72pt;z-index:251670528;mso-width-relative:page;mso-height-relative:page;" coordorigin="2232,1284" coordsize="1440,780" o:gfxdata="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E+Isp7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Kdwf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PiLKe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jHwXS7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Wg8g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x8F0u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YbLPar4AAADc&#10;AAAADwAAAGRycy9kb3ducmV2LnhtbEWPzW7CMBCE70i8g7VI3MAm/KhNMRxaUcERwqW3bbxNAvE6&#10;ig2kffoaCYnjaGa+0SzXna3FlVpfOdYwGSsQxLkzFRcajtlm9ALCB2SDtWPS8Ese1qt+b4mpcTfe&#10;0/UQChEh7FPUUIbQpFL6vCSLfuwa4uj9uNZiiLItpGnxFuG2lolSC2mx4rhQYkPvJeXnw8Vq+K6S&#10;I/7ts09lXzfTsOuy0+XrQ+vhYKLeQATqwjP8aG+Nhtk8gfuZe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LPa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zXhnds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peFy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eGd2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Ld1amb8AAADc&#10;AAAADwAAAGRycy9kb3ducmV2LnhtbEWP0WrCQBRE3wv+w3ILfRHdRIyU1NUHQREEwegH3Gav2bTZ&#10;uyG7JrZf3xWEPg4zc4ZZru+2ET11vnasIJ0mIIhLp2uuFFzO28k7CB+QNTaOScEPeVivRi9LzLUb&#10;+ER9ESoRIexzVGBCaHMpfWnIop+6ljh6V9dZDFF2ldQdDhFuGzlLkoW0WHNcMNjSxlD5XdysgpMu&#10;hqEw5W9/yMbh+PW5Gx/SmVJvr2nyASLQPfyHn+29VjDPMniciUd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3dWp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Umd+br8AAADc&#10;AAAADwAAAGRycy9kb3ducmV2LnhtbEWPT2vCQBTE74V+h+UJvdXNWpUSs0oRW3oQobEg3h7Zlz+Y&#10;fRuy20S/vVso9DjMzG+YbHO1rRio941jDWqagCAunGm40vB9fH9+BeEDssHWMWm4kYfN+vEhw9S4&#10;kb9oyEMlIoR9ihrqELpUSl/UZNFPXUccvdL1FkOUfSVNj2OE21bOkmQpLTYcF2rsaFtTccl/rIaP&#10;Ece3F7Ub9pdyezsfF4fTXpHWTxOVrEAEuob/8F/702iYLx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Z35u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Yn241cAAAADc&#10;AAAADwAAAGRycy9kb3ducmV2LnhtbEWPQWvCQBSE74X+h+UVetNNbJUaXUVCW3oQwaQg3h7ZZxLM&#10;vg3ZbRL/fbcg9DjMzDfMejuaRvTUudqygngagSAurK65VPCdf0zeQDiPrLGxTApu5GC7eXxYY6Lt&#10;wEfqM1+KAGGXoILK+zaR0hUVGXRT2xIH72I7gz7IrpS6wyHATSNnUbSQBmsOCxW2lFZUXLMfo+Bz&#10;wGH3Er/3++slvZ3z+eG0j0mp56c4WoHwNPr/8L39pRW8zp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Yn241c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ccVs8r4AAADc&#10;AAAADwAAAGRycy9kb3ducmV2LnhtbEWPzW7CMBCE75X6DtYicSs2lPITMBxagdojhAu3JV6SQLyO&#10;YgOhT19XQuI4mplvNPNlaytxpcaXjjX0ewoEceZMybmGXbp6m4DwAdlg5Zg03MnDcvH6MsfEuBtv&#10;6LoNuYgQ9glqKEKoEyl9VpBF33M1cfSOrrEYomxyaRq8Rbit5ECpkbRYclwosKbPgrLz9mI1HMrB&#10;Dn836VrZ6eo9/LTp6bL/0rrb6asZiEBteIYf7W+jYfgxhv8z8QjIx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Vs8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w9z1B70AAADc&#10;AAAADwAAAGRycy9kb3ducmV2LnhtbEVP3WrCMBS+H+wdwhnspqxpRceojV4MNgaC0OoDnDXHpltz&#10;UpqsVZ/eXAi7/Pj+y+3Z9mKi0XeOFeRpBoK4cbrjVsHx8PHyBsIHZI29Y1JwIQ/bzeNDiYV2M1c0&#10;1aEVMYR9gQpMCEMhpW8MWfSpG4gjd3KjxRDh2Eo94hzDbS8XWfYqLXYcGwwO9G6o+a3/rIJK1/Nc&#10;m+Y67VZJ2P98fya7fKHU81OerUEEOod/8d39pRUsV3Ft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3PUH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88YzvLsAAADc&#10;AAAADwAAAGRycy9kb3ducmV2LnhtbEVPzYrCMBC+C/sOYQQvomlFZalGDwsuC4Jg9QFmm7GpNpPS&#10;xFb36TcHwePH97/ePmwtOmp95VhBOk1AEBdOV1wqOJ92k08QPiBrrB2Tgid52G4+BmvMtOv5SF0e&#10;ShFD2GeowITQZFL6wpBFP3UNceQurrUYImxLqVvsY7it5SxJltJixbHBYENfhopbfrcKjjrv+9wU&#10;f91+MQ6H6+/3eJ/OlBoN02QFItAjvMUv949WMF/G+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8Yzv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spacing w:line="480" w:lineRule="exac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                       </w:t>
      </w:r>
    </w:p>
    <w:p>
      <w:pPr>
        <w:spacing w:line="480" w:lineRule="exact"/>
        <w:rPr>
          <w:rFonts w:ascii="宋体" w:hAnsi="宋体"/>
          <w:sz w:val="32"/>
          <w:szCs w:val="32"/>
        </w:rPr>
      </w:pPr>
    </w:p>
    <w:p>
      <w:pPr>
        <w:spacing w:line="480" w:lineRule="exac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shǒu zhǐ    shí zhēn   bānɡ zhù   lǐnɡ dǎo    yǒnɡ yuǎn</w: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473" name="组合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67" name="组合 46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65" name="组合 46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63" name="矩形 46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64" name="直接连接符 46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66" name="直接连接符 46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72" name="组合 47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70" name="组合 47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68" name="矩形 46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69" name="直接连接符 469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71" name="直接连接符 47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0pt;margin-top:27.6pt;height:39pt;width:72pt;z-index:251678720;mso-width-relative:page;mso-height-relative:page;" coordorigin="2232,1284" coordsize="1440,780" o:gfxdata="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IrBhsbaAAAACgEA&#10;AA8AAAAAAAAAAQAgAAAAIgAAAGRycy9kb3ducmV2LnhtbFBLAQIUABQAAAAIAIdO4kAHTsedpwMA&#10;AIYUAAAOAAAAAAAAAAEAIAAAACkBAABkcnMvZTJvRG9jLnhtbFBLBQYAAAAABgAGAFkBAABCBwAA&#10;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ssJDgb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e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ywkOB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LVx4bb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Kbwv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1ceG2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wJKgTL0AAADc&#10;AAAADwAAAGRycy9kb3ducmV2LnhtbEWPzW7CMBCE70i8g7VIvYHNjxCkGA4gKnqEcOG2xNskEK+j&#10;2EDo0+NKlTiOZuYbzWLV2krcqfGlYw3DgQJBnDlTcq7hmG77MxA+IBusHJOGJ3lYLbudBSbGPXhP&#10;90PIRYSwT1BDEUKdSOmzgiz6gauJo/fjGoshyiaXpsFHhNtKjpSaSoslx4UCa1oXlF0PN6vhXI6O&#10;+LtPv5Sdb8fhu00vt9NG64/eUH2CCNSGd/i/vTMaJtMx/J2JR0Au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kqBM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jP01v74AAADc&#10;AAAADwAAAGRycy9kb3ducmV2LnhtbEWP0WrCQBRE34X+w3ILvohuIioldfWhUBEEwegH3Gav2bTZ&#10;uyG7TdSvdwXBx2FmzjDL9cXWoqPWV44VpJMEBHHhdMWlgtPxe/wBwgdkjbVjUnAlD+vV22CJmXY9&#10;H6jLQykihH2GCkwITSalLwxZ9BPXEEfv7FqLIcq2lLrFPsJtLadJspAWK44LBhv6MlT85f9WwUHn&#10;fZ+b4tbt5qOw//3ZjHbpVKnhe5p8ggh0Ca/ws73VCmaLGTzOxCM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P01v7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E2MOU78AAADc&#10;AAAADwAAAGRycy9kb3ducmV2LnhtbEWP0WrCQBRE3wv+w3IFX0Q3kTZIdPVBsAhCwegHXLPXbDR7&#10;N2S3ie3XdwuFPg4zc4ZZb5+2ET11vnasIJ0nIIhLp2uuFFzO+9kShA/IGhvHpOCLPGw3o5c15toN&#10;fKK+CJWIEPY5KjAhtLmUvjRk0c9dSxy9m+sshii7SuoOhwi3jVwkSSYt1hwXDLa0M1Q+ik+r4KSL&#10;YShM+d0f36bh4359nx7ThVKTcZqsQAR6hv/wX/ugFbxm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jDl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J2x2xL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XZAD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nbHbE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uPJNKL0AAADc&#10;AAAADwAAAGRycy9kb3ducmV2LnhtbEVPy2rCQBTdF/oPwy10ZybR2pbUUURUXIjQpFC6u2SuSTBz&#10;J2Smefx9ZyF0eTjv1WY0jeipc7VlBUkUgyAurK65VPCVH2bvIJxH1thYJgUTOdisHx9WmGo78Cf1&#10;mS9FCGGXooLK+zaV0hUVGXSRbYkDd7WdQR9gV0rd4RDCTSPncfwqDdYcGipsaVdRcct+jYLjgMN2&#10;kez78+26m37y5eX7nJBSz09J/AHC0+j/xXf3SSt4eQvz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PJNK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zjYyPboAAADc&#10;AAAADwAAAGRycy9kb3ducmV2LnhtbEVPPW/CMBDdkfgP1iGxgQ1UCAKGAQRqRwgL2xEfSSA+R7GB&#10;tL++HpAYn973ct3aSjyp8aVjDaOhAkGcOVNyruGU7gYzED4gG6wck4Zf8rBedTtLTIx78YGex5CL&#10;GMI+QQ1FCHUipc8KsuiHriaO3NU1FkOETS5Ng68Ybis5VmoqLZYcGwqsaVNQdj8+rIZLOT7h3yHd&#10;KzvfTcJPm94e563W/d5ILUAEasNH/HZ/Gw1f07g2nolH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NjI9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YvyaIcAAAADc&#10;AAAADwAAAGRycy9kb3ducmV2LnhtbEWP0WrCQBRE3wv9h+UKfZG6ibRiYzY+FFoEQTD6AbfZ22w0&#10;ezdkt4n2691CwcdhZs4w+fpiWzFQ7xvHCtJZAoK4crrhWsHx8PG8BOEDssbWMSm4kod18fiQY6bd&#10;yHsaylCLCGGfoQITQpdJ6StDFv3MdcTR+3a9xRBlX0vd4xjhtpXzJFlIiw3HBYMdvRuqzuWPVbDX&#10;5TiWpvodtq/TsDt9fU636Vypp0marEAEuoR7+L+90QpeFm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/Joh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GVMA+r8AAADc&#10;AAAADwAAAGRycy9kb3ducmV2LnhtbEWP0WrCQBRE34X+w3IFX0Q3kWoldfWhUBGEgrEfcM1es6nZ&#10;uyG7TbRf3xUEH4eZOcOsNldbi45aXzlWkE4TEMSF0xWXCr6Pn5MlCB+QNdaOScGNPGzWL4MVZtr1&#10;fKAuD6WIEPYZKjAhNJmUvjBk0U9dQxy9s2sthijbUuoW+wi3tZwlyUJarDguGGzow1BxyX+tgoPO&#10;+z43xV+3n4/D189pO96nM6VGwzR5BxHoGp7hR3unFby+pX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TAP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484" name="组合 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78" name="组合 478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76" name="组合 47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74" name="矩形 47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75" name="直接连接符 47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77" name="直接连接符 47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83" name="组合 483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81" name="组合 48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79" name="矩形 47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80" name="直接连接符 48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82" name="直接连接符 48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0pt;margin-top:27.6pt;height:39pt;width:72pt;z-index:251677696;mso-width-relative:page;mso-height-relative:page;" coordorigin="2232,1284" coordsize="1440,780" o:gfxdata="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RoRBLr0AAADc&#10;AAAADwAAAGRycy9kb3ducmV2LnhtbEVPy2rCQBTdF/oPwy10ZybR2pbUUURUXIjQpFC6u2SuSTBz&#10;J2Smefx9ZyF0eTjv1WY0jeipc7VlBUkUgyAurK65VPCVH2bvIJxH1thYJgUTOdisHx9WmGo78Cf1&#10;mS9FCGGXooLK+zaV0hUVGXSRbYkDd7WdQR9gV0rd4RDCTSPncfwqDdYcGipsaVdRcct+jYLjgMN2&#10;kez78+26m37y5eX7nJBSz09J/AHC0+j/xXf3SSt4eQtr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RoRBL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WFdwx7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Z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YV3DH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yqKu5b8AAADc&#10;AAAADwAAAGRycy9kb3ducmV2LnhtbEWPwW7CMBBE75X6D9ZW6q3YAdRCisOhiAqOkFx6W+IlSRuv&#10;o9hA6NfXSJU4jmbmjWaxHGwrztT7xrGGZKRAEJfONFxpKPL1ywyED8gGW8ek4UoeltnjwwJT4y68&#10;o/M+VCJC2KeooQ6hS6X0ZU0W/ch1xNE7ut5iiLKvpOnxEuG2lWOlXqXFhuNCjR191FT+7E9Ww6EZ&#10;F/i7yz+Vna8nYTvk36evldbPT4l6BxFoCPfwf3tjNEzfpnA7E4+Az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iruW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ZmgG+b8AAADc&#10;AAAADwAAAGRycy9kb3ducmV2LnhtbEWP0WrCQBRE3wX/YblCX6RuImpL6uqDoBSEgtEPuM3eZqPZ&#10;uyG7JrZf7xYEH4eZOcMs1zdbi45aXzlWkE4SEMSF0xWXCk7H7es7CB+QNdaOScEveVivhoMlZtr1&#10;fKAuD6WIEPYZKjAhNJmUvjBk0U9cQxy9H9daDFG2pdQt9hFuazlNkoW0WHFcMNjQxlBxya9WwUHn&#10;fZ+b4q/bz8fh6/y9G+/TqVIvozT5ABHoFp7hR/tTK5i9ze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oBv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+fY9FcAAAADc&#10;AAAADwAAAGRycy9kb3ducmV2LnhtbEWP0WrCQBRE3wv9h+UKfZG6ibRaYjY+FFoEQTD6AbfZ22w0&#10;ezdkt4n2691CwcdhZs4w+fpiWzFQ7xvHCtJZAoK4crrhWsHx8PH8BsIHZI2tY1JwJQ/r4vEhx0y7&#10;kfc0lKEWEcI+QwUmhC6T0leGLPqZ64ij9+16iyHKvpa6xzHCbSvnSbKQFhuOCwY7ejdUncsfq2Cv&#10;y3EsTfU7bF+nYXf6+pxu07lST5M0WYEIdAn38H97oxW8LJf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59j0V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ffWjeL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XLZAG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99aN4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4muYlL8AAADc&#10;AAAADwAAAGRycy9kb3ducmV2LnhtbEWPT2sCMRTE74V+h/AK3jSbtopszUoRKz2IoBZKb4/N2z+4&#10;eVk2cVe/vRGEHoeZ+Q2zWF5sI3rqfO1Yg5okIIhzZ2ouNfwcv8ZzED4gG2wck4YreVhmz08LTI0b&#10;eE/9IZQiQtinqKEKoU2l9HlFFv3EtcTRK1xnMUTZldJ0OES4beRrksykxZrjQoUtrSrKT4ez1bAZ&#10;cPh8U+t+eypW17/jdPe7VaT16EUlHyACXcJ/+NH+Nhre5wr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ia5iU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JKMBe74AAADc&#10;AAAADwAAAGRycy9kb3ducmV2LnhtbEWPwW7CMBBE70j9B2sr9QY2FBUIGA6tqOgRkgu3JV6SQLyO&#10;YgMpX48rVeI4mpk3msWqs7W4UusrxxqGAwWCOHem4kJDlq77UxA+IBusHZOGX/KwWr70FpgYd+Mt&#10;XXehEBHCPkENZQhNIqXPS7LoB64hjt7RtRZDlG0hTYu3CLe1HCn1IS1WHBdKbOizpPy8u1gNh2qU&#10;4X2bfis7W7+Hny49XfZfWr+9DtUcRKAuPMP/7Y3RMJ7M4O9MPAJ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KMBe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Q8rVRrsAAADc&#10;AAAADwAAAGRycy9kb3ducmV2LnhtbEVPzYrCMBC+C/sOYQQvomlFF6lGDwsuC4Jg9QFmm7GpNpPS&#10;xFb36TcHwePH97/ePmwtOmp95VhBOk1AEBdOV1wqOJ92kyUIH5A11o5JwZM8bDcfgzVm2vV8pC4P&#10;pYgh7DNUYEJoMil9Yciin7qGOHIX11oMEbal1C32MdzWcpYkn9JixbHBYENfhopbfrcKjjrv+9wU&#10;f91+MQ6H6+/3eJ/OlBoN02QFItAjvMUv949WMF/G+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8rVRr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3FTuqr8AAADc&#10;AAAADwAAAGRycy9kb3ducmV2LnhtbEWP0WrCQBRE3wv+w3IFX0Q3Ca1IdPVBsAhCwegHXLPXbDR7&#10;N2S3ie3XdwuFPg4zc4ZZb5+2ET11vnasIJ0nIIhLp2uuFFzO+9kShA/IGhvHpOCLPGw3o5c15toN&#10;fKK+CJWIEPY5KjAhtLmUvjRk0c9dSxy9m+sshii7SuoOhwi3jcySZCEt1hwXDLa0M1Q+ik+r4KSL&#10;YShM+d0f36bh4359nx7TTKnJOE1WIAI9w3/4r33QCl6X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xU7q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506" name="组合 5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00" name="组合 500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98" name="组合 49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96" name="矩形 49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97" name="直接连接符 497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99" name="直接连接符 499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05" name="组合 505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03" name="组合 50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01" name="矩形 50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02" name="直接连接符 502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04" name="直接连接符 504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0pt;margin-top:27.6pt;height:39pt;width:72pt;z-index:251676672;mso-width-relative:page;mso-height-relative:page;" coordorigin="2232,1284" coordsize="1440,780" o:gfxdata="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lhUxyLwAAADc&#10;AAAADwAAAGRycy9kb3ducmV2LnhtbEVPz2vCMBS+D/Y/hDfwtibdUEY1FilzeJCB7WDs9miebbF5&#10;KU1s9b9fDoMdP77fm/xmezHR6DvHGtJEgSCunem40fBV7Z/fQPiAbLB3TBru5CHfPj5sMDNu5hNN&#10;ZWhEDGGfoYY2hCGT0tctWfSJG4gjd3ajxRDh2Egz4hzDbS9flFpJix3HhhYHKlqqL+XVaviYcd69&#10;pu/T8XIu7j/V8vP7mJLWi6dUrUEEuoV/8Z/7YDQsVZwfz8QjILe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WFTHI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9oin1L0AAADc&#10;AAAADwAAAGRycy9kb3ducmV2LnhtbEVPy2rCQBTdF/oPwy10ZybRWtrUUURUXIjQpFC6u2SuSTBz&#10;J2Smefx9ZyF0eTjv1WY0jeipc7VlBUkUgyAurK65VPCVH2ZvIJxH1thYJgUTOdisHx9WmGo78Cf1&#10;mS9FCGGXooLK+zaV0hUVGXSRbYkDd7WdQR9gV0rd4RDCTSPncfwqDdYcGipsaVdRcct+jYLjgMN2&#10;kez78+26m37y5eX7nJBSz09J/AHC0+j/xXf3SSt4eQ9r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oin1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5TBz870AAADc&#10;AAAADwAAAGRycy9kb3ducmV2LnhtbEWPzW7CMBCE70h9B2srcQObH6GSYjgUgeAI4dLbNl6S0Hgd&#10;xQYCT4+RkDiOZuYbzWzR2kpcqPGlYw2DvgJBnDlTcq7hkK56XyB8QDZYOSYNN/KwmH90ZpgYd+Ud&#10;XfYhFxHCPkENRQh1IqXPCrLo+64mjt7RNRZDlE0uTYPXCLeVHCo1kRZLjgsF1vRTUPa/P1sNf+Xw&#10;gPddulZ2uhqFbZuezr9LrbufA/UNIlAb3uFXe2M0jKcTeJ6JR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MHPz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Sfrb778AAADc&#10;AAAADwAAAGRycy9kb3ducmV2LnhtbEWP0WrCQBRE3wX/YbmFvohuIrXW1NUHwSIIgmk/4DZ7zabN&#10;3g3ZNdF+vSsIfRxm5gyzXF9sLTpqfeVYQTpJQBAXTldcKvj63I7fQPiArLF2TAqu5GG9Gg6WmGnX&#10;85G6PJQiQthnqMCE0GRS+sKQRT9xDXH0Tq61GKJsS6lb7CPc1nKaJK/SYsVxwWBDG0PFb362Co46&#10;7/vcFH/dfjYKh5/vj9E+nSr1/JQm7yACXcJ/+NHeaQUvizn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n62++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VynqBsAAAADc&#10;AAAADwAAAGRycy9kb3ducmV2LnhtbEWP0WrCQBRE3wv9h+UW+iK6idiiaTY+FCyCUDD2A67ZazZt&#10;9m7Iron69d1CwcdhZs4w+fpiWzFQ7xvHCtJZAoK4crrhWsHXYTNdgvABWWPrmBRcycO6eHzIMdNu&#10;5D0NZahFhLDPUIEJocuk9JUhi37mOuLonVxvMUTZ11L3OEa4beU8SV6lxYbjgsGO3g1VP+XZKtjr&#10;chxLU92G3cskfH4fPya7dK7U81OavIEIdAn38H97qxUsViv4OxOPgC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KeoG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hmKSUL8AAADc&#10;AAAADwAAAGRycy9kb3ducmV2LnhtbEWPQWvCQBSE74X+h+UJvdXdtKRI6kZEWvEghaogvT2yzyQk&#10;+zZk10T/vVsQPA4z8w0zX1xsKwbqfe1YQzJVIIgLZ2ouNRz2368zED4gG2wdk4YreVjkz09zzIwb&#10;+ZeGXShFhLDPUEMVQpdJ6YuKLPqp64ijd3K9xRBlX0rT4xjhtpVvSn1IizXHhQo7WlVUNLuz1bAe&#10;cVy+J1/Dtjmtrn/79Oe4TUjrl0miPkEEuoRH+N7eGA2pSuH/TDwCMr8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GYpJQ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Zsevv78AAADc&#10;AAAADwAAAGRycy9kb3ducmV2LnhtbEWPzWrDMBCE74G8g9hAb4nkhoTiRAkhtKWHUIhdKL0t1sY2&#10;sVbGUv3z9lWh0OMwM98w++NoG9FT52vHGpKVAkFcOFNzqeEjf1k+gfAB2WDjmDRM5OF4mM/2mBo3&#10;8JX6LJQiQtinqKEKoU2l9EVFFv3KtcTRu7nOYoiyK6XpcIhw28hHpbbSYs1xocKWzhUV9+zbangd&#10;cDitk+f+cr+dp6988/55SUjrh0WidiACjeE//Nd+Mxo2ag2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mx6+/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9DJxnb4AAADc&#10;AAAADwAAAGRycy9kb3ducmV2LnhtbEWPwW7CMBBE70j9B2sr9QZ2qEBtwMmhFVU5QnLpbRsvSdp4&#10;HcUG0n49RkLiOJqZN5p1PtpOnGjwrWMNyUyBIK6cabnWUBab6QsIH5ANdo5Jwx95yLOHyRpT4868&#10;o9M+1CJC2KeooQmhT6X0VUMW/cz1xNE7uMFiiHKopRnwHOG2k3OlltJiy3GhwZ7eGqp+90er4bud&#10;l/i/Kz6Ufd08h+1Y/By/3rV+ekzUCkSgMdzDt/an0bBQCVzPxCMgs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DJxnb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x2bibb4AAADc&#10;AAAADwAAAGRycy9kb3ducmV2LnhtbEWPUWvCMBSF3wf7D+EKvshMWnCMavRB2BCEgXU/4K65NtXm&#10;pjRZq/76ZTDw8XDO+Q5ntbm6VgzUh8azhmyuQBBX3jRca/g6vr+8gQgR2WDrmTTcKMBm/fy0wsL4&#10;kQ80lLEWCcKhQA02xq6QMlSWHIa574iTd/K9w5hkX0vT45jgrpW5Uq/SYcNpwWJHW0vVpfxxGg6m&#10;HMfSVvdhv5jFz/P3x2yf5VpPJ5lagoh0jY/wf3tnNCxUDn9n0hG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2bibb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J8Pfgr8AAADc&#10;AAAADwAAAGRycy9kb3ducmV2LnhtbEWPUWvCMBSF3wX/Q7jCXkSTyhyjM/ogTARhYN0PuGuuTWdz&#10;U5qsdf56Mxj4eDjnfIez2lxdI3rqQu1ZQzZXIIhLb2quNHye3mevIEJENth4Jg2/FGCzHo9WmBs/&#10;8JH6IlYiQTjkqMHG2OZShtKSwzD3LXHyzr5zGJPsKmk6HBLcNXKh1It0WHNasNjS1lJ5KX6chqMp&#10;hqGw5a0/LKfx4/trNz1kC62fJpl6AxHpGh/h//beaFiqZ/g7k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fD34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517" name="组合 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11" name="组合 511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09" name="组合 50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07" name="矩形 50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08" name="直接连接符 508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10" name="直接连接符 51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16" name="组合 516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14" name="组合 51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12" name="矩形 51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13" name="直接连接符 513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15" name="直接连接符 515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7.6pt;height:39pt;width:72pt;z-index:251675648;mso-width-relative:page;mso-height-relative:page;" coordorigin="2232,1284" coordsize="1440,780" o:gfxdata="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fIACjr0AAADc&#10;AAAADwAAAGRycy9kb3ducmV2LnhtbEWPQYvCMBSE78L+h/AEb5pGUaQaRWRdPIigLizeHs2zLTYv&#10;pcm2+u+NsLDHYWa+YZbrh61ES40vHWtQowQEceZMybmG78tuOAfhA7LByjFpeJKH9eqjt8TUuI5P&#10;1J5DLiKEfYoaihDqVEqfFWTRj1xNHL2bayyGKJtcmga7CLeVHCfJTFosOS4UWNO2oOx+/rUavjrs&#10;NhP12R7ut+3zepkefw6KtB70VbIAEegR/sN/7b3RMFUK3mfiEZC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IACj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By+YVb8AAADc&#10;AAAADwAAAGRycy9kb3ducmV2LnhtbEWPT4vCMBTE7wt+h/AWvK1JFRftGkVExYMI/oFlb4/m2Rab&#10;l9LEVr/9ZkHY4zAzv2Fmi4etREuNLx1rSAYKBHHmTMm5hst58zEB4QOywcoxaXiSh8W89zbD1LiO&#10;j9SeQi4ihH2KGooQ6lRKnxVk0Q9cTRy9q2sshiibXJoGuwi3lRwq9SktlhwXCqxpVVB2O92thm2H&#10;3XKUrNv97bp6/pzHh+99Qlr33xP1BSLQI/yHX+2d0TBWU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HL5hV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FJdMcr0AAADc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tQY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l0xy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po7Vh7sAAADc&#10;AAAADwAAAGRycy9kb3ducmV2LnhtbEVP3WrCMBS+F/YO4Qx2I5pUUKQavRgoA0Gw+gDH5tjUNSel&#10;yVrn0y8XAy8/vv/19uEa0VMXas8asqkCQVx6U3Ol4XLeTZYgQkQ22HgmDb8UYLt5G60xN37gE/VF&#10;rEQK4ZCjBhtjm0sZSksOw9S3xIm7+c5hTLCrpOlwSOGukTOlFtJhzanBYkuflsrv4sdpOJliGApb&#10;PvvDfByP9+t+fMhmWn+8Z2oFItIjvsT/7i+jYa7S2nQmHQG5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o7Vh7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3SFPXLsAAADc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Ejj/HgmHgG5f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SFPX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82ma+r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1rtYH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aZr6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bPehFr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aZmsL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96EW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gTl5N74AAADc&#10;AAAADwAAAGRycy9kb3ducmV2LnhtbEWPwW7CMBBE70j9B2sr9QZ2UhWVgOEAomqPEC69LfGSpI3X&#10;UWwg8PUYCYnjaGbeaGaL3jbiRJ2vHWtIRgoEceFMzaWGXb4efoLwAdlg45g0XMjDYv4ymGFm3Jk3&#10;dNqGUkQI+ww1VCG0mZS+qMiiH7mWOHoH11kMUXalNB2eI9w2MlVqLC3WHBcqbGlZUfG/PVoN+zrd&#10;4XWTfyk7Wb+Hnz7/O/6utH57TdQURKA+PMOP9rfR8JGk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Tl5N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LfPRK78AAADc&#10;AAAADwAAAGRycy9kb3ducmV2LnhtbEWP0WrCQBRE34X+w3ILfRGzicUi0dWHgiIIBWM/4Jq9ZmOz&#10;d0N2Taxf7xYKPg4zc4ZZrm+2ET11vnasIEtSEMSl0zVXCr6Pm8kchA/IGhvHpOCXPKxXL6Ml5toN&#10;fKC+CJWIEPY5KjAhtLmUvjRk0SeuJY7e2XUWQ5RdJXWHQ4TbRk7T9ENarDkuGGzp01D5U1ytgoMu&#10;hqEw5b3fz8bh63LajvfZVKm31yxdgAh0C8/wf3unFcyyd/g7E4+AX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3z0Su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zVbsxL8AAADc&#10;AAAADwAAAGRycy9kb3ducmV2LnhtbEWPwWrDMBBE74H+g9hCLqGRbXAIrhUfCi2BQCBuPmBrbS23&#10;1spYqp3k66NCocdhZt4wZXWxvZho9J1jBek6AUHcON1xq+D8/vq0BeEDssbeMSm4kodq97AosdBu&#10;5hNNdWhFhLAvUIEJYSik9I0hi37tBuLofbrRYohybKUecY5w28ssSTbSYsdxweBAL4aa7/rHKjjp&#10;ep5r09ymQ74Kx6+Pt9UhzZRaPqbJM4hAl/Af/mvvtYI8zeH3TDwCcnc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1W7M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350520</wp:posOffset>
                </wp:positionV>
                <wp:extent cx="914400" cy="495300"/>
                <wp:effectExtent l="4445" t="4445" r="14605" b="14605"/>
                <wp:wrapNone/>
                <wp:docPr id="495" name="组合 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89" name="组合 489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87" name="组合 48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85" name="矩形 48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86" name="直接连接符 486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88" name="直接连接符 488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94" name="组合 494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92" name="组合 49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90" name="矩形 49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91" name="直接连接符 491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93" name="直接连接符 493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9pt;margin-top:27.6pt;height:39pt;width:72pt;z-index:251674624;mso-width-relative:page;mso-height-relative:page;" coordorigin="2232,1284" coordsize="1440,780" o:gfxdata="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HB2Ukr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TO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HZSS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As6le7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d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zqV7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kDt7Wb4AAADc&#10;AAAADwAAAGRycy9kb3ducmV2LnhtbEWPwW7CMBBE70j8g7VIvYENbRGEOBxagdojhAu3JV6StPE6&#10;ig2Efn1dqRLH0cy80aTr3jbiSp2vHWuYThQI4sKZmksNh3wzXoDwAdlg45g03MnDOhsOUkyMu/GO&#10;rvtQighhn6CGKoQ2kdIXFVn0E9cSR+/sOoshyq6UpsNbhNtGzpSaS4s1x4UKW3qrqPjeX6yGUz07&#10;4M8u3yq73DyHzz7/uhzftX4aTdUKRKA+PML/7Q+j4WXxCn9n4hG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Dt7Wb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o2/oqb4AAADc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ftiDr9n4hG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2/oqb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vbzZQLsAAADc&#10;AAAADwAAAGRycy9kb3ducmV2LnhtbEVPzYrCMBC+C/sOYQQvomlFF6lGDwsuC4Jg9QFmm7GpNpPS&#10;xFb36TcHwePH97/ePmwtOmp95VhBOk1AEBdOV1wqOJ92kyUIH5A11o5JwZM8bDcfgzVm2vV8pC4P&#10;pYgh7DNUYEJoMil9Yciin7qGOHIX11oMEbal1C32MdzWcpYkn9JixbHBYENfhopbfrcKjjrv+9wU&#10;f91+MQ6H6+/3eJ/OlBoN02QFItAjvMUv949WMF/Gt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bzZQ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d8Wt0b8AAADc&#10;AAAADwAAAGRycy9kb3ducmV2LnhtbEWPT4vCMBTE7wt+h/CEva1p1RWtRhFR8SCCf0C8PZpnW2xe&#10;SpNt9dubhYU9DjPzG2a2eJpSNFS7wrKCuBeBIE6tLjhTcDlvvsYgnEfWWFomBS9ysJh3PmaYaNvy&#10;kZqTz0SAsEtQQe59lUjp0pwMup6tiIN3t7VBH2SdSV1jG+CmlP0oGkmDBYeFHCta5ZQ+Tj9GwbbF&#10;djmI183+cV+9bufvw3Ufk1Kf3TiagvD09P/hv/ZOKxhOh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3xa3R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l2CQPr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/iaDuB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YJA+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BZVOHLoAAADc&#10;AAAADwAAAGRycy9kb3ducmV2LnhtbEVPu27CMBTdkfoP1q3UDWweQhAwDCBQGSFZ2C7xJUkbX0ex&#10;gbRfjwckxqPzXq47W4s7tb5yrGE4UCCIc2cqLjRk6a4/A+EDssHaMWn4Iw/r1UdviYlxDz7S/RQK&#10;EUPYJ6ihDKFJpPR5SRb9wDXEkbu61mKIsC2kafERw20tR0pNpcWKY0OJDW1Kyn9PN6vhUo0y/D+m&#10;e2Xnu3E4dOnP7bzV+utzqBYgAnXhLX65v42GyTzOj2fiEZC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lU4c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qV/mAL8AAADc&#10;AAAADwAAAGRycy9kb3ducmV2LnhtbEWP0WrCQBRE34X+w3IFX0Q3kSo1dfWhUBGEgrEfcM1es6nZ&#10;uyG7TbRf3xUEH4eZOcOsNldbi45aXzlWkE4TEMSF0xWXCr6Pn5M3ED4ga6wdk4IbedisXwYrzLTr&#10;+UBdHkoRIewzVGBCaDIpfWHIop+6hjh6Z9daDFG2pdQt9hFuazlLkoW0WHFcMNjQh6Hikv9aBQed&#10;931uir9uPx+Hr5/TdrxPZ0qNhmnyDiLQNTzDj/ZOK3hdpn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lf5gC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NsHd7L8AAADc&#10;AAAADwAAAGRycy9kb3ducmV2LnhtbEWP0WrCQBRE3wX/YbmFvohuYq3U1NUHwSIIgmk/4DZ7zabN&#10;3g3ZNdF+vSsIfRxm5gyzXF9sLTpqfeVYQTpJQBAXTldcKvj63I7fQPiArLF2TAqu5GG9Gg6WmGnX&#10;85G6PJQiQthnqMCE0GRS+sKQRT9xDXH0Tq61GKJsS6lb7CPc1nKaJHNpseK4YLChjaHiNz9bBUed&#10;931uir9u/zoKh5/vj9E+nSr1/JQm7yACXcJ/+NHeaQWzxQv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bB3e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w:t xml:space="preserve">  </w:t>
      </w:r>
    </w:p>
    <w:p>
      <w:pPr>
        <w:spacing w:line="480" w:lineRule="exac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                          </w:t>
      </w:r>
    </w:p>
    <w:p>
      <w:pPr>
        <w:spacing w:line="480" w:lineRule="exact"/>
        <w:rPr>
          <w:rFonts w:ascii="宋体" w:hAnsi="宋体"/>
          <w:sz w:val="32"/>
          <w:szCs w:val="32"/>
        </w:rPr>
      </w:pPr>
    </w:p>
    <w:p>
      <w:pPr>
        <w:spacing w:line="480" w:lineRule="exac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tè  bié    pènɡ  dào   jī  xuě    yǔ  zhòu     h</w:t>
      </w:r>
      <w:r>
        <w:rPr>
          <w:rFonts w:hint="eastAsia" w:ascii="宋体" w:cs="Arial"/>
          <w:color w:val="333333"/>
          <w:sz w:val="32"/>
          <w:szCs w:val="32"/>
        </w:rPr>
        <w:t>ē</w:t>
      </w:r>
      <w:r>
        <w:rPr>
          <w:rFonts w:hint="eastAsia" w:ascii="宋体" w:hAnsi="宋体"/>
          <w:sz w:val="32"/>
          <w:szCs w:val="32"/>
        </w:rPr>
        <w:t>i  yè</w: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1130300</wp:posOffset>
                </wp:positionH>
                <wp:positionV relativeFrom="paragraph">
                  <wp:posOffset>388620</wp:posOffset>
                </wp:positionV>
                <wp:extent cx="914400" cy="495300"/>
                <wp:effectExtent l="4445" t="4445" r="14605" b="14605"/>
                <wp:wrapNone/>
                <wp:docPr id="539" name="组合 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33" name="组合 53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31" name="组合 53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29" name="矩形 52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30" name="直接连接符 53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32" name="直接连接符 53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38" name="组合 53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36" name="组合 53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34" name="矩形 53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35" name="直接连接符 53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37" name="直接连接符 53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pt;margin-top:30.6pt;height:39pt;width:72pt;z-index:251681792;mso-width-relative:page;mso-height-relative:page;" coordorigin="2232,1284" coordsize="1440,780" o:gfxdata="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Ny99PjZAAAACgEAAA8A&#10;AAAAAAAAAQAgAAAAIgAAAGRycy9kb3ducmV2LnhtbFBLAQIUABQAAAAIAIdO4kDvDhqKpQMAAIYU&#10;AAAOAAAAAAAAAAEAIAAAACgBAABkcnMvZTJvRG9jLnhtbFBLBQYAAAAABgAGAFkBAAA/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qKtlAr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Jlms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oq2UC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NzVe7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Fw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NV7u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QfEh+74AAADc&#10;AAAADwAAAGRycy9kb3ducmV2LnhtbEWPwW7CMBBE70j8g7VIvYFNqqISMBxaUbVHSC7clnhJAvE6&#10;ig0Evr6uhNTjaGbeaJbr3jbiSp2vHWuYThQI4sKZmksNebYZv4PwAdlg45g03MnDejUcLDE17sZb&#10;uu5CKSKEfYoaqhDaVEpfVGTRT1xLHL2j6yyGKLtSmg5vEW4bmSg1kxZrjgsVtvRRUXHeXayGQ53k&#10;+NhmX8rON6/hp89Ol/2n1i+jqVqACNSH//Cz/W00vCVz+DsTj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fEh+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lpQTPL0AAADc&#10;AAAADwAAAGRycy9kb3ducmV2LnhtbEVP3WrCMBS+H+wdwhnspqxpFceojV4MNgaC0OoDnDXHpltz&#10;UpqsVZ/eXAi7/Pj+y+3Z9mKi0XeOFeRpBoK4cbrjVsHx8PHyBsIHZI29Y1JwIQ/bzeNDiYV2M1c0&#10;1aEVMYR9gQpMCEMhpW8MWfSpG4gjd3KjxRDh2Eo94hzDbS8XWfYqLXYcGwwO9G6o+a3/rIJK1/Nc&#10;m+Y67VZJ2P98fya7fKHU81OerUEEOod/8d39pRWslnF+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lBM8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CQoo0L8AAADc&#10;AAAADwAAAGRycy9kb3ducmV2LnhtbEWP0WrCQBRE3wv9h+UW+iK6SUQpqasPBUUQBKMfcJu9ZtNm&#10;74bsmli/3hWEPg4zc4ZZrK62ET11vnasIJ0kIIhLp2uuFJyO6/EHCB+QNTaOScEfeVgtX18WmGs3&#10;8IH6IlQiQtjnqMCE0OZS+tKQRT9xLXH0zq6zGKLsKqk7HCLcNjJLkrm0WHNcMNjSl6Hyt7hYBQdd&#10;DENhylu/m43C/ud7M9qlmVLvb2nyCSLQNfyHn+2tVjCbZ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KKN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pg/3c7wAAADc&#10;AAAADwAAAGRycy9kb3ducmV2LnhtbEVPTWuDQBC9F/Iflin01qw2JASbVYqkpQcpxARCb4M7UdGd&#10;FXer8d93D4UeH+/7kN1NLyYaXWtZQbyOQBBXVrdcK7ic35/3IJxH1thbJgULOcjS1cMBE21nPtFU&#10;+lqEEHYJKmi8HxIpXdWQQbe2A3HgbnY06AMca6lHnEO46eVLFO2kwZZDQ4MD5Q1VXfljFHzMOL9t&#10;4uNUdLd8+T5vv65FTEo9PcbRKwhPd/8v/nN/agXbTVgbzoQjINN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mD/dz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uNzGms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Jhv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uNzGms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KikYuL0AAADc&#10;AAAADwAAAGRycy9kb3ducmV2LnhtbEWPzW7CMBCE75V4B2uReis2v4IUw4GKCo4QLtyWeElS4nUU&#10;G0j79DUSEsfRzHyjmS9bW4kbNb50rKHfUyCIM2dKzjUc0vXHFIQPyAYrx6ThlzwsF523OSbG3XlH&#10;t33IRYSwT1BDEUKdSOmzgiz6nquJo3d2jcUQZZNL0+A9wm0lB0pNpMWS40KBNa0Kyi77q9VwKgcH&#10;/Nul38rO1sOwbdOf6/FL6/duX32CCNSGV/jZ3hgN4+EIHmfiEZ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KRi4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huOwpL8AAADc&#10;AAAADwAAAGRycy9kb3ducmV2LnhtbEWP0WrCQBRE3wv+w3ILfRHdRImU1NUHQREEwegH3Gav2bTZ&#10;uyG7JrZf3xWEPg4zc4ZZru+2ET11vnasIJ0mIIhLp2uuFFzO28k7CB+QNTaOScEPeVivRi9LzLUb&#10;+ER9ESoRIexzVGBCaHMpfWnIop+6ljh6V9dZDFF2ldQdDhFuGzlLkoW0WHNcMNjSxlD5XdysgpMu&#10;hqEw5W9/yMbh+PW5Gx/SmVJvr2nyASLQPfyHn+29VpDNM3iciUd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bjsKS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GX2LSL8AAADc&#10;AAAADwAAAGRycy9kb3ducmV2LnhtbEWP0WrCQBRE3wX/YblCX6RuomhL6uqDoBSEgtEPuM3eZqPZ&#10;uyG7JrZf7xYEH4eZOcMs1zdbi45aXzlWkE4SEMSF0xWXCk7H7es7CB+QNdaOScEveVivhoMlZtr1&#10;fKAuD6WIEPYZKjAhNJmUvjBk0U9cQxy9H9daDFG2pdQt9hFuazlNkoW0WHFcMNjQxlBxya9WwUHn&#10;fZ+b4q/bz8fh6/y9G+/TqVIvozT5ABHoFp7hR/tTK5jP3uD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9i0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388620</wp:posOffset>
                </wp:positionV>
                <wp:extent cx="914400" cy="495300"/>
                <wp:effectExtent l="4445" t="4445" r="14605" b="14605"/>
                <wp:wrapNone/>
                <wp:docPr id="528" name="组合 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22" name="组合 522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20" name="组合 52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18" name="矩形 51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19" name="直接连接符 519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21" name="直接连接符 52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27" name="组合 527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25" name="组合 52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23" name="矩形 52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24" name="直接连接符 52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26" name="直接连接符 52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pt;margin-top:30.6pt;height:39pt;width:72pt;z-index:251680768;mso-width-relative:page;mso-height-relative:page;" coordorigin="2232,1284" coordsize="1440,780" o:gfxdata="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Qj5WRL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mmSwP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I+VkS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3aBtqLwAAADc&#10;AAAADwAAAGRycy9kb3ducmV2LnhtbEVPTWvCQBC9C/6HZYTedBOLRaJrkKClh1CoCuJtyI5JMDsb&#10;smti/n33UOjx8b636cs0oqfO1ZYVxIsIBHFhdc2lgsv5OF+DcB5ZY2OZFIzkIN1NJ1tMtB34h/qT&#10;L0UIYZeggsr7NpHSFRUZdAvbEgfubjuDPsCulLrDIYSbRi6j6EMarDk0VNhSVlHxOD2Ngs8Bh/17&#10;fOjzxz0bb+fV9zWPSam3WRxtQHh6+X/xn/tLK1gtw/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doG2o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4NFO3boAAADc&#10;AAAADwAAAGRycy9kb3ducmV2LnhtbEVPPW/CMBDdkfofrKvUDeyAQBAwDK1AZYSwsB3xkQTicxQb&#10;SPvr8YDE+PS+F6vO1uJOra8ca0gGCgRx7kzFhYZDtu5PQfiAbLB2TBr+yMNq+dFbYGrcg3d034dC&#10;xBD2KWooQ2hSKX1ekkU/cA1x5M6utRgibAtpWnzEcFvLoVITabHi2FBiQ98l5df9zWo4VcMD/u+y&#10;jbKz9Shsu+xyO/5o/fWZqDmIQF14i1/uX6NhnMS18Uw8AnL5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0U7d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TBvmwb4AAADc&#10;AAAADwAAAGRycy9kb3ducmV2LnhtbEWP0WrCQBRE3wv+w3IFX0Q3ESw2dfVBqAhCwegH3Gav2dTs&#10;3ZDdJurXuwXBx2FmzjDL9dXWoqPWV44VpNMEBHHhdMWlgtPxa7IA4QOyxtoxKbiRh/Vq8LbETLue&#10;D9TloRQRwj5DBSaEJpPSF4Ys+qlriKN3dq3FEGVbSt1iH+G2lrMkeZcWK44LBhvaGCou+Z9VcNB5&#10;3+emuHf7+Th8//5sx/t0ptRomCafIAJdwyv8bO+0gnn6Af9n4hG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Bvmwb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fAEger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nmWwu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AEge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Ukn13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qM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JJ9dy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zdfOML8AAADc&#10;AAAADwAAAGRycy9kb3ducmV2LnhtbEWPQWvCQBSE7wX/w/KE3uomlpQSXYMElR5CoVoQb4/sMwlm&#10;34bsmph/3y0Uehxm5htmnT1MKwbqXWNZQbyIQBCXVjdcKfg+7V/eQTiPrLG1TAomcpBtZk9rTLUd&#10;+YuGo69EgLBLUUHtfZdK6cqaDLqF7YiDd7W9QR9kX0nd4xjgppXLKHqTBhsOCzV2lNdU3o53o+Aw&#10;4rh9jXdDcbvm0+WUfJ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184w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IBkWEb0AAADc&#10;AAAADwAAAGRycy9kb3ducmV2LnhtbEWPwW7CMBBE75X4B2uRuBWboKISMByoqOgRwoXbEi9JIF5H&#10;sYHA19eVkHoczcwbzXzZ2VrcqPWVYw2joQJBnDtTcaFhn63fP0H4gGywdkwaHuRhuei9zTE17s5b&#10;uu1CISKEfYoayhCaVEqfl2TRD11DHL2Tay2GKNtCmhbvEW5rmSg1kRYrjgslNrQqKb/srlbDsUr2&#10;+Nxm38pO1+Pw02Xn6+FL60F/pGYgAnXhP/xqb4yGj2QMf2fiEZ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GRYR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bHaD4r8AAADc&#10;AAAADwAAAGRycy9kb3ducmV2LnhtbEWP0WrCQBRE3wv9h+UW+iK6SVApqasPBUUQBKMfcJu9ZtNm&#10;74bsmli/3hWEPg4zc4ZZrK62ET11vnasIJ0kIIhLp2uuFJyO6/EHCB+QNTaOScEfeVgtX18WmGs3&#10;8IH6IlQiQtjnqMCE0OZS+tKQRT9xLXH0zq6zGKLsKqk7HCLcNjJLkrm0WHNcMNjSl6Hyt7hYBQdd&#10;DENhylu/m43C/ud7M9qlmVLvb2nyCSLQNfyHn+2tVjDLp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x2g+K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8+i4Dr4AAADc&#10;AAAADwAAAGRycy9kb3ducmV2LnhtbEWP0WrCQBRE3wv+w3IFX0Q3CSgluvogtBQEwdQPuM1es9Hs&#10;3ZDdJurXu0Khj8PMnGHW25ttRE+drx0rSOcJCOLS6ZorBafvj9k7CB+QNTaOScGdPGw3o7c15toN&#10;fKS+CJWIEPY5KjAhtLmUvjRk0c9dSxy9s+sshii7SuoOhwi3jcySZCkt1hwXDLa0M1Rei1+r4KiL&#10;YShM+ej3i2k4XH4+p/s0U2oyTpMViEC38B/+a39pBYtsCa8z8QjIz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+i4D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388620</wp:posOffset>
                </wp:positionV>
                <wp:extent cx="914400" cy="495300"/>
                <wp:effectExtent l="4445" t="4445" r="14605" b="14605"/>
                <wp:wrapNone/>
                <wp:docPr id="550" name="组合 5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44" name="组合 544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42" name="组合 54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40" name="矩形 54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41" name="直接连接符 541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43" name="直接连接符 543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49" name="组合 549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47" name="组合 54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45" name="矩形 54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46" name="直接连接符 546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48" name="直接连接符 548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8pt;margin-top:30.6pt;height:39pt;width:72pt;z-index:251679744;mso-width-relative:page;mso-height-relative:page;" coordorigin="2232,1284" coordsize="1440,780" o:gfxdata="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f0SOC7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Xg0g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9Ejgu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n+Gz5L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idQ5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f4bPk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DRRtxroAAADc&#10;AAAADwAAAGRycy9kb3ducmV2LnhtbEVPPW/CMBDdkfgP1lXqBjZQEAQMA4iqjBAWtiM+ktD4HMUG&#10;0v56PCAxPr3vxaq1lbhT40vHGgZ9BYI4c6bkXMMx3famIHxANlg5Jg1/5GG17HYWmBj34D3dDyEX&#10;MYR9ghqKEOpESp8VZNH3XU0cuYtrLIYIm1yaBh8x3FZyqNREWiw5NhRY07qg7PdwsxrO5fCI//v0&#10;W9nZdhR2bXq9nTZaf34M1BxEoDa8xS/3j9Ew/orz45l4BOTy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FG3G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od7F2r8AAADc&#10;AAAADwAAAGRycy9kb3ducmV2LnhtbEWP0WrCQBRE34X+w3ILfRGzidQi0dWHgiIIBWM/4Jq9ZmOz&#10;d0N2Taxf7xYKPg4zc4ZZrm+2ET11vnasIEtSEMSl0zVXCr6Pm8kchA/IGhvHpOCXPKxXL6Ml5toN&#10;fKC+CJWIEPY5KjAhtLmUvjRk0SeuJY7e2XUWQ5RdJXWHQ4TbRk7T9ENarDkuGGzp01D5U1ytgoMu&#10;hqEw5b3fz8bh63LajvfZVKm31yxdgAh0C8/wf3unFczeM/g7E4+AX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Hexdq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PkD+Ns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oWry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+QP42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kUUhlcAAAADc&#10;AAAADwAAAGRycy9kb3ducmV2LnhtbEWPQWvCQBSE74X+h+UVetNNbJUaXUVCW3oQwaQg3h7ZZxLM&#10;vg3ZbRL/fbcg9DjMzDfMejuaRvTUudqygngagSAurK65VPCdf0zeQDiPrLGxTApu5GC7eXxYY6Lt&#10;wEfqM1+KAGGXoILK+zaR0hUVGXRT2xIH72I7gz7IrpS6wyHATSNnUbSQBmsOCxW2lFZUXLMfo+Bz&#10;wGH3Er/3++slvZ3z+eG0j0mp56c4WoHwNPr/8L39pRXMX5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UUhlc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j5YQf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rmr2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5YQfM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HWPOXr4AAADc&#10;AAAADwAAAGRycy9kb3ducmV2LnhtbEWPwW7CMBBE70j9B2sr9QZ2KCAIOBxaUbVHCBduS7wkofE6&#10;ig2kfH1dqRLH0cy80azWvW3ElTpfO9aQjBQI4sKZmksN+3wznIPwAdlg45g0/JCHdfY0WGFq3I23&#10;dN2FUkQI+xQ1VCG0qZS+qMiiH7mWOHon11kMUXalNB3eItw2cqzUTFqsOS5U2NJbRcX37mI1HOvx&#10;Hu/b/EPZxeY1fPX5+XJ41/rlOVFLEIH68Aj/tz+NhulkCn9n4hG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POX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Ljddrr8AAADc&#10;AAAADwAAAGRycy9kb3ducmV2LnhtbEWPwWrDMBBE74H+g9hCLqGRHRJT3Mg+FBoCgUCcfMDW2lpu&#10;rZWxVDvp11eFQo7DzLxhtuXVdmKkwbeOFaTLBARx7XTLjYLL+e3pGYQPyBo7x6TgRh7K4mG2xVy7&#10;iU80VqEREcI+RwUmhD6X0teGLPql64mj9+EGiyHKoZF6wCnCbSdXSZJJiy3HBYM9vRqqv6pvq+Ck&#10;q2mqTP0zHjaLcPx83y0O6Uqp+WOavIAIdA338H97rxVs1hn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43Xa6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MORsR70AAADc&#10;AAAADwAAAGRycy9kb3ducmV2LnhtbEVP3WrCMBS+H+wdwhnspqxpRceojV4MNgaC0OoDnDXHpltz&#10;UpqsVZ/eXAi7/Pj+y+3Z9mKi0XeOFeRpBoK4cbrjVsHx8PHyBsIHZI29Y1JwIQ/bzeNDiYV2M1c0&#10;1aEVMYR9gQpMCEMhpW8MWfSpG4gjd3KjxRDh2Eo94hzDbS8XWfYqLXYcGwwO9G6o+a3/rIJK1/Nc&#10;m+Y67VZJ2P98fya7fKHU81OerUEEOod/8d39pRWslnFt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5GxH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3416300</wp:posOffset>
                </wp:positionH>
                <wp:positionV relativeFrom="paragraph">
                  <wp:posOffset>388620</wp:posOffset>
                </wp:positionV>
                <wp:extent cx="914400" cy="495300"/>
                <wp:effectExtent l="4445" t="4445" r="14605" b="14605"/>
                <wp:wrapNone/>
                <wp:docPr id="561" name="组合 5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55" name="组合 555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53" name="组合 553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51" name="矩形 55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52" name="直接连接符 552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54" name="直接连接符 554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60" name="组合 560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58" name="组合 558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56" name="矩形 556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57" name="直接连接符 557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59" name="直接连接符 559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9pt;margin-top:30.6pt;height:39pt;width:72pt;z-index:251683840;mso-width-relative:page;mso-height-relative:page;" coordorigin="2232,1284" coordsize="1440,780" o:gfxdata="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D9tmkF2gAAAAoBAAAP&#10;AAAAAAAAAAEAIAAAACIAAABkcnMvZG93bnJldi54bWxQSwECFAAUAAAACACHTuJAYl8j3qUDAACG&#10;FAAADgAAAAAAAAABACAAAAApAQAAZHJzL2Uyb0RvYy54bWxQSwUGAAAAAAYABgBZAQAAQA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ldG9Tb4AAADc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RJ4HkmHAG5eg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XRvU2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dXSAor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I0X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1dICi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54FegL4AAADc&#10;AAAADwAAAGRycy9kb3ducmV2LnhtbEWPwW7CMBBE75X4B2srcSt2QKA2YDiAQHCE5NLbEm+TtPE6&#10;ig0Evr6uhNTjaGbeaBar3jbiSp2vHWtIRgoEceFMzaWGPNu+vYPwAdlg45g03MnDajl4WWBq3I2P&#10;dD2FUkQI+xQ1VCG0qZS+qMiiH7mWOHpfrrMYouxKaTq8Rbht5FipmbRYc1yosKV1RcXP6WI1nOtx&#10;jo9jtlP2YzsJhz77vnxutB6+JmoOIlAf/sPP9t5omE4T+DsTj4B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4Feg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1NXNcL4AAADc&#10;AAAADwAAAGRycy9kb3ducmV2LnhtbEWP0WrCQBRE3wv+w3IFX0Q3CaSU6OqDYBGEgrEfcM1es9Hs&#10;3ZDdJrZf3y0UfBxm5gyz3j5sKwbqfeNYQbpMQBBXTjdcK/g87xdvIHxA1tg6JgXf5GG7mbyssdBu&#10;5BMNZahFhLAvUIEJoSuk9JUhi37pOuLoXV1vMUTZ11L3OEa4bWWWJK/SYsNxwWBHO0PVvfyyCk66&#10;HMfSVD/DMZ+Hj9vlfX5MM6Vm0zRZgQj0CM/wf/ugFeR5Bn9n4hG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NXNcL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NHDwn78AAADc&#10;AAAADwAAAGRycy9kb3ducmV2LnhtbEWP0WrCQBRE3wv+w3ILfRHdRIyU1NUHQREEwegH3Gav2bTZ&#10;uyG7JrZf3xWEPg4zc4ZZru+2ET11vnasIJ0mIIhLp2uuFFzO28k7CB+QNTaOScEPeVivRi9LzLUb&#10;+ER9ESoRIexzVGBCaHMpfWnIop+6ljh6V9dZDFF2ldQdDhFuGzlLkoW0WHNcMNjSxlD5XdysgpMu&#10;hqEw5W9/yMbh+PW5Gx/SmVJvr2nyASLQPfyHn+29VpBlc3iciUd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w8J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S8rUaLwAAADc&#10;AAAADwAAAGRycy9kb3ducmV2LnhtbEVPTWvCQBC9F/wPywje6iaViETXIMEWD6FQFcTbkB2TYHY2&#10;ZLeJ/nv3UOjx8b432cO0YqDeNZYVxPMIBHFpdcOVgvPp830Fwnlkja1lUvAkB9l28rbBVNuRf2g4&#10;+kqEEHYpKqi971IpXVmTQTe3HXHgbrY36APsK6l7HEO4aeVHFC2lwYZDQ40d5TWV9+OvUfA14rhb&#10;xPuhuN/y5/WUfF+KmJSaTeNoDcLTw/+L/9wHrSBZhvnhTDgCcvs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LytRo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e9AS07wAAADc&#10;AAAADwAAAGRycy9kb3ducmV2LnhtbEVPy2rCQBTdF/oPwy24q5MoKSV1lBJUXIRCtSDuLplrEszc&#10;CZkxj793FkKXh/NebUbTiJ46V1tWEM8jEMSF1TWXCv5Ou/dPEM4ja2wsk4KJHGzWry8rTLUd+Jf6&#10;oy9FCGGXooLK+zaV0hUVGXRz2xIH7mo7gz7ArpS6wyGEm0YuouhDGqw5NFTYUlZRcTvejYL9gMP3&#10;Mt72+e2aTZdT8nPOY1Jq9hZHXyA8jf5f/HQftIIkCWvDmXAE5P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70BLT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aGjG9L8AAADc&#10;AAAADwAAAGRycy9kb3ducmV2LnhtbEWPwW7CMBBE70j8g7VIvREbKlBJcXJoRdUeIbn0tsTbJBCv&#10;o9hA2q+vK1XiOJqZN5ptPtpOXGnwrWMNi0SBIK6cabnWUBa7+RMIH5ANdo5Jwzd5yLPpZIupcTfe&#10;0/UQahEh7FPU0ITQp1L6qiGLPnE9cfS+3GAxRDnU0gx4i3DbyaVSa2mx5bjQYE8vDVXnw8VqOLbL&#10;En/2xZuym91j+BiL0+XzVeuH2UI9gwg0hnv4v/1uNKxWa/g7E4+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oxvS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xKJu6L8AAADc&#10;AAAADwAAAGRycy9kb3ducmV2LnhtbEWP0WrCQBRE3wv+w3IFX0Q3EdKW1NUHoSIIBWM/4DZ7zaZm&#10;74bsNlG/3i0IPg4zc4ZZri+2ET11vnasIJ0nIIhLp2uuFHwfP2fvIHxA1tg4JgVX8rBejV6WmGs3&#10;8IH6IlQiQtjnqMCE0OZS+tKQRT93LXH0Tq6zGKLsKqk7HCLcNnKRJK/SYs1xwWBLG0PlufizCg66&#10;GIbClLd+n03D1+/PdrpPF0pNxmnyASLQJTzDj/ZOK8iyN/g/E4+A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ibui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2nFfAb8AAADc&#10;AAAADwAAAGRycy9kb3ducmV2LnhtbEWP0WrCQBRE3wv+w3IFX0Q3EVLa1NUHoSIIBWM/4DZ7zaZm&#10;74bsNlG/3i0IPg4zc4ZZri+2ET11vnasIJ0nIIhLp2uuFHwfP2dvIHxA1tg4JgVX8rBejV6WmGs3&#10;8IH6IlQiQtjnqMCE0OZS+tKQRT93LXH0Tq6zGKLsKqk7HCLcNnKRJK/SYs1xwWBLG0PlufizCg66&#10;GIbClLd+n03D1+/PdrpPF0pNxmnyASLQJTzDj/ZOK8iyd/g/E4+A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pxXwG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2273300</wp:posOffset>
                </wp:positionH>
                <wp:positionV relativeFrom="paragraph">
                  <wp:posOffset>388620</wp:posOffset>
                </wp:positionV>
                <wp:extent cx="914400" cy="495300"/>
                <wp:effectExtent l="4445" t="4445" r="14605" b="14605"/>
                <wp:wrapNone/>
                <wp:docPr id="572" name="组合 5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66" name="组合 566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64" name="组合 56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62" name="矩形 56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63" name="直接连接符 563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65" name="直接连接符 565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71" name="组合 571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69" name="组合 56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67" name="矩形 56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68" name="直接连接符 568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70" name="直接连接符 57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9pt;margin-top:30.6pt;height:39pt;width:72pt;z-index:251682816;mso-width-relative:page;mso-height-relative:page;" coordorigin="2232,1284" coordsize="1440,780" o:gfxdata="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q2/ph70AAADc&#10;AAAADwAAAGRycy9kb3ducmV2LnhtbEWPQYvCMBSE74L/ITxhb5pWsUg1iogrexBhVRBvj+bZFpuX&#10;0mRb/fdGEPY4zMw3zGL1MJVoqXGlZQXxKAJBnFldcq7gfPoezkA4j6yxskwKnuRgtez3Fphq2/Ev&#10;tUefiwBhl6KCwvs6ldJlBRl0I1sTB+9mG4M+yCaXusEuwE0lx1GUSIMlh4UCa9oUlN2Pf0bBrsNu&#10;PYm37f5+2zyvp+nhso9Jqa9BHM1BeHr4//Cn/aMVTJME3mfCEZDL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2/ph7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NPHSa7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qbwP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Tx0mu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2T8KSr4AAADc&#10;AAAADwAAAGRycy9kb3ducmV2LnhtbEWPwW7CMBBE70j9B2srcQObIBANGA6tqOgRkktvS7xN0sbr&#10;KDYQ+vUYCYnjaGbeaFab3jbiTJ2vHWuYjBUI4sKZmksNebYdLUD4gGywcUwaruRhs34ZrDA17sJ7&#10;Oh9CKSKEfYoaqhDaVEpfVGTRj11LHL0f11kMUXalNB1eItw2MlFqLi3WHBcqbOm9ouLvcLIajnWS&#10;4/8++1T2bTsNX332e/r+0Hr4OlFLEIH68Aw/2jujYTZP4H4mHgG5v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T8KS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dfWiVr8AAADc&#10;AAAADwAAAGRycy9kb3ducmV2LnhtbEWPwWrDMBBE74H+g9hCLqGRnRBT3Mg+FBoCgUCcfMDW2lpu&#10;rZWxVDvp11eFQo7DzLxhtuXVdmKkwbeOFaTLBARx7XTLjYLL+e3pGYQPyBo7x6TgRh7K4mG2xVy7&#10;iU80VqEREcI+RwUmhD6X0teGLPql64mj9+EGiyHKoZF6wCnCbSdXSZJJiy3HBYM9vRqqv6pvq+Ck&#10;q2mqTP0zHjaLcPx83y0O6Uqp+WOavIAIdA338H97rxVssjX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1ola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lVCfub4AAADc&#10;AAAADwAAAGRycy9kb3ducmV2LnhtbEWP0WrCQBRE3wv9h+UWfJG6iRCR1NWHgiIIBVM/4Jq9ZmOz&#10;d0N2TbRf7wqCj8PMnGEWq6ttRE+drx0rSCcJCOLS6ZorBYff9ecchA/IGhvHpOBGHlbL97cF5toN&#10;vKe+CJWIEPY5KjAhtLmUvjRk0U9cSxy9k+sshii7SuoOhwi3jZwmyUxarDkuGGzp21D5V1ysgr0u&#10;hqEw5X+/y8bh53zcjHfpVKnRR5p8gQh0Da/ws73VCrJZBo8z8Qj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VCfu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oV/nLr8AAADc&#10;AAAADwAAAGRycy9kb3ducmV2LnhtbEWPT2vCQBTE70K/w/KE3nSzLdoSs0qRtvQghcaCeHtkX/5g&#10;9m3IbhP99q5Q8DjMzG+YbHO2rRio941jDWqegCAunGm40vC7/5i9gvAB2WDrmDRcyMNm/TDJMDVu&#10;5B8a8lCJCGGfooY6hC6V0hc1WfRz1xFHr3S9xRBlX0nT4xjhtpVPSbKUFhuOCzV2tK2pOOV/VsPn&#10;iOPbs3ofdqdyeznuF9+HnSKtH6cqWYEIdA738H/7y2hYvCi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hX+cu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2vB99b4AAADc&#10;AAAADwAAAGRycy9kb3ducmV2LnhtbEWPT4vCMBTE74LfITxhb2taRdFqFBFd9iAL/gHx9miebbF5&#10;KU1s9dtvBMHjMDO/YebLhylFQ7UrLCuI+xEI4tTqgjMFp+P2ewLCeWSNpWVS8CQHy0W3M8dE25b3&#10;1Bx8JgKEXYIKcu+rREqX5mTQ9W1FHLyrrQ36IOtM6hrbADelHETRWBosOCzkWNE6p/R2uBsFPy22&#10;q2G8aXa36/p5OY7+zruYlPrqxdEMhKeH/4Tf7V+tYDSewutMOAJy8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rwffW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yUip0r4AAADc&#10;AAAADwAAAGRycy9kb3ducmV2LnhtbEWPzW7CMBCE70h9B2sr9QZ2qPgLOBxaUbVHCBduS7wkofE6&#10;ig2kPH1dqRLH0cx8o1mte9uIK3W+dqwhGSkQxIUzNZca9vlmOAfhA7LBxjFp+CEP6+xpsMLUuBtv&#10;6boLpYgQ9ilqqEJoUyl9UZFFP3ItcfROrrMYouxKaTq8Rbht5FipqbRYc1yosKW3iorv3cVqONbj&#10;Pd63+Yeyi81r+Orz8+XwrvXLc6KWIAL14RH+b38aDZPpDP7OxCMgs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Uip0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e1EwJ7oAAADc&#10;AAAADwAAAGRycy9kb3ducmV2LnhtbEVPzYrCMBC+C75DGMGLaFpBkWr0ILgIgmD1AcZmbKrNpDTZ&#10;1t2nN4eFPX58/5vd29aio9ZXjhWkswQEceF0xaWC2/UwXYHwAVlj7ZgU/JCH3XY42GCmXc8X6vJQ&#10;ihjCPkMFJoQmk9IXhiz6mWuII/dwrcUQYVtK3WIfw20t50mylBYrjg0GG9obKl75t1Vw0Xnf56b4&#10;7U6LSTg/71+TUzpXajxKkzWIQO/wL/5zH7WCxTKujWfiEZDb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UTAnugAAANw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AP6q/L0AAADc&#10;AAAADwAAAGRycy9kb3ducmV2LnhtbEVP3WrCMBS+H+wdwhnsRta0QrdRG70YbAwEodUHOGuOTbfm&#10;pDRZqz69uRC8/Pj+y83J9mKi0XeOFWRJCoK4cbrjVsFh//nyDsIHZI29Y1JwJg+b9eNDiYV2M1c0&#10;1aEVMYR9gQpMCEMhpW8MWfSJG4gjd3SjxRDh2Eo94hzDbS+XafoqLXYcGwwO9GGo+av/rYJK1/Nc&#10;m+YybfNF2P3+fC222VKp56csXYEIdAp38c39rRXkb3F+PBOP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/qr8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440" w:lineRule="exact"/>
        <w:ind w:firstLine="160" w:firstLineChars="5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</w:t>
      </w:r>
    </w:p>
    <w:p>
      <w:pPr>
        <w:spacing w:line="440" w:lineRule="exact"/>
        <w:ind w:firstLine="160" w:firstLineChars="50"/>
        <w:rPr>
          <w:rFonts w:ascii="宋体" w:hAnsi="宋体"/>
          <w:sz w:val="32"/>
          <w:szCs w:val="32"/>
        </w:rPr>
      </w:pPr>
    </w:p>
    <w:p>
      <w:pPr>
        <w:rPr>
          <w:rFonts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二、用“ √ ”标出加点字的正确读音。</w:t>
      </w:r>
    </w:p>
    <w:p>
      <w:pPr>
        <w:rPr>
          <w:rFonts w:ascii="宋体" w:hAnsi="宋体" w:eastAsia="宋体" w:cs="宋体"/>
          <w:sz w:val="25"/>
          <w:szCs w:val="25"/>
        </w:rPr>
      </w:pPr>
      <w:r>
        <w:rPr>
          <w:rFonts w:hint="eastAsia" w:ascii="楷体" w:hAnsi="楷体" w:eastAsia="楷体" w:cs="楷体"/>
          <w:sz w:val="28"/>
          <w:szCs w:val="28"/>
        </w:rPr>
        <w:t>聊天</w:t>
      </w:r>
      <w:r>
        <w:rPr>
          <w:rFonts w:hint="eastAsia" w:ascii="宋体" w:hAnsi="宋体" w:eastAsia="宋体" w:cs="宋体"/>
          <w:sz w:val="25"/>
          <w:szCs w:val="25"/>
        </w:rPr>
        <w:t xml:space="preserve"> ( niáo   liáo )    </w:t>
      </w:r>
      <w:r>
        <w:rPr>
          <w:rFonts w:hint="eastAsia" w:ascii="楷体" w:hAnsi="楷体" w:eastAsia="楷体" w:cs="楷体"/>
          <w:sz w:val="28"/>
          <w:szCs w:val="28"/>
        </w:rPr>
        <w:t xml:space="preserve"> 烟囱</w:t>
      </w:r>
      <w:r>
        <w:rPr>
          <w:rFonts w:hint="eastAsia" w:ascii="宋体" w:hAnsi="宋体" w:eastAsia="宋体" w:cs="宋体"/>
          <w:sz w:val="25"/>
          <w:szCs w:val="25"/>
        </w:rPr>
        <w:t xml:space="preserve"> (cōng    chōng)      </w:t>
      </w:r>
      <w:r>
        <w:rPr>
          <w:rFonts w:hint="eastAsia" w:ascii="楷体" w:hAnsi="楷体" w:eastAsia="楷体" w:cs="楷体"/>
          <w:sz w:val="28"/>
          <w:szCs w:val="28"/>
        </w:rPr>
        <w:t>山岗</w:t>
      </w:r>
      <w:r>
        <w:rPr>
          <w:rFonts w:hint="eastAsia" w:ascii="宋体" w:hAnsi="宋体" w:eastAsia="宋体" w:cs="宋体"/>
          <w:sz w:val="25"/>
          <w:szCs w:val="25"/>
        </w:rPr>
        <w:t xml:space="preserve"> (gāng       gǎng) </w:t>
      </w:r>
    </w:p>
    <w:p>
      <w:pPr>
        <w:rPr>
          <w:rFonts w:ascii="宋体" w:hAnsi="宋体" w:eastAsia="宋体" w:cs="宋体"/>
          <w:sz w:val="25"/>
          <w:szCs w:val="25"/>
        </w:rPr>
      </w:pPr>
      <w:r>
        <w:rPr>
          <w:rFonts w:hint="eastAsia" w:ascii="楷体" w:hAnsi="楷体" w:eastAsia="楷体" w:cs="楷体"/>
          <w:sz w:val="28"/>
          <w:szCs w:val="28"/>
        </w:rPr>
        <w:t>驾驶</w:t>
      </w:r>
      <w:r>
        <w:rPr>
          <w:rFonts w:hint="eastAsia" w:ascii="宋体" w:hAnsi="宋体" w:eastAsia="宋体" w:cs="宋体"/>
          <w:sz w:val="25"/>
          <w:szCs w:val="25"/>
        </w:rPr>
        <w:t xml:space="preserve"> (jià     jà)        </w:t>
      </w:r>
      <w:r>
        <w:rPr>
          <w:rFonts w:hint="eastAsia" w:ascii="楷体" w:hAnsi="楷体" w:eastAsia="楷体" w:cs="楷体"/>
          <w:sz w:val="28"/>
          <w:szCs w:val="28"/>
        </w:rPr>
        <w:t>商量</w:t>
      </w:r>
      <w:r>
        <w:rPr>
          <w:rFonts w:hint="eastAsia" w:ascii="宋体" w:hAnsi="宋体" w:eastAsia="宋体" w:cs="宋体"/>
          <w:sz w:val="25"/>
          <w:szCs w:val="25"/>
        </w:rPr>
        <w:t xml:space="preserve"> (liàng   liáng)      </w:t>
      </w:r>
      <w:r>
        <w:rPr>
          <w:rFonts w:hint="eastAsia" w:ascii="楷体" w:hAnsi="楷体" w:eastAsia="楷体" w:cs="楷体"/>
          <w:sz w:val="28"/>
          <w:szCs w:val="28"/>
        </w:rPr>
        <w:t xml:space="preserve">撞到 </w:t>
      </w:r>
      <w:r>
        <w:rPr>
          <w:rFonts w:hint="eastAsia" w:ascii="宋体" w:hAnsi="宋体" w:eastAsia="宋体" w:cs="宋体"/>
          <w:sz w:val="25"/>
          <w:szCs w:val="25"/>
        </w:rPr>
        <w:t xml:space="preserve">(chuàng     zhuàng)   </w:t>
      </w:r>
    </w:p>
    <w:p>
      <w:p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三、选一选，填序号。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ascii="楷体" w:hAnsi="楷体" w:eastAsia="楷体" w:cs="楷体"/>
          <w:bCs/>
          <w:sz w:val="28"/>
          <w:szCs w:val="28"/>
        </w:rPr>
        <w:t>1. “母”字的第四笔是 (     ) 。</w:t>
      </w:r>
      <w:r>
        <w:rPr>
          <w:rFonts w:hint="eastAsia" w:ascii="楷体" w:hAnsi="楷体" w:eastAsia="楷体" w:cs="楷体"/>
          <w:bCs/>
          <w:sz w:val="28"/>
          <w:szCs w:val="28"/>
        </w:rPr>
        <w:t xml:space="preserve">     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ascii="楷体" w:hAnsi="楷体" w:eastAsia="楷体" w:cs="楷体"/>
          <w:bCs/>
          <w:sz w:val="28"/>
          <w:szCs w:val="28"/>
        </w:rPr>
        <w:t xml:space="preserve">① 丶    ②一          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ascii="楷体" w:hAnsi="楷体" w:eastAsia="楷体" w:cs="楷体"/>
          <w:bCs/>
          <w:sz w:val="28"/>
          <w:szCs w:val="28"/>
        </w:rPr>
        <w:t>2.“脾”“肩”“腹”三个字都与 (    ) 有关。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ascii="楷体" w:hAnsi="楷体" w:eastAsia="楷体" w:cs="楷体"/>
          <w:bCs/>
          <w:sz w:val="28"/>
          <w:szCs w:val="28"/>
        </w:rPr>
        <w:t xml:space="preserve">①月份  ②天气  ③身体部位  ④自然现象 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ascii="楷体" w:hAnsi="楷体" w:eastAsia="楷体" w:cs="楷体"/>
          <w:bCs/>
          <w:sz w:val="28"/>
          <w:szCs w:val="28"/>
        </w:rPr>
        <w:t>3.下列选项中与其他不同类的一项是 (    ) 。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ascii="楷体" w:hAnsi="楷体" w:eastAsia="楷体" w:cs="楷体"/>
          <w:bCs/>
          <w:sz w:val="28"/>
          <w:szCs w:val="28"/>
        </w:rPr>
        <w:t>①不倒翁   ②彩笔   ③陀螺   ④毽子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4</w:t>
      </w:r>
      <w:r>
        <w:rPr>
          <w:rFonts w:ascii="楷体" w:hAnsi="楷体" w:eastAsia="楷体" w:cs="楷体"/>
          <w:bCs/>
          <w:sz w:val="28"/>
          <w:szCs w:val="28"/>
        </w:rPr>
        <w:t>.下面词语中没有错别字的一项是 (     ) 。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ascii="楷体" w:hAnsi="楷体" w:eastAsia="楷体" w:cs="楷体"/>
          <w:bCs/>
          <w:sz w:val="28"/>
          <w:szCs w:val="28"/>
        </w:rPr>
        <w:t>①辛运   ②一船   ③好以   ④地道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5</w:t>
      </w:r>
      <w:r>
        <w:rPr>
          <w:rFonts w:ascii="楷体" w:hAnsi="楷体" w:eastAsia="楷体" w:cs="楷体"/>
          <w:bCs/>
          <w:sz w:val="28"/>
          <w:szCs w:val="28"/>
        </w:rPr>
        <w:t>.与“冈”字结构相同的字是 (     ) 。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ascii="楷体" w:hAnsi="楷体" w:eastAsia="楷体" w:cs="楷体"/>
          <w:bCs/>
          <w:sz w:val="28"/>
          <w:szCs w:val="28"/>
        </w:rPr>
        <w:t>①句      ②屎     ③屁      ④周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四、选词填空。</w:t>
      </w:r>
    </w:p>
    <w:p>
      <w:pPr>
        <w:spacing w:line="360" w:lineRule="auto"/>
        <w:jc w:val="center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放心  用心  小心  开心  细心</w:t>
      </w:r>
    </w:p>
    <w:p>
      <w:pPr>
        <w:spacing w:line="360" w:lineRule="auto"/>
        <w:ind w:firstLine="560" w:firstLineChars="200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妈妈语重心长地对我说：“儿子，你每天过马路时要 (      ) 。上课时要 (      )听老师讲课，做作业要 (      ) ，下课后要 (      ) 地玩。这样我就 (     ) 了。 ”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五</w:t>
      </w:r>
      <w:r>
        <w:rPr>
          <w:rFonts w:hint="eastAsia" w:ascii="宋体" w:hAnsi="宋体"/>
          <w:b/>
          <w:sz w:val="28"/>
          <w:szCs w:val="28"/>
        </w:rPr>
        <w:t>、阅读短文，完成练习。</w:t>
      </w:r>
    </w:p>
    <w:p>
      <w:pPr>
        <w:spacing w:line="340" w:lineRule="exact"/>
        <w:ind w:firstLine="561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 xml:space="preserve">小花猫看见人会出汗，觉得奇怪：“咦，我怎么没汗呢？”它去问老牛。老牛指着自己汗淋淋的鼻子说：“汗？在鼻子上。”小花猫摸摸鼻子，没汗！ </w:t>
      </w:r>
    </w:p>
    <w:p>
      <w:pPr>
        <w:spacing w:line="340" w:lineRule="exact"/>
        <w:ind w:firstLine="561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小花猫再去问小马。小马在凉快的地方打滚。它指着自己的身体说：“汗？在身上。”小花猫舔舔全身，没汗！</w:t>
      </w:r>
    </w:p>
    <w:p>
      <w:pPr>
        <w:spacing w:line="340" w:lineRule="exact"/>
        <w:ind w:firstLine="561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小花猫又去问小狗。小狗正吐着舌头乘凉。它说：“汗？在舌头上。”小花猫看不清舌头。</w:t>
      </w:r>
    </w:p>
    <w:p>
      <w:pPr>
        <w:spacing w:line="340" w:lineRule="exact"/>
        <w:ind w:firstLine="561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小花猫去找小猪帮忙看舌头。小猪笑了：“你又不是狗，汗怎么会在舌头上？”小猪把脚掌翻开，又叫小花猫把脚掌翻开。哈！两个都笑了：“原来，我们的汗藏在这里！”</w:t>
      </w:r>
    </w:p>
    <w:p>
      <w:pPr>
        <w:ind w:firstLine="560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1.短文共有＿＿＿＿＿＿个自然段，用序号标出自然段。</w:t>
      </w:r>
    </w:p>
    <w:p>
      <w:pPr>
        <w:ind w:firstLine="560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2.小花猫为了弄明白自己为什么没汗，去问了哪些小动物？请在文中圈出来。</w:t>
      </w:r>
    </w:p>
    <w:p>
      <w:pPr>
        <w:ind w:firstLine="560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3.读了短文，我知道老牛的汗在＿＿＿＿＿＿，小马的汗在＿＿＿＿＿＿，小狗的汗在＿＿＿＿＿＿，小花猫和＿＿＿＿＿＿的汗都在＿＿＿＿＿＿。</w:t>
      </w:r>
    </w:p>
    <w:p>
      <w:pPr>
        <w:ind w:firstLine="560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4.在文中找出恰当的动词填在下面括号里</w:t>
      </w:r>
    </w:p>
    <w:p>
      <w:pPr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（     ）鼻子     （     ）脚掌     （     ）舌头     （     ）全身</w:t>
      </w:r>
    </w:p>
    <w:sectPr>
      <w:pgSz w:w="11906" w:h="16838"/>
      <w:pgMar w:top="1327" w:right="1123" w:bottom="1327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书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_x000C_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宋黑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CA7CC6A-7966-4550-BA26-4370D22D35B7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2" w:fontKey="{FCD66852-2FEB-4390-B75C-635FF4D1E63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DC175039-ABA0-4ED3-BD8D-5CC4FA911C1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ADE5E3"/>
    <w:multiLevelType w:val="singleLevel"/>
    <w:tmpl w:val="F1ADE5E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77BE6DAE"/>
    <w:rsid w:val="00034BD3"/>
    <w:rsid w:val="00085653"/>
    <w:rsid w:val="00097B6C"/>
    <w:rsid w:val="00100B2B"/>
    <w:rsid w:val="00157819"/>
    <w:rsid w:val="001851D6"/>
    <w:rsid w:val="001E18D4"/>
    <w:rsid w:val="002D1847"/>
    <w:rsid w:val="002F7DDE"/>
    <w:rsid w:val="00310E28"/>
    <w:rsid w:val="0032251D"/>
    <w:rsid w:val="00377027"/>
    <w:rsid w:val="003A2007"/>
    <w:rsid w:val="003B2206"/>
    <w:rsid w:val="00426736"/>
    <w:rsid w:val="00446109"/>
    <w:rsid w:val="004B765E"/>
    <w:rsid w:val="004F320C"/>
    <w:rsid w:val="00510BD3"/>
    <w:rsid w:val="00520F0B"/>
    <w:rsid w:val="005579E9"/>
    <w:rsid w:val="005C6483"/>
    <w:rsid w:val="005E3E13"/>
    <w:rsid w:val="005F12B0"/>
    <w:rsid w:val="005F202B"/>
    <w:rsid w:val="00615EA1"/>
    <w:rsid w:val="0063000D"/>
    <w:rsid w:val="00673DF1"/>
    <w:rsid w:val="00693099"/>
    <w:rsid w:val="006A6021"/>
    <w:rsid w:val="006B7BE2"/>
    <w:rsid w:val="0070716C"/>
    <w:rsid w:val="007230F9"/>
    <w:rsid w:val="007510CE"/>
    <w:rsid w:val="007C4CF8"/>
    <w:rsid w:val="00805CA4"/>
    <w:rsid w:val="0086528C"/>
    <w:rsid w:val="0088040E"/>
    <w:rsid w:val="008822C1"/>
    <w:rsid w:val="008C1F01"/>
    <w:rsid w:val="00925B0A"/>
    <w:rsid w:val="00987D10"/>
    <w:rsid w:val="009B057E"/>
    <w:rsid w:val="00A14414"/>
    <w:rsid w:val="00A33EDB"/>
    <w:rsid w:val="00A52DC8"/>
    <w:rsid w:val="00B24EA4"/>
    <w:rsid w:val="00B50907"/>
    <w:rsid w:val="00B737D4"/>
    <w:rsid w:val="00B9257D"/>
    <w:rsid w:val="00BD137E"/>
    <w:rsid w:val="00C17F1B"/>
    <w:rsid w:val="00C27733"/>
    <w:rsid w:val="00C33F55"/>
    <w:rsid w:val="00D044A1"/>
    <w:rsid w:val="00D115FF"/>
    <w:rsid w:val="00D17D74"/>
    <w:rsid w:val="00D403B6"/>
    <w:rsid w:val="00D43FA0"/>
    <w:rsid w:val="00D649BC"/>
    <w:rsid w:val="00D82F69"/>
    <w:rsid w:val="00DC1EC0"/>
    <w:rsid w:val="00E52135"/>
    <w:rsid w:val="00E91960"/>
    <w:rsid w:val="00EE58D4"/>
    <w:rsid w:val="00F543EC"/>
    <w:rsid w:val="00FA3766"/>
    <w:rsid w:val="00FD495A"/>
    <w:rsid w:val="027058A3"/>
    <w:rsid w:val="036371D1"/>
    <w:rsid w:val="043F22C3"/>
    <w:rsid w:val="045B4B6C"/>
    <w:rsid w:val="08901A19"/>
    <w:rsid w:val="08AC5248"/>
    <w:rsid w:val="08E87AB5"/>
    <w:rsid w:val="09B53677"/>
    <w:rsid w:val="0A1641A0"/>
    <w:rsid w:val="0C602851"/>
    <w:rsid w:val="0CBD7508"/>
    <w:rsid w:val="0D807921"/>
    <w:rsid w:val="0E554A4C"/>
    <w:rsid w:val="0F037D8A"/>
    <w:rsid w:val="111416C7"/>
    <w:rsid w:val="113F5365"/>
    <w:rsid w:val="12184EB1"/>
    <w:rsid w:val="12533151"/>
    <w:rsid w:val="13D45E20"/>
    <w:rsid w:val="13E84158"/>
    <w:rsid w:val="143A301D"/>
    <w:rsid w:val="144B3AE7"/>
    <w:rsid w:val="17637A84"/>
    <w:rsid w:val="17C35408"/>
    <w:rsid w:val="18D07182"/>
    <w:rsid w:val="1A0C2003"/>
    <w:rsid w:val="1A9A2283"/>
    <w:rsid w:val="1BC46945"/>
    <w:rsid w:val="1E7568BD"/>
    <w:rsid w:val="20CF1CEE"/>
    <w:rsid w:val="23CD191B"/>
    <w:rsid w:val="245522D7"/>
    <w:rsid w:val="269677D0"/>
    <w:rsid w:val="27C931EA"/>
    <w:rsid w:val="28F33BD2"/>
    <w:rsid w:val="295D54F0"/>
    <w:rsid w:val="2A2C58F9"/>
    <w:rsid w:val="2C867DBF"/>
    <w:rsid w:val="2E7E42FD"/>
    <w:rsid w:val="2FCC7C61"/>
    <w:rsid w:val="2FDD3B85"/>
    <w:rsid w:val="31F52D4A"/>
    <w:rsid w:val="34CA4F44"/>
    <w:rsid w:val="356D6ABA"/>
    <w:rsid w:val="36FE0A27"/>
    <w:rsid w:val="384707D4"/>
    <w:rsid w:val="388F4F9A"/>
    <w:rsid w:val="39980853"/>
    <w:rsid w:val="3B8B7C9A"/>
    <w:rsid w:val="3DB16224"/>
    <w:rsid w:val="3F7B40F1"/>
    <w:rsid w:val="41BE57B7"/>
    <w:rsid w:val="426B7D85"/>
    <w:rsid w:val="432D5ADB"/>
    <w:rsid w:val="45C1250B"/>
    <w:rsid w:val="45D71F67"/>
    <w:rsid w:val="487646DD"/>
    <w:rsid w:val="48BD2DC5"/>
    <w:rsid w:val="491A0CE9"/>
    <w:rsid w:val="496D4E83"/>
    <w:rsid w:val="4BF83448"/>
    <w:rsid w:val="4C9268D5"/>
    <w:rsid w:val="4C9557AE"/>
    <w:rsid w:val="4D2A547E"/>
    <w:rsid w:val="4E5E2FEC"/>
    <w:rsid w:val="4FF72A22"/>
    <w:rsid w:val="510C06C2"/>
    <w:rsid w:val="51161BD7"/>
    <w:rsid w:val="51A44151"/>
    <w:rsid w:val="52166152"/>
    <w:rsid w:val="523F4E30"/>
    <w:rsid w:val="53731D00"/>
    <w:rsid w:val="5582658D"/>
    <w:rsid w:val="55CE7031"/>
    <w:rsid w:val="569A3030"/>
    <w:rsid w:val="58581928"/>
    <w:rsid w:val="5A0B398D"/>
    <w:rsid w:val="5B2D32C1"/>
    <w:rsid w:val="5D213B63"/>
    <w:rsid w:val="5D652E89"/>
    <w:rsid w:val="615A2AD0"/>
    <w:rsid w:val="629D3D74"/>
    <w:rsid w:val="635F7D90"/>
    <w:rsid w:val="63D11661"/>
    <w:rsid w:val="64B26047"/>
    <w:rsid w:val="65AC3D68"/>
    <w:rsid w:val="6674424C"/>
    <w:rsid w:val="66BA04C6"/>
    <w:rsid w:val="66C76F9C"/>
    <w:rsid w:val="67834332"/>
    <w:rsid w:val="683B552E"/>
    <w:rsid w:val="68570E75"/>
    <w:rsid w:val="68A35DAB"/>
    <w:rsid w:val="6A7C2231"/>
    <w:rsid w:val="6B330536"/>
    <w:rsid w:val="6CD672BB"/>
    <w:rsid w:val="6D911177"/>
    <w:rsid w:val="6E1017CE"/>
    <w:rsid w:val="6EB74327"/>
    <w:rsid w:val="6EF0457D"/>
    <w:rsid w:val="70F727DD"/>
    <w:rsid w:val="72A50764"/>
    <w:rsid w:val="72B50338"/>
    <w:rsid w:val="73565DF9"/>
    <w:rsid w:val="74BF5BDB"/>
    <w:rsid w:val="758F532C"/>
    <w:rsid w:val="75D10143"/>
    <w:rsid w:val="77BE6DAE"/>
    <w:rsid w:val="78541004"/>
    <w:rsid w:val="7BD8032E"/>
    <w:rsid w:val="7C55057C"/>
    <w:rsid w:val="7CCF6502"/>
    <w:rsid w:val="7CE33457"/>
    <w:rsid w:val="7D26010F"/>
    <w:rsid w:val="7DD46AF9"/>
    <w:rsid w:val="7DF66D31"/>
    <w:rsid w:val="7E110D2C"/>
    <w:rsid w:val="7F93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0"/>
    <w:pPr>
      <w:spacing w:after="120"/>
    </w:p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Pa55"/>
    <w:basedOn w:val="11"/>
    <w:next w:val="11"/>
    <w:qFormat/>
    <w:uiPriority w:val="99"/>
    <w:pPr>
      <w:spacing w:line="231" w:lineRule="atLeast"/>
    </w:pPr>
    <w:rPr>
      <w:rFonts w:ascii="方正书宋" w:eastAsia="方正书宋" w:cs="Times New Roman"/>
      <w:color w:val="auto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_x000C_" w:hAnsi="Times New Roman" w:eastAsia="_x000C_" w:cs="_x000C_"/>
      <w:color w:val="000000"/>
      <w:sz w:val="24"/>
      <w:szCs w:val="24"/>
      <w:lang w:val="en-US" w:eastAsia="zh-CN" w:bidi="ar-SA"/>
    </w:rPr>
  </w:style>
  <w:style w:type="paragraph" w:customStyle="1" w:styleId="12">
    <w:name w:val="Pa47"/>
    <w:basedOn w:val="11"/>
    <w:next w:val="11"/>
    <w:qFormat/>
    <w:uiPriority w:val="99"/>
    <w:pPr>
      <w:spacing w:line="241" w:lineRule="atLeast"/>
    </w:pPr>
    <w:rPr>
      <w:rFonts w:ascii="方正宋黑" w:eastAsia="方正宋黑" w:cs="Times New Roman"/>
      <w:color w:val="auto"/>
    </w:rPr>
  </w:style>
  <w:style w:type="paragraph" w:customStyle="1" w:styleId="13">
    <w:name w:val="Pa51"/>
    <w:basedOn w:val="11"/>
    <w:next w:val="11"/>
    <w:qFormat/>
    <w:uiPriority w:val="99"/>
    <w:pPr>
      <w:spacing w:line="241" w:lineRule="atLeast"/>
    </w:pPr>
    <w:rPr>
      <w:rFonts w:cs="Times New Roman"/>
      <w:color w:val="auto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正文文本 字符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750</Words>
  <Characters>914</Characters>
  <Lines>10</Lines>
  <Paragraphs>2</Paragraphs>
  <TotalTime>16</TotalTime>
  <ScaleCrop>false</ScaleCrop>
  <LinksUpToDate>false</LinksUpToDate>
  <CharactersWithSpaces>1411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2021-02-12T14:54:00Z</dcterms:created>
  <dc:creator>Windows 用户</dc:creator>
  <cp:lastModifiedBy>ty</cp:lastModifiedBy>
  <dcterms:modified xsi:type="dcterms:W3CDTF">2023-05-12T23:49:48Z</dcterms:modified>
  <cp:revision>269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899CB93C65914A01B3C524D19BBAAE63_13</vt:lpwstr>
  </property>
</Properties>
</file>