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6327" w14:textId="77777777" w:rsidR="0088223C" w:rsidRPr="00ED2649" w:rsidRDefault="00000000">
      <w:pPr>
        <w:rPr>
          <w:rFonts w:ascii="楷体" w:eastAsia="楷体" w:hAnsi="楷体"/>
          <w:sz w:val="72"/>
          <w:szCs w:val="96"/>
        </w:rPr>
      </w:pPr>
    </w:p>
    <w:p w14:paraId="77E0B2F8" w14:textId="77777777" w:rsidR="00754FEA" w:rsidRPr="00ED2649" w:rsidRDefault="00754FEA">
      <w:pPr>
        <w:rPr>
          <w:rFonts w:ascii="楷体" w:eastAsia="楷体" w:hAnsi="楷体"/>
          <w:sz w:val="72"/>
          <w:szCs w:val="96"/>
        </w:rPr>
      </w:pPr>
    </w:p>
    <w:p w14:paraId="3D974E0C" w14:textId="5450FAD0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春天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寻找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姑娘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仔细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野花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</w:p>
    <w:p w14:paraId="0468E2D2" w14:textId="1B8B15C2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柳枝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鲜花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邮局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做客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惊奇</w:t>
      </w:r>
    </w:p>
    <w:p w14:paraId="725A1C0D" w14:textId="01189534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美好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礼物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植树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格外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已经</w:t>
      </w:r>
    </w:p>
    <w:p w14:paraId="29359A55" w14:textId="2D8247B2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汗珠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休息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笔直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叔叔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足迹</w:t>
      </w:r>
    </w:p>
    <w:p w14:paraId="34630998" w14:textId="264F8D7A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昨天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温暖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爱心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也许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桌子</w:t>
      </w:r>
    </w:p>
    <w:p w14:paraId="74729698" w14:textId="4AB8BB9B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难道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味道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就是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农民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农具</w:t>
      </w:r>
    </w:p>
    <w:p w14:paraId="62BE6BCE" w14:textId="7EC5B9EC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甜菜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劳动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经过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出色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妹妹</w:t>
      </w:r>
    </w:p>
    <w:p w14:paraId="306A1548" w14:textId="1F92360A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碧绿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波纹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河岸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非常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景色</w:t>
      </w:r>
    </w:p>
    <w:p w14:paraId="15021C78" w14:textId="49C56696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神州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黄河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海峡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民族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情谊</w:t>
      </w:r>
    </w:p>
    <w:p w14:paraId="78A39DAF" w14:textId="4C34140A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奋发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龙舟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转眼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团圆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热闹</w:t>
      </w:r>
    </w:p>
    <w:p w14:paraId="4319494E" w14:textId="5A3A88C3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动物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贝壳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身体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钱币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钱财</w:t>
      </w:r>
    </w:p>
    <w:p w14:paraId="41B131C4" w14:textId="73B9360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美食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红烧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茄子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烤鸭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彩色</w:t>
      </w:r>
    </w:p>
    <w:p w14:paraId="41A97088" w14:textId="559F5342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lastRenderedPageBreak/>
        <w:t xml:space="preserve">脚尖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森林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雪松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歌声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苹果</w:t>
      </w:r>
    </w:p>
    <w:p w14:paraId="1ACA8CDE" w14:textId="3C7847BA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精灵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季节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好像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童话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称呼</w:t>
      </w:r>
    </w:p>
    <w:p w14:paraId="40CEA922" w14:textId="2153C693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发现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弟弟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游戏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周围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补充</w:t>
      </w:r>
    </w:p>
    <w:p w14:paraId="5D50E66A" w14:textId="1D33A86C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伙伴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地道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火药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合力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忘记</w:t>
      </w:r>
    </w:p>
    <w:p w14:paraId="27D18DE5" w14:textId="3C272387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屁股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苍耳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留神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干净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幸运</w:t>
      </w:r>
    </w:p>
    <w:p w14:paraId="1C3DC8F5" w14:textId="1DC13B8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使劲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夜晚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劝告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图画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讲桌</w:t>
      </w:r>
    </w:p>
    <w:p w14:paraId="46185DE4" w14:textId="3DCDB7B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座位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教室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然后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画纸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申请</w:t>
      </w:r>
    </w:p>
    <w:p w14:paraId="3E14FEB6" w14:textId="1428D856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角度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愿意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为难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立刻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突然</w:t>
      </w:r>
    </w:p>
    <w:p w14:paraId="669FD3B7" w14:textId="7D5C06B0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吃惊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认真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脚步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雷雨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窗户</w:t>
      </w:r>
    </w:p>
    <w:p w14:paraId="2543CFCD" w14:textId="2084BA1D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清新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迎面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野外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帮助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指点</w:t>
      </w:r>
    </w:p>
    <w:p w14:paraId="467CE902" w14:textId="0085CD6D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向导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永远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黑夜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帮忙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特别</w:t>
      </w:r>
    </w:p>
    <w:p w14:paraId="66001F9A" w14:textId="06FF294A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积雪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别处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活动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方便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杯子</w:t>
      </w:r>
    </w:p>
    <w:p w14:paraId="73CCB1C5" w14:textId="50BD93B8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喝水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使用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洗澡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容易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浴桶</w:t>
      </w:r>
    </w:p>
    <w:p w14:paraId="024BBA95" w14:textId="4B81729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大象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扇子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遇到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毛病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头痛</w:t>
      </w:r>
    </w:p>
    <w:p w14:paraId="00FED96C" w14:textId="2D4B38A6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lastRenderedPageBreak/>
        <w:t xml:space="preserve">最后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大家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决定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商店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终于</w:t>
      </w:r>
    </w:p>
    <w:p w14:paraId="716B0B61" w14:textId="6141B92F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围巾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星期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青蛙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草籽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野鸭</w:t>
      </w:r>
    </w:p>
    <w:p w14:paraId="4FE0E720" w14:textId="1E579C43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泉水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竹子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应该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尽情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道路</w:t>
      </w:r>
    </w:p>
    <w:p w14:paraId="3816213A" w14:textId="2C032F2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周游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纺织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编织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怎样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色彩</w:t>
      </w:r>
    </w:p>
    <w:p w14:paraId="0E17DB45" w14:textId="6C9ECFE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花纹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消失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祖先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原始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意思</w:t>
      </w:r>
    </w:p>
    <w:p w14:paraId="5FA0D648" w14:textId="41EAFDB6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浓绿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蓝天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赛跑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回忆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觉得</w:t>
      </w:r>
    </w:p>
    <w:p w14:paraId="6EED6D92" w14:textId="0531F5D1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值日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人类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艰难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决心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炎热</w:t>
      </w:r>
    </w:p>
    <w:p w14:paraId="45EC5854" w14:textId="74EDDB87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害怕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从此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传说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首领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忽然</w:t>
      </w:r>
    </w:p>
    <w:p w14:paraId="3423DB95" w14:textId="51209965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启发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搬运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自由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道理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交通</w:t>
      </w:r>
    </w:p>
    <w:p w14:paraId="05A2C732" w14:textId="07AF3010" w:rsidR="00754FEA" w:rsidRPr="00ED2649" w:rsidRDefault="00754FEA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发展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便利</w:t>
      </w:r>
    </w:p>
    <w:p w14:paraId="5CD66716" w14:textId="52B8175A" w:rsidR="00754FEA" w:rsidRP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邮递员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台湾岛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清明节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甲骨文</w:t>
      </w:r>
    </w:p>
    <w:p w14:paraId="6151E28F" w14:textId="72F6F609" w:rsidR="00ED2649" w:rsidRP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蛋炒饭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五角星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难为情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指南针</w:t>
      </w:r>
    </w:p>
    <w:p w14:paraId="313EA39C" w14:textId="6940ABCE" w:rsidR="00ED2649" w:rsidRP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大自然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北极星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</w:p>
    <w:p w14:paraId="7026FBF5" w14:textId="671A5CC8" w:rsidR="00ED2649" w:rsidRP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万里无云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引人注目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恋恋不舍</w:t>
      </w:r>
    </w:p>
    <w:p w14:paraId="6746A874" w14:textId="58B3EC13" w:rsidR="00ED2649" w:rsidRP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lastRenderedPageBreak/>
        <w:t xml:space="preserve">亡羊补牢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 xml:space="preserve">筋疲力尽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哈哈大笑</w:t>
      </w:r>
    </w:p>
    <w:p w14:paraId="53E02B27" w14:textId="043FA31D" w:rsidR="00ED2649" w:rsidRDefault="00ED2649">
      <w:pPr>
        <w:rPr>
          <w:rFonts w:ascii="楷体" w:eastAsia="楷体" w:hAnsi="楷体"/>
          <w:sz w:val="72"/>
          <w:szCs w:val="96"/>
        </w:rPr>
      </w:pPr>
      <w:r w:rsidRPr="00ED2649">
        <w:rPr>
          <w:rFonts w:ascii="楷体" w:eastAsia="楷体" w:hAnsi="楷体" w:hint="eastAsia"/>
          <w:sz w:val="72"/>
          <w:szCs w:val="96"/>
        </w:rPr>
        <w:t xml:space="preserve">一望无边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花草树木</w:t>
      </w:r>
    </w:p>
    <w:p w14:paraId="5A323B1B" w14:textId="77777777" w:rsidR="00ED2649" w:rsidRDefault="00ED2649">
      <w:pPr>
        <w:rPr>
          <w:rFonts w:ascii="楷体" w:eastAsia="楷体" w:hAnsi="楷体"/>
          <w:sz w:val="72"/>
          <w:szCs w:val="96"/>
        </w:rPr>
      </w:pPr>
    </w:p>
    <w:p w14:paraId="624E278C" w14:textId="77777777" w:rsidR="00ED2649" w:rsidRDefault="00ED2649">
      <w:pPr>
        <w:rPr>
          <w:rFonts w:ascii="楷体" w:eastAsia="楷体" w:hAnsi="楷体"/>
          <w:sz w:val="72"/>
          <w:szCs w:val="96"/>
        </w:rPr>
      </w:pPr>
    </w:p>
    <w:p w14:paraId="66A839C3" w14:textId="77777777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</w:p>
    <w:p w14:paraId="5EBCEE0A" w14:textId="77777777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</w:p>
    <w:p w14:paraId="1104EDAC" w14:textId="483F128C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chūntiān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春天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xúnzhǎo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寻找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gūniang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姑娘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zǐxì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仔细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yěhuā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野花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</w:p>
    <w:p w14:paraId="051E9284" w14:textId="5339D203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liǔzhī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柳枝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xiānhuā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鲜花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yóujú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邮局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zuòkè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做客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jīngqí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惊奇</w:t>
            </w:r>
          </w:rubyBase>
        </w:ruby>
      </w:r>
    </w:p>
    <w:p w14:paraId="00E779D2" w14:textId="4074846B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měihǎo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美好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lǐwù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礼物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zhíshù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植树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géwài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格外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yǐjīng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已经</w:t>
            </w:r>
          </w:rubyBase>
        </w:ruby>
      </w:r>
    </w:p>
    <w:p w14:paraId="4B3912AE" w14:textId="64195975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hànzhū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汗珠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xiūxi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休息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bǐzhí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笔直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shūshū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叔叔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zújì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足迹</w:t>
            </w:r>
          </w:rubyBase>
        </w:ruby>
      </w:r>
    </w:p>
    <w:p w14:paraId="678E6930" w14:textId="160B66DE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zuótiān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昨天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wēnnuǎn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温暖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àixīn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爱心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yěxǔ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也许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zhuōzi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桌子</w:t>
            </w:r>
          </w:rubyBase>
        </w:ruby>
      </w:r>
    </w:p>
    <w:p w14:paraId="5D6642C8" w14:textId="0033412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nándào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难道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wèidào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味道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jiùshì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就是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nóngmín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农民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nóngjù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农具</w:t>
            </w:r>
          </w:rubyBase>
        </w:ruby>
      </w:r>
    </w:p>
    <w:p w14:paraId="371CE586" w14:textId="730689E3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tiáncài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甜菜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láodòng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劳动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jīngguò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经过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chūsè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出色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mèimèi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妹妹</w:t>
            </w:r>
          </w:rubyBase>
        </w:ruby>
      </w:r>
    </w:p>
    <w:p w14:paraId="6A9E0A9D" w14:textId="75236D5E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bìlǜ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碧绿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bōwén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波纹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héàn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河岸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fēicháng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非常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jǐngsè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景色</w:t>
            </w:r>
          </w:rubyBase>
        </w:ruby>
      </w:r>
    </w:p>
    <w:p w14:paraId="4C0A0712" w14:textId="51B3B8B6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shénzhōu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神州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huánghé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黄河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hǎixiá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海峡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mínzú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民族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qíngyì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情谊</w:t>
            </w:r>
          </w:rubyBase>
        </w:ruby>
      </w:r>
    </w:p>
    <w:p w14:paraId="37BE15CE" w14:textId="6E26CFC5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fènfā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奋发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lóngzhōu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龙舟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zhuǎnyǎn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转眼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tuányuán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团圆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rènao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热闹</w:t>
            </w:r>
          </w:rubyBase>
        </w:ruby>
      </w:r>
    </w:p>
    <w:p w14:paraId="125758A1" w14:textId="4B5FBAAC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dòngwù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动物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bèiké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贝壳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shēntǐ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身体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qiánbì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钱币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qiáncái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钱财</w:t>
            </w:r>
          </w:rubyBase>
        </w:ruby>
      </w:r>
    </w:p>
    <w:p w14:paraId="3BEFD555" w14:textId="12BC1EC9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měishí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美食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hóngshāo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红烧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qiézi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茄子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kǎoyā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烤鸭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cǎisè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彩色</w:t>
            </w:r>
          </w:rubyBase>
        </w:ruby>
      </w:r>
    </w:p>
    <w:p w14:paraId="7AD7E43C" w14:textId="26C8DEB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jiǎojiān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脚尖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sēnlín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森林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xuěsōng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雪松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gēshēng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歌声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píngguǒ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苹果</w:t>
            </w:r>
          </w:rubyBase>
        </w:ruby>
      </w:r>
    </w:p>
    <w:p w14:paraId="475BC124" w14:textId="6B5F193C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jīnglíng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精灵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jìjié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季节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hǎoxiàng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好像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tónghuà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童话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chēnghu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称呼</w:t>
            </w:r>
          </w:rubyBase>
        </w:ruby>
      </w:r>
    </w:p>
    <w:p w14:paraId="260D58EC" w14:textId="2F0585B8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fāxiàn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发现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dìdi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弟弟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yóuxì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游戏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zhōuwéi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周围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bǔchōng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补充</w:t>
            </w:r>
          </w:rubyBase>
        </w:ruby>
      </w:r>
    </w:p>
    <w:p w14:paraId="69191D37" w14:textId="386CA5CE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huǒbàn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伙伴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dìdao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地道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huǒyào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火药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hélì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合力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wàngjì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忘记</w:t>
            </w:r>
          </w:rubyBase>
        </w:ruby>
      </w:r>
    </w:p>
    <w:p w14:paraId="0382ABC3" w14:textId="243A4BBF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pìgu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屁股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cāngěr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苍耳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liúshén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留神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gānjìng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干净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xìngyùn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幸运</w:t>
            </w:r>
          </w:rubyBase>
        </w:ruby>
      </w:r>
    </w:p>
    <w:p w14:paraId="47041714" w14:textId="684FEA49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shǐjìn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使劲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yèwǎn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夜晚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quàngào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劝告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túhuà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图画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jiǎngzhuō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讲桌</w:t>
            </w:r>
          </w:rubyBase>
        </w:ruby>
      </w:r>
    </w:p>
    <w:p w14:paraId="02F63FCC" w14:textId="7CFF99EA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zuòwèi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座位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jiàoshì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教室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ránhòu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然后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huàzhǐ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画纸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shēnqǐng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申请</w:t>
            </w:r>
          </w:rubyBase>
        </w:ruby>
      </w:r>
    </w:p>
    <w:p w14:paraId="3BFA2D4E" w14:textId="51491AB3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jiǎodù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角度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yuànyì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愿意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wéinán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为难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lìkè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立刻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tūrán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突然</w:t>
            </w:r>
          </w:rubyBase>
        </w:ruby>
      </w:r>
    </w:p>
    <w:p w14:paraId="07A8EC06" w14:textId="134CA610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chījīng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吃惊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rènzhēn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认真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jiǎobù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脚步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léiyǔ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雷雨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chuānghu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窗户</w:t>
            </w:r>
          </w:rubyBase>
        </w:ruby>
      </w:r>
    </w:p>
    <w:p w14:paraId="76734EC2" w14:textId="4CDA93DE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qīngxīn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清新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yíngmiàn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迎面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yěwài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野外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bāngzhù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帮助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zhǐdiǎn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指点</w:t>
            </w:r>
          </w:rubyBase>
        </w:ruby>
      </w:r>
    </w:p>
    <w:p w14:paraId="40A16B9A" w14:textId="58B9DFC0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xiàngdǎo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向导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yǒngyuǎn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永远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hēiyè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黑夜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bāngmáng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帮忙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tèbié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特别</w:t>
            </w:r>
          </w:rubyBase>
        </w:ruby>
      </w:r>
    </w:p>
    <w:p w14:paraId="0BA9C7FE" w14:textId="38C2036C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jīxuě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积雪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biéchù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别处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huódòng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活动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fāngbiàn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方便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bēizi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杯子</w:t>
            </w:r>
          </w:rubyBase>
        </w:ruby>
      </w:r>
    </w:p>
    <w:p w14:paraId="0B6A14F9" w14:textId="77F4E5B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hēshuǐ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喝水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shǐyòng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使用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xǐzǎo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洗澡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róngyì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容易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浴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tǒng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桶</w:t>
            </w:r>
          </w:rubyBase>
        </w:ruby>
      </w:r>
    </w:p>
    <w:p w14:paraId="7FB342AF" w14:textId="27D12861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dàxiàng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大象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shànzi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扇子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yùdào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遇到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máobìng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毛病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tóutòng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头痛</w:t>
            </w:r>
          </w:rubyBase>
        </w:ruby>
      </w:r>
    </w:p>
    <w:p w14:paraId="1B12368D" w14:textId="6C77AB38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zuìhòu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最后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dàjiā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大家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juédìng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决定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shāngdiàn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商店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 w:rsidRPr="00ED2649">
        <w:rPr>
          <w:rFonts w:ascii="楷体" w:eastAsia="楷体" w:hAnsi="楷体" w:hint="eastAsia"/>
          <w:sz w:val="72"/>
          <w:szCs w:val="96"/>
        </w:rPr>
        <w:t>终于</w:t>
      </w:r>
    </w:p>
    <w:p w14:paraId="24C3862F" w14:textId="4B0A3BF4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wéijīn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围巾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xīngqī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星期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qīngwā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青蛙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草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籽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yěyā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野鸭</w:t>
            </w:r>
          </w:rubyBase>
        </w:ruby>
      </w:r>
    </w:p>
    <w:p w14:paraId="7BFF6D12" w14:textId="467CD8D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quánshuǐ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泉水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zhúzi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竹子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yīnggāi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应该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jìnqíng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尽情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dàolù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道路</w:t>
            </w:r>
          </w:rubyBase>
        </w:ruby>
      </w:r>
    </w:p>
    <w:p w14:paraId="11084DFE" w14:textId="5F02775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zhōuyóu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周游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fǎngzhī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纺织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biānzhī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编织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zěnyàng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怎样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sècǎi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色彩</w:t>
            </w:r>
          </w:rubyBase>
        </w:ruby>
      </w:r>
    </w:p>
    <w:p w14:paraId="06A4C5E5" w14:textId="6688A1BB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huāwén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花纹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xiāoshī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消失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zǔxiān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祖先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yuánshǐ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原始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yìsi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意思</w:t>
            </w:r>
          </w:rubyBase>
        </w:ruby>
      </w:r>
    </w:p>
    <w:p w14:paraId="7A4893A4" w14:textId="3326ADEB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nónglǜ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浓绿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lántiān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蓝天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sàipǎo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赛跑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huíyì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回忆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juéde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觉得</w:t>
            </w:r>
          </w:rubyBase>
        </w:ruby>
      </w:r>
    </w:p>
    <w:p w14:paraId="4D54F649" w14:textId="501439E9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zhírì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值日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rénlèi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人类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jiānnán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艰难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juéxīn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决心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炎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rè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热</w:t>
            </w:r>
          </w:rubyBase>
        </w:ruby>
      </w:r>
    </w:p>
    <w:p w14:paraId="4F792429" w14:textId="340B631D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hài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害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pà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怕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cóng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从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此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chuán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传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shuō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说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shǒu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首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lǐng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领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hū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忽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rán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然</w:t>
            </w:r>
          </w:rubyBase>
        </w:ruby>
      </w:r>
    </w:p>
    <w:p w14:paraId="756D2A55" w14:textId="658F47C8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启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搬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yùn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运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自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yóu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由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道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lǐ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理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jiāo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交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tōng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通</w:t>
            </w:r>
          </w:rubyBase>
        </w:ruby>
      </w:r>
    </w:p>
    <w:p w14:paraId="77FDFF3A" w14:textId="7C51C509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fā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发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zhǎn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展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biàn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便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lì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利</w:t>
            </w:r>
          </w:rubyBase>
        </w:ruby>
      </w:r>
    </w:p>
    <w:p w14:paraId="66355A1D" w14:textId="63EEB9D6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yóudìyuán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邮递员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táiwāndǎo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台湾岛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qīngmíngjié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清明节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jiǎgǔwén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甲骨文</w:t>
            </w:r>
          </w:rubyBase>
        </w:ruby>
      </w:r>
    </w:p>
    <w:p w14:paraId="27CF0917" w14:textId="08930998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dànchǎofàn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蛋炒饭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wǔjiǎoxīng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五角星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nánwéiqíng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难为情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zhǐnánzhēn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指南针</w:t>
            </w:r>
          </w:rubyBase>
        </w:ruby>
      </w:r>
    </w:p>
    <w:p w14:paraId="4C9C892D" w14:textId="7135C2D2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dàzìrán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大自然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běijíxīng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北极星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</w:p>
    <w:p w14:paraId="2C476AAD" w14:textId="67B936E3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wànlǐwúyún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万里无云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yǐnrénzhùmù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引人注目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liànliànbùshě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恋恋不舍</w:t>
            </w:r>
          </w:rubyBase>
        </w:ruby>
      </w:r>
    </w:p>
    <w:p w14:paraId="4AD434D5" w14:textId="7C29F579" w:rsidR="00ED2649" w:rsidRPr="00ED2649" w:rsidRDefault="00ED2649" w:rsidP="00ED2649">
      <w:pPr>
        <w:rPr>
          <w:rFonts w:ascii="楷体" w:eastAsia="楷体" w:hAnsi="楷体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wángyángbǔláo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亡羊补牢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jīnpílìjìn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筋疲力尽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hāhādàxiào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哈哈大笑</w:t>
            </w:r>
          </w:rubyBase>
        </w:ruby>
      </w:r>
    </w:p>
    <w:p w14:paraId="49FB9BE1" w14:textId="6784BCA1" w:rsidR="00ED2649" w:rsidRPr="00ED2649" w:rsidRDefault="00ED2649" w:rsidP="00ED2649">
      <w:pPr>
        <w:rPr>
          <w:rFonts w:ascii="楷体" w:eastAsia="楷体" w:hAnsi="楷体" w:hint="eastAsia"/>
          <w:sz w:val="72"/>
          <w:szCs w:val="96"/>
        </w:rPr>
      </w:pP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yíwàngwúbiān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一望无边</w:t>
            </w:r>
          </w:rubyBase>
        </w:ruby>
      </w:r>
      <w:r w:rsidRPr="00ED2649">
        <w:rPr>
          <w:rFonts w:ascii="楷体" w:eastAsia="楷体" w:hAnsi="楷体" w:hint="eastAsia"/>
          <w:sz w:val="72"/>
          <w:szCs w:val="96"/>
        </w:rPr>
        <w:t xml:space="preserve"> </w:t>
      </w:r>
      <w:r w:rsidRPr="00ED2649">
        <w:rPr>
          <w:rFonts w:ascii="楷体" w:eastAsia="楷体" w:hAnsi="楷体"/>
          <w:sz w:val="72"/>
          <w:szCs w:val="96"/>
        </w:rPr>
        <w:t xml:space="preserve"> </w:t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huācǎo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花草</w:t>
            </w:r>
          </w:rubyBase>
        </w:ruby>
      </w:r>
      <w:r>
        <w:rPr>
          <w:rFonts w:ascii="楷体" w:eastAsia="楷体" w:hAnsi="楷体"/>
          <w:sz w:val="72"/>
          <w:szCs w:val="96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ED2649" w:rsidRPr="00ED2649">
              <w:rPr>
                <w:rFonts w:ascii="楷体" w:eastAsia="楷体" w:hAnsi="楷体"/>
                <w:sz w:val="36"/>
                <w:szCs w:val="96"/>
              </w:rPr>
              <w:t>shùmù</w:t>
            </w:r>
          </w:rt>
          <w:rubyBase>
            <w:r w:rsidR="00ED2649">
              <w:rPr>
                <w:rFonts w:ascii="楷体" w:eastAsia="楷体" w:hAnsi="楷体"/>
                <w:sz w:val="72"/>
                <w:szCs w:val="96"/>
              </w:rPr>
              <w:t>树木</w:t>
            </w:r>
          </w:rubyBase>
        </w:ruby>
      </w:r>
    </w:p>
    <w:p w14:paraId="79810BA2" w14:textId="77777777" w:rsidR="00ED2649" w:rsidRDefault="00ED2649">
      <w:pPr>
        <w:rPr>
          <w:rFonts w:ascii="楷体" w:eastAsia="楷体" w:hAnsi="楷体"/>
          <w:sz w:val="72"/>
          <w:szCs w:val="96"/>
        </w:rPr>
      </w:pPr>
    </w:p>
    <w:p w14:paraId="49B90336" w14:textId="77777777" w:rsidR="00ED2649" w:rsidRDefault="00ED2649">
      <w:pPr>
        <w:rPr>
          <w:rFonts w:ascii="楷体" w:eastAsia="楷体" w:hAnsi="楷体"/>
          <w:sz w:val="72"/>
          <w:szCs w:val="96"/>
        </w:rPr>
      </w:pPr>
    </w:p>
    <w:p w14:paraId="4181079B" w14:textId="5AB2745C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C</w:t>
      </w:r>
      <w:r w:rsidRPr="00ED2649">
        <w:rPr>
          <w:rFonts w:ascii="宋体" w:eastAsia="宋体" w:hAnsi="宋体"/>
          <w:sz w:val="32"/>
          <w:szCs w:val="32"/>
        </w:rPr>
        <w:t>hūn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tiān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xún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niang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  <w:r w:rsidRPr="00ED2649">
        <w:rPr>
          <w:rFonts w:ascii="宋体" w:eastAsia="宋体" w:hAnsi="宋体"/>
          <w:sz w:val="32"/>
          <w:szCs w:val="32"/>
        </w:rPr>
        <w:t xml:space="preserve">  </w:t>
      </w:r>
    </w:p>
    <w:p w14:paraId="0E0D9AA8" w14:textId="00AC6F91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L</w:t>
      </w:r>
      <w:r w:rsidRPr="00ED2649">
        <w:rPr>
          <w:rFonts w:ascii="宋体" w:eastAsia="宋体" w:hAnsi="宋体"/>
          <w:sz w:val="32"/>
          <w:szCs w:val="32"/>
        </w:rPr>
        <w:t>iǔ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zhī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xiān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huā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jú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zuò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kè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qí</w:t>
      </w:r>
      <w:proofErr w:type="spellEnd"/>
    </w:p>
    <w:p w14:paraId="3AF2CE3D" w14:textId="2D725FB2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M</w:t>
      </w:r>
      <w:r w:rsidRPr="00ED2649">
        <w:rPr>
          <w:rFonts w:ascii="宋体" w:eastAsia="宋体" w:hAnsi="宋体"/>
          <w:sz w:val="32"/>
          <w:szCs w:val="32"/>
        </w:rPr>
        <w:t>ěihǎo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lǐwù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zhíshù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géwài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yǐjīng</w:t>
      </w:r>
      <w:proofErr w:type="spellEnd"/>
    </w:p>
    <w:p w14:paraId="0FDEBE46" w14:textId="0F7B284C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ànzhū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xiūxi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bǐzhí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shūshū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zújì</w:t>
      </w:r>
      <w:proofErr w:type="spellEnd"/>
    </w:p>
    <w:p w14:paraId="6F363B2C" w14:textId="5686B141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Z</w:t>
      </w:r>
      <w:r w:rsidRPr="00ED2649">
        <w:rPr>
          <w:rFonts w:ascii="宋体" w:eastAsia="宋体" w:hAnsi="宋体"/>
          <w:sz w:val="32"/>
          <w:szCs w:val="32"/>
        </w:rPr>
        <w:t>uótiān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wēnnuǎn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àixīn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yěxǔ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zhuōzi</w:t>
      </w:r>
      <w:proofErr w:type="spellEnd"/>
    </w:p>
    <w:p w14:paraId="0E890C96" w14:textId="57C47CC0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N</w:t>
      </w:r>
      <w:r w:rsidRPr="00ED2649">
        <w:rPr>
          <w:rFonts w:ascii="宋体" w:eastAsia="宋体" w:hAnsi="宋体"/>
          <w:sz w:val="32"/>
          <w:szCs w:val="32"/>
        </w:rPr>
        <w:t>ándào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wèidào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jiùshì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nóngmín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nóngjù</w:t>
      </w:r>
      <w:proofErr w:type="spellEnd"/>
    </w:p>
    <w:p w14:paraId="3AB484E0" w14:textId="2067006B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T</w:t>
      </w:r>
      <w:r w:rsidRPr="00ED2649">
        <w:rPr>
          <w:rFonts w:ascii="宋体" w:eastAsia="宋体" w:hAnsi="宋体"/>
          <w:sz w:val="32"/>
          <w:szCs w:val="32"/>
        </w:rPr>
        <w:t>iáncài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láodòng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jīngguò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chūsè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mèimèi</w:t>
      </w:r>
      <w:proofErr w:type="spellEnd"/>
    </w:p>
    <w:p w14:paraId="3A5A498F" w14:textId="49D41723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B</w:t>
      </w:r>
      <w:r w:rsidRPr="00ED2649">
        <w:rPr>
          <w:rFonts w:ascii="宋体" w:eastAsia="宋体" w:hAnsi="宋体"/>
          <w:sz w:val="32"/>
          <w:szCs w:val="32"/>
        </w:rPr>
        <w:t>ìlǜ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bōwén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fēicháng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jǐngsè</w:t>
      </w:r>
      <w:proofErr w:type="spellEnd"/>
    </w:p>
    <w:p w14:paraId="34C4D807" w14:textId="712BD494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hénzhōu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huánghé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hǎixiá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mínzú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qíngyì</w:t>
      </w:r>
      <w:proofErr w:type="spellEnd"/>
    </w:p>
    <w:p w14:paraId="7EA05FA7" w14:textId="37604186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ènfā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lóngzhōu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zhuǎnyǎn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tuányuán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rènao</w:t>
      </w:r>
      <w:proofErr w:type="spellEnd"/>
    </w:p>
    <w:p w14:paraId="69828513" w14:textId="7C110ED6" w:rsid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D</w:t>
      </w:r>
      <w:r w:rsidRPr="00ED2649">
        <w:rPr>
          <w:rFonts w:ascii="宋体" w:eastAsia="宋体" w:hAnsi="宋体"/>
          <w:sz w:val="32"/>
          <w:szCs w:val="32"/>
        </w:rPr>
        <w:t>òngwù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bèiké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shēntǐ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qiánbì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qiáncái</w:t>
      </w:r>
      <w:proofErr w:type="spellEnd"/>
    </w:p>
    <w:p w14:paraId="748426A7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01CF41FB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646E4243" w14:textId="77777777" w:rsidR="00FF306C" w:rsidRPr="00ED2649" w:rsidRDefault="00FF306C" w:rsidP="00ED2649">
      <w:pPr>
        <w:rPr>
          <w:rFonts w:ascii="宋体" w:eastAsia="宋体" w:hAnsi="宋体" w:hint="eastAsia"/>
          <w:sz w:val="32"/>
          <w:szCs w:val="32"/>
        </w:rPr>
      </w:pPr>
    </w:p>
    <w:p w14:paraId="4F380A09" w14:textId="3B28021E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lastRenderedPageBreak/>
        <w:t>M</w:t>
      </w:r>
      <w:r w:rsidRPr="00ED2649">
        <w:rPr>
          <w:rFonts w:ascii="宋体" w:eastAsia="宋体" w:hAnsi="宋体"/>
          <w:sz w:val="32"/>
          <w:szCs w:val="32"/>
        </w:rPr>
        <w:t>ěishí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hóngshāo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qiézi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kǎoyā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cǎisè</w:t>
      </w:r>
      <w:proofErr w:type="spellEnd"/>
    </w:p>
    <w:p w14:paraId="33E5D6D5" w14:textId="06A45B84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iǎojiān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sēnlín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xuěsōng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gēshēng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píngguǒ</w:t>
      </w:r>
      <w:proofErr w:type="spellEnd"/>
    </w:p>
    <w:p w14:paraId="136F81DF" w14:textId="2CE0A6E7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īnglíng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jìjié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hǎoxiàng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tónghuà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chēnghu</w:t>
      </w:r>
      <w:proofErr w:type="spellEnd"/>
    </w:p>
    <w:p w14:paraId="37D60F58" w14:textId="4175E993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F</w:t>
      </w:r>
      <w:r w:rsidRPr="00ED2649">
        <w:rPr>
          <w:rFonts w:ascii="宋体" w:eastAsia="宋体" w:hAnsi="宋体"/>
          <w:sz w:val="32"/>
          <w:szCs w:val="32"/>
        </w:rPr>
        <w:t>āxiàn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dìdi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yóuxì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zhōuwéi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bǔchōng</w:t>
      </w:r>
      <w:proofErr w:type="spellEnd"/>
    </w:p>
    <w:p w14:paraId="2A1779D0" w14:textId="645A54A1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H</w:t>
      </w:r>
      <w:r w:rsidRPr="00ED2649">
        <w:rPr>
          <w:rFonts w:ascii="宋体" w:eastAsia="宋体" w:hAnsi="宋体"/>
          <w:sz w:val="32"/>
          <w:szCs w:val="32"/>
        </w:rPr>
        <w:t>uǒbàn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dìdao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huǒyào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hélì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wàngjì</w:t>
      </w:r>
      <w:proofErr w:type="spellEnd"/>
    </w:p>
    <w:p w14:paraId="61A8E80B" w14:textId="46108C5E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P</w:t>
      </w:r>
      <w:r w:rsidRPr="00ED2649">
        <w:rPr>
          <w:rFonts w:ascii="宋体" w:eastAsia="宋体" w:hAnsi="宋体"/>
          <w:sz w:val="32"/>
          <w:szCs w:val="32"/>
        </w:rPr>
        <w:t>ìgu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cāngěr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liúshén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gānjìng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xìngyùn</w:t>
      </w:r>
      <w:proofErr w:type="spellEnd"/>
    </w:p>
    <w:p w14:paraId="27DAD2C7" w14:textId="098F9AC7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S</w:t>
      </w:r>
      <w:r w:rsidRPr="00ED2649">
        <w:rPr>
          <w:rFonts w:ascii="宋体" w:eastAsia="宋体" w:hAnsi="宋体"/>
          <w:sz w:val="32"/>
          <w:szCs w:val="32"/>
        </w:rPr>
        <w:t>hǐjìn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yèwǎn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quàngào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túhuà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jiǎngzhuō</w:t>
      </w:r>
      <w:proofErr w:type="spellEnd"/>
    </w:p>
    <w:p w14:paraId="10D4DB89" w14:textId="1BF7B962" w:rsidR="00ED2649" w:rsidRPr="00ED2649" w:rsidRDefault="00ED2649" w:rsidP="00ED2649">
      <w:pPr>
        <w:rPr>
          <w:rFonts w:ascii="宋体" w:eastAsia="宋体" w:hAnsi="宋体" w:hint="eastAsia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Z</w:t>
      </w:r>
      <w:r w:rsidRPr="00ED2649">
        <w:rPr>
          <w:rFonts w:ascii="宋体" w:eastAsia="宋体" w:hAnsi="宋体"/>
          <w:sz w:val="32"/>
          <w:szCs w:val="32"/>
        </w:rPr>
        <w:t>uòwèi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jiàoshì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ránhòu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huàzhǐ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shēnqǐng</w:t>
      </w:r>
      <w:proofErr w:type="spellEnd"/>
    </w:p>
    <w:p w14:paraId="50F6D5EF" w14:textId="044FBAAE" w:rsidR="00ED2649" w:rsidRPr="00ED2649" w:rsidRDefault="00ED2649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J</w:t>
      </w:r>
      <w:r w:rsidRPr="00ED2649">
        <w:rPr>
          <w:rFonts w:ascii="宋体" w:eastAsia="宋体" w:hAnsi="宋体"/>
          <w:sz w:val="32"/>
          <w:szCs w:val="32"/>
        </w:rPr>
        <w:t>iǎodù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yuànyì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wéinán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lìkè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Pr="00ED2649">
        <w:rPr>
          <w:rFonts w:ascii="宋体" w:eastAsia="宋体" w:hAnsi="宋体"/>
          <w:sz w:val="32"/>
          <w:szCs w:val="32"/>
        </w:rPr>
        <w:t>tūrán</w:t>
      </w:r>
      <w:proofErr w:type="spellEnd"/>
      <w:r w:rsidRPr="00ED2649">
        <w:rPr>
          <w:rFonts w:ascii="宋体" w:eastAsia="宋体" w:hAnsi="宋体"/>
          <w:sz w:val="32"/>
          <w:szCs w:val="32"/>
        </w:rPr>
        <w:t>)</w:t>
      </w:r>
    </w:p>
    <w:p w14:paraId="287A1063" w14:textId="3F167333" w:rsidR="00ED2649" w:rsidRPr="00ED2649" w:rsidRDefault="00FF306C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C</w:t>
      </w:r>
      <w:r w:rsidR="00ED2649" w:rsidRPr="00ED2649">
        <w:rPr>
          <w:rFonts w:ascii="宋体" w:eastAsia="宋体" w:hAnsi="宋体"/>
          <w:sz w:val="32"/>
          <w:szCs w:val="32"/>
        </w:rPr>
        <w:t>hījīng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rènzhēn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jiǎobù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léiyǔ</w:t>
      </w:r>
      <w:proofErr w:type="spellEnd"/>
      <w:r w:rsidR="00ED2649" w:rsidRPr="00ED2649">
        <w:rPr>
          <w:rFonts w:ascii="宋体" w:eastAsia="宋体" w:hAnsi="宋体"/>
          <w:sz w:val="32"/>
          <w:szCs w:val="32"/>
        </w:rPr>
        <w:t xml:space="preserve">)  </w:t>
      </w:r>
      <w:r>
        <w:rPr>
          <w:rFonts w:ascii="宋体" w:eastAsia="宋体" w:hAnsi="宋体" w:hint="eastAsia"/>
          <w:sz w:val="32"/>
          <w:szCs w:val="32"/>
        </w:rPr>
        <w:t xml:space="preserve"> </w:t>
      </w:r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chuānghu</w:t>
      </w:r>
      <w:proofErr w:type="spellEnd"/>
      <w:r w:rsidR="00ED2649" w:rsidRPr="00ED2649">
        <w:rPr>
          <w:rFonts w:ascii="宋体" w:eastAsia="宋体" w:hAnsi="宋体"/>
          <w:sz w:val="32"/>
          <w:szCs w:val="32"/>
        </w:rPr>
        <w:t>)</w:t>
      </w:r>
    </w:p>
    <w:p w14:paraId="6DD36248" w14:textId="103882F1" w:rsidR="00ED2649" w:rsidRPr="00ED2649" w:rsidRDefault="00FF306C" w:rsidP="00FF306C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Q</w:t>
      </w:r>
      <w:r w:rsidR="00ED2649" w:rsidRPr="00ED2649">
        <w:rPr>
          <w:rFonts w:ascii="宋体" w:eastAsia="宋体" w:hAnsi="宋体"/>
          <w:sz w:val="32"/>
          <w:szCs w:val="32"/>
        </w:rPr>
        <w:t>īngxīn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yíngmiàn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yěwài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bāngzhù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zhǐdiǎn</w:t>
      </w:r>
      <w:proofErr w:type="spellEnd"/>
    </w:p>
    <w:p w14:paraId="616E4676" w14:textId="10A8CC8D" w:rsidR="00ED2649" w:rsidRDefault="00FF306C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X</w:t>
      </w:r>
      <w:r w:rsidR="00ED2649" w:rsidRPr="00ED2649">
        <w:rPr>
          <w:rFonts w:ascii="宋体" w:eastAsia="宋体" w:hAnsi="宋体"/>
          <w:sz w:val="32"/>
          <w:szCs w:val="32"/>
        </w:rPr>
        <w:t>iàngdǎo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yǒngyuǎn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hēiyè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bāngmáng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tèbié</w:t>
      </w:r>
      <w:proofErr w:type="spellEnd"/>
      <w:r w:rsidR="00ED2649" w:rsidRPr="00ED2649">
        <w:rPr>
          <w:rFonts w:ascii="宋体" w:eastAsia="宋体" w:hAnsi="宋体"/>
          <w:sz w:val="32"/>
          <w:szCs w:val="32"/>
        </w:rPr>
        <w:t>)</w:t>
      </w:r>
    </w:p>
    <w:p w14:paraId="645585F4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7B697E35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58510A21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36639437" w14:textId="77777777" w:rsidR="00FF306C" w:rsidRDefault="00FF306C" w:rsidP="00ED2649">
      <w:pPr>
        <w:rPr>
          <w:rFonts w:ascii="宋体" w:eastAsia="宋体" w:hAnsi="宋体"/>
          <w:sz w:val="32"/>
          <w:szCs w:val="32"/>
        </w:rPr>
      </w:pPr>
    </w:p>
    <w:p w14:paraId="364009A5" w14:textId="77777777" w:rsidR="00FF306C" w:rsidRPr="00ED2649" w:rsidRDefault="00FF306C" w:rsidP="00ED2649">
      <w:pPr>
        <w:rPr>
          <w:rFonts w:ascii="宋体" w:eastAsia="宋体" w:hAnsi="宋体" w:hint="eastAsia"/>
          <w:sz w:val="32"/>
          <w:szCs w:val="32"/>
        </w:rPr>
      </w:pPr>
    </w:p>
    <w:p w14:paraId="5E9202B1" w14:textId="3F2E52C1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bookmarkStart w:id="0" w:name="_Hlk137883349"/>
      <w:proofErr w:type="spellStart"/>
      <w:r w:rsidRPr="00ED2649">
        <w:rPr>
          <w:rFonts w:ascii="宋体" w:eastAsia="宋体" w:hAnsi="宋体"/>
          <w:sz w:val="32"/>
          <w:szCs w:val="32"/>
        </w:rPr>
        <w:t>J</w:t>
      </w:r>
      <w:r w:rsidR="00ED2649" w:rsidRPr="00ED2649">
        <w:rPr>
          <w:rFonts w:ascii="宋体" w:eastAsia="宋体" w:hAnsi="宋体"/>
          <w:sz w:val="32"/>
          <w:szCs w:val="32"/>
        </w:rPr>
        <w:t>īxuě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biéchù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huódòng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fāngbiàn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bēizi</w:t>
      </w:r>
      <w:proofErr w:type="spellEnd"/>
    </w:p>
    <w:p w14:paraId="227E3ABC" w14:textId="6ECA2C72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H</w:t>
      </w:r>
      <w:r w:rsidR="00ED2649" w:rsidRPr="00ED2649">
        <w:rPr>
          <w:rFonts w:ascii="宋体" w:eastAsia="宋体" w:hAnsi="宋体"/>
          <w:sz w:val="32"/>
          <w:szCs w:val="32"/>
        </w:rPr>
        <w:t>ēshuǐ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shǐyòng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xǐzǎo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róngyì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yùtǒng</w:t>
      </w:r>
      <w:proofErr w:type="spellEnd"/>
    </w:p>
    <w:p w14:paraId="5FA0107E" w14:textId="42207A7D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D</w:t>
      </w:r>
      <w:r w:rsidR="00ED2649" w:rsidRPr="00ED2649">
        <w:rPr>
          <w:rFonts w:ascii="宋体" w:eastAsia="宋体" w:hAnsi="宋体"/>
          <w:sz w:val="32"/>
          <w:szCs w:val="32"/>
        </w:rPr>
        <w:t>àxiàng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shànzi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yùdào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máobìng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tóutòng</w:t>
      </w:r>
      <w:proofErr w:type="spellEnd"/>
    </w:p>
    <w:p w14:paraId="1AA59595" w14:textId="248DD94D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Z</w:t>
      </w:r>
      <w:r w:rsidR="00ED2649" w:rsidRPr="00ED2649">
        <w:rPr>
          <w:rFonts w:ascii="宋体" w:eastAsia="宋体" w:hAnsi="宋体"/>
          <w:sz w:val="32"/>
          <w:szCs w:val="32"/>
        </w:rPr>
        <w:t>uìhòu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dàjiā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juédìng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shāngdiàn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>
        <w:rPr>
          <w:rFonts w:ascii="宋体" w:eastAsia="宋体" w:hAnsi="宋体" w:hint="eastAsia"/>
          <w:sz w:val="32"/>
          <w:szCs w:val="32"/>
        </w:rPr>
        <w:t>zh</w:t>
      </w:r>
      <w:proofErr w:type="spellEnd"/>
      <w:r>
        <w:rPr>
          <w:rFonts w:ascii="宋体" w:eastAsia="宋体" w:hAnsi="宋体" w:hint="eastAsia"/>
          <w:sz w:val="32"/>
          <w:szCs w:val="32"/>
        </w:rPr>
        <w:t>ō</w:t>
      </w:r>
      <w:r>
        <w:rPr>
          <w:rFonts w:ascii="宋体" w:eastAsia="宋体" w:hAnsi="宋体"/>
          <w:sz w:val="32"/>
          <w:szCs w:val="32"/>
        </w:rPr>
        <w:t>ng y</w:t>
      </w:r>
      <w:r>
        <w:rPr>
          <w:rFonts w:ascii="宋体" w:eastAsia="宋体" w:hAnsi="宋体" w:hint="eastAsia"/>
          <w:sz w:val="32"/>
          <w:szCs w:val="32"/>
        </w:rPr>
        <w:t>ú</w:t>
      </w:r>
    </w:p>
    <w:p w14:paraId="5D682681" w14:textId="057E2757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W</w:t>
      </w:r>
      <w:r w:rsidR="00ED2649" w:rsidRPr="00ED2649">
        <w:rPr>
          <w:rFonts w:ascii="宋体" w:eastAsia="宋体" w:hAnsi="宋体"/>
          <w:sz w:val="32"/>
          <w:szCs w:val="32"/>
        </w:rPr>
        <w:t>éijīn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xīngqī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qīngwā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cǎo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yěyā</w:t>
      </w:r>
      <w:proofErr w:type="spellEnd"/>
    </w:p>
    <w:p w14:paraId="7F9A1799" w14:textId="6A7DDB41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lastRenderedPageBreak/>
        <w:t>Q</w:t>
      </w:r>
      <w:r w:rsidR="00ED2649" w:rsidRPr="00ED2649">
        <w:rPr>
          <w:rFonts w:ascii="宋体" w:eastAsia="宋体" w:hAnsi="宋体"/>
          <w:sz w:val="32"/>
          <w:szCs w:val="32"/>
        </w:rPr>
        <w:t>uánshuǐ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zhúzi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yīnggāi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jìnqíng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dàolù</w:t>
      </w:r>
      <w:proofErr w:type="spellEnd"/>
    </w:p>
    <w:p w14:paraId="558848A2" w14:textId="08E5FA4A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Z</w:t>
      </w:r>
      <w:r w:rsidR="00ED2649" w:rsidRPr="00ED2649">
        <w:rPr>
          <w:rFonts w:ascii="宋体" w:eastAsia="宋体" w:hAnsi="宋体"/>
          <w:sz w:val="32"/>
          <w:szCs w:val="32"/>
        </w:rPr>
        <w:t>hōuyóu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fǎngzhī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biānzhī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zěnyàng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sècǎi</w:t>
      </w:r>
      <w:proofErr w:type="spellEnd"/>
    </w:p>
    <w:p w14:paraId="68575906" w14:textId="0A6D4D71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H</w:t>
      </w:r>
      <w:r w:rsidR="00ED2649" w:rsidRPr="00ED2649">
        <w:rPr>
          <w:rFonts w:ascii="宋体" w:eastAsia="宋体" w:hAnsi="宋体"/>
          <w:sz w:val="32"/>
          <w:szCs w:val="32"/>
        </w:rPr>
        <w:t>uāwén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xiāoshī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zǔxiān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yuánshǐ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yìsi</w:t>
      </w:r>
      <w:proofErr w:type="spellEnd"/>
    </w:p>
    <w:p w14:paraId="79FF23C7" w14:textId="4CB5AD8E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N</w:t>
      </w:r>
      <w:r w:rsidR="00ED2649" w:rsidRPr="00ED2649">
        <w:rPr>
          <w:rFonts w:ascii="宋体" w:eastAsia="宋体" w:hAnsi="宋体"/>
          <w:sz w:val="32"/>
          <w:szCs w:val="32"/>
        </w:rPr>
        <w:t>ónglǜ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lántiān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sàipǎo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huíyì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juéde</w:t>
      </w:r>
      <w:proofErr w:type="spellEnd"/>
    </w:p>
    <w:p w14:paraId="4C0C7903" w14:textId="2EACABC1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Z</w:t>
      </w:r>
      <w:r w:rsidR="00ED2649" w:rsidRPr="00ED2649">
        <w:rPr>
          <w:rFonts w:ascii="宋体" w:eastAsia="宋体" w:hAnsi="宋体"/>
          <w:sz w:val="32"/>
          <w:szCs w:val="32"/>
        </w:rPr>
        <w:t>hírì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rénlèi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jiānnán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juéxīn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yán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rè</w:t>
      </w:r>
      <w:proofErr w:type="spellEnd"/>
    </w:p>
    <w:p w14:paraId="158B3B57" w14:textId="7E6D2EF2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H</w:t>
      </w:r>
      <w:r w:rsidR="00ED2649" w:rsidRPr="00ED2649">
        <w:rPr>
          <w:rFonts w:ascii="宋体" w:eastAsia="宋体" w:hAnsi="宋体"/>
          <w:sz w:val="32"/>
          <w:szCs w:val="32"/>
        </w:rPr>
        <w:t>ài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pà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cóng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cǐ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chuán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shuō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shǒu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lǐng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hū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rán</w:t>
      </w:r>
      <w:proofErr w:type="spellEnd"/>
    </w:p>
    <w:bookmarkEnd w:id="0"/>
    <w:p w14:paraId="4C3754CE" w14:textId="77777777" w:rsidR="00B2133F" w:rsidRDefault="00B2133F" w:rsidP="00ED2649">
      <w:pPr>
        <w:rPr>
          <w:rFonts w:ascii="宋体" w:eastAsia="宋体" w:hAnsi="宋体"/>
          <w:sz w:val="32"/>
          <w:szCs w:val="32"/>
        </w:rPr>
      </w:pPr>
    </w:p>
    <w:p w14:paraId="560990C8" w14:textId="77777777" w:rsidR="00B2133F" w:rsidRDefault="00B2133F" w:rsidP="00ED2649">
      <w:pPr>
        <w:rPr>
          <w:rFonts w:ascii="宋体" w:eastAsia="宋体" w:hAnsi="宋体"/>
          <w:sz w:val="32"/>
          <w:szCs w:val="32"/>
        </w:rPr>
      </w:pPr>
    </w:p>
    <w:p w14:paraId="19702484" w14:textId="5FFFBF62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bookmarkStart w:id="1" w:name="_Hlk137883387"/>
      <w:proofErr w:type="spellStart"/>
      <w:r w:rsidRPr="00ED2649">
        <w:rPr>
          <w:rFonts w:ascii="宋体" w:eastAsia="宋体" w:hAnsi="宋体"/>
          <w:sz w:val="32"/>
          <w:szCs w:val="32"/>
        </w:rPr>
        <w:t>Q</w:t>
      </w:r>
      <w:r w:rsidR="00ED2649" w:rsidRPr="00ED2649">
        <w:rPr>
          <w:rFonts w:ascii="宋体" w:eastAsia="宋体" w:hAnsi="宋体"/>
          <w:sz w:val="32"/>
          <w:szCs w:val="32"/>
        </w:rPr>
        <w:t>ǐ</w:t>
      </w:r>
      <w:proofErr w:type="spellEnd"/>
      <w:r>
        <w:rPr>
          <w:rFonts w:ascii="宋体" w:eastAsia="宋体" w:hAnsi="宋体"/>
          <w:sz w:val="32"/>
          <w:szCs w:val="32"/>
        </w:rPr>
        <w:t xml:space="preserve">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fā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yùn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zì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yóu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dào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lǐ</w:t>
      </w:r>
      <w:proofErr w:type="spellEnd"/>
      <w:r>
        <w:rPr>
          <w:rFonts w:ascii="宋体" w:eastAsia="宋体" w:hAnsi="宋体"/>
          <w:sz w:val="32"/>
          <w:szCs w:val="32"/>
        </w:rPr>
        <w:t xml:space="preserve">   jiao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tōng</w:t>
      </w:r>
      <w:proofErr w:type="spellEnd"/>
    </w:p>
    <w:p w14:paraId="7E35A05C" w14:textId="1328684B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F</w:t>
      </w:r>
      <w:r w:rsidR="00ED2649" w:rsidRPr="00ED2649">
        <w:rPr>
          <w:rFonts w:ascii="宋体" w:eastAsia="宋体" w:hAnsi="宋体"/>
          <w:sz w:val="32"/>
          <w:szCs w:val="32"/>
        </w:rPr>
        <w:t>ā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zhǎn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biàn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lì</w:t>
      </w:r>
      <w:proofErr w:type="spellEnd"/>
    </w:p>
    <w:p w14:paraId="6A55E367" w14:textId="1B9EDA26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Y</w:t>
      </w:r>
      <w:r w:rsidR="00ED2649" w:rsidRPr="00ED2649">
        <w:rPr>
          <w:rFonts w:ascii="宋体" w:eastAsia="宋体" w:hAnsi="宋体"/>
          <w:sz w:val="32"/>
          <w:szCs w:val="32"/>
        </w:rPr>
        <w:t>óudìyuán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táiwāndǎo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qīngmíngjié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jiǎgǔwén</w:t>
      </w:r>
      <w:proofErr w:type="spellEnd"/>
    </w:p>
    <w:p w14:paraId="7C01DB87" w14:textId="5DA9D5F1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D</w:t>
      </w:r>
      <w:r w:rsidR="00ED2649" w:rsidRPr="00ED2649">
        <w:rPr>
          <w:rFonts w:ascii="宋体" w:eastAsia="宋体" w:hAnsi="宋体"/>
          <w:sz w:val="32"/>
          <w:szCs w:val="32"/>
        </w:rPr>
        <w:t>ànchǎofàn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wǔjiǎoxīng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nánwéiqíng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zhǐnánzhēn</w:t>
      </w:r>
      <w:proofErr w:type="spellEnd"/>
    </w:p>
    <w:p w14:paraId="6E4FC692" w14:textId="56499F63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D</w:t>
      </w:r>
      <w:r w:rsidR="00ED2649" w:rsidRPr="00ED2649">
        <w:rPr>
          <w:rFonts w:ascii="宋体" w:eastAsia="宋体" w:hAnsi="宋体"/>
          <w:sz w:val="32"/>
          <w:szCs w:val="32"/>
        </w:rPr>
        <w:t>àzìrán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běijíxīng</w:t>
      </w:r>
      <w:proofErr w:type="spellEnd"/>
      <w:r w:rsidR="00ED2649" w:rsidRPr="00ED2649">
        <w:rPr>
          <w:rFonts w:ascii="宋体" w:eastAsia="宋体" w:hAnsi="宋体"/>
          <w:sz w:val="32"/>
          <w:szCs w:val="32"/>
        </w:rPr>
        <w:t xml:space="preserve"> </w:t>
      </w:r>
    </w:p>
    <w:p w14:paraId="0581CB0D" w14:textId="4A977285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W</w:t>
      </w:r>
      <w:r w:rsidR="00ED2649" w:rsidRPr="00ED2649">
        <w:rPr>
          <w:rFonts w:ascii="宋体" w:eastAsia="宋体" w:hAnsi="宋体"/>
          <w:sz w:val="32"/>
          <w:szCs w:val="32"/>
        </w:rPr>
        <w:t>ànlǐwúyún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yǐnrénzhùmù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liànliànbùshě</w:t>
      </w:r>
      <w:proofErr w:type="spellEnd"/>
    </w:p>
    <w:p w14:paraId="5F575683" w14:textId="7D7345C6" w:rsidR="00ED2649" w:rsidRPr="00ED2649" w:rsidRDefault="00203BC0" w:rsidP="00ED2649">
      <w:pPr>
        <w:rPr>
          <w:rFonts w:ascii="宋体" w:eastAsia="宋体" w:hAnsi="宋体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W</w:t>
      </w:r>
      <w:r w:rsidR="00ED2649" w:rsidRPr="00ED2649">
        <w:rPr>
          <w:rFonts w:ascii="宋体" w:eastAsia="宋体" w:hAnsi="宋体"/>
          <w:sz w:val="32"/>
          <w:szCs w:val="32"/>
        </w:rPr>
        <w:t>ángyángbǔláo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jīnpílìjìn</w:t>
      </w:r>
      <w:proofErr w:type="spellEnd"/>
      <w:r>
        <w:rPr>
          <w:rFonts w:ascii="宋体" w:eastAsia="宋体" w:hAnsi="宋体"/>
          <w:sz w:val="32"/>
          <w:szCs w:val="32"/>
        </w:rPr>
        <w:t xml:space="preserve"> 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hāhādàxiào</w:t>
      </w:r>
      <w:proofErr w:type="spellEnd"/>
    </w:p>
    <w:p w14:paraId="4447DEAF" w14:textId="33B5FBD3" w:rsidR="00ED2649" w:rsidRPr="00ED2649" w:rsidRDefault="00203BC0" w:rsidP="00ED2649">
      <w:pPr>
        <w:rPr>
          <w:rFonts w:ascii="宋体" w:eastAsia="宋体" w:hAnsi="宋体" w:hint="eastAsia"/>
          <w:sz w:val="32"/>
          <w:szCs w:val="32"/>
        </w:rPr>
      </w:pPr>
      <w:proofErr w:type="spellStart"/>
      <w:r w:rsidRPr="00ED2649">
        <w:rPr>
          <w:rFonts w:ascii="宋体" w:eastAsia="宋体" w:hAnsi="宋体"/>
          <w:sz w:val="32"/>
          <w:szCs w:val="32"/>
        </w:rPr>
        <w:t>Y</w:t>
      </w:r>
      <w:r w:rsidR="00ED2649" w:rsidRPr="00ED2649">
        <w:rPr>
          <w:rFonts w:ascii="宋体" w:eastAsia="宋体" w:hAnsi="宋体"/>
          <w:sz w:val="32"/>
          <w:szCs w:val="32"/>
        </w:rPr>
        <w:t>íwàngwúbiān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huācǎo</w:t>
      </w:r>
      <w:proofErr w:type="spellEnd"/>
      <w:r>
        <w:rPr>
          <w:rFonts w:ascii="宋体" w:eastAsia="宋体" w:hAnsi="宋体"/>
          <w:sz w:val="32"/>
          <w:szCs w:val="32"/>
        </w:rPr>
        <w:t xml:space="preserve">  </w:t>
      </w:r>
      <w:proofErr w:type="spellStart"/>
      <w:r w:rsidR="00ED2649" w:rsidRPr="00ED2649">
        <w:rPr>
          <w:rFonts w:ascii="宋体" w:eastAsia="宋体" w:hAnsi="宋体"/>
          <w:sz w:val="32"/>
          <w:szCs w:val="32"/>
        </w:rPr>
        <w:t>shùmù</w:t>
      </w:r>
      <w:bookmarkEnd w:id="1"/>
      <w:proofErr w:type="spellEnd"/>
    </w:p>
    <w:sectPr w:rsidR="00ED2649" w:rsidRPr="00ED2649" w:rsidSect="00ED2649">
      <w:pgSz w:w="11906" w:h="16838"/>
      <w:pgMar w:top="1440" w:right="424" w:bottom="1440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FEA"/>
    <w:rsid w:val="00203BC0"/>
    <w:rsid w:val="0032037B"/>
    <w:rsid w:val="00754FEA"/>
    <w:rsid w:val="00B2133F"/>
    <w:rsid w:val="00CF1E90"/>
    <w:rsid w:val="00D14282"/>
    <w:rsid w:val="00ED2649"/>
    <w:rsid w:val="00FF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77F34"/>
  <w15:chartTrackingRefBased/>
  <w15:docId w15:val="{E52CBDD4-EC8C-4D1F-85EB-E34A2AA3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2302</Words>
  <Characters>13126</Characters>
  <Application>Microsoft Office Word</Application>
  <DocSecurity>0</DocSecurity>
  <Lines>109</Lines>
  <Paragraphs>30</Paragraphs>
  <ScaleCrop>false</ScaleCrop>
  <Company/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 毅</dc:creator>
  <cp:keywords/>
  <dc:description/>
  <cp:lastModifiedBy>谭 毅</cp:lastModifiedBy>
  <cp:revision>2</cp:revision>
  <dcterms:created xsi:type="dcterms:W3CDTF">2023-06-16T16:08:00Z</dcterms:created>
  <dcterms:modified xsi:type="dcterms:W3CDTF">2023-06-17T00:43:00Z</dcterms:modified>
</cp:coreProperties>
</file>