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/>
          <w:b/>
          <w:bCs/>
          <w:sz w:val="11"/>
          <w:szCs w:val="15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棠外附小二年级下册5-8单元复习题单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照样子，写词语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1.航  航空  航空公司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宇宙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2.寻找（两个字意思相近）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3.笑眯眯（含“笑”字的词语）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4.结结实实（AABB式）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</w:p>
    <w:p>
      <w:pPr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5.自言自语（ABAC式）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6.补充词语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尽（     ）竭（     ）   （     ）（     ）隔绝    反反（     ）（     ）  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笨（     ）笨（     ）   （     ）望（     ）边   九（    ）二虎之力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二、按要求填空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1.“又”的第二笔是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“劝”的第二笔是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“车”的第三笔是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“转”的第三笔是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2.“补、袜、被”这三个字都含有相同的偏旁“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含这个偏旁的字大多和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有关，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像这样的字还有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3.“含”是由“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”和“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”组成的，“岭”是由“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”和“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”组成的。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4.“敬”是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结构的字，“荷”是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结构的字。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5.我知道“永”的读音是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，所以我猜“泳”的读音是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。“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泳”的部首是“氵”,我猜“泳”与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有关，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像这样的字还有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6.同学们一起把那块挡路的石头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em w:val="dot"/>
          <w:lang w:val="en-US" w:eastAsia="zh-CN"/>
        </w:rPr>
        <w:t>挪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走了。根据“挪”的偏旁和上面的句子，我猜“揶”的意思是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7.带“ネ”的字大多与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有关，像这样的字还有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带“冫”的字大多与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有关，我能再写出一个这样的字：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三、按要求完成句子练习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1.例：他在田边转来转去。     他在田边（焦急地）转来转去。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仿写：他在画画。             他在（              ）画画。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2.例：原来河水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em w:val="dot"/>
          <w:lang w:val="en-US" w:eastAsia="zh-CN"/>
        </w:rPr>
        <w:t>既不像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老牛说的那样浅，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em w:val="dot"/>
          <w:lang w:val="en-US" w:eastAsia="zh-CN"/>
        </w:rPr>
        <w:t>也不像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松鼠说的那样深。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仿写：这道题既不像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，也不像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3.例：大象有一对大耳朵，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em w:val="dot"/>
          <w:lang w:val="en-US" w:eastAsia="zh-CN"/>
        </w:rPr>
        <w:t>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扇子似的，牵拉着。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仿写:落叶像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，飘落下来。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4.例：蜘蛛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em w:val="dot"/>
          <w:lang w:val="en-US" w:eastAsia="zh-CN"/>
        </w:rPr>
        <w:t>累得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趴倒在地上。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仿写：妈妈累得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5.例：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em w:val="dot"/>
          <w:lang w:val="en-US" w:eastAsia="zh-CN"/>
        </w:rPr>
        <w:t>要是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在泥塘周围种些草,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em w:val="dot"/>
          <w:lang w:val="en-US" w:eastAsia="zh-CN"/>
        </w:rPr>
        <w:t>就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能卖出去了。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仿写：要是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就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6.例：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只要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万物都做它最容易做的事，这世界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就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很有秩序了。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仿写：只要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，就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7. 例：最后一个太阳害怕极了,慌慌张张地躲进了大海里。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仿写:弟弟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地跑回了房间。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8.例：绿油油的小柏树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em w:val="dot"/>
          <w:lang w:val="en-US" w:eastAsia="zh-CN"/>
        </w:rPr>
        <w:t>就像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战士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em w:val="dot"/>
          <w:lang w:val="en-US" w:eastAsia="zh-CN"/>
        </w:rPr>
        <w:t>一样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笔直地站在那里。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就像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一样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9.读一读下面的词语，任选一个写句子。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立刻  马上  渐渐  逐渐  一瞬间  一眨眼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          ）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10.例：大象用竹竿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em w:val="dot"/>
          <w:lang w:val="en-US" w:eastAsia="zh-CN"/>
        </w:rPr>
        <w:t>把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耳朵撑起来。     耳朵</w:t>
      </w:r>
      <w:r>
        <w:rPr>
          <w:rFonts w:hint="default" w:asciiTheme="minorAscii" w:hAnsiTheme="minorAscii" w:eastAsiaTheme="minorEastAsia"/>
          <w:b w:val="0"/>
          <w:bCs w:val="0"/>
          <w:sz w:val="24"/>
          <w:szCs w:val="24"/>
          <w:em w:val="dot"/>
          <w:lang w:val="en-US" w:eastAsia="zh-CN"/>
        </w:rPr>
        <w:t>被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大象用竹竿撑起来。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（1）大象用他的大耳朵把虫子赶跑。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（2）蜘蛛忙了一个星期，才把那条围巾织完。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四、背默课文。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1.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毕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竟西湖六月中，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2.窗含西岭千秋雪，门泊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3.冠必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，纽必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，袜与履，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俱紧切。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唯德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唯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当自砺。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4. 春种一粒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粟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万颗子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农夫犹饿死。</w:t>
      </w:r>
    </w:p>
    <w:p>
      <w:pPr>
        <w:spacing w:line="360" w:lineRule="auto"/>
        <w:ind w:left="240" w:hanging="240" w:hangingChars="100"/>
        <w:jc w:val="left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5. 满天的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黑沉沉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地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树上的叶子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，</w:t>
      </w:r>
    </w:p>
    <w:p>
      <w:pPr>
        <w:spacing w:line="360" w:lineRule="auto"/>
        <w:ind w:left="240" w:hanging="240" w:hangingChars="100"/>
        <w:jc w:val="left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蝉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ind w:left="240" w:hanging="240" w:hangingChars="10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6.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夏满芒夏暑相连。秋处露秋寒霜降，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7.月黑见渔灯，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，散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作满河星。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47424085"/>
    <w:rsid w:val="087A4E48"/>
    <w:rsid w:val="47424085"/>
    <w:rsid w:val="4BE354F9"/>
    <w:rsid w:val="6BEB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906</Words>
  <Characters>945</Characters>
  <Lines>0</Lines>
  <Paragraphs>0</Paragraphs>
  <TotalTime>3</TotalTime>
  <ScaleCrop>false</ScaleCrop>
  <LinksUpToDate>false</LinksUpToDate>
  <CharactersWithSpaces>2093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2023-06-10T16:41:00Z</dcterms:created>
  <dc:creator>WPS_1476800095</dc:creator>
  <cp:lastModifiedBy>ty</cp:lastModifiedBy>
  <dcterms:modified xsi:type="dcterms:W3CDTF">2023-06-16T01:39:25Z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B0DA2189C358431C80199032EA0FBCD1_13</vt:lpwstr>
  </property>
</Properties>
</file>