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133"/>
      </w:tblGrid>
      <w:tr w:rsidR="00C14851" w:rsidRPr="00C14851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第一</w:t>
            </w:r>
            <w:r w:rsidRPr="00C14851">
              <w:rPr>
                <w:rFonts w:ascii="Times New Roman" w:eastAsia="黑体" w:hAnsi="Times New Roman" w:cs="Times New Roman"/>
                <w:b/>
                <w:sz w:val="30"/>
                <w:szCs w:val="30"/>
              </w:rPr>
              <w:t>课时教学设计</w:t>
            </w:r>
            <w:r w:rsidRPr="00C14851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（</w:t>
            </w:r>
            <w:r w:rsidRPr="00C14851">
              <w:rPr>
                <w:rFonts w:ascii="黑体" w:eastAsia="黑体" w:hAnsi="黑体" w:cs="黑体" w:hint="eastAsia"/>
                <w:b/>
                <w:bCs/>
                <w:color w:val="0000FF"/>
                <w:sz w:val="30"/>
                <w:szCs w:val="30"/>
              </w:rPr>
              <w:t>教师用</w:t>
            </w:r>
            <w:r w:rsidRPr="00C14851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）</w:t>
            </w:r>
          </w:p>
        </w:tc>
      </w:tr>
      <w:tr w:rsidR="00C14851" w:rsidRPr="00C14851" w:rsidTr="009E52F3">
        <w:trPr>
          <w:trHeight w:val="36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Module </w:t>
            </w:r>
            <w:r w:rsidRPr="00C1485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Unit 1  </w:t>
            </w:r>
            <w:r w:rsidRPr="00C1485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Yesterday I helped mum</w:t>
            </w: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4851" w:rsidRPr="00C14851" w:rsidTr="009E52F3">
        <w:trPr>
          <w:trHeight w:val="68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课型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新授课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sym w:font="Wingdings 2" w:char="0052"/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章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单元复习课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专题复习课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C14851" w:rsidRPr="00C14851" w:rsidRDefault="00C14851" w:rsidP="00C14851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习题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试卷讲评课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学科实践活动课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</w:p>
        </w:tc>
      </w:tr>
      <w:tr w:rsidR="00C14851" w:rsidRPr="00C14851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课时目标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能在课文情景中，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利用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录音、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动画及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图片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资源，引导学生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听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懂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模仿、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理解对话内容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。并指导学生用电话沟通形式进行较完整的交流学习及表演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充分挖掘图片和语言信息，用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问题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链引导学生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以人物为线索梳理并解读语篇，并学习人物语言中使用的过去行为表达，培养良好的逻辑思维。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通过带学生进行行为动词过去式归类，找出规则动词过去式变化规律是在动词后加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ed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d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并通过读音模仿，总结读音规律。培养其自主归纳总结学习能力。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引导学生做正确的评判，并做理由陈述，形成良好的家庭责任意识。</w:t>
            </w:r>
          </w:p>
          <w:p w:rsidR="00C14851" w:rsidRPr="00C14851" w:rsidRDefault="00C14851" w:rsidP="00C1485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指导学生积极地参与到小组或集体讨论中，并主动使用英语表达自己的观点和想法。</w:t>
            </w:r>
          </w:p>
        </w:tc>
      </w:tr>
      <w:tr w:rsidR="00C14851" w:rsidRPr="00C14851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教学内容分析</w:t>
            </w:r>
          </w:p>
          <w:p w:rsidR="00C14851" w:rsidRPr="00C14851" w:rsidRDefault="00C14851" w:rsidP="00C14851">
            <w:pPr>
              <w:spacing w:line="32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本课是《新标准英语》三起四年级下册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Module1 Unit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。学习内容是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Amy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与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Grandma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在电话中交流了昨天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Sam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在家看玩电脑、看电视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没有帮妈妈；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Tom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帮妈妈洗碗；自己帮忙做饭、洗衣的行为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通过对话呈现了过去行为的基本表达方式和动词变化规律。同时教育孩子们要多参加家务劳动，为家人做力所能及的贡献。</w:t>
            </w:r>
          </w:p>
        </w:tc>
      </w:tr>
      <w:tr w:rsidR="00C14851" w:rsidRPr="00C14851" w:rsidTr="009E52F3">
        <w:trPr>
          <w:trHeight w:val="569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学生学情分析</w:t>
            </w:r>
          </w:p>
          <w:p w:rsidR="00C14851" w:rsidRPr="00C14851" w:rsidRDefault="00C14851" w:rsidP="00C14851">
            <w:pPr>
              <w:spacing w:line="32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Module5/ 6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中，学生已接触到描述过去状态的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was/were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陈述、否定、一般疑问表达形式。能基本明白现在与过去两个时间概念。同时知道描述现在和过去状态时，英语表达形式上有不同。为本单元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Module7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过去行为的理解和学习打下了基础。但仅前两个单元的过去式学习还不能让学生非常熟练地使用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be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动词过去式，而此单元就进入了过去行为学习，且有较多的动词短语表达，对学生来说是个极大的心理和知识挑战。所以在本单元孩子们需要更多练习、积累、消化的过程，老师们需要更多指导、重复、接纳的耐性。</w:t>
            </w:r>
          </w:p>
        </w:tc>
      </w:tr>
      <w:tr w:rsidR="00C14851" w:rsidRPr="00C14851" w:rsidTr="009E52F3">
        <w:trPr>
          <w:trHeight w:val="1576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学习目标叙写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能在课文情景中，借助录音、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动画及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图片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听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懂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模仿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并理解对话内容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Amy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与姐姐交流昨天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Sam/ Tom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和自己做过的事。同时注意电话交流的基本习惯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Hello? Oh, hi, Amy!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或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Is that Amy?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等简单常用语学习，形成完整的交流意识和习惯。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能据图片和语言信息，在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问题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What did Amy/ Sam/ Tom do yesterday?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引导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下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梳理三个孩子昨天的行为，并就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grandma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对他们行为的回应做分析和判断，形成良好的逻辑思维能力。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C1485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通过行为动词过去式归类，找出规则动词过去式变化规律是在动词后加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ed/d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并通过读音模仿，总结读音规律。并将总结出的方法迁移应用到其它的规则动词过去式变化练习中，养成自主归纳总结学习能力。</w:t>
            </w:r>
          </w:p>
        </w:tc>
      </w:tr>
      <w:tr w:rsidR="00C14851" w:rsidRPr="00C14851" w:rsidTr="009E52F3">
        <w:trPr>
          <w:trHeight w:val="123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评价任务设计</w:t>
            </w:r>
          </w:p>
        </w:tc>
      </w:tr>
      <w:tr w:rsidR="00C14851" w:rsidRPr="00C14851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Task 1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：观察图片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逻辑推测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C14851" w:rsidRPr="00C14851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Task 2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：问题引导，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梳理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文本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C14851" w:rsidRPr="00C14851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Task 3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：多项筛选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类比归纳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C14851" w:rsidRPr="00C14851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b/>
                <w:szCs w:val="21"/>
              </w:rPr>
              <w:t>Task 4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：分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组活动，</w:t>
            </w:r>
            <w:r w:rsidRPr="00C14851">
              <w:rPr>
                <w:rFonts w:ascii="Times New Roman" w:eastAsia="宋体" w:hAnsi="Times New Roman" w:cs="Times New Roman" w:hint="eastAsia"/>
                <w:bCs/>
                <w:szCs w:val="21"/>
              </w:rPr>
              <w:t>总结</w:t>
            </w:r>
            <w:r w:rsidRPr="00C14851">
              <w:rPr>
                <w:rFonts w:ascii="Times New Roman" w:eastAsia="宋体" w:hAnsi="Times New Roman" w:cs="Times New Roman"/>
                <w:bCs/>
                <w:szCs w:val="21"/>
              </w:rPr>
              <w:t>所学。</w:t>
            </w:r>
          </w:p>
        </w:tc>
      </w:tr>
      <w:tr w:rsidR="00C14851" w:rsidRPr="00C14851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学习活动设计</w:t>
            </w:r>
          </w:p>
          <w:tbl>
            <w:tblPr>
              <w:tblW w:w="10401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4"/>
              <w:gridCol w:w="5457"/>
            </w:tblGrid>
            <w:tr w:rsidR="00C14851" w:rsidRPr="00C14851" w:rsidTr="009E52F3">
              <w:trPr>
                <w:trHeight w:val="547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</w:p>
              </w:tc>
            </w:tr>
            <w:tr w:rsidR="00C14851" w:rsidRPr="00C14851" w:rsidTr="009E52F3">
              <w:trPr>
                <w:trHeight w:val="413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环节一：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Lead in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-----Activity 1 Listen and chant.</w:t>
                  </w:r>
                </w:p>
              </w:tc>
            </w:tr>
            <w:tr w:rsidR="00C14851" w:rsidRPr="00C14851" w:rsidTr="009E52F3">
              <w:trPr>
                <w:trHeight w:val="2168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导入话题：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What day is it today? 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What day was yesterday?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介绍背景：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 had a nice holiday yesterday.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学生进入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Activity 1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的小诗学习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播放小诗视频，对难于模仿的词句可多次重复。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播放背景音乐。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小结提问：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So yesterday Amy had a ...</w: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据日历表作答：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Today is Monday. 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It was (Sunday) yesterday.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了解背景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昨天渡过了愉快的假期。</w: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逐句模仿学习小诗。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据背景音乐和文字颂唱小诗。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思考作答：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Yesterday Amy had a happy day.</w:t>
                  </w:r>
                </w:p>
              </w:tc>
            </w:tr>
            <w:tr w:rsidR="00C14851" w:rsidRPr="00C14851" w:rsidTr="009E52F3">
              <w:trPr>
                <w:trHeight w:val="698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通过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简单交流导入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新知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情境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复习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be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动词过去式，并感知过去行为表达，第一次小结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的昨天。</w:t>
                  </w:r>
                </w:p>
              </w:tc>
            </w:tr>
            <w:tr w:rsidR="00C14851" w:rsidRPr="00C14851" w:rsidTr="009E52F3">
              <w:trPr>
                <w:trHeight w:val="90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环节二：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Presentation -----Activity 2 Listen, point and find 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“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-ed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”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.</w:t>
                  </w:r>
                </w:p>
              </w:tc>
            </w:tr>
            <w:tr w:rsidR="00C14851" w:rsidRPr="00C14851" w:rsidTr="009E52F3">
              <w:trPr>
                <w:trHeight w:val="95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4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播放视频呈现场景：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And Amy...</w: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补充：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 wanted to tell Grandma her yesterday.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4"/>
                    </w:numPr>
                    <w:spacing w:line="360" w:lineRule="exact"/>
                    <w:jc w:val="left"/>
                    <w:rPr>
                      <w:rFonts w:ascii="Calibri" w:eastAsia="宋体" w:hAnsi="Calibri" w:cs="Times New Roman"/>
                      <w:szCs w:val="24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呈现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Picture 1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，引导学生完成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1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逻辑推测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----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电话交流开场语。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3.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补充电话中询问对方的表达“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Is that ...?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”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听跟读场景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On Monday Amy phoned Grandma. </w: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明确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打电话给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Grandma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目的是告诉家里昨天情况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据情境完成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1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逻辑推测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----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电话交流</w:t>
                  </w:r>
                </w:p>
                <w:p w:rsidR="00C14851" w:rsidRPr="00C14851" w:rsidRDefault="00C14851" w:rsidP="00C14851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开场语。</w: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41BF68DA" wp14:editId="672649A9">
                            <wp:simplePos x="0" y="0"/>
                            <wp:positionH relativeFrom="column">
                              <wp:posOffset>350520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2362200" cy="942340"/>
                            <wp:effectExtent l="6350" t="6350" r="12700" b="3810"/>
                            <wp:wrapNone/>
                            <wp:docPr id="8" name="组合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62200" cy="942340"/>
                                      <a:chOff x="2865" y="47640"/>
                                      <a:chExt cx="3720" cy="148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" name="图片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rcRect l="6256" t="20048" r="5954" b="454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375" y="47760"/>
                                        <a:ext cx="2827" cy="1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5" name="圆角矩形标注 5"/>
                                    <wps:cNvSpPr/>
                                    <wps:spPr>
                                      <a:xfrm>
                                        <a:off x="5625" y="47670"/>
                                        <a:ext cx="960" cy="449"/>
                                      </a:xfrm>
                                      <a:prstGeom prst="wedgeRoundRectCallout">
                                        <a:avLst>
                                          <a:gd name="adj1" fmla="val -42708"/>
                                          <a:gd name="adj2" fmla="val 83103"/>
                                          <a:gd name="adj3" fmla="val 16667"/>
                                        </a:avLst>
                                      </a:prstGeom>
                                      <a:solidFill>
                                        <a:srgbClr val="5B9BD5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14851" w:rsidRDefault="00C14851" w:rsidP="00C14851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</w:rPr>
                                            <w:t>？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" name="圆角矩形标注 6"/>
                                    <wps:cNvSpPr/>
                                    <wps:spPr>
                                      <a:xfrm>
                                        <a:off x="2865" y="47640"/>
                                        <a:ext cx="960" cy="449"/>
                                      </a:xfrm>
                                      <a:prstGeom prst="wedgeRoundRectCallout">
                                        <a:avLst>
                                          <a:gd name="adj1" fmla="val 43229"/>
                                          <a:gd name="adj2" fmla="val 76503"/>
                                          <a:gd name="adj3" fmla="val 16667"/>
                                        </a:avLst>
                                      </a:prstGeom>
                                      <a:solidFill>
                                        <a:srgbClr val="5B9BD5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14851" w:rsidRDefault="00C14851" w:rsidP="00C14851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</w:rPr>
                                            <w:t>？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1BF68DA" id="组合 8" o:spid="_x0000_s1026" style="position:absolute;margin-left:27.6pt;margin-top:5.65pt;width:186pt;height:74.2pt;z-index:251659264" coordorigin="2865,47640" coordsize="3720,1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图片 2" o:spid="_x0000_s1027" type="#_x0000_t75" style="position:absolute;left:3375;top:47760;width:2827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">
                              <v:imagedata r:id="rId8" o:title="" croptop="13139f" cropbottom="2981f" cropleft="4100f" cropright="3902f"/>
                              <v:path arrowok="t"/>
                            </v:shape>
  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  <v:stroke joinstyle="miter"/>
                              <v:formulas>
                                <v:f eqn="sum 10800 0 #0"/>
                                <v:f eqn="sum 10800 0 #1"/>
                                <v:f eqn="sum #0 0 #1"/>
                                <v:f eqn="sum @0 @1 0"/>
                                <v:f eqn="sum 21600 0 #0"/>
                                <v:f eqn="sum 21600 0 #1"/>
                                <v:f eqn="if @0 3600 12600"/>
                                <v:f eqn="if @0 9000 18000"/>
                                <v:f eqn="if @1 3600 12600"/>
                                <v:f eqn="if @1 9000 18000"/>
                                <v:f eqn="if @2 0 #0"/>
                                <v:f eqn="if @3 @10 0"/>
                                <v:f eqn="if #0 0 @11"/>
                                <v:f eqn="if @2 @6 #0"/>
                                <v:f eqn="if @3 @6 @13"/>
                                <v:f eqn="if @5 @6 @14"/>
                                <v:f eqn="if @2 #0 21600"/>
                                <v:f eqn="if @3 21600 @16"/>
                                <v:f eqn="if @4 21600 @17"/>
                                <v:f eqn="if @2 #0 @6"/>
                                <v:f eqn="if @3 @19 @6"/>
                                <v:f eqn="if #1 @6 @20"/>
                                <v:f eqn="if @2 @8 #1"/>
                                <v:f eqn="if @3 @22 @8"/>
                                <v:f eqn="if #0 @8 @23"/>
                                <v:f eqn="if @2 21600 #1"/>
                                <v:f eqn="if @3 21600 @25"/>
                                <v:f eqn="if @5 21600 @26"/>
                                <v:f eqn="if @2 #1 @8"/>
                                <v:f eqn="if @3 @8 @28"/>
                                <v:f eqn="if @4 @8 @29"/>
                                <v:f eqn="if @2 #1 0"/>
                                <v:f eqn="if @3 @31 0"/>
                                <v:f eqn="if #1 0 @32"/>
                                <v:f eqn="val #0"/>
                                <v:f eqn="val #1"/>
                              </v:formulas>
                              <v:path o:connecttype="custom" o:connectlocs="10800,0;0,10800;10800,21600;21600,10800;@34,@35" textboxrect="791,791,20809,20809"/>
                              <v:handles>
                                <v:h position="#0,#1"/>
                              </v:handles>
                            </v:shapetype>
                            <v:shape id="圆角矩形标注 5" o:spid="_x0000_s1028" type="#_x0000_t62" style="position:absolute;left:5625;top:47670;width:960;height: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" adj="1575,28750" fillcolor="#deebf7" strokecolor="#41719c" strokeweight="1pt">
                              <v:textbox>
                                <w:txbxContent>
                                  <w:p w:rsidR="00C14851" w:rsidRDefault="00C14851" w:rsidP="00C1485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？</w:t>
                                    </w:r>
                                  </w:p>
                                </w:txbxContent>
                              </v:textbox>
                            </v:shape>
                            <v:shape id="圆角矩形标注 6" o:spid="_x0000_s1029" type="#_x0000_t62" style="position:absolute;left:2865;top:47640;width:960;height: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" adj="20137,27325" fillcolor="#deebf7" strokecolor="#41719c" strokeweight="1pt">
                              <v:textbox>
                                <w:txbxContent>
                                  <w:p w:rsidR="00C14851" w:rsidRDefault="00C14851" w:rsidP="00C1485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？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理解并尝试应用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Is that ...?</w:t>
                  </w:r>
                </w:p>
              </w:tc>
            </w:tr>
            <w:tr w:rsidR="00C14851" w:rsidRPr="00C14851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通过电话交流的前置情境学习，体会语言的真实交际。</w:t>
                  </w:r>
                </w:p>
              </w:tc>
            </w:tr>
            <w:tr w:rsidR="00C14851" w:rsidRPr="00C14851" w:rsidTr="009E52F3">
              <w:trPr>
                <w:trHeight w:val="447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2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：问题引导，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梳理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文本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Q1: What did Amy do yesterday?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引导学生图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文解码，逐图学习并做答。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启发学生思考文中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cooked/ helped/ washed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三个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词的变化规律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追问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Q2: What did Grandma think of Amy? (Why?)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Q3: How about Sam ?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引导学生自主学习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Picture 5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，并据图文作答。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启发学生思考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help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为什么没有加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ed.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4.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追问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Q4: What did Grandma think of Sam? (Why?)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指导在文中找回答，再引导讨论作答。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5.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Q5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How about Tom ?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引导学生看图猜测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，再让学生听音检测。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6.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追问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Q6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What did Grandma think of Sam? (Why?)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先引导猜测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Grandma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的话，再让学生听音检测。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引导学生观察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表情，并讨论原因。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7.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Q7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How about Amy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 yesterday?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指导学生开展讨论并陈述恰当的理由。</w:t>
                  </w:r>
                </w:p>
                <w:p w:rsidR="00C14851" w:rsidRPr="00C14851" w:rsidRDefault="00C14851" w:rsidP="00C14851">
                  <w:pPr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2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：问题引导，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梳理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文本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逐图学习并作答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Q1.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She cooked noodles yesterday.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She helped Mum.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She washed clothes.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观察并发现规律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cooked/ helped/ washed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在表示过去时，</w:t>
                  </w:r>
                  <w:bookmarkStart w:id="0" w:name="_GoBack"/>
                  <w:bookmarkEnd w:id="0"/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都是在动词后面加了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ed.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依据文本找线索作答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Q2.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She is a good girl.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自读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Picture 5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，结合图文作答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Q3.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 xml:space="preserve">  He played on the computer.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He watched TV.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He didn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 help Mum.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小组讨论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help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后面为什么没有加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ed.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在文本找线索作答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Q4.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但并不能找到答案，小组或集体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讨论可能奶奶会作何回答，并找出恰当的理由。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据图片猜测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的回答，再听音检验猜测；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Calibri" w:eastAsia="宋体" w:hAnsi="Calibri" w:cs="Times New Roman"/>
                      <w:szCs w:val="24"/>
                    </w:rPr>
                  </w:pPr>
                  <w:r w:rsidRPr="00C14851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42E4C9C3" wp14:editId="5E1D10DC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2333625" cy="951230"/>
                            <wp:effectExtent l="6350" t="6350" r="22225" b="13970"/>
                            <wp:wrapNone/>
                            <wp:docPr id="14" name="组合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33625" cy="951230"/>
                                      <a:chOff x="7665" y="59001"/>
                                      <a:chExt cx="3675" cy="1498"/>
                                    </a:xfrm>
                                  </wpg:grpSpPr>
                                  <wps:wsp>
                                    <wps:cNvPr id="11" name="圆角矩形标注 11"/>
                                    <wps:cNvSpPr/>
                                    <wps:spPr>
                                      <a:xfrm>
                                        <a:off x="10380" y="59001"/>
                                        <a:ext cx="960" cy="449"/>
                                      </a:xfrm>
                                      <a:prstGeom prst="wedgeRoundRectCallout">
                                        <a:avLst>
                                          <a:gd name="adj1" fmla="val -42708"/>
                                          <a:gd name="adj2" fmla="val 83103"/>
                                          <a:gd name="adj3" fmla="val 16667"/>
                                        </a:avLst>
                                      </a:prstGeom>
                                      <a:solidFill>
                                        <a:srgbClr val="5B9BD5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14851" w:rsidRDefault="00C14851" w:rsidP="00C14851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2" name="圆角矩形标注 12"/>
                                    <wps:cNvSpPr/>
                                    <wps:spPr>
                                      <a:xfrm>
                                        <a:off x="7665" y="60051"/>
                                        <a:ext cx="960" cy="449"/>
                                      </a:xfrm>
                                      <a:prstGeom prst="wedgeRoundRectCallout">
                                        <a:avLst>
                                          <a:gd name="adj1" fmla="val 43229"/>
                                          <a:gd name="adj2" fmla="val -83853"/>
                                          <a:gd name="adj3" fmla="val 16667"/>
                                        </a:avLst>
                                      </a:prstGeom>
                                      <a:solidFill>
                                        <a:srgbClr val="5B9BD5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14851" w:rsidRDefault="00C14851" w:rsidP="00C14851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2E4C9C3" id="组合 14" o:spid="_x0000_s1030" style="position:absolute;margin-left:2.1pt;margin-top:2.65pt;width:183.75pt;height:74.9pt;z-index:251660288" coordorigin="7665,59001" coordsize="367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">
                            <v:shape id="圆角矩形标注 11" o:spid="_x0000_s1031" type="#_x0000_t62" style="position:absolute;left:10380;top:59001;width:960;height: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" adj="1575,28750" fillcolor="#deebf7" strokecolor="#41719c" strokeweight="1pt">
                              <v:textbox>
                                <w:txbxContent>
                                  <w:p w:rsidR="00C14851" w:rsidRDefault="00C14851" w:rsidP="00C1485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圆角矩形标注 12" o:spid="_x0000_s1032" type="#_x0000_t62" style="position:absolute;left:7665;top:60051;width:960;height: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" adj="20137,-7312" fillcolor="#deebf7" strokecolor="#41719c" strokeweight="1pt">
                              <v:textbox>
                                <w:txbxContent>
                                  <w:p w:rsidR="00C14851" w:rsidRDefault="00C14851" w:rsidP="00C1485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C14851">
                    <w:rPr>
                      <w:rFonts w:ascii="Calibri" w:eastAsia="宋体" w:hAnsi="Calibri" w:cs="Times New Roman" w:hint="eastAsia"/>
                      <w:szCs w:val="24"/>
                    </w:rPr>
                    <w:t xml:space="preserve">        </w:t>
                  </w:r>
                  <w:r w:rsidRPr="00C14851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inline distT="0" distB="0" distL="114300" distR="114300" wp14:anchorId="1C1CABA7" wp14:editId="12F1F672">
                        <wp:extent cx="1453515" cy="769620"/>
                        <wp:effectExtent l="0" t="0" r="13335" b="1143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l="5685" t="3439" r="8748" b="160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3515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Calibri" w:eastAsia="宋体" w:hAnsi="Calibri" w:cs="Times New Roman"/>
                      <w:szCs w:val="24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据图文猜测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Grandma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的回答，再听音检验。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表情，讨论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产生此表情的原因。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讨论并作答，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 yesterday was (nice/ happy/ 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meaningful/ helpful/ wonderful/ good)... because she ...</w:t>
                  </w:r>
                </w:p>
              </w:tc>
            </w:tr>
            <w:tr w:rsidR="00C14851" w:rsidRPr="00C14851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通过对三个孩子行为提问及评价分析过程梳理文本，培养逻辑语言表达能力。通过对行为动词归类学习，总结表达过去行为时动词的一般变化规律是后面加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ed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；</w:t>
                  </w:r>
                </w:p>
              </w:tc>
            </w:tr>
            <w:tr w:rsidR="00C14851" w:rsidRPr="00C14851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环节三：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Practise ------ Point and find 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“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-ed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”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in the text. / Do the exercise.</w:t>
                  </w:r>
                </w:p>
              </w:tc>
            </w:tr>
            <w:tr w:rsidR="00C14851" w:rsidRPr="00C14851" w:rsidTr="009E52F3">
              <w:trPr>
                <w:trHeight w:val="1914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指导学生熟悉文本，并完成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3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：多项筛选，类比归纳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突破难点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8"/>
                    </w:num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指导学生熟读课文，并指导完成学历案中学习过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程任务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3-1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8"/>
                    </w:num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并在核心文本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Activity 2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中找末尾加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ed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的动词。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指导学生完成学历案学习过程任务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3-2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规则动词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过去变化练习。</w:t>
                  </w:r>
                </w:p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生熟悉文本，并完成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3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：类比归纳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突破难点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9"/>
                    </w:num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据文本内容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完成学历案中学习过程任务</w:t>
                  </w: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3-1</w:t>
                  </w:r>
                  <w:r w:rsidRPr="00C14851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ab/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7881F8B" wp14:editId="6C2F172C">
                            <wp:simplePos x="0" y="0"/>
                            <wp:positionH relativeFrom="column">
                              <wp:posOffset>27305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294380" cy="1882775"/>
                            <wp:effectExtent l="4445" t="4445" r="15875" b="17780"/>
                            <wp:wrapNone/>
                            <wp:docPr id="76" name="文本框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94380" cy="1882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）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Amy ________ yesterday.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 xml:space="preserve">      A. watched TV      B. cooked noodles  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ind w:firstLineChars="300" w:firstLine="60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C. washed clothes    D. helped Mum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2) Sam________ yesterday.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 xml:space="preserve">      A. watched TV       B. cooked noodles  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ind w:firstLineChars="300" w:firstLine="60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C. didn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’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t help Mum   D. played on the computer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3) Tom ________ yesterday.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 xml:space="preserve">      A. washed clothes    B. cooked noodles  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ind w:firstLineChars="300" w:firstLine="60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C. helped Mum      D. played on the computer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7881F8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本框 76" o:spid="_x0000_s1033" type="#_x0000_t202" style="position:absolute;margin-left:2.15pt;margin-top:5.6pt;width:259.4pt;height:14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" fillcolor="window" strokeweight=".5pt">
                            <v:textbox>
                              <w:txbxContent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Amy ________ yesterday.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 xml:space="preserve">      A. watched TV      B. cooked noodles  </w:t>
                                  </w:r>
                                </w:p>
                                <w:p w:rsidR="00C14851" w:rsidRDefault="00C14851" w:rsidP="00C14851">
                                  <w:pPr>
                                    <w:ind w:firstLineChars="300" w:firstLine="6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C. washed clothes    D. helped Mum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2) Sam________ yesterday.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 xml:space="preserve">      A. watched TV       B. cooked noodles  </w:t>
                                  </w:r>
                                </w:p>
                                <w:p w:rsidR="00C14851" w:rsidRDefault="00C14851" w:rsidP="00C14851">
                                  <w:pPr>
                                    <w:ind w:firstLineChars="300" w:firstLine="6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C. didn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t help Mum   D. played on the computer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3) Tom ________ yesterday.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 xml:space="preserve">      A. washed clothes    B. cooked noodles  </w:t>
                                  </w:r>
                                </w:p>
                                <w:p w:rsidR="00C14851" w:rsidRDefault="00C14851" w:rsidP="00C14851">
                                  <w:pPr>
                                    <w:ind w:firstLineChars="300" w:firstLine="6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C. helped Mum      D. played on the computer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9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自己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朗读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课文，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并圈出末尾加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ed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的过去式动词完成规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则动词变化练习。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598E09A" wp14:editId="34ED6A42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303270" cy="657860"/>
                            <wp:effectExtent l="4445" t="4445" r="6985" b="23495"/>
                            <wp:wrapNone/>
                            <wp:docPr id="15" name="文本框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3833495" y="1835150"/>
                                      <a:ext cx="3303270" cy="6578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phone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---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 xml:space="preserve">         talk----        look----     row----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laugh--         play---        listen---     watch---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>jump---         help---        cook---     clean---</w:t>
                                        </w:r>
                                      </w:p>
                                      <w:p w:rsidR="00C14851" w:rsidRDefault="00C14851" w:rsidP="00C1485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 w:val="20"/>
                                            <w:szCs w:val="20"/>
                                          </w:rPr>
                                          <w:t xml:space="preserve">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598E09A" id="文本框 15" o:spid="_x0000_s1034" type="#_x0000_t202" style="position:absolute;margin-left:3.7pt;margin-top:1.3pt;width:260.1pt;height:5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" fillcolor="window" strokeweight=".5pt">
                            <v:textbox>
                              <w:txbxContent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---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 xml:space="preserve">         talk----        look----     row----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laugh--         play---        listen---     watch---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jump---         help---        cook---     clean---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C14851" w:rsidRPr="00C14851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: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通过熟读文本，增强过去行为表达语感。通过规则单词过去式变化练习，强化知识难点。</w:t>
                  </w:r>
                </w:p>
              </w:tc>
            </w:tr>
            <w:tr w:rsidR="00C14851" w:rsidRPr="00C14851" w:rsidTr="009E52F3">
              <w:trPr>
                <w:trHeight w:val="39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环节四：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Production ----- Make a sum.</w:t>
                  </w:r>
                </w:p>
              </w:tc>
            </w:tr>
            <w:tr w:rsidR="00C14851" w:rsidRPr="00C14851" w:rsidTr="009E52F3">
              <w:trPr>
                <w:trHeight w:val="489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师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4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：分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组活动，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巩固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所学。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指导学生分成两大组进行课文朗读和角色表演练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C14851" w:rsidRPr="00C14851" w:rsidRDefault="00C14851" w:rsidP="00C14851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习。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指导学生按板书回顾课文内容。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指导学生自己总结过去行为描述的一般规律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生</w:t>
                  </w: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4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：分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组活动，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巩固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所学。</w:t>
                  </w:r>
                </w:p>
                <w:p w:rsidR="00C14851" w:rsidRPr="00C14851" w:rsidRDefault="00C14851" w:rsidP="00C14851">
                  <w:pPr>
                    <w:numPr>
                      <w:ilvl w:val="0"/>
                      <w:numId w:val="11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以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Amy/ Grandma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两角色朗读和表演。</w:t>
                  </w:r>
                </w:p>
                <w:p w:rsidR="00C14851" w:rsidRPr="00C14851" w:rsidRDefault="00C14851" w:rsidP="00C14851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C14851" w:rsidRPr="00C14851" w:rsidRDefault="00C14851" w:rsidP="00C14851">
                  <w:pPr>
                    <w:numPr>
                      <w:ilvl w:val="0"/>
                      <w:numId w:val="11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据板书图文复述文本核心内容。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br/>
                    <w:t xml:space="preserve">3. 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集体自主总结过去行为描述的一般规律。</w:t>
                  </w:r>
                </w:p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C14851" w:rsidRPr="00C14851" w:rsidTr="009E52F3">
              <w:trPr>
                <w:trHeight w:val="489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C14851" w:rsidRPr="00C14851" w:rsidRDefault="00C14851" w:rsidP="00C14851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14851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</w:t>
                  </w:r>
                  <w:r w:rsidRPr="00C14851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通过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角色朗读和表演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板书复述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C1485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规律总结，回顾本堂课所学</w:t>
                  </w:r>
                  <w:r w:rsidRPr="00C1485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</w:tc>
            </w:tr>
          </w:tbl>
          <w:p w:rsidR="00C14851" w:rsidRPr="00C14851" w:rsidRDefault="00C14851" w:rsidP="00C148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14851" w:rsidRPr="00C14851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板书设计</w:t>
            </w:r>
          </w:p>
          <w:p w:rsidR="00C14851" w:rsidRPr="00C14851" w:rsidRDefault="00C14851" w:rsidP="00C148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Calibri" w:eastAsia="宋体" w:hAnsi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78DD8A3" wp14:editId="37BCAEB8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678815</wp:posOffset>
                      </wp:positionV>
                      <wp:extent cx="622935" cy="1355090"/>
                      <wp:effectExtent l="20320" t="19685" r="23495" b="34925"/>
                      <wp:wrapNone/>
                      <wp:docPr id="58" name="组合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935" cy="1355090"/>
                                <a:chOff x="11652" y="74762"/>
                                <a:chExt cx="981" cy="2134"/>
                              </a:xfrm>
                            </wpg:grpSpPr>
                            <wps:wsp>
                              <wps:cNvPr id="50" name="五角星 50"/>
                              <wps:cNvSpPr/>
                              <wps:spPr>
                                <a:xfrm>
                                  <a:off x="11652" y="74762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五角星 51"/>
                              <wps:cNvSpPr/>
                              <wps:spPr>
                                <a:xfrm>
                                  <a:off x="12305" y="74808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3" name="五角星 53"/>
                              <wps:cNvSpPr/>
                              <wps:spPr>
                                <a:xfrm>
                                  <a:off x="11675" y="75372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" name="五角星 52"/>
                              <wps:cNvSpPr/>
                              <wps:spPr>
                                <a:xfrm>
                                  <a:off x="12328" y="75418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5" name="五角星 55"/>
                              <wps:cNvSpPr/>
                              <wps:spPr>
                                <a:xfrm>
                                  <a:off x="11675" y="75937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4" name="五角星 54"/>
                              <wps:cNvSpPr/>
                              <wps:spPr>
                                <a:xfrm>
                                  <a:off x="12328" y="75983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6" name="五角星 56"/>
                              <wps:cNvSpPr/>
                              <wps:spPr>
                                <a:xfrm>
                                  <a:off x="11698" y="76590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五角星 57"/>
                              <wps:cNvSpPr/>
                              <wps:spPr>
                                <a:xfrm>
                                  <a:off x="12351" y="76636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BD255" id="组合 58" o:spid="_x0000_s1026" style="position:absolute;left:0;text-align:left;margin-left:383.4pt;margin-top:53.45pt;width:49.05pt;height:106.7pt;z-index:251664384" coordorigin="11652,74762" coordsize="98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">
                      <v:shape id="五角星 50" o:spid="_x0000_s1027" style="position:absolute;left:11652;top:74762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1" o:spid="_x0000_s1028" style="position:absolute;left:12305;top:74808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3" o:spid="_x0000_s1029" style="position:absolute;left:11675;top:75372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2" o:spid="_x0000_s1030" style="position:absolute;left:12328;top:75418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5" o:spid="_x0000_s1031" style="position:absolute;left:11675;top:75937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4" o:spid="_x0000_s1032" style="position:absolute;left:12328;top:75983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6" o:spid="_x0000_s1033" style="position:absolute;left:11698;top:76590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7" o:spid="_x0000_s1034" style="position:absolute;left:12351;top:76636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</v:group>
                  </w:pict>
                </mc:Fallback>
              </mc:AlternateContent>
            </w:r>
            <w:r w:rsidRPr="00C14851">
              <w:rPr>
                <w:rFonts w:ascii="Calibri" w:eastAsia="宋体" w:hAnsi="Calibri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87A9F3" wp14:editId="5B8FB8B3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84455</wp:posOffset>
                      </wp:positionV>
                      <wp:extent cx="1054100" cy="2073275"/>
                      <wp:effectExtent l="5080" t="4445" r="7620" b="1778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369050" y="3351530"/>
                                <a:ext cx="1054100" cy="2073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Assessment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BOY  GIRL</w:t>
                                  </w:r>
                                </w:p>
                                <w:p w:rsidR="00C14851" w:rsidRDefault="00C14851" w:rsidP="00C1485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7A9F3" id="文本框 49" o:spid="_x0000_s1035" type="#_x0000_t202" style="position:absolute;margin-left:366.2pt;margin-top:6.65pt;width:83pt;height:16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" fillcolor="window" strokeweight=".5pt">
                      <v:textbox>
                        <w:txbxContent>
                          <w:p w:rsidR="00C14851" w:rsidRDefault="00C14851" w:rsidP="00C148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Assessment</w:t>
                            </w:r>
                          </w:p>
                          <w:p w:rsidR="00C14851" w:rsidRDefault="00C14851" w:rsidP="00C148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BOY  GIRL</w:t>
                            </w:r>
                          </w:p>
                          <w:p w:rsidR="00C14851" w:rsidRDefault="00C14851" w:rsidP="00C148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4851">
              <w:rPr>
                <w:rFonts w:ascii="Calibri" w:eastAsia="宋体" w:hAnsi="Calibri" w:cs="Times New Roman" w:hint="eastAsia"/>
                <w:szCs w:val="24"/>
              </w:rPr>
              <w:t xml:space="preserve">        </w:t>
            </w:r>
            <w:r w:rsidRPr="00C14851">
              <w:rPr>
                <w:rFonts w:ascii="Calibri" w:eastAsia="宋体" w:hAnsi="Calibri" w:cs="Times New Roman"/>
                <w:noProof/>
                <w:szCs w:val="24"/>
              </w:rPr>
              <w:drawing>
                <wp:inline distT="0" distB="0" distL="114300" distR="114300" wp14:anchorId="33AD9AAC" wp14:editId="261384B0">
                  <wp:extent cx="3969385" cy="2232660"/>
                  <wp:effectExtent l="9525" t="9525" r="21590" b="24765"/>
                  <wp:docPr id="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385" cy="223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851" w:rsidRPr="00C14851" w:rsidTr="009E52F3">
        <w:trPr>
          <w:trHeight w:val="689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8.</w:t>
            </w: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作业与拓展学习设计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 xml:space="preserve">Read the text 3 times. 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听读课文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遍。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）做学历案中课后作业练习一课文转述填空。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）做学历案中课后作业练习二规则动词过去式变化练习题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14851">
              <w:rPr>
                <w:rFonts w:ascii="Times New Roman" w:eastAsia="宋体" w:hAnsi="Times New Roman" w:cs="Times New Roman" w:hint="eastAsia"/>
                <w:szCs w:val="21"/>
              </w:rPr>
              <w:t>）与家人交流彼此昨天行为的口头练习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C14851" w:rsidRPr="00C14851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C14851" w:rsidRPr="00C14851" w:rsidRDefault="00C14851" w:rsidP="00C14851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148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教学反思与改进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）我的教学效果怎样？（学习目标定位、学生学习方式和状态、学生发展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）我的教学设计怎样？（教学准备、学习过程设计、教学方法、教学环节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14851" w:rsidRPr="00C14851" w:rsidRDefault="00C14851" w:rsidP="00C14851">
            <w:pPr>
              <w:numPr>
                <w:ilvl w:val="0"/>
                <w:numId w:val="13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C14851">
              <w:rPr>
                <w:rFonts w:ascii="Times New Roman" w:eastAsia="宋体" w:hAnsi="Times New Roman" w:cs="Times New Roman"/>
                <w:szCs w:val="21"/>
              </w:rPr>
              <w:t>我的教学机制怎样？（时间分配、学生活动、学习反馈、改进措施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C14851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14851" w:rsidRPr="00C14851" w:rsidRDefault="00C14851" w:rsidP="00C1485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10CD" w:rsidRPr="00C14851" w:rsidRDefault="005510CD"/>
    <w:sectPr w:rsidR="005510CD" w:rsidRPr="00C1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F0" w:rsidRDefault="00DA28F0" w:rsidP="00C14851">
      <w:r>
        <w:separator/>
      </w:r>
    </w:p>
  </w:endnote>
  <w:endnote w:type="continuationSeparator" w:id="0">
    <w:p w:rsidR="00DA28F0" w:rsidRDefault="00DA28F0" w:rsidP="00C1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F0" w:rsidRDefault="00DA28F0" w:rsidP="00C14851">
      <w:r>
        <w:separator/>
      </w:r>
    </w:p>
  </w:footnote>
  <w:footnote w:type="continuationSeparator" w:id="0">
    <w:p w:rsidR="00DA28F0" w:rsidRDefault="00DA28F0" w:rsidP="00C1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7E5BAD"/>
    <w:multiLevelType w:val="singleLevel"/>
    <w:tmpl w:val="8D7E5B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36CA07E"/>
    <w:multiLevelType w:val="singleLevel"/>
    <w:tmpl w:val="936CA07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C355E62"/>
    <w:multiLevelType w:val="singleLevel"/>
    <w:tmpl w:val="9C355E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1EC7E64"/>
    <w:multiLevelType w:val="singleLevel"/>
    <w:tmpl w:val="B1EC7E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0645B4E"/>
    <w:multiLevelType w:val="singleLevel"/>
    <w:tmpl w:val="C0645B4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6204EA3"/>
    <w:multiLevelType w:val="singleLevel"/>
    <w:tmpl w:val="C6204EA3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F323A5B"/>
    <w:multiLevelType w:val="singleLevel"/>
    <w:tmpl w:val="0F323A5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C487953"/>
    <w:multiLevelType w:val="singleLevel"/>
    <w:tmpl w:val="1C487953"/>
    <w:lvl w:ilvl="0">
      <w:start w:val="9"/>
      <w:numFmt w:val="decimal"/>
      <w:suff w:val="space"/>
      <w:lvlText w:val="%1."/>
      <w:lvlJc w:val="left"/>
    </w:lvl>
  </w:abstractNum>
  <w:abstractNum w:abstractNumId="8" w15:restartNumberingAfterBreak="0">
    <w:nsid w:val="28BA697D"/>
    <w:multiLevelType w:val="singleLevel"/>
    <w:tmpl w:val="28BA697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068B917"/>
    <w:multiLevelType w:val="singleLevel"/>
    <w:tmpl w:val="5068B9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5F040F43"/>
    <w:multiLevelType w:val="singleLevel"/>
    <w:tmpl w:val="5F040F43"/>
    <w:lvl w:ilvl="0">
      <w:start w:val="3"/>
      <w:numFmt w:val="decimal"/>
      <w:suff w:val="nothing"/>
      <w:lvlText w:val="（%1）"/>
      <w:lvlJc w:val="left"/>
    </w:lvl>
  </w:abstractNum>
  <w:abstractNum w:abstractNumId="11" w15:restartNumberingAfterBreak="0">
    <w:nsid w:val="61AE2B88"/>
    <w:multiLevelType w:val="multilevel"/>
    <w:tmpl w:val="61AE2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BF87D9"/>
    <w:multiLevelType w:val="singleLevel"/>
    <w:tmpl w:val="76BF87D9"/>
    <w:lvl w:ilvl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5"/>
    <w:rsid w:val="004A0915"/>
    <w:rsid w:val="005510CD"/>
    <w:rsid w:val="00C14851"/>
    <w:rsid w:val="00D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268C8"/>
  <w15:chartTrackingRefBased/>
  <w15:docId w15:val="{2B580CE9-B481-4CB2-9F54-39CC3928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2013-01-11T04:07:00Z</dcterms:created>
  <dcterms:modified xsi:type="dcterms:W3CDTF">2013-01-11T04:10:00Z</dcterms:modified>
</cp:coreProperties>
</file>