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8133"/>
      </w:tblGrid>
      <w:tr w:rsidR="00C14851" w:rsidRPr="00C14851" w:rsidTr="009E52F3">
        <w:trPr>
          <w:trHeight w:val="90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C14851" w:rsidRPr="00C14851" w:rsidRDefault="00C14851" w:rsidP="00C14851">
            <w:pPr>
              <w:spacing w:line="460" w:lineRule="exact"/>
              <w:jc w:val="center"/>
              <w:rPr>
                <w:rFonts w:ascii="Times New Roman" w:eastAsia="黑体" w:hAnsi="Times New Roman" w:cs="Times New Roman"/>
                <w:b/>
                <w:sz w:val="24"/>
                <w:szCs w:val="24"/>
              </w:rPr>
            </w:pPr>
            <w:r w:rsidRPr="00C14851">
              <w:rPr>
                <w:rFonts w:ascii="Times New Roman" w:eastAsia="黑体" w:hAnsi="Times New Roman" w:cs="Times New Roman" w:hint="eastAsia"/>
                <w:b/>
                <w:sz w:val="30"/>
                <w:szCs w:val="30"/>
              </w:rPr>
              <w:t>第一</w:t>
            </w:r>
            <w:r w:rsidRPr="00C14851">
              <w:rPr>
                <w:rFonts w:ascii="Times New Roman" w:eastAsia="黑体" w:hAnsi="Times New Roman" w:cs="Times New Roman"/>
                <w:b/>
                <w:sz w:val="30"/>
                <w:szCs w:val="30"/>
              </w:rPr>
              <w:t>课时教学设计</w:t>
            </w:r>
            <w:r w:rsidRPr="00C14851">
              <w:rPr>
                <w:rFonts w:ascii="Times New Roman" w:eastAsia="黑体" w:hAnsi="Times New Roman" w:cs="Times New Roman" w:hint="eastAsia"/>
                <w:b/>
                <w:sz w:val="30"/>
                <w:szCs w:val="30"/>
              </w:rPr>
              <w:t>（</w:t>
            </w:r>
            <w:r w:rsidRPr="00C14851">
              <w:rPr>
                <w:rFonts w:ascii="黑体" w:eastAsia="黑体" w:hAnsi="黑体" w:cs="黑体" w:hint="eastAsia"/>
                <w:b/>
                <w:bCs/>
                <w:color w:val="0000FF"/>
                <w:sz w:val="30"/>
                <w:szCs w:val="30"/>
              </w:rPr>
              <w:t>教师用</w:t>
            </w:r>
            <w:r w:rsidRPr="00C14851">
              <w:rPr>
                <w:rFonts w:ascii="Times New Roman" w:eastAsia="黑体" w:hAnsi="Times New Roman" w:cs="Times New Roman" w:hint="eastAsia"/>
                <w:b/>
                <w:sz w:val="30"/>
                <w:szCs w:val="30"/>
              </w:rPr>
              <w:t>）</w:t>
            </w:r>
          </w:p>
        </w:tc>
      </w:tr>
      <w:tr w:rsidR="00C14851" w:rsidRPr="00C14851" w:rsidTr="009E52F3">
        <w:trPr>
          <w:trHeight w:val="364"/>
          <w:jc w:val="center"/>
        </w:trPr>
        <w:tc>
          <w:tcPr>
            <w:tcW w:w="2549" w:type="dxa"/>
            <w:shd w:val="clear" w:color="auto" w:fill="auto"/>
            <w:vAlign w:val="center"/>
          </w:tcPr>
          <w:p w:rsidR="00C14851" w:rsidRPr="00C14851" w:rsidRDefault="00C14851" w:rsidP="00C1485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C14851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课题</w:t>
            </w:r>
          </w:p>
        </w:tc>
        <w:tc>
          <w:tcPr>
            <w:tcW w:w="8133" w:type="dxa"/>
            <w:shd w:val="clear" w:color="auto" w:fill="auto"/>
            <w:vAlign w:val="center"/>
          </w:tcPr>
          <w:p w:rsidR="00C14851" w:rsidRPr="00C14851" w:rsidRDefault="00C14851" w:rsidP="00C14851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C14851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Module </w:t>
            </w:r>
            <w:r w:rsidRPr="00C1485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7</w:t>
            </w:r>
            <w:r w:rsidRPr="00C14851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 Unit 1  </w:t>
            </w:r>
            <w:r w:rsidRPr="00C1485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Yesterday I helped mum</w:t>
            </w:r>
            <w:r w:rsidRPr="00C14851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14851" w:rsidRPr="00C14851" w:rsidTr="009E52F3">
        <w:trPr>
          <w:trHeight w:val="689"/>
          <w:jc w:val="center"/>
        </w:trPr>
        <w:tc>
          <w:tcPr>
            <w:tcW w:w="2549" w:type="dxa"/>
            <w:shd w:val="clear" w:color="auto" w:fill="auto"/>
            <w:vAlign w:val="center"/>
          </w:tcPr>
          <w:p w:rsidR="00C14851" w:rsidRPr="00C14851" w:rsidRDefault="00C14851" w:rsidP="00C14851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C14851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课型</w:t>
            </w:r>
          </w:p>
        </w:tc>
        <w:tc>
          <w:tcPr>
            <w:tcW w:w="8133" w:type="dxa"/>
            <w:shd w:val="clear" w:color="auto" w:fill="auto"/>
            <w:vAlign w:val="center"/>
          </w:tcPr>
          <w:p w:rsidR="00C14851" w:rsidRPr="00C14851" w:rsidRDefault="00C14851" w:rsidP="00C14851">
            <w:pPr>
              <w:spacing w:line="4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14851">
              <w:rPr>
                <w:rFonts w:ascii="Times New Roman" w:eastAsia="宋体" w:hAnsi="Times New Roman" w:cs="Times New Roman"/>
                <w:szCs w:val="21"/>
              </w:rPr>
              <w:t>新授课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sym w:font="Wingdings 2" w:char="0052"/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 xml:space="preserve">      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章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单元复习课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sym w:font="Wingdings 2" w:char="00A3"/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 xml:space="preserve">     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专题复习课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sym w:font="Wingdings 2" w:char="00A3"/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</w:p>
          <w:p w:rsidR="00C14851" w:rsidRPr="00C14851" w:rsidRDefault="00C14851" w:rsidP="00C14851">
            <w:pPr>
              <w:spacing w:line="460" w:lineRule="exact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14851">
              <w:rPr>
                <w:rFonts w:ascii="Times New Roman" w:eastAsia="宋体" w:hAnsi="Times New Roman" w:cs="Times New Roman"/>
                <w:szCs w:val="21"/>
              </w:rPr>
              <w:t>习题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试卷讲评课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sym w:font="Wingdings 2" w:char="00A3"/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学科实践活动课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sym w:font="Wingdings 2" w:char="00A3"/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 xml:space="preserve">     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其他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sym w:font="Wingdings 2" w:char="00A3"/>
            </w:r>
          </w:p>
        </w:tc>
      </w:tr>
      <w:tr w:rsidR="00C14851" w:rsidRPr="00C14851" w:rsidTr="009E52F3">
        <w:trPr>
          <w:trHeight w:val="315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C14851" w:rsidRPr="00C14851" w:rsidRDefault="00C14851" w:rsidP="00C1485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14851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课时目标</w:t>
            </w:r>
          </w:p>
          <w:p w:rsidR="00C14851" w:rsidRPr="00C14851" w:rsidRDefault="00C14851" w:rsidP="00C1485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C1485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（</w:t>
            </w:r>
            <w:r w:rsidRPr="00C1485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1</w:t>
            </w:r>
            <w:r w:rsidRPr="00C1485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）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能在课文情景中，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利用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录音、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动画及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图片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资源，引导学生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听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懂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、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模仿、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理解对话内容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。并指导学生用电话沟通形式进行较完整的交流学习及表演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。</w:t>
            </w:r>
          </w:p>
          <w:p w:rsidR="00C14851" w:rsidRPr="00C14851" w:rsidRDefault="00C14851" w:rsidP="00C1485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C14851">
              <w:rPr>
                <w:rFonts w:ascii="Times New Roman" w:eastAsia="宋体" w:hAnsi="Times New Roman" w:cs="Times New Roman" w:hint="eastAsia"/>
                <w:b/>
                <w:szCs w:val="21"/>
              </w:rPr>
              <w:t>（</w:t>
            </w:r>
            <w:r w:rsidRPr="00C14851">
              <w:rPr>
                <w:rFonts w:ascii="Times New Roman" w:eastAsia="宋体" w:hAnsi="Times New Roman" w:cs="Times New Roman" w:hint="eastAsia"/>
                <w:b/>
                <w:szCs w:val="21"/>
              </w:rPr>
              <w:t>2</w:t>
            </w:r>
            <w:r w:rsidRPr="00C14851">
              <w:rPr>
                <w:rFonts w:ascii="Times New Roman" w:eastAsia="宋体" w:hAnsi="Times New Roman" w:cs="Times New Roman" w:hint="eastAsia"/>
                <w:b/>
                <w:szCs w:val="21"/>
              </w:rPr>
              <w:t>）</w:t>
            </w:r>
            <w:r w:rsidRPr="00C14851">
              <w:rPr>
                <w:rFonts w:ascii="Times New Roman" w:eastAsia="宋体" w:hAnsi="Times New Roman" w:cs="Times New Roman" w:hint="eastAsia"/>
                <w:bCs/>
                <w:szCs w:val="21"/>
              </w:rPr>
              <w:t>充分挖掘图片和语言信息，用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问题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链引导学生</w:t>
            </w:r>
            <w:r w:rsidRPr="00C14851">
              <w:rPr>
                <w:rFonts w:ascii="Times New Roman" w:eastAsia="宋体" w:hAnsi="Times New Roman" w:cs="Times New Roman" w:hint="eastAsia"/>
                <w:bCs/>
                <w:szCs w:val="21"/>
              </w:rPr>
              <w:t>以人物为线索梳理并解读语篇，并学习人物语言中使用的过去行为表达，培养良好的逻辑思维。</w:t>
            </w:r>
          </w:p>
          <w:p w:rsidR="00C14851" w:rsidRPr="00C14851" w:rsidRDefault="00C14851" w:rsidP="00C1485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C1485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（</w:t>
            </w:r>
            <w:r w:rsidRPr="00C1485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3</w:t>
            </w:r>
            <w:r w:rsidRPr="00C1485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）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通过带学生进行行为动词过去式归类，找出规则动词过去式变化规律是在动词后加</w:t>
            </w:r>
            <w:r w:rsidRPr="00C14851">
              <w:rPr>
                <w:rFonts w:ascii="Times New Roman" w:eastAsia="宋体" w:hAnsi="Times New Roman" w:cs="Times New Roman" w:hint="eastAsia"/>
                <w:bCs/>
                <w:szCs w:val="21"/>
              </w:rPr>
              <w:t>ed</w:t>
            </w:r>
            <w:r w:rsidRPr="00C14851">
              <w:rPr>
                <w:rFonts w:ascii="Times New Roman" w:eastAsia="宋体" w:hAnsi="Times New Roman" w:cs="Times New Roman" w:hint="eastAsia"/>
                <w:bCs/>
                <w:szCs w:val="21"/>
              </w:rPr>
              <w:t>、</w:t>
            </w:r>
            <w:r w:rsidRPr="00C14851">
              <w:rPr>
                <w:rFonts w:ascii="Times New Roman" w:eastAsia="宋体" w:hAnsi="Times New Roman" w:cs="Times New Roman" w:hint="eastAsia"/>
                <w:bCs/>
                <w:szCs w:val="21"/>
              </w:rPr>
              <w:t>d</w:t>
            </w:r>
            <w:r w:rsidRPr="00C14851">
              <w:rPr>
                <w:rFonts w:ascii="Times New Roman" w:eastAsia="宋体" w:hAnsi="Times New Roman" w:cs="Times New Roman" w:hint="eastAsia"/>
                <w:bCs/>
                <w:szCs w:val="21"/>
              </w:rPr>
              <w:t>，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并通过读音模仿，总结读音规律。培养其自主归纳总结学习能力。</w:t>
            </w:r>
          </w:p>
          <w:p w:rsidR="00C14851" w:rsidRPr="00C14851" w:rsidRDefault="00C14851" w:rsidP="00C1485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C1485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（</w:t>
            </w:r>
            <w:r w:rsidRPr="00C1485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4</w:t>
            </w:r>
            <w:r w:rsidRPr="00C1485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）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引导学生做正确的评判，并做理由陈述，形成良好的家庭责任意识。</w:t>
            </w:r>
          </w:p>
          <w:p w:rsidR="00C14851" w:rsidRPr="00C14851" w:rsidRDefault="00C14851" w:rsidP="00C14851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1485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（</w:t>
            </w:r>
            <w:r w:rsidRPr="00C1485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5</w:t>
            </w:r>
            <w:r w:rsidRPr="00C1485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）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指导学生积极地参与到小组或集体讨论中，并主动使用英语表达自己的观点和想法。</w:t>
            </w:r>
          </w:p>
        </w:tc>
      </w:tr>
      <w:tr w:rsidR="00C14851" w:rsidRPr="00C14851" w:rsidTr="009E52F3">
        <w:trPr>
          <w:trHeight w:val="315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C14851" w:rsidRPr="00C14851" w:rsidRDefault="00C14851" w:rsidP="00C1485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14851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教学内容分析</w:t>
            </w:r>
          </w:p>
          <w:p w:rsidR="00C14851" w:rsidRPr="00C14851" w:rsidRDefault="00C14851" w:rsidP="00C14851">
            <w:pPr>
              <w:spacing w:line="320" w:lineRule="exact"/>
              <w:ind w:firstLineChars="200" w:firstLine="42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14851">
              <w:rPr>
                <w:rFonts w:ascii="Times New Roman" w:eastAsia="宋体" w:hAnsi="Times New Roman" w:cs="Times New Roman"/>
                <w:szCs w:val="21"/>
              </w:rPr>
              <w:t>本课是《新标准英语》三起四年级下册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Module1 Unit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。学习内容是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Amy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与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Grandma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在电话中交流了昨天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Sam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在家看玩电脑、看电视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 xml:space="preserve">, 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没有帮妈妈；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Tom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帮妈妈洗碗；自己帮忙做饭、洗衣的行为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。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通过对话呈现了过去行为的基本表达方式和动词变化规律。同时教育孩子们要多参加家务劳动，为家人做力所能及的贡献。</w:t>
            </w:r>
          </w:p>
        </w:tc>
      </w:tr>
      <w:tr w:rsidR="00C14851" w:rsidRPr="00C14851" w:rsidTr="009E52F3">
        <w:trPr>
          <w:trHeight w:val="569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C14851" w:rsidRPr="00C14851" w:rsidRDefault="00C14851" w:rsidP="00C1485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14851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学生学情分析</w:t>
            </w:r>
          </w:p>
          <w:p w:rsidR="00C14851" w:rsidRPr="00C14851" w:rsidRDefault="00C14851" w:rsidP="00C14851">
            <w:pPr>
              <w:spacing w:line="320" w:lineRule="exact"/>
              <w:ind w:firstLineChars="200" w:firstLine="42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在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Module5/ 6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中，学生已接触到描述过去状态的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was/were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陈述、否定、一般疑问表达形式。能基本明白现在与过去两个时间概念。同时知道描述现在和过去状态时，英语表达形式上有不同。为本单元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Module7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过去行为的理解和学习打下了基础。但仅前两个单元的过去式学习还不能让学生非常熟练地使用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be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动词过去式，而此单元就进入了过去行为学习，且有较多的动词短语表达，对学生来说是个极大的心理和知识挑战。所以在本单元孩子们需要更多练习、积累、消化的过程，老师们需要更多指导、重复、接纳的耐性。</w:t>
            </w:r>
          </w:p>
        </w:tc>
      </w:tr>
      <w:tr w:rsidR="00C14851" w:rsidRPr="00C14851" w:rsidTr="009E52F3">
        <w:trPr>
          <w:trHeight w:val="1576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C14851" w:rsidRPr="00C14851" w:rsidRDefault="00C14851" w:rsidP="00C1485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14851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学习目标叙写</w:t>
            </w:r>
          </w:p>
          <w:p w:rsidR="00C14851" w:rsidRPr="00C14851" w:rsidRDefault="00C14851" w:rsidP="00C1485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C1485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（</w:t>
            </w:r>
            <w:r w:rsidRPr="00C1485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1</w:t>
            </w:r>
            <w:r w:rsidRPr="00C1485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）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能在课文情景中，借助录音、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动画及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图片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听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懂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、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模仿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并理解对话内容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是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Amy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与姐姐交流昨天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Sam/ Tom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和自己做过的事。同时注意电话交流的基本习惯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Hello? Oh, hi, Amy!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或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Is that Amy?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等简单常用语学习，形成完整的交流意识和习惯。</w:t>
            </w:r>
          </w:p>
          <w:p w:rsidR="00C14851" w:rsidRPr="00C14851" w:rsidRDefault="00C14851" w:rsidP="00C1485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C14851">
              <w:rPr>
                <w:rFonts w:ascii="Times New Roman" w:eastAsia="宋体" w:hAnsi="Times New Roman" w:cs="Times New Roman" w:hint="eastAsia"/>
                <w:b/>
                <w:szCs w:val="21"/>
              </w:rPr>
              <w:t>（</w:t>
            </w:r>
            <w:r w:rsidRPr="00C14851">
              <w:rPr>
                <w:rFonts w:ascii="Times New Roman" w:eastAsia="宋体" w:hAnsi="Times New Roman" w:cs="Times New Roman" w:hint="eastAsia"/>
                <w:b/>
                <w:szCs w:val="21"/>
              </w:rPr>
              <w:t>2</w:t>
            </w:r>
            <w:r w:rsidRPr="00C14851">
              <w:rPr>
                <w:rFonts w:ascii="Times New Roman" w:eastAsia="宋体" w:hAnsi="Times New Roman" w:cs="Times New Roman" w:hint="eastAsia"/>
                <w:b/>
                <w:szCs w:val="21"/>
              </w:rPr>
              <w:t>）</w:t>
            </w:r>
            <w:r w:rsidRPr="00C14851">
              <w:rPr>
                <w:rFonts w:ascii="Times New Roman" w:eastAsia="宋体" w:hAnsi="Times New Roman" w:cs="Times New Roman" w:hint="eastAsia"/>
                <w:bCs/>
                <w:szCs w:val="21"/>
              </w:rPr>
              <w:t>能据图片和语言信息，在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问题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What did Amy/ Sam/ Tom do yesterday?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引导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下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C14851">
              <w:rPr>
                <w:rFonts w:ascii="Times New Roman" w:eastAsia="宋体" w:hAnsi="Times New Roman" w:cs="Times New Roman" w:hint="eastAsia"/>
                <w:bCs/>
                <w:szCs w:val="21"/>
              </w:rPr>
              <w:t>梳理三个孩子昨天的行为，并就</w:t>
            </w:r>
            <w:r w:rsidRPr="00C14851">
              <w:rPr>
                <w:rFonts w:ascii="Times New Roman" w:eastAsia="宋体" w:hAnsi="Times New Roman" w:cs="Times New Roman" w:hint="eastAsia"/>
                <w:bCs/>
                <w:szCs w:val="21"/>
              </w:rPr>
              <w:t>grandma</w:t>
            </w:r>
            <w:r w:rsidRPr="00C14851">
              <w:rPr>
                <w:rFonts w:ascii="Times New Roman" w:eastAsia="宋体" w:hAnsi="Times New Roman" w:cs="Times New Roman" w:hint="eastAsia"/>
                <w:bCs/>
                <w:szCs w:val="21"/>
              </w:rPr>
              <w:t>对他们行为的回应做分析和判断，形成良好的逻辑思维能力。</w:t>
            </w:r>
          </w:p>
          <w:p w:rsidR="00C14851" w:rsidRPr="00C14851" w:rsidRDefault="00C14851" w:rsidP="00C1485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1485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（</w:t>
            </w:r>
            <w:r w:rsidRPr="00C1485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3</w:t>
            </w:r>
            <w:r w:rsidRPr="00C1485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）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通过行为动词过去式归类，找出规则动词过去式变化规律是在动词后加</w:t>
            </w:r>
            <w:r w:rsidRPr="00C14851">
              <w:rPr>
                <w:rFonts w:ascii="Times New Roman" w:eastAsia="宋体" w:hAnsi="Times New Roman" w:cs="Times New Roman" w:hint="eastAsia"/>
                <w:bCs/>
                <w:szCs w:val="21"/>
              </w:rPr>
              <w:t>ed/d</w:t>
            </w:r>
            <w:r w:rsidRPr="00C14851">
              <w:rPr>
                <w:rFonts w:ascii="Times New Roman" w:eastAsia="宋体" w:hAnsi="Times New Roman" w:cs="Times New Roman" w:hint="eastAsia"/>
                <w:bCs/>
                <w:szCs w:val="21"/>
              </w:rPr>
              <w:t>，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并通过读音模仿，总结读音规律。并将总结出的方法迁移应用到其它的规则动词过去式变化练习中，养成自主归纳总结学习能力。</w:t>
            </w:r>
          </w:p>
        </w:tc>
      </w:tr>
      <w:tr w:rsidR="00C14851" w:rsidRPr="00C14851" w:rsidTr="009E52F3">
        <w:trPr>
          <w:trHeight w:val="123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C14851" w:rsidRPr="00C14851" w:rsidRDefault="00C14851" w:rsidP="00C1485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14851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评价任务设计</w:t>
            </w:r>
          </w:p>
        </w:tc>
      </w:tr>
      <w:tr w:rsidR="00C14851" w:rsidRPr="00C14851" w:rsidTr="009E52F3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851" w:rsidRPr="00C14851" w:rsidRDefault="00C14851" w:rsidP="00C14851">
            <w:pPr>
              <w:spacing w:line="320" w:lineRule="exact"/>
              <w:ind w:left="720" w:hanging="360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C14851">
              <w:rPr>
                <w:rFonts w:ascii="Times New Roman" w:eastAsia="宋体" w:hAnsi="Times New Roman" w:cs="Times New Roman" w:hint="eastAsia"/>
                <w:b/>
                <w:szCs w:val="21"/>
              </w:rPr>
              <w:t>Task 1</w:t>
            </w:r>
            <w:r w:rsidRPr="00C14851">
              <w:rPr>
                <w:rFonts w:ascii="Times New Roman" w:eastAsia="宋体" w:hAnsi="Times New Roman" w:cs="Times New Roman" w:hint="eastAsia"/>
                <w:bCs/>
                <w:szCs w:val="21"/>
              </w:rPr>
              <w:t>：观察图片</w:t>
            </w:r>
            <w:r w:rsidRPr="00C14851">
              <w:rPr>
                <w:rFonts w:ascii="Times New Roman" w:eastAsia="宋体" w:hAnsi="Times New Roman" w:cs="Times New Roman"/>
                <w:bCs/>
                <w:szCs w:val="21"/>
              </w:rPr>
              <w:t>，</w:t>
            </w:r>
            <w:r w:rsidRPr="00C14851">
              <w:rPr>
                <w:rFonts w:ascii="Times New Roman" w:eastAsia="宋体" w:hAnsi="Times New Roman" w:cs="Times New Roman" w:hint="eastAsia"/>
                <w:bCs/>
                <w:szCs w:val="21"/>
              </w:rPr>
              <w:t>逻辑推测</w:t>
            </w:r>
            <w:r w:rsidRPr="00C14851">
              <w:rPr>
                <w:rFonts w:ascii="Times New Roman" w:eastAsia="宋体" w:hAnsi="Times New Roman" w:cs="Times New Roman"/>
                <w:bCs/>
                <w:szCs w:val="21"/>
              </w:rPr>
              <w:t>。</w:t>
            </w:r>
          </w:p>
        </w:tc>
      </w:tr>
      <w:tr w:rsidR="00C14851" w:rsidRPr="00C14851" w:rsidTr="009E52F3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851" w:rsidRPr="00C14851" w:rsidRDefault="00C14851" w:rsidP="00C14851">
            <w:pPr>
              <w:spacing w:line="320" w:lineRule="exact"/>
              <w:ind w:left="720" w:hanging="360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C14851">
              <w:rPr>
                <w:rFonts w:ascii="Times New Roman" w:eastAsia="宋体" w:hAnsi="Times New Roman" w:cs="Times New Roman" w:hint="eastAsia"/>
                <w:b/>
                <w:szCs w:val="21"/>
              </w:rPr>
              <w:t>Task 2</w:t>
            </w:r>
            <w:r w:rsidRPr="00C14851">
              <w:rPr>
                <w:rFonts w:ascii="Times New Roman" w:eastAsia="宋体" w:hAnsi="Times New Roman" w:cs="Times New Roman" w:hint="eastAsia"/>
                <w:bCs/>
                <w:szCs w:val="21"/>
              </w:rPr>
              <w:t>：问题引导，</w:t>
            </w:r>
            <w:r w:rsidRPr="00C14851">
              <w:rPr>
                <w:rFonts w:ascii="Times New Roman" w:eastAsia="宋体" w:hAnsi="Times New Roman" w:cs="Times New Roman"/>
                <w:bCs/>
                <w:szCs w:val="21"/>
              </w:rPr>
              <w:t>梳理</w:t>
            </w:r>
            <w:r w:rsidRPr="00C14851">
              <w:rPr>
                <w:rFonts w:ascii="Times New Roman" w:eastAsia="宋体" w:hAnsi="Times New Roman" w:cs="Times New Roman" w:hint="eastAsia"/>
                <w:bCs/>
                <w:szCs w:val="21"/>
              </w:rPr>
              <w:t>文本</w:t>
            </w:r>
            <w:r w:rsidRPr="00C14851">
              <w:rPr>
                <w:rFonts w:ascii="Times New Roman" w:eastAsia="宋体" w:hAnsi="Times New Roman" w:cs="Times New Roman"/>
                <w:bCs/>
                <w:szCs w:val="21"/>
              </w:rPr>
              <w:t>。</w:t>
            </w:r>
          </w:p>
        </w:tc>
      </w:tr>
      <w:tr w:rsidR="00C14851" w:rsidRPr="00C14851" w:rsidTr="009E52F3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851" w:rsidRPr="00C14851" w:rsidRDefault="00C14851" w:rsidP="00C14851">
            <w:pPr>
              <w:spacing w:line="320" w:lineRule="exact"/>
              <w:ind w:left="720" w:hanging="360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C14851">
              <w:rPr>
                <w:rFonts w:ascii="Times New Roman" w:eastAsia="宋体" w:hAnsi="Times New Roman" w:cs="Times New Roman" w:hint="eastAsia"/>
                <w:b/>
                <w:szCs w:val="21"/>
              </w:rPr>
              <w:t>Task 3</w:t>
            </w:r>
            <w:r w:rsidRPr="00C14851">
              <w:rPr>
                <w:rFonts w:ascii="Times New Roman" w:eastAsia="宋体" w:hAnsi="Times New Roman" w:cs="Times New Roman" w:hint="eastAsia"/>
                <w:bCs/>
                <w:szCs w:val="21"/>
              </w:rPr>
              <w:t>：多项筛选</w:t>
            </w:r>
            <w:r w:rsidRPr="00C14851">
              <w:rPr>
                <w:rFonts w:ascii="Times New Roman" w:eastAsia="宋体" w:hAnsi="Times New Roman" w:cs="Times New Roman"/>
                <w:bCs/>
                <w:szCs w:val="21"/>
              </w:rPr>
              <w:t>，</w:t>
            </w:r>
            <w:r w:rsidRPr="00C14851">
              <w:rPr>
                <w:rFonts w:ascii="Times New Roman" w:eastAsia="宋体" w:hAnsi="Times New Roman" w:cs="Times New Roman" w:hint="eastAsia"/>
                <w:bCs/>
                <w:szCs w:val="21"/>
              </w:rPr>
              <w:t>类比归纳</w:t>
            </w:r>
            <w:r w:rsidRPr="00C14851">
              <w:rPr>
                <w:rFonts w:ascii="Times New Roman" w:eastAsia="宋体" w:hAnsi="Times New Roman" w:cs="Times New Roman"/>
                <w:bCs/>
                <w:szCs w:val="21"/>
              </w:rPr>
              <w:t>。</w:t>
            </w:r>
          </w:p>
        </w:tc>
      </w:tr>
      <w:tr w:rsidR="00C14851" w:rsidRPr="00C14851" w:rsidTr="009E52F3">
        <w:trPr>
          <w:trHeight w:val="123"/>
          <w:jc w:val="center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851" w:rsidRPr="00C14851" w:rsidRDefault="00C14851" w:rsidP="00C14851">
            <w:pPr>
              <w:spacing w:line="320" w:lineRule="exact"/>
              <w:ind w:left="720" w:hanging="360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C14851">
              <w:rPr>
                <w:rFonts w:ascii="Times New Roman" w:eastAsia="宋体" w:hAnsi="Times New Roman" w:cs="Times New Roman" w:hint="eastAsia"/>
                <w:b/>
                <w:szCs w:val="21"/>
              </w:rPr>
              <w:t>Task 4</w:t>
            </w:r>
            <w:r w:rsidRPr="00C14851">
              <w:rPr>
                <w:rFonts w:ascii="Times New Roman" w:eastAsia="宋体" w:hAnsi="Times New Roman" w:cs="Times New Roman" w:hint="eastAsia"/>
                <w:bCs/>
                <w:szCs w:val="21"/>
              </w:rPr>
              <w:t>：分</w:t>
            </w:r>
            <w:r w:rsidRPr="00C14851">
              <w:rPr>
                <w:rFonts w:ascii="Times New Roman" w:eastAsia="宋体" w:hAnsi="Times New Roman" w:cs="Times New Roman"/>
                <w:bCs/>
                <w:szCs w:val="21"/>
              </w:rPr>
              <w:t>组活动，</w:t>
            </w:r>
            <w:r w:rsidRPr="00C14851">
              <w:rPr>
                <w:rFonts w:ascii="Times New Roman" w:eastAsia="宋体" w:hAnsi="Times New Roman" w:cs="Times New Roman" w:hint="eastAsia"/>
                <w:bCs/>
                <w:szCs w:val="21"/>
              </w:rPr>
              <w:t>总结</w:t>
            </w:r>
            <w:r w:rsidRPr="00C14851">
              <w:rPr>
                <w:rFonts w:ascii="Times New Roman" w:eastAsia="宋体" w:hAnsi="Times New Roman" w:cs="Times New Roman"/>
                <w:bCs/>
                <w:szCs w:val="21"/>
              </w:rPr>
              <w:t>所学。</w:t>
            </w:r>
          </w:p>
        </w:tc>
      </w:tr>
      <w:tr w:rsidR="00C14851" w:rsidRPr="00C14851" w:rsidTr="009E52F3">
        <w:trPr>
          <w:trHeight w:val="90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C14851" w:rsidRPr="00C14851" w:rsidRDefault="00C14851" w:rsidP="00C1485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C14851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学习活动设计</w:t>
            </w:r>
          </w:p>
          <w:tbl>
            <w:tblPr>
              <w:tblW w:w="10401" w:type="dxa"/>
              <w:tblInd w:w="7" w:type="dxa"/>
              <w:tblBorders>
                <w:top w:val="dotDash" w:sz="4" w:space="0" w:color="auto"/>
                <w:left w:val="dotDash" w:sz="4" w:space="0" w:color="auto"/>
                <w:bottom w:val="dotDash" w:sz="4" w:space="0" w:color="auto"/>
                <w:right w:val="dotDash" w:sz="4" w:space="0" w:color="auto"/>
                <w:insideH w:val="dotDash" w:sz="4" w:space="0" w:color="auto"/>
                <w:insideV w:val="dotDash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44"/>
              <w:gridCol w:w="5457"/>
            </w:tblGrid>
            <w:tr w:rsidR="00C14851" w:rsidRPr="00C14851" w:rsidTr="009E52F3">
              <w:trPr>
                <w:trHeight w:val="547"/>
              </w:trPr>
              <w:tc>
                <w:tcPr>
                  <w:tcW w:w="4944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C14851" w:rsidRPr="00C14851" w:rsidRDefault="00C14851" w:rsidP="00C14851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教师活动</w:t>
                  </w:r>
                </w:p>
              </w:tc>
              <w:tc>
                <w:tcPr>
                  <w:tcW w:w="5457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C14851" w:rsidRPr="00C14851" w:rsidRDefault="00C14851" w:rsidP="00C14851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学生活动</w:t>
                  </w:r>
                </w:p>
              </w:tc>
            </w:tr>
            <w:tr w:rsidR="00C14851" w:rsidRPr="00C14851" w:rsidTr="009E52F3">
              <w:trPr>
                <w:trHeight w:val="413"/>
              </w:trPr>
              <w:tc>
                <w:tcPr>
                  <w:tcW w:w="10401" w:type="dxa"/>
                  <w:gridSpan w:val="2"/>
                  <w:tcBorders>
                    <w:tl2br w:val="nil"/>
                    <w:tr2bl w:val="nil"/>
                  </w:tcBorders>
                  <w:shd w:val="pct5" w:color="auto" w:fill="auto"/>
                </w:tcPr>
                <w:p w:rsidR="00C14851" w:rsidRPr="00C14851" w:rsidRDefault="00C14851" w:rsidP="00C14851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lastRenderedPageBreak/>
                    <w:t>环节一：</w:t>
                  </w: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Lead in</w:t>
                  </w:r>
                  <w:r w:rsidRPr="00C14851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 xml:space="preserve"> -----Activity 1 Listen and chant.</w:t>
                  </w:r>
                </w:p>
              </w:tc>
            </w:tr>
            <w:tr w:rsidR="00C14851" w:rsidRPr="00C14851" w:rsidTr="009E52F3">
              <w:trPr>
                <w:trHeight w:val="2168"/>
              </w:trPr>
              <w:tc>
                <w:tcPr>
                  <w:tcW w:w="4944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C14851" w:rsidRPr="00C14851" w:rsidRDefault="00C14851" w:rsidP="00C14851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教师活动</w:t>
                  </w: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1</w:t>
                  </w:r>
                </w:p>
                <w:p w:rsidR="00C14851" w:rsidRPr="00C14851" w:rsidRDefault="00C14851" w:rsidP="00C14851">
                  <w:pPr>
                    <w:numPr>
                      <w:ilvl w:val="0"/>
                      <w:numId w:val="2"/>
                    </w:num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导入话题：</w:t>
                  </w:r>
                </w:p>
                <w:p w:rsidR="00C14851" w:rsidRPr="00C14851" w:rsidRDefault="00C14851" w:rsidP="00C14851">
                  <w:pPr>
                    <w:spacing w:line="360" w:lineRule="exact"/>
                    <w:ind w:firstLineChars="200" w:firstLine="42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What day is it today? </w:t>
                  </w:r>
                </w:p>
                <w:p w:rsidR="00C14851" w:rsidRPr="00C14851" w:rsidRDefault="00C14851" w:rsidP="00C14851">
                  <w:pPr>
                    <w:spacing w:line="360" w:lineRule="exact"/>
                    <w:ind w:firstLineChars="200" w:firstLine="42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What day was yesterday?</w:t>
                  </w:r>
                </w:p>
                <w:p w:rsidR="00C14851" w:rsidRPr="00C14851" w:rsidRDefault="00C14851" w:rsidP="00C14851">
                  <w:pPr>
                    <w:numPr>
                      <w:ilvl w:val="0"/>
                      <w:numId w:val="2"/>
                    </w:num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介绍背景：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Amy had a nice holiday yesterday.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引导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  </w:t>
                  </w:r>
                </w:p>
                <w:p w:rsidR="00C14851" w:rsidRPr="00C14851" w:rsidRDefault="00C14851" w:rsidP="00C14851">
                  <w:pPr>
                    <w:spacing w:line="360" w:lineRule="exact"/>
                    <w:ind w:firstLineChars="200" w:firstLine="42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学生进入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Activity 1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的小诗学习</w:t>
                  </w:r>
                  <w:r w:rsidRPr="00C14851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。</w:t>
                  </w:r>
                </w:p>
                <w:p w:rsidR="00C14851" w:rsidRPr="00C14851" w:rsidRDefault="00C14851" w:rsidP="00C14851">
                  <w:pPr>
                    <w:numPr>
                      <w:ilvl w:val="0"/>
                      <w:numId w:val="2"/>
                    </w:num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播放小诗视频，对难于模仿的词句可多次重复。</w:t>
                  </w:r>
                </w:p>
                <w:p w:rsidR="00C14851" w:rsidRPr="00C14851" w:rsidRDefault="00C14851" w:rsidP="00C14851">
                  <w:pPr>
                    <w:numPr>
                      <w:ilvl w:val="0"/>
                      <w:numId w:val="2"/>
                    </w:num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播放背景音乐。</w:t>
                  </w:r>
                </w:p>
                <w:p w:rsidR="00C14851" w:rsidRPr="00C14851" w:rsidRDefault="00C14851" w:rsidP="00C14851">
                  <w:pPr>
                    <w:numPr>
                      <w:ilvl w:val="0"/>
                      <w:numId w:val="2"/>
                    </w:num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小结提问：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So yesterday Amy had a ...</w:t>
                  </w:r>
                </w:p>
                <w:p w:rsidR="00C14851" w:rsidRPr="00C14851" w:rsidRDefault="00C14851" w:rsidP="00C14851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</w:tc>
              <w:tc>
                <w:tcPr>
                  <w:tcW w:w="5457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C14851" w:rsidRPr="00C14851" w:rsidRDefault="00C14851" w:rsidP="00C14851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学生活动</w:t>
                  </w: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1</w:t>
                  </w:r>
                </w:p>
                <w:p w:rsidR="00C14851" w:rsidRPr="00C14851" w:rsidRDefault="00C14851" w:rsidP="00C14851">
                  <w:pPr>
                    <w:numPr>
                      <w:ilvl w:val="0"/>
                      <w:numId w:val="3"/>
                    </w:num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据日历表作答：</w:t>
                  </w:r>
                </w:p>
                <w:p w:rsidR="00C14851" w:rsidRPr="00C14851" w:rsidRDefault="00C14851" w:rsidP="00C14851">
                  <w:pPr>
                    <w:spacing w:line="360" w:lineRule="exact"/>
                    <w:ind w:firstLineChars="200" w:firstLine="42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Today is Monday. </w:t>
                  </w:r>
                </w:p>
                <w:p w:rsidR="00C14851" w:rsidRPr="00C14851" w:rsidRDefault="00C14851" w:rsidP="00C14851">
                  <w:pPr>
                    <w:spacing w:line="360" w:lineRule="exact"/>
                    <w:ind w:firstLineChars="200" w:firstLine="42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It was (Sunday) yesterday.</w:t>
                  </w:r>
                </w:p>
                <w:p w:rsidR="00C14851" w:rsidRPr="00C14851" w:rsidRDefault="00C14851" w:rsidP="00C14851">
                  <w:pPr>
                    <w:numPr>
                      <w:ilvl w:val="0"/>
                      <w:numId w:val="3"/>
                    </w:num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了解背景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Amy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昨天渡过了愉快的假期。</w:t>
                  </w:r>
                </w:p>
                <w:p w:rsidR="00C14851" w:rsidRPr="00C14851" w:rsidRDefault="00C14851" w:rsidP="00C14851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numPr>
                      <w:ilvl w:val="0"/>
                      <w:numId w:val="3"/>
                    </w:num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逐句模仿学习小诗。</w:t>
                  </w:r>
                </w:p>
                <w:p w:rsidR="00C14851" w:rsidRPr="00C14851" w:rsidRDefault="00C14851" w:rsidP="00C14851">
                  <w:pPr>
                    <w:numPr>
                      <w:ilvl w:val="0"/>
                      <w:numId w:val="3"/>
                    </w:num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据背景音乐和文字颂唱小诗。</w:t>
                  </w:r>
                </w:p>
                <w:p w:rsidR="00C14851" w:rsidRPr="00C14851" w:rsidRDefault="00C14851" w:rsidP="00C14851">
                  <w:pPr>
                    <w:numPr>
                      <w:ilvl w:val="0"/>
                      <w:numId w:val="3"/>
                    </w:num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思考作答：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Yesterday Amy had a happy day.</w:t>
                  </w:r>
                </w:p>
              </w:tc>
            </w:tr>
            <w:tr w:rsidR="00C14851" w:rsidRPr="00C14851" w:rsidTr="009E52F3">
              <w:trPr>
                <w:trHeight w:val="698"/>
              </w:trPr>
              <w:tc>
                <w:tcPr>
                  <w:tcW w:w="10401" w:type="dxa"/>
                  <w:gridSpan w:val="2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活动意图说明：</w:t>
                  </w:r>
                </w:p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通过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简单交流导入</w:t>
                  </w:r>
                  <w:r w:rsidRPr="00C14851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新知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情境</w:t>
                  </w:r>
                  <w:r w:rsidRPr="00C14851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，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复习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be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动词过去式，并感知过去行为表达，第一次小结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Amy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的昨天。</w:t>
                  </w:r>
                </w:p>
              </w:tc>
            </w:tr>
            <w:tr w:rsidR="00C14851" w:rsidRPr="00C14851" w:rsidTr="009E52F3">
              <w:trPr>
                <w:trHeight w:val="90"/>
              </w:trPr>
              <w:tc>
                <w:tcPr>
                  <w:tcW w:w="10401" w:type="dxa"/>
                  <w:gridSpan w:val="2"/>
                  <w:tcBorders>
                    <w:tl2br w:val="nil"/>
                    <w:tr2bl w:val="nil"/>
                  </w:tcBorders>
                  <w:shd w:val="pct5" w:color="auto" w:fill="auto"/>
                </w:tcPr>
                <w:p w:rsidR="00C14851" w:rsidRPr="00C14851" w:rsidRDefault="00C14851" w:rsidP="00C14851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环节二：</w:t>
                  </w:r>
                  <w:r w:rsidRPr="00C14851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 xml:space="preserve">Presentation -----Activity 2 Listen, point and find </w:t>
                  </w: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“</w:t>
                  </w:r>
                  <w:r w:rsidRPr="00C14851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-ed</w:t>
                  </w: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”</w:t>
                  </w:r>
                  <w:r w:rsidRPr="00C14851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.</w:t>
                  </w:r>
                </w:p>
              </w:tc>
            </w:tr>
            <w:tr w:rsidR="00C14851" w:rsidRPr="00C14851" w:rsidTr="009E52F3">
              <w:trPr>
                <w:trHeight w:val="95"/>
              </w:trPr>
              <w:tc>
                <w:tcPr>
                  <w:tcW w:w="4944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C14851" w:rsidRPr="00C14851" w:rsidRDefault="00C14851" w:rsidP="00C14851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教师活动</w:t>
                  </w: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2</w:t>
                  </w:r>
                </w:p>
                <w:p w:rsidR="00C14851" w:rsidRPr="00C14851" w:rsidRDefault="00C14851" w:rsidP="00C14851">
                  <w:pPr>
                    <w:numPr>
                      <w:ilvl w:val="0"/>
                      <w:numId w:val="4"/>
                    </w:num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播放视频呈现场景：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And Amy...</w:t>
                  </w:r>
                </w:p>
                <w:p w:rsidR="00C14851" w:rsidRPr="00C14851" w:rsidRDefault="00C14851" w:rsidP="00C14851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  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补充：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Amy wanted to tell Grandma her yesterday.</w:t>
                  </w:r>
                </w:p>
                <w:p w:rsidR="00C14851" w:rsidRPr="00C14851" w:rsidRDefault="00C14851" w:rsidP="00C14851">
                  <w:pPr>
                    <w:numPr>
                      <w:ilvl w:val="0"/>
                      <w:numId w:val="4"/>
                    </w:numPr>
                    <w:spacing w:line="360" w:lineRule="exact"/>
                    <w:jc w:val="left"/>
                    <w:rPr>
                      <w:rFonts w:ascii="Calibri" w:eastAsia="宋体" w:hAnsi="Calibri" w:cs="Times New Roman"/>
                      <w:szCs w:val="24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呈现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Picture 1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，引导学生完成</w:t>
                  </w:r>
                  <w:r w:rsidRPr="00C14851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Task 1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：观察图片</w:t>
                  </w:r>
                  <w:r w:rsidRPr="00C14851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，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 </w:t>
                  </w:r>
                </w:p>
                <w:p w:rsidR="00C14851" w:rsidRPr="00C14851" w:rsidRDefault="00C14851" w:rsidP="00C14851">
                  <w:pPr>
                    <w:spacing w:line="360" w:lineRule="exact"/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逻辑推测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----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电话交流开场语。</w:t>
                  </w:r>
                </w:p>
                <w:p w:rsidR="00C14851" w:rsidRPr="00C14851" w:rsidRDefault="00C14851" w:rsidP="00C14851">
                  <w:pPr>
                    <w:spacing w:line="360" w:lineRule="exact"/>
                    <w:ind w:firstLineChars="200" w:firstLine="42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spacing w:line="360" w:lineRule="exact"/>
                    <w:ind w:firstLineChars="200" w:firstLine="42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spacing w:line="360" w:lineRule="exact"/>
                    <w:ind w:firstLineChars="200" w:firstLine="42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spacing w:line="360" w:lineRule="exact"/>
                    <w:ind w:firstLineChars="200" w:firstLine="42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spacing w:line="360" w:lineRule="exact"/>
                    <w:ind w:firstLineChars="200" w:firstLine="42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3. 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补充电话中询问对方的表达“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Is that ...?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”</w:t>
                  </w:r>
                </w:p>
              </w:tc>
              <w:tc>
                <w:tcPr>
                  <w:tcW w:w="5457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C14851" w:rsidRPr="00C14851" w:rsidRDefault="00C14851" w:rsidP="00C14851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学生活动</w:t>
                  </w: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2</w:t>
                  </w:r>
                </w:p>
                <w:p w:rsidR="00C14851" w:rsidRPr="00C14851" w:rsidRDefault="00C14851" w:rsidP="00C14851">
                  <w:pPr>
                    <w:numPr>
                      <w:ilvl w:val="0"/>
                      <w:numId w:val="5"/>
                    </w:num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听跟读场景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On Monday Amy phoned Grandma. </w:t>
                  </w:r>
                </w:p>
                <w:p w:rsidR="00C14851" w:rsidRPr="00C14851" w:rsidRDefault="00C14851" w:rsidP="00C14851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  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明确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Amy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打电话给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Grandma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目的是告诉家里昨天情况</w:t>
                  </w:r>
                </w:p>
                <w:p w:rsidR="00C14851" w:rsidRPr="00C14851" w:rsidRDefault="00C14851" w:rsidP="00C14851">
                  <w:pPr>
                    <w:numPr>
                      <w:ilvl w:val="0"/>
                      <w:numId w:val="5"/>
                    </w:num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据情境完成</w:t>
                  </w:r>
                  <w:r w:rsidRPr="00C14851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Task 1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：观察图片</w:t>
                  </w:r>
                  <w:r w:rsidRPr="00C14851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，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逻辑推测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----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电话交流</w:t>
                  </w:r>
                </w:p>
                <w:p w:rsidR="00C14851" w:rsidRPr="00C14851" w:rsidRDefault="00C14851" w:rsidP="00C14851">
                  <w:pPr>
                    <w:spacing w:line="360" w:lineRule="exact"/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开场语。</w:t>
                  </w:r>
                </w:p>
                <w:p w:rsidR="00C14851" w:rsidRPr="00C14851" w:rsidRDefault="00C14851" w:rsidP="00C14851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Calibri" w:eastAsia="宋体" w:hAnsi="Calibri" w:cs="Times New Roman"/>
                      <w:noProof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9264" behindDoc="0" locked="0" layoutInCell="1" allowOverlap="1" wp14:anchorId="41BF68DA" wp14:editId="672649A9">
                            <wp:simplePos x="0" y="0"/>
                            <wp:positionH relativeFrom="column">
                              <wp:posOffset>350520</wp:posOffset>
                            </wp:positionH>
                            <wp:positionV relativeFrom="paragraph">
                              <wp:posOffset>71755</wp:posOffset>
                            </wp:positionV>
                            <wp:extent cx="2362200" cy="942340"/>
                            <wp:effectExtent l="6350" t="6350" r="12700" b="3810"/>
                            <wp:wrapNone/>
                            <wp:docPr id="8" name="组合 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362200" cy="942340"/>
                                      <a:chOff x="2865" y="47640"/>
                                      <a:chExt cx="3720" cy="1484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4" name="图片 2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7"/>
                                      <a:srcRect l="6256" t="20048" r="5954" b="454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3375" y="47760"/>
                                        <a:ext cx="2827" cy="13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  <wps:wsp>
                                    <wps:cNvPr id="5" name="圆角矩形标注 5"/>
                                    <wps:cNvSpPr/>
                                    <wps:spPr>
                                      <a:xfrm>
                                        <a:off x="5625" y="47670"/>
                                        <a:ext cx="960" cy="449"/>
                                      </a:xfrm>
                                      <a:prstGeom prst="wedgeRoundRectCallout">
                                        <a:avLst>
                                          <a:gd name="adj1" fmla="val -42708"/>
                                          <a:gd name="adj2" fmla="val 83103"/>
                                          <a:gd name="adj3" fmla="val 16667"/>
                                        </a:avLst>
                                      </a:prstGeom>
                                      <a:solidFill>
                                        <a:srgbClr val="5B9BD5">
                                          <a:lumMod val="20000"/>
                                          <a:lumOff val="80000"/>
                                        </a:srgbClr>
                                      </a:solidFill>
                                      <a:ln w="12700" cap="flat" cmpd="sng" algn="ctr">
                                        <a:solidFill>
                                          <a:srgbClr val="5B9BD5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C14851" w:rsidRDefault="00C14851" w:rsidP="00C14851">
                                          <w:pPr>
                                            <w:jc w:val="center"/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rFonts w:hint="eastAsia"/>
                                              <w:b/>
                                              <w:bCs/>
                                            </w:rPr>
                                            <w:t>？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noAutofit/>
                                    </wps:bodyPr>
                                  </wps:wsp>
                                  <wps:wsp>
                                    <wps:cNvPr id="6" name="圆角矩形标注 6"/>
                                    <wps:cNvSpPr/>
                                    <wps:spPr>
                                      <a:xfrm>
                                        <a:off x="2865" y="47640"/>
                                        <a:ext cx="960" cy="449"/>
                                      </a:xfrm>
                                      <a:prstGeom prst="wedgeRoundRectCallout">
                                        <a:avLst>
                                          <a:gd name="adj1" fmla="val 43229"/>
                                          <a:gd name="adj2" fmla="val 76503"/>
                                          <a:gd name="adj3" fmla="val 16667"/>
                                        </a:avLst>
                                      </a:prstGeom>
                                      <a:solidFill>
                                        <a:srgbClr val="5B9BD5">
                                          <a:lumMod val="20000"/>
                                          <a:lumOff val="80000"/>
                                        </a:srgbClr>
                                      </a:solidFill>
                                      <a:ln w="12700" cap="flat" cmpd="sng" algn="ctr">
                                        <a:solidFill>
                                          <a:srgbClr val="5B9BD5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C14851" w:rsidRDefault="00C14851" w:rsidP="00C14851">
                                          <w:pPr>
                                            <w:jc w:val="center"/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rFonts w:hint="eastAsia"/>
                                              <w:b/>
                                              <w:bCs/>
                                            </w:rPr>
                                            <w:t>？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group w14:anchorId="41BF68DA" id="组合 8" o:spid="_x0000_s1026" style="position:absolute;margin-left:27.6pt;margin-top:5.65pt;width:186pt;height:74.2pt;z-index:251659264" coordorigin="2865,47640" coordsize="3720,14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图片 2" o:spid="_x0000_s1027" type="#_x0000_t75" style="position:absolute;left:3375;top:47760;width:2827;height:1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">
                              <v:imagedata r:id="rId8" o:title="" croptop="13139f" cropbottom="2981f" cropleft="4100f" cropright="3902f"/>
                              <v:path arrowok="t"/>
                            </v:shape>
        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        <v:stroke joinstyle="miter"/>
                              <v:formulas>
                                <v:f eqn="sum 10800 0 #0"/>
                                <v:f eqn="sum 10800 0 #1"/>
                                <v:f eqn="sum #0 0 #1"/>
                                <v:f eqn="sum @0 @1 0"/>
                                <v:f eqn="sum 21600 0 #0"/>
                                <v:f eqn="sum 21600 0 #1"/>
                                <v:f eqn="if @0 3600 12600"/>
                                <v:f eqn="if @0 9000 18000"/>
                                <v:f eqn="if @1 3600 12600"/>
                                <v:f eqn="if @1 9000 18000"/>
                                <v:f eqn="if @2 0 #0"/>
                                <v:f eqn="if @3 @10 0"/>
                                <v:f eqn="if #0 0 @11"/>
                                <v:f eqn="if @2 @6 #0"/>
                                <v:f eqn="if @3 @6 @13"/>
                                <v:f eqn="if @5 @6 @14"/>
                                <v:f eqn="if @2 #0 21600"/>
                                <v:f eqn="if @3 21600 @16"/>
                                <v:f eqn="if @4 21600 @17"/>
                                <v:f eqn="if @2 #0 @6"/>
                                <v:f eqn="if @3 @19 @6"/>
                                <v:f eqn="if #1 @6 @20"/>
                                <v:f eqn="if @2 @8 #1"/>
                                <v:f eqn="if @3 @22 @8"/>
                                <v:f eqn="if #0 @8 @23"/>
                                <v:f eqn="if @2 21600 #1"/>
                                <v:f eqn="if @3 21600 @25"/>
                                <v:f eqn="if @5 21600 @26"/>
                                <v:f eqn="if @2 #1 @8"/>
                                <v:f eqn="if @3 @8 @28"/>
                                <v:f eqn="if @4 @8 @29"/>
                                <v:f eqn="if @2 #1 0"/>
                                <v:f eqn="if @3 @31 0"/>
                                <v:f eqn="if #1 0 @32"/>
                                <v:f eqn="val #0"/>
                                <v:f eqn="val #1"/>
                              </v:formulas>
                              <v:path o:connecttype="custom" o:connectlocs="10800,0;0,10800;10800,21600;21600,10800;@34,@35" textboxrect="791,791,20809,20809"/>
                              <v:handles>
                                <v:h position="#0,#1"/>
                              </v:handles>
                            </v:shapetype>
                            <v:shape id="圆角矩形标注 5" o:spid="_x0000_s1028" type="#_x0000_t62" style="position:absolute;left:5625;top:47670;width:960;height:4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" adj="1575,28750" fillcolor="#deebf7" strokecolor="#41719c" strokeweight="1pt">
                              <v:textbox>
                                <w:txbxContent>
                                  <w:p w:rsidR="00C14851" w:rsidRDefault="00C14851" w:rsidP="00C14851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bCs/>
                                      </w:rPr>
                                      <w:t>？</w:t>
                                    </w:r>
                                  </w:p>
                                </w:txbxContent>
                              </v:textbox>
                            </v:shape>
                            <v:shape id="圆角矩形标注 6" o:spid="_x0000_s1029" type="#_x0000_t62" style="position:absolute;left:2865;top:47640;width:960;height:4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" adj="20137,27325" fillcolor="#deebf7" strokecolor="#41719c" strokeweight="1pt">
                              <v:textbox>
                                <w:txbxContent>
                                  <w:p w:rsidR="00C14851" w:rsidRDefault="00C14851" w:rsidP="00C14851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bCs/>
                                      </w:rPr>
                                      <w:t>？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  <w:p w:rsidR="00C14851" w:rsidRPr="00C14851" w:rsidRDefault="00C14851" w:rsidP="00C14851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numPr>
                      <w:ilvl w:val="0"/>
                      <w:numId w:val="5"/>
                    </w:num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理解并尝试应用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Is that ...?</w:t>
                  </w:r>
                </w:p>
              </w:tc>
            </w:tr>
            <w:tr w:rsidR="00C14851" w:rsidRPr="00C14851" w:rsidTr="009E52F3">
              <w:trPr>
                <w:trHeight w:val="447"/>
              </w:trPr>
              <w:tc>
                <w:tcPr>
                  <w:tcW w:w="10401" w:type="dxa"/>
                  <w:gridSpan w:val="2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C14851" w:rsidRPr="00C14851" w:rsidRDefault="00C14851" w:rsidP="00C14851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活动意图说明：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通过电话交流的前置情境学习，体会语言的真实交际。</w:t>
                  </w:r>
                </w:p>
              </w:tc>
            </w:tr>
            <w:tr w:rsidR="00C14851" w:rsidRPr="00C14851" w:rsidTr="009E52F3">
              <w:trPr>
                <w:trHeight w:val="447"/>
              </w:trPr>
              <w:tc>
                <w:tcPr>
                  <w:tcW w:w="4944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C14851" w:rsidRPr="00C14851" w:rsidRDefault="00C14851" w:rsidP="00C14851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教师活动</w:t>
                  </w:r>
                  <w:r w:rsidRPr="00C14851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3</w:t>
                  </w:r>
                </w:p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引导学生完成</w:t>
                  </w:r>
                  <w:r w:rsidRPr="00C14851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Task 2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：问题引导，</w:t>
                  </w:r>
                  <w:r w:rsidRPr="00C14851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梳理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文本</w:t>
                  </w:r>
                  <w:r w:rsidRPr="00C14851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。</w:t>
                  </w:r>
                </w:p>
                <w:p w:rsidR="00C14851" w:rsidRPr="00C14851" w:rsidRDefault="00C14851" w:rsidP="00C14851">
                  <w:pPr>
                    <w:numPr>
                      <w:ilvl w:val="0"/>
                      <w:numId w:val="6"/>
                    </w:num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提问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Q1: What did Amy do yesterday?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引导学生图</w:t>
                  </w: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文解码，逐图学习并做答。</w:t>
                  </w: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启发学生思考文中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cooked/ helped/ washed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三个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 </w:t>
                  </w: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词的变化规律</w:t>
                  </w:r>
                </w:p>
                <w:p w:rsidR="00C14851" w:rsidRPr="00C14851" w:rsidRDefault="00C14851" w:rsidP="00C14851">
                  <w:pPr>
                    <w:numPr>
                      <w:ilvl w:val="0"/>
                      <w:numId w:val="6"/>
                    </w:num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追问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Q2: What did Grandma think of Amy? (Why?)</w:t>
                  </w:r>
                </w:p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numPr>
                      <w:ilvl w:val="0"/>
                      <w:numId w:val="6"/>
                    </w:num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提问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Q3: How about Sam ? 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引导学生自主学习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</w:t>
                  </w: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lastRenderedPageBreak/>
                    <w:t>Picture 5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，并据图文作答。</w:t>
                  </w: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启发学生思考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help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为什么没有加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ed.</w:t>
                  </w:r>
                </w:p>
                <w:p w:rsidR="00C14851" w:rsidRPr="00C14851" w:rsidRDefault="00C14851" w:rsidP="00C14851">
                  <w:pPr>
                    <w:ind w:left="210" w:hangingChars="10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4. 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追问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Q4: What did Grandma think of Sam? (Why?) 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指导在文中找回答，再引导讨论作答。</w:t>
                  </w:r>
                </w:p>
                <w:p w:rsidR="00C14851" w:rsidRPr="00C14851" w:rsidRDefault="00C14851" w:rsidP="00C14851">
                  <w:pPr>
                    <w:ind w:left="210" w:hangingChars="10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ind w:left="210" w:hangingChars="10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5. 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提问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Q5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：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How about Tom ? 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引导学生看图猜测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Amy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，再让学生听音检测。</w:t>
                  </w:r>
                </w:p>
                <w:p w:rsidR="00C14851" w:rsidRPr="00C14851" w:rsidRDefault="00C14851" w:rsidP="00C14851">
                  <w:pPr>
                    <w:ind w:left="210" w:hangingChars="10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ind w:left="210" w:hangingChars="10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ind w:left="210" w:hangingChars="10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ind w:left="210" w:hangingChars="10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ind w:left="210" w:hangingChars="10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6. 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追问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Q6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：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What did Grandma think of Sam? (Why?)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先引导猜测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Grandma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的话，再让学生听音检测。</w:t>
                  </w:r>
                </w:p>
                <w:p w:rsidR="00C14851" w:rsidRPr="00C14851" w:rsidRDefault="00C14851" w:rsidP="00C14851">
                  <w:pPr>
                    <w:ind w:left="210" w:hangingChars="10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 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引导学生观察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Amy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表情，并讨论原因。</w:t>
                  </w:r>
                </w:p>
                <w:p w:rsidR="00C14851" w:rsidRPr="00C14851" w:rsidRDefault="00C14851" w:rsidP="00C14851">
                  <w:pPr>
                    <w:ind w:left="210" w:hangingChars="10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7. 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提问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Q7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：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How about Amy</w:t>
                  </w:r>
                  <w:r w:rsidRPr="00C14851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’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s yesterday? 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指导学生开展讨论并陈述恰当的理由。</w:t>
                  </w:r>
                </w:p>
                <w:p w:rsidR="00C14851" w:rsidRPr="00C14851" w:rsidRDefault="00C14851" w:rsidP="00C14851">
                  <w:pPr>
                    <w:ind w:left="210" w:hangingChars="10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</w:tc>
              <w:tc>
                <w:tcPr>
                  <w:tcW w:w="5457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C14851" w:rsidRPr="00C14851" w:rsidRDefault="00C14851" w:rsidP="00C14851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lastRenderedPageBreak/>
                    <w:t>学生活动</w:t>
                  </w:r>
                  <w:r w:rsidRPr="00C14851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3</w:t>
                  </w:r>
                </w:p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完成</w:t>
                  </w:r>
                  <w:r w:rsidRPr="00C14851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Task 2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：问题引导，</w:t>
                  </w:r>
                  <w:r w:rsidRPr="00C14851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梳理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文本</w:t>
                  </w:r>
                  <w:r w:rsidRPr="00C14851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。</w:t>
                  </w:r>
                </w:p>
                <w:p w:rsidR="00C14851" w:rsidRPr="00C14851" w:rsidRDefault="00C14851" w:rsidP="00C14851">
                  <w:pPr>
                    <w:numPr>
                      <w:ilvl w:val="0"/>
                      <w:numId w:val="7"/>
                    </w:num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逐图学习并作答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Q1. </w:t>
                  </w: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She cooked noodles yesterday.</w:t>
                  </w: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She helped Mum. </w:t>
                  </w: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She washed clothes.</w:t>
                  </w: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观察并发现规律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cooked/ helped/ washed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在表示过去时，</w:t>
                  </w:r>
                  <w:bookmarkStart w:id="0" w:name="_GoBack"/>
                  <w:bookmarkEnd w:id="0"/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都是在动词后面加了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ed.</w:t>
                  </w:r>
                </w:p>
                <w:p w:rsidR="00C14851" w:rsidRPr="00C14851" w:rsidRDefault="00C14851" w:rsidP="00C14851">
                  <w:pPr>
                    <w:numPr>
                      <w:ilvl w:val="0"/>
                      <w:numId w:val="7"/>
                    </w:num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依据文本找线索作答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Q2.</w:t>
                  </w:r>
                </w:p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 She is a good girl.</w:t>
                  </w:r>
                </w:p>
                <w:p w:rsidR="00C14851" w:rsidRPr="00C14851" w:rsidRDefault="00C14851" w:rsidP="00C14851">
                  <w:pPr>
                    <w:numPr>
                      <w:ilvl w:val="0"/>
                      <w:numId w:val="7"/>
                    </w:num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自读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Picture 5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，结合图文作答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Q3.</w:t>
                  </w:r>
                </w:p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lastRenderedPageBreak/>
                    <w:t xml:space="preserve">  He played on the computer.</w:t>
                  </w:r>
                </w:p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 He watched TV.</w:t>
                  </w:r>
                </w:p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 He didn</w:t>
                  </w:r>
                  <w:r w:rsidRPr="00C14851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’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t help Mum.</w:t>
                  </w:r>
                </w:p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 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小组讨论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help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后面为什么没有加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ed.</w:t>
                  </w:r>
                </w:p>
                <w:p w:rsidR="00C14851" w:rsidRPr="00C14851" w:rsidRDefault="00C14851" w:rsidP="00C14851">
                  <w:pPr>
                    <w:numPr>
                      <w:ilvl w:val="0"/>
                      <w:numId w:val="7"/>
                    </w:num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在文本找线索作答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Q4.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但并不能找到答案，小组或集体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</w:t>
                  </w: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讨论可能奶奶会作何回答，并找出恰当的理由。</w:t>
                  </w: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numPr>
                      <w:ilvl w:val="0"/>
                      <w:numId w:val="7"/>
                    </w:num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据图片猜测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Amy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的回答，再听音检验猜测；</w:t>
                  </w:r>
                </w:p>
                <w:p w:rsidR="00C14851" w:rsidRPr="00C14851" w:rsidRDefault="00C14851" w:rsidP="00C14851">
                  <w:pPr>
                    <w:jc w:val="left"/>
                    <w:rPr>
                      <w:rFonts w:ascii="Calibri" w:eastAsia="宋体" w:hAnsi="Calibri" w:cs="Times New Roman"/>
                      <w:szCs w:val="24"/>
                    </w:rPr>
                  </w:pPr>
                  <w:r w:rsidRPr="00C14851">
                    <w:rPr>
                      <w:rFonts w:ascii="Calibri" w:eastAsia="宋体" w:hAnsi="Calibri" w:cs="Times New Roman"/>
                      <w:noProof/>
                      <w:szCs w:val="24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0288" behindDoc="0" locked="0" layoutInCell="1" allowOverlap="1" wp14:anchorId="42E4C9C3" wp14:editId="5E1D10DC">
                            <wp:simplePos x="0" y="0"/>
                            <wp:positionH relativeFrom="column">
                              <wp:posOffset>26670</wp:posOffset>
                            </wp:positionH>
                            <wp:positionV relativeFrom="paragraph">
                              <wp:posOffset>33655</wp:posOffset>
                            </wp:positionV>
                            <wp:extent cx="2333625" cy="951230"/>
                            <wp:effectExtent l="6350" t="6350" r="22225" b="13970"/>
                            <wp:wrapNone/>
                            <wp:docPr id="14" name="组合 1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333625" cy="951230"/>
                                      <a:chOff x="7665" y="59001"/>
                                      <a:chExt cx="3675" cy="1498"/>
                                    </a:xfrm>
                                  </wpg:grpSpPr>
                                  <wps:wsp>
                                    <wps:cNvPr id="11" name="圆角矩形标注 11"/>
                                    <wps:cNvSpPr/>
                                    <wps:spPr>
                                      <a:xfrm>
                                        <a:off x="10380" y="59001"/>
                                        <a:ext cx="960" cy="449"/>
                                      </a:xfrm>
                                      <a:prstGeom prst="wedgeRoundRectCallout">
                                        <a:avLst>
                                          <a:gd name="adj1" fmla="val -42708"/>
                                          <a:gd name="adj2" fmla="val 83103"/>
                                          <a:gd name="adj3" fmla="val 16667"/>
                                        </a:avLst>
                                      </a:prstGeom>
                                      <a:solidFill>
                                        <a:srgbClr val="5B9BD5">
                                          <a:lumMod val="20000"/>
                                          <a:lumOff val="80000"/>
                                        </a:srgbClr>
                                      </a:solidFill>
                                      <a:ln w="12700" cap="flat" cmpd="sng" algn="ctr">
                                        <a:solidFill>
                                          <a:srgbClr val="5B9BD5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C14851" w:rsidRDefault="00C14851" w:rsidP="00C14851">
                                          <w:pPr>
                                            <w:jc w:val="center"/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rFonts w:hint="eastAsia"/>
                                              <w:b/>
                                              <w:bCs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noAutofit/>
                                    </wps:bodyPr>
                                  </wps:wsp>
                                  <wps:wsp>
                                    <wps:cNvPr id="12" name="圆角矩形标注 12"/>
                                    <wps:cNvSpPr/>
                                    <wps:spPr>
                                      <a:xfrm>
                                        <a:off x="7665" y="60051"/>
                                        <a:ext cx="960" cy="449"/>
                                      </a:xfrm>
                                      <a:prstGeom prst="wedgeRoundRectCallout">
                                        <a:avLst>
                                          <a:gd name="adj1" fmla="val 43229"/>
                                          <a:gd name="adj2" fmla="val -83853"/>
                                          <a:gd name="adj3" fmla="val 16667"/>
                                        </a:avLst>
                                      </a:prstGeom>
                                      <a:solidFill>
                                        <a:srgbClr val="5B9BD5">
                                          <a:lumMod val="20000"/>
                                          <a:lumOff val="80000"/>
                                        </a:srgbClr>
                                      </a:solidFill>
                                      <a:ln w="12700" cap="flat" cmpd="sng" algn="ctr">
                                        <a:solidFill>
                                          <a:srgbClr val="5B9BD5">
                                            <a:shade val="50000"/>
                                          </a:srgbClr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C14851" w:rsidRDefault="00C14851" w:rsidP="00C14851">
                                          <w:pPr>
                                            <w:jc w:val="center"/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rFonts w:hint="eastAsia"/>
                                              <w:b/>
                                              <w:bCs/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group w14:anchorId="42E4C9C3" id="组合 14" o:spid="_x0000_s1030" style="position:absolute;margin-left:2.1pt;margin-top:2.65pt;width:183.75pt;height:74.9pt;z-index:251660288" coordorigin="7665,59001" coordsize="3675,1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">
                            <v:shape id="圆角矩形标注 11" o:spid="_x0000_s1031" type="#_x0000_t62" style="position:absolute;left:10380;top:59001;width:960;height:4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" adj="1575,28750" fillcolor="#deebf7" strokecolor="#41719c" strokeweight="1pt">
                              <v:textbox>
                                <w:txbxContent>
                                  <w:p w:rsidR="00C14851" w:rsidRDefault="00C14851" w:rsidP="00C14851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bCs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shape>
                            <v:shape id="圆角矩形标注 12" o:spid="_x0000_s1032" type="#_x0000_t62" style="position:absolute;left:7665;top:60051;width:960;height:4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" adj="20137,-7312" fillcolor="#deebf7" strokecolor="#41719c" strokeweight="1pt">
                              <v:textbox>
                                <w:txbxContent>
                                  <w:p w:rsidR="00C14851" w:rsidRDefault="00C14851" w:rsidP="00C14851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bCs/>
                                      </w:rPr>
                                      <w:t>2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  <w:r w:rsidRPr="00C14851">
                    <w:rPr>
                      <w:rFonts w:ascii="Calibri" w:eastAsia="宋体" w:hAnsi="Calibri" w:cs="Times New Roman" w:hint="eastAsia"/>
                      <w:szCs w:val="24"/>
                    </w:rPr>
                    <w:t xml:space="preserve">        </w:t>
                  </w:r>
                  <w:r w:rsidRPr="00C14851">
                    <w:rPr>
                      <w:rFonts w:ascii="Calibri" w:eastAsia="宋体" w:hAnsi="Calibri" w:cs="Times New Roman"/>
                      <w:noProof/>
                      <w:szCs w:val="24"/>
                    </w:rPr>
                    <w:drawing>
                      <wp:inline distT="0" distB="0" distL="114300" distR="114300" wp14:anchorId="1C1CABA7" wp14:editId="12F1F672">
                        <wp:extent cx="1453515" cy="769620"/>
                        <wp:effectExtent l="0" t="0" r="13335" b="11430"/>
                        <wp:docPr id="3" name="图片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图片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rcRect l="5685" t="3439" r="8748" b="1600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53515" cy="769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numPr>
                      <w:ilvl w:val="0"/>
                      <w:numId w:val="7"/>
                    </w:numPr>
                    <w:jc w:val="left"/>
                    <w:rPr>
                      <w:rFonts w:ascii="Calibri" w:eastAsia="宋体" w:hAnsi="Calibri" w:cs="Times New Roman"/>
                      <w:szCs w:val="24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据图文猜测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Grandma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的回答，再听音检验。</w:t>
                  </w:r>
                </w:p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 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观察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Amy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表情，讨论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Amy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产生此表情的原因。</w:t>
                  </w:r>
                </w:p>
                <w:p w:rsidR="00C14851" w:rsidRPr="00C14851" w:rsidRDefault="00C14851" w:rsidP="00C14851">
                  <w:pPr>
                    <w:numPr>
                      <w:ilvl w:val="0"/>
                      <w:numId w:val="7"/>
                    </w:num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讨论并作答，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Amy</w:t>
                  </w:r>
                  <w:r w:rsidRPr="00C14851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’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s yesterday was (nice/ happy/  </w:t>
                  </w: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meaningful/ helpful/ wonderful/ good)... because she ...</w:t>
                  </w:r>
                </w:p>
              </w:tc>
            </w:tr>
            <w:tr w:rsidR="00C14851" w:rsidRPr="00C14851" w:rsidTr="009E52F3">
              <w:trPr>
                <w:trHeight w:val="447"/>
              </w:trPr>
              <w:tc>
                <w:tcPr>
                  <w:tcW w:w="10401" w:type="dxa"/>
                  <w:gridSpan w:val="2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C14851" w:rsidRPr="00C14851" w:rsidRDefault="00C14851" w:rsidP="00C14851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lastRenderedPageBreak/>
                    <w:t>活动意图说明：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通过对三个孩子行为提问及评价分析过程梳理文本，培养逻辑语言表达能力。通过对行为动词归类学习，总结表达过去行为时动词的一般变化规律是后面加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ed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；</w:t>
                  </w:r>
                </w:p>
              </w:tc>
            </w:tr>
            <w:tr w:rsidR="00C14851" w:rsidRPr="00C14851" w:rsidTr="009E52F3">
              <w:trPr>
                <w:trHeight w:val="447"/>
              </w:trPr>
              <w:tc>
                <w:tcPr>
                  <w:tcW w:w="10401" w:type="dxa"/>
                  <w:gridSpan w:val="2"/>
                  <w:tcBorders>
                    <w:tl2br w:val="nil"/>
                    <w:tr2bl w:val="nil"/>
                  </w:tcBorders>
                  <w:shd w:val="pct5" w:color="auto" w:fill="auto"/>
                </w:tcPr>
                <w:p w:rsidR="00C14851" w:rsidRPr="00C14851" w:rsidRDefault="00C14851" w:rsidP="00C14851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环节三：</w:t>
                  </w:r>
                  <w:r w:rsidRPr="00C14851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 xml:space="preserve">Practise ------ Point and find </w:t>
                  </w: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“</w:t>
                  </w:r>
                  <w:r w:rsidRPr="00C14851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-ed</w:t>
                  </w: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”</w:t>
                  </w:r>
                  <w:r w:rsidRPr="00C14851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 xml:space="preserve"> in the text. / Do the exercise.</w:t>
                  </w:r>
                </w:p>
              </w:tc>
            </w:tr>
            <w:tr w:rsidR="00C14851" w:rsidRPr="00C14851" w:rsidTr="009E52F3">
              <w:trPr>
                <w:trHeight w:val="1914"/>
              </w:trPr>
              <w:tc>
                <w:tcPr>
                  <w:tcW w:w="4944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教师活动</w:t>
                  </w:r>
                  <w:r w:rsidRPr="00C14851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4</w:t>
                  </w:r>
                </w:p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指导学生熟悉文本，并完成</w:t>
                  </w:r>
                  <w:r w:rsidRPr="00C14851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Task 3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：多项筛选，类比归纳</w:t>
                  </w:r>
                  <w:r w:rsidRPr="00C14851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，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突破难点</w:t>
                  </w:r>
                  <w:r w:rsidRPr="00C14851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。</w:t>
                  </w:r>
                </w:p>
                <w:p w:rsidR="00C14851" w:rsidRPr="00C14851" w:rsidRDefault="00C14851" w:rsidP="00C14851">
                  <w:pPr>
                    <w:numPr>
                      <w:ilvl w:val="0"/>
                      <w:numId w:val="8"/>
                    </w:num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szCs w:val="21"/>
                    </w:rPr>
                    <w:t>指导学生熟读课文，并指导完成学历案中学习过</w:t>
                  </w:r>
                  <w:r w:rsidRPr="00C14851">
                    <w:rPr>
                      <w:rFonts w:ascii="Times New Roman" w:eastAsia="宋体" w:hAnsi="Times New Roman" w:cs="Times New Roman" w:hint="eastAsia"/>
                      <w:szCs w:val="21"/>
                    </w:rPr>
                    <w:t xml:space="preserve"> </w:t>
                  </w: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szCs w:val="21"/>
                    </w:rPr>
                    <w:t>程任务</w:t>
                  </w:r>
                  <w:r w:rsidRPr="00C14851">
                    <w:rPr>
                      <w:rFonts w:ascii="Times New Roman" w:eastAsia="宋体" w:hAnsi="Times New Roman" w:cs="Times New Roman" w:hint="eastAsia"/>
                      <w:szCs w:val="21"/>
                    </w:rPr>
                    <w:t>3-1</w:t>
                  </w:r>
                  <w:r w:rsidRPr="00C14851">
                    <w:rPr>
                      <w:rFonts w:ascii="Times New Roman" w:eastAsia="宋体" w:hAnsi="Times New Roman" w:cs="Times New Roman" w:hint="eastAsia"/>
                      <w:szCs w:val="21"/>
                    </w:rPr>
                    <w:t>。</w:t>
                  </w: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numPr>
                      <w:ilvl w:val="0"/>
                      <w:numId w:val="8"/>
                    </w:num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szCs w:val="21"/>
                    </w:rPr>
                    <w:t>并在核心文本</w:t>
                  </w:r>
                  <w:r w:rsidRPr="00C14851">
                    <w:rPr>
                      <w:rFonts w:ascii="Times New Roman" w:eastAsia="宋体" w:hAnsi="Times New Roman" w:cs="Times New Roman" w:hint="eastAsia"/>
                      <w:szCs w:val="21"/>
                    </w:rPr>
                    <w:t>Activity 2</w:t>
                  </w:r>
                  <w:r w:rsidRPr="00C14851">
                    <w:rPr>
                      <w:rFonts w:ascii="Times New Roman" w:eastAsia="宋体" w:hAnsi="Times New Roman" w:cs="Times New Roman" w:hint="eastAsia"/>
                      <w:szCs w:val="21"/>
                    </w:rPr>
                    <w:t>中找末尾加</w:t>
                  </w:r>
                  <w:r w:rsidRPr="00C14851">
                    <w:rPr>
                      <w:rFonts w:ascii="Times New Roman" w:eastAsia="宋体" w:hAnsi="Times New Roman" w:cs="Times New Roman" w:hint="eastAsia"/>
                      <w:szCs w:val="21"/>
                    </w:rPr>
                    <w:t>ed</w:t>
                  </w:r>
                  <w:r w:rsidRPr="00C14851">
                    <w:rPr>
                      <w:rFonts w:ascii="Times New Roman" w:eastAsia="宋体" w:hAnsi="Times New Roman" w:cs="Times New Roman" w:hint="eastAsia"/>
                      <w:szCs w:val="21"/>
                    </w:rPr>
                    <w:t>的动词。</w:t>
                  </w: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szCs w:val="21"/>
                    </w:rPr>
                    <w:t>指导学生完成学历案学习过程任务</w:t>
                  </w:r>
                  <w:r w:rsidRPr="00C14851">
                    <w:rPr>
                      <w:rFonts w:ascii="Times New Roman" w:eastAsia="宋体" w:hAnsi="Times New Roman" w:cs="Times New Roman" w:hint="eastAsia"/>
                      <w:szCs w:val="21"/>
                    </w:rPr>
                    <w:t>3-2</w:t>
                  </w:r>
                  <w:r w:rsidRPr="00C14851">
                    <w:rPr>
                      <w:rFonts w:ascii="Times New Roman" w:eastAsia="宋体" w:hAnsi="Times New Roman" w:cs="Times New Roman" w:hint="eastAsia"/>
                      <w:szCs w:val="21"/>
                    </w:rPr>
                    <w:t>规则动词</w:t>
                  </w:r>
                  <w:r w:rsidRPr="00C14851">
                    <w:rPr>
                      <w:rFonts w:ascii="Times New Roman" w:eastAsia="宋体" w:hAnsi="Times New Roman" w:cs="Times New Roman" w:hint="eastAsia"/>
                      <w:szCs w:val="21"/>
                    </w:rPr>
                    <w:t xml:space="preserve"> </w:t>
                  </w: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szCs w:val="21"/>
                    </w:rPr>
                    <w:t>过去变化练习。</w:t>
                  </w:r>
                </w:p>
                <w:p w:rsidR="00C14851" w:rsidRPr="00C14851" w:rsidRDefault="00C14851" w:rsidP="00C14851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</w:tc>
              <w:tc>
                <w:tcPr>
                  <w:tcW w:w="5457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学生活动</w:t>
                  </w:r>
                  <w:r w:rsidRPr="00C14851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4</w:t>
                  </w:r>
                </w:p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生熟悉文本，并完成</w:t>
                  </w:r>
                  <w:r w:rsidRPr="00C14851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Task 3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：类比归纳</w:t>
                  </w:r>
                  <w:r w:rsidRPr="00C14851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，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突破难点</w:t>
                  </w:r>
                  <w:r w:rsidRPr="00C14851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。</w:t>
                  </w:r>
                </w:p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numPr>
                      <w:ilvl w:val="0"/>
                      <w:numId w:val="9"/>
                    </w:numPr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Cs w:val="21"/>
                      <w:lang w:bidi="ar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  <w:lang w:bidi="ar"/>
                    </w:rPr>
                    <w:t>据文本内容</w:t>
                  </w:r>
                  <w:r w:rsidRPr="00C14851">
                    <w:rPr>
                      <w:rFonts w:ascii="Times New Roman" w:eastAsia="宋体" w:hAnsi="Times New Roman" w:cs="Times New Roman" w:hint="eastAsia"/>
                      <w:szCs w:val="21"/>
                    </w:rPr>
                    <w:t>完成学历案中学习过程任务</w:t>
                  </w:r>
                  <w:r w:rsidRPr="00C14851">
                    <w:rPr>
                      <w:rFonts w:ascii="Times New Roman" w:eastAsia="宋体" w:hAnsi="Times New Roman" w:cs="Times New Roman" w:hint="eastAsia"/>
                      <w:szCs w:val="21"/>
                    </w:rPr>
                    <w:t>3-1</w:t>
                  </w:r>
                  <w:r w:rsidRPr="00C14851">
                    <w:rPr>
                      <w:rFonts w:ascii="Times New Roman" w:eastAsia="宋体" w:hAnsi="Times New Roman" w:cs="Times New Roman" w:hint="eastAsia"/>
                      <w:color w:val="000000"/>
                      <w:kern w:val="0"/>
                      <w:szCs w:val="21"/>
                      <w:lang w:bidi="ar"/>
                    </w:rPr>
                    <w:tab/>
                  </w:r>
                </w:p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Calibri" w:eastAsia="宋体" w:hAnsi="Calibri" w:cs="Times New Roman"/>
                      <w:noProof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67881F8B" wp14:editId="6C2F172C">
                            <wp:simplePos x="0" y="0"/>
                            <wp:positionH relativeFrom="column">
                              <wp:posOffset>27305</wp:posOffset>
                            </wp:positionH>
                            <wp:positionV relativeFrom="paragraph">
                              <wp:posOffset>71120</wp:posOffset>
                            </wp:positionV>
                            <wp:extent cx="3294380" cy="1882775"/>
                            <wp:effectExtent l="4445" t="4445" r="15875" b="17780"/>
                            <wp:wrapNone/>
                            <wp:docPr id="76" name="文本框 7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3294380" cy="1882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C14851" w:rsidRDefault="00C14851" w:rsidP="00C14851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 w:hint="eastAsia"/>
                                            <w:sz w:val="20"/>
                                            <w:szCs w:val="20"/>
                                          </w:rPr>
                                          <w:t>1</w:t>
                                        </w:r>
                                        <w:r>
                                          <w:rPr>
                                            <w:rFonts w:ascii="Times New Roman" w:hAnsi="Times New Roman" w:cs="Times New Roman" w:hint="eastAsia"/>
                                            <w:sz w:val="20"/>
                                            <w:szCs w:val="20"/>
                                          </w:rPr>
                                          <w:t>）</w:t>
                                        </w:r>
                                        <w:r>
                                          <w:rPr>
                                            <w:rFonts w:ascii="Times New Roman" w:hAnsi="Times New Roman" w:cs="Times New Roman" w:hint="eastAsia"/>
                                            <w:sz w:val="20"/>
                                            <w:szCs w:val="20"/>
                                          </w:rPr>
                                          <w:t>Amy ________ yesterday.</w:t>
                                        </w:r>
                                      </w:p>
                                      <w:p w:rsidR="00C14851" w:rsidRDefault="00C14851" w:rsidP="00C14851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 w:hint="eastAsia"/>
                                            <w:sz w:val="20"/>
                                            <w:szCs w:val="20"/>
                                          </w:rPr>
                                          <w:t xml:space="preserve">      A. watched TV      B. cooked noodles  </w:t>
                                        </w:r>
                                      </w:p>
                                      <w:p w:rsidR="00C14851" w:rsidRDefault="00C14851" w:rsidP="00C14851">
                                        <w:pPr>
                                          <w:ind w:firstLineChars="300" w:firstLine="600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 w:hint="eastAsia"/>
                                            <w:sz w:val="20"/>
                                            <w:szCs w:val="20"/>
                                          </w:rPr>
                                          <w:t>C. washed clothes    D. helped Mum</w:t>
                                        </w:r>
                                      </w:p>
                                      <w:p w:rsidR="00C14851" w:rsidRDefault="00C14851" w:rsidP="00C14851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 w:hint="eastAsia"/>
                                            <w:sz w:val="20"/>
                                            <w:szCs w:val="20"/>
                                          </w:rPr>
                                          <w:t>2) Sam________ yesterday.</w:t>
                                        </w:r>
                                      </w:p>
                                      <w:p w:rsidR="00C14851" w:rsidRDefault="00C14851" w:rsidP="00C14851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 w:hint="eastAsia"/>
                                            <w:sz w:val="20"/>
                                            <w:szCs w:val="20"/>
                                          </w:rPr>
                                          <w:t xml:space="preserve">      A. watched TV       B. cooked noodles  </w:t>
                                        </w:r>
                                      </w:p>
                                      <w:p w:rsidR="00C14851" w:rsidRDefault="00C14851" w:rsidP="00C14851">
                                        <w:pPr>
                                          <w:ind w:firstLineChars="300" w:firstLine="600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 w:hint="eastAsia"/>
                                            <w:sz w:val="20"/>
                                            <w:szCs w:val="20"/>
                                          </w:rPr>
                                          <w:t>C. didn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  <w:t>’</w:t>
                                        </w:r>
                                        <w:r>
                                          <w:rPr>
                                            <w:rFonts w:ascii="Times New Roman" w:hAnsi="Times New Roman" w:cs="Times New Roman" w:hint="eastAsia"/>
                                            <w:sz w:val="20"/>
                                            <w:szCs w:val="20"/>
                                          </w:rPr>
                                          <w:t>t help Mum   D. played on the computer</w:t>
                                        </w:r>
                                      </w:p>
                                      <w:p w:rsidR="00C14851" w:rsidRDefault="00C14851" w:rsidP="00C14851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 w:hint="eastAsia"/>
                                            <w:sz w:val="20"/>
                                            <w:szCs w:val="20"/>
                                          </w:rPr>
                                          <w:t>3) Tom ________ yesterday.</w:t>
                                        </w:r>
                                      </w:p>
                                      <w:p w:rsidR="00C14851" w:rsidRDefault="00C14851" w:rsidP="00C14851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 w:hint="eastAsia"/>
                                            <w:sz w:val="20"/>
                                            <w:szCs w:val="20"/>
                                          </w:rPr>
                                          <w:t xml:space="preserve">      A. washed clothes    B. cooked noodles  </w:t>
                                        </w:r>
                                      </w:p>
                                      <w:p w:rsidR="00C14851" w:rsidRDefault="00C14851" w:rsidP="00C14851">
                                        <w:pPr>
                                          <w:ind w:firstLineChars="300" w:firstLine="600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 w:hint="eastAsia"/>
                                            <w:sz w:val="20"/>
                                            <w:szCs w:val="20"/>
                                          </w:rPr>
                                          <w:t>C. helped Mum      D. played on the computer</w:t>
                                        </w:r>
                                      </w:p>
                                      <w:p w:rsidR="00C14851" w:rsidRDefault="00C14851" w:rsidP="00C14851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w14:anchorId="67881F8B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文本框 76" o:spid="_x0000_s1033" type="#_x0000_t202" style="position:absolute;margin-left:2.15pt;margin-top:5.6pt;width:259.4pt;height:148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" fillcolor="window" strokeweight=".5pt">
                            <v:textbox>
                              <w:txbxContent>
                                <w:p w:rsidR="00C14851" w:rsidRDefault="00C14851" w:rsidP="00C14851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0"/>
                                    </w:rPr>
                                    <w:t>Amy ________ yesterday.</w:t>
                                  </w:r>
                                </w:p>
                                <w:p w:rsidR="00C14851" w:rsidRDefault="00C14851" w:rsidP="00C14851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0"/>
                                    </w:rPr>
                                    <w:t xml:space="preserve">      A. watched TV      B. cooked noodles  </w:t>
                                  </w:r>
                                </w:p>
                                <w:p w:rsidR="00C14851" w:rsidRDefault="00C14851" w:rsidP="00C14851">
                                  <w:pPr>
                                    <w:ind w:firstLineChars="300" w:firstLine="60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0"/>
                                    </w:rPr>
                                    <w:t>C. washed clothes    D. helped Mum</w:t>
                                  </w:r>
                                </w:p>
                                <w:p w:rsidR="00C14851" w:rsidRDefault="00C14851" w:rsidP="00C14851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0"/>
                                    </w:rPr>
                                    <w:t>2) Sam________ yesterday.</w:t>
                                  </w:r>
                                </w:p>
                                <w:p w:rsidR="00C14851" w:rsidRDefault="00C14851" w:rsidP="00C14851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0"/>
                                    </w:rPr>
                                    <w:t xml:space="preserve">      A. watched TV       B. cooked noodles  </w:t>
                                  </w:r>
                                </w:p>
                                <w:p w:rsidR="00C14851" w:rsidRDefault="00C14851" w:rsidP="00C14851">
                                  <w:pPr>
                                    <w:ind w:firstLineChars="300" w:firstLine="60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0"/>
                                    </w:rPr>
                                    <w:t>C. didn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0"/>
                                    </w:rPr>
                                    <w:t>t help Mum   D. played on the computer</w:t>
                                  </w:r>
                                </w:p>
                                <w:p w:rsidR="00C14851" w:rsidRDefault="00C14851" w:rsidP="00C14851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0"/>
                                    </w:rPr>
                                    <w:t>3) Tom ________ yesterday.</w:t>
                                  </w:r>
                                </w:p>
                                <w:p w:rsidR="00C14851" w:rsidRDefault="00C14851" w:rsidP="00C14851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0"/>
                                    </w:rPr>
                                    <w:t xml:space="preserve">      A. washed clothes    B. cooked noodles  </w:t>
                                  </w:r>
                                </w:p>
                                <w:p w:rsidR="00C14851" w:rsidRDefault="00C14851" w:rsidP="00C14851">
                                  <w:pPr>
                                    <w:ind w:firstLineChars="300" w:firstLine="60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0"/>
                                    </w:rPr>
                                    <w:t>C. helped Mum      D. played on the computer</w:t>
                                  </w:r>
                                </w:p>
                                <w:p w:rsidR="00C14851" w:rsidRDefault="00C14851" w:rsidP="00C14851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numPr>
                      <w:ilvl w:val="0"/>
                      <w:numId w:val="9"/>
                    </w:num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自己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朗读</w:t>
                  </w:r>
                  <w:r w:rsidRPr="00C14851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课文，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并圈出末尾加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ed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的过去式动词完成规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</w:t>
                  </w: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则动词变化练习。</w:t>
                  </w:r>
                </w:p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Calibri" w:eastAsia="宋体" w:hAnsi="Calibri" w:cs="Times New Roman"/>
                      <w:noProof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6598E09A" wp14:editId="34ED6A42">
                            <wp:simplePos x="0" y="0"/>
                            <wp:positionH relativeFrom="column">
                              <wp:posOffset>46990</wp:posOffset>
                            </wp:positionH>
                            <wp:positionV relativeFrom="paragraph">
                              <wp:posOffset>16510</wp:posOffset>
                            </wp:positionV>
                            <wp:extent cx="3303270" cy="657860"/>
                            <wp:effectExtent l="4445" t="4445" r="6985" b="23495"/>
                            <wp:wrapNone/>
                            <wp:docPr id="15" name="文本框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3833495" y="1835150"/>
                                      <a:ext cx="3303270" cy="6578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C14851" w:rsidRDefault="00C14851" w:rsidP="00C14851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 w:hint="eastAsia"/>
                                            <w:sz w:val="20"/>
                                            <w:szCs w:val="20"/>
                                          </w:rPr>
                                          <w:t>phone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  <w:t>---</w:t>
                                        </w:r>
                                        <w:r>
                                          <w:rPr>
                                            <w:rFonts w:ascii="Times New Roman" w:hAnsi="Times New Roman" w:cs="Times New Roman" w:hint="eastAsia"/>
                                            <w:sz w:val="20"/>
                                            <w:szCs w:val="20"/>
                                          </w:rPr>
                                          <w:t xml:space="preserve">         talk----        look----     row----</w:t>
                                        </w:r>
                                      </w:p>
                                      <w:p w:rsidR="00C14851" w:rsidRDefault="00C14851" w:rsidP="00C14851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 w:hint="eastAsia"/>
                                            <w:sz w:val="20"/>
                                            <w:szCs w:val="20"/>
                                          </w:rPr>
                                          <w:t>laugh--         play---        listen---     watch---</w:t>
                                        </w:r>
                                      </w:p>
                                      <w:p w:rsidR="00C14851" w:rsidRDefault="00C14851" w:rsidP="00C14851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 w:hint="eastAsia"/>
                                            <w:sz w:val="20"/>
                                            <w:szCs w:val="20"/>
                                          </w:rPr>
                                          <w:t>jump---         help---        cook---     clean---</w:t>
                                        </w:r>
                                      </w:p>
                                      <w:p w:rsidR="00C14851" w:rsidRDefault="00C14851" w:rsidP="00C14851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 w:hint="eastAsia"/>
                                            <w:sz w:val="20"/>
                                            <w:szCs w:val="20"/>
                                          </w:rPr>
                                          <w:t xml:space="preserve">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598E09A" id="文本框 15" o:spid="_x0000_s1034" type="#_x0000_t202" style="position:absolute;margin-left:3.7pt;margin-top:1.3pt;width:260.1pt;height:51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" fillcolor="window" strokeweight=".5pt">
                            <v:textbox>
                              <w:txbxContent>
                                <w:p w:rsidR="00C14851" w:rsidRDefault="00C14851" w:rsidP="00C14851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0"/>
                                    </w:rPr>
                                    <w:t>phone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---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0"/>
                                    </w:rPr>
                                    <w:t xml:space="preserve">         talk----        look----     row----</w:t>
                                  </w:r>
                                </w:p>
                                <w:p w:rsidR="00C14851" w:rsidRDefault="00C14851" w:rsidP="00C14851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0"/>
                                    </w:rPr>
                                    <w:t>laugh--         play---        listen---     watch---</w:t>
                                  </w:r>
                                </w:p>
                                <w:p w:rsidR="00C14851" w:rsidRDefault="00C14851" w:rsidP="00C14851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0"/>
                                    </w:rPr>
                                    <w:t>jump---         help---        cook---     clean---</w:t>
                                  </w:r>
                                </w:p>
                                <w:p w:rsidR="00C14851" w:rsidRDefault="00C14851" w:rsidP="00C14851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  <w:szCs w:val="20"/>
                                    </w:rPr>
                                    <w:t xml:space="preserve">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:rsidR="00C14851" w:rsidRPr="00C14851" w:rsidRDefault="00C14851" w:rsidP="00C14851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</w:tc>
            </w:tr>
            <w:tr w:rsidR="00C14851" w:rsidRPr="00C14851" w:rsidTr="009E52F3">
              <w:trPr>
                <w:trHeight w:val="447"/>
              </w:trPr>
              <w:tc>
                <w:tcPr>
                  <w:tcW w:w="10401" w:type="dxa"/>
                  <w:gridSpan w:val="2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C14851" w:rsidRPr="00C14851" w:rsidRDefault="00C14851" w:rsidP="00C14851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lastRenderedPageBreak/>
                    <w:t>活动意图说明</w:t>
                  </w:r>
                  <w:r w:rsidRPr="00C14851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 xml:space="preserve">: 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通过熟读文本，增强过去行为表达语感。通过规则单词过去式变化练习，强化知识难点。</w:t>
                  </w:r>
                </w:p>
              </w:tc>
            </w:tr>
            <w:tr w:rsidR="00C14851" w:rsidRPr="00C14851" w:rsidTr="009E52F3">
              <w:trPr>
                <w:trHeight w:val="397"/>
              </w:trPr>
              <w:tc>
                <w:tcPr>
                  <w:tcW w:w="10401" w:type="dxa"/>
                  <w:gridSpan w:val="2"/>
                  <w:tcBorders>
                    <w:tl2br w:val="nil"/>
                    <w:tr2bl w:val="nil"/>
                  </w:tcBorders>
                  <w:shd w:val="pct5" w:color="auto" w:fill="auto"/>
                </w:tcPr>
                <w:p w:rsidR="00C14851" w:rsidRPr="00C14851" w:rsidRDefault="00C14851" w:rsidP="00C14851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环节四：</w:t>
                  </w:r>
                  <w:r w:rsidRPr="00C14851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Production ----- Make a sum.</w:t>
                  </w:r>
                </w:p>
              </w:tc>
            </w:tr>
            <w:tr w:rsidR="00C14851" w:rsidRPr="00C14851" w:rsidTr="009E52F3">
              <w:trPr>
                <w:trHeight w:val="489"/>
              </w:trPr>
              <w:tc>
                <w:tcPr>
                  <w:tcW w:w="4944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C14851" w:rsidRPr="00C14851" w:rsidRDefault="00C14851" w:rsidP="00C14851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教</w:t>
                  </w:r>
                  <w:r w:rsidRPr="00C14851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师</w:t>
                  </w: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活动</w:t>
                  </w:r>
                  <w:r w:rsidRPr="00C14851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5</w:t>
                  </w:r>
                </w:p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指导学生完成</w:t>
                  </w:r>
                  <w:r w:rsidRPr="00C14851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Task 4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：分</w:t>
                  </w:r>
                  <w:r w:rsidRPr="00C14851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组活动，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巩固</w:t>
                  </w:r>
                  <w:r w:rsidRPr="00C14851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所学。</w:t>
                  </w:r>
                </w:p>
                <w:p w:rsidR="00C14851" w:rsidRPr="00C14851" w:rsidRDefault="00C14851" w:rsidP="00C14851">
                  <w:pPr>
                    <w:numPr>
                      <w:ilvl w:val="0"/>
                      <w:numId w:val="10"/>
                    </w:num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指导学生分成两大组进行课文朗读和角色表演练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</w:t>
                  </w:r>
                </w:p>
                <w:p w:rsidR="00C14851" w:rsidRPr="00C14851" w:rsidRDefault="00C14851" w:rsidP="00C14851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习。</w:t>
                  </w:r>
                </w:p>
                <w:p w:rsidR="00C14851" w:rsidRPr="00C14851" w:rsidRDefault="00C14851" w:rsidP="00C14851">
                  <w:pPr>
                    <w:numPr>
                      <w:ilvl w:val="0"/>
                      <w:numId w:val="10"/>
                    </w:num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指导学生按板书回顾课文内容。</w:t>
                  </w:r>
                  <w:r w:rsidRPr="00C14851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 </w:t>
                  </w:r>
                </w:p>
                <w:p w:rsidR="00C14851" w:rsidRPr="00C14851" w:rsidRDefault="00C14851" w:rsidP="00C14851">
                  <w:pPr>
                    <w:numPr>
                      <w:ilvl w:val="0"/>
                      <w:numId w:val="10"/>
                    </w:num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szCs w:val="21"/>
                    </w:rPr>
                    <w:t>指导学生自己总结过去行为描述的一般规律</w:t>
                  </w:r>
                </w:p>
              </w:tc>
              <w:tc>
                <w:tcPr>
                  <w:tcW w:w="5457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C14851" w:rsidRPr="00C14851" w:rsidRDefault="00C14851" w:rsidP="00C14851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学</w:t>
                  </w:r>
                  <w:r w:rsidRPr="00C14851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生</w:t>
                  </w: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活动</w:t>
                  </w:r>
                  <w:r w:rsidRPr="00C14851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5</w:t>
                  </w:r>
                </w:p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完成</w:t>
                  </w:r>
                  <w:r w:rsidRPr="00C14851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Task 4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：分</w:t>
                  </w:r>
                  <w:r w:rsidRPr="00C14851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组活动，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巩固</w:t>
                  </w:r>
                  <w:r w:rsidRPr="00C14851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所学。</w:t>
                  </w:r>
                </w:p>
                <w:p w:rsidR="00C14851" w:rsidRPr="00C14851" w:rsidRDefault="00C14851" w:rsidP="00C14851">
                  <w:pPr>
                    <w:numPr>
                      <w:ilvl w:val="0"/>
                      <w:numId w:val="11"/>
                    </w:num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以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Amy/ Grandma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两角色朗读和表演。</w:t>
                  </w:r>
                </w:p>
                <w:p w:rsidR="00C14851" w:rsidRPr="00C14851" w:rsidRDefault="00C14851" w:rsidP="00C14851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C14851" w:rsidRPr="00C14851" w:rsidRDefault="00C14851" w:rsidP="00C14851">
                  <w:pPr>
                    <w:numPr>
                      <w:ilvl w:val="0"/>
                      <w:numId w:val="11"/>
                    </w:num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据板书图文复述文本核心内容。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br/>
                    <w:t xml:space="preserve">3. 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集体自主总结过去行为描述的一般规律。</w:t>
                  </w:r>
                </w:p>
                <w:p w:rsidR="00C14851" w:rsidRPr="00C14851" w:rsidRDefault="00C14851" w:rsidP="00C14851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</w:tc>
            </w:tr>
            <w:tr w:rsidR="00C14851" w:rsidRPr="00C14851" w:rsidTr="009E52F3">
              <w:trPr>
                <w:trHeight w:val="489"/>
              </w:trPr>
              <w:tc>
                <w:tcPr>
                  <w:tcW w:w="10401" w:type="dxa"/>
                  <w:gridSpan w:val="2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C14851" w:rsidRPr="00C14851" w:rsidRDefault="00C14851" w:rsidP="00C14851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 w:rsidRPr="00C14851"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活动意图说明</w:t>
                  </w:r>
                  <w:r w:rsidRPr="00C14851"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：</w:t>
                  </w:r>
                  <w:r w:rsidRPr="00C14851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通过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角色朗读和表演</w:t>
                  </w:r>
                  <w:r w:rsidRPr="00C14851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，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板书复述</w:t>
                  </w:r>
                  <w:r w:rsidRPr="00C14851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，</w:t>
                  </w:r>
                  <w:r w:rsidRPr="00C1485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规律总结，回顾本堂课所学</w:t>
                  </w:r>
                  <w:r w:rsidRPr="00C14851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。</w:t>
                  </w:r>
                </w:p>
              </w:tc>
            </w:tr>
          </w:tbl>
          <w:p w:rsidR="00C14851" w:rsidRPr="00C14851" w:rsidRDefault="00C14851" w:rsidP="00C1485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C14851" w:rsidRPr="00C14851" w:rsidTr="009E52F3">
        <w:trPr>
          <w:trHeight w:val="90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C14851" w:rsidRPr="00C14851" w:rsidRDefault="00C14851" w:rsidP="00C1485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C14851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lastRenderedPageBreak/>
              <w:t>7.</w:t>
            </w:r>
            <w:r w:rsidRPr="00C14851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板书设计</w:t>
            </w:r>
          </w:p>
          <w:p w:rsidR="00C14851" w:rsidRPr="00C14851" w:rsidRDefault="00C14851" w:rsidP="00C1485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14851">
              <w:rPr>
                <w:rFonts w:ascii="Calibri" w:eastAsia="宋体" w:hAnsi="Calibri" w:cs="Times New Roman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178DD8A3" wp14:editId="37BCAEB8">
                      <wp:simplePos x="0" y="0"/>
                      <wp:positionH relativeFrom="column">
                        <wp:posOffset>4869180</wp:posOffset>
                      </wp:positionH>
                      <wp:positionV relativeFrom="paragraph">
                        <wp:posOffset>678815</wp:posOffset>
                      </wp:positionV>
                      <wp:extent cx="622935" cy="1355090"/>
                      <wp:effectExtent l="20320" t="19685" r="23495" b="34925"/>
                      <wp:wrapNone/>
                      <wp:docPr id="58" name="组合 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2935" cy="1355090"/>
                                <a:chOff x="11652" y="74762"/>
                                <a:chExt cx="981" cy="2134"/>
                              </a:xfrm>
                            </wpg:grpSpPr>
                            <wps:wsp>
                              <wps:cNvPr id="50" name="五角星 50"/>
                              <wps:cNvSpPr/>
                              <wps:spPr>
                                <a:xfrm>
                                  <a:off x="11652" y="74762"/>
                                  <a:ext cx="283" cy="261"/>
                                </a:xfrm>
                                <a:prstGeom prst="star5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1" name="五角星 51"/>
                              <wps:cNvSpPr/>
                              <wps:spPr>
                                <a:xfrm>
                                  <a:off x="12305" y="74808"/>
                                  <a:ext cx="283" cy="261"/>
                                </a:xfrm>
                                <a:prstGeom prst="star5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3" name="五角星 53"/>
                              <wps:cNvSpPr/>
                              <wps:spPr>
                                <a:xfrm>
                                  <a:off x="11675" y="75372"/>
                                  <a:ext cx="283" cy="261"/>
                                </a:xfrm>
                                <a:prstGeom prst="star5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2" name="五角星 52"/>
                              <wps:cNvSpPr/>
                              <wps:spPr>
                                <a:xfrm>
                                  <a:off x="12328" y="75418"/>
                                  <a:ext cx="283" cy="261"/>
                                </a:xfrm>
                                <a:prstGeom prst="star5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5" name="五角星 55"/>
                              <wps:cNvSpPr/>
                              <wps:spPr>
                                <a:xfrm>
                                  <a:off x="11675" y="75937"/>
                                  <a:ext cx="283" cy="261"/>
                                </a:xfrm>
                                <a:prstGeom prst="star5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4" name="五角星 54"/>
                              <wps:cNvSpPr/>
                              <wps:spPr>
                                <a:xfrm>
                                  <a:off x="12328" y="75983"/>
                                  <a:ext cx="283" cy="261"/>
                                </a:xfrm>
                                <a:prstGeom prst="star5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6" name="五角星 56"/>
                              <wps:cNvSpPr/>
                              <wps:spPr>
                                <a:xfrm>
                                  <a:off x="11698" y="76590"/>
                                  <a:ext cx="283" cy="261"/>
                                </a:xfrm>
                                <a:prstGeom prst="star5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7" name="五角星 57"/>
                              <wps:cNvSpPr/>
                              <wps:spPr>
                                <a:xfrm>
                                  <a:off x="12351" y="76636"/>
                                  <a:ext cx="283" cy="261"/>
                                </a:xfrm>
                                <a:prstGeom prst="star5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1BD255" id="组合 58" o:spid="_x0000_s1026" style="position:absolute;left:0;text-align:left;margin-left:383.4pt;margin-top:53.45pt;width:49.05pt;height:106.7pt;z-index:251664384" coordorigin="11652,74762" coordsize="981,2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">
                      <v:shape id="五角星 50" o:spid="_x0000_s1027" style="position:absolute;left:11652;top:74762;width:283;height:261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" path="m,3831r3816,l5018,,6184,3831r3816,l6926,6169r1166,3831l5018,7625,1908,10000,3074,6169,,3831xe" filled="f" strokecolor="windowText" strokeweight="1pt">
                        <v:stroke joinstyle="miter"/>
                        <v:path arrowok="t" o:connecttype="custom" o:connectlocs="0,100;108,100;142,0;175,100;283,100;196,161;229,261;142,199;54,261;87,161;0,100" o:connectangles="0,0,0,0,0,0,0,0,0,0,0"/>
                      </v:shape>
                      <v:shape id="五角星 51" o:spid="_x0000_s1028" style="position:absolute;left:12305;top:74808;width:283;height:261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" path="m,3831r3816,l5018,,6184,3831r3816,l6926,6169r1166,3831l5018,7625,1908,10000,3074,6169,,3831xe" filled="f" strokecolor="windowText" strokeweight="1pt">
                        <v:stroke joinstyle="miter"/>
                        <v:path arrowok="t" o:connecttype="custom" o:connectlocs="0,100;108,100;142,0;175,100;283,100;196,161;229,261;142,199;54,261;87,161;0,100" o:connectangles="0,0,0,0,0,0,0,0,0,0,0"/>
                      </v:shape>
                      <v:shape id="五角星 53" o:spid="_x0000_s1029" style="position:absolute;left:11675;top:75372;width:283;height:261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" path="m,3831r3816,l5018,,6184,3831r3816,l6926,6169r1166,3831l5018,7625,1908,10000,3074,6169,,3831xe" filled="f" strokecolor="windowText" strokeweight="1pt">
                        <v:stroke joinstyle="miter"/>
                        <v:path arrowok="t" o:connecttype="custom" o:connectlocs="0,100;108,100;142,0;175,100;283,100;196,161;229,261;142,199;54,261;87,161;0,100" o:connectangles="0,0,0,0,0,0,0,0,0,0,0"/>
                      </v:shape>
                      <v:shape id="五角星 52" o:spid="_x0000_s1030" style="position:absolute;left:12328;top:75418;width:283;height:261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" path="m,3831r3816,l5018,,6184,3831r3816,l6926,6169r1166,3831l5018,7625,1908,10000,3074,6169,,3831xe" filled="f" strokecolor="windowText" strokeweight="1pt">
                        <v:stroke joinstyle="miter"/>
                        <v:path arrowok="t" o:connecttype="custom" o:connectlocs="0,100;108,100;142,0;175,100;283,100;196,161;229,261;142,199;54,261;87,161;0,100" o:connectangles="0,0,0,0,0,0,0,0,0,0,0"/>
                      </v:shape>
                      <v:shape id="五角星 55" o:spid="_x0000_s1031" style="position:absolute;left:11675;top:75937;width:283;height:261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" path="m,3831r3816,l5018,,6184,3831r3816,l6926,6169r1166,3831l5018,7625,1908,10000,3074,6169,,3831xe" filled="f" strokecolor="windowText" strokeweight="1pt">
                        <v:stroke joinstyle="miter"/>
                        <v:path arrowok="t" o:connecttype="custom" o:connectlocs="0,100;108,100;142,0;175,100;283,100;196,161;229,261;142,199;54,261;87,161;0,100" o:connectangles="0,0,0,0,0,0,0,0,0,0,0"/>
                      </v:shape>
                      <v:shape id="五角星 54" o:spid="_x0000_s1032" style="position:absolute;left:12328;top:75983;width:283;height:261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" path="m,3831r3816,l5018,,6184,3831r3816,l6926,6169r1166,3831l5018,7625,1908,10000,3074,6169,,3831xe" filled="f" strokecolor="windowText" strokeweight="1pt">
                        <v:stroke joinstyle="miter"/>
                        <v:path arrowok="t" o:connecttype="custom" o:connectlocs="0,100;108,100;142,0;175,100;283,100;196,161;229,261;142,199;54,261;87,161;0,100" o:connectangles="0,0,0,0,0,0,0,0,0,0,0"/>
                      </v:shape>
                      <v:shape id="五角星 56" o:spid="_x0000_s1033" style="position:absolute;left:11698;top:76590;width:283;height:261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" path="m,3831r3816,l5018,,6184,3831r3816,l6926,6169r1166,3831l5018,7625,1908,10000,3074,6169,,3831xe" filled="f" strokecolor="windowText" strokeweight="1pt">
                        <v:stroke joinstyle="miter"/>
                        <v:path arrowok="t" o:connecttype="custom" o:connectlocs="0,100;108,100;142,0;175,100;283,100;196,161;229,261;142,199;54,261;87,161;0,100" o:connectangles="0,0,0,0,0,0,0,0,0,0,0"/>
                      </v:shape>
                      <v:shape id="五角星 57" o:spid="_x0000_s1034" style="position:absolute;left:12351;top:76636;width:283;height:261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" path="m,3831r3816,l5018,,6184,3831r3816,l6926,6169r1166,3831l5018,7625,1908,10000,3074,6169,,3831xe" filled="f" strokecolor="windowText" strokeweight="1pt">
                        <v:stroke joinstyle="miter"/>
                        <v:path arrowok="t" o:connecttype="custom" o:connectlocs="0,100;108,100;142,0;175,100;283,100;196,161;229,261;142,199;54,261;87,161;0,100" o:connectangles="0,0,0,0,0,0,0,0,0,0,0"/>
                      </v:shape>
                    </v:group>
                  </w:pict>
                </mc:Fallback>
              </mc:AlternateContent>
            </w:r>
            <w:r w:rsidRPr="00C14851">
              <w:rPr>
                <w:rFonts w:ascii="Calibri" w:eastAsia="宋体" w:hAnsi="Calibri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C87A9F3" wp14:editId="5B8FB8B3">
                      <wp:simplePos x="0" y="0"/>
                      <wp:positionH relativeFrom="column">
                        <wp:posOffset>4650740</wp:posOffset>
                      </wp:positionH>
                      <wp:positionV relativeFrom="paragraph">
                        <wp:posOffset>84455</wp:posOffset>
                      </wp:positionV>
                      <wp:extent cx="1054100" cy="2073275"/>
                      <wp:effectExtent l="5080" t="4445" r="7620" b="17780"/>
                      <wp:wrapNone/>
                      <wp:docPr id="49" name="文本框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6369050" y="3351530"/>
                                <a:ext cx="1054100" cy="2073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C14851" w:rsidRDefault="00C14851" w:rsidP="00C1485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Assessment</w:t>
                                  </w:r>
                                </w:p>
                                <w:p w:rsidR="00C14851" w:rsidRDefault="00C14851" w:rsidP="00C1485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BOY  GIRL</w:t>
                                  </w:r>
                                </w:p>
                                <w:p w:rsidR="00C14851" w:rsidRDefault="00C14851" w:rsidP="00C1485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87A9F3" id="文本框 49" o:spid="_x0000_s1035" type="#_x0000_t202" style="position:absolute;margin-left:366.2pt;margin-top:6.65pt;width:83pt;height:16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" fillcolor="window" strokeweight=".5pt">
                      <v:textbox>
                        <w:txbxContent>
                          <w:p w:rsidR="00C14851" w:rsidRDefault="00C14851" w:rsidP="00C1485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Assessment</w:t>
                            </w:r>
                          </w:p>
                          <w:p w:rsidR="00C14851" w:rsidRDefault="00C14851" w:rsidP="00C1485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BOY  GIRL</w:t>
                            </w:r>
                          </w:p>
                          <w:p w:rsidR="00C14851" w:rsidRDefault="00C14851" w:rsidP="00C1485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14851">
              <w:rPr>
                <w:rFonts w:ascii="Calibri" w:eastAsia="宋体" w:hAnsi="Calibri" w:cs="Times New Roman" w:hint="eastAsia"/>
                <w:szCs w:val="24"/>
              </w:rPr>
              <w:t xml:space="preserve">        </w:t>
            </w:r>
            <w:r w:rsidRPr="00C14851">
              <w:rPr>
                <w:rFonts w:ascii="Calibri" w:eastAsia="宋体" w:hAnsi="Calibri" w:cs="Times New Roman"/>
                <w:noProof/>
                <w:szCs w:val="24"/>
              </w:rPr>
              <w:drawing>
                <wp:inline distT="0" distB="0" distL="114300" distR="114300" wp14:anchorId="33AD9AAC" wp14:editId="261384B0">
                  <wp:extent cx="3969385" cy="2232660"/>
                  <wp:effectExtent l="9525" t="9525" r="21590" b="24765"/>
                  <wp:docPr id="7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9385" cy="2232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4851" w:rsidRPr="00C14851" w:rsidTr="009E52F3">
        <w:trPr>
          <w:trHeight w:val="689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C14851" w:rsidRPr="00C14851" w:rsidRDefault="00C14851" w:rsidP="00C14851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14851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8.</w:t>
            </w:r>
            <w:r w:rsidRPr="00C14851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作业与拓展学习设计</w:t>
            </w:r>
          </w:p>
          <w:p w:rsidR="00C14851" w:rsidRPr="00C14851" w:rsidRDefault="00C14851" w:rsidP="00C1485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 xml:space="preserve">Read the text 3 times. 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听读课文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3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遍。</w:t>
            </w:r>
          </w:p>
          <w:p w:rsidR="00C14851" w:rsidRPr="00C14851" w:rsidRDefault="00C14851" w:rsidP="00C1485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）做学历案中课后作业练习一课文转述填空。</w:t>
            </w:r>
          </w:p>
          <w:p w:rsidR="00C14851" w:rsidRPr="00C14851" w:rsidRDefault="00C14851" w:rsidP="00C1485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）做学历案中课后作业练习二规则动词过去式变化练习题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。</w:t>
            </w:r>
          </w:p>
          <w:p w:rsidR="00C14851" w:rsidRPr="00C14851" w:rsidRDefault="00C14851" w:rsidP="00C14851">
            <w:pP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C14851">
              <w:rPr>
                <w:rFonts w:ascii="Times New Roman" w:eastAsia="宋体" w:hAnsi="Times New Roman" w:cs="Times New Roman" w:hint="eastAsia"/>
                <w:szCs w:val="21"/>
              </w:rPr>
              <w:t>）与家人交流彼此昨天行为的口头练习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。</w:t>
            </w:r>
          </w:p>
        </w:tc>
      </w:tr>
      <w:tr w:rsidR="00C14851" w:rsidRPr="00C14851" w:rsidTr="009E52F3">
        <w:trPr>
          <w:trHeight w:val="90"/>
          <w:jc w:val="center"/>
        </w:trPr>
        <w:tc>
          <w:tcPr>
            <w:tcW w:w="10682" w:type="dxa"/>
            <w:gridSpan w:val="2"/>
            <w:shd w:val="clear" w:color="auto" w:fill="auto"/>
            <w:vAlign w:val="center"/>
          </w:tcPr>
          <w:p w:rsidR="00C14851" w:rsidRPr="00C14851" w:rsidRDefault="00C14851" w:rsidP="00C14851">
            <w:pPr>
              <w:numPr>
                <w:ilvl w:val="0"/>
                <w:numId w:val="12"/>
              </w:num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C14851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教学反思与改进</w:t>
            </w:r>
          </w:p>
          <w:p w:rsidR="00C14851" w:rsidRPr="00C14851" w:rsidRDefault="00C14851" w:rsidP="00C1485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C14851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）我的教学效果怎样？（学习目标定位、学生学习方式和状态、学生发展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……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  <w:p w:rsidR="00C14851" w:rsidRPr="00C14851" w:rsidRDefault="00C14851" w:rsidP="00C1485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C14851" w:rsidRPr="00C14851" w:rsidRDefault="00C14851" w:rsidP="00C1485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C14851" w:rsidRPr="00C14851" w:rsidRDefault="00C14851" w:rsidP="00C1485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C14851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）我的教学设计怎样？（教学准备、学习过程设计、教学方法、教学环节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……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  <w:p w:rsidR="00C14851" w:rsidRPr="00C14851" w:rsidRDefault="00C14851" w:rsidP="00C1485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C14851" w:rsidRPr="00C14851" w:rsidRDefault="00C14851" w:rsidP="00C1485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C14851" w:rsidRPr="00C14851" w:rsidRDefault="00C14851" w:rsidP="00C14851">
            <w:pPr>
              <w:numPr>
                <w:ilvl w:val="0"/>
                <w:numId w:val="13"/>
              </w:numPr>
              <w:rPr>
                <w:rFonts w:ascii="Times New Roman" w:eastAsia="宋体" w:hAnsi="Times New Roman" w:cs="Times New Roman"/>
                <w:szCs w:val="21"/>
              </w:rPr>
            </w:pPr>
            <w:r w:rsidRPr="00C14851">
              <w:rPr>
                <w:rFonts w:ascii="Times New Roman" w:eastAsia="宋体" w:hAnsi="Times New Roman" w:cs="Times New Roman"/>
                <w:szCs w:val="21"/>
              </w:rPr>
              <w:t>我的教学机制怎样？（时间分配、学生活动、学习反馈、改进措施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……</w:t>
            </w:r>
            <w:r w:rsidRPr="00C14851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  <w:p w:rsidR="00C14851" w:rsidRPr="00C14851" w:rsidRDefault="00C14851" w:rsidP="00C1485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C14851" w:rsidRPr="00C14851" w:rsidRDefault="00C14851" w:rsidP="00C1485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5510CD" w:rsidRPr="00C14851" w:rsidRDefault="005510CD"/>
    <w:sectPr w:rsidR="005510CD" w:rsidRPr="00C148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8F0" w:rsidRDefault="00DA28F0" w:rsidP="00C14851">
      <w:r>
        <w:separator/>
      </w:r>
    </w:p>
  </w:endnote>
  <w:endnote w:type="continuationSeparator" w:id="0">
    <w:p w:rsidR="00DA28F0" w:rsidRDefault="00DA28F0" w:rsidP="00C14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微软雅黑"/>
    <w:panose1 w:val="02010600030101010101"/>
    <w:charset w:val="86"/>
    <w:family w:val="auto"/>
    <w:pitch w:val="default"/>
    <w:sig w:usb0="00000000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8F0" w:rsidRDefault="00DA28F0" w:rsidP="00C14851">
      <w:r>
        <w:separator/>
      </w:r>
    </w:p>
  </w:footnote>
  <w:footnote w:type="continuationSeparator" w:id="0">
    <w:p w:rsidR="00DA28F0" w:rsidRDefault="00DA28F0" w:rsidP="00C14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7E5BAD"/>
    <w:multiLevelType w:val="singleLevel"/>
    <w:tmpl w:val="8D7E5BA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936CA07E"/>
    <w:multiLevelType w:val="singleLevel"/>
    <w:tmpl w:val="936CA07E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9C355E62"/>
    <w:multiLevelType w:val="singleLevel"/>
    <w:tmpl w:val="9C355E6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B1EC7E64"/>
    <w:multiLevelType w:val="singleLevel"/>
    <w:tmpl w:val="B1EC7E6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C0645B4E"/>
    <w:multiLevelType w:val="singleLevel"/>
    <w:tmpl w:val="C0645B4E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C6204EA3"/>
    <w:multiLevelType w:val="singleLevel"/>
    <w:tmpl w:val="C6204EA3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0F323A5B"/>
    <w:multiLevelType w:val="singleLevel"/>
    <w:tmpl w:val="0F323A5B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1C487953"/>
    <w:multiLevelType w:val="singleLevel"/>
    <w:tmpl w:val="1C487953"/>
    <w:lvl w:ilvl="0">
      <w:start w:val="9"/>
      <w:numFmt w:val="decimal"/>
      <w:suff w:val="space"/>
      <w:lvlText w:val="%1."/>
      <w:lvlJc w:val="left"/>
    </w:lvl>
  </w:abstractNum>
  <w:abstractNum w:abstractNumId="8" w15:restartNumberingAfterBreak="0">
    <w:nsid w:val="28BA697D"/>
    <w:multiLevelType w:val="singleLevel"/>
    <w:tmpl w:val="28BA697D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5068B917"/>
    <w:multiLevelType w:val="singleLevel"/>
    <w:tmpl w:val="5068B91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0" w15:restartNumberingAfterBreak="0">
    <w:nsid w:val="5F040F43"/>
    <w:multiLevelType w:val="singleLevel"/>
    <w:tmpl w:val="5F040F43"/>
    <w:lvl w:ilvl="0">
      <w:start w:val="3"/>
      <w:numFmt w:val="decimal"/>
      <w:suff w:val="nothing"/>
      <w:lvlText w:val="（%1）"/>
      <w:lvlJc w:val="left"/>
    </w:lvl>
  </w:abstractNum>
  <w:abstractNum w:abstractNumId="11" w15:restartNumberingAfterBreak="0">
    <w:nsid w:val="61AE2B88"/>
    <w:multiLevelType w:val="multilevel"/>
    <w:tmpl w:val="61AE2B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6BF87D9"/>
    <w:multiLevelType w:val="singleLevel"/>
    <w:tmpl w:val="76BF87D9"/>
    <w:lvl w:ilvl="0">
      <w:start w:val="1"/>
      <w:numFmt w:val="decimal"/>
      <w:suff w:val="space"/>
      <w:lvlText w:val="%1."/>
      <w:lvlJc w:val="left"/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12"/>
  </w:num>
  <w:num w:numId="10">
    <w:abstractNumId w:val="8"/>
  </w:num>
  <w:num w:numId="11">
    <w:abstractNumId w:val="4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915"/>
    <w:rsid w:val="004A0915"/>
    <w:rsid w:val="005510CD"/>
    <w:rsid w:val="00C14851"/>
    <w:rsid w:val="00DA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E268C8"/>
  <w15:chartTrackingRefBased/>
  <w15:docId w15:val="{2B580CE9-B481-4CB2-9F54-39CC3928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48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48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48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48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611</Words>
  <Characters>3487</Characters>
  <Application>Microsoft Office Word</Application>
  <DocSecurity>0</DocSecurity>
  <Lines>29</Lines>
  <Paragraphs>8</Paragraphs>
  <ScaleCrop>false</ScaleCrop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2013-01-11T04:07:00Z</dcterms:created>
  <dcterms:modified xsi:type="dcterms:W3CDTF">2013-01-11T04:10:00Z</dcterms:modified>
</cp:coreProperties>
</file>