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6"/>
          <w:lang w:eastAsia="zh-CN"/>
        </w:rPr>
      </w:pPr>
      <w:r>
        <w:rPr>
          <w:rFonts w:hint="eastAsia"/>
          <w:sz w:val="32"/>
          <w:szCs w:val="36"/>
        </w:rPr>
        <w:t>双流区小学2</w:t>
      </w:r>
      <w:r>
        <w:rPr>
          <w:sz w:val="32"/>
          <w:szCs w:val="36"/>
        </w:rPr>
        <w:t>023</w:t>
      </w:r>
      <w:r>
        <w:rPr>
          <w:rFonts w:hint="eastAsia"/>
          <w:sz w:val="32"/>
          <w:szCs w:val="36"/>
        </w:rPr>
        <w:t>年春小学数学</w:t>
      </w:r>
      <w:r>
        <w:rPr>
          <w:rFonts w:hint="eastAsia"/>
          <w:sz w:val="32"/>
          <w:szCs w:val="36"/>
          <w:lang w:val="en-US" w:eastAsia="zh-CN"/>
        </w:rPr>
        <w:t>三年级区教研活动</w:t>
      </w:r>
      <w:r>
        <w:rPr>
          <w:rFonts w:hint="eastAsia"/>
          <w:sz w:val="32"/>
          <w:szCs w:val="36"/>
        </w:rPr>
        <w:t>签到表</w:t>
      </w:r>
      <w:r>
        <w:rPr>
          <w:rFonts w:hint="eastAsia"/>
          <w:sz w:val="32"/>
          <w:szCs w:val="36"/>
          <w:lang w:eastAsia="zh-CN"/>
        </w:rPr>
        <w:t>（</w:t>
      </w:r>
      <w:r>
        <w:rPr>
          <w:rFonts w:hint="eastAsia"/>
          <w:sz w:val="32"/>
          <w:szCs w:val="36"/>
          <w:lang w:val="en-US" w:eastAsia="zh-CN"/>
        </w:rPr>
        <w:t>2023.4.21</w:t>
      </w:r>
      <w:r>
        <w:rPr>
          <w:rFonts w:hint="eastAsia"/>
          <w:sz w:val="32"/>
          <w:szCs w:val="36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8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</w:t>
            </w: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双流实小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棠湖小学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东升小学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迎春小学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黄水小学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金桥小学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红石小学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九江小学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龙池小学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彭镇小学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双华小学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西航港实小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西航港小学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棠小（南区）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实小（东区）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黄甲小学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胜利小学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公兴小学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永安小学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协和实小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黄龙溪学校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棠中实验校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特教校</w:t>
            </w: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</w:t>
            </w: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棠外附小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圣菲学校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立格实验校附小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翰林学校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蛟龙五星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九江新兴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光明学校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世纪阳光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育英学校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育人菁英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蓝港外国语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盐外附小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双中九江实验校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成信大常乐实验校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成信大红樱实验校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实小外国语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万汇小学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怡心第一实验校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区教科院附校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棠中实验校（东区）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棠中怡心实验校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空港实验学校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芯谷实验学校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22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777" w:right="833" w:bottom="777" w:left="8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0FC"/>
    <w:rsid w:val="004420FC"/>
    <w:rsid w:val="005914FD"/>
    <w:rsid w:val="006E010B"/>
    <w:rsid w:val="00886798"/>
    <w:rsid w:val="0097115C"/>
    <w:rsid w:val="0B4F37AD"/>
    <w:rsid w:val="24C52A9D"/>
    <w:rsid w:val="322F78AE"/>
    <w:rsid w:val="79E7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</Words>
  <Characters>389</Characters>
  <Lines>3</Lines>
  <Paragraphs>1</Paragraphs>
  <TotalTime>12</TotalTime>
  <ScaleCrop>false</ScaleCrop>
  <LinksUpToDate>false</LinksUpToDate>
  <CharactersWithSpaces>456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2023-02-23T07:16:00Z</dcterms:created>
  <dc:creator>东小 创客</dc:creator>
  <cp:lastModifiedBy>tw</cp:lastModifiedBy>
  <cp:lastPrinted>2023-04-11T08:14:58Z</cp:lastPrinted>
  <dcterms:modified xsi:type="dcterms:W3CDTF">2023-04-11T08:15:32Z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11A2B28E80474AF98519092A864C415C</vt:lpwstr>
  </property>
</Properties>
</file>