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楷体" w:hAnsi="楷体" w:eastAsia="楷体" w:cs="楷体"/>
          <w:sz w:val="24"/>
          <w:u w:val="single"/>
        </w:rPr>
      </w:pPr>
      <w:r>
        <w:rPr>
          <w:rFonts w:hint="eastAsia" w:ascii="楷体" w:hAnsi="楷体" w:eastAsia="楷体" w:cs="楷体"/>
          <w:sz w:val="24"/>
        </w:rPr>
        <w:t>棠外附小三年级数学                      班级：</w:t>
      </w:r>
      <w:r>
        <w:rPr>
          <w:rFonts w:hint="eastAsia" w:ascii="楷体" w:hAnsi="楷体" w:eastAsia="楷体" w:cs="楷体"/>
          <w:sz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</w:rPr>
        <w:t xml:space="preserve">  姓名：</w:t>
      </w:r>
      <w:r>
        <w:rPr>
          <w:rFonts w:hint="eastAsia" w:ascii="楷体" w:hAnsi="楷体" w:eastAsia="楷体" w:cs="楷体"/>
          <w:sz w:val="24"/>
          <w:u w:val="single"/>
        </w:rPr>
        <w:t xml:space="preserve">             </w:t>
      </w:r>
    </w:p>
    <w:p>
      <w:pPr>
        <w:spacing w:line="240" w:lineRule="auto"/>
        <w:jc w:val="center"/>
        <w:rPr>
          <w:rFonts w:cs="黑体" w:asciiTheme="minorEastAsia" w:hAnsiTheme="minorEastAsia"/>
          <w:b/>
          <w:bCs/>
          <w:sz w:val="30"/>
          <w:szCs w:val="30"/>
        </w:rPr>
      </w:pPr>
      <w:r>
        <w:rPr>
          <w:rFonts w:hint="eastAsia" w:cs="黑体" w:asciiTheme="minorEastAsia" w:hAnsiTheme="minorEastAsia"/>
          <w:b/>
          <w:bCs/>
          <w:sz w:val="30"/>
          <w:szCs w:val="30"/>
        </w:rPr>
        <w:t>第</w:t>
      </w:r>
      <w:r>
        <w:rPr>
          <w:rFonts w:hint="eastAsia" w:cs="黑体" w:asciiTheme="minorEastAsia" w:hAnsiTheme="minorEastAsia"/>
          <w:b/>
          <w:bCs/>
          <w:sz w:val="30"/>
          <w:szCs w:val="30"/>
          <w:lang w:val="en-US" w:eastAsia="zh-CN"/>
        </w:rPr>
        <w:t>14</w:t>
      </w:r>
      <w:r>
        <w:rPr>
          <w:rFonts w:hint="eastAsia" w:cs="黑体" w:asciiTheme="minorEastAsia" w:hAnsiTheme="minorEastAsia"/>
          <w:b/>
          <w:bCs/>
          <w:sz w:val="30"/>
          <w:szCs w:val="30"/>
        </w:rPr>
        <w:t>周 知识要点与易错题练习</w:t>
      </w:r>
    </w:p>
    <w:p>
      <w:pPr>
        <w:pStyle w:val="5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填空</w:t>
      </w:r>
    </w:p>
    <w:p>
      <w:pPr>
        <w:spacing w:line="240" w:lineRule="auto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15吨=（   ）千克  （   ）t=9000kg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4千克-200克=（   ）克</w:t>
      </w:r>
    </w:p>
    <w:p>
      <w:pPr>
        <w:spacing w:line="240" w:lineRule="auto"/>
        <w:jc w:val="both"/>
        <w:rPr>
          <w:rFonts w:hint="default" w:ascii="宋体" w:hAnsi="宋体" w:eastAsia="宋体" w:cs="宋体"/>
          <w:sz w:val="28"/>
          <w:szCs w:val="28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40m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（   ）dm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2</w:t>
      </w:r>
      <w:r>
        <w:rPr>
          <w:rFonts w:hint="eastAsia" w:ascii="宋体" w:hAnsi="宋体" w:cs="宋体"/>
          <w:sz w:val="28"/>
          <w:szCs w:val="28"/>
          <w:vertAlign w:val="superscript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 xml:space="preserve">30000g =(   )kg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（  ）千克+900克=3900克 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2000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g</w:t>
      </w:r>
      <w:r>
        <w:rPr>
          <w:rFonts w:hint="eastAsia" w:ascii="宋体" w:hAnsi="宋体" w:eastAsia="宋体" w:cs="宋体"/>
          <w:sz w:val="28"/>
          <w:szCs w:val="28"/>
        </w:rPr>
        <w:t>=（    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kg  </w:t>
      </w:r>
      <w:r>
        <w:rPr>
          <w:rFonts w:hint="eastAsia" w:ascii="宋体" w:hAnsi="宋体" w:eastAsia="宋体" w:cs="宋体"/>
          <w:sz w:val="28"/>
          <w:szCs w:val="28"/>
        </w:rPr>
        <w:t>6000cm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=(     ) dm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 xml:space="preserve">2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2吨+（   ）千克=8吨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二、按从小到大（从轻到重）的顺序排列下面各数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8999克     9050克     5900千克     5吨90千克     9千克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 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12cm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 xml:space="preserve">2     </w:t>
      </w:r>
      <w:r>
        <w:rPr>
          <w:rFonts w:hint="eastAsia" w:ascii="宋体" w:hAnsi="宋体" w:cs="宋体"/>
          <w:sz w:val="28"/>
          <w:szCs w:val="28"/>
          <w:vertAlign w:val="superscript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8400平方厘米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800dm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 xml:space="preserve">2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</w:t>
      </w:r>
    </w:p>
    <w:p>
      <w:pPr>
        <w:pStyle w:val="5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解决问题</w:t>
      </w:r>
    </w:p>
    <w:p>
      <w:pPr>
        <w:pStyle w:val="5"/>
        <w:numPr>
          <w:ilvl w:val="0"/>
          <w:numId w:val="2"/>
        </w:numPr>
        <w:spacing w:line="240" w:lineRule="auto"/>
        <w:ind w:left="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有4名老师带领48名学生一起去动物园游玩，票价如下：</w:t>
      </w:r>
    </w:p>
    <w:p>
      <w:pPr>
        <w:pStyle w:val="5"/>
        <w:numPr>
          <w:ilvl w:val="0"/>
          <w:numId w:val="0"/>
        </w:numPr>
        <w:spacing w:line="240" w:lineRule="auto"/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71120</wp:posOffset>
                </wp:positionV>
                <wp:extent cx="2712720" cy="959485"/>
                <wp:effectExtent l="5080" t="4445" r="635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44365" y="8288020"/>
                          <a:ext cx="2712720" cy="959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售票处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学生票：12元/人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成人票：24元/人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团体票：40人以上为团体（1</w:t>
                            </w:r>
                            <w:r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元/人）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25pt;margin-top:5.6pt;height:75.55pt;width:213.6pt;z-index:251659264;mso-width-relative:page;mso-height-relative:page;" fillcolor="#FFFFFF [3201]" filled="t" stroked="t" coordsize="21600,21600" o:gfxdata="UEsDBAoAAAAAAIdO4kAAAAAAAAAAAAAAAAAEAAAAZHJzL1BLAwQUAAAACACHTuJAtWKN49YAAAAK&#10;AQAADwAAAGRycy9kb3ducmV2LnhtbE2PTU/DMAyG70j8h8hI3Fj6AYV1TSeBhIS4MXrhljVeWy1x&#10;qiRbx7/HnOBov49eP262F2fFGUOcPCnIVxkIpN6biQYF3efr3ROImDQZbT2hgm+MsG2vrxpdG7/Q&#10;B553aRBcQrHWCsaU5lrK2I/odFz5GYmzgw9OJx7DIE3QC5c7K4ssq6TTE/GFUc/4MmJ/3J2cgrfq&#10;OX1hZ95NWZR+6WQfDjYqdXuTZxsQCS/pD4ZffVaHlp32/kQmCqvgfl09MMpBXoBgYF2UjyD2vKiK&#10;EmTbyP8vtD9QSwMEFAAAAAgAh07iQKb97eJiAgAAwwQAAA4AAABkcnMvZTJvRG9jLnhtbK1US27b&#10;MBDdF+gdCO4b2Y7t2IblwHXgokDQBEiLrmmKsoiSHJakLbkHaG/QVTfd91w5R4eU4vy6yKJaUEPO&#10;0+PMmxnNzxutyF44L8HktH/So0QYDoU025x++rh+M6HEB2YKpsCInB6Ep+eL16/mtZ2JAVSgCuEI&#10;khg/q21OqxDsLMs8r4Rm/gSsMOgswWkWcOu2WeFYjexaZYNeb5zV4ArrgAvv8fSiddKO0b2EEMpS&#10;cnEBfKeFCS2rE4oFTMlX0nq6SNGWpeDhqiy9CETlFDMNacVL0N7ENVvM2WzrmK0k70JgLwnhSU6a&#10;SYOXHqkuWGBk5+QzKi25Aw9lOOGgszaRpAhm0e890eamYlakXFBqb4+i+/9Hyz/srx2RBXYCJYZp&#10;LPjtzx+3v/7c/v5O+lGe2voZom4s4kLzFpoI7c49Hsasm9Lp+MZ8CPqH+JyOR5QccjoZTCa9QSe0&#10;aALhCBic9QdneEg4Iqaj6XAyipTZPZN1PrwToEk0cuqwkElftr/0oYXeQeLFHpQs1lKptHHbzUo5&#10;smdY9HV6OvZHMGVIndPx6aiXmB/5IveRYqMY//KcAaNVBoOOArVCRCs0m6ZTZwPFAUVz0Hadt3wt&#10;kfeS+XDNHLYZCoCDGK5wKRVgMNBZlFTgvv3rPOKx+uilpMa2zan/umNOUKLeG+yLaX84jH2eNsNR&#10;Etk99GweesxOrwBFwtpjdMnEj11Qd2bpQH/GeV3GW9HFDMe7cxruzFVohwnnnYvlMoGwsy0Ll+bG&#10;8kgdS2JguQtQylS6KFOrTace9nYqfjeHcXge7hPq/t+z+A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Yo3j1gAAAAoBAAAPAAAAAAAAAAEAIAAAACIAAABkcnMvZG93bnJldi54bWxQSwECFAAUAAAA&#10;CACHTuJApv3t4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售票处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学生票：12元/人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成人票：24元/人</w:t>
                      </w:r>
                    </w:p>
                    <w:p>
                      <w:pPr>
                        <w:rPr>
                          <w:rFonts w:hint="default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团体票：40人以上为团体（1</w:t>
                      </w:r>
                      <w:r>
                        <w:rPr>
                          <w:rFonts w:hint="eastAsia" w:ascii="宋体" w:hAnsi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元/人）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>（1）成人票和儿童票一共需要多少钱？</w:t>
      </w:r>
    </w:p>
    <w:p>
      <w:pPr>
        <w:pStyle w:val="5"/>
        <w:numPr>
          <w:ilvl w:val="0"/>
          <w:numId w:val="0"/>
        </w:numPr>
        <w:spacing w:line="240" w:lineRule="auto"/>
        <w:ind w:left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pStyle w:val="5"/>
        <w:numPr>
          <w:ilvl w:val="0"/>
          <w:numId w:val="0"/>
        </w:numPr>
        <w:spacing w:line="240" w:lineRule="auto"/>
        <w:ind w:leftChars="0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pStyle w:val="5"/>
        <w:numPr>
          <w:ilvl w:val="0"/>
          <w:numId w:val="0"/>
        </w:numPr>
        <w:spacing w:line="24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（2）你认为怎样购票比较划算？写出方案并计算。</w:t>
      </w:r>
    </w:p>
    <w:p>
      <w:pPr>
        <w:pStyle w:val="5"/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水果市场原有150吨苹果，一辆卡车一次限载9000千克，按照限载量已经运了6次，剩下的至少需要多少次才能运完？  </w:t>
      </w:r>
    </w:p>
    <w:p>
      <w:pPr>
        <w:pStyle w:val="5"/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pStyle w:val="6"/>
        <w:spacing w:line="360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阳阳、乐乐、飞飞三人，他们的爸爸职业分别是医生、警察、教师。阳阳的爸爸不是警察，乐乐的爸爸是教师。你知道他们的爸爸分别是干什么的吗？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4"/>
        <w:gridCol w:w="1837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4、有48人租车，小车每辆100元，限乘客14人，大车每辆140元，限乘客20人。怎样租车省钱？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920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小车/辆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大车/辆</w:t>
            </w:r>
          </w:p>
        </w:tc>
        <w:tc>
          <w:tcPr>
            <w:tcW w:w="19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可坐人数/人</w:t>
            </w:r>
          </w:p>
        </w:tc>
        <w:tc>
          <w:tcPr>
            <w:tcW w:w="149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租金/元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方案1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方案2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方案3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方案4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答：根据以上数据，方案（      ）最省钱。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8"/>
          <w:szCs w:val="28"/>
        </w:rPr>
        <w:t>2个足球的总价和4个篮球的总价相等，买9个篮球需要504元，每个足球多少元？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240" w:lineRule="auto"/>
        <w:jc w:val="left"/>
        <w:rPr>
          <w:rFonts w:hint="eastAsia"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7FFFB"/>
    <w:multiLevelType w:val="singleLevel"/>
    <w:tmpl w:val="9E87FFF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5B02FB0"/>
    <w:multiLevelType w:val="multilevel"/>
    <w:tmpl w:val="15B02FB0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MWEyNDRhNDUwMTg5NGQwMmQyYWFhMTAxNjRlZGYifQ=="/>
  </w:docVars>
  <w:rsids>
    <w:rsidRoot w:val="001276F7"/>
    <w:rsid w:val="00007BBD"/>
    <w:rsid w:val="000A0EB6"/>
    <w:rsid w:val="001276F7"/>
    <w:rsid w:val="00253EEF"/>
    <w:rsid w:val="004A54A2"/>
    <w:rsid w:val="005F53CA"/>
    <w:rsid w:val="00641DAF"/>
    <w:rsid w:val="006F2882"/>
    <w:rsid w:val="00740010"/>
    <w:rsid w:val="007B6B2F"/>
    <w:rsid w:val="007D4B5A"/>
    <w:rsid w:val="009677F0"/>
    <w:rsid w:val="0099104C"/>
    <w:rsid w:val="009E313F"/>
    <w:rsid w:val="00B2501D"/>
    <w:rsid w:val="00B57E6B"/>
    <w:rsid w:val="00BD3B8E"/>
    <w:rsid w:val="00C72728"/>
    <w:rsid w:val="00DE19CE"/>
    <w:rsid w:val="00E060E4"/>
    <w:rsid w:val="00EE7757"/>
    <w:rsid w:val="012A6BDB"/>
    <w:rsid w:val="01510BEF"/>
    <w:rsid w:val="03936CB9"/>
    <w:rsid w:val="076D15CF"/>
    <w:rsid w:val="086C7AD9"/>
    <w:rsid w:val="0AB57B3E"/>
    <w:rsid w:val="0C2661F0"/>
    <w:rsid w:val="10E60ADD"/>
    <w:rsid w:val="11BF336F"/>
    <w:rsid w:val="16117F11"/>
    <w:rsid w:val="1B3A3A66"/>
    <w:rsid w:val="1B68101C"/>
    <w:rsid w:val="21464F13"/>
    <w:rsid w:val="218477E9"/>
    <w:rsid w:val="21D20555"/>
    <w:rsid w:val="22046F6D"/>
    <w:rsid w:val="22B1460E"/>
    <w:rsid w:val="240D7F6A"/>
    <w:rsid w:val="2CBF201D"/>
    <w:rsid w:val="2D8F19F0"/>
    <w:rsid w:val="30395C43"/>
    <w:rsid w:val="32EB1476"/>
    <w:rsid w:val="331035D3"/>
    <w:rsid w:val="37C76B99"/>
    <w:rsid w:val="39BD1693"/>
    <w:rsid w:val="4C276602"/>
    <w:rsid w:val="543071D9"/>
    <w:rsid w:val="59F9006D"/>
    <w:rsid w:val="5B1C4013"/>
    <w:rsid w:val="5C9E3AD9"/>
    <w:rsid w:val="5E622685"/>
    <w:rsid w:val="5F337B7D"/>
    <w:rsid w:val="63133F4E"/>
    <w:rsid w:val="66025681"/>
    <w:rsid w:val="6A5D1F52"/>
    <w:rsid w:val="6B07083C"/>
    <w:rsid w:val="6C133511"/>
    <w:rsid w:val="6C1F7422"/>
    <w:rsid w:val="734B14E2"/>
    <w:rsid w:val="75267DF3"/>
    <w:rsid w:val="75E63744"/>
    <w:rsid w:val="77505319"/>
    <w:rsid w:val="7A666797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B7850-8314-41EF-9DB9-A4748D48E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541</Characters>
  <Lines>5</Lines>
  <Paragraphs>1</Paragraphs>
  <TotalTime>1</TotalTime>
  <ScaleCrop>false</ScaleCrop>
  <LinksUpToDate>false</LinksUpToDate>
  <CharactersWithSpaces>825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2019-04-16T10:43:00Z</dcterms:created>
  <dc:creator>tw</dc:creator>
  <cp:lastModifiedBy>红豆</cp:lastModifiedBy>
  <dcterms:modified xsi:type="dcterms:W3CDTF">2023-05-18T13:49:57Z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BE25EEEAE1044A43B2F8D012672D7FBE</vt:lpwstr>
  </property>
</Properties>
</file>