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a3"/>
        <w:tblW w:w="9879" w:type="dxa"/>
        <w:tblLook w:val="04A0" w:firstRow="1" w:lastRow="0" w:firstColumn="1" w:lastColumn="0" w:noHBand="0" w:noVBand="1"/>
      </w:tblPr>
      <w:tblGrid>
        <w:gridCol w:w="1258"/>
        <w:gridCol w:w="2141"/>
        <w:gridCol w:w="2400"/>
        <w:gridCol w:w="4080"/>
      </w:tblGrid>
      <w:tr w:rsidR="009B0389" w14:paraId="100DC9AF" w14:textId="77777777">
        <w:trPr>
          <w:trHeight w:val="624"/>
        </w:trPr>
        <w:tc>
          <w:tcPr>
            <w:tcW w:w="9879" w:type="dxa"/>
            <w:gridSpan w:val="4"/>
            <w:vAlign w:val="center"/>
          </w:tcPr>
          <w:p w14:paraId="534EC5F9" w14:textId="77777777" w:rsidR="009B0389" w:rsidRDefault="00000000">
            <w:pPr>
              <w:jc w:val="center"/>
              <w:rPr>
                <w:sz w:val="24"/>
              </w:rPr>
            </w:pPr>
            <w:r>
              <w:rPr>
                <w:rFonts w:hint="eastAsia"/>
                <w:sz w:val="24"/>
              </w:rPr>
              <w:t>基本信息</w:t>
            </w:r>
          </w:p>
        </w:tc>
      </w:tr>
      <w:tr w:rsidR="009B0389" w14:paraId="243ED94C" w14:textId="77777777">
        <w:trPr>
          <w:trHeight w:val="624"/>
        </w:trPr>
        <w:tc>
          <w:tcPr>
            <w:tcW w:w="1258" w:type="dxa"/>
            <w:vAlign w:val="center"/>
          </w:tcPr>
          <w:p w14:paraId="7BFF0B73" w14:textId="77777777" w:rsidR="009B0389" w:rsidRDefault="00000000">
            <w:pPr>
              <w:jc w:val="center"/>
              <w:rPr>
                <w:sz w:val="24"/>
              </w:rPr>
            </w:pPr>
            <w:r>
              <w:rPr>
                <w:rFonts w:hint="eastAsia"/>
                <w:sz w:val="24"/>
              </w:rPr>
              <w:t>学</w:t>
            </w:r>
            <w:r>
              <w:rPr>
                <w:rFonts w:hint="eastAsia"/>
                <w:sz w:val="24"/>
              </w:rPr>
              <w:t xml:space="preserve">   </w:t>
            </w:r>
            <w:r>
              <w:rPr>
                <w:rFonts w:hint="eastAsia"/>
                <w:sz w:val="24"/>
              </w:rPr>
              <w:t>校</w:t>
            </w:r>
          </w:p>
        </w:tc>
        <w:tc>
          <w:tcPr>
            <w:tcW w:w="2141" w:type="dxa"/>
            <w:vAlign w:val="center"/>
          </w:tcPr>
          <w:p w14:paraId="0267228F" w14:textId="77777777" w:rsidR="009B0389" w:rsidRDefault="00000000">
            <w:pPr>
              <w:jc w:val="center"/>
              <w:rPr>
                <w:sz w:val="24"/>
              </w:rPr>
            </w:pPr>
            <w:proofErr w:type="gramStart"/>
            <w:r>
              <w:rPr>
                <w:rFonts w:hint="eastAsia"/>
                <w:sz w:val="24"/>
              </w:rPr>
              <w:t>棠</w:t>
            </w:r>
            <w:proofErr w:type="gramEnd"/>
            <w:r>
              <w:rPr>
                <w:rFonts w:hint="eastAsia"/>
                <w:sz w:val="24"/>
              </w:rPr>
              <w:t>外附小</w:t>
            </w:r>
          </w:p>
        </w:tc>
        <w:tc>
          <w:tcPr>
            <w:tcW w:w="2400" w:type="dxa"/>
            <w:vAlign w:val="center"/>
          </w:tcPr>
          <w:p w14:paraId="49A56B17" w14:textId="77777777" w:rsidR="009B0389" w:rsidRDefault="00000000">
            <w:pPr>
              <w:jc w:val="center"/>
              <w:rPr>
                <w:sz w:val="24"/>
              </w:rPr>
            </w:pPr>
            <w:r>
              <w:rPr>
                <w:rFonts w:hint="eastAsia"/>
                <w:sz w:val="24"/>
              </w:rPr>
              <w:t>执教教师</w:t>
            </w:r>
          </w:p>
        </w:tc>
        <w:tc>
          <w:tcPr>
            <w:tcW w:w="4080" w:type="dxa"/>
            <w:vAlign w:val="center"/>
          </w:tcPr>
          <w:p w14:paraId="6A0A3276" w14:textId="77777777" w:rsidR="009B0389" w:rsidRDefault="009B0389">
            <w:pPr>
              <w:jc w:val="center"/>
              <w:rPr>
                <w:sz w:val="24"/>
              </w:rPr>
            </w:pPr>
          </w:p>
        </w:tc>
      </w:tr>
      <w:tr w:rsidR="009B0389" w14:paraId="0862EB8B" w14:textId="77777777">
        <w:trPr>
          <w:trHeight w:val="624"/>
        </w:trPr>
        <w:tc>
          <w:tcPr>
            <w:tcW w:w="1258" w:type="dxa"/>
            <w:vAlign w:val="center"/>
          </w:tcPr>
          <w:p w14:paraId="1A22F8D3" w14:textId="77777777" w:rsidR="009B0389" w:rsidRDefault="00000000">
            <w:pPr>
              <w:jc w:val="center"/>
              <w:rPr>
                <w:sz w:val="24"/>
              </w:rPr>
            </w:pPr>
            <w:r>
              <w:rPr>
                <w:rFonts w:hint="eastAsia"/>
                <w:sz w:val="24"/>
              </w:rPr>
              <w:t>学</w:t>
            </w:r>
            <w:r>
              <w:rPr>
                <w:rFonts w:hint="eastAsia"/>
                <w:sz w:val="24"/>
              </w:rPr>
              <w:t xml:space="preserve">   </w:t>
            </w:r>
            <w:r>
              <w:rPr>
                <w:rFonts w:hint="eastAsia"/>
                <w:sz w:val="24"/>
              </w:rPr>
              <w:t>科</w:t>
            </w:r>
          </w:p>
        </w:tc>
        <w:tc>
          <w:tcPr>
            <w:tcW w:w="2141" w:type="dxa"/>
            <w:vAlign w:val="center"/>
          </w:tcPr>
          <w:p w14:paraId="4AB083AE" w14:textId="77777777" w:rsidR="009B0389" w:rsidRDefault="00000000">
            <w:pPr>
              <w:jc w:val="center"/>
              <w:rPr>
                <w:sz w:val="24"/>
              </w:rPr>
            </w:pPr>
            <w:r>
              <w:rPr>
                <w:rFonts w:hint="eastAsia"/>
                <w:sz w:val="24"/>
              </w:rPr>
              <w:t>英语</w:t>
            </w:r>
          </w:p>
        </w:tc>
        <w:tc>
          <w:tcPr>
            <w:tcW w:w="2400" w:type="dxa"/>
            <w:vAlign w:val="center"/>
          </w:tcPr>
          <w:p w14:paraId="70B8798F" w14:textId="77777777" w:rsidR="009B0389" w:rsidRDefault="00000000">
            <w:pPr>
              <w:jc w:val="center"/>
              <w:rPr>
                <w:sz w:val="24"/>
              </w:rPr>
            </w:pPr>
            <w:r>
              <w:rPr>
                <w:rFonts w:hint="eastAsia"/>
                <w:sz w:val="24"/>
              </w:rPr>
              <w:t>学习模块</w:t>
            </w:r>
            <w:r>
              <w:rPr>
                <w:rFonts w:hint="eastAsia"/>
                <w:sz w:val="24"/>
              </w:rPr>
              <w:t>/</w:t>
            </w:r>
            <w:r>
              <w:rPr>
                <w:rFonts w:hint="eastAsia"/>
                <w:sz w:val="24"/>
              </w:rPr>
              <w:t>领域</w:t>
            </w:r>
          </w:p>
        </w:tc>
        <w:tc>
          <w:tcPr>
            <w:tcW w:w="4080" w:type="dxa"/>
            <w:vAlign w:val="center"/>
          </w:tcPr>
          <w:p w14:paraId="701C4A7F" w14:textId="07159A53" w:rsidR="009B0389" w:rsidRDefault="000750E3">
            <w:pPr>
              <w:jc w:val="center"/>
              <w:rPr>
                <w:sz w:val="24"/>
              </w:rPr>
            </w:pPr>
            <w:r>
              <w:rPr>
                <w:sz w:val="24"/>
              </w:rPr>
              <w:t xml:space="preserve"> </w:t>
            </w:r>
            <w:r w:rsidR="00667329">
              <w:rPr>
                <w:sz w:val="24"/>
              </w:rPr>
              <w:t>T</w:t>
            </w:r>
            <w:r w:rsidR="00667329">
              <w:rPr>
                <w:rFonts w:hint="eastAsia"/>
                <w:sz w:val="24"/>
              </w:rPr>
              <w:t>i</w:t>
            </w:r>
            <w:r w:rsidR="00667329">
              <w:rPr>
                <w:sz w:val="24"/>
              </w:rPr>
              <w:t xml:space="preserve">me and the things to do </w:t>
            </w:r>
          </w:p>
        </w:tc>
      </w:tr>
      <w:tr w:rsidR="009B0389" w14:paraId="302DD16C" w14:textId="77777777">
        <w:trPr>
          <w:trHeight w:val="624"/>
        </w:trPr>
        <w:tc>
          <w:tcPr>
            <w:tcW w:w="1258" w:type="dxa"/>
            <w:vAlign w:val="center"/>
          </w:tcPr>
          <w:p w14:paraId="55F2DB48" w14:textId="77777777" w:rsidR="009B0389" w:rsidRDefault="00000000">
            <w:pPr>
              <w:jc w:val="center"/>
              <w:rPr>
                <w:sz w:val="24"/>
              </w:rPr>
            </w:pPr>
            <w:r>
              <w:rPr>
                <w:rFonts w:hint="eastAsia"/>
                <w:sz w:val="24"/>
              </w:rPr>
              <w:t>年</w:t>
            </w:r>
            <w:r>
              <w:rPr>
                <w:rFonts w:hint="eastAsia"/>
                <w:sz w:val="24"/>
              </w:rPr>
              <w:t xml:space="preserve">   </w:t>
            </w:r>
            <w:r>
              <w:rPr>
                <w:rFonts w:hint="eastAsia"/>
                <w:sz w:val="24"/>
              </w:rPr>
              <w:t>级</w:t>
            </w:r>
          </w:p>
        </w:tc>
        <w:tc>
          <w:tcPr>
            <w:tcW w:w="2141" w:type="dxa"/>
            <w:vAlign w:val="center"/>
          </w:tcPr>
          <w:p w14:paraId="60D3444D" w14:textId="13733094" w:rsidR="009B0389" w:rsidRDefault="006E3C23">
            <w:pPr>
              <w:jc w:val="center"/>
              <w:rPr>
                <w:sz w:val="24"/>
              </w:rPr>
            </w:pPr>
            <w:r>
              <w:rPr>
                <w:rFonts w:hint="eastAsia"/>
                <w:sz w:val="24"/>
              </w:rPr>
              <w:t>五年级（下册）</w:t>
            </w:r>
          </w:p>
        </w:tc>
        <w:tc>
          <w:tcPr>
            <w:tcW w:w="2400" w:type="dxa"/>
            <w:vAlign w:val="center"/>
          </w:tcPr>
          <w:p w14:paraId="23F03470" w14:textId="77777777" w:rsidR="009B0389" w:rsidRDefault="00000000">
            <w:pPr>
              <w:jc w:val="center"/>
              <w:rPr>
                <w:sz w:val="24"/>
              </w:rPr>
            </w:pPr>
            <w:r>
              <w:rPr>
                <w:rFonts w:hint="eastAsia"/>
                <w:sz w:val="24"/>
              </w:rPr>
              <w:t>教科书版本及章节</w:t>
            </w:r>
          </w:p>
        </w:tc>
        <w:tc>
          <w:tcPr>
            <w:tcW w:w="4080" w:type="dxa"/>
            <w:vAlign w:val="center"/>
          </w:tcPr>
          <w:p w14:paraId="511866D5" w14:textId="2340FA31" w:rsidR="009B0389" w:rsidRDefault="00000000">
            <w:pPr>
              <w:jc w:val="center"/>
              <w:rPr>
                <w:sz w:val="24"/>
              </w:rPr>
            </w:pPr>
            <w:r>
              <w:rPr>
                <w:rFonts w:hint="eastAsia"/>
                <w:sz w:val="24"/>
              </w:rPr>
              <w:t>外</w:t>
            </w:r>
            <w:proofErr w:type="gramStart"/>
            <w:r>
              <w:rPr>
                <w:rFonts w:hint="eastAsia"/>
                <w:sz w:val="24"/>
              </w:rPr>
              <w:t>研</w:t>
            </w:r>
            <w:proofErr w:type="gramEnd"/>
            <w:r>
              <w:rPr>
                <w:rFonts w:hint="eastAsia"/>
                <w:sz w:val="24"/>
              </w:rPr>
              <w:t>社（三年级起点）</w:t>
            </w:r>
            <w:r>
              <w:rPr>
                <w:rFonts w:hint="eastAsia"/>
                <w:sz w:val="24"/>
              </w:rPr>
              <w:t xml:space="preserve">Module </w:t>
            </w:r>
            <w:r w:rsidR="006E3C23">
              <w:rPr>
                <w:sz w:val="24"/>
              </w:rPr>
              <w:t>7</w:t>
            </w:r>
          </w:p>
        </w:tc>
      </w:tr>
      <w:tr w:rsidR="009B0389" w14:paraId="7C1696D3" w14:textId="77777777">
        <w:trPr>
          <w:trHeight w:val="624"/>
        </w:trPr>
        <w:tc>
          <w:tcPr>
            <w:tcW w:w="3399" w:type="dxa"/>
            <w:gridSpan w:val="2"/>
            <w:vAlign w:val="center"/>
          </w:tcPr>
          <w:p w14:paraId="68C7E01E" w14:textId="77777777" w:rsidR="009B0389" w:rsidRDefault="00000000">
            <w:pPr>
              <w:jc w:val="center"/>
              <w:rPr>
                <w:sz w:val="24"/>
              </w:rPr>
            </w:pPr>
            <w:r>
              <w:rPr>
                <w:rFonts w:hint="eastAsia"/>
                <w:sz w:val="28"/>
                <w:szCs w:val="28"/>
              </w:rPr>
              <w:t>单元主题范畴</w:t>
            </w:r>
          </w:p>
        </w:tc>
        <w:tc>
          <w:tcPr>
            <w:tcW w:w="6480" w:type="dxa"/>
            <w:gridSpan w:val="2"/>
            <w:vAlign w:val="center"/>
          </w:tcPr>
          <w:p w14:paraId="56EDCE77" w14:textId="3102B74E" w:rsidR="009B0389" w:rsidRDefault="00000000">
            <w:pPr>
              <w:jc w:val="center"/>
              <w:rPr>
                <w:sz w:val="24"/>
              </w:rPr>
            </w:pPr>
            <w:r>
              <w:rPr>
                <w:rFonts w:hint="eastAsia"/>
                <w:sz w:val="24"/>
              </w:rPr>
              <w:t>人与</w:t>
            </w:r>
            <w:r w:rsidR="000750E3">
              <w:rPr>
                <w:rFonts w:hint="eastAsia"/>
                <w:sz w:val="24"/>
              </w:rPr>
              <w:t>自我</w:t>
            </w:r>
          </w:p>
        </w:tc>
      </w:tr>
    </w:tbl>
    <w:p w14:paraId="09A51690" w14:textId="77777777" w:rsidR="009B0389" w:rsidRDefault="009B0389">
      <w:pPr>
        <w:jc w:val="center"/>
        <w:rPr>
          <w:sz w:val="24"/>
        </w:rPr>
      </w:pPr>
    </w:p>
    <w:p w14:paraId="1D5F5A2C" w14:textId="1FD49CE4" w:rsidR="009B0389" w:rsidRDefault="00000000">
      <w:pPr>
        <w:numPr>
          <w:ilvl w:val="0"/>
          <w:numId w:val="1"/>
        </w:numPr>
        <w:rPr>
          <w:sz w:val="28"/>
          <w:szCs w:val="28"/>
        </w:rPr>
      </w:pPr>
      <w:r>
        <w:rPr>
          <w:rFonts w:hint="eastAsia"/>
          <w:sz w:val="28"/>
          <w:szCs w:val="28"/>
        </w:rPr>
        <w:t>单元主题分析</w:t>
      </w:r>
    </w:p>
    <w:p w14:paraId="6E1304E0" w14:textId="3A939219" w:rsidR="009B0389" w:rsidRDefault="005A6DAB">
      <w:pPr>
        <w:rPr>
          <w:sz w:val="28"/>
          <w:szCs w:val="28"/>
        </w:rPr>
      </w:pPr>
      <w:r>
        <w:rPr>
          <w:noProof/>
        </w:rPr>
        <mc:AlternateContent>
          <mc:Choice Requires="wpg">
            <w:drawing>
              <wp:anchor distT="0" distB="0" distL="114300" distR="114300" simplePos="0" relativeHeight="251602432" behindDoc="0" locked="0" layoutInCell="1" allowOverlap="1" wp14:anchorId="055BB968" wp14:editId="3A756EFD">
                <wp:simplePos x="0" y="0"/>
                <wp:positionH relativeFrom="column">
                  <wp:posOffset>-350520</wp:posOffset>
                </wp:positionH>
                <wp:positionV relativeFrom="paragraph">
                  <wp:posOffset>118110</wp:posOffset>
                </wp:positionV>
                <wp:extent cx="6714923" cy="4400237"/>
                <wp:effectExtent l="0" t="19050" r="10160" b="19685"/>
                <wp:wrapNone/>
                <wp:docPr id="1" name="组合 1"/>
                <wp:cNvGraphicFramePr/>
                <a:graphic xmlns:a="http://schemas.openxmlformats.org/drawingml/2006/main">
                  <a:graphicData uri="http://schemas.microsoft.com/office/word/2010/wordprocessingGroup">
                    <wpg:wgp>
                      <wpg:cNvGrpSpPr/>
                      <wpg:grpSpPr>
                        <a:xfrm>
                          <a:off x="0" y="0"/>
                          <a:ext cx="6714923" cy="4400237"/>
                          <a:chOff x="1493" y="36449"/>
                          <a:chExt cx="10208" cy="5506"/>
                        </a:xfrm>
                        <a:solidFill>
                          <a:schemeClr val="bg1"/>
                        </a:solidFill>
                      </wpg:grpSpPr>
                      <wps:wsp>
                        <wps:cNvPr id="21" name="文本框 21"/>
                        <wps:cNvSpPr txBox="1"/>
                        <wps:spPr>
                          <a:xfrm>
                            <a:off x="3640" y="36449"/>
                            <a:ext cx="6591" cy="1007"/>
                          </a:xfrm>
                          <a:prstGeom prst="rect">
                            <a:avLst/>
                          </a:prstGeom>
                          <a:grpFill/>
                          <a:ln w="28575" cmpd="sng">
                            <a:solidFill>
                              <a:schemeClr val="accent1">
                                <a:shade val="50000"/>
                                <a:alpha val="96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14:paraId="417080FD" w14:textId="77777777" w:rsidR="009B0389" w:rsidRDefault="00000000">
                              <w:pPr>
                                <w:spacing w:line="500" w:lineRule="exact"/>
                                <w:jc w:val="center"/>
                                <w:rPr>
                                  <w:sz w:val="28"/>
                                  <w:szCs w:val="28"/>
                                </w:rPr>
                              </w:pPr>
                              <w:r>
                                <w:rPr>
                                  <w:rFonts w:hint="eastAsia"/>
                                  <w:sz w:val="28"/>
                                  <w:szCs w:val="28"/>
                                </w:rPr>
                                <w:t>单元主题：</w:t>
                              </w:r>
                            </w:p>
                            <w:p w14:paraId="14113D15" w14:textId="478CBB93" w:rsidR="009B0389" w:rsidRDefault="00000000">
                              <w:pPr>
                                <w:spacing w:line="500" w:lineRule="exact"/>
                                <w:jc w:val="center"/>
                                <w:rPr>
                                  <w:sz w:val="28"/>
                                  <w:szCs w:val="28"/>
                                </w:rPr>
                              </w:pPr>
                              <w:r>
                                <w:rPr>
                                  <w:rFonts w:hint="eastAsia"/>
                                  <w:sz w:val="28"/>
                                  <w:szCs w:val="28"/>
                                </w:rPr>
                                <w:t xml:space="preserve">Describing </w:t>
                              </w:r>
                              <w:r w:rsidR="000750E3">
                                <w:rPr>
                                  <w:rFonts w:hint="eastAsia"/>
                                  <w:sz w:val="28"/>
                                  <w:szCs w:val="28"/>
                                </w:rPr>
                                <w:t>the</w:t>
                              </w:r>
                              <w:r w:rsidR="000750E3">
                                <w:rPr>
                                  <w:sz w:val="28"/>
                                  <w:szCs w:val="28"/>
                                </w:rPr>
                                <w:t xml:space="preserve"> time and the things to do </w:t>
                              </w:r>
                              <w:r>
                                <w:rPr>
                                  <w:rFonts w:hint="eastAsia"/>
                                  <w:sz w:val="28"/>
                                  <w:szCs w:val="28"/>
                                </w:rPr>
                                <w:t xml:space="preserve"> </w:t>
                              </w:r>
                            </w:p>
                            <w:p w14:paraId="746119EE" w14:textId="77777777" w:rsidR="009B0389" w:rsidRDefault="009B0389"/>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 name="文本框 22"/>
                        <wps:cNvSpPr txBox="1"/>
                        <wps:spPr>
                          <a:xfrm>
                            <a:off x="1493" y="37876"/>
                            <a:ext cx="4159" cy="1089"/>
                          </a:xfrm>
                          <a:prstGeom prst="rect">
                            <a:avLst/>
                          </a:prstGeom>
                          <a:noFill/>
                          <a:ln w="12700" cmpd="sng">
                            <a:solidFill>
                              <a:schemeClr val="accent5">
                                <a:lumMod val="40000"/>
                                <a:lumOff val="6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14:paraId="7EC3FE9B" w14:textId="6A97A1B4" w:rsidR="009B0389" w:rsidRPr="00667329" w:rsidRDefault="00667329">
                              <w:r>
                                <w:rPr>
                                  <w:rFonts w:ascii="Times New Roman" w:eastAsia="宋体" w:hAnsi="Times New Roman" w:cs="Times New Roman" w:hint="eastAsia"/>
                                  <w:bCs/>
                                  <w:sz w:val="24"/>
                                </w:rPr>
                                <w:t>了解</w:t>
                              </w:r>
                              <w:r>
                                <w:rPr>
                                  <w:rFonts w:ascii="Times New Roman" w:eastAsia="宋体" w:hAnsi="Times New Roman" w:cs="Times New Roman"/>
                                  <w:bCs/>
                                  <w:sz w:val="24"/>
                                </w:rPr>
                                <w:t>朋友及家人</w:t>
                              </w:r>
                              <w:r>
                                <w:rPr>
                                  <w:rFonts w:ascii="Times New Roman" w:eastAsia="宋体" w:hAnsi="Times New Roman" w:cs="Times New Roman" w:hint="eastAsia"/>
                                  <w:bCs/>
                                  <w:sz w:val="24"/>
                                </w:rPr>
                                <w:t>的</w:t>
                              </w:r>
                              <w:r w:rsidR="00A27558">
                                <w:rPr>
                                  <w:rFonts w:ascii="Times New Roman" w:eastAsia="宋体" w:hAnsi="Times New Roman" w:cs="Times New Roman" w:hint="eastAsia"/>
                                  <w:bCs/>
                                  <w:sz w:val="24"/>
                                </w:rPr>
                                <w:t>作息</w:t>
                              </w:r>
                              <w:r>
                                <w:rPr>
                                  <w:rFonts w:ascii="Times New Roman" w:eastAsia="宋体" w:hAnsi="Times New Roman" w:cs="Times New Roman" w:hint="eastAsia"/>
                                  <w:bCs/>
                                  <w:sz w:val="24"/>
                                </w:rPr>
                                <w:t>时间</w:t>
                              </w:r>
                              <w:r>
                                <w:rPr>
                                  <w:rFonts w:ascii="Times New Roman" w:eastAsia="宋体" w:hAnsi="Times New Roman" w:cs="Times New Roman"/>
                                  <w:sz w:val="24"/>
                                </w:rPr>
                                <w:t>，</w:t>
                              </w:r>
                              <w:r>
                                <w:rPr>
                                  <w:rFonts w:ascii="Times New Roman" w:eastAsia="宋体" w:hAnsi="Times New Roman" w:cs="Times New Roman" w:hint="eastAsia"/>
                                  <w:sz w:val="24"/>
                                </w:rPr>
                                <w:t>进而更深一步了解不同职业的工作时间的差异，感受家人工作的不易</w:t>
                              </w:r>
                              <w:r w:rsidR="006F1E82">
                                <w:rPr>
                                  <w:rFonts w:ascii="Times New Roman" w:eastAsia="宋体" w:hAnsi="Times New Roman" w:cs="Times New Roman" w:hint="eastAsia"/>
                                  <w:sz w:val="24"/>
                                </w:rPr>
                                <w: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 name="文本框 23"/>
                        <wps:cNvSpPr txBox="1"/>
                        <wps:spPr>
                          <a:xfrm>
                            <a:off x="8332" y="38061"/>
                            <a:ext cx="3331" cy="880"/>
                          </a:xfrm>
                          <a:prstGeom prst="rect">
                            <a:avLst/>
                          </a:prstGeom>
                          <a:noFill/>
                          <a:ln w="12700" cmpd="sng">
                            <a:solidFill>
                              <a:schemeClr val="accent5">
                                <a:lumMod val="40000"/>
                                <a:lumOff val="6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14:paraId="5AD2BDDE" w14:textId="04C05F39" w:rsidR="009B0389" w:rsidRDefault="00611E7F">
                              <w:r>
                                <w:rPr>
                                  <w:rFonts w:hint="eastAsia"/>
                                </w:rPr>
                                <w:t>通过对话学习，进一步</w:t>
                              </w:r>
                              <w:r w:rsidR="00430027">
                                <w:rPr>
                                  <w:rFonts w:hint="eastAsia"/>
                                </w:rPr>
                                <w:t>学习和养成</w:t>
                              </w:r>
                              <w:r w:rsidR="0013006E">
                                <w:rPr>
                                  <w:rFonts w:hint="eastAsia"/>
                                </w:rPr>
                                <w:t>关心和感恩家人</w:t>
                              </w:r>
                              <w:r>
                                <w:rPr>
                                  <w:rFonts w:hint="eastAsia"/>
                                </w:rPr>
                                <w:t>的</w:t>
                              </w:r>
                              <w:r w:rsidR="00430027">
                                <w:rPr>
                                  <w:rFonts w:hint="eastAsia"/>
                                </w:rPr>
                                <w:t>良好品质</w:t>
                              </w:r>
                              <w:r>
                                <w:rPr>
                                  <w:rFonts w:hint="eastAsia"/>
                                </w:rPr>
                                <w: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 name="文本框 25"/>
                        <wps:cNvSpPr txBox="1"/>
                        <wps:spPr>
                          <a:xfrm>
                            <a:off x="2024" y="39168"/>
                            <a:ext cx="3280" cy="883"/>
                          </a:xfrm>
                          <a:prstGeom prst="rect">
                            <a:avLst/>
                          </a:prstGeom>
                          <a:noFill/>
                          <a:ln w="12700" cmpd="sng">
                            <a:solidFill>
                              <a:schemeClr val="accent6">
                                <a:lumMod val="60000"/>
                                <a:lumOff val="4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14:paraId="5ACE3A68" w14:textId="31244AC8" w:rsidR="009B0389" w:rsidRDefault="00000000" w:rsidP="00667329">
                              <w:pPr>
                                <w:jc w:val="center"/>
                                <w:rPr>
                                  <w:sz w:val="22"/>
                                  <w:szCs w:val="22"/>
                                </w:rPr>
                              </w:pPr>
                              <w:r>
                                <w:rPr>
                                  <w:rFonts w:hint="eastAsia"/>
                                  <w:sz w:val="22"/>
                                  <w:szCs w:val="22"/>
                                </w:rPr>
                                <w:t xml:space="preserve">Unit 1 </w:t>
                              </w:r>
                            </w:p>
                            <w:p w14:paraId="5855B698" w14:textId="5AB87039" w:rsidR="00611E7F" w:rsidRDefault="00430027" w:rsidP="00667329">
                              <w:pPr>
                                <w:jc w:val="center"/>
                                <w:rPr>
                                  <w:sz w:val="22"/>
                                  <w:szCs w:val="22"/>
                                </w:rPr>
                              </w:pPr>
                              <w:r>
                                <w:rPr>
                                  <w:rFonts w:ascii="Times New Roman" w:eastAsia="宋体" w:hAnsi="Times New Roman" w:cs="Times New Roman" w:hint="eastAsia"/>
                                  <w:bCs/>
                                  <w:sz w:val="24"/>
                                </w:rPr>
                                <w:t>My father goes to work at eight o</w:t>
                              </w:r>
                              <w:r>
                                <w:rPr>
                                  <w:rFonts w:ascii="Times New Roman" w:eastAsia="宋体" w:hAnsi="Times New Roman" w:cs="Times New Roman"/>
                                  <w:bCs/>
                                  <w:sz w:val="24"/>
                                </w:rPr>
                                <w:t>’</w:t>
                              </w:r>
                              <w:r>
                                <w:rPr>
                                  <w:rFonts w:ascii="Times New Roman" w:eastAsia="宋体" w:hAnsi="Times New Roman" w:cs="Times New Roman" w:hint="eastAsia"/>
                                  <w:bCs/>
                                  <w:sz w:val="24"/>
                                </w:rPr>
                                <w:t>clock every morning.</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6" name="文本框 26"/>
                        <wps:cNvSpPr txBox="1"/>
                        <wps:spPr>
                          <a:xfrm>
                            <a:off x="2662" y="40627"/>
                            <a:ext cx="7947" cy="1328"/>
                          </a:xfrm>
                          <a:prstGeom prst="rect">
                            <a:avLst/>
                          </a:prstGeom>
                          <a:noFill/>
                          <a:ln w="12700" cmpd="sng">
                            <a:solidFill>
                              <a:schemeClr val="accent4">
                                <a:lumMod val="60000"/>
                                <a:lumOff val="4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14:paraId="039BB54E" w14:textId="152864BC" w:rsidR="009B0389" w:rsidRDefault="00611E7F" w:rsidP="00611E7F">
                              <w:pPr>
                                <w:spacing w:line="360" w:lineRule="auto"/>
                              </w:pPr>
                              <w:r>
                                <w:rPr>
                                  <w:rFonts w:ascii="Times New Roman" w:eastAsia="宋体" w:hAnsi="Times New Roman" w:cs="Times New Roman"/>
                                  <w:sz w:val="24"/>
                                </w:rPr>
                                <w:t>本模块的主题是</w:t>
                              </w:r>
                              <w:r>
                                <w:rPr>
                                  <w:rFonts w:ascii="Times New Roman" w:eastAsia="宋体" w:hAnsi="Times New Roman" w:cs="Times New Roman" w:hint="eastAsia"/>
                                  <w:sz w:val="24"/>
                                </w:rPr>
                                <w:t>Time</w:t>
                              </w:r>
                              <w:r>
                                <w:rPr>
                                  <w:rFonts w:ascii="Times New Roman" w:eastAsia="宋体" w:hAnsi="Times New Roman" w:cs="Times New Roman"/>
                                  <w:sz w:val="24"/>
                                </w:rPr>
                                <w:t>，描述家人或朋友的</w:t>
                              </w:r>
                              <w:r>
                                <w:rPr>
                                  <w:rFonts w:ascii="Times New Roman" w:eastAsia="宋体" w:hAnsi="Times New Roman" w:cs="Times New Roman" w:hint="eastAsia"/>
                                  <w:sz w:val="24"/>
                                </w:rPr>
                                <w:t>日常作息。通过学习，</w:t>
                              </w:r>
                              <w:r>
                                <w:rPr>
                                  <w:rFonts w:ascii="Times New Roman" w:eastAsia="宋体" w:hAnsi="Times New Roman" w:cs="Times New Roman"/>
                                  <w:sz w:val="24"/>
                                </w:rPr>
                                <w:t>能以同伴对话和个人介绍的方式，描述、介绍人物</w:t>
                              </w:r>
                              <w:r>
                                <w:rPr>
                                  <w:rFonts w:ascii="Times New Roman" w:eastAsia="宋体" w:hAnsi="Times New Roman" w:cs="Times New Roman" w:hint="eastAsia"/>
                                  <w:sz w:val="24"/>
                                </w:rPr>
                                <w:t>职业及日常作息。</w:t>
                              </w:r>
                              <w:r w:rsidR="0013006E">
                                <w:rPr>
                                  <w:rFonts w:ascii="Times New Roman" w:eastAsia="宋体" w:hAnsi="Times New Roman" w:cs="Times New Roman" w:hint="eastAsia"/>
                                  <w:sz w:val="24"/>
                                </w:rPr>
                                <w:t>在了解的过程中增强学生对不同职业的认同感，并养成体谅父母，关心和感恩家人的良好品质。</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9" name="文本框 29"/>
                        <wps:cNvSpPr txBox="1"/>
                        <wps:spPr>
                          <a:xfrm>
                            <a:off x="8042" y="39181"/>
                            <a:ext cx="3659" cy="914"/>
                          </a:xfrm>
                          <a:prstGeom prst="rect">
                            <a:avLst/>
                          </a:prstGeom>
                          <a:noFill/>
                          <a:ln w="12700" cmpd="sng">
                            <a:solidFill>
                              <a:schemeClr val="accent6">
                                <a:lumMod val="60000"/>
                                <a:lumOff val="4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14:paraId="5A631579" w14:textId="77777777" w:rsidR="00430027" w:rsidRDefault="00000000" w:rsidP="00611E7F">
                              <w:pPr>
                                <w:jc w:val="center"/>
                                <w:rPr>
                                  <w:sz w:val="22"/>
                                  <w:szCs w:val="22"/>
                                </w:rPr>
                              </w:pPr>
                              <w:r>
                                <w:rPr>
                                  <w:rFonts w:hint="eastAsia"/>
                                  <w:sz w:val="22"/>
                                  <w:szCs w:val="22"/>
                                </w:rPr>
                                <w:t>Unit 2</w:t>
                              </w:r>
                            </w:p>
                            <w:p w14:paraId="263BAF15" w14:textId="77777777" w:rsidR="00430027" w:rsidRDefault="00430027" w:rsidP="00430027">
                              <w:pPr>
                                <w:jc w:val="center"/>
                                <w:rPr>
                                  <w:sz w:val="22"/>
                                  <w:szCs w:val="22"/>
                                </w:rPr>
                              </w:pPr>
                              <w:r>
                                <w:rPr>
                                  <w:rFonts w:ascii="Times New Roman" w:eastAsia="宋体" w:hAnsi="Times New Roman" w:cs="Times New Roman" w:hint="eastAsia"/>
                                  <w:bCs/>
                                  <w:sz w:val="24"/>
                                </w:rPr>
                                <w:t>I</w:t>
                              </w:r>
                              <w:r>
                                <w:rPr>
                                  <w:rFonts w:ascii="Times New Roman" w:eastAsia="宋体" w:hAnsi="Times New Roman" w:cs="Times New Roman"/>
                                  <w:bCs/>
                                  <w:sz w:val="24"/>
                                </w:rPr>
                                <w:t>’</w:t>
                              </w:r>
                              <w:r>
                                <w:rPr>
                                  <w:rFonts w:ascii="Times New Roman" w:eastAsia="宋体" w:hAnsi="Times New Roman" w:cs="Times New Roman" w:hint="eastAsia"/>
                                  <w:bCs/>
                                  <w:sz w:val="24"/>
                                </w:rPr>
                                <w:t>ll be home at seven o</w:t>
                              </w:r>
                              <w:r>
                                <w:rPr>
                                  <w:rFonts w:ascii="Times New Roman" w:eastAsia="宋体" w:hAnsi="Times New Roman" w:cs="Times New Roman"/>
                                  <w:bCs/>
                                  <w:sz w:val="24"/>
                                </w:rPr>
                                <w:t>’</w:t>
                              </w:r>
                              <w:r>
                                <w:rPr>
                                  <w:rFonts w:ascii="Times New Roman" w:eastAsia="宋体" w:hAnsi="Times New Roman" w:cs="Times New Roman" w:hint="eastAsia"/>
                                  <w:bCs/>
                                  <w:sz w:val="24"/>
                                </w:rPr>
                                <w:t>clock.</w:t>
                              </w:r>
                            </w:p>
                            <w:p w14:paraId="579DB649" w14:textId="7B392591" w:rsidR="009B0389" w:rsidRDefault="00000000" w:rsidP="00611E7F">
                              <w:pPr>
                                <w:jc w:val="center"/>
                                <w:rPr>
                                  <w:sz w:val="22"/>
                                  <w:szCs w:val="22"/>
                                </w:rPr>
                              </w:pPr>
                              <w:r>
                                <w:rPr>
                                  <w:rFonts w:hint="eastAsia"/>
                                  <w:sz w:val="22"/>
                                  <w:szCs w:val="22"/>
                                </w:rPr>
                                <w:t xml:space="preserve"> </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1" name="直接箭头连接符 31"/>
                        <wps:cNvCnPr/>
                        <wps:spPr>
                          <a:xfrm flipV="1">
                            <a:off x="4515" y="37503"/>
                            <a:ext cx="455" cy="532"/>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3" name="直接箭头连接符 33"/>
                        <wps:cNvCnPr/>
                        <wps:spPr>
                          <a:xfrm flipH="1" flipV="1">
                            <a:off x="8332" y="37493"/>
                            <a:ext cx="517" cy="477"/>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4" name="直接箭头连接符 34"/>
                        <wps:cNvCnPr/>
                        <wps:spPr>
                          <a:xfrm>
                            <a:off x="4941" y="38359"/>
                            <a:ext cx="3848" cy="6"/>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6" name="直接箭头连接符 36"/>
                        <wps:cNvCnPr/>
                        <wps:spPr>
                          <a:xfrm flipH="1">
                            <a:off x="3382" y="38781"/>
                            <a:ext cx="9" cy="373"/>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8" name="直接箭头连接符 38"/>
                        <wps:cNvCnPr/>
                        <wps:spPr>
                          <a:xfrm>
                            <a:off x="10129" y="38683"/>
                            <a:ext cx="6" cy="385"/>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9" name="左大括号 39"/>
                        <wps:cNvSpPr/>
                        <wps:spPr>
                          <a:xfrm rot="16200000">
                            <a:off x="6626" y="37233"/>
                            <a:ext cx="423" cy="6322"/>
                          </a:xfrm>
                          <a:prstGeom prst="leftBrace">
                            <a:avLst>
                              <a:gd name="adj1" fmla="val 8333"/>
                              <a:gd name="adj2" fmla="val 49359"/>
                            </a:avLst>
                          </a:prstGeom>
                          <a:grpFill/>
                          <a:ln w="22225"/>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55BB968" id="组合 1" o:spid="_x0000_s1026" style="position:absolute;left:0;text-align:left;margin-left:-27.6pt;margin-top:9.3pt;width:528.75pt;height:346.5pt;z-index:251602432;mso-width-relative:margin;mso-height-relative:margin" coordorigin="1493,36449" coordsize="10208,5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ZfgVQYAABErAAAOAAAAZHJzL2Uyb0RvYy54bWzsWk1z3DQYvjPDf/D4Ttff9u5000nTD5gp&#10;tEP5OCv+2DXYlpGV7IYfAAdm4MYFhhlmSrkUTp3pkV+TlJ/Bow97nd0kTQJpAziHjSzJkvXq0aNH&#10;76ubt5ZlYeynrMlpNTXtG5ZppFVMk7yaTc2PP7r3TmQaDSdVQgpapVPzIG3MW1tvv3VzUU9Sh85p&#10;kaTMQCNVM1nUU3POeT0ZjZp4npakuUHrtEJhRllJOB7ZbJQwskDrZTFyLCsYLShLakbjtGmQe0cV&#10;mluy/SxLY/4wy5qUG8XUxLdx+cvk7674HW3dJJMZI/U8j/VnkEt8RUnyCp12Td0hnBh7LN9oqsxj&#10;Rhua8RsxLUc0y/I4lWPAaGxrbTT3Gd2r5Vhmk8Ws7swE067Z6dLNxh/s32f14/oRgyUW9Qy2kE9i&#10;LMuMleI/vtJYSpMddCZLl9yIkRmEtjd2XNOIUeZ5luW4oTJqPIflxXuogHIUu4HnjdvCu7oB23Is&#10;YES87vtWIIpHq64bWuTJvbwoxHdIUKQ7BTP2CaZzd2br2r1ao2NjWNRAVbMyXPP3DPd4TupUzkcz&#10;geEeMSNPpqZjm0ZFSoD76Puvj358dvTzVwbypD1lPWFdgy9vU2GMNr9B5glGho0A0+PG6mztj9GV&#10;sJRtWdLKPUvVrOH3U1oaIjE1GZAvAUn2HzRcGbWtIrrFNAuzooBMispYYBiRH/povqwxpqaaybd7&#10;lt2wP4njtOK2qjcnSaqmxbfwJ0ZJJqSo50TljgOdi0/u5lFO9bEuxCfeIc1cvSSL9BwXFWqL+VSG&#10;kyl+UKRqAB+mGeZCglRkdD2odtovVWYoKtQWtTIY4CIv6vri1VRSy0Ve7t6QPdOKdy+XeUWZsqJg&#10;vRXAk89bgGeqfmsBNW5hAr7cXWJUIrlLkwPgjFHFcU0d38thzQek4Y8IA6kBVyBq/hA/WUEx41Sn&#10;TGNO2Zcn5Yv6WDIoNY0FSBLA+GKPsNQ0ivcqLKaxjSUPVpUPnh86eGD9kt1+SbVX7lAsXIAYXyeT&#10;oj4v2mTGaPkp+Hxb9IoiUsXoe2ryNrnDFXVjP4jT7W1ZCTxaE/6gelzHomlh3opu73Ga5RL3K9to&#10;84EQlMWunhmcE5jBaRkADHIRZljRaBiFkicBQ02inu2PW2aIJMVenhkqukYMthNiQV+YGHw5FcVe&#10;+T5N1DLE7tAyA7LF7iB5XDCDJIyBGgQp/ZPUIPenbssZGOL6MQSU0YZ2cC/JEJHrgnCEdoisQM76&#10;iiFc19XaIYraxdbqu1YXnFM6DATx39EOSsC2eBsI4voRBCT5BkH47YRdUEI4luMpghjbQSQa6RGE&#10;A16Qh4sokgT05hVEsKEgOqmAQ0tPQXTCYlAQV6Igug1pIIjrRxDBCQQhjwfi4HNRgggCpSA8K3C0&#10;H6c9Y4RjL9RnDNeR5PHmGcIbGOKcTo+rcz9ICeG1O9LAENePIeAa2JAQ0klwCYaILE+fMcZ2tH7G&#10;CFovBPxCAhBvniAGCXFer+gVE0QnWQeCuHYEITwDiiBe/vD86NtfXv7+2+GT53/+8ZNIP3tqoFz7&#10;mCEndiodKmo98SpYY2RFXn/SOmB1xMjzbRxfhEMi9C0pIlfnDc8XwQaU+XBanMkVDWckn835Dq0q&#10;RDUoU07e8wc2HMdRzkhO8uJulRj8oEa0hjBGF7rrc0YXdLDjuJv+Xxpd4Es5reDoU6MLaq2KyRE7&#10;xevzm7udV+wUQHYHklcA8l0ZbDgJmitfWSjCkxjjCpq+rYWuF74iyjZAUwrwM8Ntl9hYrjM04UA5&#10;kys7JXw6NAXWWoYceyBf6bJ1IZ6OwdCNPB0YX4+KrzlsBxT+71DYHfpPIci+A+CsHVsSZA+Prhu1&#10;IYRwXd7rCKMbSro8XdsPcPzfwRE8dSYpSneRPm2eAsceCG3LdgA2yYqBckavNmcgX6hGN5InigGF&#10;6g6LlC+v407Kdd6aOz/H4Yunh09+Pfrm2eF3Lwx33dWBTVZAsX8BS92asQPcKBR3EXpYhEMUiBOA&#10;Cx3I0mMbtNfeewtc5xVnmCLN+G1GYnF7DPeixJ0skZglet2Q5DPogKwscE8HlyIMyFPdWb8KqHlV&#10;BbJVKQasAd0gUq00kK1v3vGSRyEM4hw3qYazjrxLiHuX0pGl74iKi539Z2nK1U3Wrb8AAAD//wMA&#10;UEsDBBQABgAIAAAAIQDszX6A4QAAAAsBAAAPAAAAZHJzL2Rvd25yZXYueG1sTI9Ba8JAEIXvhf6H&#10;ZYTedLORpBKzEZG2JylUC6W3NTsmwexsyK5J/PddT/U4vI/3vsk3k2nZgL1rLEkQiwgYUml1Q5WE&#10;7+P7fAXMeUVatZZQwg0dbIrnp1xl2o70hcPBVyyUkMuUhNr7LuPclTUa5Ra2QwrZ2fZG+XD2Fde9&#10;GkO5aXkcRSk3qqGwUKsOdzWWl8PVSPgY1bhdirdhfznvbr/H5PNnL1DKl9m0XQPzOPl/GO76QR2K&#10;4HSyV9KOtRLmSRIHNASrFNgdiKJ4Cewk4VWIFHiR88cfij8AAAD//wMAUEsBAi0AFAAGAAgAAAAh&#10;ALaDOJL+AAAA4QEAABMAAAAAAAAAAAAAAAAAAAAAAFtDb250ZW50X1R5cGVzXS54bWxQSwECLQAU&#10;AAYACAAAACEAOP0h/9YAAACUAQAACwAAAAAAAAAAAAAAAAAvAQAAX3JlbHMvLnJlbHNQSwECLQAU&#10;AAYACAAAACEAzjmX4FUGAAARKwAADgAAAAAAAAAAAAAAAAAuAgAAZHJzL2Uyb0RvYy54bWxQSwEC&#10;LQAUAAYACAAAACEA7M1+gOEAAAALAQAADwAAAAAAAAAAAAAAAACvCAAAZHJzL2Rvd25yZXYueG1s&#10;UEsFBgAAAAAEAAQA8wAAAL0JAAAAAA==&#10;">
                <v:shapetype id="_x0000_t202" coordsize="21600,21600" o:spt="202" path="m,l,21600r21600,l21600,xe">
                  <v:stroke joinstyle="miter"/>
                  <v:path gradientshapeok="t" o:connecttype="rect"/>
                </v:shapetype>
                <v:shape id="文本框 21" o:spid="_x0000_s1027" type="#_x0000_t202" style="position:absolute;left:3640;top:36449;width:6591;height:1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EOxAAAANsAAAAPAAAAZHJzL2Rvd25yZXYueG1sRI9Ba8JA&#10;FITvBf/D8gQvpdkk0CKpq0hAaEFLjT30+Mg+k2j2bchuTPz33UKhx2FmvmFWm8m04ka9aywrSKIY&#10;BHFpdcOVgq/T7mkJwnlkja1lUnAnB5v17GGFmbYjH+lW+EoECLsMFdTed5mUrqzJoItsRxy8s+0N&#10;+iD7SuoexwA3rUzj+EUabDgs1NhRXlN5LQajIH4O2GH/kW8f37+Ty/ipywEPSi3m0/YVhKfJ/4f/&#10;2m9aQZrA75fwA+T6BwAA//8DAFBLAQItABQABgAIAAAAIQDb4fbL7gAAAIUBAAATAAAAAAAAAAAA&#10;AAAAAAAAAABbQ29udGVudF9UeXBlc10ueG1sUEsBAi0AFAAGAAgAAAAhAFr0LFu/AAAAFQEAAAsA&#10;AAAAAAAAAAAAAAAAHwEAAF9yZWxzLy5yZWxzUEsBAi0AFAAGAAgAAAAhAL9AsQ7EAAAA2wAAAA8A&#10;AAAAAAAAAAAAAAAABwIAAGRycy9kb3ducmV2LnhtbFBLBQYAAAAAAwADALcAAAD4AgAAAAA=&#10;" filled="f" strokecolor="#1f4d78 [1604]" strokeweight="2.25pt">
                  <v:stroke opacity="62965f"/>
                  <v:textbox>
                    <w:txbxContent>
                      <w:p w14:paraId="417080FD" w14:textId="77777777" w:rsidR="009B0389" w:rsidRDefault="00000000">
                        <w:pPr>
                          <w:spacing w:line="500" w:lineRule="exact"/>
                          <w:jc w:val="center"/>
                          <w:rPr>
                            <w:sz w:val="28"/>
                            <w:szCs w:val="28"/>
                          </w:rPr>
                        </w:pPr>
                        <w:r>
                          <w:rPr>
                            <w:rFonts w:hint="eastAsia"/>
                            <w:sz w:val="28"/>
                            <w:szCs w:val="28"/>
                          </w:rPr>
                          <w:t>单元主题：</w:t>
                        </w:r>
                      </w:p>
                      <w:p w14:paraId="14113D15" w14:textId="478CBB93" w:rsidR="009B0389" w:rsidRDefault="00000000">
                        <w:pPr>
                          <w:spacing w:line="500" w:lineRule="exact"/>
                          <w:jc w:val="center"/>
                          <w:rPr>
                            <w:sz w:val="28"/>
                            <w:szCs w:val="28"/>
                          </w:rPr>
                        </w:pPr>
                        <w:r>
                          <w:rPr>
                            <w:rFonts w:hint="eastAsia"/>
                            <w:sz w:val="28"/>
                            <w:szCs w:val="28"/>
                          </w:rPr>
                          <w:t xml:space="preserve">Describing </w:t>
                        </w:r>
                        <w:r w:rsidR="000750E3">
                          <w:rPr>
                            <w:rFonts w:hint="eastAsia"/>
                            <w:sz w:val="28"/>
                            <w:szCs w:val="28"/>
                          </w:rPr>
                          <w:t>the</w:t>
                        </w:r>
                        <w:r w:rsidR="000750E3">
                          <w:rPr>
                            <w:sz w:val="28"/>
                            <w:szCs w:val="28"/>
                          </w:rPr>
                          <w:t xml:space="preserve"> time and the things to do </w:t>
                        </w:r>
                        <w:r>
                          <w:rPr>
                            <w:rFonts w:hint="eastAsia"/>
                            <w:sz w:val="28"/>
                            <w:szCs w:val="28"/>
                          </w:rPr>
                          <w:t xml:space="preserve"> </w:t>
                        </w:r>
                      </w:p>
                      <w:p w14:paraId="746119EE" w14:textId="77777777" w:rsidR="009B0389" w:rsidRDefault="009B0389"/>
                    </w:txbxContent>
                  </v:textbox>
                </v:shape>
                <v:shape id="文本框 22" o:spid="_x0000_s1028" type="#_x0000_t202" style="position:absolute;left:1493;top:37876;width:4159;height:10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l9swQAAANsAAAAPAAAAZHJzL2Rvd25yZXYueG1sRI/disIw&#10;FITvBd8hHME7TS26u3QbxR8EvdTdBzjbnP5gc1Ka2Na3N4Kwl8PMfMOkm8HUoqPWVZYVLOYRCOLM&#10;6ooLBb8/x9kXCOeRNdaWScGDHGzW41GKibY9X6i7+kIECLsEFZTeN4mULivJoJvbhjh4uW0N+iDb&#10;QuoW+wA3tYyj6EMarDgslNjQvqTsdr0bBfb4ebjgrTO75V4vi5xW/f3vrNR0Mmy/QXga/H/43T5p&#10;BXEMry/hB8j1EwAA//8DAFBLAQItABQABgAIAAAAIQDb4fbL7gAAAIUBAAATAAAAAAAAAAAAAAAA&#10;AAAAAABbQ29udGVudF9UeXBlc10ueG1sUEsBAi0AFAAGAAgAAAAhAFr0LFu/AAAAFQEAAAsAAAAA&#10;AAAAAAAAAAAAHwEAAF9yZWxzLy5yZWxzUEsBAi0AFAAGAAgAAAAhAB1yX2zBAAAA2wAAAA8AAAAA&#10;AAAAAAAAAAAABwIAAGRycy9kb3ducmV2LnhtbFBLBQYAAAAAAwADALcAAAD1AgAAAAA=&#10;" filled="f" strokecolor="#b4c6e7 [1304]" strokeweight="1pt">
                  <v:textbox>
                    <w:txbxContent>
                      <w:p w14:paraId="7EC3FE9B" w14:textId="6A97A1B4" w:rsidR="009B0389" w:rsidRPr="00667329" w:rsidRDefault="00667329">
                        <w:r>
                          <w:rPr>
                            <w:rFonts w:ascii="Times New Roman" w:eastAsia="宋体" w:hAnsi="Times New Roman" w:cs="Times New Roman" w:hint="eastAsia"/>
                            <w:bCs/>
                            <w:sz w:val="24"/>
                          </w:rPr>
                          <w:t>了解</w:t>
                        </w:r>
                        <w:r>
                          <w:rPr>
                            <w:rFonts w:ascii="Times New Roman" w:eastAsia="宋体" w:hAnsi="Times New Roman" w:cs="Times New Roman"/>
                            <w:bCs/>
                            <w:sz w:val="24"/>
                          </w:rPr>
                          <w:t>朋友及家人</w:t>
                        </w:r>
                        <w:r>
                          <w:rPr>
                            <w:rFonts w:ascii="Times New Roman" w:eastAsia="宋体" w:hAnsi="Times New Roman" w:cs="Times New Roman" w:hint="eastAsia"/>
                            <w:bCs/>
                            <w:sz w:val="24"/>
                          </w:rPr>
                          <w:t>的</w:t>
                        </w:r>
                        <w:r w:rsidR="00A27558">
                          <w:rPr>
                            <w:rFonts w:ascii="Times New Roman" w:eastAsia="宋体" w:hAnsi="Times New Roman" w:cs="Times New Roman" w:hint="eastAsia"/>
                            <w:bCs/>
                            <w:sz w:val="24"/>
                          </w:rPr>
                          <w:t>作息</w:t>
                        </w:r>
                        <w:r>
                          <w:rPr>
                            <w:rFonts w:ascii="Times New Roman" w:eastAsia="宋体" w:hAnsi="Times New Roman" w:cs="Times New Roman" w:hint="eastAsia"/>
                            <w:bCs/>
                            <w:sz w:val="24"/>
                          </w:rPr>
                          <w:t>时间</w:t>
                        </w:r>
                        <w:r>
                          <w:rPr>
                            <w:rFonts w:ascii="Times New Roman" w:eastAsia="宋体" w:hAnsi="Times New Roman" w:cs="Times New Roman"/>
                            <w:sz w:val="24"/>
                          </w:rPr>
                          <w:t>，</w:t>
                        </w:r>
                        <w:r>
                          <w:rPr>
                            <w:rFonts w:ascii="Times New Roman" w:eastAsia="宋体" w:hAnsi="Times New Roman" w:cs="Times New Roman" w:hint="eastAsia"/>
                            <w:sz w:val="24"/>
                          </w:rPr>
                          <w:t>进而更深一步了解不同职业的工作时间的差异，感受家人工作的不易</w:t>
                        </w:r>
                        <w:r w:rsidR="006F1E82">
                          <w:rPr>
                            <w:rFonts w:ascii="Times New Roman" w:eastAsia="宋体" w:hAnsi="Times New Roman" w:cs="Times New Roman" w:hint="eastAsia"/>
                            <w:sz w:val="24"/>
                          </w:rPr>
                          <w:t>。</w:t>
                        </w:r>
                      </w:p>
                    </w:txbxContent>
                  </v:textbox>
                </v:shape>
                <v:shape id="文本框 23" o:spid="_x0000_s1029" type="#_x0000_t202" style="position:absolute;left:8332;top:38061;width:3331;height: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vr3wQAAANsAAAAPAAAAZHJzL2Rvd25yZXYueG1sRI/bqsIw&#10;FETfBf8hbME3Tb2eQ49RvCDoo5cP2KfZtsVmpzSxrX9vBMHHYWbWMItVawpRU+VyywpGwwgEcWJ1&#10;zqmC62U/+AXhPLLGwjIpeJKD1bLbWWCsbcMnqs8+FQHCLkYFmfdlLKVLMjLohrYkDt7NVgZ9kFUq&#10;dYVNgJtCjqNoLg3mHBYyLGmbUXI/P4wCu//ZnfBem810q6fpjWbN4/+oVL/Xrv9AeGr9N/xpH7SC&#10;8QTeX8IPkMsXAAAA//8DAFBLAQItABQABgAIAAAAIQDb4fbL7gAAAIUBAAATAAAAAAAAAAAAAAAA&#10;AAAAAABbQ29udGVudF9UeXBlc10ueG1sUEsBAi0AFAAGAAgAAAAhAFr0LFu/AAAAFQEAAAsAAAAA&#10;AAAAAAAAAAAAHwEAAF9yZWxzLy5yZWxzUEsBAi0AFAAGAAgAAAAhAHI++vfBAAAA2wAAAA8AAAAA&#10;AAAAAAAAAAAABwIAAGRycy9kb3ducmV2LnhtbFBLBQYAAAAAAwADALcAAAD1AgAAAAA=&#10;" filled="f" strokecolor="#b4c6e7 [1304]" strokeweight="1pt">
                  <v:textbox>
                    <w:txbxContent>
                      <w:p w14:paraId="5AD2BDDE" w14:textId="04C05F39" w:rsidR="009B0389" w:rsidRDefault="00611E7F">
                        <w:r>
                          <w:rPr>
                            <w:rFonts w:hint="eastAsia"/>
                          </w:rPr>
                          <w:t>通过对话学习，进一步</w:t>
                        </w:r>
                        <w:r w:rsidR="00430027">
                          <w:rPr>
                            <w:rFonts w:hint="eastAsia"/>
                          </w:rPr>
                          <w:t>学习和养成</w:t>
                        </w:r>
                        <w:r w:rsidR="0013006E">
                          <w:rPr>
                            <w:rFonts w:hint="eastAsia"/>
                          </w:rPr>
                          <w:t>关心和感恩家人</w:t>
                        </w:r>
                        <w:r>
                          <w:rPr>
                            <w:rFonts w:hint="eastAsia"/>
                          </w:rPr>
                          <w:t>的</w:t>
                        </w:r>
                        <w:r w:rsidR="00430027">
                          <w:rPr>
                            <w:rFonts w:hint="eastAsia"/>
                          </w:rPr>
                          <w:t>良好品质</w:t>
                        </w:r>
                        <w:r>
                          <w:rPr>
                            <w:rFonts w:hint="eastAsia"/>
                          </w:rPr>
                          <w:t>。</w:t>
                        </w:r>
                      </w:p>
                    </w:txbxContent>
                  </v:textbox>
                </v:shape>
                <v:shape id="文本框 25" o:spid="_x0000_s1030" type="#_x0000_t202" style="position:absolute;left:2024;top:39168;width:3280;height:8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eOxAAAANsAAAAPAAAAZHJzL2Rvd25yZXYueG1sRI9Ba8JA&#10;EIXvBf/DMoK3ulFQSuoqpWDpRYpaKt6G7JiEZmfD7iSm/fVdQejx8eZ9b95qM7hG9RRi7dnAbJqB&#10;Ii68rbk08HncPj6BioJssfFMBn4owmY9elhhbv2V99QfpFQJwjFHA5VIm2sdi4ocxqlviZN38cGh&#10;JBlKbQNeE9w1ep5lS+2w5tRQYUuvFRXfh86lNz768yV7+2qOcSG7U+jkt7NizGQ8vDyDEhrk//ie&#10;frcG5gu4bUkA0Os/AAAA//8DAFBLAQItABQABgAIAAAAIQDb4fbL7gAAAIUBAAATAAAAAAAAAAAA&#10;AAAAAAAAAABbQ29udGVudF9UeXBlc10ueG1sUEsBAi0AFAAGAAgAAAAhAFr0LFu/AAAAFQEAAAsA&#10;AAAAAAAAAAAAAAAAHwEAAF9yZWxzLy5yZWxzUEsBAi0AFAAGAAgAAAAhAD6d547EAAAA2wAAAA8A&#10;AAAAAAAAAAAAAAAABwIAAGRycy9kb3ducmV2LnhtbFBLBQYAAAAAAwADALcAAAD4AgAAAAA=&#10;" filled="f" strokecolor="#a8d08d [1945]" strokeweight="1pt">
                  <v:textbox>
                    <w:txbxContent>
                      <w:p w14:paraId="5ACE3A68" w14:textId="31244AC8" w:rsidR="009B0389" w:rsidRDefault="00000000" w:rsidP="00667329">
                        <w:pPr>
                          <w:jc w:val="center"/>
                          <w:rPr>
                            <w:sz w:val="22"/>
                            <w:szCs w:val="22"/>
                          </w:rPr>
                        </w:pPr>
                        <w:r>
                          <w:rPr>
                            <w:rFonts w:hint="eastAsia"/>
                            <w:sz w:val="22"/>
                            <w:szCs w:val="22"/>
                          </w:rPr>
                          <w:t xml:space="preserve">Unit 1 </w:t>
                        </w:r>
                      </w:p>
                      <w:p w14:paraId="5855B698" w14:textId="5AB87039" w:rsidR="00611E7F" w:rsidRDefault="00430027" w:rsidP="00667329">
                        <w:pPr>
                          <w:jc w:val="center"/>
                          <w:rPr>
                            <w:sz w:val="22"/>
                            <w:szCs w:val="22"/>
                          </w:rPr>
                        </w:pPr>
                        <w:r>
                          <w:rPr>
                            <w:rFonts w:ascii="Times New Roman" w:eastAsia="宋体" w:hAnsi="Times New Roman" w:cs="Times New Roman" w:hint="eastAsia"/>
                            <w:bCs/>
                            <w:sz w:val="24"/>
                          </w:rPr>
                          <w:t>My father goes to work at eight o</w:t>
                        </w:r>
                        <w:r>
                          <w:rPr>
                            <w:rFonts w:ascii="Times New Roman" w:eastAsia="宋体" w:hAnsi="Times New Roman" w:cs="Times New Roman"/>
                            <w:bCs/>
                            <w:sz w:val="24"/>
                          </w:rPr>
                          <w:t>’</w:t>
                        </w:r>
                        <w:r>
                          <w:rPr>
                            <w:rFonts w:ascii="Times New Roman" w:eastAsia="宋体" w:hAnsi="Times New Roman" w:cs="Times New Roman" w:hint="eastAsia"/>
                            <w:bCs/>
                            <w:sz w:val="24"/>
                          </w:rPr>
                          <w:t>clock every morning.</w:t>
                        </w:r>
                      </w:p>
                    </w:txbxContent>
                  </v:textbox>
                </v:shape>
                <v:shape id="文本框 26" o:spid="_x0000_s1031" type="#_x0000_t202" style="position:absolute;left:2662;top:40627;width:7947;height:1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tWRwQAAANsAAAAPAAAAZHJzL2Rvd25yZXYueG1sRI9Bi8Iw&#10;FITvwv6H8Ba8aaqwpVSjiLDsrgfBWjw/mmdbbF5KktX6740geBxm5htmuR5MJ67kfGtZwWyagCCu&#10;rG65VlAevycZCB+QNXaWScGdPKxXH6Ml5tre+EDXItQiQtjnqKAJoc+l9FVDBv3U9sTRO1tnMETp&#10;aqkd3iLcdHKeJKk02HJcaLCnbUPVpfg3Cn7Kw1/lfFecsqAxc236Vex3So0/h80CRKAhvMOv9q9W&#10;ME/h+SX+ALl6AAAA//8DAFBLAQItABQABgAIAAAAIQDb4fbL7gAAAIUBAAATAAAAAAAAAAAAAAAA&#10;AAAAAABbQ29udGVudF9UeXBlc10ueG1sUEsBAi0AFAAGAAgAAAAhAFr0LFu/AAAAFQEAAAsAAAAA&#10;AAAAAAAAAAAAHwEAAF9yZWxzLy5yZWxzUEsBAi0AFAAGAAgAAAAhAIC61ZHBAAAA2wAAAA8AAAAA&#10;AAAAAAAAAAAABwIAAGRycy9kb3ducmV2LnhtbFBLBQYAAAAAAwADALcAAAD1AgAAAAA=&#10;" filled="f" strokecolor="#ffd966 [1943]" strokeweight="1pt">
                  <v:textbox>
                    <w:txbxContent>
                      <w:p w14:paraId="039BB54E" w14:textId="152864BC" w:rsidR="009B0389" w:rsidRDefault="00611E7F" w:rsidP="00611E7F">
                        <w:pPr>
                          <w:spacing w:line="360" w:lineRule="auto"/>
                        </w:pPr>
                        <w:r>
                          <w:rPr>
                            <w:rFonts w:ascii="Times New Roman" w:eastAsia="宋体" w:hAnsi="Times New Roman" w:cs="Times New Roman"/>
                            <w:sz w:val="24"/>
                          </w:rPr>
                          <w:t>本模块的主题是</w:t>
                        </w:r>
                        <w:r>
                          <w:rPr>
                            <w:rFonts w:ascii="Times New Roman" w:eastAsia="宋体" w:hAnsi="Times New Roman" w:cs="Times New Roman" w:hint="eastAsia"/>
                            <w:sz w:val="24"/>
                          </w:rPr>
                          <w:t>Time</w:t>
                        </w:r>
                        <w:r>
                          <w:rPr>
                            <w:rFonts w:ascii="Times New Roman" w:eastAsia="宋体" w:hAnsi="Times New Roman" w:cs="Times New Roman"/>
                            <w:sz w:val="24"/>
                          </w:rPr>
                          <w:t>，描述家人或朋友的</w:t>
                        </w:r>
                        <w:r>
                          <w:rPr>
                            <w:rFonts w:ascii="Times New Roman" w:eastAsia="宋体" w:hAnsi="Times New Roman" w:cs="Times New Roman" w:hint="eastAsia"/>
                            <w:sz w:val="24"/>
                          </w:rPr>
                          <w:t>日常作息。通过学习，</w:t>
                        </w:r>
                        <w:r>
                          <w:rPr>
                            <w:rFonts w:ascii="Times New Roman" w:eastAsia="宋体" w:hAnsi="Times New Roman" w:cs="Times New Roman"/>
                            <w:sz w:val="24"/>
                          </w:rPr>
                          <w:t>能以同伴对话和个人介绍的方式，描述、介绍人物</w:t>
                        </w:r>
                        <w:r>
                          <w:rPr>
                            <w:rFonts w:ascii="Times New Roman" w:eastAsia="宋体" w:hAnsi="Times New Roman" w:cs="Times New Roman" w:hint="eastAsia"/>
                            <w:sz w:val="24"/>
                          </w:rPr>
                          <w:t>职业及日常作息。</w:t>
                        </w:r>
                        <w:r w:rsidR="0013006E">
                          <w:rPr>
                            <w:rFonts w:ascii="Times New Roman" w:eastAsia="宋体" w:hAnsi="Times New Roman" w:cs="Times New Roman" w:hint="eastAsia"/>
                            <w:sz w:val="24"/>
                          </w:rPr>
                          <w:t>在了解的过程中增强学生对不同职业的认同感，并养成体谅父母，关心和感恩家人的良好品质。</w:t>
                        </w:r>
                      </w:p>
                    </w:txbxContent>
                  </v:textbox>
                </v:shape>
                <v:shape id="文本框 29" o:spid="_x0000_s1032" type="#_x0000_t202" style="position:absolute;left:8042;top:39181;width:3659;height: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2LxQAAANsAAAAPAAAAZHJzL2Rvd25yZXYueG1sRI/NasMw&#10;EITvhbyD2EBvjdxAS+tECSWQ0ksp+aEht8Xa2CbWykhrx+3TV4FCjsPsfLMzXw6uUT2FWHs28DjJ&#10;QBEX3tZcGtjv1g8voKIgW2w8k4EfirBcjO7mmFt/4Q31WylVgnDM0UAl0uZax6Iih3HiW+LknXxw&#10;KEmGUtuAlwR3jZ5m2bN2WHNqqLClVUXFedu59MZXfzxl79/NLj7J5yF08ttZMeZ+PLzNQAkNcjv+&#10;T39YA9NXuG5JANCLPwAAAP//AwBQSwECLQAUAAYACAAAACEA2+H2y+4AAACFAQAAEwAAAAAAAAAA&#10;AAAAAAAAAAAAW0NvbnRlbnRfVHlwZXNdLnhtbFBLAQItABQABgAIAAAAIQBa9CxbvwAAABUBAAAL&#10;AAAAAAAAAAAAAAAAAB8BAABfcmVscy8ucmVsc1BLAQItABQABgAIAAAAIQC/0O2LxQAAANsAAAAP&#10;AAAAAAAAAAAAAAAAAAcCAABkcnMvZG93bnJldi54bWxQSwUGAAAAAAMAAwC3AAAA+QIAAAAA&#10;" filled="f" strokecolor="#a8d08d [1945]" strokeweight="1pt">
                  <v:textbox>
                    <w:txbxContent>
                      <w:p w14:paraId="5A631579" w14:textId="77777777" w:rsidR="00430027" w:rsidRDefault="00000000" w:rsidP="00611E7F">
                        <w:pPr>
                          <w:jc w:val="center"/>
                          <w:rPr>
                            <w:sz w:val="22"/>
                            <w:szCs w:val="22"/>
                          </w:rPr>
                        </w:pPr>
                        <w:r>
                          <w:rPr>
                            <w:rFonts w:hint="eastAsia"/>
                            <w:sz w:val="22"/>
                            <w:szCs w:val="22"/>
                          </w:rPr>
                          <w:t>Unit 2</w:t>
                        </w:r>
                      </w:p>
                      <w:p w14:paraId="263BAF15" w14:textId="77777777" w:rsidR="00430027" w:rsidRDefault="00430027" w:rsidP="00430027">
                        <w:pPr>
                          <w:jc w:val="center"/>
                          <w:rPr>
                            <w:sz w:val="22"/>
                            <w:szCs w:val="22"/>
                          </w:rPr>
                        </w:pPr>
                        <w:r>
                          <w:rPr>
                            <w:rFonts w:ascii="Times New Roman" w:eastAsia="宋体" w:hAnsi="Times New Roman" w:cs="Times New Roman" w:hint="eastAsia"/>
                            <w:bCs/>
                            <w:sz w:val="24"/>
                          </w:rPr>
                          <w:t>I</w:t>
                        </w:r>
                        <w:r>
                          <w:rPr>
                            <w:rFonts w:ascii="Times New Roman" w:eastAsia="宋体" w:hAnsi="Times New Roman" w:cs="Times New Roman"/>
                            <w:bCs/>
                            <w:sz w:val="24"/>
                          </w:rPr>
                          <w:t>’</w:t>
                        </w:r>
                        <w:r>
                          <w:rPr>
                            <w:rFonts w:ascii="Times New Roman" w:eastAsia="宋体" w:hAnsi="Times New Roman" w:cs="Times New Roman" w:hint="eastAsia"/>
                            <w:bCs/>
                            <w:sz w:val="24"/>
                          </w:rPr>
                          <w:t>ll be home at seven o</w:t>
                        </w:r>
                        <w:r>
                          <w:rPr>
                            <w:rFonts w:ascii="Times New Roman" w:eastAsia="宋体" w:hAnsi="Times New Roman" w:cs="Times New Roman"/>
                            <w:bCs/>
                            <w:sz w:val="24"/>
                          </w:rPr>
                          <w:t>’</w:t>
                        </w:r>
                        <w:r>
                          <w:rPr>
                            <w:rFonts w:ascii="Times New Roman" w:eastAsia="宋体" w:hAnsi="Times New Roman" w:cs="Times New Roman" w:hint="eastAsia"/>
                            <w:bCs/>
                            <w:sz w:val="24"/>
                          </w:rPr>
                          <w:t>clock.</w:t>
                        </w:r>
                      </w:p>
                      <w:p w14:paraId="579DB649" w14:textId="7B392591" w:rsidR="009B0389" w:rsidRDefault="00000000" w:rsidP="00611E7F">
                        <w:pPr>
                          <w:jc w:val="center"/>
                          <w:rPr>
                            <w:sz w:val="22"/>
                            <w:szCs w:val="22"/>
                          </w:rPr>
                        </w:pPr>
                        <w:r>
                          <w:rPr>
                            <w:rFonts w:hint="eastAsia"/>
                            <w:sz w:val="22"/>
                            <w:szCs w:val="22"/>
                          </w:rPr>
                          <w:t xml:space="preserve"> </w:t>
                        </w:r>
                      </w:p>
                    </w:txbxContent>
                  </v:textbox>
                </v:shape>
                <v:shapetype id="_x0000_t32" coordsize="21600,21600" o:spt="32" o:oned="t" path="m,l21600,21600e" filled="f">
                  <v:path arrowok="t" fillok="f" o:connecttype="none"/>
                  <o:lock v:ext="edit" shapetype="t"/>
                </v:shapetype>
                <v:shape id="直接箭头连接符 31" o:spid="_x0000_s1033" type="#_x0000_t32" style="position:absolute;left:4515;top:37503;width:455;height:53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oKpxQAAANsAAAAPAAAAZHJzL2Rvd25yZXYueG1sRI/NasMw&#10;EITvhb6D2EIvpZHjQEhcyyEEQnsrtUNyXaytbWqtjKXEP09fFQo5DjPzDZPuRtOKG/WusaxguYhA&#10;EJdWN1wpOBXH1w0I55E1tpZJwUQOdtnjQ4qJtgN/0S33lQgQdgkqqL3vEildWZNBt7AdcfC+bW/Q&#10;B9lXUvc4BLhpZRxFa2mw4bBQY0eHmsqf/GoUXExh5Pv2fCxXL5/zvB2n6ybOlXp+GvdvIDyN/h7+&#10;b39oBasl/H0JP0BmvwAAAP//AwBQSwECLQAUAAYACAAAACEA2+H2y+4AAACFAQAAEwAAAAAAAAAA&#10;AAAAAAAAAAAAW0NvbnRlbnRfVHlwZXNdLnhtbFBLAQItABQABgAIAAAAIQBa9CxbvwAAABUBAAAL&#10;AAAAAAAAAAAAAAAAAB8BAABfcmVscy8ucmVsc1BLAQItABQABgAIAAAAIQD3soKpxQAAANsAAAAP&#10;AAAAAAAAAAAAAAAAAAcCAABkcnMvZG93bnJldi54bWxQSwUGAAAAAAMAAwC3AAAA+QIAAAAA&#10;" strokecolor="#5b9bd5 [3204]" strokeweight="1.75pt">
                  <v:stroke endarrow="open" joinstyle="miter"/>
                </v:shape>
                <v:shape id="直接箭头连接符 33" o:spid="_x0000_s1034" type="#_x0000_t32" style="position:absolute;left:8332;top:37493;width:517;height:47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HTivgAAANsAAAAPAAAAZHJzL2Rvd25yZXYueG1sRI/BCsIw&#10;EETvgv8QVvCmqRZEqlFEELypVRBvS7O2xWZTmqjVrzeC4HGYmTfMfNmaSjyocaVlBaNhBII4s7rk&#10;XMHpuBlMQTiPrLGyTApe5GC56HbmmGj75AM9Up+LAGGXoILC+zqR0mUFGXRDWxMH72obgz7IJpe6&#10;wWeAm0qOo2giDZYcFgqsaV1QdkvvRsF+d+Nta6NzdUnfPjZ4v7xqUqrfa1czEJ5a/w//2lutII7h&#10;+yX8ALn4AAAA//8DAFBLAQItABQABgAIAAAAIQDb4fbL7gAAAIUBAAATAAAAAAAAAAAAAAAAAAAA&#10;AABbQ29udGVudF9UeXBlc10ueG1sUEsBAi0AFAAGAAgAAAAhAFr0LFu/AAAAFQEAAAsAAAAAAAAA&#10;AAAAAAAAHwEAAF9yZWxzLy5yZWxzUEsBAi0AFAAGAAgAAAAhAK90dOK+AAAA2wAAAA8AAAAAAAAA&#10;AAAAAAAABwIAAGRycy9kb3ducmV2LnhtbFBLBQYAAAAAAwADALcAAADyAgAAAAA=&#10;" strokecolor="#5b9bd5 [3204]" strokeweight="1.75pt">
                  <v:stroke endarrow="open" joinstyle="miter"/>
                </v:shape>
                <v:shape id="直接箭头连接符 34" o:spid="_x0000_s1035" type="#_x0000_t32" style="position:absolute;left:4941;top:38359;width:3848;height: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r6vxgAAANsAAAAPAAAAZHJzL2Rvd25yZXYueG1sRI9Pa8JA&#10;FMTvBb/D8oReRDdaKSG6irZVBKHgn4PHR/aZBLNvQ3Zrop/eFYQeh5n5DTOdt6YUV6pdYVnBcBCB&#10;IE6tLjhTcDys+jEI55E1lpZJwY0czGedtykm2ja8o+veZyJA2CWoIPe+SqR0aU4G3cBWxME729qg&#10;D7LOpK6xCXBTylEUfUqDBYeFHCv6yim97P+Mgrh3yJr4fNo2ejVa35ffvZ/fIyn13m0XExCeWv8f&#10;frU3WsHHGJ5fwg+QswcAAAD//wMAUEsBAi0AFAAGAAgAAAAhANvh9svuAAAAhQEAABMAAAAAAAAA&#10;AAAAAAAAAAAAAFtDb250ZW50X1R5cGVzXS54bWxQSwECLQAUAAYACAAAACEAWvQsW78AAAAVAQAA&#10;CwAAAAAAAAAAAAAAAAAfAQAAX3JlbHMvLnJlbHNQSwECLQAUAAYACAAAACEAqmq+r8YAAADbAAAA&#10;DwAAAAAAAAAAAAAAAAAHAgAAZHJzL2Rvd25yZXYueG1sUEsFBgAAAAADAAMAtwAAAPoCAAAAAA==&#10;" strokecolor="#5b9bd5 [3204]" strokeweight="1.75pt">
                  <v:stroke endarrow="open" joinstyle="miter"/>
                </v:shape>
                <v:shape id="直接箭头连接符 36" o:spid="_x0000_s1036" type="#_x0000_t32" style="position:absolute;left:3382;top:38781;width:9;height:37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xrdwgAAANsAAAAPAAAAZHJzL2Rvd25yZXYueG1sRI9Bi8Iw&#10;FITvgv8hPMGLaKqCaDWKCKI32Vb0+miebbF5KU3U6q83Cwt7HGbmG2a1aU0lntS40rKC8SgCQZxZ&#10;XXKu4Jzuh3MQziNrrCyTgjc52Ky7nRXG2r74h56Jz0WAsItRQeF9HUvpsoIMupGtiYN3s41BH2ST&#10;S93gK8BNJSdRNJMGSw4LBda0Kyi7Jw+j4GpSIw+Lyz6bDk6fz6J9P+aTRKl+r90uQXhq/X/4r33U&#10;CqYz+P0SfoBcfwEAAP//AwBQSwECLQAUAAYACAAAACEA2+H2y+4AAACFAQAAEwAAAAAAAAAAAAAA&#10;AAAAAAAAW0NvbnRlbnRfVHlwZXNdLnhtbFBLAQItABQABgAIAAAAIQBa9CxbvwAAABUBAAALAAAA&#10;AAAAAAAAAAAAAB8BAABfcmVscy8ucmVsc1BLAQItABQABgAIAAAAIQB4WxrdwgAAANsAAAAPAAAA&#10;AAAAAAAAAAAAAAcCAABkcnMvZG93bnJldi54bWxQSwUGAAAAAAMAAwC3AAAA9gIAAAAA&#10;" strokecolor="#5b9bd5 [3204]" strokeweight="1.75pt">
                  <v:stroke endarrow="open" joinstyle="miter"/>
                </v:shape>
                <v:shape id="直接箭头连接符 38" o:spid="_x0000_s1037" type="#_x0000_t32" style="position:absolute;left:10129;top:38683;width:6;height:3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7SqwQAAANsAAAAPAAAAZHJzL2Rvd25yZXYueG1sRE/LisIw&#10;FN0L/kO4ghvRVIWhdIwyPhEGBB+LWV6aa1umuSlNtNWvNwvB5eG8Z4vWlOJOtSssKxiPIhDEqdUF&#10;Zwou5+0wBuE8ssbSMil4kIPFvNuZYaJtw0e6n3wmQgi7BBXk3leJlC7NyaAb2Yo4cFdbG/QB1pnU&#10;NTYh3JRyEkVf0mDBoSHHilY5pf+nm1EQD85ZE1//fhu9neyey/Vgc7iQUv1e+/MNwlPrP+K3e68V&#10;TMPY8CX8ADl/AQAA//8DAFBLAQItABQABgAIAAAAIQDb4fbL7gAAAIUBAAATAAAAAAAAAAAAAAAA&#10;AAAAAABbQ29udGVudF9UeXBlc10ueG1sUEsBAi0AFAAGAAgAAAAhAFr0LFu/AAAAFQEAAAsAAAAA&#10;AAAAAAAAAAAAHwEAAF9yZWxzLy5yZWxzUEsBAi0AFAAGAAgAAAAhACsntKrBAAAA2wAAAA8AAAAA&#10;AAAAAAAAAAAABwIAAGRycy9kb3ducmV2LnhtbFBLBQYAAAAAAwADALcAAAD1AgAAAAA=&#10;" strokecolor="#5b9bd5 [3204]" strokeweight="1.75pt">
                  <v:stroke endarrow="open" joinstyle="miter"/>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左大括号 39" o:spid="_x0000_s1038" type="#_x0000_t87" style="position:absolute;left:6626;top:37233;width:423;height:632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ZA0xAAAANsAAAAPAAAAZHJzL2Rvd25yZXYueG1sRI9Ba8JA&#10;FITvBf/D8oTe6sYUbI2uEgSNh1KsLfT6yD6T4O7bkF2T+O+7hUKPw8x8w6y3ozWip843jhXMZwkI&#10;4tLphisFX5/7p1cQPiBrNI5JwZ08bDeThzVm2g38Qf05VCJC2GeooA6hzaT0ZU0W/cy1xNG7uM5i&#10;iLKrpO5wiHBrZJokC2mx4bhQY0u7msrr+WYV5EVxuJh5ezIvp+/7+1taLLFipR6nY74CEWgM/+G/&#10;9lEreF7C75f4A+TmBwAA//8DAFBLAQItABQABgAIAAAAIQDb4fbL7gAAAIUBAAATAAAAAAAAAAAA&#10;AAAAAAAAAABbQ29udGVudF9UeXBlc10ueG1sUEsBAi0AFAAGAAgAAAAhAFr0LFu/AAAAFQEAAAsA&#10;AAAAAAAAAAAAAAAAHwEAAF9yZWxzLy5yZWxzUEsBAi0AFAAGAAgAAAAhABVlkDTEAAAA2wAAAA8A&#10;AAAAAAAAAAAAAAAABwIAAGRycy9kb3ducmV2LnhtbFBLBQYAAAAAAwADALcAAAD4AgAAAAA=&#10;" adj="120,10662" strokecolor="#5b9bd5 [3204]" strokeweight="1.75pt">
                  <v:stroke joinstyle="miter"/>
                </v:shape>
              </v:group>
            </w:pict>
          </mc:Fallback>
        </mc:AlternateContent>
      </w:r>
    </w:p>
    <w:p w14:paraId="6AAEFCBC" w14:textId="77777777" w:rsidR="009B0389" w:rsidRDefault="009B0389">
      <w:pPr>
        <w:rPr>
          <w:sz w:val="28"/>
          <w:szCs w:val="28"/>
        </w:rPr>
      </w:pPr>
    </w:p>
    <w:p w14:paraId="56229FC6" w14:textId="77777777" w:rsidR="009B0389" w:rsidRDefault="009B0389">
      <w:pPr>
        <w:rPr>
          <w:sz w:val="28"/>
          <w:szCs w:val="28"/>
        </w:rPr>
      </w:pPr>
    </w:p>
    <w:p w14:paraId="095842DA" w14:textId="77777777" w:rsidR="009B0389" w:rsidRDefault="009B0389">
      <w:pPr>
        <w:rPr>
          <w:sz w:val="28"/>
          <w:szCs w:val="28"/>
        </w:rPr>
      </w:pPr>
    </w:p>
    <w:p w14:paraId="1A096975" w14:textId="77777777" w:rsidR="009B0389" w:rsidRDefault="009B0389">
      <w:pPr>
        <w:rPr>
          <w:sz w:val="28"/>
          <w:szCs w:val="28"/>
        </w:rPr>
      </w:pPr>
    </w:p>
    <w:p w14:paraId="761F732F" w14:textId="77777777" w:rsidR="009B0389" w:rsidRDefault="009B0389">
      <w:pPr>
        <w:rPr>
          <w:sz w:val="28"/>
          <w:szCs w:val="28"/>
        </w:rPr>
      </w:pPr>
    </w:p>
    <w:p w14:paraId="2F92CF6E" w14:textId="77777777" w:rsidR="009B0389" w:rsidRDefault="009B0389">
      <w:pPr>
        <w:rPr>
          <w:sz w:val="28"/>
          <w:szCs w:val="28"/>
        </w:rPr>
      </w:pPr>
    </w:p>
    <w:p w14:paraId="2E2C8475" w14:textId="77777777" w:rsidR="009B0389" w:rsidRDefault="009B0389">
      <w:pPr>
        <w:rPr>
          <w:sz w:val="28"/>
          <w:szCs w:val="28"/>
        </w:rPr>
      </w:pPr>
    </w:p>
    <w:p w14:paraId="7CE239A4" w14:textId="77777777" w:rsidR="009B0389" w:rsidRDefault="009B0389">
      <w:pPr>
        <w:spacing w:line="360" w:lineRule="auto"/>
        <w:ind w:firstLineChars="200" w:firstLine="480"/>
        <w:rPr>
          <w:sz w:val="24"/>
        </w:rPr>
      </w:pPr>
    </w:p>
    <w:p w14:paraId="0DCA512D" w14:textId="77777777" w:rsidR="009B0389" w:rsidRDefault="009B0389">
      <w:pPr>
        <w:spacing w:line="360" w:lineRule="auto"/>
        <w:ind w:firstLineChars="200" w:firstLine="480"/>
        <w:rPr>
          <w:sz w:val="24"/>
        </w:rPr>
      </w:pPr>
    </w:p>
    <w:p w14:paraId="2598E3EC" w14:textId="77777777" w:rsidR="009B0389" w:rsidRDefault="009B0389">
      <w:pPr>
        <w:spacing w:line="360" w:lineRule="auto"/>
        <w:ind w:firstLineChars="200" w:firstLine="480"/>
        <w:rPr>
          <w:sz w:val="24"/>
        </w:rPr>
      </w:pPr>
    </w:p>
    <w:p w14:paraId="756C8D87" w14:textId="77777777" w:rsidR="009B0389" w:rsidRDefault="009B0389">
      <w:pPr>
        <w:spacing w:line="360" w:lineRule="auto"/>
        <w:rPr>
          <w:sz w:val="28"/>
          <w:szCs w:val="28"/>
        </w:rPr>
      </w:pPr>
    </w:p>
    <w:p w14:paraId="607E681B" w14:textId="77777777" w:rsidR="009B0389" w:rsidRDefault="009B0389">
      <w:pPr>
        <w:spacing w:line="360" w:lineRule="auto"/>
        <w:ind w:firstLine="420"/>
        <w:rPr>
          <w:sz w:val="24"/>
        </w:rPr>
      </w:pPr>
    </w:p>
    <w:p w14:paraId="6C6CBB95" w14:textId="77777777" w:rsidR="009B0389" w:rsidRDefault="009B0389">
      <w:pPr>
        <w:spacing w:line="360" w:lineRule="auto"/>
        <w:ind w:firstLine="420"/>
        <w:rPr>
          <w:sz w:val="24"/>
        </w:rPr>
      </w:pPr>
    </w:p>
    <w:p w14:paraId="226532ED" w14:textId="77777777" w:rsidR="009B0389" w:rsidRDefault="009B0389">
      <w:pPr>
        <w:spacing w:line="360" w:lineRule="auto"/>
        <w:ind w:firstLine="420"/>
        <w:rPr>
          <w:sz w:val="24"/>
        </w:rPr>
      </w:pPr>
    </w:p>
    <w:p w14:paraId="1F5F61E0" w14:textId="77777777" w:rsidR="009B0389" w:rsidRDefault="009B0389">
      <w:pPr>
        <w:spacing w:line="360" w:lineRule="auto"/>
        <w:ind w:firstLine="420"/>
        <w:rPr>
          <w:sz w:val="24"/>
        </w:rPr>
      </w:pPr>
    </w:p>
    <w:p w14:paraId="293A958F" w14:textId="77777777" w:rsidR="009B0389" w:rsidRDefault="009B0389">
      <w:pPr>
        <w:spacing w:line="360" w:lineRule="auto"/>
        <w:ind w:firstLine="420"/>
        <w:rPr>
          <w:sz w:val="24"/>
        </w:rPr>
      </w:pPr>
    </w:p>
    <w:p w14:paraId="478857DB" w14:textId="77777777" w:rsidR="009B0389" w:rsidRDefault="00000000">
      <w:r>
        <w:rPr>
          <w:rFonts w:hint="eastAsia"/>
          <w:sz w:val="28"/>
          <w:szCs w:val="28"/>
        </w:rPr>
        <w:lastRenderedPageBreak/>
        <w:t>二．教学目标，核心语言知识和技能与策略</w:t>
      </w:r>
    </w:p>
    <w:tbl>
      <w:tblPr>
        <w:tblStyle w:val="a3"/>
        <w:tblW w:w="9858" w:type="dxa"/>
        <w:tblLook w:val="04A0" w:firstRow="1" w:lastRow="0" w:firstColumn="1" w:lastColumn="0" w:noHBand="0" w:noVBand="1"/>
      </w:tblPr>
      <w:tblGrid>
        <w:gridCol w:w="1889"/>
        <w:gridCol w:w="1314"/>
        <w:gridCol w:w="1733"/>
        <w:gridCol w:w="1743"/>
        <w:gridCol w:w="3179"/>
      </w:tblGrid>
      <w:tr w:rsidR="009B0389" w14:paraId="7BD87A2F" w14:textId="77777777">
        <w:trPr>
          <w:trHeight w:val="873"/>
        </w:trPr>
        <w:tc>
          <w:tcPr>
            <w:tcW w:w="9858" w:type="dxa"/>
            <w:gridSpan w:val="5"/>
            <w:vAlign w:val="center"/>
          </w:tcPr>
          <w:p w14:paraId="549F3C48" w14:textId="63B087F1" w:rsidR="009B0389" w:rsidRDefault="00000000">
            <w:pPr>
              <w:spacing w:line="500" w:lineRule="exact"/>
              <w:jc w:val="center"/>
              <w:rPr>
                <w:sz w:val="24"/>
              </w:rPr>
            </w:pPr>
            <w:r>
              <w:rPr>
                <w:rFonts w:hint="eastAsia"/>
                <w:sz w:val="24"/>
              </w:rPr>
              <w:t>单元主题：</w:t>
            </w:r>
            <w:r w:rsidR="00647554">
              <w:rPr>
                <w:rFonts w:hint="eastAsia"/>
                <w:sz w:val="28"/>
                <w:szCs w:val="28"/>
              </w:rPr>
              <w:t>Describing the</w:t>
            </w:r>
            <w:r w:rsidR="00647554">
              <w:rPr>
                <w:sz w:val="28"/>
                <w:szCs w:val="28"/>
              </w:rPr>
              <w:t xml:space="preserve"> time and the things to do</w:t>
            </w:r>
          </w:p>
        </w:tc>
      </w:tr>
      <w:tr w:rsidR="00ED2B8E" w14:paraId="1B7A1216" w14:textId="77777777">
        <w:trPr>
          <w:trHeight w:val="775"/>
        </w:trPr>
        <w:tc>
          <w:tcPr>
            <w:tcW w:w="1889" w:type="dxa"/>
            <w:vAlign w:val="center"/>
          </w:tcPr>
          <w:p w14:paraId="3AD449B9" w14:textId="77777777" w:rsidR="00ED2B8E" w:rsidRDefault="00ED2B8E" w:rsidP="00ED2B8E">
            <w:pPr>
              <w:jc w:val="center"/>
              <w:rPr>
                <w:sz w:val="24"/>
              </w:rPr>
            </w:pPr>
            <w:r>
              <w:rPr>
                <w:rFonts w:hint="eastAsia"/>
                <w:sz w:val="24"/>
              </w:rPr>
              <w:t>单元教学目标</w:t>
            </w:r>
          </w:p>
        </w:tc>
        <w:tc>
          <w:tcPr>
            <w:tcW w:w="1314" w:type="dxa"/>
            <w:vAlign w:val="center"/>
          </w:tcPr>
          <w:p w14:paraId="7D1D005E" w14:textId="77777777" w:rsidR="00ED2B8E" w:rsidRDefault="00ED2B8E" w:rsidP="00ED2B8E">
            <w:pPr>
              <w:jc w:val="center"/>
              <w:rPr>
                <w:sz w:val="24"/>
              </w:rPr>
            </w:pPr>
            <w:r>
              <w:rPr>
                <w:rFonts w:hint="eastAsia"/>
                <w:sz w:val="24"/>
              </w:rPr>
              <w:t>语篇</w:t>
            </w:r>
          </w:p>
        </w:tc>
        <w:tc>
          <w:tcPr>
            <w:tcW w:w="1733" w:type="dxa"/>
            <w:vAlign w:val="center"/>
          </w:tcPr>
          <w:p w14:paraId="5CA3FEE6" w14:textId="77777777" w:rsidR="00ED2B8E" w:rsidRDefault="00ED2B8E" w:rsidP="00ED2B8E">
            <w:pPr>
              <w:jc w:val="center"/>
              <w:rPr>
                <w:sz w:val="24"/>
              </w:rPr>
            </w:pPr>
            <w:r>
              <w:rPr>
                <w:rFonts w:hint="eastAsia"/>
                <w:sz w:val="24"/>
              </w:rPr>
              <w:t>核心单词短语</w:t>
            </w:r>
          </w:p>
        </w:tc>
        <w:tc>
          <w:tcPr>
            <w:tcW w:w="1743" w:type="dxa"/>
            <w:vAlign w:val="center"/>
          </w:tcPr>
          <w:p w14:paraId="1A769500" w14:textId="5DBCC9C0" w:rsidR="00ED2B8E" w:rsidRDefault="00ED2B8E" w:rsidP="00ED2B8E">
            <w:pPr>
              <w:jc w:val="center"/>
              <w:rPr>
                <w:sz w:val="24"/>
              </w:rPr>
            </w:pPr>
            <w:r>
              <w:rPr>
                <w:rFonts w:hint="eastAsia"/>
                <w:sz w:val="24"/>
              </w:rPr>
              <w:t>核心句式</w:t>
            </w:r>
          </w:p>
        </w:tc>
        <w:tc>
          <w:tcPr>
            <w:tcW w:w="3179" w:type="dxa"/>
            <w:vAlign w:val="center"/>
          </w:tcPr>
          <w:p w14:paraId="523ED380" w14:textId="77777777" w:rsidR="00ED2B8E" w:rsidRDefault="00ED2B8E" w:rsidP="00ED2B8E">
            <w:pPr>
              <w:jc w:val="center"/>
              <w:rPr>
                <w:sz w:val="24"/>
              </w:rPr>
            </w:pPr>
            <w:r>
              <w:rPr>
                <w:rFonts w:hint="eastAsia"/>
                <w:sz w:val="24"/>
              </w:rPr>
              <w:t>技能与策略</w:t>
            </w:r>
          </w:p>
          <w:p w14:paraId="4F44BFAC" w14:textId="77777777" w:rsidR="00ED2B8E" w:rsidRDefault="00ED2B8E" w:rsidP="00ED2B8E">
            <w:pPr>
              <w:jc w:val="center"/>
              <w:rPr>
                <w:sz w:val="24"/>
              </w:rPr>
            </w:pPr>
            <w:r>
              <w:rPr>
                <w:rFonts w:hint="eastAsia"/>
                <w:sz w:val="24"/>
              </w:rPr>
              <w:t>学习要点</w:t>
            </w:r>
          </w:p>
        </w:tc>
      </w:tr>
      <w:tr w:rsidR="00ED2B8E" w14:paraId="2390710A" w14:textId="77777777">
        <w:trPr>
          <w:trHeight w:val="1223"/>
        </w:trPr>
        <w:tc>
          <w:tcPr>
            <w:tcW w:w="1889" w:type="dxa"/>
            <w:vMerge w:val="restart"/>
          </w:tcPr>
          <w:p w14:paraId="35149F59" w14:textId="4AE4FEDE" w:rsidR="00ED2B8E" w:rsidRDefault="00ED2B8E" w:rsidP="00ED2B8E">
            <w:pPr>
              <w:rPr>
                <w:sz w:val="24"/>
              </w:rPr>
            </w:pPr>
            <w:r>
              <w:rPr>
                <w:rFonts w:hint="eastAsia"/>
                <w:sz w:val="24"/>
              </w:rPr>
              <w:t>本单元学习后，学生能够：</w:t>
            </w:r>
            <w:r>
              <w:rPr>
                <w:rFonts w:ascii="Times New Roman" w:eastAsia="宋体" w:hAnsi="Times New Roman" w:cs="Times New Roman"/>
                <w:sz w:val="24"/>
              </w:rPr>
              <w:t>运用句型</w:t>
            </w:r>
            <w:r>
              <w:rPr>
                <w:rFonts w:ascii="Times New Roman" w:eastAsia="宋体" w:hAnsi="Times New Roman" w:cs="Times New Roman" w:hint="eastAsia"/>
                <w:sz w:val="24"/>
              </w:rPr>
              <w:t>My father goes to work at eight</w:t>
            </w:r>
            <w:r>
              <w:rPr>
                <w:rFonts w:ascii="Times New Roman" w:eastAsia="宋体" w:hAnsi="Times New Roman" w:cs="Times New Roman"/>
                <w:sz w:val="24"/>
              </w:rPr>
              <w:t xml:space="preserve"> </w:t>
            </w:r>
            <w:r>
              <w:rPr>
                <w:rFonts w:ascii="Times New Roman" w:eastAsia="宋体" w:hAnsi="Times New Roman" w:cs="Times New Roman" w:hint="eastAsia"/>
                <w:sz w:val="24"/>
              </w:rPr>
              <w:t>o</w:t>
            </w:r>
            <w:proofErr w:type="gramStart"/>
            <w:r>
              <w:rPr>
                <w:rFonts w:ascii="Times New Roman" w:eastAsia="宋体" w:hAnsi="Times New Roman" w:cs="Times New Roman"/>
                <w:sz w:val="24"/>
              </w:rPr>
              <w:t>’</w:t>
            </w:r>
            <w:proofErr w:type="gramEnd"/>
            <w:r>
              <w:rPr>
                <w:rFonts w:ascii="Times New Roman" w:eastAsia="宋体" w:hAnsi="Times New Roman" w:cs="Times New Roman" w:hint="eastAsia"/>
                <w:sz w:val="24"/>
              </w:rPr>
              <w:t>clock every morning</w:t>
            </w:r>
            <w:r>
              <w:rPr>
                <w:rFonts w:ascii="Times New Roman" w:eastAsia="宋体" w:hAnsi="Times New Roman" w:cs="Times New Roman" w:hint="eastAsia"/>
                <w:sz w:val="24"/>
              </w:rPr>
              <w:t>。</w:t>
            </w:r>
            <w:r>
              <w:rPr>
                <w:rFonts w:ascii="Times New Roman" w:eastAsia="宋体" w:hAnsi="Times New Roman" w:cs="Times New Roman"/>
                <w:sz w:val="24"/>
              </w:rPr>
              <w:t>描述、介绍</w:t>
            </w:r>
            <w:r>
              <w:rPr>
                <w:rFonts w:ascii="Times New Roman" w:eastAsia="宋体" w:hAnsi="Times New Roman" w:cs="Times New Roman" w:hint="eastAsia"/>
                <w:sz w:val="24"/>
              </w:rPr>
              <w:t>他人</w:t>
            </w:r>
            <w:r>
              <w:rPr>
                <w:rFonts w:ascii="Times New Roman" w:eastAsia="宋体" w:hAnsi="Times New Roman" w:cs="Times New Roman"/>
                <w:sz w:val="24"/>
              </w:rPr>
              <w:t>的</w:t>
            </w:r>
            <w:r>
              <w:rPr>
                <w:rFonts w:ascii="Times New Roman" w:eastAsia="宋体" w:hAnsi="Times New Roman" w:cs="Times New Roman" w:hint="eastAsia"/>
                <w:sz w:val="24"/>
              </w:rPr>
              <w:t>日常作息</w:t>
            </w:r>
            <w:r>
              <w:rPr>
                <w:rFonts w:ascii="Times New Roman" w:eastAsia="宋体" w:hAnsi="Times New Roman" w:cs="Times New Roman"/>
                <w:sz w:val="24"/>
              </w:rPr>
              <w:t>。</w:t>
            </w:r>
          </w:p>
        </w:tc>
        <w:tc>
          <w:tcPr>
            <w:tcW w:w="1314" w:type="dxa"/>
          </w:tcPr>
          <w:p w14:paraId="7331EC80" w14:textId="77777777" w:rsidR="00ED2B8E" w:rsidRDefault="00ED2B8E" w:rsidP="00ED2B8E">
            <w:pPr>
              <w:jc w:val="center"/>
              <w:rPr>
                <w:sz w:val="24"/>
              </w:rPr>
            </w:pPr>
          </w:p>
          <w:p w14:paraId="5D4ADC2A" w14:textId="77777777" w:rsidR="00ED2B8E" w:rsidRDefault="00ED2B8E" w:rsidP="00ED2B8E">
            <w:pPr>
              <w:jc w:val="center"/>
              <w:rPr>
                <w:sz w:val="24"/>
              </w:rPr>
            </w:pPr>
            <w:r>
              <w:rPr>
                <w:rFonts w:hint="eastAsia"/>
                <w:sz w:val="24"/>
              </w:rPr>
              <w:t>语篇</w:t>
            </w:r>
            <w:proofErr w:type="gramStart"/>
            <w:r>
              <w:rPr>
                <w:rFonts w:hint="eastAsia"/>
                <w:sz w:val="24"/>
              </w:rPr>
              <w:t>一</w:t>
            </w:r>
            <w:proofErr w:type="gramEnd"/>
          </w:p>
        </w:tc>
        <w:tc>
          <w:tcPr>
            <w:tcW w:w="1733" w:type="dxa"/>
          </w:tcPr>
          <w:p w14:paraId="1BED263B" w14:textId="04AD2ACF" w:rsidR="00ED2B8E" w:rsidRDefault="00ED2B8E" w:rsidP="00ED2B8E">
            <w:pPr>
              <w:rPr>
                <w:sz w:val="24"/>
              </w:rPr>
            </w:pPr>
            <w:r>
              <w:rPr>
                <w:sz w:val="24"/>
              </w:rPr>
              <w:t>H</w:t>
            </w:r>
            <w:r>
              <w:rPr>
                <w:rFonts w:hint="eastAsia"/>
                <w:sz w:val="24"/>
              </w:rPr>
              <w:t>a</w:t>
            </w:r>
            <w:r>
              <w:rPr>
                <w:sz w:val="24"/>
              </w:rPr>
              <w:t>lf past seven/eleven</w:t>
            </w:r>
          </w:p>
        </w:tc>
        <w:tc>
          <w:tcPr>
            <w:tcW w:w="1743" w:type="dxa"/>
          </w:tcPr>
          <w:p w14:paraId="00CE13AD" w14:textId="41C6CBB7" w:rsidR="00ED2B8E" w:rsidRDefault="00ED2B8E" w:rsidP="00ED2B8E">
            <w:pPr>
              <w:rPr>
                <w:sz w:val="24"/>
              </w:rPr>
            </w:pPr>
            <w:r>
              <w:rPr>
                <w:rFonts w:hint="eastAsia"/>
                <w:sz w:val="24"/>
              </w:rPr>
              <w:t>W</w:t>
            </w:r>
            <w:r>
              <w:rPr>
                <w:sz w:val="24"/>
              </w:rPr>
              <w:t xml:space="preserve">ill you take us to the park tomorrow </w:t>
            </w:r>
            <w:proofErr w:type="gramStart"/>
            <w:r>
              <w:rPr>
                <w:sz w:val="24"/>
              </w:rPr>
              <w:t>morning ?</w:t>
            </w:r>
            <w:proofErr w:type="gramEnd"/>
          </w:p>
        </w:tc>
        <w:tc>
          <w:tcPr>
            <w:tcW w:w="3179" w:type="dxa"/>
          </w:tcPr>
          <w:p w14:paraId="3B90F2CA" w14:textId="2740F233" w:rsidR="00ED2B8E" w:rsidRDefault="00ED2B8E" w:rsidP="00525F0F">
            <w:pPr>
              <w:tabs>
                <w:tab w:val="left" w:pos="312"/>
              </w:tabs>
              <w:spacing w:line="360" w:lineRule="auto"/>
              <w:ind w:firstLineChars="200" w:firstLine="480"/>
              <w:jc w:val="left"/>
              <w:rPr>
                <w:rFonts w:ascii="Times New Roman" w:eastAsia="宋体" w:hAnsi="Times New Roman" w:cs="Times New Roman"/>
                <w:sz w:val="24"/>
              </w:rPr>
            </w:pPr>
            <w:r>
              <w:rPr>
                <w:rFonts w:ascii="Times New Roman" w:eastAsia="宋体" w:hAnsi="Times New Roman" w:cs="Times New Roman"/>
                <w:sz w:val="24"/>
              </w:rPr>
              <w:t>借助录音、图片及老师问题的帮助，会听、会读并理解对话内容；</w:t>
            </w:r>
          </w:p>
          <w:p w14:paraId="7CD57257" w14:textId="42BEF3A5" w:rsidR="00ED2B8E" w:rsidRDefault="00ED2B8E" w:rsidP="00ED2B8E">
            <w:pPr>
              <w:rPr>
                <w:sz w:val="24"/>
              </w:rPr>
            </w:pPr>
          </w:p>
        </w:tc>
      </w:tr>
      <w:tr w:rsidR="00ED2B8E" w14:paraId="794C0011" w14:textId="77777777" w:rsidTr="00E33DA7">
        <w:trPr>
          <w:trHeight w:val="1543"/>
        </w:trPr>
        <w:tc>
          <w:tcPr>
            <w:tcW w:w="1889" w:type="dxa"/>
            <w:vMerge/>
          </w:tcPr>
          <w:p w14:paraId="774D4E31" w14:textId="77777777" w:rsidR="00ED2B8E" w:rsidRDefault="00ED2B8E" w:rsidP="00ED2B8E"/>
        </w:tc>
        <w:tc>
          <w:tcPr>
            <w:tcW w:w="1314" w:type="dxa"/>
          </w:tcPr>
          <w:p w14:paraId="6BBDAB87" w14:textId="77777777" w:rsidR="00ED2B8E" w:rsidRDefault="00ED2B8E" w:rsidP="00ED2B8E">
            <w:pPr>
              <w:jc w:val="center"/>
              <w:rPr>
                <w:sz w:val="24"/>
              </w:rPr>
            </w:pPr>
          </w:p>
          <w:p w14:paraId="666A5273" w14:textId="77777777" w:rsidR="00ED2B8E" w:rsidRDefault="00ED2B8E" w:rsidP="00ED2B8E">
            <w:pPr>
              <w:jc w:val="center"/>
              <w:rPr>
                <w:sz w:val="24"/>
              </w:rPr>
            </w:pPr>
          </w:p>
          <w:p w14:paraId="17EA0216" w14:textId="77777777" w:rsidR="00ED2B8E" w:rsidRDefault="00ED2B8E" w:rsidP="00ED2B8E">
            <w:pPr>
              <w:jc w:val="center"/>
              <w:rPr>
                <w:sz w:val="24"/>
              </w:rPr>
            </w:pPr>
            <w:proofErr w:type="gramStart"/>
            <w:r>
              <w:rPr>
                <w:rFonts w:hint="eastAsia"/>
                <w:sz w:val="24"/>
              </w:rPr>
              <w:t>语篇二</w:t>
            </w:r>
            <w:proofErr w:type="gramEnd"/>
          </w:p>
        </w:tc>
        <w:tc>
          <w:tcPr>
            <w:tcW w:w="1733" w:type="dxa"/>
          </w:tcPr>
          <w:p w14:paraId="075EC696" w14:textId="0425F029" w:rsidR="00ED2B8E" w:rsidRDefault="00ED2B8E" w:rsidP="00ED2B8E">
            <w:pPr>
              <w:rPr>
                <w:sz w:val="24"/>
              </w:rPr>
            </w:pPr>
            <w:r>
              <w:rPr>
                <w:rFonts w:ascii="Times New Roman" w:eastAsia="宋体" w:hAnsi="Times New Roman" w:cs="Times New Roman" w:hint="eastAsia"/>
                <w:sz w:val="24"/>
              </w:rPr>
              <w:t>evening</w:t>
            </w:r>
            <w:r>
              <w:rPr>
                <w:rFonts w:ascii="Times New Roman" w:eastAsia="宋体" w:hAnsi="Times New Roman" w:cs="Times New Roman" w:hint="eastAsia"/>
                <w:sz w:val="24"/>
              </w:rPr>
              <w:t>，</w:t>
            </w:r>
            <w:r>
              <w:rPr>
                <w:rFonts w:ascii="Times New Roman" w:eastAsia="宋体" w:hAnsi="Times New Roman" w:cs="Times New Roman" w:hint="eastAsia"/>
                <w:sz w:val="24"/>
              </w:rPr>
              <w:t>late</w:t>
            </w:r>
            <w:r>
              <w:rPr>
                <w:rFonts w:ascii="Times New Roman" w:eastAsia="宋体" w:hAnsi="Times New Roman" w:cs="Times New Roman" w:hint="eastAsia"/>
                <w:sz w:val="24"/>
              </w:rPr>
              <w:t>，</w:t>
            </w:r>
            <w:r>
              <w:rPr>
                <w:rFonts w:ascii="Times New Roman" w:eastAsia="宋体" w:hAnsi="Times New Roman" w:cs="Times New Roman" w:hint="eastAsia"/>
                <w:sz w:val="24"/>
              </w:rPr>
              <w:t>worker</w:t>
            </w:r>
            <w:r>
              <w:rPr>
                <w:rFonts w:ascii="Times New Roman" w:eastAsia="宋体" w:hAnsi="Times New Roman" w:cs="Times New Roman" w:hint="eastAsia"/>
                <w:sz w:val="24"/>
              </w:rPr>
              <w:t>，</w:t>
            </w:r>
            <w:r>
              <w:rPr>
                <w:rFonts w:ascii="Times New Roman" w:eastAsia="宋体" w:hAnsi="Times New Roman" w:cs="Times New Roman" w:hint="eastAsia"/>
                <w:sz w:val="24"/>
              </w:rPr>
              <w:t>factory</w:t>
            </w:r>
            <w:r>
              <w:rPr>
                <w:rFonts w:ascii="Times New Roman" w:eastAsia="宋体" w:hAnsi="Times New Roman" w:cs="Times New Roman" w:hint="eastAsia"/>
                <w:sz w:val="24"/>
              </w:rPr>
              <w:t>，</w:t>
            </w:r>
            <w:r>
              <w:rPr>
                <w:rFonts w:ascii="Times New Roman" w:eastAsia="宋体" w:hAnsi="Times New Roman" w:cs="Times New Roman" w:hint="eastAsia"/>
                <w:sz w:val="24"/>
              </w:rPr>
              <w:t>early</w:t>
            </w:r>
            <w:r>
              <w:rPr>
                <w:rFonts w:ascii="Times New Roman" w:eastAsia="宋体" w:hAnsi="Times New Roman" w:cs="Times New Roman" w:hint="eastAsia"/>
                <w:sz w:val="24"/>
              </w:rPr>
              <w:t>，</w:t>
            </w:r>
            <w:r>
              <w:rPr>
                <w:rFonts w:ascii="Times New Roman" w:eastAsia="宋体" w:hAnsi="Times New Roman" w:cs="Times New Roman" w:hint="eastAsia"/>
                <w:sz w:val="24"/>
              </w:rPr>
              <w:t>taxi</w:t>
            </w:r>
          </w:p>
        </w:tc>
        <w:tc>
          <w:tcPr>
            <w:tcW w:w="1743" w:type="dxa"/>
            <w:vAlign w:val="center"/>
          </w:tcPr>
          <w:p w14:paraId="607F54F8" w14:textId="77777777" w:rsidR="00ED2B8E" w:rsidRDefault="00ED2B8E" w:rsidP="00ED2B8E">
            <w:pPr>
              <w:rPr>
                <w:rFonts w:ascii="Times New Roman" w:eastAsia="宋体" w:hAnsi="Times New Roman" w:cs="Times New Roman"/>
                <w:sz w:val="24"/>
              </w:rPr>
            </w:pPr>
            <w:r>
              <w:rPr>
                <w:rFonts w:ascii="Times New Roman" w:eastAsia="宋体" w:hAnsi="Times New Roman" w:cs="Times New Roman"/>
                <w:sz w:val="24"/>
              </w:rPr>
              <w:t xml:space="preserve">What does she/he </w:t>
            </w:r>
            <w:proofErr w:type="gramStart"/>
            <w:r>
              <w:rPr>
                <w:rFonts w:ascii="Times New Roman" w:eastAsia="宋体" w:hAnsi="Times New Roman" w:cs="Times New Roman"/>
                <w:sz w:val="24"/>
              </w:rPr>
              <w:t>do ?</w:t>
            </w:r>
            <w:proofErr w:type="gramEnd"/>
          </w:p>
          <w:p w14:paraId="0FEB914D" w14:textId="77777777" w:rsidR="00ED2B8E" w:rsidRDefault="00ED2B8E" w:rsidP="00ED2B8E">
            <w:pPr>
              <w:rPr>
                <w:rFonts w:ascii="Times New Roman" w:eastAsia="宋体" w:hAnsi="Times New Roman" w:cs="Times New Roman"/>
                <w:sz w:val="24"/>
              </w:rPr>
            </w:pPr>
            <w:proofErr w:type="spellStart"/>
            <w:r>
              <w:rPr>
                <w:rFonts w:ascii="Times New Roman" w:eastAsia="宋体" w:hAnsi="Times New Roman" w:cs="Times New Roman"/>
                <w:sz w:val="24"/>
              </w:rPr>
              <w:t>He/She</w:t>
            </w:r>
            <w:proofErr w:type="spellEnd"/>
            <w:r>
              <w:rPr>
                <w:rFonts w:ascii="Times New Roman" w:eastAsia="宋体" w:hAnsi="Times New Roman" w:cs="Times New Roman"/>
                <w:sz w:val="24"/>
              </w:rPr>
              <w:t xml:space="preserve"> is a …</w:t>
            </w:r>
          </w:p>
          <w:p w14:paraId="743C3B3D" w14:textId="5B31FD54" w:rsidR="00ED2B8E" w:rsidRDefault="00ED2B8E" w:rsidP="00ED2B8E">
            <w:pPr>
              <w:rPr>
                <w:sz w:val="24"/>
              </w:rPr>
            </w:pPr>
            <w:r>
              <w:rPr>
                <w:rFonts w:ascii="Times New Roman" w:eastAsia="宋体" w:hAnsi="Times New Roman" w:cs="Times New Roman" w:hint="eastAsia"/>
                <w:sz w:val="24"/>
              </w:rPr>
              <w:t>My father goes to work at eight o</w:t>
            </w:r>
            <w:r>
              <w:rPr>
                <w:rFonts w:ascii="Times New Roman" w:eastAsia="宋体" w:hAnsi="Times New Roman" w:cs="Times New Roman"/>
                <w:sz w:val="24"/>
              </w:rPr>
              <w:t>’</w:t>
            </w:r>
            <w:r>
              <w:rPr>
                <w:rFonts w:ascii="Times New Roman" w:eastAsia="宋体" w:hAnsi="Times New Roman" w:cs="Times New Roman" w:hint="eastAsia"/>
                <w:sz w:val="24"/>
              </w:rPr>
              <w:t>clock every morning.</w:t>
            </w:r>
          </w:p>
        </w:tc>
        <w:tc>
          <w:tcPr>
            <w:tcW w:w="3179" w:type="dxa"/>
          </w:tcPr>
          <w:p w14:paraId="45B985BA" w14:textId="7B0B8E35" w:rsidR="00ED2B8E" w:rsidRPr="00647554" w:rsidRDefault="00ED2B8E" w:rsidP="00525F0F">
            <w:pPr>
              <w:tabs>
                <w:tab w:val="left" w:pos="312"/>
              </w:tabs>
              <w:spacing w:line="360" w:lineRule="auto"/>
              <w:ind w:firstLineChars="200" w:firstLine="480"/>
              <w:jc w:val="left"/>
              <w:rPr>
                <w:rFonts w:ascii="Times New Roman" w:eastAsia="宋体" w:hAnsi="Times New Roman" w:cs="Times New Roman"/>
                <w:sz w:val="24"/>
              </w:rPr>
            </w:pPr>
            <w:r>
              <w:rPr>
                <w:rFonts w:ascii="Times New Roman" w:eastAsia="宋体" w:hAnsi="Times New Roman" w:cs="Times New Roman"/>
                <w:sz w:val="24"/>
              </w:rPr>
              <w:t>通过找出关键信息完成人物信息表，培养学生自主学习，获取关键信息的能力</w:t>
            </w:r>
          </w:p>
        </w:tc>
      </w:tr>
      <w:tr w:rsidR="00ED2B8E" w14:paraId="07861F8C" w14:textId="77777777">
        <w:trPr>
          <w:trHeight w:val="663"/>
        </w:trPr>
        <w:tc>
          <w:tcPr>
            <w:tcW w:w="1889" w:type="dxa"/>
            <w:vMerge w:val="restart"/>
          </w:tcPr>
          <w:p w14:paraId="73AB81A9" w14:textId="1DFDBAF9" w:rsidR="00ED2B8E" w:rsidRDefault="00ED2B8E" w:rsidP="00ED2B8E">
            <w:r>
              <w:rPr>
                <w:rFonts w:hint="eastAsia"/>
                <w:sz w:val="24"/>
              </w:rPr>
              <w:t>本单元学习后，学生能够：复现核心语言，学生在有语言基础的情况下，不同的职业的上下班时间。</w:t>
            </w:r>
          </w:p>
        </w:tc>
        <w:tc>
          <w:tcPr>
            <w:tcW w:w="1314" w:type="dxa"/>
          </w:tcPr>
          <w:p w14:paraId="56333BBE" w14:textId="77777777" w:rsidR="00ED2B8E" w:rsidRDefault="00ED2B8E" w:rsidP="00ED2B8E">
            <w:pPr>
              <w:rPr>
                <w:sz w:val="24"/>
              </w:rPr>
            </w:pPr>
          </w:p>
          <w:p w14:paraId="0687D460" w14:textId="77777777" w:rsidR="00ED2B8E" w:rsidRDefault="00ED2B8E" w:rsidP="00ED2B8E">
            <w:pPr>
              <w:jc w:val="center"/>
              <w:rPr>
                <w:sz w:val="24"/>
              </w:rPr>
            </w:pPr>
            <w:r>
              <w:rPr>
                <w:rFonts w:hint="eastAsia"/>
                <w:sz w:val="24"/>
              </w:rPr>
              <w:t>语篇三</w:t>
            </w:r>
          </w:p>
        </w:tc>
        <w:tc>
          <w:tcPr>
            <w:tcW w:w="1733" w:type="dxa"/>
          </w:tcPr>
          <w:p w14:paraId="1B1D5D74" w14:textId="3C010BB5" w:rsidR="00ED2B8E" w:rsidRDefault="00ED2B8E" w:rsidP="00ED2B8E">
            <w:pPr>
              <w:rPr>
                <w:sz w:val="24"/>
              </w:rPr>
            </w:pPr>
            <w:r>
              <w:rPr>
                <w:sz w:val="24"/>
              </w:rPr>
              <w:t xml:space="preserve">a quarter to eight </w:t>
            </w:r>
          </w:p>
          <w:p w14:paraId="0B5F1764" w14:textId="4E6506E5" w:rsidR="00ED2B8E" w:rsidRDefault="00ED2B8E" w:rsidP="00ED2B8E">
            <w:pPr>
              <w:rPr>
                <w:sz w:val="24"/>
              </w:rPr>
            </w:pPr>
          </w:p>
        </w:tc>
        <w:tc>
          <w:tcPr>
            <w:tcW w:w="1743" w:type="dxa"/>
          </w:tcPr>
          <w:p w14:paraId="5749487E" w14:textId="14C6652C" w:rsidR="00ED2B8E" w:rsidRPr="00ED2B8E" w:rsidRDefault="00ED2B8E" w:rsidP="00ED2B8E">
            <w:pPr>
              <w:rPr>
                <w:rFonts w:ascii="Times New Roman" w:eastAsia="宋体" w:hAnsi="Times New Roman" w:cs="Times New Roman"/>
                <w:sz w:val="24"/>
              </w:rPr>
            </w:pPr>
            <w:r>
              <w:rPr>
                <w:sz w:val="24"/>
              </w:rPr>
              <w:t xml:space="preserve">I’ll be </w:t>
            </w:r>
            <w:proofErr w:type="gramStart"/>
            <w:r>
              <w:rPr>
                <w:sz w:val="24"/>
              </w:rPr>
              <w:t>late .</w:t>
            </w:r>
            <w:proofErr w:type="gramEnd"/>
          </w:p>
        </w:tc>
        <w:tc>
          <w:tcPr>
            <w:tcW w:w="3179" w:type="dxa"/>
          </w:tcPr>
          <w:p w14:paraId="316EECFB" w14:textId="2DB77749" w:rsidR="00ED2B8E" w:rsidRDefault="00525F0F" w:rsidP="00ED2B8E">
            <w:pPr>
              <w:ind w:firstLineChars="200" w:firstLine="480"/>
              <w:rPr>
                <w:sz w:val="24"/>
              </w:rPr>
            </w:pPr>
            <w:r>
              <w:rPr>
                <w:rFonts w:ascii="Times New Roman" w:eastAsia="宋体" w:hAnsi="Times New Roman" w:cs="Times New Roman"/>
                <w:kern w:val="0"/>
                <w:sz w:val="24"/>
              </w:rPr>
              <w:t>在听读活动中教师通过</w:t>
            </w:r>
            <w:proofErr w:type="gramStart"/>
            <w:r>
              <w:rPr>
                <w:rFonts w:ascii="Times New Roman" w:eastAsia="宋体" w:hAnsi="Times New Roman" w:cs="Times New Roman"/>
                <w:kern w:val="0"/>
                <w:sz w:val="24"/>
              </w:rPr>
              <w:t>先引导</w:t>
            </w:r>
            <w:proofErr w:type="gramEnd"/>
            <w:r>
              <w:rPr>
                <w:rFonts w:ascii="Times New Roman" w:eastAsia="宋体" w:hAnsi="Times New Roman" w:cs="Times New Roman"/>
                <w:kern w:val="0"/>
                <w:sz w:val="24"/>
              </w:rPr>
              <w:t>学生观察图片再设问并让学生在回答问题的过程中加深对图片的理解。</w:t>
            </w:r>
          </w:p>
        </w:tc>
      </w:tr>
      <w:tr w:rsidR="00ED2B8E" w14:paraId="73C99858" w14:textId="77777777">
        <w:trPr>
          <w:trHeight w:val="1424"/>
        </w:trPr>
        <w:tc>
          <w:tcPr>
            <w:tcW w:w="1889" w:type="dxa"/>
            <w:vMerge/>
          </w:tcPr>
          <w:p w14:paraId="3F74E07A" w14:textId="77777777" w:rsidR="00ED2B8E" w:rsidRDefault="00ED2B8E" w:rsidP="00ED2B8E"/>
        </w:tc>
        <w:tc>
          <w:tcPr>
            <w:tcW w:w="1314" w:type="dxa"/>
          </w:tcPr>
          <w:p w14:paraId="01D47F04" w14:textId="77777777" w:rsidR="00ED2B8E" w:rsidRDefault="00ED2B8E" w:rsidP="00ED2B8E">
            <w:pPr>
              <w:rPr>
                <w:sz w:val="24"/>
              </w:rPr>
            </w:pPr>
          </w:p>
          <w:p w14:paraId="501975FF" w14:textId="77777777" w:rsidR="00ED2B8E" w:rsidRDefault="00ED2B8E" w:rsidP="00ED2B8E">
            <w:pPr>
              <w:rPr>
                <w:sz w:val="24"/>
              </w:rPr>
            </w:pPr>
          </w:p>
          <w:p w14:paraId="7BD0A4A8" w14:textId="77777777" w:rsidR="00ED2B8E" w:rsidRDefault="00ED2B8E" w:rsidP="00ED2B8E">
            <w:pPr>
              <w:jc w:val="center"/>
              <w:rPr>
                <w:sz w:val="24"/>
              </w:rPr>
            </w:pPr>
            <w:r>
              <w:rPr>
                <w:rFonts w:hint="eastAsia"/>
                <w:sz w:val="24"/>
              </w:rPr>
              <w:t>语篇四</w:t>
            </w:r>
          </w:p>
        </w:tc>
        <w:tc>
          <w:tcPr>
            <w:tcW w:w="1733" w:type="dxa"/>
          </w:tcPr>
          <w:p w14:paraId="3DE0340C" w14:textId="2FFE994C" w:rsidR="00ED2B8E" w:rsidRDefault="00ED2B8E" w:rsidP="00ED2B8E">
            <w:pPr>
              <w:rPr>
                <w:sz w:val="24"/>
              </w:rPr>
            </w:pPr>
            <w:r>
              <w:rPr>
                <w:sz w:val="24"/>
              </w:rPr>
              <w:t>be home at …</w:t>
            </w:r>
          </w:p>
        </w:tc>
        <w:tc>
          <w:tcPr>
            <w:tcW w:w="1743" w:type="dxa"/>
          </w:tcPr>
          <w:p w14:paraId="47BBC782" w14:textId="77777777" w:rsidR="00ED2B8E" w:rsidRDefault="00ED2B8E" w:rsidP="00ED2B8E">
            <w:pPr>
              <w:rPr>
                <w:sz w:val="24"/>
              </w:rPr>
            </w:pPr>
            <w:r>
              <w:rPr>
                <w:rFonts w:hint="eastAsia"/>
                <w:sz w:val="24"/>
              </w:rPr>
              <w:t>What</w:t>
            </w:r>
            <w:r>
              <w:rPr>
                <w:sz w:val="24"/>
              </w:rPr>
              <w:t xml:space="preserve"> time will you be </w:t>
            </w:r>
            <w:proofErr w:type="gramStart"/>
            <w:r>
              <w:rPr>
                <w:sz w:val="24"/>
              </w:rPr>
              <w:t>home ?</w:t>
            </w:r>
            <w:proofErr w:type="gramEnd"/>
          </w:p>
          <w:p w14:paraId="00051FE8" w14:textId="16692C0F" w:rsidR="00ED2B8E" w:rsidRDefault="00ED2B8E" w:rsidP="00ED2B8E">
            <w:pPr>
              <w:rPr>
                <w:sz w:val="24"/>
              </w:rPr>
            </w:pPr>
            <w:r>
              <w:rPr>
                <w:rFonts w:hint="eastAsia"/>
                <w:sz w:val="24"/>
              </w:rPr>
              <w:t>I</w:t>
            </w:r>
            <w:r>
              <w:rPr>
                <w:sz w:val="24"/>
              </w:rPr>
              <w:t>’ll be home at seven o’clock.</w:t>
            </w:r>
          </w:p>
        </w:tc>
        <w:tc>
          <w:tcPr>
            <w:tcW w:w="3179" w:type="dxa"/>
          </w:tcPr>
          <w:p w14:paraId="5FA5B97B" w14:textId="01465FA8" w:rsidR="00ED2B8E" w:rsidRDefault="00525F0F" w:rsidP="00ED2B8E">
            <w:pPr>
              <w:ind w:firstLineChars="200" w:firstLine="480"/>
              <w:rPr>
                <w:sz w:val="24"/>
              </w:rPr>
            </w:pPr>
            <w:r>
              <w:rPr>
                <w:rFonts w:hint="eastAsia"/>
                <w:sz w:val="24"/>
              </w:rPr>
              <w:t>通过读图、推测的方式</w:t>
            </w:r>
            <w:proofErr w:type="gramStart"/>
            <w:r>
              <w:rPr>
                <w:rFonts w:hint="eastAsia"/>
                <w:sz w:val="24"/>
              </w:rPr>
              <w:t>一</w:t>
            </w:r>
            <w:proofErr w:type="gramEnd"/>
            <w:r>
              <w:rPr>
                <w:rFonts w:hint="eastAsia"/>
                <w:sz w:val="24"/>
              </w:rPr>
              <w:t>步步</w:t>
            </w:r>
            <w:r w:rsidR="00B563D4">
              <w:rPr>
                <w:rFonts w:hint="eastAsia"/>
                <w:sz w:val="24"/>
              </w:rPr>
              <w:t>感受</w:t>
            </w:r>
            <w:r>
              <w:rPr>
                <w:rFonts w:hint="eastAsia"/>
                <w:sz w:val="24"/>
              </w:rPr>
              <w:t>剧情的变化。</w:t>
            </w:r>
          </w:p>
        </w:tc>
      </w:tr>
    </w:tbl>
    <w:p w14:paraId="685C55AE" w14:textId="77777777" w:rsidR="009B0389" w:rsidRDefault="009B0389" w:rsidP="00A74C8D"/>
    <w:tbl>
      <w:tblPr>
        <w:tblW w:w="101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15"/>
        <w:gridCol w:w="8065"/>
      </w:tblGrid>
      <w:tr w:rsidR="009B0389" w14:paraId="4758669C" w14:textId="77777777" w:rsidTr="00982D36">
        <w:trPr>
          <w:trHeight w:val="704"/>
          <w:jc w:val="center"/>
        </w:trPr>
        <w:tc>
          <w:tcPr>
            <w:tcW w:w="10180" w:type="dxa"/>
            <w:gridSpan w:val="2"/>
            <w:shd w:val="clear" w:color="auto" w:fill="DEEBF6" w:themeFill="accent1" w:themeFillTint="32"/>
            <w:vAlign w:val="center"/>
          </w:tcPr>
          <w:p w14:paraId="394FD984" w14:textId="77777777" w:rsidR="009B0389" w:rsidRDefault="00000000">
            <w:pPr>
              <w:spacing w:line="460" w:lineRule="exact"/>
              <w:jc w:val="center"/>
              <w:rPr>
                <w:rFonts w:ascii="Times New Roman" w:eastAsia="黑体" w:hAnsi="Times New Roman" w:cs="Times New Roman"/>
                <w:b/>
                <w:color w:val="0000FF"/>
                <w:sz w:val="24"/>
              </w:rPr>
            </w:pPr>
            <w:r>
              <w:rPr>
                <w:rFonts w:ascii="Times New Roman" w:eastAsia="黑体" w:hAnsi="Times New Roman" w:cs="Times New Roman" w:hint="eastAsia"/>
                <w:b/>
                <w:color w:val="0000FF"/>
                <w:sz w:val="30"/>
                <w:szCs w:val="30"/>
              </w:rPr>
              <w:t>第一单元教学</w:t>
            </w:r>
            <w:r>
              <w:rPr>
                <w:rFonts w:ascii="Times New Roman" w:eastAsia="黑体" w:hAnsi="Times New Roman" w:cs="Times New Roman"/>
                <w:b/>
                <w:color w:val="0000FF"/>
                <w:sz w:val="30"/>
                <w:szCs w:val="30"/>
              </w:rPr>
              <w:t>设计</w:t>
            </w:r>
          </w:p>
        </w:tc>
      </w:tr>
      <w:tr w:rsidR="009B0389" w14:paraId="7CA379C4" w14:textId="77777777" w:rsidTr="00982D36">
        <w:trPr>
          <w:trHeight w:val="1377"/>
          <w:jc w:val="center"/>
        </w:trPr>
        <w:tc>
          <w:tcPr>
            <w:tcW w:w="2115" w:type="dxa"/>
            <w:shd w:val="clear" w:color="auto" w:fill="auto"/>
            <w:vAlign w:val="center"/>
          </w:tcPr>
          <w:p w14:paraId="2565375B" w14:textId="77777777" w:rsidR="009B0389" w:rsidRDefault="00000000">
            <w:pPr>
              <w:spacing w:line="360" w:lineRule="auto"/>
              <w:jc w:val="center"/>
              <w:rPr>
                <w:rFonts w:ascii="Times New Roman" w:eastAsia="宋体" w:hAnsi="Times New Roman" w:cs="Times New Roman"/>
                <w:b/>
                <w:sz w:val="24"/>
              </w:rPr>
            </w:pPr>
            <w:r>
              <w:rPr>
                <w:rFonts w:ascii="Times New Roman" w:eastAsia="宋体" w:hAnsi="Times New Roman" w:cs="Times New Roman"/>
                <w:b/>
                <w:sz w:val="24"/>
              </w:rPr>
              <w:t>课题</w:t>
            </w:r>
          </w:p>
        </w:tc>
        <w:tc>
          <w:tcPr>
            <w:tcW w:w="8065" w:type="dxa"/>
            <w:shd w:val="clear" w:color="auto" w:fill="auto"/>
            <w:vAlign w:val="center"/>
          </w:tcPr>
          <w:p w14:paraId="370958E1" w14:textId="0786BA8E" w:rsidR="009B0389" w:rsidRDefault="00000000">
            <w:pPr>
              <w:spacing w:line="360" w:lineRule="auto"/>
              <w:rPr>
                <w:rFonts w:ascii="Times New Roman" w:eastAsia="宋体" w:hAnsi="Times New Roman" w:cs="Times New Roman"/>
                <w:b/>
                <w:sz w:val="24"/>
              </w:rPr>
            </w:pPr>
            <w:r>
              <w:rPr>
                <w:rFonts w:ascii="Times New Roman" w:eastAsia="宋体" w:hAnsi="Times New Roman" w:cs="Times New Roman" w:hint="eastAsia"/>
                <w:b/>
                <w:sz w:val="24"/>
              </w:rPr>
              <w:t xml:space="preserve">Module </w:t>
            </w:r>
            <w:r w:rsidR="0064133F">
              <w:rPr>
                <w:rFonts w:ascii="Times New Roman" w:eastAsia="宋体" w:hAnsi="Times New Roman" w:cs="Times New Roman"/>
                <w:b/>
                <w:sz w:val="24"/>
              </w:rPr>
              <w:t>7</w:t>
            </w:r>
            <w:r>
              <w:rPr>
                <w:rFonts w:ascii="Times New Roman" w:eastAsia="宋体" w:hAnsi="Times New Roman" w:cs="Times New Roman" w:hint="eastAsia"/>
                <w:b/>
                <w:sz w:val="24"/>
              </w:rPr>
              <w:t>Unit 1</w:t>
            </w:r>
          </w:p>
        </w:tc>
      </w:tr>
      <w:tr w:rsidR="009B0389" w14:paraId="25F35094" w14:textId="77777777" w:rsidTr="00982D36">
        <w:trPr>
          <w:trHeight w:val="2048"/>
          <w:jc w:val="center"/>
        </w:trPr>
        <w:tc>
          <w:tcPr>
            <w:tcW w:w="10180" w:type="dxa"/>
            <w:gridSpan w:val="2"/>
            <w:shd w:val="clear" w:color="auto" w:fill="auto"/>
            <w:vAlign w:val="center"/>
          </w:tcPr>
          <w:p w14:paraId="26833FBA" w14:textId="77777777" w:rsidR="009B0389" w:rsidRDefault="00000000">
            <w:pPr>
              <w:pStyle w:val="a4"/>
              <w:numPr>
                <w:ilvl w:val="0"/>
                <w:numId w:val="2"/>
              </w:numPr>
              <w:spacing w:line="360" w:lineRule="auto"/>
              <w:ind w:firstLineChars="0"/>
              <w:jc w:val="left"/>
              <w:rPr>
                <w:rFonts w:ascii="Times New Roman" w:eastAsia="宋体" w:hAnsi="Times New Roman" w:cs="Times New Roman"/>
                <w:sz w:val="24"/>
              </w:rPr>
            </w:pPr>
            <w:r>
              <w:rPr>
                <w:rFonts w:ascii="Times New Roman" w:eastAsia="宋体" w:hAnsi="Times New Roman" w:cs="Times New Roman"/>
                <w:b/>
                <w:sz w:val="24"/>
              </w:rPr>
              <w:t>教学内容分析</w:t>
            </w:r>
          </w:p>
          <w:p w14:paraId="14308F3A" w14:textId="01F2725B" w:rsidR="009B0389" w:rsidRDefault="0064133F">
            <w:pPr>
              <w:rPr>
                <w:rFonts w:ascii="Times New Roman" w:eastAsia="宋体" w:hAnsi="Times New Roman" w:cs="Times New Roman"/>
                <w:bCs/>
                <w:szCs w:val="21"/>
              </w:rPr>
            </w:pPr>
            <w:r>
              <w:rPr>
                <w:rFonts w:ascii="Times New Roman" w:eastAsia="宋体" w:hAnsi="Times New Roman" w:cs="Times New Roman"/>
                <w:sz w:val="24"/>
              </w:rPr>
              <w:t>本课是《新标准英语》三起</w:t>
            </w:r>
            <w:r>
              <w:rPr>
                <w:rFonts w:ascii="Times New Roman" w:eastAsia="宋体" w:hAnsi="Times New Roman" w:cs="Times New Roman" w:hint="eastAsia"/>
                <w:sz w:val="24"/>
              </w:rPr>
              <w:t>五</w:t>
            </w:r>
            <w:r>
              <w:rPr>
                <w:rFonts w:ascii="Times New Roman" w:eastAsia="宋体" w:hAnsi="Times New Roman" w:cs="Times New Roman"/>
                <w:sz w:val="24"/>
              </w:rPr>
              <w:t>年级下册</w:t>
            </w:r>
            <w:r>
              <w:rPr>
                <w:rFonts w:ascii="Times New Roman" w:eastAsia="宋体" w:hAnsi="Times New Roman" w:cs="Times New Roman"/>
                <w:sz w:val="24"/>
              </w:rPr>
              <w:t>Module</w:t>
            </w:r>
            <w:r>
              <w:rPr>
                <w:rFonts w:ascii="Times New Roman" w:eastAsia="宋体" w:hAnsi="Times New Roman" w:cs="Times New Roman" w:hint="eastAsia"/>
                <w:sz w:val="24"/>
              </w:rPr>
              <w:t>7</w:t>
            </w:r>
            <w:r>
              <w:rPr>
                <w:rFonts w:ascii="Times New Roman" w:eastAsia="宋体" w:hAnsi="Times New Roman" w:cs="Times New Roman"/>
                <w:sz w:val="24"/>
              </w:rPr>
              <w:t xml:space="preserve"> Unit1</w:t>
            </w:r>
            <w:r>
              <w:rPr>
                <w:rFonts w:ascii="Times New Roman" w:eastAsia="宋体" w:hAnsi="Times New Roman" w:cs="Times New Roman"/>
                <w:sz w:val="24"/>
              </w:rPr>
              <w:t>。第一单元的课文情境是</w:t>
            </w:r>
            <w:proofErr w:type="spellStart"/>
            <w:r>
              <w:rPr>
                <w:rFonts w:ascii="Times New Roman" w:eastAsia="宋体" w:hAnsi="Times New Roman" w:cs="Times New Roman"/>
                <w:sz w:val="24"/>
              </w:rPr>
              <w:t>Daming</w:t>
            </w:r>
            <w:proofErr w:type="spellEnd"/>
            <w:r>
              <w:rPr>
                <w:rFonts w:ascii="Times New Roman" w:eastAsia="宋体" w:hAnsi="Times New Roman" w:cs="Times New Roman"/>
                <w:sz w:val="24"/>
              </w:rPr>
              <w:t>在上学的路上遇到</w:t>
            </w:r>
            <w:r>
              <w:rPr>
                <w:rFonts w:ascii="Times New Roman" w:eastAsia="宋体" w:hAnsi="Times New Roman" w:cs="Times New Roman"/>
                <w:sz w:val="24"/>
              </w:rPr>
              <w:t>Fangfang</w:t>
            </w:r>
            <w:r>
              <w:rPr>
                <w:rFonts w:ascii="Times New Roman" w:eastAsia="宋体" w:hAnsi="Times New Roman" w:cs="Times New Roman"/>
                <w:sz w:val="24"/>
              </w:rPr>
              <w:t>。他告诉</w:t>
            </w:r>
            <w:r>
              <w:rPr>
                <w:rFonts w:ascii="Times New Roman" w:eastAsia="宋体" w:hAnsi="Times New Roman" w:cs="Times New Roman"/>
                <w:sz w:val="24"/>
              </w:rPr>
              <w:t>Fangfang</w:t>
            </w:r>
            <w:r>
              <w:rPr>
                <w:rFonts w:ascii="Times New Roman" w:eastAsia="宋体" w:hAnsi="Times New Roman" w:cs="Times New Roman"/>
                <w:sz w:val="24"/>
              </w:rPr>
              <w:t>，自己的父亲每天早上八点去上班，他是一名警察。</w:t>
            </w:r>
            <w:r>
              <w:rPr>
                <w:rFonts w:ascii="Times New Roman" w:eastAsia="宋体" w:hAnsi="Times New Roman" w:cs="Times New Roman"/>
                <w:sz w:val="24"/>
              </w:rPr>
              <w:t>Fangfang</w:t>
            </w:r>
            <w:r>
              <w:rPr>
                <w:rFonts w:ascii="Times New Roman" w:eastAsia="宋体" w:hAnsi="Times New Roman" w:cs="Times New Roman"/>
                <w:sz w:val="24"/>
              </w:rPr>
              <w:t>告诉</w:t>
            </w:r>
            <w:proofErr w:type="spellStart"/>
            <w:r>
              <w:rPr>
                <w:rFonts w:ascii="Times New Roman" w:eastAsia="宋体" w:hAnsi="Times New Roman" w:cs="Times New Roman"/>
                <w:sz w:val="24"/>
              </w:rPr>
              <w:t>Daming</w:t>
            </w:r>
            <w:proofErr w:type="spellEnd"/>
            <w:r>
              <w:rPr>
                <w:rFonts w:ascii="Times New Roman" w:eastAsia="宋体" w:hAnsi="Times New Roman" w:cs="Times New Roman"/>
                <w:sz w:val="24"/>
              </w:rPr>
              <w:t>，她的父亲每天傍晚六点才去上班，他是一家工厂的工人。</w:t>
            </w:r>
            <w:proofErr w:type="spellStart"/>
            <w:r>
              <w:rPr>
                <w:rFonts w:ascii="Times New Roman" w:eastAsia="宋体" w:hAnsi="Times New Roman" w:cs="Times New Roman"/>
                <w:sz w:val="24"/>
              </w:rPr>
              <w:t>Daming</w:t>
            </w:r>
            <w:proofErr w:type="spellEnd"/>
            <w:r>
              <w:rPr>
                <w:rFonts w:ascii="Times New Roman" w:eastAsia="宋体" w:hAnsi="Times New Roman" w:cs="Times New Roman"/>
                <w:sz w:val="24"/>
              </w:rPr>
              <w:t>又说，他的母亲每天晚上十一点去上班，她是一名护士。</w:t>
            </w:r>
            <w:r>
              <w:rPr>
                <w:rFonts w:ascii="Times New Roman" w:eastAsia="宋体" w:hAnsi="Times New Roman" w:cs="Times New Roman"/>
                <w:sz w:val="24"/>
              </w:rPr>
              <w:t>Fangfang</w:t>
            </w:r>
            <w:r>
              <w:rPr>
                <w:rFonts w:ascii="Times New Roman" w:eastAsia="宋体" w:hAnsi="Times New Roman" w:cs="Times New Roman"/>
                <w:sz w:val="24"/>
              </w:rPr>
              <w:t>说自己的母亲每天早上五点半就去上班，她是一名出租车司机。正在这时，</w:t>
            </w:r>
            <w:r>
              <w:rPr>
                <w:rFonts w:ascii="Times New Roman" w:eastAsia="宋体" w:hAnsi="Times New Roman" w:cs="Times New Roman"/>
                <w:sz w:val="24"/>
              </w:rPr>
              <w:t>Fangfang</w:t>
            </w:r>
            <w:r>
              <w:rPr>
                <w:rFonts w:ascii="Times New Roman" w:eastAsia="宋体" w:hAnsi="Times New Roman" w:cs="Times New Roman"/>
                <w:sz w:val="24"/>
              </w:rPr>
              <w:t>的母亲正好开着出租车经过，于是她开车送他俩去了学校。</w:t>
            </w:r>
          </w:p>
        </w:tc>
      </w:tr>
      <w:tr w:rsidR="009B0389" w14:paraId="7349F5AE" w14:textId="77777777" w:rsidTr="00982D36">
        <w:trPr>
          <w:trHeight w:val="1955"/>
          <w:jc w:val="center"/>
        </w:trPr>
        <w:tc>
          <w:tcPr>
            <w:tcW w:w="10180" w:type="dxa"/>
            <w:gridSpan w:val="2"/>
            <w:shd w:val="clear" w:color="auto" w:fill="auto"/>
            <w:vAlign w:val="center"/>
          </w:tcPr>
          <w:p w14:paraId="201F8B93" w14:textId="6B69EBD4" w:rsidR="00B06167" w:rsidRPr="00B06167" w:rsidRDefault="00000000" w:rsidP="00B06167">
            <w:pPr>
              <w:pStyle w:val="a4"/>
              <w:numPr>
                <w:ilvl w:val="0"/>
                <w:numId w:val="2"/>
              </w:numPr>
              <w:spacing w:line="360" w:lineRule="auto"/>
              <w:ind w:firstLineChars="0"/>
              <w:jc w:val="left"/>
              <w:rPr>
                <w:rFonts w:ascii="Times New Roman" w:eastAsia="宋体" w:hAnsi="Times New Roman" w:cs="Times New Roman"/>
                <w:sz w:val="24"/>
              </w:rPr>
            </w:pPr>
            <w:r>
              <w:rPr>
                <w:rFonts w:ascii="Times New Roman" w:eastAsia="宋体" w:hAnsi="Times New Roman" w:cs="Times New Roman"/>
                <w:b/>
                <w:sz w:val="24"/>
              </w:rPr>
              <w:lastRenderedPageBreak/>
              <w:t>学生学情分析</w:t>
            </w:r>
          </w:p>
          <w:p w14:paraId="47662DF7" w14:textId="5E1DFD65" w:rsidR="009B0389" w:rsidRDefault="00000000">
            <w:pPr>
              <w:pStyle w:val="a4"/>
              <w:spacing w:line="320" w:lineRule="exact"/>
              <w:ind w:firstLineChars="0" w:firstLine="0"/>
              <w:jc w:val="left"/>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hint="eastAsia"/>
                <w:szCs w:val="21"/>
              </w:rPr>
              <w:t>1</w:t>
            </w:r>
            <w:r>
              <w:rPr>
                <w:rFonts w:ascii="Times New Roman" w:eastAsia="宋体" w:hAnsi="Times New Roman" w:cs="Times New Roman" w:hint="eastAsia"/>
                <w:szCs w:val="21"/>
              </w:rPr>
              <w:t>）态度能力：能够通过本课的学习，</w:t>
            </w:r>
            <w:r w:rsidR="00B06167">
              <w:rPr>
                <w:rFonts w:ascii="Times New Roman" w:eastAsia="宋体" w:hAnsi="Times New Roman" w:cs="Times New Roman" w:hint="eastAsia"/>
                <w:szCs w:val="21"/>
              </w:rPr>
              <w:t>让学生对不同的职业上下班时间有了深层次的学习，增加</w:t>
            </w:r>
            <w:r>
              <w:rPr>
                <w:rFonts w:ascii="Times New Roman" w:eastAsia="宋体" w:hAnsi="Times New Roman" w:cs="Times New Roman" w:hint="eastAsia"/>
                <w:szCs w:val="21"/>
              </w:rPr>
              <w:t>学生</w:t>
            </w:r>
            <w:r w:rsidR="00B06167">
              <w:rPr>
                <w:rFonts w:ascii="Times New Roman" w:eastAsia="宋体" w:hAnsi="Times New Roman" w:cs="Times New Roman" w:hint="eastAsia"/>
                <w:szCs w:val="21"/>
              </w:rPr>
              <w:t>对不同职业的理解，让他们更能理解父母的不易和每一种工作的艰辛。</w:t>
            </w:r>
            <w:r>
              <w:rPr>
                <w:rFonts w:ascii="Times New Roman" w:eastAsia="宋体" w:hAnsi="Times New Roman" w:cs="Times New Roman" w:hint="eastAsia"/>
                <w:szCs w:val="21"/>
              </w:rPr>
              <w:t>学生在学习得过程中能够通过自己的理解运用语言，解析语言，在遇到</w:t>
            </w:r>
            <w:proofErr w:type="gramStart"/>
            <w:r>
              <w:rPr>
                <w:rFonts w:ascii="Times New Roman" w:eastAsia="宋体" w:hAnsi="Times New Roman" w:cs="Times New Roman" w:hint="eastAsia"/>
                <w:szCs w:val="21"/>
              </w:rPr>
              <w:t>困难时向</w:t>
            </w:r>
            <w:proofErr w:type="gramEnd"/>
            <w:r>
              <w:rPr>
                <w:rFonts w:ascii="Times New Roman" w:eastAsia="宋体" w:hAnsi="Times New Roman" w:cs="Times New Roman" w:hint="eastAsia"/>
                <w:szCs w:val="21"/>
              </w:rPr>
              <w:t>老师求助。保持学生的学习热情。</w:t>
            </w:r>
          </w:p>
          <w:p w14:paraId="35FE2E7B" w14:textId="3E994C3A" w:rsidR="009B0389" w:rsidRDefault="00000000" w:rsidP="00B06167">
            <w:pPr>
              <w:pStyle w:val="a4"/>
              <w:spacing w:line="320" w:lineRule="exact"/>
              <w:ind w:left="210" w:hangingChars="100" w:hanging="210"/>
              <w:jc w:val="left"/>
              <w:rPr>
                <w:rFonts w:ascii="Times New Roman" w:eastAsia="宋体" w:hAnsi="Times New Roman" w:cs="Times New Roman"/>
                <w:sz w:val="24"/>
              </w:rPr>
            </w:pPr>
            <w:r>
              <w:rPr>
                <w:rFonts w:ascii="Times New Roman" w:eastAsia="宋体" w:hAnsi="Times New Roman" w:cs="Times New Roman" w:hint="eastAsia"/>
                <w:szCs w:val="21"/>
              </w:rPr>
              <w:t>（</w:t>
            </w:r>
            <w:r>
              <w:rPr>
                <w:rFonts w:ascii="Times New Roman" w:eastAsia="宋体" w:hAnsi="Times New Roman" w:cs="Times New Roman" w:hint="eastAsia"/>
                <w:szCs w:val="21"/>
              </w:rPr>
              <w:t>2</w:t>
            </w:r>
            <w:r>
              <w:rPr>
                <w:rFonts w:ascii="Times New Roman" w:eastAsia="宋体" w:hAnsi="Times New Roman" w:cs="Times New Roman" w:hint="eastAsia"/>
                <w:szCs w:val="21"/>
              </w:rPr>
              <w:t>）语言积累：本模块的学习重点是学会运用</w:t>
            </w:r>
            <w:r w:rsidR="00B06167">
              <w:rPr>
                <w:rFonts w:ascii="Times New Roman" w:eastAsia="宋体" w:hAnsi="Times New Roman" w:cs="Times New Roman" w:hint="eastAsia"/>
                <w:sz w:val="24"/>
              </w:rPr>
              <w:t>My father goes to work at eight o</w:t>
            </w:r>
            <w:proofErr w:type="gramStart"/>
            <w:r w:rsidR="00B06167">
              <w:rPr>
                <w:rFonts w:ascii="Times New Roman" w:eastAsia="宋体" w:hAnsi="Times New Roman" w:cs="Times New Roman"/>
                <w:sz w:val="24"/>
              </w:rPr>
              <w:t>’</w:t>
            </w:r>
            <w:proofErr w:type="gramEnd"/>
            <w:r w:rsidR="00B06167">
              <w:rPr>
                <w:rFonts w:ascii="Times New Roman" w:eastAsia="宋体" w:hAnsi="Times New Roman" w:cs="Times New Roman" w:hint="eastAsia"/>
                <w:sz w:val="24"/>
              </w:rPr>
              <w:t>clock every morning.</w:t>
            </w:r>
            <w:r w:rsidR="00B06167">
              <w:rPr>
                <w:rFonts w:ascii="Times New Roman" w:eastAsia="宋体" w:hAnsi="Times New Roman" w:cs="Times New Roman" w:hint="eastAsia"/>
                <w:sz w:val="24"/>
              </w:rPr>
              <w:t>来表达家人的工作及作息时间。学生在表达时间和职业方面都已经一定的基础，只需</w:t>
            </w:r>
            <w:proofErr w:type="gramStart"/>
            <w:r w:rsidR="00B06167">
              <w:rPr>
                <w:rFonts w:ascii="Times New Roman" w:eastAsia="宋体" w:hAnsi="Times New Roman" w:cs="Times New Roman" w:hint="eastAsia"/>
                <w:sz w:val="24"/>
              </w:rPr>
              <w:t>用相关</w:t>
            </w:r>
            <w:proofErr w:type="gramEnd"/>
            <w:r w:rsidR="00B06167">
              <w:rPr>
                <w:rFonts w:ascii="Times New Roman" w:eastAsia="宋体" w:hAnsi="Times New Roman" w:cs="Times New Roman" w:hint="eastAsia"/>
                <w:sz w:val="24"/>
              </w:rPr>
              <w:t>的句式套用就可以，所以，是一个综合运用能力的提升。理解上是没有问题的。</w:t>
            </w:r>
          </w:p>
        </w:tc>
      </w:tr>
      <w:tr w:rsidR="009B0389" w14:paraId="7F3E46F9" w14:textId="77777777" w:rsidTr="00982D36">
        <w:trPr>
          <w:trHeight w:val="2111"/>
          <w:jc w:val="center"/>
        </w:trPr>
        <w:tc>
          <w:tcPr>
            <w:tcW w:w="10180" w:type="dxa"/>
            <w:gridSpan w:val="2"/>
            <w:shd w:val="clear" w:color="auto" w:fill="auto"/>
            <w:vAlign w:val="center"/>
          </w:tcPr>
          <w:p w14:paraId="7762FB9C" w14:textId="77777777" w:rsidR="009B0389" w:rsidRDefault="00000000">
            <w:pPr>
              <w:pStyle w:val="a4"/>
              <w:numPr>
                <w:ilvl w:val="0"/>
                <w:numId w:val="2"/>
              </w:numPr>
              <w:spacing w:line="360" w:lineRule="auto"/>
              <w:ind w:firstLineChars="0"/>
              <w:jc w:val="left"/>
              <w:rPr>
                <w:rFonts w:ascii="Times New Roman" w:eastAsia="宋体" w:hAnsi="Times New Roman" w:cs="Times New Roman"/>
                <w:sz w:val="24"/>
              </w:rPr>
            </w:pPr>
            <w:r>
              <w:rPr>
                <w:rFonts w:ascii="Times New Roman" w:eastAsia="宋体" w:hAnsi="Times New Roman" w:cs="Times New Roman" w:hint="eastAsia"/>
                <w:b/>
                <w:sz w:val="24"/>
              </w:rPr>
              <w:t>单元</w:t>
            </w:r>
            <w:r>
              <w:rPr>
                <w:rFonts w:ascii="Times New Roman" w:eastAsia="宋体" w:hAnsi="Times New Roman" w:cs="Times New Roman"/>
                <w:b/>
                <w:sz w:val="24"/>
              </w:rPr>
              <w:t>目标</w:t>
            </w:r>
          </w:p>
          <w:p w14:paraId="52414CDA" w14:textId="77777777" w:rsidR="00B06167" w:rsidRDefault="00B06167" w:rsidP="00B06167">
            <w:pPr>
              <w:spacing w:line="360" w:lineRule="auto"/>
              <w:jc w:val="left"/>
              <w:rPr>
                <w:rFonts w:ascii="Times New Roman" w:eastAsia="宋体" w:hAnsi="Times New Roman" w:cs="Times New Roman"/>
                <w:sz w:val="24"/>
              </w:rPr>
            </w:pPr>
            <w:r>
              <w:rPr>
                <w:rFonts w:ascii="Times New Roman" w:eastAsia="宋体" w:hAnsi="Times New Roman" w:cs="Times New Roman"/>
                <w:bCs/>
                <w:sz w:val="24"/>
              </w:rPr>
              <w:t>1</w:t>
            </w:r>
            <w:r>
              <w:rPr>
                <w:rFonts w:ascii="Times New Roman" w:eastAsia="宋体" w:hAnsi="Times New Roman" w:cs="Times New Roman"/>
                <w:bCs/>
                <w:sz w:val="24"/>
              </w:rPr>
              <w:t>）能听懂和认读</w:t>
            </w:r>
            <w:r>
              <w:rPr>
                <w:rFonts w:ascii="Times New Roman" w:eastAsia="宋体" w:hAnsi="Times New Roman" w:cs="Times New Roman" w:hint="eastAsia"/>
                <w:sz w:val="24"/>
              </w:rPr>
              <w:t>evening</w:t>
            </w:r>
            <w:r>
              <w:rPr>
                <w:rFonts w:ascii="Times New Roman" w:eastAsia="宋体" w:hAnsi="Times New Roman" w:cs="Times New Roman" w:hint="eastAsia"/>
                <w:sz w:val="24"/>
              </w:rPr>
              <w:t>，</w:t>
            </w:r>
            <w:r>
              <w:rPr>
                <w:rFonts w:ascii="Times New Roman" w:eastAsia="宋体" w:hAnsi="Times New Roman" w:cs="Times New Roman" w:hint="eastAsia"/>
                <w:sz w:val="24"/>
              </w:rPr>
              <w:t>late</w:t>
            </w:r>
            <w:r>
              <w:rPr>
                <w:rFonts w:ascii="Times New Roman" w:eastAsia="宋体" w:hAnsi="Times New Roman" w:cs="Times New Roman" w:hint="eastAsia"/>
                <w:sz w:val="24"/>
              </w:rPr>
              <w:t>，</w:t>
            </w:r>
            <w:r>
              <w:rPr>
                <w:rFonts w:ascii="Times New Roman" w:eastAsia="宋体" w:hAnsi="Times New Roman" w:cs="Times New Roman" w:hint="eastAsia"/>
                <w:sz w:val="24"/>
              </w:rPr>
              <w:t>worker</w:t>
            </w:r>
            <w:r>
              <w:rPr>
                <w:rFonts w:ascii="Times New Roman" w:eastAsia="宋体" w:hAnsi="Times New Roman" w:cs="Times New Roman" w:hint="eastAsia"/>
                <w:sz w:val="24"/>
              </w:rPr>
              <w:t>，</w:t>
            </w:r>
            <w:r>
              <w:rPr>
                <w:rFonts w:ascii="Times New Roman" w:eastAsia="宋体" w:hAnsi="Times New Roman" w:cs="Times New Roman" w:hint="eastAsia"/>
                <w:sz w:val="24"/>
              </w:rPr>
              <w:t>factory</w:t>
            </w:r>
            <w:r>
              <w:rPr>
                <w:rFonts w:ascii="Times New Roman" w:eastAsia="宋体" w:hAnsi="Times New Roman" w:cs="Times New Roman" w:hint="eastAsia"/>
                <w:sz w:val="24"/>
              </w:rPr>
              <w:t>，</w:t>
            </w:r>
            <w:r>
              <w:rPr>
                <w:rFonts w:ascii="Times New Roman" w:eastAsia="宋体" w:hAnsi="Times New Roman" w:cs="Times New Roman" w:hint="eastAsia"/>
                <w:sz w:val="24"/>
              </w:rPr>
              <w:t>early</w:t>
            </w:r>
            <w:r>
              <w:rPr>
                <w:rFonts w:ascii="Times New Roman" w:eastAsia="宋体" w:hAnsi="Times New Roman" w:cs="Times New Roman" w:hint="eastAsia"/>
                <w:sz w:val="24"/>
              </w:rPr>
              <w:t>，</w:t>
            </w:r>
            <w:r>
              <w:rPr>
                <w:rFonts w:ascii="Times New Roman" w:eastAsia="宋体" w:hAnsi="Times New Roman" w:cs="Times New Roman" w:hint="eastAsia"/>
                <w:sz w:val="24"/>
              </w:rPr>
              <w:t>taxi</w:t>
            </w:r>
            <w:r>
              <w:rPr>
                <w:rFonts w:ascii="Times New Roman" w:eastAsia="宋体" w:hAnsi="Times New Roman" w:cs="Times New Roman"/>
                <w:sz w:val="24"/>
              </w:rPr>
              <w:t>；</w:t>
            </w:r>
            <w:r>
              <w:rPr>
                <w:rFonts w:ascii="Times New Roman" w:eastAsia="宋体" w:hAnsi="Times New Roman" w:cs="Times New Roman"/>
                <w:bCs/>
                <w:sz w:val="24"/>
              </w:rPr>
              <w:t>正确拼写</w:t>
            </w:r>
            <w:r>
              <w:rPr>
                <w:rFonts w:ascii="Times New Roman" w:hAnsi="Times New Roman" w:cs="Times New Roman" w:hint="eastAsia"/>
                <w:bCs/>
                <w:sz w:val="24"/>
              </w:rPr>
              <w:t>黑体单词</w:t>
            </w:r>
            <w:r>
              <w:rPr>
                <w:rFonts w:ascii="Times New Roman" w:eastAsia="宋体" w:hAnsi="Times New Roman" w:cs="Times New Roman"/>
                <w:bCs/>
                <w:sz w:val="24"/>
              </w:rPr>
              <w:t>；会理解、认读目标语句</w:t>
            </w:r>
            <w:r>
              <w:rPr>
                <w:rFonts w:ascii="Times New Roman" w:eastAsia="宋体" w:hAnsi="Times New Roman" w:cs="Times New Roman" w:hint="eastAsia"/>
                <w:sz w:val="24"/>
              </w:rPr>
              <w:t>My father goes to work at eight o</w:t>
            </w:r>
            <w:proofErr w:type="gramStart"/>
            <w:r>
              <w:rPr>
                <w:rFonts w:ascii="Times New Roman" w:eastAsia="宋体" w:hAnsi="Times New Roman" w:cs="Times New Roman"/>
                <w:sz w:val="24"/>
              </w:rPr>
              <w:t>’</w:t>
            </w:r>
            <w:proofErr w:type="gramEnd"/>
            <w:r>
              <w:rPr>
                <w:rFonts w:ascii="Times New Roman" w:eastAsia="宋体" w:hAnsi="Times New Roman" w:cs="Times New Roman" w:hint="eastAsia"/>
                <w:sz w:val="24"/>
              </w:rPr>
              <w:t>clock every morning.</w:t>
            </w:r>
          </w:p>
          <w:p w14:paraId="2E2E205D" w14:textId="77777777" w:rsidR="00B06167" w:rsidRDefault="00B06167" w:rsidP="00B06167">
            <w:pPr>
              <w:spacing w:line="360" w:lineRule="auto"/>
              <w:jc w:val="left"/>
              <w:rPr>
                <w:rFonts w:ascii="Times New Roman" w:eastAsia="宋体" w:hAnsi="Times New Roman" w:cs="Times New Roman"/>
                <w:sz w:val="24"/>
              </w:rPr>
            </w:pPr>
            <w:r>
              <w:rPr>
                <w:rFonts w:ascii="Times New Roman" w:eastAsia="宋体" w:hAnsi="Times New Roman" w:cs="Times New Roman"/>
                <w:sz w:val="24"/>
              </w:rPr>
              <w:t>2</w:t>
            </w:r>
            <w:r>
              <w:rPr>
                <w:rFonts w:ascii="Times New Roman" w:eastAsia="宋体" w:hAnsi="Times New Roman" w:cs="Times New Roman"/>
                <w:sz w:val="24"/>
              </w:rPr>
              <w:t>）能运用</w:t>
            </w:r>
            <w:r>
              <w:rPr>
                <w:rFonts w:ascii="Times New Roman" w:eastAsia="宋体" w:hAnsi="Times New Roman" w:cs="Times New Roman" w:hint="eastAsia"/>
                <w:sz w:val="24"/>
              </w:rPr>
              <w:t>evening</w:t>
            </w:r>
            <w:r>
              <w:rPr>
                <w:rFonts w:ascii="Times New Roman" w:eastAsia="宋体" w:hAnsi="Times New Roman" w:cs="Times New Roman" w:hint="eastAsia"/>
                <w:sz w:val="24"/>
              </w:rPr>
              <w:t>，</w:t>
            </w:r>
            <w:r>
              <w:rPr>
                <w:rFonts w:ascii="Times New Roman" w:eastAsia="宋体" w:hAnsi="Times New Roman" w:cs="Times New Roman" w:hint="eastAsia"/>
                <w:sz w:val="24"/>
              </w:rPr>
              <w:t>late</w:t>
            </w:r>
            <w:r>
              <w:rPr>
                <w:rFonts w:ascii="Times New Roman" w:eastAsia="宋体" w:hAnsi="Times New Roman" w:cs="Times New Roman" w:hint="eastAsia"/>
                <w:sz w:val="24"/>
              </w:rPr>
              <w:t>，</w:t>
            </w:r>
            <w:r>
              <w:rPr>
                <w:rFonts w:ascii="Times New Roman" w:eastAsia="宋体" w:hAnsi="Times New Roman" w:cs="Times New Roman" w:hint="eastAsia"/>
                <w:sz w:val="24"/>
              </w:rPr>
              <w:t>worker</w:t>
            </w:r>
            <w:r>
              <w:rPr>
                <w:rFonts w:ascii="Times New Roman" w:eastAsia="宋体" w:hAnsi="Times New Roman" w:cs="Times New Roman" w:hint="eastAsia"/>
                <w:sz w:val="24"/>
              </w:rPr>
              <w:t>，</w:t>
            </w:r>
            <w:r>
              <w:rPr>
                <w:rFonts w:ascii="Times New Roman" w:eastAsia="宋体" w:hAnsi="Times New Roman" w:cs="Times New Roman" w:hint="eastAsia"/>
                <w:sz w:val="24"/>
              </w:rPr>
              <w:t>factory</w:t>
            </w:r>
            <w:r>
              <w:rPr>
                <w:rFonts w:ascii="Times New Roman" w:eastAsia="宋体" w:hAnsi="Times New Roman" w:cs="Times New Roman" w:hint="eastAsia"/>
                <w:sz w:val="24"/>
              </w:rPr>
              <w:t>，</w:t>
            </w:r>
            <w:r>
              <w:rPr>
                <w:rFonts w:ascii="Times New Roman" w:eastAsia="宋体" w:hAnsi="Times New Roman" w:cs="Times New Roman" w:hint="eastAsia"/>
                <w:sz w:val="24"/>
              </w:rPr>
              <w:t>early</w:t>
            </w:r>
            <w:r>
              <w:rPr>
                <w:rFonts w:ascii="Times New Roman" w:eastAsia="宋体" w:hAnsi="Times New Roman" w:cs="Times New Roman" w:hint="eastAsia"/>
                <w:sz w:val="24"/>
              </w:rPr>
              <w:t>，</w:t>
            </w:r>
            <w:r>
              <w:rPr>
                <w:rFonts w:ascii="Times New Roman" w:eastAsia="宋体" w:hAnsi="Times New Roman" w:cs="Times New Roman" w:hint="eastAsia"/>
                <w:sz w:val="24"/>
              </w:rPr>
              <w:t>taxi</w:t>
            </w:r>
            <w:r>
              <w:rPr>
                <w:rFonts w:ascii="Times New Roman" w:eastAsia="宋体" w:hAnsi="Times New Roman" w:cs="Times New Roman"/>
                <w:sz w:val="24"/>
              </w:rPr>
              <w:t>；句型</w:t>
            </w:r>
            <w:r>
              <w:rPr>
                <w:rFonts w:ascii="Times New Roman" w:eastAsia="宋体" w:hAnsi="Times New Roman" w:cs="Times New Roman" w:hint="eastAsia"/>
                <w:sz w:val="24"/>
              </w:rPr>
              <w:t>My father goes to work at eight o</w:t>
            </w:r>
            <w:proofErr w:type="gramStart"/>
            <w:r>
              <w:rPr>
                <w:rFonts w:ascii="Times New Roman" w:eastAsia="宋体" w:hAnsi="Times New Roman" w:cs="Times New Roman"/>
                <w:sz w:val="24"/>
              </w:rPr>
              <w:t>’</w:t>
            </w:r>
            <w:proofErr w:type="gramEnd"/>
            <w:r>
              <w:rPr>
                <w:rFonts w:ascii="Times New Roman" w:eastAsia="宋体" w:hAnsi="Times New Roman" w:cs="Times New Roman" w:hint="eastAsia"/>
                <w:sz w:val="24"/>
              </w:rPr>
              <w:t>clock every morning.</w:t>
            </w:r>
            <w:r>
              <w:rPr>
                <w:rFonts w:ascii="Times New Roman" w:eastAsia="宋体" w:hAnsi="Times New Roman" w:cs="Times New Roman"/>
                <w:sz w:val="24"/>
              </w:rPr>
              <w:t>描述讨论</w:t>
            </w:r>
            <w:r>
              <w:rPr>
                <w:rFonts w:ascii="Times New Roman" w:hAnsi="Times New Roman" w:cs="Times New Roman" w:hint="eastAsia"/>
                <w:sz w:val="24"/>
              </w:rPr>
              <w:t>他人日常作息时间</w:t>
            </w:r>
            <w:r>
              <w:rPr>
                <w:rFonts w:ascii="Times New Roman" w:eastAsia="宋体" w:hAnsi="Times New Roman" w:cs="Times New Roman"/>
                <w:sz w:val="24"/>
              </w:rPr>
              <w:t>。</w:t>
            </w:r>
          </w:p>
          <w:p w14:paraId="16570DD0" w14:textId="3A9C491B" w:rsidR="009B0389" w:rsidRDefault="00B06167" w:rsidP="00B06167">
            <w:pPr>
              <w:rPr>
                <w:rFonts w:ascii="Times New Roman" w:eastAsia="宋体" w:hAnsi="Times New Roman" w:cs="Times New Roman"/>
                <w:szCs w:val="21"/>
              </w:rPr>
            </w:pPr>
            <w:r>
              <w:rPr>
                <w:rFonts w:ascii="Times New Roman" w:eastAsia="宋体" w:hAnsi="Times New Roman" w:cs="Times New Roman"/>
                <w:sz w:val="24"/>
              </w:rPr>
              <w:t>3</w:t>
            </w:r>
            <w:r>
              <w:rPr>
                <w:rFonts w:ascii="Times New Roman" w:eastAsia="宋体" w:hAnsi="Times New Roman" w:cs="Times New Roman"/>
                <w:sz w:val="24"/>
              </w:rPr>
              <w:t>）能听懂、会读本课课文，并理解课文大意，初步运用目标语句描述</w:t>
            </w:r>
            <w:r>
              <w:rPr>
                <w:rFonts w:ascii="Times New Roman" w:hAnsi="Times New Roman" w:cs="Times New Roman" w:hint="eastAsia"/>
                <w:sz w:val="24"/>
              </w:rPr>
              <w:t>家人、朋友及他人的日常作息</w:t>
            </w:r>
            <w:r>
              <w:rPr>
                <w:rFonts w:ascii="Times New Roman" w:eastAsia="宋体" w:hAnsi="Times New Roman" w:cs="Times New Roman"/>
                <w:sz w:val="24"/>
              </w:rPr>
              <w:t>，</w:t>
            </w:r>
            <w:r>
              <w:rPr>
                <w:rFonts w:ascii="Times New Roman" w:hAnsi="Times New Roman" w:cs="Times New Roman" w:hint="eastAsia"/>
                <w:sz w:val="24"/>
              </w:rPr>
              <w:t>职业，</w:t>
            </w:r>
            <w:r>
              <w:rPr>
                <w:rFonts w:ascii="Times New Roman" w:eastAsia="宋体" w:hAnsi="Times New Roman" w:cs="Times New Roman"/>
                <w:sz w:val="24"/>
              </w:rPr>
              <w:t>养成关心</w:t>
            </w:r>
            <w:r>
              <w:rPr>
                <w:rFonts w:ascii="Times New Roman" w:hAnsi="Times New Roman" w:cs="Times New Roman" w:hint="eastAsia"/>
                <w:sz w:val="24"/>
              </w:rPr>
              <w:t>感恩</w:t>
            </w:r>
            <w:r>
              <w:rPr>
                <w:rFonts w:ascii="Times New Roman" w:eastAsia="宋体" w:hAnsi="Times New Roman" w:cs="Times New Roman"/>
                <w:sz w:val="24"/>
              </w:rPr>
              <w:t>他人的好品质。</w:t>
            </w:r>
          </w:p>
          <w:p w14:paraId="24B99964" w14:textId="77777777" w:rsidR="009B0389" w:rsidRDefault="009B0389">
            <w:pPr>
              <w:pStyle w:val="a4"/>
              <w:spacing w:line="320" w:lineRule="exact"/>
              <w:ind w:firstLineChars="0" w:firstLine="0"/>
              <w:jc w:val="left"/>
              <w:rPr>
                <w:rFonts w:ascii="Times New Roman" w:eastAsia="宋体" w:hAnsi="Times New Roman" w:cs="Times New Roman"/>
                <w:bCs/>
                <w:szCs w:val="21"/>
              </w:rPr>
            </w:pPr>
          </w:p>
        </w:tc>
      </w:tr>
      <w:tr w:rsidR="009B0389" w14:paraId="1030A786" w14:textId="77777777" w:rsidTr="00982D36">
        <w:trPr>
          <w:trHeight w:val="525"/>
          <w:jc w:val="center"/>
        </w:trPr>
        <w:tc>
          <w:tcPr>
            <w:tcW w:w="10180" w:type="dxa"/>
            <w:gridSpan w:val="2"/>
            <w:shd w:val="clear" w:color="auto" w:fill="auto"/>
            <w:vAlign w:val="center"/>
          </w:tcPr>
          <w:p w14:paraId="1335C0C3" w14:textId="77777777" w:rsidR="009B0389" w:rsidRDefault="00000000">
            <w:pPr>
              <w:pStyle w:val="a4"/>
              <w:numPr>
                <w:ilvl w:val="0"/>
                <w:numId w:val="2"/>
              </w:numPr>
              <w:spacing w:line="360" w:lineRule="auto"/>
              <w:ind w:firstLineChars="0"/>
              <w:jc w:val="left"/>
              <w:rPr>
                <w:rFonts w:ascii="Times New Roman" w:eastAsia="宋体" w:hAnsi="Times New Roman" w:cs="Times New Roman"/>
                <w:sz w:val="24"/>
              </w:rPr>
            </w:pPr>
            <w:r>
              <w:rPr>
                <w:rFonts w:ascii="Times New Roman" w:eastAsia="宋体" w:hAnsi="Times New Roman" w:cs="Times New Roman"/>
                <w:b/>
                <w:sz w:val="24"/>
              </w:rPr>
              <w:t>评价任务设计</w:t>
            </w:r>
          </w:p>
        </w:tc>
      </w:tr>
      <w:tr w:rsidR="00B06167" w14:paraId="0F182C79" w14:textId="77777777" w:rsidTr="00982D36">
        <w:trPr>
          <w:trHeight w:val="408"/>
          <w:jc w:val="center"/>
        </w:trPr>
        <w:tc>
          <w:tcPr>
            <w:tcW w:w="101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5977960" w14:textId="0F895BB2" w:rsidR="00B06167" w:rsidRDefault="00B06167" w:rsidP="00B06167">
            <w:pPr>
              <w:pStyle w:val="a4"/>
              <w:spacing w:line="320" w:lineRule="exact"/>
              <w:ind w:left="720" w:firstLineChars="0" w:hanging="360"/>
              <w:rPr>
                <w:rFonts w:ascii="Times New Roman" w:eastAsia="宋体" w:hAnsi="Times New Roman" w:cs="Times New Roman"/>
                <w:bCs/>
                <w:szCs w:val="21"/>
              </w:rPr>
            </w:pPr>
            <w:r>
              <w:rPr>
                <w:rFonts w:ascii="Times New Roman" w:eastAsia="宋体" w:hAnsi="Times New Roman" w:cs="Times New Roman"/>
                <w:bCs/>
                <w:sz w:val="24"/>
              </w:rPr>
              <w:t>任务一、图文解码，听力理解。</w:t>
            </w:r>
          </w:p>
        </w:tc>
      </w:tr>
      <w:tr w:rsidR="00B06167" w14:paraId="0FCFBC37" w14:textId="77777777" w:rsidTr="00982D36">
        <w:trPr>
          <w:trHeight w:val="393"/>
          <w:jc w:val="center"/>
        </w:trPr>
        <w:tc>
          <w:tcPr>
            <w:tcW w:w="101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D6ED435" w14:textId="538A4883" w:rsidR="00B06167" w:rsidRDefault="00B06167" w:rsidP="00B06167">
            <w:pPr>
              <w:pStyle w:val="a4"/>
              <w:spacing w:line="320" w:lineRule="exact"/>
              <w:ind w:left="720" w:firstLineChars="0" w:hanging="360"/>
              <w:rPr>
                <w:rFonts w:ascii="Times New Roman" w:eastAsia="宋体" w:hAnsi="Times New Roman" w:cs="Times New Roman"/>
                <w:bCs/>
                <w:szCs w:val="21"/>
              </w:rPr>
            </w:pPr>
            <w:r>
              <w:rPr>
                <w:rFonts w:ascii="Times New Roman" w:eastAsia="宋体" w:hAnsi="Times New Roman" w:cs="Times New Roman"/>
                <w:bCs/>
                <w:sz w:val="24"/>
              </w:rPr>
              <w:t>任务二、梳理课文，提取信息。</w:t>
            </w:r>
          </w:p>
        </w:tc>
      </w:tr>
      <w:tr w:rsidR="00B06167" w14:paraId="197AA246" w14:textId="77777777" w:rsidTr="00982D36">
        <w:trPr>
          <w:trHeight w:val="393"/>
          <w:jc w:val="center"/>
        </w:trPr>
        <w:tc>
          <w:tcPr>
            <w:tcW w:w="101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F743DFB" w14:textId="31170B6A" w:rsidR="00B06167" w:rsidRDefault="00B06167" w:rsidP="00B06167">
            <w:pPr>
              <w:pStyle w:val="a4"/>
              <w:spacing w:line="320" w:lineRule="exact"/>
              <w:ind w:left="720" w:firstLineChars="0" w:hanging="360"/>
              <w:rPr>
                <w:rFonts w:ascii="Times New Roman" w:eastAsia="宋体" w:hAnsi="Times New Roman" w:cs="Times New Roman"/>
                <w:bCs/>
                <w:szCs w:val="21"/>
              </w:rPr>
            </w:pPr>
            <w:r>
              <w:rPr>
                <w:rFonts w:ascii="Times New Roman" w:eastAsia="宋体" w:hAnsi="Times New Roman" w:cs="Times New Roman"/>
                <w:bCs/>
                <w:sz w:val="24"/>
              </w:rPr>
              <w:t>任务三、图文描述，内化所学。</w:t>
            </w:r>
          </w:p>
        </w:tc>
      </w:tr>
      <w:tr w:rsidR="00B06167" w14:paraId="4DFB084E" w14:textId="77777777" w:rsidTr="00982D36">
        <w:trPr>
          <w:trHeight w:val="403"/>
          <w:jc w:val="center"/>
        </w:trPr>
        <w:tc>
          <w:tcPr>
            <w:tcW w:w="101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0B013FA" w14:textId="1105EC3C" w:rsidR="00B06167" w:rsidRDefault="00B06167" w:rsidP="00B06167">
            <w:pPr>
              <w:pStyle w:val="a4"/>
              <w:spacing w:line="320" w:lineRule="exact"/>
              <w:ind w:left="720" w:firstLineChars="0" w:hanging="360"/>
              <w:rPr>
                <w:rFonts w:ascii="Times New Roman" w:eastAsia="宋体" w:hAnsi="Times New Roman" w:cs="Times New Roman"/>
                <w:b/>
                <w:szCs w:val="21"/>
              </w:rPr>
            </w:pPr>
            <w:r>
              <w:rPr>
                <w:rFonts w:ascii="Times New Roman" w:eastAsia="宋体" w:hAnsi="Times New Roman" w:cs="Times New Roman"/>
                <w:bCs/>
                <w:sz w:val="24"/>
              </w:rPr>
              <w:t>任务</w:t>
            </w:r>
            <w:r>
              <w:rPr>
                <w:rFonts w:ascii="Times New Roman" w:eastAsia="宋体" w:hAnsi="Times New Roman" w:cs="Times New Roman" w:hint="eastAsia"/>
                <w:bCs/>
                <w:sz w:val="24"/>
              </w:rPr>
              <w:t>四</w:t>
            </w:r>
            <w:r>
              <w:rPr>
                <w:rFonts w:ascii="Times New Roman" w:eastAsia="宋体" w:hAnsi="Times New Roman" w:cs="Times New Roman"/>
                <w:bCs/>
                <w:sz w:val="24"/>
              </w:rPr>
              <w:t>、小组活动，运用所学。</w:t>
            </w:r>
          </w:p>
        </w:tc>
      </w:tr>
      <w:tr w:rsidR="00B06167" w14:paraId="1E6C9AAB" w14:textId="77777777" w:rsidTr="00982D36">
        <w:trPr>
          <w:trHeight w:val="424"/>
          <w:jc w:val="center"/>
        </w:trPr>
        <w:tc>
          <w:tcPr>
            <w:tcW w:w="101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27A71CD" w14:textId="29146252" w:rsidR="00B06167" w:rsidRPr="00462203" w:rsidRDefault="00B06167" w:rsidP="00462203">
            <w:pPr>
              <w:spacing w:line="320" w:lineRule="exact"/>
              <w:rPr>
                <w:rFonts w:ascii="Times New Roman" w:eastAsia="宋体" w:hAnsi="Times New Roman" w:cs="Times New Roman"/>
                <w:bCs/>
                <w:szCs w:val="21"/>
              </w:rPr>
            </w:pPr>
          </w:p>
        </w:tc>
      </w:tr>
      <w:tr w:rsidR="009B0389" w14:paraId="4B26CEBE" w14:textId="77777777" w:rsidTr="00982D36">
        <w:trPr>
          <w:trHeight w:val="90"/>
          <w:jc w:val="center"/>
        </w:trPr>
        <w:tc>
          <w:tcPr>
            <w:tcW w:w="10180" w:type="dxa"/>
            <w:gridSpan w:val="2"/>
            <w:shd w:val="clear" w:color="auto" w:fill="auto"/>
            <w:vAlign w:val="center"/>
          </w:tcPr>
          <w:p w14:paraId="477659C1" w14:textId="77777777" w:rsidR="009B0389" w:rsidRDefault="00000000">
            <w:pPr>
              <w:numPr>
                <w:ilvl w:val="0"/>
                <w:numId w:val="2"/>
              </w:numPr>
              <w:spacing w:line="360" w:lineRule="auto"/>
              <w:jc w:val="left"/>
              <w:rPr>
                <w:rFonts w:ascii="Times New Roman" w:eastAsia="宋体" w:hAnsi="Times New Roman" w:cs="Times New Roman"/>
                <w:b/>
                <w:sz w:val="24"/>
              </w:rPr>
            </w:pPr>
            <w:r>
              <w:rPr>
                <w:rFonts w:ascii="Times New Roman" w:eastAsia="宋体" w:hAnsi="Times New Roman" w:cs="Times New Roman"/>
                <w:b/>
                <w:sz w:val="24"/>
              </w:rPr>
              <w:t>学习活动设计</w:t>
            </w:r>
          </w:p>
          <w:tbl>
            <w:tblPr>
              <w:tblW w:w="10623" w:type="dxa"/>
              <w:tblInd w:w="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ayout w:type="fixed"/>
              <w:tblLook w:val="04A0" w:firstRow="1" w:lastRow="0" w:firstColumn="1" w:lastColumn="0" w:noHBand="0" w:noVBand="1"/>
            </w:tblPr>
            <w:tblGrid>
              <w:gridCol w:w="4375"/>
              <w:gridCol w:w="3443"/>
              <w:gridCol w:w="2805"/>
            </w:tblGrid>
            <w:tr w:rsidR="009B0389" w14:paraId="5C85FDDE" w14:textId="77777777" w:rsidTr="00171B07">
              <w:trPr>
                <w:trHeight w:val="547"/>
              </w:trPr>
              <w:tc>
                <w:tcPr>
                  <w:tcW w:w="4375" w:type="dxa"/>
                  <w:tcBorders>
                    <w:tl2br w:val="nil"/>
                    <w:tr2bl w:val="nil"/>
                  </w:tcBorders>
                  <w:shd w:val="clear" w:color="auto" w:fill="auto"/>
                </w:tcPr>
                <w:p w14:paraId="225E0D78" w14:textId="77777777" w:rsidR="009B0389" w:rsidRDefault="00000000">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学生</w:t>
                  </w:r>
                  <w:r>
                    <w:rPr>
                      <w:rFonts w:ascii="Times New Roman" w:eastAsia="宋体" w:hAnsi="Times New Roman" w:cs="Times New Roman"/>
                      <w:b/>
                      <w:szCs w:val="21"/>
                    </w:rPr>
                    <w:t>活动</w:t>
                  </w:r>
                </w:p>
              </w:tc>
              <w:tc>
                <w:tcPr>
                  <w:tcW w:w="3443" w:type="dxa"/>
                  <w:tcBorders>
                    <w:tl2br w:val="nil"/>
                    <w:tr2bl w:val="nil"/>
                  </w:tcBorders>
                  <w:shd w:val="clear" w:color="auto" w:fill="auto"/>
                </w:tcPr>
                <w:p w14:paraId="0D376B98" w14:textId="77777777" w:rsidR="009B0389" w:rsidRDefault="00000000">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教师</w:t>
                  </w:r>
                  <w:r>
                    <w:rPr>
                      <w:rFonts w:ascii="Times New Roman" w:eastAsia="宋体" w:hAnsi="Times New Roman" w:cs="Times New Roman"/>
                      <w:b/>
                      <w:szCs w:val="21"/>
                    </w:rPr>
                    <w:t>活动</w:t>
                  </w:r>
                </w:p>
              </w:tc>
              <w:tc>
                <w:tcPr>
                  <w:tcW w:w="2805" w:type="dxa"/>
                  <w:tcBorders>
                    <w:tl2br w:val="nil"/>
                    <w:tr2bl w:val="nil"/>
                  </w:tcBorders>
                  <w:shd w:val="clear" w:color="auto" w:fill="auto"/>
                </w:tcPr>
                <w:p w14:paraId="22276622" w14:textId="77777777" w:rsidR="009B0389" w:rsidRDefault="00000000">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评价活动</w:t>
                  </w:r>
                </w:p>
              </w:tc>
            </w:tr>
            <w:tr w:rsidR="009B0389" w14:paraId="28370DBD" w14:textId="77777777">
              <w:trPr>
                <w:trHeight w:val="413"/>
              </w:trPr>
              <w:tc>
                <w:tcPr>
                  <w:tcW w:w="10623" w:type="dxa"/>
                  <w:gridSpan w:val="3"/>
                  <w:tcBorders>
                    <w:tl2br w:val="nil"/>
                    <w:tr2bl w:val="nil"/>
                  </w:tcBorders>
                  <w:shd w:val="pct5" w:color="auto" w:fill="auto"/>
                </w:tcPr>
                <w:p w14:paraId="1B690D7C" w14:textId="532796F8" w:rsidR="009B0389" w:rsidRDefault="00000000">
                  <w:pPr>
                    <w:spacing w:line="360" w:lineRule="auto"/>
                    <w:jc w:val="left"/>
                    <w:rPr>
                      <w:rFonts w:ascii="Times New Roman" w:eastAsia="宋体" w:hAnsi="Times New Roman" w:cs="Times New Roman"/>
                      <w:b/>
                      <w:szCs w:val="21"/>
                    </w:rPr>
                  </w:pPr>
                  <w:r>
                    <w:rPr>
                      <w:rFonts w:ascii="Times New Roman" w:eastAsia="宋体" w:hAnsi="Times New Roman" w:cs="Times New Roman"/>
                      <w:b/>
                      <w:szCs w:val="21"/>
                    </w:rPr>
                    <w:t>环节</w:t>
                  </w:r>
                  <w:proofErr w:type="gramStart"/>
                  <w:r>
                    <w:rPr>
                      <w:rFonts w:ascii="Times New Roman" w:eastAsia="宋体" w:hAnsi="Times New Roman" w:cs="Times New Roman"/>
                      <w:b/>
                      <w:szCs w:val="21"/>
                    </w:rPr>
                    <w:t>一</w:t>
                  </w:r>
                  <w:proofErr w:type="gramEnd"/>
                  <w:r>
                    <w:rPr>
                      <w:rFonts w:ascii="Times New Roman" w:eastAsia="宋体" w:hAnsi="Times New Roman" w:cs="Times New Roman"/>
                      <w:b/>
                      <w:szCs w:val="21"/>
                    </w:rPr>
                    <w:t>：</w:t>
                  </w:r>
                  <w:r>
                    <w:rPr>
                      <w:rFonts w:ascii="Times New Roman" w:eastAsia="宋体" w:hAnsi="Times New Roman" w:cs="Times New Roman"/>
                      <w:b/>
                      <w:szCs w:val="21"/>
                    </w:rPr>
                    <w:t>Lead</w:t>
                  </w:r>
                  <w:r>
                    <w:rPr>
                      <w:rFonts w:ascii="Times New Roman" w:eastAsia="宋体" w:hAnsi="Times New Roman" w:cs="Times New Roman" w:hint="eastAsia"/>
                      <w:b/>
                      <w:szCs w:val="21"/>
                    </w:rPr>
                    <w:t>-</w:t>
                  </w:r>
                  <w:r>
                    <w:rPr>
                      <w:rFonts w:ascii="Times New Roman" w:eastAsia="宋体" w:hAnsi="Times New Roman" w:cs="Times New Roman"/>
                      <w:b/>
                      <w:szCs w:val="21"/>
                    </w:rPr>
                    <w:t>in</w:t>
                  </w:r>
                  <w:r>
                    <w:rPr>
                      <w:rFonts w:ascii="Times New Roman" w:eastAsia="宋体" w:hAnsi="Times New Roman" w:cs="Times New Roman" w:hint="eastAsia"/>
                      <w:b/>
                      <w:szCs w:val="21"/>
                    </w:rPr>
                    <w:t xml:space="preserve"> -----Free talk / Activity 1 </w:t>
                  </w:r>
                  <w:proofErr w:type="gramStart"/>
                  <w:r w:rsidR="00462203">
                    <w:rPr>
                      <w:rFonts w:ascii="Times New Roman" w:eastAsia="宋体" w:hAnsi="Times New Roman" w:cs="Times New Roman"/>
                      <w:b/>
                      <w:szCs w:val="21"/>
                    </w:rPr>
                    <w:t>L</w:t>
                  </w:r>
                  <w:r w:rsidR="00462203">
                    <w:rPr>
                      <w:rFonts w:ascii="Times New Roman" w:eastAsia="宋体" w:hAnsi="Times New Roman" w:cs="Times New Roman" w:hint="eastAsia"/>
                      <w:b/>
                      <w:szCs w:val="21"/>
                    </w:rPr>
                    <w:t>oo</w:t>
                  </w:r>
                  <w:r w:rsidR="00462203">
                    <w:rPr>
                      <w:rFonts w:ascii="Times New Roman" w:eastAsia="宋体" w:hAnsi="Times New Roman" w:cs="Times New Roman"/>
                      <w:b/>
                      <w:szCs w:val="21"/>
                    </w:rPr>
                    <w:t>k ,</w:t>
                  </w:r>
                  <w:proofErr w:type="gramEnd"/>
                  <w:r w:rsidR="00462203">
                    <w:rPr>
                      <w:rFonts w:ascii="Times New Roman" w:eastAsia="宋体" w:hAnsi="Times New Roman" w:cs="Times New Roman"/>
                      <w:b/>
                      <w:szCs w:val="21"/>
                    </w:rPr>
                    <w:t xml:space="preserve"> </w:t>
                  </w:r>
                  <w:r>
                    <w:rPr>
                      <w:rFonts w:ascii="Times New Roman" w:eastAsia="宋体" w:hAnsi="Times New Roman" w:cs="Times New Roman" w:hint="eastAsia"/>
                      <w:b/>
                      <w:szCs w:val="21"/>
                    </w:rPr>
                    <w:t xml:space="preserve">Listen and </w:t>
                  </w:r>
                  <w:r w:rsidR="00462203">
                    <w:rPr>
                      <w:rFonts w:ascii="Times New Roman" w:eastAsia="宋体" w:hAnsi="Times New Roman" w:cs="Times New Roman"/>
                      <w:b/>
                      <w:szCs w:val="21"/>
                    </w:rPr>
                    <w:t>say</w:t>
                  </w:r>
                  <w:r>
                    <w:rPr>
                      <w:rFonts w:ascii="Times New Roman" w:eastAsia="宋体" w:hAnsi="Times New Roman" w:cs="Times New Roman" w:hint="eastAsia"/>
                      <w:b/>
                      <w:szCs w:val="21"/>
                    </w:rPr>
                    <w:t>.</w:t>
                  </w:r>
                </w:p>
              </w:tc>
            </w:tr>
            <w:tr w:rsidR="00462203" w14:paraId="7D1030FA" w14:textId="77777777" w:rsidTr="00171B07">
              <w:trPr>
                <w:trHeight w:val="2168"/>
              </w:trPr>
              <w:tc>
                <w:tcPr>
                  <w:tcW w:w="4375" w:type="dxa"/>
                  <w:tcBorders>
                    <w:tl2br w:val="nil"/>
                    <w:tr2bl w:val="nil"/>
                  </w:tcBorders>
                  <w:shd w:val="clear" w:color="auto" w:fill="auto"/>
                </w:tcPr>
                <w:p w14:paraId="17DD5AE6" w14:textId="25EA8A2C" w:rsidR="00462203" w:rsidRDefault="00462203" w:rsidP="00462203">
                  <w:pPr>
                    <w:spacing w:line="360" w:lineRule="exact"/>
                    <w:jc w:val="left"/>
                    <w:rPr>
                      <w:rFonts w:ascii="Times New Roman" w:eastAsia="宋体" w:hAnsi="Times New Roman" w:cs="Times New Roman"/>
                      <w:b/>
                      <w:sz w:val="24"/>
                    </w:rPr>
                  </w:pPr>
                  <w:r>
                    <w:rPr>
                      <w:rFonts w:ascii="Times New Roman" w:eastAsia="宋体" w:hAnsi="Times New Roman" w:cs="Times New Roman"/>
                      <w:b/>
                      <w:sz w:val="24"/>
                    </w:rPr>
                    <w:t>学生活动</w:t>
                  </w:r>
                  <w:r>
                    <w:rPr>
                      <w:rFonts w:ascii="Times New Roman" w:eastAsia="宋体" w:hAnsi="Times New Roman" w:cs="Times New Roman"/>
                      <w:b/>
                      <w:sz w:val="24"/>
                    </w:rPr>
                    <w:t>1</w:t>
                  </w:r>
                </w:p>
                <w:p w14:paraId="330005E2" w14:textId="3042C707" w:rsidR="002E0181" w:rsidRDefault="002E0181" w:rsidP="002E0181">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Cs/>
                      <w:color w:val="FF0000"/>
                      <w:szCs w:val="21"/>
                    </w:rPr>
                    <w:t>（学习理解</w:t>
                  </w:r>
                  <w:r w:rsidR="001C09D3">
                    <w:rPr>
                      <w:rFonts w:ascii="Times New Roman" w:eastAsia="宋体" w:hAnsi="Times New Roman" w:cs="Times New Roman"/>
                      <w:sz w:val="24"/>
                    </w:rPr>
                    <w:t xml:space="preserve">☑ </w:t>
                  </w:r>
                  <w:r w:rsidRPr="006E3C23">
                    <w:rPr>
                      <w:noProof/>
                      <w:color w:val="FF0000"/>
                    </w:rPr>
                    <mc:AlternateContent>
                      <mc:Choice Requires="wps">
                        <w:drawing>
                          <wp:anchor distT="0" distB="0" distL="114300" distR="114300" simplePos="0" relativeHeight="251698176" behindDoc="0" locked="0" layoutInCell="1" allowOverlap="1" wp14:anchorId="22EE7BE8" wp14:editId="32142DBA">
                            <wp:simplePos x="0" y="0"/>
                            <wp:positionH relativeFrom="column">
                              <wp:posOffset>2306955</wp:posOffset>
                            </wp:positionH>
                            <wp:positionV relativeFrom="paragraph">
                              <wp:posOffset>38100</wp:posOffset>
                            </wp:positionV>
                            <wp:extent cx="152400" cy="160020"/>
                            <wp:effectExtent l="6350" t="6350" r="8890" b="16510"/>
                            <wp:wrapNone/>
                            <wp:docPr id="45" name="圆角矩形 2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601203CB" id="圆角矩形 27" o:spid="_x0000_s1026" style="position:absolute;left:0;text-align:left;margin-left:181.65pt;margin-top:3pt;width:12pt;height:12.6pt;z-index:2516981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weFUdwAAAAIAQAADwAAAGRycy9k&#10;b3ducmV2LnhtbEyPQUvDQBCF74L/YRnBm920gVhiNkUK4lWrFrxNsmMSmp0Nu9s29dc7nvQ2j/d4&#10;871qM7tRnSjEwbOB5SIDRdx6O3Bn4P3t6W4NKiZki6NnMnChCJv6+qrC0vozv9JplzolJRxLNNCn&#10;NJVax7Ynh3HhJ2LxvnxwmESGTtuAZyl3o15lWaEdDiwfepxo21N72B2dgX32+Y1b1s3z/qM9vPgQ&#10;mvwSjLm9mR8fQCWa018YfvEFHWphavyRbVSjgbzIc4kaKGSS+Pn6XnQjx3IFuq70/wH1DwAAAP//&#10;AwBQSwECLQAUAAYACAAAACEAtoM4kv4AAADhAQAAEwAAAAAAAAAAAAAAAAAAAAAAW0NvbnRlbnRf&#10;VHlwZXNdLnhtbFBLAQItABQABgAIAAAAIQA4/SH/1gAAAJQBAAALAAAAAAAAAAAAAAAAAC8BAABf&#10;cmVscy8ucmVsc1BLAQItABQABgAIAAAAIQBDGMk0aQIAACgFAAAOAAAAAAAAAAAAAAAAAC4CAABk&#10;cnMvZTJvRG9jLnhtbFBLAQItABQABgAIAAAAIQD7B4VR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700224" behindDoc="0" locked="0" layoutInCell="1" allowOverlap="1" wp14:anchorId="4B2B061F" wp14:editId="4C96AD06">
                            <wp:simplePos x="0" y="0"/>
                            <wp:positionH relativeFrom="column">
                              <wp:posOffset>1438275</wp:posOffset>
                            </wp:positionH>
                            <wp:positionV relativeFrom="paragraph">
                              <wp:posOffset>38100</wp:posOffset>
                            </wp:positionV>
                            <wp:extent cx="152400" cy="160020"/>
                            <wp:effectExtent l="6350" t="6350" r="8890" b="16510"/>
                            <wp:wrapNone/>
                            <wp:docPr id="46" name="圆角矩形 2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7E9AB231" id="圆角矩形 28" o:spid="_x0000_s1026" style="position:absolute;left:0;text-align:left;margin-left:113.25pt;margin-top:3pt;width:12pt;height:12.6pt;z-index:25170022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4e2TGNwAAAAIAQAADwAAAGRycy9k&#10;b3ducmV2LnhtbEyPwU7DMBBE70j8g7VI3KhdV41QiFOhSogrFKjEbRObJGq8jmy3Tfl6lhMcRzOa&#10;eVNtZj+Kk4tpCGRguVAgHLXBDtQZeH97ursHkTKSxTGQM3BxCTb19VWFpQ1nenWnXe4El1Aq0UCf&#10;81RKmdreeUyLMDli7ytEj5ll7KSNeOZyP0qtVCE9DsQLPU5u27v2sDt6A3v1+Y1bks3z/qM9vIQY&#10;m9UlGnN7Mz8+gMhuzn9h+MVndKiZqQlHskmMBrQu1hw1UPAl9vVasW4MrJYaZF3J/wfqHwAAAP//&#10;AwBQSwECLQAUAAYACAAAACEAtoM4kv4AAADhAQAAEwAAAAAAAAAAAAAAAAAAAAAAW0NvbnRlbnRf&#10;VHlwZXNdLnhtbFBLAQItABQABgAIAAAAIQA4/SH/1gAAAJQBAAALAAAAAAAAAAAAAAAAAC8BAABf&#10;cmVscy8ucmVsc1BLAQItABQABgAIAAAAIQBDGMk0aQIAACgFAAAOAAAAAAAAAAAAAAAAAC4CAABk&#10;cnMvZTJvRG9jLnhtbFBLAQItABQABgAIAAAAIQDh7ZMY3AAAAAgBAAAPAAAAAAAAAAAAAAAAAMME&#10;AABkcnMvZG93bnJldi54bWxQSwUGAAAAAAQABADzAAAAzAUAAAAA&#10;" filled="f" strokecolor="black [3213]" strokeweight="1pt">
                            <v:stroke joinstyle="miter"/>
                          </v:roundrect>
                        </w:pict>
                      </mc:Fallback>
                    </mc:AlternateContent>
                  </w:r>
                  <w:r>
                    <w:rPr>
                      <w:rFonts w:ascii="Times New Roman" w:eastAsia="宋体" w:hAnsi="Times New Roman" w:cs="Times New Roman" w:hint="eastAsia"/>
                      <w:bCs/>
                      <w:color w:val="FF0000"/>
                      <w:szCs w:val="21"/>
                    </w:rPr>
                    <w:t>应用实践</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迁移创新</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w:t>
                  </w:r>
                </w:p>
                <w:p w14:paraId="31C378DA" w14:textId="77777777" w:rsidR="002E0181" w:rsidRPr="002E0181" w:rsidRDefault="002E0181" w:rsidP="00462203">
                  <w:pPr>
                    <w:spacing w:line="360" w:lineRule="exact"/>
                    <w:jc w:val="left"/>
                    <w:rPr>
                      <w:rFonts w:ascii="Times New Roman" w:eastAsia="宋体" w:hAnsi="Times New Roman" w:cs="Times New Roman"/>
                      <w:b/>
                      <w:sz w:val="24"/>
                    </w:rPr>
                  </w:pPr>
                </w:p>
                <w:p w14:paraId="21F4E640" w14:textId="77777777" w:rsidR="00462203" w:rsidRDefault="00462203" w:rsidP="00462203">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t>问题</w:t>
                  </w:r>
                  <w:r>
                    <w:rPr>
                      <w:rFonts w:ascii="Times New Roman" w:eastAsia="宋体" w:hAnsi="Times New Roman" w:cs="Times New Roman" w:hint="eastAsia"/>
                      <w:bCs/>
                      <w:sz w:val="24"/>
                    </w:rPr>
                    <w:t>1</w:t>
                  </w:r>
                  <w:r>
                    <w:rPr>
                      <w:rFonts w:ascii="Times New Roman" w:eastAsia="宋体" w:hAnsi="Times New Roman" w:cs="Times New Roman"/>
                      <w:bCs/>
                      <w:sz w:val="24"/>
                    </w:rPr>
                    <w:t>:What</w:t>
                  </w:r>
                  <w:proofErr w:type="gramStart"/>
                  <w:r>
                    <w:rPr>
                      <w:rFonts w:ascii="Times New Roman" w:eastAsia="宋体" w:hAnsi="Times New Roman" w:cs="Times New Roman"/>
                      <w:bCs/>
                      <w:sz w:val="24"/>
                    </w:rPr>
                    <w:t>’</w:t>
                  </w:r>
                  <w:proofErr w:type="gramEnd"/>
                  <w:r>
                    <w:rPr>
                      <w:rFonts w:ascii="Times New Roman" w:eastAsia="宋体" w:hAnsi="Times New Roman" w:cs="Times New Roman"/>
                      <w:bCs/>
                      <w:sz w:val="24"/>
                    </w:rPr>
                    <w:t>s the</w:t>
                  </w:r>
                  <w:r>
                    <w:rPr>
                      <w:rFonts w:ascii="Times New Roman" w:eastAsia="宋体" w:hAnsi="Times New Roman" w:cs="Times New Roman" w:hint="eastAsia"/>
                      <w:bCs/>
                      <w:sz w:val="24"/>
                    </w:rPr>
                    <w:t xml:space="preserve"> time</w:t>
                  </w:r>
                  <w:r>
                    <w:rPr>
                      <w:rFonts w:ascii="Times New Roman" w:eastAsia="宋体" w:hAnsi="Times New Roman" w:cs="Times New Roman"/>
                      <w:bCs/>
                      <w:sz w:val="24"/>
                    </w:rPr>
                    <w:t>？</w:t>
                  </w:r>
                </w:p>
                <w:p w14:paraId="4B31DDAC" w14:textId="77777777" w:rsidR="00462203" w:rsidRDefault="00462203" w:rsidP="00462203">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t xml:space="preserve">     </w:t>
                  </w:r>
                  <w:r>
                    <w:rPr>
                      <w:rFonts w:ascii="Times New Roman" w:eastAsia="宋体" w:hAnsi="Times New Roman" w:cs="Times New Roman"/>
                      <w:bCs/>
                      <w:sz w:val="24"/>
                    </w:rPr>
                    <w:t>回顾已学内容，描述</w:t>
                  </w:r>
                  <w:r>
                    <w:rPr>
                      <w:rFonts w:ascii="Times New Roman" w:eastAsia="宋体" w:hAnsi="Times New Roman" w:cs="Times New Roman" w:hint="eastAsia"/>
                      <w:bCs/>
                      <w:sz w:val="24"/>
                    </w:rPr>
                    <w:t>钟面</w:t>
                  </w:r>
                  <w:r>
                    <w:rPr>
                      <w:rFonts w:ascii="Times New Roman" w:eastAsia="宋体" w:hAnsi="Times New Roman" w:cs="Times New Roman"/>
                      <w:bCs/>
                      <w:sz w:val="24"/>
                    </w:rPr>
                    <w:t>。</w:t>
                  </w:r>
                </w:p>
                <w:p w14:paraId="64410887" w14:textId="77777777" w:rsidR="009F1DE1" w:rsidRDefault="009F1DE1" w:rsidP="00462203">
                  <w:pPr>
                    <w:spacing w:line="360" w:lineRule="exact"/>
                    <w:jc w:val="left"/>
                    <w:rPr>
                      <w:rFonts w:ascii="Times New Roman" w:eastAsia="宋体" w:hAnsi="Times New Roman" w:cs="Times New Roman"/>
                      <w:bCs/>
                      <w:sz w:val="24"/>
                    </w:rPr>
                  </w:pPr>
                </w:p>
                <w:p w14:paraId="5311E0B5" w14:textId="7316A958" w:rsidR="00462203" w:rsidRDefault="00462203" w:rsidP="00462203">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t>问题</w:t>
                  </w:r>
                  <w:r>
                    <w:rPr>
                      <w:rFonts w:ascii="Times New Roman" w:eastAsia="宋体" w:hAnsi="Times New Roman" w:cs="Times New Roman" w:hint="eastAsia"/>
                      <w:bCs/>
                      <w:sz w:val="24"/>
                    </w:rPr>
                    <w:t>2</w:t>
                  </w:r>
                  <w:r>
                    <w:rPr>
                      <w:rFonts w:ascii="Times New Roman" w:eastAsia="宋体" w:hAnsi="Times New Roman" w:cs="Times New Roman"/>
                      <w:bCs/>
                      <w:sz w:val="24"/>
                    </w:rPr>
                    <w:t>:What</w:t>
                  </w:r>
                  <w:proofErr w:type="gramStart"/>
                  <w:r>
                    <w:rPr>
                      <w:rFonts w:ascii="Times New Roman" w:eastAsia="宋体" w:hAnsi="Times New Roman" w:cs="Times New Roman"/>
                      <w:bCs/>
                      <w:sz w:val="24"/>
                    </w:rPr>
                    <w:t>’</w:t>
                  </w:r>
                  <w:proofErr w:type="gramEnd"/>
                  <w:r>
                    <w:rPr>
                      <w:rFonts w:ascii="Times New Roman" w:eastAsia="宋体" w:hAnsi="Times New Roman" w:cs="Times New Roman"/>
                      <w:bCs/>
                      <w:sz w:val="24"/>
                    </w:rPr>
                    <w:t>s the</w:t>
                  </w:r>
                  <w:r>
                    <w:rPr>
                      <w:rFonts w:ascii="Times New Roman" w:eastAsia="宋体" w:hAnsi="Times New Roman" w:cs="Times New Roman" w:hint="eastAsia"/>
                      <w:bCs/>
                      <w:sz w:val="24"/>
                    </w:rPr>
                    <w:t xml:space="preserve"> time now</w:t>
                  </w:r>
                  <w:r>
                    <w:rPr>
                      <w:rFonts w:ascii="Times New Roman" w:eastAsia="宋体" w:hAnsi="Times New Roman" w:cs="Times New Roman"/>
                      <w:bCs/>
                      <w:sz w:val="24"/>
                    </w:rPr>
                    <w:t>？</w:t>
                  </w:r>
                </w:p>
                <w:p w14:paraId="6FE655B2" w14:textId="43A61D1E" w:rsidR="00462203" w:rsidRDefault="00462203" w:rsidP="0073000F">
                  <w:pPr>
                    <w:spacing w:line="360" w:lineRule="auto"/>
                    <w:ind w:firstLineChars="50" w:firstLine="120"/>
                    <w:jc w:val="left"/>
                    <w:rPr>
                      <w:rFonts w:ascii="Times New Roman" w:eastAsia="宋体" w:hAnsi="Times New Roman" w:cs="Times New Roman"/>
                      <w:bCs/>
                      <w:sz w:val="24"/>
                    </w:rPr>
                  </w:pPr>
                  <w:r>
                    <w:rPr>
                      <w:rFonts w:ascii="Times New Roman" w:eastAsia="宋体" w:hAnsi="Times New Roman" w:cs="Times New Roman" w:hint="eastAsia"/>
                      <w:bCs/>
                      <w:sz w:val="24"/>
                    </w:rPr>
                    <w:t>观察图片</w:t>
                  </w:r>
                </w:p>
                <w:p w14:paraId="2D5ECE62" w14:textId="4F762BAB" w:rsidR="00462203" w:rsidRDefault="00462203" w:rsidP="00FD39F2">
                  <w:pPr>
                    <w:spacing w:line="360" w:lineRule="auto"/>
                    <w:jc w:val="left"/>
                    <w:rPr>
                      <w:rFonts w:ascii="Times New Roman" w:eastAsia="宋体" w:hAnsi="Times New Roman" w:cs="Times New Roman" w:hint="eastAsia"/>
                      <w:bCs/>
                      <w:sz w:val="24"/>
                    </w:rPr>
                  </w:pPr>
                </w:p>
                <w:p w14:paraId="29205ACC" w14:textId="60C6BD1E" w:rsidR="00FD39F2" w:rsidRPr="002E0181" w:rsidRDefault="0073000F" w:rsidP="00FD39F2">
                  <w:pPr>
                    <w:spacing w:line="360" w:lineRule="exact"/>
                    <w:jc w:val="left"/>
                    <w:rPr>
                      <w:rFonts w:ascii="Times New Roman" w:eastAsia="宋体" w:hAnsi="Times New Roman" w:cs="Times New Roman"/>
                      <w:bCs/>
                      <w:sz w:val="24"/>
                    </w:rPr>
                  </w:pPr>
                  <w:r>
                    <w:rPr>
                      <w:rFonts w:ascii="Times New Roman" w:eastAsia="宋体" w:hAnsi="Times New Roman" w:cs="Times New Roman" w:hint="eastAsia"/>
                      <w:bCs/>
                      <w:sz w:val="24"/>
                    </w:rPr>
                    <w:t>3</w:t>
                  </w:r>
                  <w:r>
                    <w:rPr>
                      <w:rFonts w:ascii="Times New Roman" w:eastAsia="宋体" w:hAnsi="Times New Roman" w:cs="Times New Roman"/>
                      <w:bCs/>
                      <w:sz w:val="24"/>
                    </w:rPr>
                    <w:t>.</w:t>
                  </w:r>
                  <w:r>
                    <w:rPr>
                      <w:rFonts w:ascii="Times New Roman" w:eastAsia="宋体" w:hAnsi="Times New Roman" w:cs="Times New Roman" w:hint="eastAsia"/>
                      <w:bCs/>
                      <w:sz w:val="24"/>
                    </w:rPr>
                    <w:t>听音频，读问题</w:t>
                  </w:r>
                  <w:r w:rsidR="00FD39F2">
                    <w:rPr>
                      <w:rFonts w:ascii="Times New Roman" w:eastAsia="宋体" w:hAnsi="Times New Roman" w:cs="Times New Roman"/>
                      <w:bCs/>
                      <w:sz w:val="24"/>
                    </w:rPr>
                    <w:t>，</w:t>
                  </w:r>
                  <w:r w:rsidR="00FD39F2">
                    <w:rPr>
                      <w:rFonts w:ascii="Times New Roman" w:eastAsia="宋体" w:hAnsi="Times New Roman" w:cs="Times New Roman" w:hint="eastAsia"/>
                      <w:bCs/>
                      <w:sz w:val="24"/>
                    </w:rPr>
                    <w:t>回答问题</w:t>
                  </w:r>
                  <w:r w:rsidR="00FD39F2">
                    <w:rPr>
                      <w:rFonts w:ascii="Times New Roman" w:eastAsia="宋体" w:hAnsi="Times New Roman" w:cs="Times New Roman"/>
                      <w:bCs/>
                      <w:sz w:val="24"/>
                    </w:rPr>
                    <w:t>。</w:t>
                  </w:r>
                </w:p>
                <w:p w14:paraId="586E87E9" w14:textId="77777777" w:rsidR="0073000F" w:rsidRDefault="00FD39F2" w:rsidP="00FD39F2">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lastRenderedPageBreak/>
                    <w:t>问题</w:t>
                  </w:r>
                  <w:r>
                    <w:rPr>
                      <w:rFonts w:ascii="Times New Roman" w:eastAsia="宋体" w:hAnsi="Times New Roman" w:cs="Times New Roman"/>
                      <w:bCs/>
                      <w:sz w:val="24"/>
                    </w:rPr>
                    <w:t xml:space="preserve">1:When will </w:t>
                  </w:r>
                  <w:proofErr w:type="spellStart"/>
                  <w:r>
                    <w:rPr>
                      <w:rFonts w:ascii="Times New Roman" w:eastAsia="宋体" w:hAnsi="Times New Roman" w:cs="Times New Roman"/>
                      <w:bCs/>
                      <w:sz w:val="24"/>
                    </w:rPr>
                    <w:t>Mr</w:t>
                  </w:r>
                  <w:proofErr w:type="spellEnd"/>
                  <w:r>
                    <w:rPr>
                      <w:rFonts w:ascii="Times New Roman" w:eastAsia="宋体" w:hAnsi="Times New Roman" w:cs="Times New Roman"/>
                      <w:bCs/>
                      <w:sz w:val="24"/>
                    </w:rPr>
                    <w:t xml:space="preserve"> Smart take them to the park?</w:t>
                  </w:r>
                  <w:r w:rsidR="0073000F">
                    <w:rPr>
                      <w:rFonts w:ascii="Times New Roman" w:eastAsia="宋体" w:hAnsi="Times New Roman" w:cs="Times New Roman" w:hint="eastAsia"/>
                      <w:bCs/>
                      <w:sz w:val="24"/>
                    </w:rPr>
                    <w:t xml:space="preserve"> </w:t>
                  </w:r>
                </w:p>
                <w:p w14:paraId="59480BBD" w14:textId="23E7BD4D" w:rsidR="00FD39F2" w:rsidRDefault="0073000F" w:rsidP="00FD39F2">
                  <w:pPr>
                    <w:spacing w:line="360" w:lineRule="exact"/>
                    <w:jc w:val="left"/>
                    <w:rPr>
                      <w:rFonts w:ascii="Times New Roman" w:eastAsia="宋体" w:hAnsi="Times New Roman" w:cs="Times New Roman"/>
                      <w:bCs/>
                      <w:sz w:val="24"/>
                    </w:rPr>
                  </w:pPr>
                  <w:r>
                    <w:rPr>
                      <w:rFonts w:ascii="Times New Roman" w:eastAsia="宋体" w:hAnsi="Times New Roman" w:cs="Times New Roman" w:hint="eastAsia"/>
                      <w:bCs/>
                      <w:sz w:val="24"/>
                    </w:rPr>
                    <w:t>问题</w:t>
                  </w:r>
                  <w:r>
                    <w:rPr>
                      <w:rFonts w:ascii="Times New Roman" w:eastAsia="宋体" w:hAnsi="Times New Roman" w:cs="Times New Roman" w:hint="eastAsia"/>
                      <w:bCs/>
                      <w:sz w:val="24"/>
                    </w:rPr>
                    <w:t>2</w:t>
                  </w:r>
                  <w:r>
                    <w:rPr>
                      <w:rFonts w:ascii="Times New Roman" w:eastAsia="宋体" w:hAnsi="Times New Roman" w:cs="Times New Roman" w:hint="eastAsia"/>
                      <w:bCs/>
                      <w:sz w:val="24"/>
                    </w:rPr>
                    <w:t>：</w:t>
                  </w:r>
                  <w:r>
                    <w:rPr>
                      <w:rFonts w:ascii="Times New Roman" w:eastAsia="宋体" w:hAnsi="Times New Roman" w:cs="Times New Roman" w:hint="eastAsia"/>
                      <w:bCs/>
                      <w:sz w:val="24"/>
                    </w:rPr>
                    <w:t>Where will they go</w:t>
                  </w:r>
                  <w:r>
                    <w:rPr>
                      <w:rFonts w:ascii="Times New Roman" w:eastAsia="宋体" w:hAnsi="Times New Roman" w:cs="Times New Roman"/>
                      <w:bCs/>
                      <w:sz w:val="24"/>
                    </w:rPr>
                    <w:t>？</w:t>
                  </w:r>
                </w:p>
                <w:p w14:paraId="0B3730D1" w14:textId="77777777" w:rsidR="00FD39F2" w:rsidRDefault="00FD39F2" w:rsidP="00FD39F2">
                  <w:pPr>
                    <w:spacing w:line="360" w:lineRule="auto"/>
                    <w:jc w:val="left"/>
                    <w:rPr>
                      <w:rFonts w:ascii="Times New Roman" w:eastAsia="宋体" w:hAnsi="Times New Roman" w:cs="Times New Roman"/>
                      <w:bCs/>
                      <w:sz w:val="24"/>
                    </w:rPr>
                  </w:pPr>
                  <w:r>
                    <w:rPr>
                      <w:rFonts w:ascii="Times New Roman" w:eastAsia="宋体" w:hAnsi="Times New Roman" w:cs="Times New Roman"/>
                      <w:bCs/>
                      <w:sz w:val="24"/>
                    </w:rPr>
                    <w:t xml:space="preserve">  </w:t>
                  </w:r>
                  <w:r>
                    <w:rPr>
                      <w:rFonts w:ascii="Times New Roman" w:eastAsia="宋体" w:hAnsi="Times New Roman" w:cs="Times New Roman" w:hint="eastAsia"/>
                      <w:bCs/>
                      <w:sz w:val="24"/>
                    </w:rPr>
                    <w:t>获取正确的时间信息。</w:t>
                  </w:r>
                </w:p>
                <w:p w14:paraId="704143EC" w14:textId="242998A2" w:rsidR="0073000F" w:rsidRPr="00FD39F2" w:rsidRDefault="0073000F" w:rsidP="00FD39F2">
                  <w:pPr>
                    <w:spacing w:line="360" w:lineRule="auto"/>
                    <w:jc w:val="left"/>
                    <w:rPr>
                      <w:rFonts w:ascii="Times New Roman" w:eastAsia="宋体" w:hAnsi="Times New Roman" w:cs="Times New Roman" w:hint="eastAsia"/>
                      <w:bCs/>
                      <w:sz w:val="24"/>
                    </w:rPr>
                  </w:pPr>
                  <w:r>
                    <w:rPr>
                      <w:rFonts w:ascii="Times New Roman" w:eastAsia="宋体" w:hAnsi="Times New Roman" w:cs="Times New Roman" w:hint="eastAsia"/>
                      <w:bCs/>
                      <w:sz w:val="24"/>
                    </w:rPr>
                    <w:t>4</w:t>
                  </w:r>
                  <w:r>
                    <w:rPr>
                      <w:rFonts w:ascii="Times New Roman" w:eastAsia="宋体" w:hAnsi="Times New Roman" w:cs="Times New Roman"/>
                      <w:bCs/>
                      <w:sz w:val="24"/>
                    </w:rPr>
                    <w:t>.</w:t>
                  </w:r>
                  <w:r>
                    <w:rPr>
                      <w:rFonts w:ascii="Times New Roman" w:eastAsia="宋体" w:hAnsi="Times New Roman" w:cs="Times New Roman" w:hint="eastAsia"/>
                      <w:bCs/>
                      <w:sz w:val="24"/>
                    </w:rPr>
                    <w:t>wat</w:t>
                  </w:r>
                  <w:r>
                    <w:rPr>
                      <w:rFonts w:ascii="Times New Roman" w:eastAsia="宋体" w:hAnsi="Times New Roman" w:cs="Times New Roman"/>
                      <w:bCs/>
                      <w:sz w:val="24"/>
                    </w:rPr>
                    <w:t xml:space="preserve">ch and </w:t>
                  </w:r>
                  <w:proofErr w:type="gramStart"/>
                  <w:r>
                    <w:rPr>
                      <w:rFonts w:ascii="Times New Roman" w:eastAsia="宋体" w:hAnsi="Times New Roman" w:cs="Times New Roman"/>
                      <w:bCs/>
                      <w:sz w:val="24"/>
                    </w:rPr>
                    <w:t>repeat .</w:t>
                  </w:r>
                  <w:proofErr w:type="gramEnd"/>
                </w:p>
              </w:tc>
              <w:tc>
                <w:tcPr>
                  <w:tcW w:w="3443" w:type="dxa"/>
                  <w:tcBorders>
                    <w:tl2br w:val="nil"/>
                    <w:tr2bl w:val="nil"/>
                  </w:tcBorders>
                  <w:shd w:val="clear" w:color="auto" w:fill="auto"/>
                </w:tcPr>
                <w:p w14:paraId="4F235814" w14:textId="77777777" w:rsidR="00462203" w:rsidRDefault="00462203" w:rsidP="00462203">
                  <w:pPr>
                    <w:spacing w:line="360" w:lineRule="exact"/>
                    <w:jc w:val="left"/>
                    <w:rPr>
                      <w:rFonts w:ascii="Times New Roman" w:eastAsia="宋体" w:hAnsi="Times New Roman" w:cs="Times New Roman"/>
                      <w:b/>
                      <w:sz w:val="24"/>
                    </w:rPr>
                  </w:pPr>
                  <w:r>
                    <w:rPr>
                      <w:rFonts w:ascii="Times New Roman" w:eastAsia="宋体" w:hAnsi="Times New Roman" w:cs="Times New Roman"/>
                      <w:b/>
                      <w:sz w:val="24"/>
                    </w:rPr>
                    <w:lastRenderedPageBreak/>
                    <w:t>教师活动</w:t>
                  </w:r>
                  <w:r>
                    <w:rPr>
                      <w:rFonts w:ascii="Times New Roman" w:eastAsia="宋体" w:hAnsi="Times New Roman" w:cs="Times New Roman"/>
                      <w:b/>
                      <w:sz w:val="24"/>
                    </w:rPr>
                    <w:t>1</w:t>
                  </w:r>
                </w:p>
                <w:p w14:paraId="19F6C4D2" w14:textId="59091919" w:rsidR="00462203" w:rsidRDefault="009F1DE1" w:rsidP="00462203">
                  <w:pPr>
                    <w:spacing w:line="360" w:lineRule="exact"/>
                    <w:jc w:val="left"/>
                    <w:rPr>
                      <w:rFonts w:ascii="Times New Roman" w:eastAsia="宋体" w:hAnsi="Times New Roman" w:cs="Times New Roman"/>
                      <w:bCs/>
                      <w:sz w:val="24"/>
                    </w:rPr>
                  </w:pPr>
                  <w:r>
                    <w:rPr>
                      <w:rFonts w:ascii="Times New Roman" w:eastAsia="宋体" w:hAnsi="Times New Roman" w:cs="Times New Roman" w:hint="eastAsia"/>
                      <w:bCs/>
                      <w:sz w:val="24"/>
                    </w:rPr>
                    <w:t>1</w:t>
                  </w:r>
                  <w:r>
                    <w:rPr>
                      <w:rFonts w:ascii="Times New Roman" w:eastAsia="宋体" w:hAnsi="Times New Roman" w:cs="Times New Roman"/>
                      <w:bCs/>
                      <w:sz w:val="24"/>
                    </w:rPr>
                    <w:t>.</w:t>
                  </w:r>
                  <w:r w:rsidR="00462203">
                    <w:rPr>
                      <w:rFonts w:ascii="Times New Roman" w:eastAsia="宋体" w:hAnsi="Times New Roman" w:cs="Times New Roman" w:hint="eastAsia"/>
                      <w:bCs/>
                      <w:sz w:val="24"/>
                    </w:rPr>
                    <w:t>展示时钟，快速复习数字，</w:t>
                  </w:r>
                  <w:r w:rsidR="00462203">
                    <w:rPr>
                      <w:rFonts w:ascii="Times New Roman" w:eastAsia="宋体" w:hAnsi="Times New Roman" w:cs="Times New Roman"/>
                      <w:bCs/>
                      <w:sz w:val="24"/>
                    </w:rPr>
                    <w:t>引导学生用已学</w:t>
                  </w:r>
                  <w:r w:rsidR="00462203">
                    <w:rPr>
                      <w:rFonts w:ascii="Times New Roman" w:eastAsia="宋体" w:hAnsi="Times New Roman" w:cs="Times New Roman" w:hint="eastAsia"/>
                      <w:bCs/>
                      <w:sz w:val="24"/>
                    </w:rPr>
                    <w:t>语言</w:t>
                  </w:r>
                  <w:r w:rsidR="00462203">
                    <w:rPr>
                      <w:rFonts w:ascii="Times New Roman" w:eastAsia="宋体" w:hAnsi="Times New Roman" w:cs="Times New Roman"/>
                      <w:bCs/>
                      <w:sz w:val="24"/>
                    </w:rPr>
                    <w:t>描述</w:t>
                  </w:r>
                  <w:r w:rsidR="00462203">
                    <w:rPr>
                      <w:rFonts w:ascii="Times New Roman" w:eastAsia="宋体" w:hAnsi="Times New Roman" w:cs="Times New Roman" w:hint="eastAsia"/>
                      <w:bCs/>
                      <w:sz w:val="24"/>
                    </w:rPr>
                    <w:t>时间</w:t>
                  </w:r>
                </w:p>
                <w:p w14:paraId="2AE95FB1" w14:textId="77777777" w:rsidR="00462203" w:rsidRDefault="00462203" w:rsidP="00462203">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t>注意引导学生</w:t>
                  </w:r>
                  <w:r>
                    <w:rPr>
                      <w:rFonts w:ascii="Times New Roman" w:eastAsia="宋体" w:hAnsi="Times New Roman" w:cs="Times New Roman" w:hint="eastAsia"/>
                      <w:bCs/>
                      <w:sz w:val="24"/>
                    </w:rPr>
                    <w:t>注意时间的不同表达。</w:t>
                  </w:r>
                </w:p>
                <w:p w14:paraId="5608D401" w14:textId="77777777" w:rsidR="00462203" w:rsidRDefault="00462203" w:rsidP="00462203">
                  <w:pPr>
                    <w:spacing w:line="360" w:lineRule="auto"/>
                    <w:jc w:val="left"/>
                    <w:rPr>
                      <w:rFonts w:ascii="Times New Roman" w:eastAsia="宋体" w:hAnsi="Times New Roman" w:cs="Times New Roman"/>
                      <w:b/>
                      <w:sz w:val="24"/>
                    </w:rPr>
                  </w:pPr>
                </w:p>
                <w:p w14:paraId="2BBA07E0" w14:textId="2EAB9989" w:rsidR="00462203" w:rsidRDefault="009F1DE1" w:rsidP="00462203">
                  <w:pPr>
                    <w:spacing w:line="360" w:lineRule="exact"/>
                    <w:jc w:val="left"/>
                    <w:rPr>
                      <w:rFonts w:ascii="Times New Roman" w:eastAsia="宋体" w:hAnsi="Times New Roman" w:cs="Times New Roman"/>
                      <w:bCs/>
                      <w:sz w:val="24"/>
                    </w:rPr>
                  </w:pPr>
                  <w:r>
                    <w:rPr>
                      <w:rFonts w:ascii="Times New Roman" w:eastAsia="宋体" w:hAnsi="Times New Roman" w:cs="Times New Roman" w:hint="eastAsia"/>
                      <w:bCs/>
                      <w:sz w:val="24"/>
                    </w:rPr>
                    <w:t>2</w:t>
                  </w:r>
                  <w:r>
                    <w:rPr>
                      <w:rFonts w:ascii="Times New Roman" w:eastAsia="宋体" w:hAnsi="Times New Roman" w:cs="Times New Roman"/>
                      <w:bCs/>
                      <w:sz w:val="24"/>
                    </w:rPr>
                    <w:t>.</w:t>
                  </w:r>
                  <w:r w:rsidR="00462203">
                    <w:rPr>
                      <w:rFonts w:ascii="Times New Roman" w:eastAsia="宋体" w:hAnsi="Times New Roman" w:cs="Times New Roman" w:hint="eastAsia"/>
                      <w:bCs/>
                      <w:sz w:val="24"/>
                    </w:rPr>
                    <w:t>展示课文图片</w:t>
                  </w:r>
                </w:p>
                <w:p w14:paraId="5ABFFF71" w14:textId="77777777" w:rsidR="00462203" w:rsidRDefault="00462203" w:rsidP="00FD39F2">
                  <w:pPr>
                    <w:tabs>
                      <w:tab w:val="left" w:pos="312"/>
                    </w:tabs>
                    <w:spacing w:line="360" w:lineRule="exact"/>
                    <w:jc w:val="left"/>
                    <w:rPr>
                      <w:rFonts w:ascii="Times New Roman" w:eastAsia="宋体" w:hAnsi="Times New Roman" w:cs="Times New Roman"/>
                      <w:bCs/>
                      <w:szCs w:val="21"/>
                    </w:rPr>
                  </w:pPr>
                </w:p>
                <w:p w14:paraId="2D6A5F02" w14:textId="77777777" w:rsidR="0073000F" w:rsidRDefault="0073000F" w:rsidP="00FD39F2">
                  <w:pPr>
                    <w:spacing w:line="360" w:lineRule="exact"/>
                    <w:jc w:val="left"/>
                    <w:rPr>
                      <w:rFonts w:ascii="Times New Roman" w:eastAsia="宋体" w:hAnsi="Times New Roman" w:cs="Times New Roman"/>
                      <w:bCs/>
                      <w:sz w:val="24"/>
                    </w:rPr>
                  </w:pPr>
                </w:p>
                <w:p w14:paraId="12B77B07" w14:textId="26103BFD" w:rsidR="00FD39F2" w:rsidRDefault="009F1DE1" w:rsidP="00FD39F2">
                  <w:pPr>
                    <w:spacing w:line="360" w:lineRule="exact"/>
                    <w:jc w:val="left"/>
                    <w:rPr>
                      <w:rFonts w:ascii="Times New Roman" w:eastAsia="宋体" w:hAnsi="Times New Roman" w:cs="Times New Roman"/>
                      <w:bCs/>
                      <w:sz w:val="24"/>
                    </w:rPr>
                  </w:pPr>
                  <w:r>
                    <w:rPr>
                      <w:rFonts w:ascii="Times New Roman" w:eastAsia="宋体" w:hAnsi="Times New Roman" w:cs="Times New Roman" w:hint="eastAsia"/>
                      <w:bCs/>
                      <w:sz w:val="24"/>
                    </w:rPr>
                    <w:t>3</w:t>
                  </w:r>
                  <w:r>
                    <w:rPr>
                      <w:rFonts w:ascii="Times New Roman" w:eastAsia="宋体" w:hAnsi="Times New Roman" w:cs="Times New Roman"/>
                      <w:bCs/>
                      <w:sz w:val="24"/>
                    </w:rPr>
                    <w:t>.</w:t>
                  </w:r>
                  <w:r w:rsidR="00FD39F2">
                    <w:rPr>
                      <w:rFonts w:ascii="Times New Roman" w:eastAsia="宋体" w:hAnsi="Times New Roman" w:cs="Times New Roman" w:hint="eastAsia"/>
                      <w:bCs/>
                      <w:sz w:val="24"/>
                    </w:rPr>
                    <w:t>播放</w:t>
                  </w:r>
                  <w:r w:rsidR="0073000F">
                    <w:rPr>
                      <w:rFonts w:ascii="Times New Roman" w:eastAsia="宋体" w:hAnsi="Times New Roman" w:cs="Times New Roman" w:hint="eastAsia"/>
                      <w:bCs/>
                      <w:sz w:val="24"/>
                    </w:rPr>
                    <w:t>音频</w:t>
                  </w:r>
                  <w:r w:rsidR="00FD39F2">
                    <w:rPr>
                      <w:rFonts w:ascii="Times New Roman" w:eastAsia="宋体" w:hAnsi="Times New Roman" w:cs="Times New Roman" w:hint="eastAsia"/>
                      <w:bCs/>
                      <w:sz w:val="24"/>
                    </w:rPr>
                    <w:t>，提问</w:t>
                  </w:r>
                </w:p>
                <w:p w14:paraId="77760752" w14:textId="77777777" w:rsidR="00FD39F2" w:rsidRDefault="0073000F" w:rsidP="00FD39F2">
                  <w:pPr>
                    <w:spacing w:line="360" w:lineRule="exact"/>
                    <w:jc w:val="left"/>
                    <w:rPr>
                      <w:rFonts w:ascii="Times New Roman" w:eastAsia="宋体" w:hAnsi="Times New Roman" w:cs="Times New Roman"/>
                      <w:bCs/>
                      <w:sz w:val="24"/>
                    </w:rPr>
                  </w:pPr>
                  <w:r>
                    <w:rPr>
                      <w:rFonts w:ascii="Times New Roman" w:eastAsia="宋体" w:hAnsi="Times New Roman" w:cs="Times New Roman" w:hint="eastAsia"/>
                      <w:bCs/>
                      <w:sz w:val="24"/>
                    </w:rPr>
                    <w:t>播放音频</w:t>
                  </w:r>
                  <w:r w:rsidR="00FD39F2">
                    <w:rPr>
                      <w:rFonts w:ascii="Times New Roman" w:eastAsia="宋体" w:hAnsi="Times New Roman" w:cs="Times New Roman"/>
                      <w:bCs/>
                      <w:sz w:val="24"/>
                    </w:rPr>
                    <w:t>，设置问题检查学生</w:t>
                  </w:r>
                  <w:r w:rsidR="00FD39F2">
                    <w:rPr>
                      <w:rFonts w:ascii="Times New Roman" w:eastAsia="宋体" w:hAnsi="Times New Roman" w:cs="Times New Roman"/>
                      <w:bCs/>
                      <w:sz w:val="24"/>
                    </w:rPr>
                    <w:lastRenderedPageBreak/>
                    <w:t>理解程度。通过</w:t>
                  </w:r>
                  <w:r w:rsidR="00FD39F2">
                    <w:rPr>
                      <w:rFonts w:ascii="Times New Roman" w:eastAsia="宋体" w:hAnsi="Times New Roman" w:cs="Times New Roman"/>
                      <w:bCs/>
                      <w:sz w:val="24"/>
                    </w:rPr>
                    <w:t>wh</w:t>
                  </w:r>
                  <w:r w:rsidR="00FD39F2">
                    <w:rPr>
                      <w:rFonts w:ascii="Times New Roman" w:eastAsia="宋体" w:hAnsi="Times New Roman" w:cs="Times New Roman" w:hint="eastAsia"/>
                      <w:bCs/>
                      <w:sz w:val="24"/>
                    </w:rPr>
                    <w:t>en</w:t>
                  </w:r>
                  <w:r w:rsidR="00FD39F2">
                    <w:rPr>
                      <w:rFonts w:ascii="Times New Roman" w:eastAsia="宋体" w:hAnsi="Times New Roman" w:cs="Times New Roman"/>
                      <w:bCs/>
                      <w:sz w:val="24"/>
                    </w:rPr>
                    <w:t>来提问，培养学生获取信息的能力。</w:t>
                  </w:r>
                </w:p>
                <w:p w14:paraId="5BE0E817" w14:textId="77777777" w:rsidR="0073000F" w:rsidRDefault="0073000F" w:rsidP="00FD39F2">
                  <w:pPr>
                    <w:spacing w:line="360" w:lineRule="exact"/>
                    <w:jc w:val="left"/>
                    <w:rPr>
                      <w:rFonts w:ascii="Times New Roman" w:eastAsia="宋体" w:hAnsi="Times New Roman" w:cs="Times New Roman"/>
                      <w:bCs/>
                      <w:sz w:val="24"/>
                    </w:rPr>
                  </w:pPr>
                </w:p>
                <w:p w14:paraId="4BBEBED4" w14:textId="29E4793F" w:rsidR="0073000F" w:rsidRPr="00FD39F2" w:rsidRDefault="0073000F" w:rsidP="00FD39F2">
                  <w:pPr>
                    <w:spacing w:line="360" w:lineRule="exact"/>
                    <w:jc w:val="left"/>
                    <w:rPr>
                      <w:rFonts w:ascii="Times New Roman" w:eastAsia="宋体" w:hAnsi="Times New Roman" w:cs="Times New Roman" w:hint="eastAsia"/>
                      <w:bCs/>
                      <w:sz w:val="24"/>
                    </w:rPr>
                  </w:pPr>
                  <w:r>
                    <w:rPr>
                      <w:rFonts w:ascii="Times New Roman" w:eastAsia="宋体" w:hAnsi="Times New Roman" w:cs="Times New Roman" w:hint="eastAsia"/>
                      <w:bCs/>
                      <w:sz w:val="24"/>
                    </w:rPr>
                    <w:t>4</w:t>
                  </w:r>
                  <w:r>
                    <w:rPr>
                      <w:rFonts w:ascii="Times New Roman" w:eastAsia="宋体" w:hAnsi="Times New Roman" w:cs="Times New Roman"/>
                      <w:bCs/>
                      <w:sz w:val="24"/>
                    </w:rPr>
                    <w:t>.</w:t>
                  </w:r>
                  <w:r>
                    <w:rPr>
                      <w:rFonts w:ascii="Times New Roman" w:eastAsia="宋体" w:hAnsi="Times New Roman" w:cs="Times New Roman" w:hint="eastAsia"/>
                      <w:bCs/>
                      <w:sz w:val="24"/>
                    </w:rPr>
                    <w:t>播放视频，让学生跟读。</w:t>
                  </w:r>
                </w:p>
              </w:tc>
              <w:tc>
                <w:tcPr>
                  <w:tcW w:w="2805" w:type="dxa"/>
                  <w:tcBorders>
                    <w:tl2br w:val="nil"/>
                    <w:tr2bl w:val="nil"/>
                  </w:tcBorders>
                  <w:shd w:val="clear" w:color="auto" w:fill="auto"/>
                </w:tcPr>
                <w:p w14:paraId="458E01EB" w14:textId="77777777" w:rsidR="00462203" w:rsidRDefault="00462203" w:rsidP="00462203">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lastRenderedPageBreak/>
                    <w:t>评价</w:t>
                  </w:r>
                  <w:r>
                    <w:rPr>
                      <w:rFonts w:ascii="Times New Roman" w:eastAsia="宋体" w:hAnsi="Times New Roman" w:cs="Times New Roman" w:hint="eastAsia"/>
                      <w:b/>
                      <w:szCs w:val="21"/>
                    </w:rPr>
                    <w:t>1</w:t>
                  </w:r>
                  <w:r>
                    <w:rPr>
                      <w:rFonts w:ascii="Times New Roman" w:eastAsia="宋体" w:hAnsi="Times New Roman" w:cs="Times New Roman" w:hint="eastAsia"/>
                      <w:b/>
                      <w:szCs w:val="21"/>
                    </w:rPr>
                    <w:t>：</w:t>
                  </w:r>
                </w:p>
                <w:p w14:paraId="44F18382" w14:textId="77777777" w:rsidR="00171B07" w:rsidRDefault="00462203" w:rsidP="00462203">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Cs/>
                      <w:szCs w:val="21"/>
                    </w:rPr>
                    <w:t>学生进行思考后并</w:t>
                  </w:r>
                </w:p>
                <w:p w14:paraId="6DB7C5DF" w14:textId="77777777" w:rsidR="00171B07" w:rsidRDefault="00462203" w:rsidP="00462203">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Cs/>
                      <w:szCs w:val="21"/>
                    </w:rPr>
                    <w:t>能根据时钟</w:t>
                  </w:r>
                  <w:r w:rsidR="00451DB8">
                    <w:rPr>
                      <w:rFonts w:ascii="Times New Roman" w:eastAsia="宋体" w:hAnsi="Times New Roman" w:cs="Times New Roman" w:hint="eastAsia"/>
                      <w:bCs/>
                      <w:szCs w:val="21"/>
                    </w:rPr>
                    <w:t>时间</w:t>
                  </w:r>
                </w:p>
                <w:p w14:paraId="73EC76D3" w14:textId="004EE51A" w:rsidR="00462203" w:rsidRDefault="00462203" w:rsidP="00462203">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Cs/>
                      <w:szCs w:val="21"/>
                    </w:rPr>
                    <w:t>作答，</w:t>
                  </w:r>
                </w:p>
                <w:p w14:paraId="69E52687" w14:textId="77777777" w:rsidR="00462203" w:rsidRDefault="00462203" w:rsidP="00462203">
                  <w:pPr>
                    <w:spacing w:line="360" w:lineRule="exact"/>
                    <w:ind w:left="210" w:rightChars="-95" w:right="-199" w:hangingChars="100" w:hanging="210"/>
                    <w:jc w:val="left"/>
                    <w:rPr>
                      <w:rFonts w:ascii="Times New Roman" w:eastAsia="宋体" w:hAnsi="Times New Roman" w:cs="Times New Roman"/>
                      <w:bCs/>
                      <w:szCs w:val="21"/>
                    </w:rPr>
                  </w:pPr>
                </w:p>
                <w:p w14:paraId="270D8AB3" w14:textId="77777777" w:rsidR="00171B07" w:rsidRDefault="00462203" w:rsidP="00451DB8">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评价</w:t>
                  </w:r>
                  <w:r>
                    <w:rPr>
                      <w:rFonts w:ascii="Times New Roman" w:eastAsia="宋体" w:hAnsi="Times New Roman" w:cs="Times New Roman" w:hint="eastAsia"/>
                      <w:b/>
                      <w:szCs w:val="21"/>
                    </w:rPr>
                    <w:t>2</w:t>
                  </w:r>
                  <w:r w:rsidR="00451DB8">
                    <w:rPr>
                      <w:rFonts w:ascii="Times New Roman" w:eastAsia="宋体" w:hAnsi="Times New Roman" w:cs="Times New Roman" w:hint="eastAsia"/>
                      <w:b/>
                      <w:szCs w:val="21"/>
                    </w:rPr>
                    <w:t>：</w:t>
                  </w:r>
                </w:p>
                <w:p w14:paraId="5B09D13F" w14:textId="3593675F" w:rsidR="00462203" w:rsidRPr="00451DB8" w:rsidRDefault="00451DB8" w:rsidP="00451DB8">
                  <w:pPr>
                    <w:spacing w:line="360" w:lineRule="exact"/>
                    <w:ind w:rightChars="-95" w:right="-199"/>
                    <w:jc w:val="left"/>
                    <w:rPr>
                      <w:rFonts w:ascii="Times New Roman" w:eastAsia="宋体" w:hAnsi="Times New Roman" w:cs="Times New Roman"/>
                      <w:bCs/>
                      <w:szCs w:val="21"/>
                    </w:rPr>
                  </w:pPr>
                  <w:r>
                    <w:rPr>
                      <w:rFonts w:ascii="Times New Roman" w:eastAsia="宋体" w:hAnsi="Times New Roman" w:cs="Times New Roman" w:hint="eastAsia"/>
                      <w:b/>
                      <w:szCs w:val="21"/>
                    </w:rPr>
                    <w:t>看</w:t>
                  </w:r>
                  <w:r w:rsidR="00FD39F2">
                    <w:rPr>
                      <w:rFonts w:ascii="Times New Roman" w:eastAsia="宋体" w:hAnsi="Times New Roman" w:cs="Times New Roman" w:hint="eastAsia"/>
                      <w:b/>
                      <w:szCs w:val="21"/>
                    </w:rPr>
                    <w:t>图片</w:t>
                  </w:r>
                  <w:r>
                    <w:rPr>
                      <w:rFonts w:ascii="Times New Roman" w:eastAsia="宋体" w:hAnsi="Times New Roman" w:cs="Times New Roman" w:hint="eastAsia"/>
                      <w:b/>
                      <w:szCs w:val="21"/>
                    </w:rPr>
                    <w:t>回答问题</w:t>
                  </w:r>
                </w:p>
                <w:p w14:paraId="22AD54CD" w14:textId="77777777" w:rsidR="00462203" w:rsidRDefault="00462203" w:rsidP="00462203">
                  <w:pPr>
                    <w:spacing w:line="360" w:lineRule="exact"/>
                    <w:ind w:left="210" w:rightChars="-95" w:right="-199" w:hangingChars="100" w:hanging="210"/>
                    <w:jc w:val="left"/>
                    <w:rPr>
                      <w:rFonts w:ascii="Times New Roman" w:eastAsia="宋体" w:hAnsi="Times New Roman" w:cs="Times New Roman"/>
                      <w:bCs/>
                      <w:szCs w:val="21"/>
                    </w:rPr>
                  </w:pPr>
                </w:p>
                <w:p w14:paraId="6E9AFA10" w14:textId="77777777" w:rsidR="00462203" w:rsidRDefault="00462203" w:rsidP="00462203">
                  <w:pPr>
                    <w:spacing w:line="360" w:lineRule="exact"/>
                    <w:ind w:left="210" w:rightChars="-95" w:right="-199" w:hangingChars="100" w:hanging="210"/>
                    <w:jc w:val="left"/>
                    <w:rPr>
                      <w:rFonts w:ascii="Times New Roman" w:eastAsia="宋体" w:hAnsi="Times New Roman" w:cs="Times New Roman"/>
                      <w:bCs/>
                      <w:szCs w:val="21"/>
                    </w:rPr>
                  </w:pPr>
                </w:p>
                <w:p w14:paraId="70411EDE" w14:textId="77777777" w:rsidR="00462203" w:rsidRDefault="00462203" w:rsidP="00462203">
                  <w:pPr>
                    <w:spacing w:line="360" w:lineRule="exact"/>
                    <w:ind w:left="210" w:rightChars="-95" w:right="-199" w:hangingChars="100" w:hanging="210"/>
                    <w:jc w:val="left"/>
                    <w:rPr>
                      <w:rFonts w:ascii="Times New Roman" w:eastAsia="宋体" w:hAnsi="Times New Roman" w:cs="Times New Roman"/>
                      <w:bCs/>
                      <w:szCs w:val="21"/>
                    </w:rPr>
                  </w:pPr>
                </w:p>
                <w:p w14:paraId="70358C21" w14:textId="77777777" w:rsidR="0073000F" w:rsidRDefault="0073000F" w:rsidP="00462203">
                  <w:pPr>
                    <w:spacing w:line="360" w:lineRule="exact"/>
                    <w:ind w:left="210" w:rightChars="-95" w:right="-199" w:hangingChars="100" w:hanging="210"/>
                    <w:jc w:val="left"/>
                    <w:rPr>
                      <w:rFonts w:ascii="Times New Roman" w:eastAsia="宋体" w:hAnsi="Times New Roman" w:cs="Times New Roman"/>
                      <w:bCs/>
                      <w:szCs w:val="21"/>
                    </w:rPr>
                  </w:pPr>
                </w:p>
                <w:p w14:paraId="3E14D149" w14:textId="77777777" w:rsidR="0073000F" w:rsidRDefault="0073000F" w:rsidP="00462203">
                  <w:pPr>
                    <w:spacing w:line="360" w:lineRule="exact"/>
                    <w:ind w:left="210" w:rightChars="-95" w:right="-199" w:hangingChars="100" w:hanging="210"/>
                    <w:jc w:val="left"/>
                    <w:rPr>
                      <w:rFonts w:ascii="Times New Roman" w:eastAsia="宋体" w:hAnsi="Times New Roman" w:cs="Times New Roman"/>
                      <w:bCs/>
                      <w:szCs w:val="21"/>
                    </w:rPr>
                  </w:pPr>
                  <w:r>
                    <w:rPr>
                      <w:rFonts w:ascii="Times New Roman" w:eastAsia="宋体" w:hAnsi="Times New Roman" w:cs="Times New Roman" w:hint="eastAsia"/>
                      <w:bCs/>
                      <w:szCs w:val="21"/>
                    </w:rPr>
                    <w:lastRenderedPageBreak/>
                    <w:t>评价</w:t>
                  </w:r>
                  <w:r>
                    <w:rPr>
                      <w:rFonts w:ascii="Times New Roman" w:eastAsia="宋体" w:hAnsi="Times New Roman" w:cs="Times New Roman" w:hint="eastAsia"/>
                      <w:bCs/>
                      <w:szCs w:val="21"/>
                    </w:rPr>
                    <w:t>3</w:t>
                  </w:r>
                  <w:r>
                    <w:rPr>
                      <w:rFonts w:ascii="Times New Roman" w:eastAsia="宋体" w:hAnsi="Times New Roman" w:cs="Times New Roman" w:hint="eastAsia"/>
                      <w:bCs/>
                      <w:szCs w:val="21"/>
                    </w:rPr>
                    <w:t>：</w:t>
                  </w:r>
                </w:p>
                <w:p w14:paraId="19AAD79B" w14:textId="77777777" w:rsidR="0073000F" w:rsidRDefault="0073000F" w:rsidP="00462203">
                  <w:pPr>
                    <w:spacing w:line="360" w:lineRule="exact"/>
                    <w:ind w:left="210" w:rightChars="-95" w:right="-199" w:hangingChars="100" w:hanging="210"/>
                    <w:jc w:val="left"/>
                    <w:rPr>
                      <w:rFonts w:ascii="Times New Roman" w:eastAsia="宋体" w:hAnsi="Times New Roman" w:cs="Times New Roman"/>
                      <w:bCs/>
                      <w:szCs w:val="21"/>
                    </w:rPr>
                  </w:pPr>
                  <w:r>
                    <w:rPr>
                      <w:rFonts w:ascii="Times New Roman" w:eastAsia="宋体" w:hAnsi="Times New Roman" w:cs="Times New Roman" w:hint="eastAsia"/>
                      <w:bCs/>
                      <w:szCs w:val="21"/>
                    </w:rPr>
                    <w:t>听，理解，回答问题。</w:t>
                  </w:r>
                </w:p>
                <w:p w14:paraId="01C1A4F7" w14:textId="77777777" w:rsidR="0073000F" w:rsidRDefault="0073000F" w:rsidP="00462203">
                  <w:pPr>
                    <w:spacing w:line="360" w:lineRule="exact"/>
                    <w:ind w:left="210" w:rightChars="-95" w:right="-199" w:hangingChars="100" w:hanging="210"/>
                    <w:jc w:val="left"/>
                    <w:rPr>
                      <w:rFonts w:ascii="Times New Roman" w:eastAsia="宋体" w:hAnsi="Times New Roman" w:cs="Times New Roman"/>
                      <w:bCs/>
                      <w:szCs w:val="21"/>
                    </w:rPr>
                  </w:pPr>
                </w:p>
                <w:p w14:paraId="1088C0A3" w14:textId="77777777" w:rsidR="0073000F" w:rsidRDefault="0073000F" w:rsidP="00462203">
                  <w:pPr>
                    <w:spacing w:line="360" w:lineRule="exact"/>
                    <w:ind w:left="210" w:rightChars="-95" w:right="-199" w:hangingChars="100" w:hanging="210"/>
                    <w:jc w:val="left"/>
                    <w:rPr>
                      <w:rFonts w:ascii="Times New Roman" w:eastAsia="宋体" w:hAnsi="Times New Roman" w:cs="Times New Roman"/>
                      <w:bCs/>
                      <w:szCs w:val="21"/>
                    </w:rPr>
                  </w:pPr>
                </w:p>
                <w:p w14:paraId="2ABD8EA0" w14:textId="77777777" w:rsidR="0073000F" w:rsidRDefault="0073000F" w:rsidP="0073000F">
                  <w:pPr>
                    <w:spacing w:line="360" w:lineRule="exact"/>
                    <w:ind w:rightChars="-95" w:right="-199"/>
                    <w:jc w:val="left"/>
                    <w:rPr>
                      <w:rFonts w:ascii="Times New Roman" w:eastAsia="宋体" w:hAnsi="Times New Roman" w:cs="Times New Roman"/>
                      <w:bCs/>
                      <w:szCs w:val="21"/>
                    </w:rPr>
                  </w:pPr>
                  <w:r>
                    <w:rPr>
                      <w:rFonts w:ascii="Times New Roman" w:eastAsia="宋体" w:hAnsi="Times New Roman" w:cs="Times New Roman" w:hint="eastAsia"/>
                      <w:bCs/>
                      <w:szCs w:val="21"/>
                    </w:rPr>
                    <w:t>评价</w:t>
                  </w:r>
                  <w:r>
                    <w:rPr>
                      <w:rFonts w:ascii="Times New Roman" w:eastAsia="宋体" w:hAnsi="Times New Roman" w:cs="Times New Roman" w:hint="eastAsia"/>
                      <w:bCs/>
                      <w:szCs w:val="21"/>
                    </w:rPr>
                    <w:t>4</w:t>
                  </w:r>
                  <w:r>
                    <w:rPr>
                      <w:rFonts w:ascii="Times New Roman" w:eastAsia="宋体" w:hAnsi="Times New Roman" w:cs="Times New Roman" w:hint="eastAsia"/>
                      <w:bCs/>
                      <w:szCs w:val="21"/>
                    </w:rPr>
                    <w:t>：</w:t>
                  </w:r>
                </w:p>
                <w:p w14:paraId="4A781D7D" w14:textId="0472BC69" w:rsidR="0073000F" w:rsidRDefault="0073000F" w:rsidP="0073000F">
                  <w:pPr>
                    <w:spacing w:line="360" w:lineRule="exact"/>
                    <w:ind w:rightChars="-95" w:right="-199"/>
                    <w:jc w:val="left"/>
                    <w:rPr>
                      <w:rFonts w:ascii="Times New Roman" w:eastAsia="宋体" w:hAnsi="Times New Roman" w:cs="Times New Roman" w:hint="eastAsia"/>
                      <w:bCs/>
                      <w:szCs w:val="21"/>
                    </w:rPr>
                  </w:pPr>
                  <w:r>
                    <w:rPr>
                      <w:rFonts w:ascii="Times New Roman" w:eastAsia="宋体" w:hAnsi="Times New Roman" w:cs="Times New Roman" w:hint="eastAsia"/>
                      <w:bCs/>
                      <w:szCs w:val="21"/>
                    </w:rPr>
                    <w:t>模仿语音语调</w:t>
                  </w:r>
                </w:p>
              </w:tc>
            </w:tr>
            <w:tr w:rsidR="009B0389" w14:paraId="0666259F" w14:textId="77777777" w:rsidTr="002E0181">
              <w:trPr>
                <w:trHeight w:val="381"/>
              </w:trPr>
              <w:tc>
                <w:tcPr>
                  <w:tcW w:w="10623" w:type="dxa"/>
                  <w:gridSpan w:val="3"/>
                  <w:tcBorders>
                    <w:tl2br w:val="nil"/>
                    <w:tr2bl w:val="nil"/>
                  </w:tcBorders>
                  <w:shd w:val="clear" w:color="auto" w:fill="auto"/>
                </w:tcPr>
                <w:p w14:paraId="7054F5C9" w14:textId="38BF0137" w:rsidR="009B0389" w:rsidRDefault="00000000">
                  <w:pPr>
                    <w:jc w:val="left"/>
                    <w:rPr>
                      <w:rFonts w:ascii="Times New Roman" w:eastAsia="宋体" w:hAnsi="Times New Roman" w:cs="Times New Roman"/>
                      <w:bCs/>
                      <w:szCs w:val="21"/>
                    </w:rPr>
                  </w:pPr>
                  <w:r>
                    <w:rPr>
                      <w:rFonts w:ascii="Times New Roman" w:eastAsia="宋体" w:hAnsi="Times New Roman" w:cs="Times New Roman"/>
                      <w:b/>
                      <w:szCs w:val="21"/>
                    </w:rPr>
                    <w:t>活动意图说明：</w:t>
                  </w:r>
                  <w:r w:rsidR="00462203">
                    <w:rPr>
                      <w:rFonts w:ascii="Times New Roman" w:eastAsia="宋体" w:hAnsi="Times New Roman" w:cs="Times New Roman"/>
                      <w:bCs/>
                      <w:sz w:val="24"/>
                    </w:rPr>
                    <w:t>通过已学导入新知</w:t>
                  </w:r>
                  <w:r>
                    <w:rPr>
                      <w:rFonts w:ascii="Times New Roman" w:eastAsia="宋体" w:hAnsi="Times New Roman" w:cs="Times New Roman" w:hint="eastAsia"/>
                      <w:bCs/>
                      <w:szCs w:val="21"/>
                    </w:rPr>
                    <w:t>。</w:t>
                  </w:r>
                </w:p>
              </w:tc>
            </w:tr>
            <w:tr w:rsidR="009B0389" w14:paraId="6D2596A0" w14:textId="77777777">
              <w:trPr>
                <w:trHeight w:val="90"/>
              </w:trPr>
              <w:tc>
                <w:tcPr>
                  <w:tcW w:w="10623" w:type="dxa"/>
                  <w:gridSpan w:val="3"/>
                  <w:tcBorders>
                    <w:tl2br w:val="nil"/>
                    <w:tr2bl w:val="nil"/>
                  </w:tcBorders>
                  <w:shd w:val="pct5" w:color="auto" w:fill="auto"/>
                </w:tcPr>
                <w:p w14:paraId="17BDF325" w14:textId="77777777" w:rsidR="009B0389" w:rsidRDefault="00000000">
                  <w:pPr>
                    <w:spacing w:line="360" w:lineRule="auto"/>
                    <w:jc w:val="left"/>
                    <w:rPr>
                      <w:rFonts w:ascii="Times New Roman" w:eastAsia="宋体" w:hAnsi="Times New Roman" w:cs="Times New Roman"/>
                      <w:b/>
                      <w:szCs w:val="21"/>
                    </w:rPr>
                  </w:pPr>
                  <w:r>
                    <w:rPr>
                      <w:rFonts w:ascii="Times New Roman" w:eastAsia="宋体" w:hAnsi="Times New Roman" w:cs="Times New Roman"/>
                      <w:b/>
                      <w:szCs w:val="21"/>
                    </w:rPr>
                    <w:t>环节二：</w:t>
                  </w:r>
                  <w:r>
                    <w:rPr>
                      <w:rFonts w:ascii="Times New Roman" w:eastAsia="宋体" w:hAnsi="Times New Roman" w:cs="Times New Roman" w:hint="eastAsia"/>
                      <w:b/>
                      <w:szCs w:val="21"/>
                    </w:rPr>
                    <w:t>Presentation -----Activity 2 Listen, read and act out.</w:t>
                  </w:r>
                </w:p>
              </w:tc>
            </w:tr>
            <w:tr w:rsidR="009B0389" w14:paraId="48FD315B" w14:textId="77777777" w:rsidTr="00171B07">
              <w:trPr>
                <w:trHeight w:val="1061"/>
              </w:trPr>
              <w:tc>
                <w:tcPr>
                  <w:tcW w:w="4375" w:type="dxa"/>
                  <w:tcBorders>
                    <w:tl2br w:val="nil"/>
                    <w:tr2bl w:val="nil"/>
                  </w:tcBorders>
                  <w:shd w:val="clear" w:color="auto" w:fill="auto"/>
                </w:tcPr>
                <w:p w14:paraId="1743A48B" w14:textId="77777777" w:rsidR="002E0181" w:rsidRDefault="002E0181" w:rsidP="002E0181">
                  <w:pPr>
                    <w:spacing w:line="360" w:lineRule="exact"/>
                    <w:jc w:val="left"/>
                    <w:rPr>
                      <w:rFonts w:ascii="Times New Roman" w:eastAsia="宋体" w:hAnsi="Times New Roman" w:cs="Times New Roman"/>
                      <w:b/>
                      <w:sz w:val="24"/>
                    </w:rPr>
                  </w:pPr>
                  <w:r>
                    <w:rPr>
                      <w:rFonts w:ascii="Times New Roman" w:eastAsia="宋体" w:hAnsi="Times New Roman" w:cs="Times New Roman"/>
                      <w:b/>
                      <w:sz w:val="24"/>
                    </w:rPr>
                    <w:t>学生活动</w:t>
                  </w:r>
                  <w:r>
                    <w:rPr>
                      <w:rFonts w:ascii="Times New Roman" w:eastAsia="宋体" w:hAnsi="Times New Roman" w:cs="Times New Roman"/>
                      <w:b/>
                      <w:sz w:val="24"/>
                    </w:rPr>
                    <w:t>2</w:t>
                  </w:r>
                </w:p>
                <w:p w14:paraId="0F08B9D0" w14:textId="203E7102" w:rsidR="002E0181" w:rsidRDefault="002E0181" w:rsidP="002E0181">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Cs/>
                      <w:color w:val="FF0000"/>
                      <w:szCs w:val="21"/>
                    </w:rPr>
                    <w:t>（学习理解</w:t>
                  </w:r>
                  <w:r>
                    <w:rPr>
                      <w:rFonts w:ascii="Times New Roman" w:eastAsia="宋体" w:hAnsi="Times New Roman" w:cs="Times New Roman" w:hint="eastAsia"/>
                      <w:bCs/>
                      <w:color w:val="FF0000"/>
                      <w:szCs w:val="21"/>
                    </w:rPr>
                    <w:t xml:space="preserve">  </w:t>
                  </w:r>
                  <w:r w:rsidRPr="006E3C23">
                    <w:rPr>
                      <w:noProof/>
                      <w:color w:val="FF0000"/>
                    </w:rPr>
                    <mc:AlternateContent>
                      <mc:Choice Requires="wps">
                        <w:drawing>
                          <wp:anchor distT="0" distB="0" distL="114300" distR="114300" simplePos="0" relativeHeight="251691520" behindDoc="0" locked="0" layoutInCell="1" allowOverlap="1" wp14:anchorId="5CCD29D7" wp14:editId="45CB0FAC">
                            <wp:simplePos x="0" y="0"/>
                            <wp:positionH relativeFrom="column">
                              <wp:posOffset>2306955</wp:posOffset>
                            </wp:positionH>
                            <wp:positionV relativeFrom="paragraph">
                              <wp:posOffset>38100</wp:posOffset>
                            </wp:positionV>
                            <wp:extent cx="152400" cy="160020"/>
                            <wp:effectExtent l="6350" t="6350" r="8890" b="16510"/>
                            <wp:wrapNone/>
                            <wp:docPr id="42" name="圆角矩形 2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4627A40B" id="圆角矩形 27" o:spid="_x0000_s1026" style="position:absolute;left:0;text-align:left;margin-left:181.65pt;margin-top:3pt;width:12pt;height:12.6pt;z-index:25169152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weFUdwAAAAIAQAADwAAAGRycy9k&#10;b3ducmV2LnhtbEyPQUvDQBCF74L/YRnBm920gVhiNkUK4lWrFrxNsmMSmp0Nu9s29dc7nvQ2j/d4&#10;871qM7tRnSjEwbOB5SIDRdx6O3Bn4P3t6W4NKiZki6NnMnChCJv6+qrC0vozv9JplzolJRxLNNCn&#10;NJVax7Ynh3HhJ2LxvnxwmESGTtuAZyl3o15lWaEdDiwfepxo21N72B2dgX32+Y1b1s3z/qM9vPgQ&#10;mvwSjLm9mR8fQCWa018YfvEFHWphavyRbVSjgbzIc4kaKGSS+Pn6XnQjx3IFuq70/wH1DwAAAP//&#10;AwBQSwECLQAUAAYACAAAACEAtoM4kv4AAADhAQAAEwAAAAAAAAAAAAAAAAAAAAAAW0NvbnRlbnRf&#10;VHlwZXNdLnhtbFBLAQItABQABgAIAAAAIQA4/SH/1gAAAJQBAAALAAAAAAAAAAAAAAAAAC8BAABf&#10;cmVscy8ucmVsc1BLAQItABQABgAIAAAAIQBDGMk0aQIAACgFAAAOAAAAAAAAAAAAAAAAAC4CAABk&#10;cnMvZTJvRG9jLnhtbFBLAQItABQABgAIAAAAIQD7B4VR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695616" behindDoc="0" locked="0" layoutInCell="1" allowOverlap="1" wp14:anchorId="65E6813D" wp14:editId="5F60F0A4">
                            <wp:simplePos x="0" y="0"/>
                            <wp:positionH relativeFrom="column">
                              <wp:posOffset>699135</wp:posOffset>
                            </wp:positionH>
                            <wp:positionV relativeFrom="paragraph">
                              <wp:posOffset>53340</wp:posOffset>
                            </wp:positionV>
                            <wp:extent cx="152400" cy="160020"/>
                            <wp:effectExtent l="6350" t="6350" r="8890" b="16510"/>
                            <wp:wrapNone/>
                            <wp:docPr id="44" name="圆角矩形 3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103D7EEB" id="圆角矩形 30" o:spid="_x0000_s1026" style="position:absolute;left:0;text-align:left;margin-left:55.05pt;margin-top:4.2pt;width:12pt;height:12.6pt;z-index:25169561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1+kIXdsAAAAIAQAADwAAAGRycy9k&#10;b3ducmV2LnhtbEyPwWrDMBBE74X+g9hCb43kOoTgWg4lUHpt0yTQm2xtbRNrZSQlcfr13Zya42OG&#10;2bflanKDOGGIvScN2UyBQGq87anVsP16e1qCiMmQNYMn1HDBCKvq/q40hfVn+sTTJrWCRygWRkOX&#10;0lhIGZsOnYkzPyJx9uODM4kxtNIGc+ZxN8hnpRbSmZ74QmdGXHfYHDZHp2Gvvn/NmmT9vt81hw8f&#10;Qp1fgtaPD9PrC4iEU/ovw1Wf1aFip9ofyUYxMGcq46qG5RzENc/nzLWGPF+ArEp5+0D1BwAA//8D&#10;AFBLAQItABQABgAIAAAAIQC2gziS/gAAAOEBAAATAAAAAAAAAAAAAAAAAAAAAABbQ29udGVudF9U&#10;eXBlc10ueG1sUEsBAi0AFAAGAAgAAAAhADj9If/WAAAAlAEAAAsAAAAAAAAAAAAAAAAALwEAAF9y&#10;ZWxzLy5yZWxzUEsBAi0AFAAGAAgAAAAhAEMYyTRpAgAAKAUAAA4AAAAAAAAAAAAAAAAALgIAAGRy&#10;cy9lMm9Eb2MueG1sUEsBAi0AFAAGAAgAAAAhANfpCF3bAAAACAEAAA8AAAAAAAAAAAAAAAAAwwQA&#10;AGRycy9kb3ducmV2LnhtbFBLBQYAAAAABAAEAPMAAADLBQAAAAA=&#10;" filled="f" strokecolor="black [3213]" strokeweight="1pt">
                            <v:stroke joinstyle="miter"/>
                          </v:roundrect>
                        </w:pict>
                      </mc:Fallback>
                    </mc:AlternateConten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应用实践</w:t>
                  </w:r>
                  <w:r>
                    <w:rPr>
                      <w:rFonts w:ascii="Times New Roman" w:eastAsia="宋体" w:hAnsi="Times New Roman" w:cs="Times New Roman" w:hint="eastAsia"/>
                      <w:bCs/>
                      <w:color w:val="FF0000"/>
                      <w:szCs w:val="21"/>
                    </w:rPr>
                    <w:t xml:space="preserve"> </w:t>
                  </w:r>
                  <w:r w:rsidR="001C09D3">
                    <w:rPr>
                      <w:rFonts w:ascii="Times New Roman" w:eastAsia="宋体" w:hAnsi="Times New Roman" w:cs="Times New Roman"/>
                      <w:sz w:val="24"/>
                    </w:rPr>
                    <w:t xml:space="preserve">☑ </w:t>
                  </w:r>
                  <w:r>
                    <w:rPr>
                      <w:rFonts w:ascii="Times New Roman" w:eastAsia="宋体" w:hAnsi="Times New Roman" w:cs="Times New Roman" w:hint="eastAsia"/>
                      <w:bCs/>
                      <w:color w:val="FF0000"/>
                      <w:szCs w:val="21"/>
                    </w:rPr>
                    <w:t>迁移创新</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w:t>
                  </w:r>
                </w:p>
                <w:p w14:paraId="2892155C" w14:textId="5C252DED" w:rsidR="00FD39F2" w:rsidRDefault="0073000F" w:rsidP="002E0181">
                  <w:pPr>
                    <w:jc w:val="left"/>
                    <w:rPr>
                      <w:rFonts w:ascii="Times New Roman" w:eastAsia="宋体" w:hAnsi="Times New Roman" w:cs="Times New Roman"/>
                      <w:bCs/>
                      <w:szCs w:val="21"/>
                    </w:rPr>
                  </w:pPr>
                  <w:r>
                    <w:rPr>
                      <w:rFonts w:ascii="Times New Roman" w:eastAsia="宋体" w:hAnsi="Times New Roman" w:cs="Times New Roman" w:hint="eastAsia"/>
                      <w:bCs/>
                      <w:szCs w:val="21"/>
                    </w:rPr>
                    <w:t>1</w:t>
                  </w:r>
                  <w:r>
                    <w:rPr>
                      <w:rFonts w:ascii="Times New Roman" w:eastAsia="宋体" w:hAnsi="Times New Roman" w:cs="Times New Roman"/>
                      <w:bCs/>
                      <w:szCs w:val="21"/>
                    </w:rPr>
                    <w:t>.</w:t>
                  </w:r>
                  <w:r w:rsidR="00FD39F2">
                    <w:rPr>
                      <w:rFonts w:ascii="Times New Roman" w:eastAsia="宋体" w:hAnsi="Times New Roman" w:cs="Times New Roman" w:hint="eastAsia"/>
                      <w:bCs/>
                      <w:szCs w:val="21"/>
                    </w:rPr>
                    <w:t>看视频回答问题</w:t>
                  </w:r>
                </w:p>
                <w:p w14:paraId="15B5B17E" w14:textId="5D01C93D" w:rsidR="009B0389" w:rsidRDefault="00FD39F2" w:rsidP="002E0181">
                  <w:pPr>
                    <w:jc w:val="left"/>
                    <w:rPr>
                      <w:rFonts w:ascii="Times New Roman" w:eastAsia="宋体" w:hAnsi="Times New Roman" w:cs="Times New Roman"/>
                      <w:bCs/>
                      <w:szCs w:val="21"/>
                    </w:rPr>
                  </w:pPr>
                  <w:r>
                    <w:rPr>
                      <w:rFonts w:ascii="Times New Roman" w:eastAsia="宋体" w:hAnsi="Times New Roman" w:cs="Times New Roman" w:hint="eastAsia"/>
                      <w:bCs/>
                      <w:szCs w:val="21"/>
                    </w:rPr>
                    <w:t>Wha</w:t>
                  </w:r>
                  <w:r>
                    <w:rPr>
                      <w:rFonts w:ascii="Times New Roman" w:eastAsia="宋体" w:hAnsi="Times New Roman" w:cs="Times New Roman"/>
                      <w:bCs/>
                      <w:szCs w:val="21"/>
                    </w:rPr>
                    <w:t xml:space="preserve">t are they talking </w:t>
                  </w:r>
                  <w:proofErr w:type="gramStart"/>
                  <w:r>
                    <w:rPr>
                      <w:rFonts w:ascii="Times New Roman" w:eastAsia="宋体" w:hAnsi="Times New Roman" w:cs="Times New Roman"/>
                      <w:bCs/>
                      <w:szCs w:val="21"/>
                    </w:rPr>
                    <w:t>about ?</w:t>
                  </w:r>
                  <w:proofErr w:type="gramEnd"/>
                </w:p>
                <w:p w14:paraId="7F78F330" w14:textId="77777777" w:rsidR="00FD39F2" w:rsidRDefault="00FD39F2" w:rsidP="002E0181">
                  <w:pPr>
                    <w:jc w:val="left"/>
                    <w:rPr>
                      <w:rFonts w:ascii="Times New Roman" w:eastAsia="宋体" w:hAnsi="Times New Roman" w:cs="Times New Roman"/>
                      <w:bCs/>
                      <w:szCs w:val="21"/>
                    </w:rPr>
                  </w:pPr>
                  <w:r>
                    <w:rPr>
                      <w:rFonts w:ascii="Times New Roman" w:eastAsia="宋体" w:hAnsi="Times New Roman" w:cs="Times New Roman" w:hint="eastAsia"/>
                      <w:bCs/>
                      <w:szCs w:val="21"/>
                    </w:rPr>
                    <w:t>T</w:t>
                  </w:r>
                  <w:r>
                    <w:rPr>
                      <w:rFonts w:ascii="Times New Roman" w:eastAsia="宋体" w:hAnsi="Times New Roman" w:cs="Times New Roman"/>
                      <w:bCs/>
                      <w:szCs w:val="21"/>
                    </w:rPr>
                    <w:t xml:space="preserve">hey are talking about </w:t>
                  </w:r>
                  <w:proofErr w:type="spellStart"/>
                  <w:r>
                    <w:rPr>
                      <w:rFonts w:ascii="Times New Roman" w:eastAsia="宋体" w:hAnsi="Times New Roman" w:cs="Times New Roman"/>
                      <w:bCs/>
                      <w:szCs w:val="21"/>
                    </w:rPr>
                    <w:t>Daming’s</w:t>
                  </w:r>
                  <w:proofErr w:type="spellEnd"/>
                  <w:r>
                    <w:rPr>
                      <w:rFonts w:ascii="Times New Roman" w:eastAsia="宋体" w:hAnsi="Times New Roman" w:cs="Times New Roman"/>
                      <w:bCs/>
                      <w:szCs w:val="21"/>
                    </w:rPr>
                    <w:t xml:space="preserve"> parents and Fangfang’s </w:t>
                  </w:r>
                  <w:proofErr w:type="gramStart"/>
                  <w:r>
                    <w:rPr>
                      <w:rFonts w:ascii="Times New Roman" w:eastAsia="宋体" w:hAnsi="Times New Roman" w:cs="Times New Roman"/>
                      <w:bCs/>
                      <w:szCs w:val="21"/>
                    </w:rPr>
                    <w:t>parents .</w:t>
                  </w:r>
                  <w:proofErr w:type="gramEnd"/>
                </w:p>
                <w:p w14:paraId="55F3F453" w14:textId="77777777" w:rsidR="00855D00" w:rsidRDefault="00855D00" w:rsidP="00F752A7">
                  <w:pPr>
                    <w:jc w:val="left"/>
                    <w:rPr>
                      <w:rFonts w:ascii="Times New Roman" w:eastAsia="宋体" w:hAnsi="Times New Roman" w:cs="Times New Roman"/>
                      <w:bCs/>
                      <w:szCs w:val="21"/>
                    </w:rPr>
                  </w:pPr>
                </w:p>
                <w:p w14:paraId="7019A9FE" w14:textId="56C26A2B" w:rsidR="00FD39F2" w:rsidRPr="00855D00" w:rsidRDefault="00F752A7" w:rsidP="00855D00">
                  <w:pPr>
                    <w:jc w:val="left"/>
                    <w:rPr>
                      <w:rFonts w:ascii="Times New Roman" w:eastAsia="宋体" w:hAnsi="Times New Roman" w:cs="Times New Roman" w:hint="eastAsia"/>
                      <w:bCs/>
                      <w:szCs w:val="21"/>
                    </w:rPr>
                  </w:pPr>
                  <w:r>
                    <w:rPr>
                      <w:rFonts w:ascii="Times New Roman" w:eastAsia="宋体" w:hAnsi="Times New Roman" w:cs="Times New Roman" w:hint="eastAsia"/>
                      <w:bCs/>
                      <w:szCs w:val="21"/>
                    </w:rPr>
                    <w:t>2</w:t>
                  </w:r>
                  <w:r>
                    <w:rPr>
                      <w:rFonts w:ascii="Times New Roman" w:eastAsia="宋体" w:hAnsi="Times New Roman" w:cs="Times New Roman"/>
                      <w:bCs/>
                      <w:szCs w:val="21"/>
                    </w:rPr>
                    <w:t>.</w:t>
                  </w:r>
                  <w:r>
                    <w:rPr>
                      <w:rFonts w:ascii="Times New Roman" w:eastAsia="宋体" w:hAnsi="Times New Roman" w:cs="Times New Roman" w:hint="eastAsia"/>
                      <w:bCs/>
                      <w:szCs w:val="21"/>
                    </w:rPr>
                    <w:t>再看视频，根据表格记录信息，</w:t>
                  </w:r>
                  <w:r w:rsidR="00855D00">
                    <w:rPr>
                      <w:rFonts w:ascii="Times New Roman" w:eastAsia="宋体" w:hAnsi="Times New Roman" w:cs="Times New Roman" w:hint="eastAsia"/>
                      <w:bCs/>
                      <w:szCs w:val="21"/>
                    </w:rPr>
                    <w:t>回答问题并</w:t>
                  </w:r>
                  <w:r>
                    <w:rPr>
                      <w:rFonts w:ascii="Times New Roman" w:eastAsia="宋体" w:hAnsi="Times New Roman" w:cs="Times New Roman" w:hint="eastAsia"/>
                      <w:bCs/>
                      <w:szCs w:val="21"/>
                    </w:rPr>
                    <w:t>补充表格信息。</w:t>
                  </w:r>
                </w:p>
                <w:p w14:paraId="1A664917" w14:textId="6C56DF5F" w:rsidR="00FD39F2" w:rsidRDefault="00855D00" w:rsidP="00FD39F2">
                  <w:pPr>
                    <w:widowControl/>
                    <w:spacing w:line="480" w:lineRule="exact"/>
                    <w:jc w:val="left"/>
                    <w:textAlignment w:val="baseline"/>
                    <w:rPr>
                      <w:rFonts w:ascii="宋体"/>
                      <w:kern w:val="0"/>
                      <w:sz w:val="24"/>
                    </w:rPr>
                  </w:pPr>
                  <w:proofErr w:type="spellStart"/>
                  <w:r>
                    <w:rPr>
                      <w:rFonts w:ascii="宋体" w:hAnsi="宋体"/>
                      <w:kern w:val="0"/>
                      <w:sz w:val="24"/>
                    </w:rPr>
                    <w:t>H</w:t>
                  </w:r>
                  <w:r>
                    <w:rPr>
                      <w:rFonts w:ascii="宋体" w:hAnsi="宋体" w:hint="eastAsia"/>
                      <w:kern w:val="0"/>
                      <w:sz w:val="24"/>
                    </w:rPr>
                    <w:t>e</w:t>
                  </w:r>
                  <w:r>
                    <w:rPr>
                      <w:rFonts w:ascii="宋体" w:hAnsi="宋体"/>
                      <w:kern w:val="0"/>
                      <w:sz w:val="24"/>
                    </w:rPr>
                    <w:t>/She</w:t>
                  </w:r>
                  <w:proofErr w:type="spellEnd"/>
                  <w:r>
                    <w:rPr>
                      <w:rFonts w:ascii="宋体" w:hAnsi="宋体"/>
                      <w:kern w:val="0"/>
                      <w:sz w:val="24"/>
                    </w:rPr>
                    <w:t xml:space="preserve"> is </w:t>
                  </w:r>
                  <w:proofErr w:type="spellStart"/>
                  <w:r>
                    <w:rPr>
                      <w:rFonts w:ascii="宋体" w:hAnsi="宋体"/>
                      <w:kern w:val="0"/>
                      <w:sz w:val="24"/>
                    </w:rPr>
                    <w:t>Daming’s</w:t>
                  </w:r>
                  <w:proofErr w:type="spellEnd"/>
                  <w:r>
                    <w:rPr>
                      <w:rFonts w:ascii="宋体" w:hAnsi="宋体"/>
                      <w:kern w:val="0"/>
                      <w:sz w:val="24"/>
                    </w:rPr>
                    <w:t xml:space="preserve"> father/mother.</w:t>
                  </w:r>
                </w:p>
                <w:p w14:paraId="67F24BCE" w14:textId="29536FF8" w:rsidR="00855D00" w:rsidRDefault="00855D00" w:rsidP="00855D00">
                  <w:pPr>
                    <w:widowControl/>
                    <w:spacing w:line="480" w:lineRule="exact"/>
                    <w:jc w:val="left"/>
                    <w:textAlignment w:val="baseline"/>
                    <w:rPr>
                      <w:rFonts w:ascii="宋体" w:hAnsi="宋体"/>
                      <w:kern w:val="0"/>
                      <w:sz w:val="24"/>
                    </w:rPr>
                  </w:pPr>
                  <w:proofErr w:type="spellStart"/>
                  <w:r>
                    <w:rPr>
                      <w:rFonts w:ascii="宋体" w:hAnsi="宋体"/>
                      <w:kern w:val="0"/>
                      <w:sz w:val="24"/>
                    </w:rPr>
                    <w:t>H</w:t>
                  </w:r>
                  <w:r>
                    <w:rPr>
                      <w:rFonts w:ascii="宋体" w:hAnsi="宋体" w:hint="eastAsia"/>
                      <w:kern w:val="0"/>
                      <w:sz w:val="24"/>
                    </w:rPr>
                    <w:t>e</w:t>
                  </w:r>
                  <w:r>
                    <w:rPr>
                      <w:rFonts w:ascii="宋体" w:hAnsi="宋体"/>
                      <w:kern w:val="0"/>
                      <w:sz w:val="24"/>
                    </w:rPr>
                    <w:t>/She</w:t>
                  </w:r>
                  <w:proofErr w:type="spellEnd"/>
                  <w:r>
                    <w:rPr>
                      <w:rFonts w:ascii="宋体" w:hAnsi="宋体"/>
                      <w:kern w:val="0"/>
                      <w:sz w:val="24"/>
                    </w:rPr>
                    <w:t xml:space="preserve"> is </w:t>
                  </w:r>
                  <w:r>
                    <w:rPr>
                      <w:rFonts w:ascii="宋体" w:hAnsi="宋体"/>
                      <w:kern w:val="0"/>
                      <w:sz w:val="24"/>
                    </w:rPr>
                    <w:t>Fangfang</w:t>
                  </w:r>
                  <w:r>
                    <w:rPr>
                      <w:rFonts w:ascii="宋体" w:hAnsi="宋体"/>
                      <w:kern w:val="0"/>
                      <w:sz w:val="24"/>
                    </w:rPr>
                    <w:t>’s father/mother.</w:t>
                  </w:r>
                </w:p>
                <w:p w14:paraId="00FB38D1" w14:textId="52A77222" w:rsidR="00855D00" w:rsidRDefault="00855D00" w:rsidP="00855D00">
                  <w:pPr>
                    <w:widowControl/>
                    <w:spacing w:line="480" w:lineRule="exact"/>
                    <w:jc w:val="left"/>
                    <w:textAlignment w:val="baseline"/>
                    <w:rPr>
                      <w:rFonts w:ascii="宋体" w:hAnsi="宋体"/>
                      <w:kern w:val="0"/>
                      <w:sz w:val="24"/>
                    </w:rPr>
                  </w:pPr>
                  <w:proofErr w:type="spellStart"/>
                  <w:r>
                    <w:rPr>
                      <w:rFonts w:ascii="宋体" w:hAnsi="宋体" w:hint="eastAsia"/>
                      <w:kern w:val="0"/>
                      <w:sz w:val="24"/>
                    </w:rPr>
                    <w:t>H</w:t>
                  </w:r>
                  <w:r>
                    <w:rPr>
                      <w:rFonts w:ascii="宋体" w:hAnsi="宋体"/>
                      <w:kern w:val="0"/>
                      <w:sz w:val="24"/>
                    </w:rPr>
                    <w:t>e/She</w:t>
                  </w:r>
                  <w:proofErr w:type="spellEnd"/>
                  <w:r>
                    <w:rPr>
                      <w:rFonts w:ascii="宋体" w:hAnsi="宋体"/>
                      <w:kern w:val="0"/>
                      <w:sz w:val="24"/>
                    </w:rPr>
                    <w:t xml:space="preserve"> goes to work at …</w:t>
                  </w:r>
                </w:p>
                <w:p w14:paraId="7CD26BFF" w14:textId="20183373" w:rsidR="00855D00" w:rsidRDefault="00855D00" w:rsidP="00855D00">
                  <w:pPr>
                    <w:widowControl/>
                    <w:spacing w:line="480" w:lineRule="exact"/>
                    <w:jc w:val="left"/>
                    <w:textAlignment w:val="baseline"/>
                    <w:rPr>
                      <w:rFonts w:ascii="宋体"/>
                      <w:kern w:val="0"/>
                      <w:sz w:val="24"/>
                    </w:rPr>
                  </w:pPr>
                  <w:proofErr w:type="spellStart"/>
                  <w:r>
                    <w:rPr>
                      <w:rFonts w:ascii="宋体" w:hAnsi="宋体" w:hint="eastAsia"/>
                      <w:kern w:val="0"/>
                      <w:sz w:val="24"/>
                    </w:rPr>
                    <w:t>H</w:t>
                  </w:r>
                  <w:r>
                    <w:rPr>
                      <w:rFonts w:ascii="宋体" w:hAnsi="宋体"/>
                      <w:kern w:val="0"/>
                      <w:sz w:val="24"/>
                    </w:rPr>
                    <w:t>e/She</w:t>
                  </w:r>
                  <w:proofErr w:type="spellEnd"/>
                  <w:r>
                    <w:rPr>
                      <w:rFonts w:ascii="宋体" w:hAnsi="宋体"/>
                      <w:kern w:val="0"/>
                      <w:sz w:val="24"/>
                    </w:rPr>
                    <w:t xml:space="preserve"> is a … </w:t>
                  </w:r>
                </w:p>
                <w:p w14:paraId="412CFA01" w14:textId="089D308E" w:rsidR="00FD39F2" w:rsidRPr="00855D00" w:rsidRDefault="00855D00" w:rsidP="002E0181">
                  <w:pPr>
                    <w:jc w:val="left"/>
                    <w:rPr>
                      <w:rFonts w:ascii="Times New Roman" w:eastAsia="宋体" w:hAnsi="Times New Roman" w:cs="Times New Roman"/>
                      <w:bCs/>
                      <w:szCs w:val="21"/>
                    </w:rPr>
                  </w:pPr>
                  <w:r w:rsidRPr="00855D00">
                    <w:rPr>
                      <w:rFonts w:ascii="Times New Roman" w:eastAsia="宋体" w:hAnsi="Times New Roman" w:cs="Times New Roman"/>
                      <w:bCs/>
                      <w:szCs w:val="21"/>
                    </w:rPr>
                    <w:drawing>
                      <wp:inline distT="0" distB="0" distL="0" distR="0" wp14:anchorId="115C65AC" wp14:editId="20B51FCC">
                        <wp:extent cx="2049145" cy="1530350"/>
                        <wp:effectExtent l="0" t="0" r="8255"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049145" cy="1530350"/>
                                </a:xfrm>
                                <a:prstGeom prst="rect">
                                  <a:avLst/>
                                </a:prstGeom>
                              </pic:spPr>
                            </pic:pic>
                          </a:graphicData>
                        </a:graphic>
                      </wp:inline>
                    </w:drawing>
                  </w:r>
                </w:p>
              </w:tc>
              <w:tc>
                <w:tcPr>
                  <w:tcW w:w="3443" w:type="dxa"/>
                  <w:tcBorders>
                    <w:tl2br w:val="nil"/>
                    <w:tr2bl w:val="nil"/>
                  </w:tcBorders>
                  <w:shd w:val="clear" w:color="auto" w:fill="auto"/>
                </w:tcPr>
                <w:p w14:paraId="06835606" w14:textId="77777777" w:rsidR="00982D36" w:rsidRDefault="00982D36" w:rsidP="00982D36">
                  <w:pPr>
                    <w:spacing w:line="360" w:lineRule="exact"/>
                    <w:jc w:val="left"/>
                    <w:rPr>
                      <w:rFonts w:ascii="Times New Roman" w:eastAsia="宋体" w:hAnsi="Times New Roman" w:cs="Times New Roman"/>
                      <w:b/>
                      <w:sz w:val="24"/>
                    </w:rPr>
                  </w:pPr>
                  <w:r>
                    <w:rPr>
                      <w:rFonts w:ascii="Times New Roman" w:eastAsia="宋体" w:hAnsi="Times New Roman" w:cs="Times New Roman"/>
                      <w:b/>
                      <w:sz w:val="24"/>
                    </w:rPr>
                    <w:t>教师活动</w:t>
                  </w:r>
                  <w:r>
                    <w:rPr>
                      <w:rFonts w:ascii="Times New Roman" w:eastAsia="宋体" w:hAnsi="Times New Roman" w:cs="Times New Roman"/>
                      <w:b/>
                      <w:sz w:val="24"/>
                    </w:rPr>
                    <w:t>2</w:t>
                  </w:r>
                </w:p>
                <w:p w14:paraId="3E194FEF" w14:textId="24BA8A17" w:rsidR="009B0389" w:rsidRDefault="0073000F" w:rsidP="00FD39F2">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Cs/>
                      <w:szCs w:val="21"/>
                    </w:rPr>
                    <w:t>1</w:t>
                  </w:r>
                  <w:r>
                    <w:rPr>
                      <w:rFonts w:ascii="Times New Roman" w:eastAsia="宋体" w:hAnsi="Times New Roman" w:cs="Times New Roman"/>
                      <w:bCs/>
                      <w:szCs w:val="21"/>
                    </w:rPr>
                    <w:t>.</w:t>
                  </w:r>
                  <w:r w:rsidR="00FD39F2">
                    <w:rPr>
                      <w:rFonts w:ascii="Times New Roman" w:eastAsia="宋体" w:hAnsi="Times New Roman" w:cs="Times New Roman" w:hint="eastAsia"/>
                      <w:bCs/>
                      <w:szCs w:val="21"/>
                    </w:rPr>
                    <w:t>播放视频，提问。</w:t>
                  </w:r>
                </w:p>
                <w:p w14:paraId="27C363BC" w14:textId="77777777" w:rsidR="00FD39F2" w:rsidRDefault="00FD39F2" w:rsidP="00FD39F2">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Cs/>
                      <w:szCs w:val="21"/>
                    </w:rPr>
                    <w:t>Wha</w:t>
                  </w:r>
                  <w:r>
                    <w:rPr>
                      <w:rFonts w:ascii="Times New Roman" w:eastAsia="宋体" w:hAnsi="Times New Roman" w:cs="Times New Roman"/>
                      <w:bCs/>
                      <w:szCs w:val="21"/>
                    </w:rPr>
                    <w:t xml:space="preserve">t are they talking </w:t>
                  </w:r>
                  <w:proofErr w:type="gramStart"/>
                  <w:r>
                    <w:rPr>
                      <w:rFonts w:ascii="Times New Roman" w:eastAsia="宋体" w:hAnsi="Times New Roman" w:cs="Times New Roman"/>
                      <w:bCs/>
                      <w:szCs w:val="21"/>
                    </w:rPr>
                    <w:t>about ?</w:t>
                  </w:r>
                  <w:r>
                    <w:rPr>
                      <w:rFonts w:ascii="Times New Roman" w:eastAsia="宋体" w:hAnsi="Times New Roman" w:cs="Times New Roman" w:hint="eastAsia"/>
                      <w:bCs/>
                      <w:szCs w:val="21"/>
                    </w:rPr>
                    <w:t>引入新课</w:t>
                  </w:r>
                  <w:proofErr w:type="gramEnd"/>
                  <w:r>
                    <w:rPr>
                      <w:rFonts w:ascii="Times New Roman" w:eastAsia="宋体" w:hAnsi="Times New Roman" w:cs="Times New Roman" w:hint="eastAsia"/>
                      <w:bCs/>
                      <w:szCs w:val="21"/>
                    </w:rPr>
                    <w:t>。</w:t>
                  </w:r>
                </w:p>
                <w:p w14:paraId="61242A03" w14:textId="77777777" w:rsidR="00B9305C" w:rsidRDefault="00B9305C" w:rsidP="00FD39F2">
                  <w:pPr>
                    <w:spacing w:line="360" w:lineRule="exact"/>
                    <w:jc w:val="left"/>
                    <w:rPr>
                      <w:rFonts w:ascii="Times New Roman" w:eastAsia="宋体" w:hAnsi="Times New Roman" w:cs="Times New Roman"/>
                      <w:bCs/>
                      <w:szCs w:val="21"/>
                    </w:rPr>
                  </w:pPr>
                </w:p>
                <w:p w14:paraId="57432DC8" w14:textId="77777777" w:rsidR="00855D00" w:rsidRDefault="00855D00" w:rsidP="00FD39F2">
                  <w:pPr>
                    <w:spacing w:line="360" w:lineRule="exact"/>
                    <w:jc w:val="left"/>
                    <w:rPr>
                      <w:rFonts w:ascii="Times New Roman" w:eastAsia="宋体" w:hAnsi="Times New Roman" w:cs="Times New Roman"/>
                      <w:bCs/>
                      <w:szCs w:val="21"/>
                    </w:rPr>
                  </w:pPr>
                </w:p>
                <w:p w14:paraId="167B2A68" w14:textId="50E60703" w:rsidR="00016BBF" w:rsidRDefault="00F752A7" w:rsidP="00FD39F2">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Cs/>
                      <w:szCs w:val="21"/>
                    </w:rPr>
                    <w:t>2</w:t>
                  </w:r>
                  <w:r>
                    <w:rPr>
                      <w:rFonts w:ascii="Times New Roman" w:eastAsia="宋体" w:hAnsi="Times New Roman" w:cs="Times New Roman"/>
                      <w:bCs/>
                      <w:szCs w:val="21"/>
                    </w:rPr>
                    <w:t>.</w:t>
                  </w:r>
                  <w:r>
                    <w:rPr>
                      <w:rFonts w:ascii="Times New Roman" w:eastAsia="宋体" w:hAnsi="Times New Roman" w:cs="Times New Roman" w:hint="eastAsia"/>
                      <w:bCs/>
                      <w:szCs w:val="21"/>
                    </w:rPr>
                    <w:t>再播放视频，展示表格，提问，让学生根据信息补充表格。</w:t>
                  </w:r>
                </w:p>
                <w:p w14:paraId="23A7EE42" w14:textId="7DF5754F" w:rsidR="00855D00" w:rsidRDefault="00855D00" w:rsidP="00FD39F2">
                  <w:pPr>
                    <w:spacing w:line="360" w:lineRule="exact"/>
                    <w:jc w:val="left"/>
                    <w:rPr>
                      <w:rFonts w:ascii="Times New Roman" w:eastAsia="宋体" w:hAnsi="Times New Roman" w:cs="Times New Roman" w:hint="eastAsia"/>
                      <w:bCs/>
                      <w:szCs w:val="21"/>
                    </w:rPr>
                  </w:pPr>
                </w:p>
                <w:p w14:paraId="10B5A27D" w14:textId="01AFD263" w:rsidR="00016BBF" w:rsidRDefault="00016BBF" w:rsidP="00FD39F2">
                  <w:pPr>
                    <w:spacing w:line="360" w:lineRule="exact"/>
                    <w:jc w:val="left"/>
                    <w:rPr>
                      <w:rFonts w:ascii="Times New Roman" w:eastAsia="宋体" w:hAnsi="Times New Roman" w:cs="Times New Roman"/>
                      <w:bCs/>
                      <w:szCs w:val="21"/>
                    </w:rPr>
                  </w:pPr>
                </w:p>
                <w:p w14:paraId="5126CD85" w14:textId="58A751F1" w:rsidR="00855D00" w:rsidRDefault="00855D00" w:rsidP="00FD39F2">
                  <w:pPr>
                    <w:spacing w:line="360" w:lineRule="exact"/>
                    <w:jc w:val="left"/>
                    <w:rPr>
                      <w:rFonts w:ascii="Times New Roman" w:eastAsia="宋体" w:hAnsi="Times New Roman" w:cs="Times New Roman"/>
                      <w:bCs/>
                      <w:szCs w:val="21"/>
                    </w:rPr>
                  </w:pPr>
                </w:p>
                <w:p w14:paraId="25FF673D" w14:textId="04F5ADF2" w:rsidR="00855D00" w:rsidRDefault="00855D00" w:rsidP="00FD39F2">
                  <w:pPr>
                    <w:spacing w:line="360" w:lineRule="exact"/>
                    <w:jc w:val="left"/>
                    <w:rPr>
                      <w:rFonts w:ascii="Times New Roman" w:eastAsia="宋体" w:hAnsi="Times New Roman" w:cs="Times New Roman"/>
                      <w:bCs/>
                      <w:szCs w:val="21"/>
                    </w:rPr>
                  </w:pPr>
                </w:p>
                <w:p w14:paraId="7187EB3B" w14:textId="06583943" w:rsidR="00855D00" w:rsidRDefault="00855D00" w:rsidP="00FD39F2">
                  <w:pPr>
                    <w:spacing w:line="360" w:lineRule="exact"/>
                    <w:jc w:val="left"/>
                    <w:rPr>
                      <w:rFonts w:ascii="Times New Roman" w:eastAsia="宋体" w:hAnsi="Times New Roman" w:cs="Times New Roman"/>
                      <w:bCs/>
                      <w:szCs w:val="21"/>
                    </w:rPr>
                  </w:pPr>
                </w:p>
                <w:p w14:paraId="01997884" w14:textId="247E6A05" w:rsidR="00855D00" w:rsidRDefault="00855D00" w:rsidP="00FD39F2">
                  <w:pPr>
                    <w:spacing w:line="360" w:lineRule="exact"/>
                    <w:jc w:val="left"/>
                    <w:rPr>
                      <w:rFonts w:ascii="Times New Roman" w:eastAsia="宋体" w:hAnsi="Times New Roman" w:cs="Times New Roman" w:hint="eastAsia"/>
                      <w:bCs/>
                      <w:szCs w:val="21"/>
                    </w:rPr>
                  </w:pPr>
                  <w:r w:rsidRPr="00855D00">
                    <w:rPr>
                      <w:rFonts w:ascii="Times New Roman" w:eastAsia="宋体" w:hAnsi="Times New Roman" w:cs="Times New Roman"/>
                      <w:bCs/>
                      <w:szCs w:val="21"/>
                    </w:rPr>
                    <w:drawing>
                      <wp:inline distT="0" distB="0" distL="0" distR="0" wp14:anchorId="20B5F944" wp14:editId="00286911">
                        <wp:extent cx="2049145" cy="1537970"/>
                        <wp:effectExtent l="0" t="0" r="8255" b="508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049145" cy="1537970"/>
                                </a:xfrm>
                                <a:prstGeom prst="rect">
                                  <a:avLst/>
                                </a:prstGeom>
                              </pic:spPr>
                            </pic:pic>
                          </a:graphicData>
                        </a:graphic>
                      </wp:inline>
                    </w:drawing>
                  </w:r>
                </w:p>
                <w:p w14:paraId="781D616F" w14:textId="1A2FDE8E" w:rsidR="00855D00" w:rsidRDefault="00F752A7" w:rsidP="00F752A7">
                  <w:pPr>
                    <w:spacing w:line="360" w:lineRule="exact"/>
                    <w:jc w:val="left"/>
                    <w:rPr>
                      <w:rFonts w:ascii="Times New Roman" w:eastAsia="宋体" w:hAnsi="Times New Roman" w:cs="Times New Roman" w:hint="eastAsia"/>
                      <w:bCs/>
                      <w:szCs w:val="21"/>
                    </w:rPr>
                  </w:pPr>
                  <w:r>
                    <w:rPr>
                      <w:rFonts w:ascii="Times New Roman" w:eastAsia="宋体" w:hAnsi="Times New Roman" w:cs="Times New Roman" w:hint="eastAsia"/>
                      <w:bCs/>
                      <w:szCs w:val="21"/>
                    </w:rPr>
                    <w:t>问题如下：</w:t>
                  </w:r>
                </w:p>
                <w:p w14:paraId="6CA59716" w14:textId="3979B18C" w:rsidR="00B9305C" w:rsidRDefault="00B9305C" w:rsidP="00FD39F2">
                  <w:pPr>
                    <w:spacing w:line="360" w:lineRule="exact"/>
                    <w:jc w:val="left"/>
                    <w:rPr>
                      <w:rFonts w:ascii="Times New Roman" w:eastAsia="宋体" w:hAnsi="Times New Roman" w:cs="Times New Roman" w:hint="eastAsia"/>
                      <w:bCs/>
                      <w:szCs w:val="21"/>
                    </w:rPr>
                  </w:pPr>
                  <w:r>
                    <w:rPr>
                      <w:rFonts w:ascii="Times New Roman" w:eastAsia="宋体" w:hAnsi="Times New Roman" w:cs="Times New Roman" w:hint="eastAsia"/>
                      <w:bCs/>
                      <w:szCs w:val="21"/>
                    </w:rPr>
                    <w:t>W</w:t>
                  </w:r>
                  <w:r>
                    <w:rPr>
                      <w:rFonts w:ascii="Times New Roman" w:eastAsia="宋体" w:hAnsi="Times New Roman" w:cs="Times New Roman"/>
                      <w:bCs/>
                      <w:szCs w:val="21"/>
                    </w:rPr>
                    <w:t xml:space="preserve">ho are </w:t>
                  </w:r>
                  <w:proofErr w:type="gramStart"/>
                  <w:r>
                    <w:rPr>
                      <w:rFonts w:ascii="Times New Roman" w:eastAsia="宋体" w:hAnsi="Times New Roman" w:cs="Times New Roman"/>
                      <w:bCs/>
                      <w:szCs w:val="21"/>
                    </w:rPr>
                    <w:t>they ?</w:t>
                  </w:r>
                  <w:proofErr w:type="gramEnd"/>
                </w:p>
                <w:p w14:paraId="6BC4A626" w14:textId="0C9D1809" w:rsidR="00B9305C" w:rsidRPr="00855D00" w:rsidRDefault="00B9305C" w:rsidP="00FD39F2">
                  <w:pPr>
                    <w:spacing w:line="360" w:lineRule="exact"/>
                    <w:jc w:val="left"/>
                    <w:rPr>
                      <w:rFonts w:ascii="Times New Roman" w:eastAsia="宋体" w:hAnsi="Times New Roman" w:cs="Times New Roman" w:hint="eastAsia"/>
                      <w:bCs/>
                      <w:szCs w:val="21"/>
                    </w:rPr>
                  </w:pPr>
                  <w:r>
                    <w:rPr>
                      <w:rFonts w:ascii="Times New Roman" w:eastAsia="宋体" w:hAnsi="Times New Roman" w:cs="Times New Roman" w:hint="eastAsia"/>
                      <w:bCs/>
                      <w:szCs w:val="21"/>
                    </w:rPr>
                    <w:t>W</w:t>
                  </w:r>
                  <w:r>
                    <w:rPr>
                      <w:rFonts w:ascii="Times New Roman" w:eastAsia="宋体" w:hAnsi="Times New Roman" w:cs="Times New Roman"/>
                      <w:bCs/>
                      <w:szCs w:val="21"/>
                    </w:rPr>
                    <w:t xml:space="preserve">hat time does he/she go to </w:t>
                  </w:r>
                  <w:proofErr w:type="gramStart"/>
                  <w:r>
                    <w:rPr>
                      <w:rFonts w:ascii="Times New Roman" w:eastAsia="宋体" w:hAnsi="Times New Roman" w:cs="Times New Roman"/>
                      <w:bCs/>
                      <w:szCs w:val="21"/>
                    </w:rPr>
                    <w:t>work ?</w:t>
                  </w:r>
                  <w:proofErr w:type="gramEnd"/>
                </w:p>
                <w:p w14:paraId="479E8755" w14:textId="7F5405A1" w:rsidR="00B9305C" w:rsidRPr="00982D36" w:rsidRDefault="00B9305C" w:rsidP="00FD39F2">
                  <w:pPr>
                    <w:spacing w:line="360" w:lineRule="exact"/>
                    <w:jc w:val="left"/>
                    <w:rPr>
                      <w:rFonts w:ascii="Times New Roman" w:eastAsia="宋体" w:hAnsi="Times New Roman" w:cs="Times New Roman"/>
                      <w:bCs/>
                      <w:szCs w:val="21"/>
                    </w:rPr>
                  </w:pPr>
                  <w:r>
                    <w:rPr>
                      <w:rFonts w:ascii="Times New Roman" w:eastAsia="宋体" w:hAnsi="Times New Roman" w:cs="Times New Roman"/>
                      <w:bCs/>
                      <w:szCs w:val="21"/>
                    </w:rPr>
                    <w:t xml:space="preserve">What does he/she </w:t>
                  </w:r>
                  <w:proofErr w:type="gramStart"/>
                  <w:r>
                    <w:rPr>
                      <w:rFonts w:ascii="Times New Roman" w:eastAsia="宋体" w:hAnsi="Times New Roman" w:cs="Times New Roman"/>
                      <w:bCs/>
                      <w:szCs w:val="21"/>
                    </w:rPr>
                    <w:t>do ?</w:t>
                  </w:r>
                  <w:proofErr w:type="gramEnd"/>
                  <w:r>
                    <w:rPr>
                      <w:rFonts w:ascii="Times New Roman" w:eastAsia="宋体" w:hAnsi="Times New Roman" w:cs="Times New Roman"/>
                      <w:bCs/>
                      <w:szCs w:val="21"/>
                    </w:rPr>
                    <w:t xml:space="preserve"> </w:t>
                  </w:r>
                </w:p>
              </w:tc>
              <w:tc>
                <w:tcPr>
                  <w:tcW w:w="2805" w:type="dxa"/>
                  <w:tcBorders>
                    <w:tl2br w:val="nil"/>
                    <w:tr2bl w:val="nil"/>
                  </w:tcBorders>
                  <w:shd w:val="clear" w:color="auto" w:fill="auto"/>
                </w:tcPr>
                <w:p w14:paraId="26064525" w14:textId="77777777" w:rsidR="009B0389" w:rsidRDefault="00171B07" w:rsidP="002E0181">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评价：</w:t>
                  </w:r>
                </w:p>
                <w:p w14:paraId="48FC4FE4" w14:textId="759827C3" w:rsidR="00171B07" w:rsidRDefault="00171B07" w:rsidP="002E0181">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看</w:t>
                  </w:r>
                  <w:r w:rsidR="00FD39F2">
                    <w:rPr>
                      <w:rFonts w:ascii="Times New Roman" w:eastAsia="宋体" w:hAnsi="Times New Roman" w:cs="Times New Roman" w:hint="eastAsia"/>
                      <w:b/>
                      <w:szCs w:val="21"/>
                    </w:rPr>
                    <w:t>视频</w:t>
                  </w:r>
                  <w:r>
                    <w:rPr>
                      <w:rFonts w:ascii="Times New Roman" w:eastAsia="宋体" w:hAnsi="Times New Roman" w:cs="Times New Roman" w:hint="eastAsia"/>
                      <w:b/>
                      <w:szCs w:val="21"/>
                    </w:rPr>
                    <w:t>并准确回答</w:t>
                  </w:r>
                </w:p>
                <w:p w14:paraId="379778AC" w14:textId="1291AD1B" w:rsidR="00171B07" w:rsidRPr="002E0181" w:rsidRDefault="00171B07" w:rsidP="002E0181">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问题。</w:t>
                  </w:r>
                </w:p>
              </w:tc>
            </w:tr>
            <w:tr w:rsidR="009B0389" w14:paraId="2C939536" w14:textId="77777777">
              <w:trPr>
                <w:trHeight w:val="447"/>
              </w:trPr>
              <w:tc>
                <w:tcPr>
                  <w:tcW w:w="10623" w:type="dxa"/>
                  <w:gridSpan w:val="3"/>
                  <w:tcBorders>
                    <w:tl2br w:val="nil"/>
                    <w:tr2bl w:val="nil"/>
                  </w:tcBorders>
                  <w:shd w:val="clear" w:color="auto" w:fill="auto"/>
                </w:tcPr>
                <w:p w14:paraId="2B6F0B76" w14:textId="77777777" w:rsidR="00171B07" w:rsidRDefault="00000000">
                  <w:pPr>
                    <w:spacing w:line="360" w:lineRule="auto"/>
                    <w:jc w:val="left"/>
                    <w:rPr>
                      <w:rFonts w:ascii="Times New Roman" w:eastAsia="宋体" w:hAnsi="Times New Roman" w:cs="Times New Roman"/>
                      <w:bCs/>
                      <w:sz w:val="24"/>
                    </w:rPr>
                  </w:pPr>
                  <w:r>
                    <w:rPr>
                      <w:rFonts w:ascii="Times New Roman" w:eastAsia="宋体" w:hAnsi="Times New Roman" w:cs="Times New Roman"/>
                      <w:b/>
                      <w:szCs w:val="21"/>
                    </w:rPr>
                    <w:t>活动意图说明：</w:t>
                  </w:r>
                  <w:r w:rsidR="002E0181">
                    <w:rPr>
                      <w:rFonts w:ascii="Times New Roman" w:eastAsia="宋体" w:hAnsi="Times New Roman" w:cs="Times New Roman"/>
                      <w:bCs/>
                      <w:sz w:val="24"/>
                    </w:rPr>
                    <w:t>观察图片让学生猜测课文内容，激发兴趣，再通过观看课文视频和听音，</w:t>
                  </w:r>
                </w:p>
                <w:p w14:paraId="345B45DA" w14:textId="3E2EFB64" w:rsidR="009B0389" w:rsidRDefault="002E0181">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Cs/>
                      <w:sz w:val="24"/>
                    </w:rPr>
                    <w:t>熟悉时间的表达。</w:t>
                  </w:r>
                </w:p>
              </w:tc>
            </w:tr>
            <w:tr w:rsidR="009B0389" w14:paraId="2C2A7225" w14:textId="77777777">
              <w:trPr>
                <w:trHeight w:val="447"/>
              </w:trPr>
              <w:tc>
                <w:tcPr>
                  <w:tcW w:w="10623" w:type="dxa"/>
                  <w:gridSpan w:val="3"/>
                  <w:tcBorders>
                    <w:tl2br w:val="nil"/>
                    <w:tr2bl w:val="nil"/>
                  </w:tcBorders>
                  <w:shd w:val="pct5" w:color="auto" w:fill="auto"/>
                </w:tcPr>
                <w:p w14:paraId="34D00A5D" w14:textId="77777777" w:rsidR="009B0389" w:rsidRDefault="00000000">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环节三：</w:t>
                  </w:r>
                  <w:r>
                    <w:rPr>
                      <w:rFonts w:ascii="Times New Roman" w:eastAsia="宋体" w:hAnsi="Times New Roman" w:cs="Times New Roman" w:hint="eastAsia"/>
                      <w:b/>
                      <w:szCs w:val="21"/>
                    </w:rPr>
                    <w:t xml:space="preserve">Consolidation ------ </w:t>
                  </w:r>
                  <w:proofErr w:type="spellStart"/>
                  <w:r>
                    <w:rPr>
                      <w:rFonts w:ascii="Times New Roman" w:eastAsia="宋体" w:hAnsi="Times New Roman" w:cs="Times New Roman" w:hint="eastAsia"/>
                      <w:b/>
                      <w:szCs w:val="21"/>
                    </w:rPr>
                    <w:t>Practise</w:t>
                  </w:r>
                  <w:proofErr w:type="spellEnd"/>
                  <w:r>
                    <w:rPr>
                      <w:rFonts w:ascii="Times New Roman" w:eastAsia="宋体" w:hAnsi="Times New Roman" w:cs="Times New Roman" w:hint="eastAsia"/>
                      <w:b/>
                      <w:szCs w:val="21"/>
                    </w:rPr>
                    <w:t xml:space="preserve"> and Retell the text.</w:t>
                  </w:r>
                </w:p>
              </w:tc>
            </w:tr>
            <w:tr w:rsidR="002E0181" w14:paraId="3C4F1B14" w14:textId="77777777" w:rsidTr="00171B07">
              <w:trPr>
                <w:trHeight w:val="1914"/>
              </w:trPr>
              <w:tc>
                <w:tcPr>
                  <w:tcW w:w="4375" w:type="dxa"/>
                  <w:tcBorders>
                    <w:tl2br w:val="nil"/>
                    <w:tr2bl w:val="nil"/>
                  </w:tcBorders>
                  <w:shd w:val="clear" w:color="auto" w:fill="auto"/>
                </w:tcPr>
                <w:p w14:paraId="53DCD35B" w14:textId="77777777" w:rsidR="002E0181" w:rsidRDefault="002E0181" w:rsidP="002E0181">
                  <w:pPr>
                    <w:spacing w:line="360" w:lineRule="auto"/>
                    <w:jc w:val="left"/>
                    <w:rPr>
                      <w:rFonts w:ascii="Times New Roman" w:eastAsia="宋体" w:hAnsi="Times New Roman" w:cs="Times New Roman"/>
                      <w:b/>
                      <w:sz w:val="24"/>
                    </w:rPr>
                  </w:pPr>
                  <w:r>
                    <w:rPr>
                      <w:rFonts w:ascii="Times New Roman" w:eastAsia="宋体" w:hAnsi="Times New Roman" w:cs="Times New Roman"/>
                      <w:b/>
                      <w:sz w:val="24"/>
                    </w:rPr>
                    <w:lastRenderedPageBreak/>
                    <w:t>学生活动</w:t>
                  </w:r>
                  <w:r>
                    <w:rPr>
                      <w:rFonts w:ascii="Times New Roman" w:eastAsia="宋体" w:hAnsi="Times New Roman" w:cs="Times New Roman"/>
                      <w:b/>
                      <w:sz w:val="24"/>
                    </w:rPr>
                    <w:t>3</w:t>
                  </w:r>
                </w:p>
                <w:p w14:paraId="3A64BAF0" w14:textId="54E3A875" w:rsidR="002E0181" w:rsidRPr="002E0181" w:rsidRDefault="002E0181" w:rsidP="002E0181">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Cs/>
                      <w:color w:val="FF0000"/>
                      <w:szCs w:val="21"/>
                    </w:rPr>
                    <w:t>（学习理解</w:t>
                  </w:r>
                  <w:r>
                    <w:rPr>
                      <w:rFonts w:ascii="Times New Roman" w:eastAsia="宋体" w:hAnsi="Times New Roman" w:cs="Times New Roman" w:hint="eastAsia"/>
                      <w:bCs/>
                      <w:color w:val="FF0000"/>
                      <w:szCs w:val="21"/>
                    </w:rPr>
                    <w:t xml:space="preserve">  </w:t>
                  </w:r>
                  <w:r w:rsidRPr="006E3C23">
                    <w:rPr>
                      <w:noProof/>
                      <w:color w:val="FF0000"/>
                    </w:rPr>
                    <mc:AlternateContent>
                      <mc:Choice Requires="wps">
                        <w:drawing>
                          <wp:anchor distT="0" distB="0" distL="114300" distR="114300" simplePos="0" relativeHeight="251689984" behindDoc="0" locked="0" layoutInCell="1" allowOverlap="1" wp14:anchorId="371556C5" wp14:editId="48AE81AF">
                            <wp:simplePos x="0" y="0"/>
                            <wp:positionH relativeFrom="column">
                              <wp:posOffset>2306955</wp:posOffset>
                            </wp:positionH>
                            <wp:positionV relativeFrom="paragraph">
                              <wp:posOffset>38100</wp:posOffset>
                            </wp:positionV>
                            <wp:extent cx="152400" cy="160020"/>
                            <wp:effectExtent l="6350" t="6350" r="8890" b="16510"/>
                            <wp:wrapNone/>
                            <wp:docPr id="37" name="圆角矩形 2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70D7B354" id="圆角矩形 27" o:spid="_x0000_s1026" style="position:absolute;left:0;text-align:left;margin-left:181.65pt;margin-top:3pt;width:12pt;height:12.6pt;z-index:2516899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weFUdwAAAAIAQAADwAAAGRycy9k&#10;b3ducmV2LnhtbEyPQUvDQBCF74L/YRnBm920gVhiNkUK4lWrFrxNsmMSmp0Nu9s29dc7nvQ2j/d4&#10;871qM7tRnSjEwbOB5SIDRdx6O3Bn4P3t6W4NKiZki6NnMnChCJv6+qrC0vozv9JplzolJRxLNNCn&#10;NJVax7Ynh3HhJ2LxvnxwmESGTtuAZyl3o15lWaEdDiwfepxo21N72B2dgX32+Y1b1s3z/qM9vPgQ&#10;mvwSjLm9mR8fQCWa018YfvEFHWphavyRbVSjgbzIc4kaKGSS+Pn6XnQjx3IFuq70/wH1DwAAAP//&#10;AwBQSwECLQAUAAYACAAAACEAtoM4kv4AAADhAQAAEwAAAAAAAAAAAAAAAAAAAAAAW0NvbnRlbnRf&#10;VHlwZXNdLnhtbFBLAQItABQABgAIAAAAIQA4/SH/1gAAAJQBAAALAAAAAAAAAAAAAAAAAC8BAABf&#10;cmVscy8ucmVsc1BLAQItABQABgAIAAAAIQBDGMk0aQIAACgFAAAOAAAAAAAAAAAAAAAAAC4CAABk&#10;cnMvZTJvRG9jLnhtbFBLAQItABQABgAIAAAAIQD7B4VR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691008" behindDoc="0" locked="0" layoutInCell="1" allowOverlap="1" wp14:anchorId="04FBA39D" wp14:editId="56853C61">
                            <wp:simplePos x="0" y="0"/>
                            <wp:positionH relativeFrom="column">
                              <wp:posOffset>699135</wp:posOffset>
                            </wp:positionH>
                            <wp:positionV relativeFrom="paragraph">
                              <wp:posOffset>53340</wp:posOffset>
                            </wp:positionV>
                            <wp:extent cx="152400" cy="160020"/>
                            <wp:effectExtent l="6350" t="6350" r="8890" b="16510"/>
                            <wp:wrapNone/>
                            <wp:docPr id="41" name="圆角矩形 3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5E033282" id="圆角矩形 30" o:spid="_x0000_s1026" style="position:absolute;left:0;text-align:left;margin-left:55.05pt;margin-top:4.2pt;width:12pt;height:12.6pt;z-index:2516910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1+kIXdsAAAAIAQAADwAAAGRycy9k&#10;b3ducmV2LnhtbEyPwWrDMBBE74X+g9hCb43kOoTgWg4lUHpt0yTQm2xtbRNrZSQlcfr13Zya42OG&#10;2bflanKDOGGIvScN2UyBQGq87anVsP16e1qCiMmQNYMn1HDBCKvq/q40hfVn+sTTJrWCRygWRkOX&#10;0lhIGZsOnYkzPyJx9uODM4kxtNIGc+ZxN8hnpRbSmZ74QmdGXHfYHDZHp2Gvvn/NmmT9vt81hw8f&#10;Qp1fgtaPD9PrC4iEU/ovw1Wf1aFip9ofyUYxMGcq46qG5RzENc/nzLWGPF+ArEp5+0D1BwAA//8D&#10;AFBLAQItABQABgAIAAAAIQC2gziS/gAAAOEBAAATAAAAAAAAAAAAAAAAAAAAAABbQ29udGVudF9U&#10;eXBlc10ueG1sUEsBAi0AFAAGAAgAAAAhADj9If/WAAAAlAEAAAsAAAAAAAAAAAAAAAAALwEAAF9y&#10;ZWxzLy5yZWxzUEsBAi0AFAAGAAgAAAAhAEMYyTRpAgAAKAUAAA4AAAAAAAAAAAAAAAAALgIAAGRy&#10;cy9lMm9Eb2MueG1sUEsBAi0AFAAGAAgAAAAhANfpCF3bAAAACAEAAA8AAAAAAAAAAAAAAAAAwwQA&#10;AGRycy9kb3ducmV2LnhtbFBLBQYAAAAABAAEAPMAAADLBQAAAAA=&#10;" filled="f" strokecolor="black [3213]" strokeweight="1pt">
                            <v:stroke joinstyle="miter"/>
                          </v:roundrect>
                        </w:pict>
                      </mc:Fallback>
                    </mc:AlternateConten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应用实践</w:t>
                  </w:r>
                  <w:r>
                    <w:rPr>
                      <w:rFonts w:ascii="Times New Roman" w:eastAsia="宋体" w:hAnsi="Times New Roman" w:cs="Times New Roman" w:hint="eastAsia"/>
                      <w:bCs/>
                      <w:color w:val="FF0000"/>
                      <w:szCs w:val="21"/>
                    </w:rPr>
                    <w:t xml:space="preserve"> </w:t>
                  </w:r>
                  <w:r w:rsidR="001C09D3">
                    <w:rPr>
                      <w:rFonts w:ascii="Times New Roman" w:eastAsia="宋体" w:hAnsi="Times New Roman" w:cs="Times New Roman"/>
                      <w:sz w:val="24"/>
                    </w:rPr>
                    <w:t xml:space="preserve">☑ </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迁移创新</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w:t>
                  </w:r>
                </w:p>
                <w:p w14:paraId="08B4A10E" w14:textId="5C5FB3D9" w:rsidR="00B9305C" w:rsidRPr="00FD39F2" w:rsidRDefault="00810354" w:rsidP="00B9305C">
                  <w:pPr>
                    <w:widowControl/>
                    <w:spacing w:line="480" w:lineRule="exact"/>
                    <w:jc w:val="left"/>
                    <w:textAlignment w:val="baseline"/>
                    <w:rPr>
                      <w:rFonts w:ascii="宋体"/>
                      <w:kern w:val="0"/>
                      <w:sz w:val="24"/>
                    </w:rPr>
                  </w:pPr>
                  <w:r>
                    <w:rPr>
                      <w:rFonts w:ascii="宋体" w:hAnsi="宋体"/>
                      <w:kern w:val="0"/>
                      <w:sz w:val="24"/>
                    </w:rPr>
                    <w:t>1.</w:t>
                  </w:r>
                  <w:r w:rsidR="00B9305C">
                    <w:rPr>
                      <w:rFonts w:ascii="宋体" w:hAnsi="宋体"/>
                      <w:kern w:val="0"/>
                      <w:sz w:val="24"/>
                    </w:rPr>
                    <w:t>L</w:t>
                  </w:r>
                  <w:r>
                    <w:rPr>
                      <w:rFonts w:ascii="宋体" w:hAnsi="宋体" w:hint="eastAsia"/>
                      <w:kern w:val="0"/>
                      <w:sz w:val="24"/>
                    </w:rPr>
                    <w:t>et</w:t>
                  </w:r>
                  <w:r>
                    <w:rPr>
                      <w:rFonts w:ascii="宋体" w:hAnsi="宋体"/>
                      <w:kern w:val="0"/>
                      <w:sz w:val="24"/>
                    </w:rPr>
                    <w:t>’s watch</w:t>
                  </w:r>
                  <w:r w:rsidR="00B9305C">
                    <w:rPr>
                      <w:rFonts w:ascii="宋体" w:hAnsi="宋体"/>
                      <w:kern w:val="0"/>
                      <w:sz w:val="24"/>
                    </w:rPr>
                    <w:t xml:space="preserve"> and repeat.</w:t>
                  </w:r>
                </w:p>
                <w:p w14:paraId="5F13FD4E" w14:textId="71D402BA" w:rsidR="002E0181" w:rsidRDefault="00810354" w:rsidP="00B9305C">
                  <w:pPr>
                    <w:spacing w:line="360" w:lineRule="auto"/>
                    <w:jc w:val="left"/>
                    <w:rPr>
                      <w:rFonts w:ascii="宋体" w:hAnsi="宋体"/>
                      <w:kern w:val="0"/>
                      <w:sz w:val="24"/>
                    </w:rPr>
                  </w:pPr>
                  <w:r>
                    <w:rPr>
                      <w:rFonts w:ascii="宋体" w:hAnsi="宋体"/>
                      <w:kern w:val="0"/>
                      <w:sz w:val="24"/>
                    </w:rPr>
                    <w:t xml:space="preserve">2.Retell the </w:t>
                  </w:r>
                  <w:proofErr w:type="gramStart"/>
                  <w:r>
                    <w:rPr>
                      <w:rFonts w:ascii="宋体" w:hAnsi="宋体"/>
                      <w:kern w:val="0"/>
                      <w:sz w:val="24"/>
                    </w:rPr>
                    <w:t xml:space="preserve">story </w:t>
                  </w:r>
                  <w:r w:rsidR="00B9305C">
                    <w:rPr>
                      <w:rFonts w:ascii="宋体" w:hAnsi="宋体"/>
                      <w:kern w:val="0"/>
                      <w:sz w:val="24"/>
                    </w:rPr>
                    <w:t>.</w:t>
                  </w:r>
                  <w:proofErr w:type="gramEnd"/>
                </w:p>
                <w:p w14:paraId="7BC7133B" w14:textId="77777777" w:rsidR="00920077" w:rsidRDefault="00920077" w:rsidP="00B9305C">
                  <w:pPr>
                    <w:spacing w:line="360" w:lineRule="auto"/>
                    <w:jc w:val="left"/>
                    <w:rPr>
                      <w:rFonts w:ascii="宋体" w:hAnsi="宋体"/>
                      <w:kern w:val="0"/>
                      <w:sz w:val="24"/>
                    </w:rPr>
                  </w:pPr>
                  <w:r>
                    <w:rPr>
                      <w:rFonts w:ascii="宋体" w:hAnsi="宋体" w:hint="eastAsia"/>
                      <w:kern w:val="0"/>
                      <w:sz w:val="24"/>
                    </w:rPr>
                    <w:t>3</w:t>
                  </w:r>
                  <w:r>
                    <w:rPr>
                      <w:rFonts w:ascii="宋体" w:hAnsi="宋体"/>
                      <w:kern w:val="0"/>
                      <w:sz w:val="24"/>
                    </w:rPr>
                    <w:t>.A</w:t>
                  </w:r>
                  <w:r>
                    <w:rPr>
                      <w:rFonts w:ascii="宋体" w:hAnsi="宋体" w:hint="eastAsia"/>
                      <w:kern w:val="0"/>
                      <w:sz w:val="24"/>
                    </w:rPr>
                    <w:t>ct</w:t>
                  </w:r>
                  <w:r>
                    <w:rPr>
                      <w:rFonts w:ascii="宋体" w:hAnsi="宋体"/>
                      <w:kern w:val="0"/>
                      <w:sz w:val="24"/>
                    </w:rPr>
                    <w:t xml:space="preserve"> it out </w:t>
                  </w:r>
                </w:p>
                <w:p w14:paraId="28E80DDD" w14:textId="77777777" w:rsidR="00920077" w:rsidRDefault="00920077" w:rsidP="00B9305C">
                  <w:pPr>
                    <w:spacing w:line="360" w:lineRule="auto"/>
                    <w:jc w:val="left"/>
                    <w:rPr>
                      <w:rFonts w:ascii="Times New Roman" w:eastAsia="宋体" w:hAnsi="Times New Roman" w:cs="Times New Roman"/>
                      <w:szCs w:val="21"/>
                    </w:rPr>
                  </w:pPr>
                  <w:r w:rsidRPr="00920077">
                    <w:rPr>
                      <w:rFonts w:ascii="Times New Roman" w:eastAsia="宋体" w:hAnsi="Times New Roman" w:cs="Times New Roman"/>
                      <w:noProof/>
                      <w:szCs w:val="21"/>
                    </w:rPr>
                    <w:drawing>
                      <wp:inline distT="0" distB="0" distL="0" distR="0" wp14:anchorId="56636FD5" wp14:editId="3FC623E8">
                        <wp:extent cx="2640965" cy="1730375"/>
                        <wp:effectExtent l="0" t="0" r="6985" b="317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640965" cy="1730375"/>
                                </a:xfrm>
                                <a:prstGeom prst="rect">
                                  <a:avLst/>
                                </a:prstGeom>
                              </pic:spPr>
                            </pic:pic>
                          </a:graphicData>
                        </a:graphic>
                      </wp:inline>
                    </w:drawing>
                  </w:r>
                </w:p>
                <w:p w14:paraId="6C2FBA88" w14:textId="77777777" w:rsidR="00920077" w:rsidRDefault="00920077" w:rsidP="00B9305C">
                  <w:pPr>
                    <w:spacing w:line="360" w:lineRule="auto"/>
                    <w:jc w:val="left"/>
                    <w:rPr>
                      <w:rFonts w:ascii="Times New Roman" w:eastAsia="宋体" w:hAnsi="Times New Roman" w:cs="Times New Roman"/>
                      <w:szCs w:val="21"/>
                    </w:rPr>
                  </w:pPr>
                </w:p>
                <w:p w14:paraId="2408EA1B" w14:textId="1144328E" w:rsidR="00920077" w:rsidRDefault="00920077" w:rsidP="00B9305C">
                  <w:pPr>
                    <w:spacing w:line="360" w:lineRule="auto"/>
                    <w:jc w:val="left"/>
                    <w:rPr>
                      <w:rFonts w:ascii="Times New Roman" w:eastAsia="宋体" w:hAnsi="Times New Roman" w:cs="Times New Roman"/>
                      <w:szCs w:val="21"/>
                    </w:rPr>
                  </w:pPr>
                </w:p>
              </w:tc>
              <w:tc>
                <w:tcPr>
                  <w:tcW w:w="3443" w:type="dxa"/>
                  <w:tcBorders>
                    <w:tl2br w:val="nil"/>
                    <w:tr2bl w:val="nil"/>
                  </w:tcBorders>
                  <w:shd w:val="clear" w:color="auto" w:fill="auto"/>
                </w:tcPr>
                <w:p w14:paraId="6584AF15" w14:textId="77777777" w:rsidR="002E0181" w:rsidRDefault="002E0181" w:rsidP="002E0181">
                  <w:pPr>
                    <w:spacing w:line="360" w:lineRule="auto"/>
                    <w:jc w:val="left"/>
                    <w:rPr>
                      <w:rFonts w:ascii="Times New Roman" w:eastAsia="宋体" w:hAnsi="Times New Roman" w:cs="Times New Roman"/>
                      <w:b/>
                      <w:sz w:val="24"/>
                    </w:rPr>
                  </w:pPr>
                  <w:r>
                    <w:rPr>
                      <w:rFonts w:ascii="Times New Roman" w:eastAsia="宋体" w:hAnsi="Times New Roman" w:cs="Times New Roman"/>
                      <w:b/>
                      <w:sz w:val="24"/>
                    </w:rPr>
                    <w:t>教师活动</w:t>
                  </w:r>
                  <w:r>
                    <w:rPr>
                      <w:rFonts w:ascii="Times New Roman" w:eastAsia="宋体" w:hAnsi="Times New Roman" w:cs="Times New Roman"/>
                      <w:b/>
                      <w:sz w:val="24"/>
                    </w:rPr>
                    <w:t>3</w:t>
                  </w:r>
                </w:p>
                <w:p w14:paraId="6A032207" w14:textId="0B21AEC2" w:rsidR="00920077" w:rsidRDefault="00920077" w:rsidP="002E0181">
                  <w:pPr>
                    <w:widowControl/>
                    <w:spacing w:line="480" w:lineRule="exact"/>
                    <w:jc w:val="left"/>
                    <w:textAlignment w:val="baseline"/>
                    <w:rPr>
                      <w:rFonts w:ascii="宋体" w:hAnsi="宋体"/>
                      <w:kern w:val="0"/>
                      <w:sz w:val="24"/>
                    </w:rPr>
                  </w:pPr>
                  <w:r>
                    <w:rPr>
                      <w:rFonts w:ascii="宋体" w:hAnsi="宋体" w:hint="eastAsia"/>
                      <w:kern w:val="0"/>
                      <w:sz w:val="24"/>
                    </w:rPr>
                    <w:t>1</w:t>
                  </w:r>
                  <w:r>
                    <w:rPr>
                      <w:rFonts w:ascii="宋体" w:hAnsi="宋体"/>
                      <w:kern w:val="0"/>
                      <w:sz w:val="24"/>
                    </w:rPr>
                    <w:t>.</w:t>
                  </w:r>
                  <w:r w:rsidR="00B9305C">
                    <w:rPr>
                      <w:rFonts w:ascii="宋体" w:hAnsi="宋体" w:hint="eastAsia"/>
                      <w:kern w:val="0"/>
                      <w:sz w:val="24"/>
                    </w:rPr>
                    <w:t>播放视频，让学生跟读，</w:t>
                  </w:r>
                </w:p>
                <w:p w14:paraId="2E3DB2B0" w14:textId="1AC6AF66" w:rsidR="002E0181" w:rsidRDefault="00920077" w:rsidP="002E0181">
                  <w:pPr>
                    <w:widowControl/>
                    <w:spacing w:line="480" w:lineRule="exact"/>
                    <w:jc w:val="left"/>
                    <w:textAlignment w:val="baseline"/>
                    <w:rPr>
                      <w:rFonts w:ascii="宋体" w:hAnsi="宋体" w:hint="eastAsia"/>
                      <w:kern w:val="0"/>
                      <w:sz w:val="24"/>
                    </w:rPr>
                  </w:pPr>
                  <w:r>
                    <w:rPr>
                      <w:rFonts w:ascii="宋体" w:hAnsi="宋体" w:hint="eastAsia"/>
                      <w:kern w:val="0"/>
                      <w:sz w:val="24"/>
                    </w:rPr>
                    <w:t>2</w:t>
                  </w:r>
                  <w:r>
                    <w:rPr>
                      <w:rFonts w:ascii="宋体" w:hAnsi="宋体"/>
                      <w:kern w:val="0"/>
                      <w:sz w:val="24"/>
                    </w:rPr>
                    <w:t>.</w:t>
                  </w:r>
                  <w:r w:rsidR="00B9305C">
                    <w:rPr>
                      <w:rFonts w:ascii="宋体" w:hAnsi="宋体" w:hint="eastAsia"/>
                      <w:kern w:val="0"/>
                      <w:sz w:val="24"/>
                    </w:rPr>
                    <w:t>再读并填空</w:t>
                  </w:r>
                  <w:r w:rsidR="00810354">
                    <w:rPr>
                      <w:rFonts w:ascii="宋体" w:hAnsi="宋体" w:hint="eastAsia"/>
                      <w:kern w:val="0"/>
                      <w:sz w:val="24"/>
                    </w:rPr>
                    <w:t>,复述课文。</w:t>
                  </w:r>
                </w:p>
                <w:p w14:paraId="0FFCDFA9" w14:textId="77777777" w:rsidR="002E0181" w:rsidRDefault="002E0181" w:rsidP="002E0181">
                  <w:pPr>
                    <w:widowControl/>
                    <w:spacing w:line="480" w:lineRule="exact"/>
                    <w:jc w:val="left"/>
                    <w:textAlignment w:val="baseline"/>
                    <w:rPr>
                      <w:rFonts w:ascii="宋体" w:hAnsi="宋体"/>
                      <w:kern w:val="0"/>
                      <w:sz w:val="24"/>
                    </w:rPr>
                  </w:pPr>
                </w:p>
                <w:p w14:paraId="7C836AC8" w14:textId="681C05CE" w:rsidR="00920077" w:rsidRDefault="00920077" w:rsidP="002E0181">
                  <w:pPr>
                    <w:widowControl/>
                    <w:spacing w:line="480" w:lineRule="exact"/>
                    <w:jc w:val="left"/>
                    <w:textAlignment w:val="baseline"/>
                    <w:rPr>
                      <w:rFonts w:ascii="宋体" w:hAnsi="宋体"/>
                      <w:kern w:val="0"/>
                      <w:sz w:val="24"/>
                    </w:rPr>
                  </w:pPr>
                  <w:r>
                    <w:rPr>
                      <w:rFonts w:ascii="宋体" w:hAnsi="宋体" w:hint="eastAsia"/>
                      <w:kern w:val="0"/>
                      <w:sz w:val="24"/>
                    </w:rPr>
                    <w:t>3</w:t>
                  </w:r>
                  <w:r>
                    <w:rPr>
                      <w:rFonts w:ascii="宋体" w:hAnsi="宋体"/>
                      <w:kern w:val="0"/>
                      <w:sz w:val="24"/>
                    </w:rPr>
                    <w:t>.A</w:t>
                  </w:r>
                  <w:r>
                    <w:rPr>
                      <w:rFonts w:ascii="宋体" w:hAnsi="宋体" w:hint="eastAsia"/>
                      <w:kern w:val="0"/>
                      <w:sz w:val="24"/>
                    </w:rPr>
                    <w:t>ct</w:t>
                  </w:r>
                  <w:r>
                    <w:rPr>
                      <w:rFonts w:ascii="宋体" w:hAnsi="宋体"/>
                      <w:kern w:val="0"/>
                      <w:sz w:val="24"/>
                    </w:rPr>
                    <w:t xml:space="preserve"> it </w:t>
                  </w:r>
                  <w:proofErr w:type="gramStart"/>
                  <w:r>
                    <w:rPr>
                      <w:rFonts w:ascii="宋体" w:hAnsi="宋体"/>
                      <w:kern w:val="0"/>
                      <w:sz w:val="24"/>
                    </w:rPr>
                    <w:t>out .</w:t>
                  </w:r>
                  <w:proofErr w:type="gramEnd"/>
                </w:p>
                <w:p w14:paraId="36A5D74A" w14:textId="3F0CBCE5" w:rsidR="00920077" w:rsidRDefault="00920077" w:rsidP="002E0181">
                  <w:pPr>
                    <w:widowControl/>
                    <w:spacing w:line="480" w:lineRule="exact"/>
                    <w:jc w:val="left"/>
                    <w:textAlignment w:val="baseline"/>
                    <w:rPr>
                      <w:rFonts w:ascii="宋体" w:hAnsi="宋体"/>
                      <w:kern w:val="0"/>
                      <w:sz w:val="24"/>
                    </w:rPr>
                  </w:pPr>
                  <w:r>
                    <w:rPr>
                      <w:rFonts w:ascii="宋体" w:hAnsi="宋体" w:hint="eastAsia"/>
                      <w:kern w:val="0"/>
                      <w:sz w:val="24"/>
                    </w:rPr>
                    <w:t>根据课文图片提示，分角色表演课文内容。（选择其中一张图片进行对话表演）</w:t>
                  </w:r>
                </w:p>
                <w:p w14:paraId="42C19A7D" w14:textId="77777777" w:rsidR="00920077" w:rsidRDefault="00920077" w:rsidP="002E0181">
                  <w:pPr>
                    <w:widowControl/>
                    <w:spacing w:line="480" w:lineRule="exact"/>
                    <w:jc w:val="left"/>
                    <w:textAlignment w:val="baseline"/>
                    <w:rPr>
                      <w:rFonts w:ascii="宋体" w:hAnsi="宋体"/>
                      <w:kern w:val="0"/>
                      <w:sz w:val="24"/>
                    </w:rPr>
                  </w:pPr>
                </w:p>
                <w:p w14:paraId="47BCE5C4" w14:textId="77777777" w:rsidR="002E0181" w:rsidRDefault="002E0181" w:rsidP="00016BBF">
                  <w:pPr>
                    <w:widowControl/>
                    <w:spacing w:line="480" w:lineRule="exact"/>
                    <w:jc w:val="left"/>
                    <w:textAlignment w:val="baseline"/>
                    <w:rPr>
                      <w:rFonts w:ascii="宋体" w:hAnsi="宋体"/>
                      <w:kern w:val="0"/>
                      <w:sz w:val="24"/>
                    </w:rPr>
                  </w:pPr>
                </w:p>
                <w:p w14:paraId="6391DEC4" w14:textId="2022E454" w:rsidR="00016BBF" w:rsidRDefault="00016BBF" w:rsidP="00016BBF">
                  <w:pPr>
                    <w:widowControl/>
                    <w:spacing w:line="480" w:lineRule="exact"/>
                    <w:jc w:val="left"/>
                    <w:textAlignment w:val="baseline"/>
                    <w:rPr>
                      <w:rFonts w:ascii="宋体" w:hAnsi="宋体" w:hint="eastAsia"/>
                      <w:kern w:val="0"/>
                      <w:sz w:val="24"/>
                    </w:rPr>
                  </w:pPr>
                </w:p>
                <w:p w14:paraId="24BB5AC0" w14:textId="041ADA8E" w:rsidR="00016BBF" w:rsidRPr="00016BBF" w:rsidRDefault="00016BBF" w:rsidP="00016BBF">
                  <w:pPr>
                    <w:widowControl/>
                    <w:spacing w:line="480" w:lineRule="exact"/>
                    <w:jc w:val="left"/>
                    <w:textAlignment w:val="baseline"/>
                    <w:rPr>
                      <w:rFonts w:ascii="宋体"/>
                      <w:kern w:val="0"/>
                      <w:sz w:val="24"/>
                    </w:rPr>
                  </w:pPr>
                </w:p>
              </w:tc>
              <w:tc>
                <w:tcPr>
                  <w:tcW w:w="2805" w:type="dxa"/>
                  <w:tcBorders>
                    <w:tl2br w:val="nil"/>
                    <w:tr2bl w:val="nil"/>
                  </w:tcBorders>
                  <w:shd w:val="clear" w:color="auto" w:fill="auto"/>
                </w:tcPr>
                <w:p w14:paraId="720BB881" w14:textId="77777777" w:rsidR="002E0181" w:rsidRDefault="00171B07" w:rsidP="002E0181">
                  <w:pPr>
                    <w:jc w:val="left"/>
                    <w:rPr>
                      <w:rFonts w:ascii="Times New Roman" w:eastAsia="宋体" w:hAnsi="Times New Roman" w:cs="Times New Roman"/>
                      <w:bCs/>
                      <w:szCs w:val="21"/>
                    </w:rPr>
                  </w:pPr>
                  <w:r>
                    <w:rPr>
                      <w:rFonts w:ascii="Times New Roman" w:eastAsia="宋体" w:hAnsi="Times New Roman" w:cs="Times New Roman" w:hint="eastAsia"/>
                      <w:bCs/>
                      <w:szCs w:val="21"/>
                    </w:rPr>
                    <w:t>评价：</w:t>
                  </w:r>
                </w:p>
                <w:p w14:paraId="4F42A92C" w14:textId="77777777" w:rsidR="00171B07" w:rsidRDefault="00B9305C" w:rsidP="002E0181">
                  <w:pPr>
                    <w:jc w:val="left"/>
                    <w:rPr>
                      <w:rFonts w:ascii="Times New Roman" w:eastAsia="宋体" w:hAnsi="Times New Roman" w:cs="Times New Roman"/>
                      <w:bCs/>
                      <w:szCs w:val="21"/>
                    </w:rPr>
                  </w:pPr>
                  <w:r>
                    <w:rPr>
                      <w:rFonts w:ascii="Times New Roman" w:eastAsia="宋体" w:hAnsi="Times New Roman" w:cs="Times New Roman" w:hint="eastAsia"/>
                      <w:bCs/>
                      <w:szCs w:val="21"/>
                    </w:rPr>
                    <w:t>积极主动参与学习</w:t>
                  </w:r>
                </w:p>
                <w:p w14:paraId="263E3A4B" w14:textId="7BC8D60B" w:rsidR="00B9305C" w:rsidRDefault="00B9305C" w:rsidP="002E0181">
                  <w:pPr>
                    <w:jc w:val="left"/>
                    <w:rPr>
                      <w:rFonts w:ascii="Times New Roman" w:eastAsia="宋体" w:hAnsi="Times New Roman" w:cs="Times New Roman"/>
                      <w:bCs/>
                      <w:szCs w:val="21"/>
                    </w:rPr>
                  </w:pPr>
                  <w:r>
                    <w:rPr>
                      <w:rFonts w:ascii="Times New Roman" w:eastAsia="宋体" w:hAnsi="Times New Roman" w:cs="Times New Roman" w:hint="eastAsia"/>
                      <w:bCs/>
                      <w:szCs w:val="21"/>
                    </w:rPr>
                    <w:t>认真思考并填空。</w:t>
                  </w:r>
                </w:p>
              </w:tc>
            </w:tr>
            <w:tr w:rsidR="002E0181" w14:paraId="16A69F8D" w14:textId="77777777">
              <w:trPr>
                <w:trHeight w:val="447"/>
              </w:trPr>
              <w:tc>
                <w:tcPr>
                  <w:tcW w:w="10623" w:type="dxa"/>
                  <w:gridSpan w:val="3"/>
                  <w:tcBorders>
                    <w:tl2br w:val="nil"/>
                    <w:tr2bl w:val="nil"/>
                  </w:tcBorders>
                  <w:shd w:val="clear" w:color="auto" w:fill="auto"/>
                </w:tcPr>
                <w:p w14:paraId="2CBE2BE4" w14:textId="2CEDD9F5" w:rsidR="002E0181" w:rsidRDefault="002E0181" w:rsidP="005E5A35">
                  <w:pPr>
                    <w:spacing w:line="360" w:lineRule="auto"/>
                    <w:jc w:val="left"/>
                    <w:rPr>
                      <w:rFonts w:ascii="Times New Roman" w:eastAsia="宋体" w:hAnsi="Times New Roman" w:cs="Times New Roman"/>
                      <w:bCs/>
                      <w:szCs w:val="21"/>
                    </w:rPr>
                  </w:pPr>
                  <w:r>
                    <w:rPr>
                      <w:rFonts w:ascii="Times New Roman" w:eastAsia="宋体" w:hAnsi="Times New Roman" w:cs="Times New Roman"/>
                      <w:b/>
                      <w:szCs w:val="21"/>
                    </w:rPr>
                    <w:t>活动意图说明</w:t>
                  </w:r>
                  <w:r>
                    <w:rPr>
                      <w:rFonts w:ascii="Times New Roman" w:eastAsia="宋体" w:hAnsi="Times New Roman" w:cs="Times New Roman" w:hint="eastAsia"/>
                      <w:b/>
                      <w:szCs w:val="21"/>
                    </w:rPr>
                    <w:t>:</w:t>
                  </w:r>
                  <w:r w:rsidR="00016BBF">
                    <w:rPr>
                      <w:rFonts w:ascii="宋体" w:hAnsi="宋体" w:hint="eastAsia"/>
                      <w:kern w:val="0"/>
                      <w:sz w:val="24"/>
                    </w:rPr>
                    <w:t>通过创编对话表演课文相关图片内容再次熟悉文本内容。</w:t>
                  </w:r>
                </w:p>
              </w:tc>
            </w:tr>
            <w:tr w:rsidR="002E0181" w14:paraId="67F48D26" w14:textId="77777777">
              <w:trPr>
                <w:trHeight w:val="397"/>
              </w:trPr>
              <w:tc>
                <w:tcPr>
                  <w:tcW w:w="10623" w:type="dxa"/>
                  <w:gridSpan w:val="3"/>
                  <w:tcBorders>
                    <w:tl2br w:val="nil"/>
                    <w:tr2bl w:val="nil"/>
                  </w:tcBorders>
                  <w:shd w:val="pct5" w:color="auto" w:fill="auto"/>
                </w:tcPr>
                <w:p w14:paraId="11438FE9" w14:textId="14F80769" w:rsidR="002E0181" w:rsidRDefault="002E0181" w:rsidP="002E0181">
                  <w:pPr>
                    <w:spacing w:line="360" w:lineRule="auto"/>
                    <w:jc w:val="left"/>
                    <w:rPr>
                      <w:rFonts w:ascii="Times New Roman" w:eastAsia="宋体" w:hAnsi="Times New Roman" w:cs="Times New Roman"/>
                      <w:b/>
                      <w:szCs w:val="21"/>
                    </w:rPr>
                  </w:pPr>
                  <w:r>
                    <w:rPr>
                      <w:rFonts w:ascii="Times New Roman" w:eastAsia="宋体" w:hAnsi="Times New Roman" w:cs="Times New Roman"/>
                      <w:b/>
                      <w:szCs w:val="21"/>
                    </w:rPr>
                    <w:t>环节四：</w:t>
                  </w:r>
                  <w:r>
                    <w:rPr>
                      <w:rFonts w:ascii="Times New Roman" w:eastAsia="宋体" w:hAnsi="Times New Roman" w:cs="Times New Roman" w:hint="eastAsia"/>
                      <w:b/>
                      <w:szCs w:val="21"/>
                    </w:rPr>
                    <w:t xml:space="preserve">Extension ----- </w:t>
                  </w:r>
                  <w:r w:rsidR="00016BBF">
                    <w:rPr>
                      <w:rFonts w:ascii="Times New Roman" w:eastAsia="宋体" w:hAnsi="Times New Roman" w:cs="Times New Roman"/>
                      <w:b/>
                      <w:szCs w:val="21"/>
                    </w:rPr>
                    <w:t xml:space="preserve">I </w:t>
                  </w:r>
                  <w:r w:rsidR="00016BBF">
                    <w:rPr>
                      <w:rFonts w:ascii="Times New Roman" w:eastAsia="宋体" w:hAnsi="Times New Roman" w:cs="Times New Roman" w:hint="eastAsia"/>
                      <w:b/>
                      <w:szCs w:val="21"/>
                    </w:rPr>
                    <w:t>c</w:t>
                  </w:r>
                  <w:r w:rsidR="00016BBF">
                    <w:rPr>
                      <w:rFonts w:ascii="Times New Roman" w:eastAsia="宋体" w:hAnsi="Times New Roman" w:cs="Times New Roman"/>
                      <w:b/>
                      <w:szCs w:val="21"/>
                    </w:rPr>
                    <w:t xml:space="preserve">an </w:t>
                  </w:r>
                  <w:proofErr w:type="gramStart"/>
                  <w:r w:rsidR="00016BBF">
                    <w:rPr>
                      <w:rFonts w:ascii="Times New Roman" w:eastAsia="宋体" w:hAnsi="Times New Roman" w:cs="Times New Roman"/>
                      <w:b/>
                      <w:szCs w:val="21"/>
                    </w:rPr>
                    <w:t>say .</w:t>
                  </w:r>
                  <w:proofErr w:type="gramEnd"/>
                  <w:r w:rsidR="005E5A35">
                    <w:rPr>
                      <w:rFonts w:ascii="Times New Roman" w:eastAsia="宋体" w:hAnsi="Times New Roman" w:cs="Times New Roman"/>
                      <w:b/>
                      <w:szCs w:val="21"/>
                    </w:rPr>
                    <w:t xml:space="preserve"> </w:t>
                  </w:r>
                </w:p>
              </w:tc>
            </w:tr>
            <w:tr w:rsidR="002E0181" w14:paraId="6F5F6D4E" w14:textId="77777777" w:rsidTr="00171B07">
              <w:trPr>
                <w:trHeight w:val="489"/>
              </w:trPr>
              <w:tc>
                <w:tcPr>
                  <w:tcW w:w="4375" w:type="dxa"/>
                  <w:tcBorders>
                    <w:tl2br w:val="nil"/>
                    <w:tr2bl w:val="nil"/>
                  </w:tcBorders>
                  <w:shd w:val="clear" w:color="auto" w:fill="auto"/>
                </w:tcPr>
                <w:p w14:paraId="2BD7CACA" w14:textId="582E457E" w:rsidR="002E0181" w:rsidRPr="005E5A35" w:rsidRDefault="005E5A35" w:rsidP="002E0181">
                  <w:pPr>
                    <w:spacing w:line="360" w:lineRule="exact"/>
                    <w:jc w:val="left"/>
                    <w:rPr>
                      <w:rFonts w:ascii="Times New Roman" w:eastAsia="宋体" w:hAnsi="Times New Roman" w:cs="Times New Roman"/>
                      <w:b/>
                      <w:szCs w:val="21"/>
                    </w:rPr>
                  </w:pPr>
                  <w:r w:rsidRPr="005E5A35">
                    <w:rPr>
                      <w:rFonts w:ascii="Times New Roman" w:eastAsia="宋体" w:hAnsi="Times New Roman" w:cs="Times New Roman" w:hint="eastAsia"/>
                      <w:b/>
                      <w:szCs w:val="21"/>
                    </w:rPr>
                    <w:t>学生活动</w:t>
                  </w:r>
                  <w:r w:rsidRPr="005E5A35">
                    <w:rPr>
                      <w:rFonts w:ascii="Times New Roman" w:eastAsia="宋体" w:hAnsi="Times New Roman" w:cs="Times New Roman" w:hint="eastAsia"/>
                      <w:b/>
                      <w:szCs w:val="21"/>
                    </w:rPr>
                    <w:t>4</w:t>
                  </w:r>
                </w:p>
                <w:p w14:paraId="0C0E794C" w14:textId="77E3ECF4" w:rsidR="005E5A35" w:rsidRDefault="002E0181" w:rsidP="005E5A35">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Cs/>
                      <w:color w:val="FF0000"/>
                      <w:szCs w:val="21"/>
                    </w:rPr>
                    <w:t>（学习理解</w:t>
                  </w:r>
                  <w:r>
                    <w:rPr>
                      <w:rFonts w:ascii="Times New Roman" w:eastAsia="宋体" w:hAnsi="Times New Roman" w:cs="Times New Roman" w:hint="eastAsia"/>
                      <w:bCs/>
                      <w:color w:val="FF0000"/>
                      <w:szCs w:val="21"/>
                    </w:rPr>
                    <w:t xml:space="preserve">  </w:t>
                  </w:r>
                  <w:r>
                    <w:rPr>
                      <w:noProof/>
                      <w:color w:val="FF0000"/>
                    </w:rPr>
                    <mc:AlternateContent>
                      <mc:Choice Requires="wps">
                        <w:drawing>
                          <wp:anchor distT="0" distB="0" distL="114300" distR="114300" simplePos="0" relativeHeight="251687936" behindDoc="0" locked="0" layoutInCell="1" allowOverlap="1" wp14:anchorId="60E328F6" wp14:editId="0942C5F9">
                            <wp:simplePos x="0" y="0"/>
                            <wp:positionH relativeFrom="column">
                              <wp:posOffset>1438275</wp:posOffset>
                            </wp:positionH>
                            <wp:positionV relativeFrom="paragraph">
                              <wp:posOffset>38100</wp:posOffset>
                            </wp:positionV>
                            <wp:extent cx="152400" cy="160020"/>
                            <wp:effectExtent l="6350" t="6350" r="8890" b="16510"/>
                            <wp:wrapNone/>
                            <wp:docPr id="28" name="圆角矩形 2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11147596" id="圆角矩形 28" o:spid="_x0000_s1026" style="position:absolute;left:0;text-align:left;margin-left:113.25pt;margin-top:3pt;width:12pt;height:12.6pt;z-index:2516879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4e2TGNwAAAAIAQAADwAAAGRycy9k&#10;b3ducmV2LnhtbEyPwU7DMBBE70j8g7VI3KhdV41QiFOhSogrFKjEbRObJGq8jmy3Tfl6lhMcRzOa&#10;eVNtZj+Kk4tpCGRguVAgHLXBDtQZeH97ursHkTKSxTGQM3BxCTb19VWFpQ1nenWnXe4El1Aq0UCf&#10;81RKmdreeUyLMDli7ytEj5ll7KSNeOZyP0qtVCE9DsQLPU5u27v2sDt6A3v1+Y1bks3z/qM9vIQY&#10;m9UlGnN7Mz8+gMhuzn9h+MVndKiZqQlHskmMBrQu1hw1UPAl9vVasW4MrJYaZF3J/wfqHwAAAP//&#10;AwBQSwECLQAUAAYACAAAACEAtoM4kv4AAADhAQAAEwAAAAAAAAAAAAAAAAAAAAAAW0NvbnRlbnRf&#10;VHlwZXNdLnhtbFBLAQItABQABgAIAAAAIQA4/SH/1gAAAJQBAAALAAAAAAAAAAAAAAAAAC8BAABf&#10;cmVscy8ucmVsc1BLAQItABQABgAIAAAAIQBDGMk0aQIAACgFAAAOAAAAAAAAAAAAAAAAAC4CAABk&#10;cnMvZTJvRG9jLnhtbFBLAQItABQABgAIAAAAIQDh7ZMY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686912" behindDoc="0" locked="0" layoutInCell="1" allowOverlap="1" wp14:anchorId="7D9DB57F" wp14:editId="2648D69A">
                            <wp:simplePos x="0" y="0"/>
                            <wp:positionH relativeFrom="column">
                              <wp:posOffset>699135</wp:posOffset>
                            </wp:positionH>
                            <wp:positionV relativeFrom="paragraph">
                              <wp:posOffset>53340</wp:posOffset>
                            </wp:positionV>
                            <wp:extent cx="152400" cy="160020"/>
                            <wp:effectExtent l="6350" t="6350" r="8890" b="16510"/>
                            <wp:wrapNone/>
                            <wp:docPr id="30" name="圆角矩形 3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5471C3B1" id="圆角矩形 30" o:spid="_x0000_s1026" style="position:absolute;left:0;text-align:left;margin-left:55.05pt;margin-top:4.2pt;width:12pt;height:12.6pt;z-index:2516869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1+kIXdsAAAAIAQAADwAAAGRycy9k&#10;b3ducmV2LnhtbEyPwWrDMBBE74X+g9hCb43kOoTgWg4lUHpt0yTQm2xtbRNrZSQlcfr13Zya42OG&#10;2bflanKDOGGIvScN2UyBQGq87anVsP16e1qCiMmQNYMn1HDBCKvq/q40hfVn+sTTJrWCRygWRkOX&#10;0lhIGZsOnYkzPyJx9uODM4kxtNIGc+ZxN8hnpRbSmZ74QmdGXHfYHDZHp2Gvvn/NmmT9vt81hw8f&#10;Qp1fgtaPD9PrC4iEU/ovw1Wf1aFip9ofyUYxMGcq46qG5RzENc/nzLWGPF+ArEp5+0D1BwAA//8D&#10;AFBLAQItABQABgAIAAAAIQC2gziS/gAAAOEBAAATAAAAAAAAAAAAAAAAAAAAAABbQ29udGVudF9U&#10;eXBlc10ueG1sUEsBAi0AFAAGAAgAAAAhADj9If/WAAAAlAEAAAsAAAAAAAAAAAAAAAAALwEAAF9y&#10;ZWxzLy5yZWxzUEsBAi0AFAAGAAgAAAAhAEMYyTRpAgAAKAUAAA4AAAAAAAAAAAAAAAAALgIAAGRy&#10;cy9lMm9Eb2MueG1sUEsBAi0AFAAGAAgAAAAhANfpCF3bAAAACAEAAA8AAAAAAAAAAAAAAAAAwwQA&#10;AGRycy9kb3ducmV2LnhtbFBLBQYAAAAABAAEAPMAAADLBQAAAAA=&#10;" filled="f" strokecolor="black [3213]" strokeweight="1pt">
                            <v:stroke joinstyle="miter"/>
                          </v:roundrect>
                        </w:pict>
                      </mc:Fallback>
                    </mc:AlternateConten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应用实践</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迁移创新</w:t>
                  </w:r>
                  <w:r w:rsidR="001C09D3">
                    <w:rPr>
                      <w:rFonts w:ascii="Times New Roman" w:eastAsia="宋体" w:hAnsi="Times New Roman" w:cs="Times New Roman"/>
                      <w:sz w:val="24"/>
                    </w:rPr>
                    <w:t xml:space="preserve">☑ </w:t>
                  </w:r>
                  <w:r>
                    <w:rPr>
                      <w:rFonts w:ascii="Times New Roman" w:eastAsia="宋体" w:hAnsi="Times New Roman" w:cs="Times New Roman" w:hint="eastAsia"/>
                      <w:bCs/>
                      <w:color w:val="FF0000"/>
                      <w:szCs w:val="21"/>
                    </w:rPr>
                    <w:t>）</w:t>
                  </w:r>
                </w:p>
                <w:p w14:paraId="00543181" w14:textId="2B79A863" w:rsidR="00810354" w:rsidRDefault="005A1B75" w:rsidP="00810354">
                  <w:pPr>
                    <w:spacing w:line="360" w:lineRule="auto"/>
                    <w:jc w:val="left"/>
                    <w:rPr>
                      <w:rFonts w:ascii="Times New Roman" w:eastAsia="宋体" w:hAnsi="Times New Roman" w:cs="Times New Roman"/>
                      <w:szCs w:val="21"/>
                    </w:rPr>
                  </w:pPr>
                  <w:r>
                    <w:rPr>
                      <w:rFonts w:ascii="Times New Roman" w:eastAsia="宋体" w:hAnsi="Times New Roman" w:cs="Times New Roman" w:hint="eastAsia"/>
                      <w:szCs w:val="21"/>
                    </w:rPr>
                    <w:t>1</w:t>
                  </w:r>
                  <w:r>
                    <w:rPr>
                      <w:rFonts w:ascii="Times New Roman" w:eastAsia="宋体" w:hAnsi="Times New Roman" w:cs="Times New Roman"/>
                      <w:szCs w:val="21"/>
                    </w:rPr>
                    <w:t>.</w:t>
                  </w:r>
                  <w:r>
                    <w:rPr>
                      <w:rFonts w:ascii="Times New Roman" w:eastAsia="宋体" w:hAnsi="Times New Roman" w:cs="Times New Roman" w:hint="eastAsia"/>
                      <w:szCs w:val="21"/>
                    </w:rPr>
                    <w:t>看图编</w:t>
                  </w:r>
                  <w:r w:rsidR="00810354">
                    <w:rPr>
                      <w:rFonts w:ascii="Times New Roman" w:eastAsia="宋体" w:hAnsi="Times New Roman" w:cs="Times New Roman" w:hint="eastAsia"/>
                      <w:szCs w:val="21"/>
                    </w:rPr>
                    <w:t>对话：</w:t>
                  </w:r>
                </w:p>
                <w:p w14:paraId="1C2E0D07" w14:textId="77777777" w:rsidR="005A1B75" w:rsidRDefault="005A1B75" w:rsidP="005A1B75">
                  <w:pPr>
                    <w:spacing w:line="360" w:lineRule="auto"/>
                    <w:jc w:val="left"/>
                    <w:rPr>
                      <w:rFonts w:ascii="Times New Roman" w:eastAsia="宋体" w:hAnsi="Times New Roman" w:cs="Times New Roman"/>
                      <w:bCs/>
                      <w:sz w:val="24"/>
                    </w:rPr>
                  </w:pPr>
                  <w:r>
                    <w:rPr>
                      <w:rFonts w:ascii="Times New Roman" w:eastAsia="宋体" w:hAnsi="Times New Roman" w:cs="Times New Roman" w:hint="eastAsia"/>
                      <w:szCs w:val="21"/>
                    </w:rPr>
                    <w:t>W</w:t>
                  </w:r>
                  <w:r>
                    <w:rPr>
                      <w:rFonts w:ascii="Times New Roman" w:eastAsia="宋体" w:hAnsi="Times New Roman" w:cs="Times New Roman"/>
                      <w:szCs w:val="21"/>
                    </w:rPr>
                    <w:t xml:space="preserve">hat time does your father go to </w:t>
                  </w:r>
                  <w:proofErr w:type="gramStart"/>
                  <w:r>
                    <w:rPr>
                      <w:rFonts w:ascii="Times New Roman" w:eastAsia="宋体" w:hAnsi="Times New Roman" w:cs="Times New Roman"/>
                      <w:szCs w:val="21"/>
                    </w:rPr>
                    <w:t>work ?</w:t>
                  </w:r>
                  <w:proofErr w:type="gramEnd"/>
                </w:p>
                <w:p w14:paraId="38FBD304" w14:textId="77777777" w:rsidR="00810354" w:rsidRDefault="00810354" w:rsidP="00810354">
                  <w:pPr>
                    <w:spacing w:line="360" w:lineRule="auto"/>
                    <w:jc w:val="left"/>
                    <w:rPr>
                      <w:rFonts w:ascii="Times New Roman" w:eastAsia="宋体" w:hAnsi="Times New Roman" w:cs="Times New Roman"/>
                      <w:szCs w:val="21"/>
                    </w:rPr>
                  </w:pPr>
                  <w:r>
                    <w:rPr>
                      <w:rFonts w:ascii="Times New Roman" w:eastAsia="宋体" w:hAnsi="Times New Roman" w:cs="Times New Roman" w:hint="eastAsia"/>
                      <w:szCs w:val="21"/>
                    </w:rPr>
                    <w:t>What</w:t>
                  </w:r>
                  <w:r>
                    <w:rPr>
                      <w:rFonts w:ascii="Times New Roman" w:eastAsia="宋体" w:hAnsi="Times New Roman" w:cs="Times New Roman"/>
                      <w:szCs w:val="21"/>
                    </w:rPr>
                    <w:t xml:space="preserve"> does your father </w:t>
                  </w:r>
                  <w:proofErr w:type="gramStart"/>
                  <w:r>
                    <w:rPr>
                      <w:rFonts w:ascii="Times New Roman" w:eastAsia="宋体" w:hAnsi="Times New Roman" w:cs="Times New Roman"/>
                      <w:szCs w:val="21"/>
                    </w:rPr>
                    <w:t>do ?</w:t>
                  </w:r>
                  <w:proofErr w:type="gramEnd"/>
                </w:p>
                <w:p w14:paraId="2FDB204A" w14:textId="6AD9EB7B" w:rsidR="00810354" w:rsidRDefault="00810354" w:rsidP="00810354">
                  <w:pPr>
                    <w:spacing w:line="360" w:lineRule="auto"/>
                    <w:jc w:val="left"/>
                    <w:rPr>
                      <w:rFonts w:ascii="Times New Roman" w:eastAsia="宋体" w:hAnsi="Times New Roman" w:cs="Times New Roman"/>
                      <w:szCs w:val="21"/>
                    </w:rPr>
                  </w:pPr>
                </w:p>
                <w:p w14:paraId="452BCB43" w14:textId="3C21B3AA" w:rsidR="005A1B75" w:rsidRDefault="005A1B75" w:rsidP="00810354">
                  <w:pPr>
                    <w:spacing w:line="360" w:lineRule="auto"/>
                    <w:jc w:val="left"/>
                    <w:rPr>
                      <w:rFonts w:ascii="Times New Roman" w:eastAsia="宋体" w:hAnsi="Times New Roman" w:cs="Times New Roman"/>
                      <w:szCs w:val="21"/>
                    </w:rPr>
                  </w:pPr>
                </w:p>
                <w:p w14:paraId="73F650EE" w14:textId="4B8BA1F0" w:rsidR="005A1B75" w:rsidRDefault="005A1B75" w:rsidP="00810354">
                  <w:pPr>
                    <w:spacing w:line="360" w:lineRule="auto"/>
                    <w:jc w:val="left"/>
                    <w:rPr>
                      <w:rFonts w:ascii="Times New Roman" w:eastAsia="宋体" w:hAnsi="Times New Roman" w:cs="Times New Roman"/>
                      <w:szCs w:val="21"/>
                    </w:rPr>
                  </w:pPr>
                </w:p>
                <w:p w14:paraId="46D0482F" w14:textId="3F6DFE4D" w:rsidR="005A1B75" w:rsidRDefault="005A1B75" w:rsidP="00810354">
                  <w:pPr>
                    <w:spacing w:line="360" w:lineRule="auto"/>
                    <w:jc w:val="left"/>
                    <w:rPr>
                      <w:rFonts w:ascii="Times New Roman" w:eastAsia="宋体" w:hAnsi="Times New Roman" w:cs="Times New Roman"/>
                      <w:szCs w:val="21"/>
                    </w:rPr>
                  </w:pPr>
                </w:p>
                <w:p w14:paraId="79C1B7E5" w14:textId="77777777" w:rsidR="005A1B75" w:rsidRDefault="005A1B75" w:rsidP="00810354">
                  <w:pPr>
                    <w:spacing w:line="360" w:lineRule="auto"/>
                    <w:jc w:val="left"/>
                    <w:rPr>
                      <w:rFonts w:ascii="Times New Roman" w:eastAsia="宋体" w:hAnsi="Times New Roman" w:cs="Times New Roman" w:hint="eastAsia"/>
                      <w:szCs w:val="21"/>
                    </w:rPr>
                  </w:pPr>
                </w:p>
                <w:p w14:paraId="45C0B781" w14:textId="77777777" w:rsidR="005A1B75" w:rsidRDefault="005A1B75" w:rsidP="002E0181">
                  <w:pPr>
                    <w:jc w:val="left"/>
                    <w:rPr>
                      <w:rFonts w:ascii="Times New Roman" w:eastAsia="宋体" w:hAnsi="Times New Roman" w:cs="Times New Roman"/>
                      <w:szCs w:val="21"/>
                    </w:rPr>
                  </w:pPr>
                  <w:r>
                    <w:rPr>
                      <w:rFonts w:ascii="Times New Roman" w:eastAsia="宋体" w:hAnsi="Times New Roman" w:cs="Times New Roman"/>
                      <w:szCs w:val="21"/>
                    </w:rPr>
                    <w:t>2.4</w:t>
                  </w:r>
                  <w:r>
                    <w:rPr>
                      <w:rFonts w:ascii="Times New Roman" w:eastAsia="宋体" w:hAnsi="Times New Roman" w:cs="Times New Roman" w:hint="eastAsia"/>
                      <w:szCs w:val="21"/>
                    </w:rPr>
                    <w:t>人小组讨论：</w:t>
                  </w:r>
                </w:p>
                <w:p w14:paraId="0E907C79" w14:textId="18F9E486" w:rsidR="002E0181" w:rsidRDefault="00920077" w:rsidP="002E0181">
                  <w:pPr>
                    <w:jc w:val="left"/>
                    <w:rPr>
                      <w:rFonts w:ascii="Times New Roman" w:eastAsia="宋体" w:hAnsi="Times New Roman" w:cs="Times New Roman"/>
                      <w:szCs w:val="21"/>
                    </w:rPr>
                  </w:pPr>
                  <w:r w:rsidRPr="00920077">
                    <w:rPr>
                      <w:rFonts w:ascii="Times New Roman" w:eastAsia="宋体" w:hAnsi="Times New Roman" w:cs="Times New Roman"/>
                      <w:szCs w:val="21"/>
                    </w:rPr>
                    <w:t xml:space="preserve"> What else do they usually do?</w:t>
                  </w:r>
                </w:p>
                <w:p w14:paraId="266D9C17" w14:textId="1466FE61" w:rsidR="00016BBF" w:rsidRPr="005E5A35" w:rsidRDefault="00016BBF" w:rsidP="002E0181">
                  <w:pPr>
                    <w:jc w:val="left"/>
                    <w:rPr>
                      <w:rFonts w:ascii="Times New Roman" w:eastAsia="宋体" w:hAnsi="Times New Roman" w:cs="Times New Roman"/>
                      <w:szCs w:val="21"/>
                    </w:rPr>
                  </w:pPr>
                  <w:r w:rsidRPr="00016BBF">
                    <w:rPr>
                      <w:rFonts w:ascii="Times New Roman" w:eastAsia="宋体" w:hAnsi="Times New Roman" w:cs="Times New Roman"/>
                      <w:noProof/>
                      <w:szCs w:val="21"/>
                    </w:rPr>
                    <w:lastRenderedPageBreak/>
                    <w:drawing>
                      <wp:inline distT="0" distB="0" distL="0" distR="0" wp14:anchorId="4E399A3E" wp14:editId="12DF0F8C">
                        <wp:extent cx="2640965" cy="1800860"/>
                        <wp:effectExtent l="0" t="0" r="6985" b="889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640965" cy="1800860"/>
                                </a:xfrm>
                                <a:prstGeom prst="rect">
                                  <a:avLst/>
                                </a:prstGeom>
                              </pic:spPr>
                            </pic:pic>
                          </a:graphicData>
                        </a:graphic>
                      </wp:inline>
                    </w:drawing>
                  </w:r>
                </w:p>
              </w:tc>
              <w:tc>
                <w:tcPr>
                  <w:tcW w:w="3443" w:type="dxa"/>
                  <w:tcBorders>
                    <w:tl2br w:val="nil"/>
                    <w:tr2bl w:val="nil"/>
                  </w:tcBorders>
                  <w:shd w:val="clear" w:color="auto" w:fill="auto"/>
                </w:tcPr>
                <w:p w14:paraId="5609D906" w14:textId="5CFBB849" w:rsidR="002E0181" w:rsidRDefault="005E5A35" w:rsidP="002E0181">
                  <w:pPr>
                    <w:spacing w:line="360" w:lineRule="exact"/>
                    <w:jc w:val="left"/>
                    <w:rPr>
                      <w:rFonts w:ascii="Times New Roman" w:eastAsia="宋体" w:hAnsi="Times New Roman" w:cs="Times New Roman"/>
                      <w:b/>
                      <w:color w:val="0000FF"/>
                      <w:szCs w:val="21"/>
                    </w:rPr>
                  </w:pPr>
                  <w:r>
                    <w:rPr>
                      <w:rFonts w:ascii="Times New Roman" w:eastAsia="宋体" w:hAnsi="Times New Roman" w:cs="Times New Roman" w:hint="eastAsia"/>
                      <w:b/>
                      <w:szCs w:val="21"/>
                    </w:rPr>
                    <w:lastRenderedPageBreak/>
                    <w:t>教师</w:t>
                  </w:r>
                  <w:r w:rsidR="002E0181">
                    <w:rPr>
                      <w:rFonts w:ascii="Times New Roman" w:eastAsia="宋体" w:hAnsi="Times New Roman" w:cs="Times New Roman" w:hint="eastAsia"/>
                      <w:b/>
                      <w:szCs w:val="21"/>
                    </w:rPr>
                    <w:t>活动</w:t>
                  </w:r>
                  <w:r>
                    <w:rPr>
                      <w:rFonts w:ascii="Times New Roman" w:eastAsia="宋体" w:hAnsi="Times New Roman" w:cs="Times New Roman"/>
                      <w:b/>
                      <w:szCs w:val="21"/>
                    </w:rPr>
                    <w:t>4</w:t>
                  </w:r>
                </w:p>
                <w:p w14:paraId="52D79DA2" w14:textId="505857EE" w:rsidR="002E0181" w:rsidRDefault="005A1B75" w:rsidP="002E0181">
                  <w:pPr>
                    <w:spacing w:line="360" w:lineRule="exact"/>
                    <w:jc w:val="left"/>
                    <w:rPr>
                      <w:rFonts w:asciiTheme="majorEastAsia" w:eastAsiaTheme="majorEastAsia" w:hAnsiTheme="majorEastAsia" w:cstheme="majorEastAsia"/>
                      <w:bCs/>
                      <w:szCs w:val="21"/>
                    </w:rPr>
                  </w:pPr>
                  <w:r>
                    <w:rPr>
                      <w:rFonts w:ascii="宋体" w:hAnsi="宋体" w:hint="eastAsia"/>
                      <w:kern w:val="0"/>
                      <w:sz w:val="24"/>
                    </w:rPr>
                    <w:t>1</w:t>
                  </w:r>
                  <w:r>
                    <w:rPr>
                      <w:rFonts w:ascii="宋体" w:hAnsi="宋体"/>
                      <w:kern w:val="0"/>
                      <w:sz w:val="24"/>
                    </w:rPr>
                    <w:t>.</w:t>
                  </w:r>
                  <w:r w:rsidR="00810354">
                    <w:rPr>
                      <w:rFonts w:ascii="宋体" w:hAnsi="宋体" w:hint="eastAsia"/>
                      <w:kern w:val="0"/>
                      <w:sz w:val="24"/>
                    </w:rPr>
                    <w:t>根据图片提示的信息创编对话。</w:t>
                  </w:r>
                </w:p>
                <w:p w14:paraId="34C7439E" w14:textId="5B0E2686" w:rsidR="005A1B75" w:rsidRPr="00920077" w:rsidRDefault="005A1B75" w:rsidP="005A1B75">
                  <w:pPr>
                    <w:spacing w:line="360" w:lineRule="exact"/>
                    <w:jc w:val="left"/>
                    <w:rPr>
                      <w:rFonts w:ascii="Times New Roman" w:eastAsia="宋体" w:hAnsi="Times New Roman" w:cs="Times New Roman"/>
                      <w:szCs w:val="21"/>
                    </w:rPr>
                  </w:pPr>
                  <w:r w:rsidRPr="00920077">
                    <w:rPr>
                      <w:rFonts w:ascii="Times New Roman" w:eastAsia="宋体" w:hAnsi="Times New Roman" w:cs="Times New Roman"/>
                      <w:szCs w:val="21"/>
                    </w:rPr>
                    <w:t xml:space="preserve"> </w:t>
                  </w:r>
                </w:p>
                <w:p w14:paraId="77E0C087" w14:textId="68A58748" w:rsidR="005A1B75" w:rsidRDefault="005A1B75" w:rsidP="002E0181">
                  <w:pPr>
                    <w:spacing w:line="360" w:lineRule="auto"/>
                    <w:jc w:val="left"/>
                    <w:rPr>
                      <w:rFonts w:ascii="Times New Roman" w:eastAsia="宋体" w:hAnsi="Times New Roman" w:cs="Times New Roman"/>
                      <w:szCs w:val="21"/>
                    </w:rPr>
                  </w:pPr>
                  <w:r w:rsidRPr="005A1B75">
                    <w:rPr>
                      <w:rFonts w:ascii="Times New Roman" w:eastAsia="宋体" w:hAnsi="Times New Roman" w:cs="Times New Roman"/>
                      <w:szCs w:val="21"/>
                    </w:rPr>
                    <w:drawing>
                      <wp:inline distT="0" distB="0" distL="0" distR="0" wp14:anchorId="3143D728" wp14:editId="12A1F8FE">
                        <wp:extent cx="2049145" cy="1475740"/>
                        <wp:effectExtent l="0" t="0" r="8255"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49145" cy="1475740"/>
                                </a:xfrm>
                                <a:prstGeom prst="rect">
                                  <a:avLst/>
                                </a:prstGeom>
                              </pic:spPr>
                            </pic:pic>
                          </a:graphicData>
                        </a:graphic>
                      </wp:inline>
                    </w:drawing>
                  </w:r>
                </w:p>
                <w:p w14:paraId="2E4A5DDD" w14:textId="5EF5A00D" w:rsidR="005A1B75" w:rsidRDefault="005A1B75" w:rsidP="002E0181">
                  <w:pPr>
                    <w:spacing w:line="360" w:lineRule="auto"/>
                    <w:jc w:val="left"/>
                    <w:rPr>
                      <w:rFonts w:ascii="Times New Roman" w:eastAsia="宋体" w:hAnsi="Times New Roman" w:cs="Times New Roman"/>
                      <w:szCs w:val="21"/>
                    </w:rPr>
                  </w:pPr>
                </w:p>
                <w:p w14:paraId="14AABA38" w14:textId="0446E1A0" w:rsidR="002E0181" w:rsidRDefault="005A1B75" w:rsidP="002E0181">
                  <w:pPr>
                    <w:spacing w:line="360" w:lineRule="auto"/>
                    <w:jc w:val="left"/>
                    <w:rPr>
                      <w:rFonts w:ascii="Times New Roman" w:eastAsia="宋体" w:hAnsi="Times New Roman" w:cs="Times New Roman"/>
                      <w:bCs/>
                      <w:szCs w:val="21"/>
                    </w:rPr>
                  </w:pPr>
                  <w:r>
                    <w:rPr>
                      <w:rFonts w:ascii="Times New Roman" w:eastAsia="宋体" w:hAnsi="Times New Roman" w:cs="Times New Roman"/>
                      <w:szCs w:val="21"/>
                    </w:rPr>
                    <w:t>2.</w:t>
                  </w:r>
                  <w:r>
                    <w:rPr>
                      <w:rFonts w:ascii="Times New Roman" w:eastAsia="宋体" w:hAnsi="Times New Roman" w:cs="Times New Roman" w:hint="eastAsia"/>
                      <w:szCs w:val="21"/>
                    </w:rPr>
                    <w:t>提供图片</w:t>
                  </w:r>
                  <w:r>
                    <w:rPr>
                      <w:rFonts w:ascii="Times New Roman" w:eastAsia="宋体" w:hAnsi="Times New Roman" w:cs="Times New Roman" w:hint="eastAsia"/>
                      <w:szCs w:val="21"/>
                    </w:rPr>
                    <w:t>4</w:t>
                  </w:r>
                  <w:r>
                    <w:rPr>
                      <w:rFonts w:ascii="Times New Roman" w:eastAsia="宋体" w:hAnsi="Times New Roman" w:cs="Times New Roman" w:hint="eastAsia"/>
                      <w:szCs w:val="21"/>
                    </w:rPr>
                    <w:t>人小组讨论：</w:t>
                  </w:r>
                  <w:r w:rsidR="00016BBF" w:rsidRPr="00920077">
                    <w:rPr>
                      <w:rFonts w:ascii="Times New Roman" w:eastAsia="宋体" w:hAnsi="Times New Roman" w:cs="Times New Roman"/>
                      <w:szCs w:val="21"/>
                    </w:rPr>
                    <w:t xml:space="preserve">What else do they usually </w:t>
                  </w:r>
                  <w:proofErr w:type="gramStart"/>
                  <w:r w:rsidR="00016BBF" w:rsidRPr="00920077">
                    <w:rPr>
                      <w:rFonts w:ascii="Times New Roman" w:eastAsia="宋体" w:hAnsi="Times New Roman" w:cs="Times New Roman"/>
                      <w:szCs w:val="21"/>
                    </w:rPr>
                    <w:t>do?</w:t>
                  </w:r>
                  <w:r w:rsidR="00016BBF">
                    <w:rPr>
                      <w:rFonts w:ascii="Times New Roman" w:eastAsia="宋体" w:hAnsi="Times New Roman" w:cs="Times New Roman" w:hint="eastAsia"/>
                      <w:szCs w:val="21"/>
                    </w:rPr>
                    <w:t>互相学习</w:t>
                  </w:r>
                  <w:proofErr w:type="gramEnd"/>
                  <w:r w:rsidR="00016BBF">
                    <w:rPr>
                      <w:rFonts w:ascii="Times New Roman" w:eastAsia="宋体" w:hAnsi="Times New Roman" w:cs="Times New Roman" w:hint="eastAsia"/>
                      <w:szCs w:val="21"/>
                    </w:rPr>
                    <w:t>，增长知识。</w:t>
                  </w:r>
                </w:p>
              </w:tc>
              <w:tc>
                <w:tcPr>
                  <w:tcW w:w="2805" w:type="dxa"/>
                  <w:tcBorders>
                    <w:tl2br w:val="nil"/>
                    <w:tr2bl w:val="nil"/>
                  </w:tcBorders>
                  <w:shd w:val="clear" w:color="auto" w:fill="auto"/>
                </w:tcPr>
                <w:p w14:paraId="0F6261DF" w14:textId="77777777" w:rsidR="002E0181" w:rsidRDefault="00171B07" w:rsidP="005E5A35">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评价：</w:t>
                  </w:r>
                </w:p>
                <w:p w14:paraId="070D1F6C" w14:textId="77777777" w:rsidR="00171B07" w:rsidRDefault="00171B07" w:rsidP="005E5A35">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能通过学习和了解</w:t>
                  </w:r>
                </w:p>
                <w:p w14:paraId="0B40B9F7" w14:textId="22C4B0A8" w:rsidR="00171B07" w:rsidRDefault="00171B07" w:rsidP="005E5A35">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w:t>
                  </w:r>
                  <w:r w:rsidR="007E4FED">
                    <w:rPr>
                      <w:rFonts w:ascii="Times New Roman" w:eastAsia="宋体" w:hAnsi="Times New Roman" w:cs="Times New Roman" w:hint="eastAsia"/>
                      <w:b/>
                      <w:szCs w:val="21"/>
                    </w:rPr>
                    <w:t>了解</w:t>
                  </w:r>
                  <w:r>
                    <w:rPr>
                      <w:rFonts w:ascii="Times New Roman" w:eastAsia="宋体" w:hAnsi="Times New Roman" w:cs="Times New Roman" w:hint="eastAsia"/>
                      <w:b/>
                      <w:szCs w:val="21"/>
                    </w:rPr>
                    <w:t>各行</w:t>
                  </w:r>
                </w:p>
                <w:p w14:paraId="4F724F77" w14:textId="7F578700" w:rsidR="00171B07" w:rsidRPr="005E5A35" w:rsidRDefault="00171B07" w:rsidP="005E5A35">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各业的工作的</w:t>
                  </w:r>
                  <w:r w:rsidR="007E4FED">
                    <w:rPr>
                      <w:rFonts w:ascii="Times New Roman" w:eastAsia="宋体" w:hAnsi="Times New Roman" w:cs="Times New Roman" w:hint="eastAsia"/>
                      <w:b/>
                      <w:szCs w:val="21"/>
                    </w:rPr>
                    <w:t>情况</w:t>
                  </w:r>
                  <w:r>
                    <w:rPr>
                      <w:rFonts w:ascii="Times New Roman" w:eastAsia="宋体" w:hAnsi="Times New Roman" w:cs="Times New Roman" w:hint="eastAsia"/>
                      <w:b/>
                      <w:szCs w:val="21"/>
                    </w:rPr>
                    <w:t>。</w:t>
                  </w:r>
                </w:p>
              </w:tc>
            </w:tr>
            <w:tr w:rsidR="002E0181" w14:paraId="55CFE29B" w14:textId="77777777">
              <w:trPr>
                <w:trHeight w:val="489"/>
              </w:trPr>
              <w:tc>
                <w:tcPr>
                  <w:tcW w:w="10623" w:type="dxa"/>
                  <w:gridSpan w:val="3"/>
                  <w:tcBorders>
                    <w:tl2br w:val="nil"/>
                    <w:tr2bl w:val="nil"/>
                  </w:tcBorders>
                  <w:shd w:val="clear" w:color="auto" w:fill="auto"/>
                </w:tcPr>
                <w:p w14:paraId="3AF14AD0" w14:textId="4123061A" w:rsidR="002E0181" w:rsidRDefault="002E0181" w:rsidP="005A1B75">
                  <w:pPr>
                    <w:spacing w:line="360" w:lineRule="auto"/>
                    <w:jc w:val="left"/>
                    <w:rPr>
                      <w:rFonts w:ascii="Times New Roman" w:eastAsia="宋体" w:hAnsi="Times New Roman" w:cs="Times New Roman"/>
                      <w:bCs/>
                      <w:szCs w:val="21"/>
                    </w:rPr>
                  </w:pPr>
                  <w:r>
                    <w:rPr>
                      <w:rFonts w:ascii="Times New Roman" w:eastAsia="宋体" w:hAnsi="Times New Roman" w:cs="Times New Roman"/>
                      <w:b/>
                      <w:szCs w:val="21"/>
                    </w:rPr>
                    <w:t>活动意图说明</w:t>
                  </w:r>
                  <w:r>
                    <w:rPr>
                      <w:rFonts w:ascii="Times New Roman" w:eastAsia="宋体" w:hAnsi="Times New Roman" w:cs="Times New Roman" w:hint="eastAsia"/>
                      <w:b/>
                      <w:szCs w:val="21"/>
                    </w:rPr>
                    <w:t>：</w:t>
                  </w:r>
                  <w:r w:rsidR="005E5A35">
                    <w:rPr>
                      <w:rFonts w:ascii="Times New Roman" w:eastAsia="宋体" w:hAnsi="Times New Roman" w:cs="Times New Roman"/>
                      <w:bCs/>
                      <w:sz w:val="24"/>
                    </w:rPr>
                    <w:t>通过看图</w:t>
                  </w:r>
                  <w:r w:rsidR="005A1B75">
                    <w:rPr>
                      <w:rFonts w:ascii="Times New Roman" w:eastAsia="宋体" w:hAnsi="Times New Roman" w:cs="Times New Roman" w:hint="eastAsia"/>
                      <w:bCs/>
                      <w:sz w:val="24"/>
                    </w:rPr>
                    <w:t>创编对话，练一练，</w:t>
                  </w:r>
                  <w:r w:rsidR="005E5A35">
                    <w:rPr>
                      <w:rFonts w:ascii="Times New Roman" w:eastAsia="宋体" w:hAnsi="Times New Roman" w:cs="Times New Roman"/>
                      <w:bCs/>
                      <w:sz w:val="24"/>
                    </w:rPr>
                    <w:t>说一说，重点练习目标句</w:t>
                  </w:r>
                  <w:r w:rsidR="005A1B75">
                    <w:rPr>
                      <w:rFonts w:ascii="Times New Roman" w:eastAsia="宋体" w:hAnsi="Times New Roman" w:cs="Times New Roman" w:hint="eastAsia"/>
                      <w:bCs/>
                      <w:sz w:val="24"/>
                    </w:rPr>
                    <w:t>型</w:t>
                  </w:r>
                  <w:r w:rsidR="005E5A35">
                    <w:rPr>
                      <w:rFonts w:ascii="Times New Roman" w:eastAsia="宋体" w:hAnsi="Times New Roman" w:cs="Times New Roman"/>
                      <w:bCs/>
                      <w:sz w:val="24"/>
                    </w:rPr>
                    <w:t>。</w:t>
                  </w:r>
                </w:p>
              </w:tc>
            </w:tr>
            <w:tr w:rsidR="005E5A35" w14:paraId="6F927962" w14:textId="77777777">
              <w:trPr>
                <w:trHeight w:val="489"/>
              </w:trPr>
              <w:tc>
                <w:tcPr>
                  <w:tcW w:w="10623" w:type="dxa"/>
                  <w:gridSpan w:val="3"/>
                  <w:tcBorders>
                    <w:tl2br w:val="nil"/>
                    <w:tr2bl w:val="nil"/>
                  </w:tcBorders>
                  <w:shd w:val="clear" w:color="auto" w:fill="auto"/>
                </w:tcPr>
                <w:p w14:paraId="5B4E8D60" w14:textId="614798D0" w:rsidR="005E5A35" w:rsidRDefault="005E5A35" w:rsidP="005E5A35">
                  <w:pPr>
                    <w:spacing w:line="360" w:lineRule="auto"/>
                    <w:jc w:val="left"/>
                    <w:rPr>
                      <w:rFonts w:ascii="Times New Roman" w:eastAsia="宋体" w:hAnsi="Times New Roman" w:cs="Times New Roman"/>
                      <w:b/>
                      <w:szCs w:val="21"/>
                    </w:rPr>
                  </w:pPr>
                  <w:r>
                    <w:rPr>
                      <w:rFonts w:ascii="Times New Roman" w:eastAsia="宋体" w:hAnsi="Times New Roman" w:cs="Times New Roman"/>
                      <w:b/>
                      <w:sz w:val="24"/>
                    </w:rPr>
                    <w:t>环节五：</w:t>
                  </w:r>
                  <w:r>
                    <w:rPr>
                      <w:rFonts w:ascii="Times New Roman" w:eastAsia="宋体" w:hAnsi="Times New Roman" w:cs="Times New Roman"/>
                      <w:b/>
                      <w:sz w:val="24"/>
                    </w:rPr>
                    <w:t>I can talk</w:t>
                  </w:r>
                  <w:r>
                    <w:rPr>
                      <w:rFonts w:ascii="Times New Roman" w:eastAsia="宋体" w:hAnsi="Times New Roman" w:cs="Times New Roman" w:hint="eastAsia"/>
                      <w:b/>
                      <w:sz w:val="24"/>
                    </w:rPr>
                    <w:t>.</w:t>
                  </w:r>
                </w:p>
              </w:tc>
            </w:tr>
            <w:tr w:rsidR="005E5A35" w14:paraId="7A5930D3" w14:textId="77777777">
              <w:trPr>
                <w:trHeight w:val="489"/>
              </w:trPr>
              <w:tc>
                <w:tcPr>
                  <w:tcW w:w="10623" w:type="dxa"/>
                  <w:gridSpan w:val="3"/>
                  <w:tcBorders>
                    <w:tl2br w:val="nil"/>
                    <w:tr2bl w:val="nil"/>
                  </w:tcBorders>
                  <w:shd w:val="clear" w:color="auto" w:fill="auto"/>
                </w:tcPr>
                <w:tbl>
                  <w:tblPr>
                    <w:tblW w:w="10623" w:type="dxa"/>
                    <w:tblInd w:w="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ayout w:type="fixed"/>
                    <w:tblLook w:val="04A0" w:firstRow="1" w:lastRow="0" w:firstColumn="1" w:lastColumn="0" w:noHBand="0" w:noVBand="1"/>
                  </w:tblPr>
                  <w:tblGrid>
                    <w:gridCol w:w="4375"/>
                    <w:gridCol w:w="3182"/>
                    <w:gridCol w:w="3066"/>
                  </w:tblGrid>
                  <w:tr w:rsidR="005E5A35" w14:paraId="274C3BDE" w14:textId="77777777" w:rsidTr="00171B07">
                    <w:trPr>
                      <w:trHeight w:val="489"/>
                    </w:trPr>
                    <w:tc>
                      <w:tcPr>
                        <w:tcW w:w="4375" w:type="dxa"/>
                        <w:tcBorders>
                          <w:tl2br w:val="nil"/>
                          <w:tr2bl w:val="nil"/>
                        </w:tcBorders>
                        <w:shd w:val="clear" w:color="auto" w:fill="auto"/>
                      </w:tcPr>
                      <w:p w14:paraId="6953B3EE" w14:textId="3371D18E" w:rsidR="005E5A35" w:rsidRPr="005E5A35" w:rsidRDefault="005E5A35" w:rsidP="005E5A35">
                        <w:pPr>
                          <w:spacing w:line="360" w:lineRule="exact"/>
                          <w:jc w:val="left"/>
                          <w:rPr>
                            <w:rFonts w:ascii="Times New Roman" w:eastAsia="宋体" w:hAnsi="Times New Roman" w:cs="Times New Roman"/>
                            <w:b/>
                            <w:szCs w:val="21"/>
                          </w:rPr>
                        </w:pPr>
                        <w:r w:rsidRPr="005E5A35">
                          <w:rPr>
                            <w:rFonts w:ascii="Times New Roman" w:eastAsia="宋体" w:hAnsi="Times New Roman" w:cs="Times New Roman" w:hint="eastAsia"/>
                            <w:b/>
                            <w:szCs w:val="21"/>
                          </w:rPr>
                          <w:t>学生活动</w:t>
                        </w:r>
                        <w:r>
                          <w:rPr>
                            <w:rFonts w:ascii="Times New Roman" w:eastAsia="宋体" w:hAnsi="Times New Roman" w:cs="Times New Roman"/>
                            <w:b/>
                            <w:szCs w:val="21"/>
                          </w:rPr>
                          <w:t>5</w:t>
                        </w:r>
                      </w:p>
                      <w:p w14:paraId="4B2AA4ED" w14:textId="67EFE59A" w:rsidR="005E5A35" w:rsidRDefault="005E5A35" w:rsidP="005E5A35">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Cs/>
                            <w:color w:val="FF0000"/>
                            <w:szCs w:val="21"/>
                          </w:rPr>
                          <w:t>（学习理解</w:t>
                        </w:r>
                        <w:r>
                          <w:rPr>
                            <w:rFonts w:ascii="Times New Roman" w:eastAsia="宋体" w:hAnsi="Times New Roman" w:cs="Times New Roman" w:hint="eastAsia"/>
                            <w:bCs/>
                            <w:color w:val="FF0000"/>
                            <w:szCs w:val="21"/>
                          </w:rPr>
                          <w:t xml:space="preserve">  </w:t>
                        </w:r>
                        <w:r w:rsidRPr="006E3C23">
                          <w:rPr>
                            <w:noProof/>
                            <w:color w:val="FF0000"/>
                          </w:rPr>
                          <mc:AlternateContent>
                            <mc:Choice Requires="wps">
                              <w:drawing>
                                <wp:anchor distT="0" distB="0" distL="114300" distR="114300" simplePos="0" relativeHeight="251702272" behindDoc="0" locked="0" layoutInCell="1" allowOverlap="1" wp14:anchorId="32A16C85" wp14:editId="75CCFEFB">
                                  <wp:simplePos x="0" y="0"/>
                                  <wp:positionH relativeFrom="column">
                                    <wp:posOffset>2306955</wp:posOffset>
                                  </wp:positionH>
                                  <wp:positionV relativeFrom="paragraph">
                                    <wp:posOffset>38100</wp:posOffset>
                                  </wp:positionV>
                                  <wp:extent cx="152400" cy="160020"/>
                                  <wp:effectExtent l="6350" t="6350" r="8890" b="16510"/>
                                  <wp:wrapNone/>
                                  <wp:docPr id="48" name="圆角矩形 2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3796E5D9" id="圆角矩形 27" o:spid="_x0000_s1026" style="position:absolute;left:0;text-align:left;margin-left:181.65pt;margin-top:3pt;width:12pt;height:12.6pt;z-index:25170227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weFUdwAAAAIAQAADwAAAGRycy9k&#10;b3ducmV2LnhtbEyPQUvDQBCF74L/YRnBm920gVhiNkUK4lWrFrxNsmMSmp0Nu9s29dc7nvQ2j/d4&#10;871qM7tRnSjEwbOB5SIDRdx6O3Bn4P3t6W4NKiZki6NnMnChCJv6+qrC0vozv9JplzolJRxLNNCn&#10;NJVax7Ynh3HhJ2LxvnxwmESGTtuAZyl3o15lWaEdDiwfepxo21N72B2dgX32+Y1b1s3z/qM9vPgQ&#10;mvwSjLm9mR8fQCWa018YfvEFHWphavyRbVSjgbzIc4kaKGSS+Pn6XnQjx3IFuq70/wH1DwAAAP//&#10;AwBQSwECLQAUAAYACAAAACEAtoM4kv4AAADhAQAAEwAAAAAAAAAAAAAAAAAAAAAAW0NvbnRlbnRf&#10;VHlwZXNdLnhtbFBLAQItABQABgAIAAAAIQA4/SH/1gAAAJQBAAALAAAAAAAAAAAAAAAAAC8BAABf&#10;cmVscy8ucmVsc1BLAQItABQABgAIAAAAIQBDGMk0aQIAACgFAAAOAAAAAAAAAAAAAAAAAC4CAABk&#10;cnMvZTJvRG9jLnhtbFBLAQItABQABgAIAAAAIQD7B4VR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703296" behindDoc="0" locked="0" layoutInCell="1" allowOverlap="1" wp14:anchorId="37D6D243" wp14:editId="48B78B22">
                                  <wp:simplePos x="0" y="0"/>
                                  <wp:positionH relativeFrom="column">
                                    <wp:posOffset>699135</wp:posOffset>
                                  </wp:positionH>
                                  <wp:positionV relativeFrom="paragraph">
                                    <wp:posOffset>53340</wp:posOffset>
                                  </wp:positionV>
                                  <wp:extent cx="152400" cy="160020"/>
                                  <wp:effectExtent l="6350" t="6350" r="8890" b="16510"/>
                                  <wp:wrapNone/>
                                  <wp:docPr id="51" name="圆角矩形 3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0BEC66FB" id="圆角矩形 30" o:spid="_x0000_s1026" style="position:absolute;left:0;text-align:left;margin-left:55.05pt;margin-top:4.2pt;width:12pt;height:12.6pt;z-index:25170329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1+kIXdsAAAAIAQAADwAAAGRycy9k&#10;b3ducmV2LnhtbEyPwWrDMBBE74X+g9hCb43kOoTgWg4lUHpt0yTQm2xtbRNrZSQlcfr13Zya42OG&#10;2bflanKDOGGIvScN2UyBQGq87anVsP16e1qCiMmQNYMn1HDBCKvq/q40hfVn+sTTJrWCRygWRkOX&#10;0lhIGZsOnYkzPyJx9uODM4kxtNIGc+ZxN8hnpRbSmZ74QmdGXHfYHDZHp2Gvvn/NmmT9vt81hw8f&#10;Qp1fgtaPD9PrC4iEU/ovw1Wf1aFip9ofyUYxMGcq46qG5RzENc/nzLWGPF+ArEp5+0D1BwAA//8D&#10;AFBLAQItABQABgAIAAAAIQC2gziS/gAAAOEBAAATAAAAAAAAAAAAAAAAAAAAAABbQ29udGVudF9U&#10;eXBlc10ueG1sUEsBAi0AFAAGAAgAAAAhADj9If/WAAAAlAEAAAsAAAAAAAAAAAAAAAAALwEAAF9y&#10;ZWxzLy5yZWxzUEsBAi0AFAAGAAgAAAAhAEMYyTRpAgAAKAUAAA4AAAAAAAAAAAAAAAAALgIAAGRy&#10;cy9lMm9Eb2MueG1sUEsBAi0AFAAGAAgAAAAhANfpCF3bAAAACAEAAA8AAAAAAAAAAAAAAAAAwwQA&#10;AGRycy9kb3ducmV2LnhtbFBLBQYAAAAABAAEAPMAAADLBQAAAAA=&#10;" filled="f" strokecolor="black [3213]" strokeweight="1pt">
                                  <v:stroke joinstyle="miter"/>
                                </v:roundrect>
                              </w:pict>
                            </mc:Fallback>
                          </mc:AlternateConten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应用实践</w:t>
                        </w:r>
                        <w:r>
                          <w:rPr>
                            <w:rFonts w:ascii="Times New Roman" w:eastAsia="宋体" w:hAnsi="Times New Roman" w:cs="Times New Roman" w:hint="eastAsia"/>
                            <w:bCs/>
                            <w:color w:val="FF0000"/>
                            <w:szCs w:val="21"/>
                          </w:rPr>
                          <w:t xml:space="preserve"> </w:t>
                        </w:r>
                        <w:r w:rsidR="001C09D3">
                          <w:rPr>
                            <w:rFonts w:ascii="Times New Roman" w:eastAsia="宋体" w:hAnsi="Times New Roman" w:cs="Times New Roman"/>
                            <w:sz w:val="24"/>
                          </w:rPr>
                          <w:t xml:space="preserve">☑ </w:t>
                        </w:r>
                        <w:r>
                          <w:rPr>
                            <w:rFonts w:ascii="Times New Roman" w:eastAsia="宋体" w:hAnsi="Times New Roman" w:cs="Times New Roman" w:hint="eastAsia"/>
                            <w:bCs/>
                            <w:color w:val="FF0000"/>
                            <w:szCs w:val="21"/>
                          </w:rPr>
                          <w:t>迁移创新</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w:t>
                        </w:r>
                      </w:p>
                      <w:p w14:paraId="3E05EE6A" w14:textId="77777777" w:rsidR="005E5A35" w:rsidRPr="005E5A35" w:rsidRDefault="005E5A35" w:rsidP="005E5A35">
                        <w:pPr>
                          <w:spacing w:line="360" w:lineRule="exact"/>
                          <w:jc w:val="left"/>
                          <w:rPr>
                            <w:rFonts w:ascii="Times New Roman" w:eastAsia="宋体" w:hAnsi="Times New Roman" w:cs="Times New Roman"/>
                            <w:b/>
                            <w:szCs w:val="21"/>
                          </w:rPr>
                        </w:pPr>
                      </w:p>
                      <w:p w14:paraId="59A103F9" w14:textId="6435F50E" w:rsidR="006B4369" w:rsidRDefault="005A1B75" w:rsidP="005E5A35">
                        <w:pPr>
                          <w:jc w:val="left"/>
                          <w:rPr>
                            <w:rFonts w:ascii="Times New Roman" w:eastAsia="宋体" w:hAnsi="Times New Roman" w:cs="Times New Roman"/>
                            <w:bCs/>
                            <w:sz w:val="24"/>
                          </w:rPr>
                        </w:pPr>
                        <w:r>
                          <w:rPr>
                            <w:rFonts w:ascii="Times New Roman" w:eastAsia="宋体" w:hAnsi="Times New Roman" w:cs="Times New Roman" w:hint="eastAsia"/>
                            <w:bCs/>
                            <w:sz w:val="24"/>
                          </w:rPr>
                          <w:t>1</w:t>
                        </w:r>
                        <w:r>
                          <w:rPr>
                            <w:rFonts w:ascii="Times New Roman" w:eastAsia="宋体" w:hAnsi="Times New Roman" w:cs="Times New Roman"/>
                            <w:bCs/>
                            <w:sz w:val="24"/>
                          </w:rPr>
                          <w:t>.</w:t>
                        </w:r>
                        <w:r w:rsidR="006B4369">
                          <w:rPr>
                            <w:rFonts w:ascii="Times New Roman" w:eastAsia="宋体" w:hAnsi="Times New Roman" w:cs="Times New Roman" w:hint="eastAsia"/>
                            <w:bCs/>
                            <w:sz w:val="24"/>
                          </w:rPr>
                          <w:t>猜一猜</w:t>
                        </w:r>
                        <w:r w:rsidR="006B4369">
                          <w:rPr>
                            <w:rFonts w:ascii="Times New Roman" w:eastAsia="宋体" w:hAnsi="Times New Roman" w:cs="Times New Roman" w:hint="eastAsia"/>
                            <w:bCs/>
                            <w:sz w:val="24"/>
                          </w:rPr>
                          <w:t xml:space="preserve"> </w:t>
                        </w:r>
                        <w:r w:rsidR="006B4369">
                          <w:rPr>
                            <w:rFonts w:ascii="Times New Roman" w:eastAsia="宋体" w:hAnsi="Times New Roman" w:cs="Times New Roman" w:hint="eastAsia"/>
                            <w:bCs/>
                            <w:sz w:val="24"/>
                          </w:rPr>
                          <w:t>：</w:t>
                        </w:r>
                        <w:r w:rsidR="006B4369">
                          <w:rPr>
                            <w:rFonts w:ascii="Times New Roman" w:eastAsia="宋体" w:hAnsi="Times New Roman" w:cs="Times New Roman" w:hint="eastAsia"/>
                            <w:bCs/>
                            <w:sz w:val="24"/>
                          </w:rPr>
                          <w:t>Wha</w:t>
                        </w:r>
                        <w:r w:rsidR="006B4369">
                          <w:rPr>
                            <w:rFonts w:ascii="Times New Roman" w:eastAsia="宋体" w:hAnsi="Times New Roman" w:cs="Times New Roman"/>
                            <w:bCs/>
                            <w:sz w:val="24"/>
                          </w:rPr>
                          <w:t xml:space="preserve">t does he/she </w:t>
                        </w:r>
                        <w:proofErr w:type="gramStart"/>
                        <w:r w:rsidR="006B4369">
                          <w:rPr>
                            <w:rFonts w:ascii="Times New Roman" w:eastAsia="宋体" w:hAnsi="Times New Roman" w:cs="Times New Roman"/>
                            <w:bCs/>
                            <w:sz w:val="24"/>
                          </w:rPr>
                          <w:t>do ?</w:t>
                        </w:r>
                        <w:proofErr w:type="gramEnd"/>
                      </w:p>
                      <w:p w14:paraId="2AF498C8" w14:textId="77777777" w:rsidR="005A1B75" w:rsidRDefault="00517989" w:rsidP="005E5A35">
                        <w:pPr>
                          <w:jc w:val="left"/>
                          <w:rPr>
                            <w:rFonts w:ascii="Times New Roman" w:eastAsia="宋体" w:hAnsi="Times New Roman" w:cs="Times New Roman"/>
                            <w:bCs/>
                            <w:sz w:val="24"/>
                          </w:rPr>
                        </w:pPr>
                        <w:r>
                          <w:rPr>
                            <w:rFonts w:ascii="Times New Roman" w:eastAsia="宋体" w:hAnsi="Times New Roman" w:cs="Times New Roman"/>
                            <w:bCs/>
                            <w:sz w:val="24"/>
                          </w:rPr>
                          <w:t>运用句型</w:t>
                        </w:r>
                      </w:p>
                      <w:p w14:paraId="07C2027B" w14:textId="77777777" w:rsidR="005A1B75" w:rsidRDefault="006B4369" w:rsidP="005E5A35">
                        <w:pPr>
                          <w:jc w:val="left"/>
                          <w:rPr>
                            <w:rFonts w:ascii="Times New Roman" w:eastAsia="宋体" w:hAnsi="Times New Roman" w:cs="Times New Roman"/>
                            <w:sz w:val="24"/>
                          </w:rPr>
                        </w:pPr>
                        <w:proofErr w:type="spellStart"/>
                        <w:r>
                          <w:rPr>
                            <w:rFonts w:ascii="Times New Roman" w:eastAsia="宋体" w:hAnsi="Times New Roman" w:cs="Times New Roman" w:hint="eastAsia"/>
                            <w:bCs/>
                            <w:sz w:val="24"/>
                          </w:rPr>
                          <w:t>H</w:t>
                        </w:r>
                        <w:r>
                          <w:rPr>
                            <w:rFonts w:ascii="Times New Roman" w:eastAsia="宋体" w:hAnsi="Times New Roman" w:cs="Times New Roman"/>
                            <w:bCs/>
                            <w:sz w:val="24"/>
                          </w:rPr>
                          <w:t>e/She</w:t>
                        </w:r>
                        <w:proofErr w:type="spellEnd"/>
                        <w:r>
                          <w:rPr>
                            <w:rFonts w:ascii="Times New Roman" w:eastAsia="宋体" w:hAnsi="Times New Roman" w:cs="Times New Roman"/>
                            <w:bCs/>
                            <w:sz w:val="24"/>
                          </w:rPr>
                          <w:t xml:space="preserve"> goes to </w:t>
                        </w:r>
                        <w:r w:rsidR="00517989">
                          <w:rPr>
                            <w:rFonts w:ascii="Times New Roman" w:eastAsia="宋体" w:hAnsi="Times New Roman" w:cs="Times New Roman" w:hint="eastAsia"/>
                            <w:sz w:val="24"/>
                          </w:rPr>
                          <w:t xml:space="preserve">work at </w:t>
                        </w:r>
                        <w:r>
                          <w:rPr>
                            <w:rFonts w:ascii="Times New Roman" w:eastAsia="宋体" w:hAnsi="Times New Roman" w:cs="Times New Roman"/>
                            <w:sz w:val="24"/>
                          </w:rPr>
                          <w:t>…</w:t>
                        </w:r>
                        <w:r w:rsidR="00517989">
                          <w:rPr>
                            <w:rFonts w:ascii="Times New Roman" w:eastAsia="宋体" w:hAnsi="Times New Roman" w:cs="Times New Roman" w:hint="eastAsia"/>
                            <w:sz w:val="24"/>
                          </w:rPr>
                          <w:t xml:space="preserve"> every morning.</w:t>
                        </w:r>
                      </w:p>
                      <w:p w14:paraId="65D9FB74" w14:textId="77777777" w:rsidR="005A1B75" w:rsidRDefault="006B4369" w:rsidP="005E5A35">
                        <w:pPr>
                          <w:jc w:val="left"/>
                          <w:rPr>
                            <w:rFonts w:ascii="Times New Roman" w:eastAsia="宋体" w:hAnsi="Times New Roman" w:cs="Times New Roman"/>
                            <w:sz w:val="24"/>
                          </w:rPr>
                        </w:pPr>
                        <w:proofErr w:type="spellStart"/>
                        <w:r>
                          <w:rPr>
                            <w:rFonts w:ascii="Times New Roman" w:eastAsia="宋体" w:hAnsi="Times New Roman" w:cs="Times New Roman"/>
                            <w:sz w:val="24"/>
                          </w:rPr>
                          <w:t>He/She</w:t>
                        </w:r>
                        <w:proofErr w:type="spellEnd"/>
                        <w:r>
                          <w:rPr>
                            <w:rFonts w:ascii="Times New Roman" w:eastAsia="宋体" w:hAnsi="Times New Roman" w:cs="Times New Roman"/>
                            <w:sz w:val="24"/>
                          </w:rPr>
                          <w:t xml:space="preserve"> works in/at a …</w:t>
                        </w:r>
                      </w:p>
                      <w:p w14:paraId="5F404173" w14:textId="73E8392B" w:rsidR="005E5A35" w:rsidRPr="005E5A35" w:rsidRDefault="005A1B75" w:rsidP="005E5A35">
                        <w:pPr>
                          <w:jc w:val="left"/>
                          <w:rPr>
                            <w:rFonts w:ascii="Times New Roman" w:eastAsia="宋体" w:hAnsi="Times New Roman" w:cs="Times New Roman"/>
                            <w:szCs w:val="21"/>
                          </w:rPr>
                        </w:pPr>
                        <w:proofErr w:type="spellStart"/>
                        <w:r>
                          <w:rPr>
                            <w:rFonts w:ascii="Times New Roman" w:eastAsia="宋体" w:hAnsi="Times New Roman" w:cs="Times New Roman"/>
                            <w:sz w:val="24"/>
                          </w:rPr>
                          <w:t>He/She</w:t>
                        </w:r>
                        <w:proofErr w:type="spellEnd"/>
                        <w:r>
                          <w:rPr>
                            <w:rFonts w:ascii="Times New Roman" w:eastAsia="宋体" w:hAnsi="Times New Roman" w:cs="Times New Roman"/>
                            <w:sz w:val="24"/>
                          </w:rPr>
                          <w:t xml:space="preserve"> …. </w:t>
                        </w:r>
                        <w:r>
                          <w:rPr>
                            <w:rFonts w:ascii="Times New Roman" w:eastAsia="宋体" w:hAnsi="Times New Roman" w:cs="Times New Roman" w:hint="eastAsia"/>
                            <w:sz w:val="24"/>
                          </w:rPr>
                          <w:t>提供信息</w:t>
                        </w:r>
                        <w:r w:rsidR="00517989">
                          <w:rPr>
                            <w:rFonts w:ascii="Times New Roman" w:eastAsia="宋体" w:hAnsi="Times New Roman" w:cs="Times New Roman"/>
                            <w:sz w:val="24"/>
                          </w:rPr>
                          <w:t>，</w:t>
                        </w:r>
                        <w:r w:rsidR="006B4369">
                          <w:rPr>
                            <w:rFonts w:ascii="Times New Roman" w:eastAsia="宋体" w:hAnsi="Times New Roman" w:cs="Times New Roman" w:hint="eastAsia"/>
                            <w:sz w:val="24"/>
                          </w:rPr>
                          <w:t>让对方猜一猜他</w:t>
                        </w:r>
                        <w:r>
                          <w:rPr>
                            <w:rFonts w:ascii="Times New Roman" w:eastAsia="宋体" w:hAnsi="Times New Roman" w:cs="Times New Roman" w:hint="eastAsia"/>
                            <w:sz w:val="24"/>
                          </w:rPr>
                          <w:t>们</w:t>
                        </w:r>
                        <w:r w:rsidR="006B4369">
                          <w:rPr>
                            <w:rFonts w:ascii="Times New Roman" w:eastAsia="宋体" w:hAnsi="Times New Roman" w:cs="Times New Roman" w:hint="eastAsia"/>
                            <w:sz w:val="24"/>
                          </w:rPr>
                          <w:t>说的是什么职业。</w:t>
                        </w:r>
                      </w:p>
                    </w:tc>
                    <w:tc>
                      <w:tcPr>
                        <w:tcW w:w="3182" w:type="dxa"/>
                        <w:tcBorders>
                          <w:tl2br w:val="nil"/>
                          <w:tr2bl w:val="nil"/>
                        </w:tcBorders>
                        <w:shd w:val="clear" w:color="auto" w:fill="auto"/>
                      </w:tcPr>
                      <w:p w14:paraId="3F1BBBC2" w14:textId="633E2FD1" w:rsidR="005E5A35" w:rsidRDefault="005E5A35" w:rsidP="005E5A35">
                        <w:pPr>
                          <w:spacing w:line="360" w:lineRule="exact"/>
                          <w:jc w:val="left"/>
                          <w:rPr>
                            <w:rFonts w:ascii="Times New Roman" w:eastAsia="宋体" w:hAnsi="Times New Roman" w:cs="Times New Roman"/>
                            <w:b/>
                            <w:color w:val="0000FF"/>
                            <w:szCs w:val="21"/>
                          </w:rPr>
                        </w:pPr>
                        <w:r>
                          <w:rPr>
                            <w:rFonts w:ascii="Times New Roman" w:eastAsia="宋体" w:hAnsi="Times New Roman" w:cs="Times New Roman" w:hint="eastAsia"/>
                            <w:b/>
                            <w:szCs w:val="21"/>
                          </w:rPr>
                          <w:t>教师活动</w:t>
                        </w:r>
                        <w:r>
                          <w:rPr>
                            <w:rFonts w:ascii="Times New Roman" w:eastAsia="宋体" w:hAnsi="Times New Roman" w:cs="Times New Roman"/>
                            <w:b/>
                            <w:szCs w:val="21"/>
                          </w:rPr>
                          <w:t>5</w:t>
                        </w:r>
                      </w:p>
                      <w:p w14:paraId="25FED94B" w14:textId="77777777" w:rsidR="005E5A35" w:rsidRDefault="005E5A35" w:rsidP="005E5A35">
                        <w:pPr>
                          <w:spacing w:line="360" w:lineRule="exact"/>
                          <w:jc w:val="left"/>
                          <w:rPr>
                            <w:rFonts w:asciiTheme="majorEastAsia" w:eastAsiaTheme="majorEastAsia" w:hAnsiTheme="majorEastAsia" w:cstheme="majorEastAsia"/>
                            <w:bCs/>
                            <w:szCs w:val="21"/>
                          </w:rPr>
                        </w:pPr>
                      </w:p>
                      <w:p w14:paraId="21F2A029" w14:textId="77777777" w:rsidR="006B4369" w:rsidRDefault="006B4369" w:rsidP="005E5A35">
                        <w:pPr>
                          <w:spacing w:line="360" w:lineRule="exact"/>
                          <w:jc w:val="left"/>
                          <w:rPr>
                            <w:rFonts w:ascii="Times New Roman" w:eastAsia="宋体" w:hAnsi="Times New Roman" w:cs="Times New Roman"/>
                            <w:bCs/>
                            <w:sz w:val="24"/>
                          </w:rPr>
                        </w:pPr>
                      </w:p>
                      <w:p w14:paraId="77B7CF43" w14:textId="7985FD36" w:rsidR="006B4369" w:rsidRDefault="005A1B75" w:rsidP="005E5A35">
                        <w:pPr>
                          <w:spacing w:line="360" w:lineRule="exact"/>
                          <w:jc w:val="left"/>
                          <w:rPr>
                            <w:rFonts w:ascii="Times New Roman" w:eastAsia="宋体" w:hAnsi="Times New Roman" w:cs="Times New Roman"/>
                            <w:bCs/>
                            <w:sz w:val="24"/>
                          </w:rPr>
                        </w:pPr>
                        <w:r>
                          <w:rPr>
                            <w:rFonts w:ascii="Times New Roman" w:eastAsia="宋体" w:hAnsi="Times New Roman" w:cs="Times New Roman" w:hint="eastAsia"/>
                            <w:bCs/>
                            <w:sz w:val="24"/>
                          </w:rPr>
                          <w:t>1</w:t>
                        </w:r>
                        <w:r>
                          <w:rPr>
                            <w:rFonts w:ascii="Times New Roman" w:eastAsia="宋体" w:hAnsi="Times New Roman" w:cs="Times New Roman"/>
                            <w:bCs/>
                            <w:sz w:val="24"/>
                          </w:rPr>
                          <w:t>.</w:t>
                        </w:r>
                        <w:r w:rsidR="006B4369">
                          <w:rPr>
                            <w:rFonts w:ascii="Times New Roman" w:eastAsia="宋体" w:hAnsi="Times New Roman" w:cs="Times New Roman" w:hint="eastAsia"/>
                            <w:bCs/>
                            <w:sz w:val="24"/>
                          </w:rPr>
                          <w:t>猜一猜：</w:t>
                        </w:r>
                        <w:r w:rsidR="006B4369">
                          <w:rPr>
                            <w:rFonts w:ascii="Times New Roman" w:eastAsia="宋体" w:hAnsi="Times New Roman" w:cs="Times New Roman" w:hint="eastAsia"/>
                            <w:bCs/>
                            <w:sz w:val="24"/>
                          </w:rPr>
                          <w:t>Wha</w:t>
                        </w:r>
                        <w:r w:rsidR="006B4369">
                          <w:rPr>
                            <w:rFonts w:ascii="Times New Roman" w:eastAsia="宋体" w:hAnsi="Times New Roman" w:cs="Times New Roman"/>
                            <w:bCs/>
                            <w:sz w:val="24"/>
                          </w:rPr>
                          <w:t xml:space="preserve">t does he/she </w:t>
                        </w:r>
                        <w:proofErr w:type="gramStart"/>
                        <w:r w:rsidR="006B4369">
                          <w:rPr>
                            <w:rFonts w:ascii="Times New Roman" w:eastAsia="宋体" w:hAnsi="Times New Roman" w:cs="Times New Roman"/>
                            <w:bCs/>
                            <w:sz w:val="24"/>
                          </w:rPr>
                          <w:t>do ?</w:t>
                        </w:r>
                        <w:proofErr w:type="gramEnd"/>
                      </w:p>
                      <w:p w14:paraId="67DB616C" w14:textId="63947B71" w:rsidR="005E5A35" w:rsidRDefault="006B4369" w:rsidP="006B4369">
                        <w:pPr>
                          <w:spacing w:line="360" w:lineRule="exact"/>
                          <w:jc w:val="left"/>
                          <w:rPr>
                            <w:rFonts w:ascii="Times New Roman" w:eastAsia="宋体" w:hAnsi="Times New Roman" w:cs="Times New Roman"/>
                            <w:bCs/>
                            <w:szCs w:val="21"/>
                          </w:rPr>
                        </w:pPr>
                        <w:r>
                          <w:rPr>
                            <w:rFonts w:ascii="Times New Roman" w:eastAsia="宋体" w:hAnsi="Times New Roman" w:cs="Times New Roman"/>
                            <w:sz w:val="24"/>
                          </w:rPr>
                          <w:t>合作描述、介绍</w:t>
                        </w:r>
                        <w:r>
                          <w:rPr>
                            <w:rFonts w:ascii="Times New Roman" w:eastAsia="宋体" w:hAnsi="Times New Roman" w:cs="Times New Roman" w:hint="eastAsia"/>
                            <w:sz w:val="24"/>
                          </w:rPr>
                          <w:t>图中人物的职业和作息</w:t>
                        </w:r>
                        <w:r w:rsidR="005A1B75">
                          <w:rPr>
                            <w:rFonts w:ascii="Times New Roman" w:eastAsia="宋体" w:hAnsi="Times New Roman" w:cs="Times New Roman" w:hint="eastAsia"/>
                            <w:sz w:val="24"/>
                          </w:rPr>
                          <w:t>等相关信息，</w:t>
                        </w:r>
                        <w:r w:rsidR="005E5A35">
                          <w:rPr>
                            <w:rFonts w:ascii="宋体" w:hAnsi="宋体" w:hint="eastAsia"/>
                            <w:kern w:val="0"/>
                            <w:sz w:val="24"/>
                          </w:rPr>
                          <w:t>引导同学们</w:t>
                        </w:r>
                        <w:r w:rsidR="005A1B75">
                          <w:rPr>
                            <w:rFonts w:ascii="宋体" w:hAnsi="宋体" w:hint="eastAsia"/>
                            <w:kern w:val="0"/>
                            <w:sz w:val="24"/>
                          </w:rPr>
                          <w:t>猜出相关的职业，并增加对这些职业的了解。</w:t>
                        </w:r>
                      </w:p>
                    </w:tc>
                    <w:tc>
                      <w:tcPr>
                        <w:tcW w:w="3066" w:type="dxa"/>
                        <w:tcBorders>
                          <w:tl2br w:val="nil"/>
                          <w:tr2bl w:val="nil"/>
                        </w:tcBorders>
                        <w:shd w:val="clear" w:color="auto" w:fill="auto"/>
                      </w:tcPr>
                      <w:p w14:paraId="48BCF376" w14:textId="77777777" w:rsidR="005E5A35" w:rsidRDefault="00171B07" w:rsidP="005E5A35">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评价：</w:t>
                        </w:r>
                      </w:p>
                      <w:p w14:paraId="0267667E" w14:textId="77777777" w:rsidR="00171B07" w:rsidRDefault="00171B07" w:rsidP="005E5A35">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能根据图片等信息进行</w:t>
                        </w:r>
                      </w:p>
                      <w:p w14:paraId="663556B5" w14:textId="4C8DB786" w:rsidR="00171B07" w:rsidRPr="005E5A35" w:rsidRDefault="00171B07" w:rsidP="005E5A35">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学习和介绍</w:t>
                        </w:r>
                        <w:r w:rsidR="00EA633C">
                          <w:rPr>
                            <w:rFonts w:ascii="Times New Roman" w:eastAsia="宋体" w:hAnsi="Times New Roman" w:cs="Times New Roman" w:hint="eastAsia"/>
                            <w:b/>
                            <w:szCs w:val="21"/>
                          </w:rPr>
                          <w:t>。</w:t>
                        </w:r>
                      </w:p>
                    </w:tc>
                  </w:tr>
                </w:tbl>
                <w:p w14:paraId="397FE3F6" w14:textId="77777777" w:rsidR="005E5A35" w:rsidRPr="005E5A35" w:rsidRDefault="005E5A35" w:rsidP="005E5A35">
                  <w:pPr>
                    <w:spacing w:line="360" w:lineRule="auto"/>
                    <w:jc w:val="left"/>
                    <w:rPr>
                      <w:rFonts w:ascii="Times New Roman" w:eastAsia="宋体" w:hAnsi="Times New Roman" w:cs="Times New Roman"/>
                      <w:b/>
                      <w:sz w:val="24"/>
                    </w:rPr>
                  </w:pPr>
                </w:p>
              </w:tc>
            </w:tr>
          </w:tbl>
          <w:p w14:paraId="2335345E" w14:textId="77777777" w:rsidR="009B0389" w:rsidRDefault="009B0389">
            <w:pPr>
              <w:spacing w:line="360" w:lineRule="auto"/>
              <w:jc w:val="left"/>
              <w:rPr>
                <w:rFonts w:ascii="Times New Roman" w:eastAsia="宋体" w:hAnsi="Times New Roman" w:cs="Times New Roman"/>
                <w:b/>
                <w:sz w:val="24"/>
              </w:rPr>
            </w:pPr>
          </w:p>
        </w:tc>
      </w:tr>
      <w:tr w:rsidR="009B0389" w14:paraId="035A0791" w14:textId="77777777" w:rsidTr="00982D36">
        <w:trPr>
          <w:trHeight w:val="90"/>
          <w:jc w:val="center"/>
        </w:trPr>
        <w:tc>
          <w:tcPr>
            <w:tcW w:w="10180" w:type="dxa"/>
            <w:gridSpan w:val="2"/>
            <w:shd w:val="clear" w:color="auto" w:fill="auto"/>
            <w:vAlign w:val="center"/>
          </w:tcPr>
          <w:p w14:paraId="022C94ED" w14:textId="5E6AE072" w:rsidR="009B0389" w:rsidRPr="005A1B75" w:rsidRDefault="00517989">
            <w:pPr>
              <w:spacing w:line="360" w:lineRule="auto"/>
              <w:jc w:val="left"/>
              <w:rPr>
                <w:rFonts w:ascii="Times New Roman" w:eastAsia="宋体" w:hAnsi="Times New Roman" w:cs="Times New Roman"/>
                <w:b/>
                <w:sz w:val="24"/>
              </w:rPr>
            </w:pPr>
            <w:r>
              <w:rPr>
                <w:rFonts w:ascii="Times New Roman" w:eastAsia="宋体" w:hAnsi="Times New Roman" w:cs="Times New Roman"/>
                <w:b/>
                <w:sz w:val="24"/>
              </w:rPr>
              <w:lastRenderedPageBreak/>
              <w:t>活动意图说明</w:t>
            </w:r>
            <w:r w:rsidR="005A1B75">
              <w:rPr>
                <w:rFonts w:ascii="Times New Roman" w:eastAsia="宋体" w:hAnsi="Times New Roman" w:cs="Times New Roman" w:hint="eastAsia"/>
                <w:b/>
                <w:sz w:val="24"/>
              </w:rPr>
              <w:t>：</w:t>
            </w:r>
            <w:r>
              <w:rPr>
                <w:rFonts w:ascii="Times New Roman" w:eastAsia="宋体" w:hAnsi="Times New Roman" w:cs="Times New Roman"/>
                <w:bCs/>
                <w:sz w:val="24"/>
              </w:rPr>
              <w:t>本活动引导学生</w:t>
            </w:r>
            <w:r w:rsidR="005A1B75">
              <w:rPr>
                <w:rFonts w:ascii="Times New Roman" w:eastAsia="宋体" w:hAnsi="Times New Roman" w:cs="Times New Roman" w:hint="eastAsia"/>
                <w:bCs/>
                <w:sz w:val="24"/>
              </w:rPr>
              <w:t>进一步灵活</w:t>
            </w:r>
            <w:r>
              <w:rPr>
                <w:rFonts w:ascii="Times New Roman" w:eastAsia="宋体" w:hAnsi="Times New Roman" w:cs="Times New Roman"/>
                <w:bCs/>
                <w:sz w:val="24"/>
              </w:rPr>
              <w:t>运用目标语句练习描述人物</w:t>
            </w:r>
            <w:r>
              <w:rPr>
                <w:rFonts w:ascii="Times New Roman" w:eastAsia="宋体" w:hAnsi="Times New Roman" w:cs="Times New Roman" w:hint="eastAsia"/>
                <w:bCs/>
                <w:sz w:val="24"/>
              </w:rPr>
              <w:t>职业和作息</w:t>
            </w:r>
            <w:r w:rsidR="005A1B75">
              <w:rPr>
                <w:rFonts w:ascii="Times New Roman" w:eastAsia="宋体" w:hAnsi="Times New Roman" w:cs="Times New Roman" w:hint="eastAsia"/>
                <w:bCs/>
                <w:sz w:val="24"/>
              </w:rPr>
              <w:t>等相关信息</w:t>
            </w:r>
            <w:r>
              <w:rPr>
                <w:rFonts w:ascii="Times New Roman" w:eastAsia="宋体" w:hAnsi="Times New Roman" w:cs="Times New Roman" w:hint="eastAsia"/>
                <w:bCs/>
                <w:sz w:val="24"/>
              </w:rPr>
              <w:t>。</w:t>
            </w:r>
          </w:p>
        </w:tc>
      </w:tr>
      <w:tr w:rsidR="00517989" w14:paraId="3CD7B082" w14:textId="77777777" w:rsidTr="00982D36">
        <w:trPr>
          <w:trHeight w:val="90"/>
          <w:jc w:val="center"/>
        </w:trPr>
        <w:tc>
          <w:tcPr>
            <w:tcW w:w="10180" w:type="dxa"/>
            <w:gridSpan w:val="2"/>
            <w:shd w:val="clear" w:color="auto" w:fill="auto"/>
            <w:vAlign w:val="center"/>
          </w:tcPr>
          <w:p w14:paraId="43B61F33" w14:textId="0076CEB2" w:rsidR="00517989" w:rsidRDefault="00517989" w:rsidP="00517989">
            <w:pPr>
              <w:spacing w:line="360" w:lineRule="auto"/>
              <w:jc w:val="left"/>
              <w:rPr>
                <w:rFonts w:ascii="Times New Roman" w:eastAsia="宋体" w:hAnsi="Times New Roman" w:cs="Times New Roman"/>
                <w:b/>
                <w:sz w:val="24"/>
              </w:rPr>
            </w:pPr>
            <w:r>
              <w:rPr>
                <w:rFonts w:ascii="Times New Roman" w:eastAsia="宋体" w:hAnsi="Times New Roman" w:cs="Times New Roman"/>
                <w:b/>
                <w:sz w:val="24"/>
              </w:rPr>
              <w:t>环节六：</w:t>
            </w:r>
            <w:r>
              <w:rPr>
                <w:rFonts w:ascii="Times New Roman" w:eastAsia="宋体" w:hAnsi="Times New Roman" w:cs="Times New Roman"/>
                <w:b/>
                <w:sz w:val="24"/>
              </w:rPr>
              <w:t xml:space="preserve">I can </w:t>
            </w:r>
            <w:r w:rsidR="006B4369">
              <w:rPr>
                <w:rFonts w:ascii="Times New Roman" w:eastAsia="宋体" w:hAnsi="Times New Roman" w:cs="Times New Roman" w:hint="eastAsia"/>
                <w:b/>
                <w:sz w:val="24"/>
              </w:rPr>
              <w:t>write</w:t>
            </w:r>
          </w:p>
        </w:tc>
      </w:tr>
      <w:tr w:rsidR="006711C1" w14:paraId="470A30EC" w14:textId="77777777" w:rsidTr="00982D36">
        <w:trPr>
          <w:trHeight w:val="90"/>
          <w:jc w:val="center"/>
        </w:trPr>
        <w:tc>
          <w:tcPr>
            <w:tcW w:w="10180" w:type="dxa"/>
            <w:gridSpan w:val="2"/>
            <w:shd w:val="clear" w:color="auto" w:fill="auto"/>
            <w:vAlign w:val="center"/>
          </w:tcPr>
          <w:tbl>
            <w:tblPr>
              <w:tblW w:w="10623" w:type="dxa"/>
              <w:tblInd w:w="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ayout w:type="fixed"/>
              <w:tblLook w:val="04A0" w:firstRow="1" w:lastRow="0" w:firstColumn="1" w:lastColumn="0" w:noHBand="0" w:noVBand="1"/>
            </w:tblPr>
            <w:tblGrid>
              <w:gridCol w:w="4375"/>
              <w:gridCol w:w="3302"/>
              <w:gridCol w:w="2946"/>
            </w:tblGrid>
            <w:tr w:rsidR="006711C1" w14:paraId="6EBD4AC7" w14:textId="77777777" w:rsidTr="00171B07">
              <w:trPr>
                <w:trHeight w:val="489"/>
              </w:trPr>
              <w:tc>
                <w:tcPr>
                  <w:tcW w:w="4375" w:type="dxa"/>
                  <w:tcBorders>
                    <w:tl2br w:val="nil"/>
                    <w:tr2bl w:val="nil"/>
                  </w:tcBorders>
                  <w:shd w:val="clear" w:color="auto" w:fill="auto"/>
                </w:tcPr>
                <w:p w14:paraId="681CD52D" w14:textId="33F6C4B4" w:rsidR="006711C1" w:rsidRDefault="006711C1" w:rsidP="006711C1">
                  <w:pPr>
                    <w:spacing w:line="360" w:lineRule="auto"/>
                    <w:jc w:val="left"/>
                    <w:rPr>
                      <w:rFonts w:ascii="Times New Roman" w:eastAsia="宋体" w:hAnsi="Times New Roman" w:cs="Times New Roman"/>
                      <w:b/>
                      <w:sz w:val="24"/>
                    </w:rPr>
                  </w:pPr>
                  <w:r>
                    <w:rPr>
                      <w:rFonts w:ascii="Times New Roman" w:eastAsia="宋体" w:hAnsi="Times New Roman" w:cs="Times New Roman"/>
                      <w:b/>
                      <w:sz w:val="24"/>
                    </w:rPr>
                    <w:t>学</w:t>
                  </w:r>
                  <w:r>
                    <w:rPr>
                      <w:rFonts w:ascii="Times New Roman" w:eastAsia="宋体" w:hAnsi="Times New Roman" w:cs="Times New Roman" w:hint="eastAsia"/>
                      <w:b/>
                      <w:sz w:val="24"/>
                    </w:rPr>
                    <w:t>生</w:t>
                  </w:r>
                  <w:r>
                    <w:rPr>
                      <w:rFonts w:ascii="Times New Roman" w:eastAsia="宋体" w:hAnsi="Times New Roman" w:cs="Times New Roman"/>
                      <w:b/>
                      <w:sz w:val="24"/>
                    </w:rPr>
                    <w:t>活动</w:t>
                  </w:r>
                  <w:r>
                    <w:rPr>
                      <w:rFonts w:ascii="Times New Roman" w:eastAsia="宋体" w:hAnsi="Times New Roman" w:cs="Times New Roman"/>
                      <w:b/>
                      <w:sz w:val="24"/>
                    </w:rPr>
                    <w:t>6</w:t>
                  </w:r>
                </w:p>
                <w:p w14:paraId="0B2445FA" w14:textId="1519D4C5" w:rsidR="006711C1" w:rsidRDefault="006711C1" w:rsidP="006711C1">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Cs/>
                      <w:color w:val="FF0000"/>
                      <w:szCs w:val="21"/>
                    </w:rPr>
                    <w:t>（学习理解</w:t>
                  </w:r>
                  <w:r>
                    <w:rPr>
                      <w:rFonts w:ascii="Times New Roman" w:eastAsia="宋体" w:hAnsi="Times New Roman" w:cs="Times New Roman" w:hint="eastAsia"/>
                      <w:bCs/>
                      <w:color w:val="FF0000"/>
                      <w:szCs w:val="21"/>
                    </w:rPr>
                    <w:t xml:space="preserve">  </w:t>
                  </w:r>
                  <w:r>
                    <w:rPr>
                      <w:noProof/>
                      <w:color w:val="FF0000"/>
                    </w:rPr>
                    <mc:AlternateContent>
                      <mc:Choice Requires="wps">
                        <w:drawing>
                          <wp:anchor distT="0" distB="0" distL="114300" distR="114300" simplePos="0" relativeHeight="251712512" behindDoc="0" locked="0" layoutInCell="1" allowOverlap="1" wp14:anchorId="2666F77B" wp14:editId="4A3F037B">
                            <wp:simplePos x="0" y="0"/>
                            <wp:positionH relativeFrom="column">
                              <wp:posOffset>1438275</wp:posOffset>
                            </wp:positionH>
                            <wp:positionV relativeFrom="paragraph">
                              <wp:posOffset>38100</wp:posOffset>
                            </wp:positionV>
                            <wp:extent cx="152400" cy="160020"/>
                            <wp:effectExtent l="6350" t="6350" r="8890" b="16510"/>
                            <wp:wrapNone/>
                            <wp:docPr id="63" name="圆角矩形 2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7C08F666" id="圆角矩形 28" o:spid="_x0000_s1026" style="position:absolute;left:0;text-align:left;margin-left:113.25pt;margin-top:3pt;width:12pt;height:12.6pt;z-index:2517125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4e2TGNwAAAAIAQAADwAAAGRycy9k&#10;b3ducmV2LnhtbEyPwU7DMBBE70j8g7VI3KhdV41QiFOhSogrFKjEbRObJGq8jmy3Tfl6lhMcRzOa&#10;eVNtZj+Kk4tpCGRguVAgHLXBDtQZeH97ursHkTKSxTGQM3BxCTb19VWFpQ1nenWnXe4El1Aq0UCf&#10;81RKmdreeUyLMDli7ytEj5ll7KSNeOZyP0qtVCE9DsQLPU5u27v2sDt6A3v1+Y1bks3z/qM9vIQY&#10;m9UlGnN7Mz8+gMhuzn9h+MVndKiZqQlHskmMBrQu1hw1UPAl9vVasW4MrJYaZF3J/wfqHwAAAP//&#10;AwBQSwECLQAUAAYACAAAACEAtoM4kv4AAADhAQAAEwAAAAAAAAAAAAAAAAAAAAAAW0NvbnRlbnRf&#10;VHlwZXNdLnhtbFBLAQItABQABgAIAAAAIQA4/SH/1gAAAJQBAAALAAAAAAAAAAAAAAAAAC8BAABf&#10;cmVscy8ucmVsc1BLAQItABQABgAIAAAAIQBDGMk0aQIAACgFAAAOAAAAAAAAAAAAAAAAAC4CAABk&#10;cnMvZTJvRG9jLnhtbFBLAQItABQABgAIAAAAIQDh7ZMY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711488" behindDoc="0" locked="0" layoutInCell="1" allowOverlap="1" wp14:anchorId="0AD4A639" wp14:editId="1AF989A3">
                            <wp:simplePos x="0" y="0"/>
                            <wp:positionH relativeFrom="column">
                              <wp:posOffset>699135</wp:posOffset>
                            </wp:positionH>
                            <wp:positionV relativeFrom="paragraph">
                              <wp:posOffset>53340</wp:posOffset>
                            </wp:positionV>
                            <wp:extent cx="152400" cy="160020"/>
                            <wp:effectExtent l="6350" t="6350" r="8890" b="16510"/>
                            <wp:wrapNone/>
                            <wp:docPr id="64" name="圆角矩形 3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5995A217" id="圆角矩形 30" o:spid="_x0000_s1026" style="position:absolute;left:0;text-align:left;margin-left:55.05pt;margin-top:4.2pt;width:12pt;height:12.6pt;z-index:2517114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1+kIXdsAAAAIAQAADwAAAGRycy9k&#10;b3ducmV2LnhtbEyPwWrDMBBE74X+g9hCb43kOoTgWg4lUHpt0yTQm2xtbRNrZSQlcfr13Zya42OG&#10;2bflanKDOGGIvScN2UyBQGq87anVsP16e1qCiMmQNYMn1HDBCKvq/q40hfVn+sTTJrWCRygWRkOX&#10;0lhIGZsOnYkzPyJx9uODM4kxtNIGc+ZxN8hnpRbSmZ74QmdGXHfYHDZHp2Gvvn/NmmT9vt81hw8f&#10;Qp1fgtaPD9PrC4iEU/ovw1Wf1aFip9ofyUYxMGcq46qG5RzENc/nzLWGPF+ArEp5+0D1BwAA//8D&#10;AFBLAQItABQABgAIAAAAIQC2gziS/gAAAOEBAAATAAAAAAAAAAAAAAAAAAAAAABbQ29udGVudF9U&#10;eXBlc10ueG1sUEsBAi0AFAAGAAgAAAAhADj9If/WAAAAlAEAAAsAAAAAAAAAAAAAAAAALwEAAF9y&#10;ZWxzLy5yZWxzUEsBAi0AFAAGAAgAAAAhAEMYyTRpAgAAKAUAAA4AAAAAAAAAAAAAAAAALgIAAGRy&#10;cy9lMm9Eb2MueG1sUEsBAi0AFAAGAAgAAAAhANfpCF3bAAAACAEAAA8AAAAAAAAAAAAAAAAAwwQA&#10;AGRycy9kb3ducmV2LnhtbFBLBQYAAAAABAAEAPMAAADLBQAAAAA=&#10;" filled="f" strokecolor="black [3213]" strokeweight="1pt">
                            <v:stroke joinstyle="miter"/>
                          </v:roundrect>
                        </w:pict>
                      </mc:Fallback>
                    </mc:AlternateConten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应用实践</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迁移创新</w:t>
                  </w:r>
                  <w:r w:rsidR="001C09D3">
                    <w:rPr>
                      <w:rFonts w:ascii="Times New Roman" w:eastAsia="宋体" w:hAnsi="Times New Roman" w:cs="Times New Roman"/>
                      <w:sz w:val="24"/>
                    </w:rPr>
                    <w:t xml:space="preserve">☑ </w:t>
                  </w:r>
                  <w:r>
                    <w:rPr>
                      <w:rFonts w:ascii="Times New Roman" w:eastAsia="宋体" w:hAnsi="Times New Roman" w:cs="Times New Roman" w:hint="eastAsia"/>
                      <w:bCs/>
                      <w:color w:val="FF0000"/>
                      <w:szCs w:val="21"/>
                    </w:rPr>
                    <w:t>）</w:t>
                  </w:r>
                </w:p>
                <w:p w14:paraId="561209E2" w14:textId="45737954" w:rsidR="006711C1" w:rsidRPr="006B4369" w:rsidRDefault="006B4369" w:rsidP="006B4369">
                  <w:pPr>
                    <w:spacing w:line="360" w:lineRule="auto"/>
                    <w:jc w:val="left"/>
                    <w:rPr>
                      <w:rFonts w:ascii="Times New Roman" w:eastAsia="宋体" w:hAnsi="Times New Roman" w:cs="Times New Roman"/>
                      <w:bCs/>
                      <w:sz w:val="24"/>
                    </w:rPr>
                  </w:pPr>
                  <w:r>
                    <w:rPr>
                      <w:rFonts w:ascii="Times New Roman" w:eastAsia="宋体" w:hAnsi="Times New Roman" w:cs="Times New Roman" w:hint="eastAsia"/>
                      <w:bCs/>
                      <w:sz w:val="24"/>
                    </w:rPr>
                    <w:t xml:space="preserve"> </w:t>
                  </w:r>
                  <w:r w:rsidR="00F523D5">
                    <w:rPr>
                      <w:rFonts w:ascii="Times New Roman" w:eastAsia="宋体" w:hAnsi="Times New Roman" w:cs="Times New Roman"/>
                      <w:bCs/>
                      <w:sz w:val="24"/>
                    </w:rPr>
                    <w:t>1.</w:t>
                  </w:r>
                  <w:r w:rsidR="00F523D5">
                    <w:rPr>
                      <w:rFonts w:ascii="Times New Roman" w:eastAsia="宋体" w:hAnsi="Times New Roman" w:cs="Times New Roman" w:hint="eastAsia"/>
                      <w:bCs/>
                      <w:sz w:val="24"/>
                    </w:rPr>
                    <w:t>Lo</w:t>
                  </w:r>
                  <w:r w:rsidR="00F523D5">
                    <w:rPr>
                      <w:rFonts w:ascii="Times New Roman" w:eastAsia="宋体" w:hAnsi="Times New Roman" w:cs="Times New Roman"/>
                      <w:bCs/>
                      <w:sz w:val="24"/>
                    </w:rPr>
                    <w:t xml:space="preserve">ok and </w:t>
                  </w:r>
                  <w:proofErr w:type="gramStart"/>
                  <w:r w:rsidR="00F523D5">
                    <w:rPr>
                      <w:rFonts w:ascii="Times New Roman" w:eastAsia="宋体" w:hAnsi="Times New Roman" w:cs="Times New Roman"/>
                      <w:bCs/>
                      <w:sz w:val="24"/>
                    </w:rPr>
                    <w:t>write .</w:t>
                  </w:r>
                  <w:proofErr w:type="gramEnd"/>
                </w:p>
                <w:p w14:paraId="38848DEE" w14:textId="77777777" w:rsidR="006711C1" w:rsidRDefault="006B4369" w:rsidP="006711C1">
                  <w:pPr>
                    <w:jc w:val="left"/>
                    <w:rPr>
                      <w:rFonts w:ascii="Times New Roman" w:eastAsia="宋体" w:hAnsi="Times New Roman" w:cs="Times New Roman"/>
                      <w:szCs w:val="21"/>
                    </w:rPr>
                  </w:pPr>
                  <w:r>
                    <w:rPr>
                      <w:rFonts w:ascii="Times New Roman" w:eastAsia="宋体" w:hAnsi="Times New Roman" w:cs="Times New Roman" w:hint="eastAsia"/>
                      <w:szCs w:val="21"/>
                    </w:rPr>
                    <w:t>完成</w:t>
                  </w:r>
                  <w:r>
                    <w:rPr>
                      <w:rFonts w:ascii="Times New Roman" w:eastAsia="宋体" w:hAnsi="Times New Roman" w:cs="Times New Roman" w:hint="eastAsia"/>
                      <w:szCs w:val="21"/>
                    </w:rPr>
                    <w:t>A</w:t>
                  </w:r>
                  <w:r>
                    <w:rPr>
                      <w:rFonts w:ascii="Times New Roman" w:eastAsia="宋体" w:hAnsi="Times New Roman" w:cs="Times New Roman"/>
                      <w:szCs w:val="21"/>
                    </w:rPr>
                    <w:t>ctivity 4</w:t>
                  </w:r>
                  <w:r>
                    <w:rPr>
                      <w:rFonts w:ascii="Times New Roman" w:eastAsia="宋体" w:hAnsi="Times New Roman" w:cs="Times New Roman" w:hint="eastAsia"/>
                      <w:szCs w:val="21"/>
                    </w:rPr>
                    <w:t>的看一看写一写部分。</w:t>
                  </w:r>
                </w:p>
                <w:p w14:paraId="4684C09F" w14:textId="008D3992" w:rsidR="00F523D5" w:rsidRPr="005E5A35" w:rsidRDefault="00F523D5" w:rsidP="006711C1">
                  <w:pPr>
                    <w:jc w:val="left"/>
                    <w:rPr>
                      <w:rFonts w:ascii="Times New Roman" w:eastAsia="宋体" w:hAnsi="Times New Roman" w:cs="Times New Roman" w:hint="eastAsia"/>
                      <w:szCs w:val="21"/>
                    </w:rPr>
                  </w:pPr>
                  <w:r w:rsidRPr="00F523D5">
                    <w:rPr>
                      <w:rFonts w:ascii="Times New Roman" w:eastAsia="宋体" w:hAnsi="Times New Roman" w:cs="Times New Roman"/>
                      <w:szCs w:val="21"/>
                    </w:rPr>
                    <w:drawing>
                      <wp:inline distT="0" distB="0" distL="0" distR="0" wp14:anchorId="44E65820" wp14:editId="53CFA568">
                        <wp:extent cx="2640965" cy="1752600"/>
                        <wp:effectExtent l="0" t="0" r="6985"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640965" cy="1752600"/>
                                </a:xfrm>
                                <a:prstGeom prst="rect">
                                  <a:avLst/>
                                </a:prstGeom>
                              </pic:spPr>
                            </pic:pic>
                          </a:graphicData>
                        </a:graphic>
                      </wp:inline>
                    </w:drawing>
                  </w:r>
                </w:p>
              </w:tc>
              <w:tc>
                <w:tcPr>
                  <w:tcW w:w="3302" w:type="dxa"/>
                  <w:tcBorders>
                    <w:tl2br w:val="nil"/>
                    <w:tr2bl w:val="nil"/>
                  </w:tcBorders>
                  <w:shd w:val="clear" w:color="auto" w:fill="auto"/>
                </w:tcPr>
                <w:p w14:paraId="1A7D2F4D" w14:textId="1A55E878" w:rsidR="006711C1" w:rsidRDefault="006711C1" w:rsidP="006711C1">
                  <w:pPr>
                    <w:spacing w:line="360" w:lineRule="auto"/>
                    <w:jc w:val="left"/>
                    <w:rPr>
                      <w:rFonts w:ascii="Times New Roman" w:eastAsia="宋体" w:hAnsi="Times New Roman" w:cs="Times New Roman"/>
                      <w:b/>
                      <w:sz w:val="24"/>
                    </w:rPr>
                  </w:pPr>
                  <w:r>
                    <w:rPr>
                      <w:rFonts w:ascii="Times New Roman" w:eastAsia="宋体" w:hAnsi="Times New Roman" w:cs="Times New Roman"/>
                      <w:b/>
                      <w:sz w:val="24"/>
                    </w:rPr>
                    <w:t>教</w:t>
                  </w:r>
                  <w:r>
                    <w:rPr>
                      <w:rFonts w:ascii="Times New Roman" w:eastAsia="宋体" w:hAnsi="Times New Roman" w:cs="Times New Roman" w:hint="eastAsia"/>
                      <w:b/>
                      <w:sz w:val="24"/>
                    </w:rPr>
                    <w:t>师</w:t>
                  </w:r>
                  <w:r>
                    <w:rPr>
                      <w:rFonts w:ascii="Times New Roman" w:eastAsia="宋体" w:hAnsi="Times New Roman" w:cs="Times New Roman"/>
                      <w:b/>
                      <w:sz w:val="24"/>
                    </w:rPr>
                    <w:t>活动</w:t>
                  </w:r>
                  <w:r>
                    <w:rPr>
                      <w:rFonts w:ascii="Times New Roman" w:eastAsia="宋体" w:hAnsi="Times New Roman" w:cs="Times New Roman"/>
                      <w:b/>
                      <w:sz w:val="24"/>
                    </w:rPr>
                    <w:t>6</w:t>
                  </w:r>
                </w:p>
                <w:p w14:paraId="3E9590AD" w14:textId="77777777" w:rsidR="00F523D5" w:rsidRDefault="00F523D5" w:rsidP="006711C1">
                  <w:pPr>
                    <w:spacing w:line="360" w:lineRule="exact"/>
                    <w:jc w:val="left"/>
                    <w:rPr>
                      <w:rFonts w:ascii="Times New Roman" w:eastAsia="宋体" w:hAnsi="Times New Roman" w:cs="Times New Roman"/>
                      <w:bCs/>
                      <w:sz w:val="24"/>
                    </w:rPr>
                  </w:pPr>
                  <w:r>
                    <w:rPr>
                      <w:rFonts w:ascii="Times New Roman" w:eastAsia="宋体" w:hAnsi="Times New Roman" w:cs="Times New Roman" w:hint="eastAsia"/>
                      <w:bCs/>
                      <w:sz w:val="24"/>
                    </w:rPr>
                    <w:t>1</w:t>
                  </w:r>
                  <w:r>
                    <w:rPr>
                      <w:rFonts w:ascii="Times New Roman" w:eastAsia="宋体" w:hAnsi="Times New Roman" w:cs="Times New Roman"/>
                      <w:bCs/>
                      <w:sz w:val="24"/>
                    </w:rPr>
                    <w:t xml:space="preserve">.Look and </w:t>
                  </w:r>
                  <w:proofErr w:type="gramStart"/>
                  <w:r>
                    <w:rPr>
                      <w:rFonts w:ascii="Times New Roman" w:eastAsia="宋体" w:hAnsi="Times New Roman" w:cs="Times New Roman"/>
                      <w:bCs/>
                      <w:sz w:val="24"/>
                    </w:rPr>
                    <w:t>write .</w:t>
                  </w:r>
                  <w:proofErr w:type="gramEnd"/>
                </w:p>
                <w:p w14:paraId="5872355B" w14:textId="5DC08AB1" w:rsidR="006711C1" w:rsidRDefault="006B4369" w:rsidP="006711C1">
                  <w:pPr>
                    <w:spacing w:line="360" w:lineRule="exact"/>
                    <w:jc w:val="left"/>
                    <w:rPr>
                      <w:rFonts w:ascii="Times New Roman" w:eastAsia="宋体" w:hAnsi="Times New Roman" w:cs="Times New Roman"/>
                      <w:bCs/>
                      <w:sz w:val="24"/>
                    </w:rPr>
                  </w:pPr>
                  <w:r>
                    <w:rPr>
                      <w:rFonts w:ascii="Times New Roman" w:eastAsia="宋体" w:hAnsi="Times New Roman" w:cs="Times New Roman" w:hint="eastAsia"/>
                      <w:bCs/>
                      <w:sz w:val="24"/>
                    </w:rPr>
                    <w:t>教师引导学生通过看一看，说一说，写一写，</w:t>
                  </w:r>
                  <w:proofErr w:type="gramStart"/>
                  <w:r>
                    <w:rPr>
                      <w:rFonts w:ascii="Times New Roman" w:eastAsia="宋体" w:hAnsi="Times New Roman" w:cs="Times New Roman" w:hint="eastAsia"/>
                      <w:bCs/>
                      <w:sz w:val="24"/>
                    </w:rPr>
                    <w:t>再小组</w:t>
                  </w:r>
                  <w:proofErr w:type="gramEnd"/>
                  <w:r>
                    <w:rPr>
                      <w:rFonts w:ascii="Times New Roman" w:eastAsia="宋体" w:hAnsi="Times New Roman" w:cs="Times New Roman" w:hint="eastAsia"/>
                      <w:bCs/>
                      <w:sz w:val="24"/>
                    </w:rPr>
                    <w:t>分享，检查。</w:t>
                  </w:r>
                </w:p>
                <w:p w14:paraId="2206EBB0" w14:textId="08C2211E" w:rsidR="006711C1" w:rsidRDefault="006711C1" w:rsidP="006711C1">
                  <w:pPr>
                    <w:spacing w:line="360" w:lineRule="auto"/>
                    <w:jc w:val="left"/>
                    <w:rPr>
                      <w:rFonts w:ascii="Times New Roman" w:eastAsia="宋体" w:hAnsi="Times New Roman" w:cs="Times New Roman"/>
                      <w:bCs/>
                      <w:szCs w:val="21"/>
                    </w:rPr>
                  </w:pPr>
                </w:p>
              </w:tc>
              <w:tc>
                <w:tcPr>
                  <w:tcW w:w="2946" w:type="dxa"/>
                  <w:tcBorders>
                    <w:tl2br w:val="nil"/>
                    <w:tr2bl w:val="nil"/>
                  </w:tcBorders>
                  <w:shd w:val="clear" w:color="auto" w:fill="auto"/>
                </w:tcPr>
                <w:p w14:paraId="7D00715F" w14:textId="77777777" w:rsidR="006711C1" w:rsidRDefault="00EA633C" w:rsidP="006711C1">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评价：</w:t>
                  </w:r>
                </w:p>
                <w:p w14:paraId="77970E47" w14:textId="77777777" w:rsidR="00EA633C" w:rsidRDefault="00EA633C" w:rsidP="006711C1">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积极参与讨论，主动</w:t>
                  </w:r>
                </w:p>
                <w:p w14:paraId="7E8C7DA6" w14:textId="28D8E050" w:rsidR="00EA633C" w:rsidRPr="005E5A35" w:rsidRDefault="00EA633C" w:rsidP="006711C1">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分享，大胆展示</w:t>
                  </w:r>
                  <w:proofErr w:type="gramStart"/>
                  <w:r>
                    <w:rPr>
                      <w:rFonts w:ascii="Times New Roman" w:eastAsia="宋体" w:hAnsi="Times New Roman" w:cs="Times New Roman" w:hint="eastAsia"/>
                      <w:b/>
                      <w:szCs w:val="21"/>
                    </w:rPr>
                    <w:t>自已</w:t>
                  </w:r>
                  <w:proofErr w:type="gramEnd"/>
                  <w:r>
                    <w:rPr>
                      <w:rFonts w:ascii="Times New Roman" w:eastAsia="宋体" w:hAnsi="Times New Roman" w:cs="Times New Roman" w:hint="eastAsia"/>
                      <w:b/>
                      <w:szCs w:val="21"/>
                    </w:rPr>
                    <w:t>。</w:t>
                  </w:r>
                </w:p>
              </w:tc>
            </w:tr>
          </w:tbl>
          <w:p w14:paraId="36E695B6" w14:textId="77777777" w:rsidR="006711C1" w:rsidRPr="006711C1" w:rsidRDefault="006711C1" w:rsidP="00517989">
            <w:pPr>
              <w:spacing w:line="360" w:lineRule="auto"/>
              <w:jc w:val="left"/>
              <w:rPr>
                <w:rFonts w:ascii="Times New Roman" w:eastAsia="宋体" w:hAnsi="Times New Roman" w:cs="Times New Roman"/>
                <w:b/>
                <w:sz w:val="24"/>
              </w:rPr>
            </w:pPr>
          </w:p>
        </w:tc>
      </w:tr>
      <w:tr w:rsidR="006711C1" w14:paraId="3FCB5750" w14:textId="77777777" w:rsidTr="003671A0">
        <w:trPr>
          <w:trHeight w:val="90"/>
          <w:jc w:val="center"/>
        </w:trPr>
        <w:tc>
          <w:tcPr>
            <w:tcW w:w="10180" w:type="dxa"/>
            <w:gridSpan w:val="2"/>
            <w:shd w:val="clear" w:color="auto" w:fill="auto"/>
            <w:vAlign w:val="center"/>
          </w:tcPr>
          <w:p w14:paraId="313B0213" w14:textId="1B0F7D07" w:rsidR="006711C1" w:rsidRPr="00F523D5" w:rsidRDefault="006711C1" w:rsidP="006711C1">
            <w:pPr>
              <w:spacing w:line="360" w:lineRule="auto"/>
              <w:jc w:val="left"/>
              <w:rPr>
                <w:rFonts w:ascii="Times New Roman" w:eastAsia="宋体" w:hAnsi="Times New Roman" w:cs="Times New Roman" w:hint="eastAsia"/>
                <w:b/>
                <w:sz w:val="24"/>
              </w:rPr>
            </w:pPr>
            <w:r>
              <w:rPr>
                <w:rFonts w:ascii="Times New Roman" w:eastAsia="宋体" w:hAnsi="Times New Roman" w:cs="Times New Roman"/>
                <w:b/>
                <w:sz w:val="24"/>
              </w:rPr>
              <w:t>活动意图说明</w:t>
            </w:r>
            <w:r w:rsidR="00F523D5">
              <w:rPr>
                <w:rFonts w:ascii="Times New Roman" w:eastAsia="宋体" w:hAnsi="Times New Roman" w:cs="Times New Roman" w:hint="eastAsia"/>
                <w:b/>
                <w:sz w:val="24"/>
              </w:rPr>
              <w:t>:</w:t>
            </w:r>
            <w:r>
              <w:rPr>
                <w:rFonts w:ascii="宋体" w:hAnsi="宋体" w:hint="eastAsia"/>
                <w:kern w:val="0"/>
                <w:sz w:val="24"/>
              </w:rPr>
              <w:t>训练同学们听、说、读</w:t>
            </w:r>
            <w:r w:rsidR="006B4369">
              <w:rPr>
                <w:rFonts w:ascii="宋体" w:hAnsi="宋体" w:hint="eastAsia"/>
                <w:kern w:val="0"/>
                <w:sz w:val="24"/>
              </w:rPr>
              <w:t>、写</w:t>
            </w:r>
            <w:r>
              <w:rPr>
                <w:rFonts w:ascii="宋体" w:hAnsi="宋体" w:hint="eastAsia"/>
                <w:kern w:val="0"/>
                <w:sz w:val="24"/>
              </w:rPr>
              <w:t>的能力</w:t>
            </w:r>
            <w:r w:rsidR="00F523D5">
              <w:rPr>
                <w:rFonts w:ascii="宋体" w:hAnsi="宋体" w:hint="eastAsia"/>
                <w:kern w:val="0"/>
                <w:sz w:val="24"/>
              </w:rPr>
              <w:t>，检查本节课学习情况</w:t>
            </w:r>
            <w:r w:rsidR="00F523D5">
              <w:rPr>
                <w:rFonts w:ascii="Times New Roman" w:eastAsia="宋体" w:hAnsi="Times New Roman" w:cs="Times New Roman" w:hint="eastAsia"/>
                <w:b/>
                <w:sz w:val="24"/>
              </w:rPr>
              <w:t>。</w:t>
            </w:r>
          </w:p>
        </w:tc>
      </w:tr>
      <w:tr w:rsidR="006711C1" w14:paraId="707AC741" w14:textId="77777777" w:rsidTr="00982D36">
        <w:trPr>
          <w:trHeight w:val="90"/>
          <w:jc w:val="center"/>
        </w:trPr>
        <w:tc>
          <w:tcPr>
            <w:tcW w:w="10180" w:type="dxa"/>
            <w:gridSpan w:val="2"/>
            <w:shd w:val="clear" w:color="auto" w:fill="auto"/>
            <w:vAlign w:val="center"/>
          </w:tcPr>
          <w:p w14:paraId="35DEF448" w14:textId="46F40AFF" w:rsidR="006711C1" w:rsidRPr="006711C1" w:rsidRDefault="006711C1" w:rsidP="006711C1">
            <w:pPr>
              <w:spacing w:line="360" w:lineRule="auto"/>
              <w:jc w:val="left"/>
              <w:rPr>
                <w:rFonts w:ascii="Times New Roman" w:eastAsia="宋体" w:hAnsi="Times New Roman" w:cs="Times New Roman"/>
                <w:b/>
                <w:sz w:val="24"/>
              </w:rPr>
            </w:pPr>
            <w:r>
              <w:rPr>
                <w:rFonts w:ascii="Times New Roman" w:eastAsia="宋体" w:hAnsi="Times New Roman" w:cs="Times New Roman" w:hint="eastAsia"/>
                <w:b/>
                <w:sz w:val="24"/>
              </w:rPr>
              <w:lastRenderedPageBreak/>
              <w:t>7</w:t>
            </w:r>
            <w:r>
              <w:rPr>
                <w:rFonts w:ascii="Times New Roman" w:eastAsia="宋体" w:hAnsi="Times New Roman" w:cs="Times New Roman" w:hint="eastAsia"/>
                <w:b/>
                <w:sz w:val="24"/>
              </w:rPr>
              <w:t>．</w:t>
            </w:r>
            <w:r w:rsidRPr="006711C1">
              <w:rPr>
                <w:rFonts w:ascii="Times New Roman" w:eastAsia="宋体" w:hAnsi="Times New Roman" w:cs="Times New Roman" w:hint="eastAsia"/>
                <w:b/>
                <w:sz w:val="24"/>
              </w:rPr>
              <w:t>板书设计</w:t>
            </w:r>
          </w:p>
          <w:p w14:paraId="20517824" w14:textId="3C619815" w:rsidR="006711C1" w:rsidRPr="006711C1" w:rsidRDefault="006711C1" w:rsidP="006711C1">
            <w:pPr>
              <w:spacing w:line="360" w:lineRule="auto"/>
              <w:jc w:val="left"/>
              <w:rPr>
                <w:rFonts w:ascii="Times New Roman" w:eastAsia="宋体" w:hAnsi="Times New Roman" w:cs="Times New Roman"/>
                <w:b/>
                <w:sz w:val="24"/>
              </w:rPr>
            </w:pPr>
            <w:r>
              <w:rPr>
                <w:noProof/>
              </w:rPr>
              <w:drawing>
                <wp:inline distT="0" distB="0" distL="0" distR="0" wp14:anchorId="67C4F275" wp14:editId="0DD7C830">
                  <wp:extent cx="2979420" cy="2247900"/>
                  <wp:effectExtent l="0" t="0" r="0" b="0"/>
                  <wp:docPr id="65" name="图片 65" descr="QQ截图20150428231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5" descr="QQ截图201504282312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79420" cy="2247900"/>
                          </a:xfrm>
                          <a:prstGeom prst="rect">
                            <a:avLst/>
                          </a:prstGeom>
                          <a:noFill/>
                          <a:ln>
                            <a:noFill/>
                          </a:ln>
                          <a:effectLst/>
                        </pic:spPr>
                      </pic:pic>
                    </a:graphicData>
                  </a:graphic>
                </wp:inline>
              </w:drawing>
            </w:r>
          </w:p>
        </w:tc>
      </w:tr>
      <w:tr w:rsidR="009B0389" w14:paraId="1CFBD095" w14:textId="77777777" w:rsidTr="00982D36">
        <w:trPr>
          <w:trHeight w:val="90"/>
          <w:jc w:val="center"/>
        </w:trPr>
        <w:tc>
          <w:tcPr>
            <w:tcW w:w="10180" w:type="dxa"/>
            <w:gridSpan w:val="2"/>
            <w:shd w:val="clear" w:color="auto" w:fill="auto"/>
            <w:vAlign w:val="center"/>
          </w:tcPr>
          <w:p w14:paraId="2FE0F363" w14:textId="199536D8" w:rsidR="009B0389" w:rsidRDefault="006711C1" w:rsidP="006711C1">
            <w:pPr>
              <w:spacing w:line="360" w:lineRule="auto"/>
              <w:jc w:val="left"/>
              <w:rPr>
                <w:rFonts w:ascii="Times New Roman" w:eastAsia="宋体" w:hAnsi="Times New Roman" w:cs="Times New Roman"/>
                <w:b/>
                <w:sz w:val="24"/>
              </w:rPr>
            </w:pPr>
            <w:r>
              <w:rPr>
                <w:rFonts w:ascii="Times New Roman" w:eastAsia="宋体" w:hAnsi="Times New Roman" w:cs="Times New Roman" w:hint="eastAsia"/>
                <w:b/>
                <w:sz w:val="24"/>
              </w:rPr>
              <w:t>8</w:t>
            </w:r>
            <w:r>
              <w:rPr>
                <w:rFonts w:ascii="Times New Roman" w:eastAsia="宋体" w:hAnsi="Times New Roman" w:cs="Times New Roman"/>
                <w:b/>
                <w:sz w:val="24"/>
              </w:rPr>
              <w:t>.</w:t>
            </w:r>
            <w:r>
              <w:rPr>
                <w:rFonts w:ascii="Times New Roman" w:eastAsia="宋体" w:hAnsi="Times New Roman" w:cs="Times New Roman"/>
                <w:b/>
                <w:sz w:val="24"/>
              </w:rPr>
              <w:t>教学反思与改进</w:t>
            </w:r>
          </w:p>
          <w:p w14:paraId="63E5DFCA" w14:textId="77777777" w:rsidR="009B0389" w:rsidRDefault="00000000">
            <w:pPr>
              <w:rPr>
                <w:rFonts w:ascii="Times New Roman" w:eastAsia="宋体" w:hAnsi="Times New Roman" w:cs="Times New Roman"/>
                <w:szCs w:val="21"/>
              </w:rPr>
            </w:pPr>
            <w:r>
              <w:rPr>
                <w:rFonts w:ascii="Times New Roman" w:eastAsia="宋体" w:hAnsi="Times New Roman" w:cs="Times New Roman"/>
                <w:szCs w:val="21"/>
              </w:rPr>
              <w:t>（</w:t>
            </w:r>
            <w:r>
              <w:rPr>
                <w:rFonts w:ascii="Times New Roman" w:eastAsia="宋体" w:hAnsi="Times New Roman" w:cs="Times New Roman"/>
                <w:szCs w:val="21"/>
              </w:rPr>
              <w:t>1</w:t>
            </w:r>
            <w:r>
              <w:rPr>
                <w:rFonts w:ascii="Times New Roman" w:eastAsia="宋体" w:hAnsi="Times New Roman" w:cs="Times New Roman"/>
                <w:szCs w:val="21"/>
              </w:rPr>
              <w:t>）我的教学效果怎样？（学习目标定位、学生学习方式和状态、学生发展</w:t>
            </w:r>
            <w:r>
              <w:rPr>
                <w:rFonts w:ascii="Times New Roman" w:eastAsia="宋体" w:hAnsi="Times New Roman" w:cs="Times New Roman"/>
                <w:szCs w:val="21"/>
              </w:rPr>
              <w:t>……</w:t>
            </w:r>
            <w:r>
              <w:rPr>
                <w:rFonts w:ascii="Times New Roman" w:eastAsia="宋体" w:hAnsi="Times New Roman" w:cs="Times New Roman"/>
                <w:szCs w:val="21"/>
              </w:rPr>
              <w:t>）</w:t>
            </w:r>
          </w:p>
          <w:p w14:paraId="04C73A3E" w14:textId="77777777" w:rsidR="009B0389" w:rsidRDefault="009B0389">
            <w:pPr>
              <w:rPr>
                <w:rFonts w:ascii="Times New Roman" w:eastAsia="宋体" w:hAnsi="Times New Roman" w:cs="Times New Roman"/>
                <w:szCs w:val="21"/>
              </w:rPr>
            </w:pPr>
          </w:p>
          <w:p w14:paraId="6A11FCE4" w14:textId="77777777" w:rsidR="009B0389" w:rsidRDefault="009B0389">
            <w:pPr>
              <w:rPr>
                <w:rFonts w:ascii="Times New Roman" w:eastAsia="宋体" w:hAnsi="Times New Roman" w:cs="Times New Roman"/>
                <w:szCs w:val="21"/>
              </w:rPr>
            </w:pPr>
          </w:p>
          <w:p w14:paraId="4F1FA2A6" w14:textId="77777777" w:rsidR="009B0389" w:rsidRDefault="009B0389">
            <w:pPr>
              <w:rPr>
                <w:rFonts w:ascii="Times New Roman" w:eastAsia="宋体" w:hAnsi="Times New Roman" w:cs="Times New Roman"/>
                <w:szCs w:val="21"/>
              </w:rPr>
            </w:pPr>
          </w:p>
          <w:p w14:paraId="0BAFA2C2" w14:textId="77777777" w:rsidR="009B0389" w:rsidRDefault="00000000">
            <w:pPr>
              <w:pStyle w:val="a4"/>
              <w:ind w:firstLineChars="0" w:firstLine="0"/>
              <w:rPr>
                <w:rFonts w:ascii="Times New Roman" w:eastAsia="宋体" w:hAnsi="Times New Roman" w:cs="Times New Roman"/>
                <w:szCs w:val="21"/>
              </w:rPr>
            </w:pPr>
            <w:r>
              <w:rPr>
                <w:rFonts w:ascii="Times New Roman" w:eastAsia="宋体" w:hAnsi="Times New Roman" w:cs="Times New Roman"/>
                <w:szCs w:val="21"/>
              </w:rPr>
              <w:t>（</w:t>
            </w:r>
            <w:r>
              <w:rPr>
                <w:rFonts w:ascii="Times New Roman" w:eastAsia="宋体" w:hAnsi="Times New Roman" w:cs="Times New Roman"/>
                <w:szCs w:val="21"/>
              </w:rPr>
              <w:t>2</w:t>
            </w:r>
            <w:r>
              <w:rPr>
                <w:rFonts w:ascii="Times New Roman" w:eastAsia="宋体" w:hAnsi="Times New Roman" w:cs="Times New Roman"/>
                <w:szCs w:val="21"/>
              </w:rPr>
              <w:t>）我的教学设计怎样？（教学准备、学习过程设计、教学方法、教学环节</w:t>
            </w:r>
            <w:r>
              <w:rPr>
                <w:rFonts w:ascii="Times New Roman" w:eastAsia="宋体" w:hAnsi="Times New Roman" w:cs="Times New Roman"/>
                <w:szCs w:val="21"/>
              </w:rPr>
              <w:t>……</w:t>
            </w:r>
            <w:r>
              <w:rPr>
                <w:rFonts w:ascii="Times New Roman" w:eastAsia="宋体" w:hAnsi="Times New Roman" w:cs="Times New Roman"/>
                <w:szCs w:val="21"/>
              </w:rPr>
              <w:t>）</w:t>
            </w:r>
          </w:p>
          <w:p w14:paraId="6C03A7E4" w14:textId="77777777" w:rsidR="009B0389" w:rsidRDefault="009B0389">
            <w:pPr>
              <w:rPr>
                <w:rFonts w:ascii="Times New Roman" w:eastAsia="宋体" w:hAnsi="Times New Roman" w:cs="Times New Roman"/>
                <w:sz w:val="24"/>
              </w:rPr>
            </w:pPr>
          </w:p>
          <w:p w14:paraId="634CD79A" w14:textId="77777777" w:rsidR="009B0389" w:rsidRDefault="009B0389">
            <w:pPr>
              <w:rPr>
                <w:rFonts w:ascii="Times New Roman" w:eastAsia="宋体" w:hAnsi="Times New Roman" w:cs="Times New Roman"/>
                <w:sz w:val="24"/>
              </w:rPr>
            </w:pPr>
          </w:p>
          <w:p w14:paraId="15F81FDD" w14:textId="77777777" w:rsidR="009B0389" w:rsidRDefault="009B0389">
            <w:pPr>
              <w:rPr>
                <w:rFonts w:ascii="Times New Roman" w:eastAsia="宋体" w:hAnsi="Times New Roman" w:cs="Times New Roman"/>
                <w:sz w:val="24"/>
              </w:rPr>
            </w:pPr>
          </w:p>
          <w:p w14:paraId="6AEB30DB" w14:textId="77777777" w:rsidR="009B0389" w:rsidRDefault="00000000">
            <w:pPr>
              <w:numPr>
                <w:ilvl w:val="0"/>
                <w:numId w:val="17"/>
              </w:numPr>
              <w:rPr>
                <w:rFonts w:ascii="Times New Roman" w:eastAsia="宋体" w:hAnsi="Times New Roman" w:cs="Times New Roman"/>
                <w:szCs w:val="21"/>
              </w:rPr>
            </w:pPr>
            <w:r>
              <w:rPr>
                <w:rFonts w:ascii="Times New Roman" w:eastAsia="宋体" w:hAnsi="Times New Roman" w:cs="Times New Roman"/>
                <w:szCs w:val="21"/>
              </w:rPr>
              <w:t>我的教学机制怎样？（时间分配、学生活动、学习反馈、改进措施</w:t>
            </w:r>
            <w:r>
              <w:rPr>
                <w:rFonts w:ascii="Times New Roman" w:eastAsia="宋体" w:hAnsi="Times New Roman" w:cs="Times New Roman"/>
                <w:szCs w:val="21"/>
              </w:rPr>
              <w:t>……</w:t>
            </w:r>
            <w:r>
              <w:rPr>
                <w:rFonts w:ascii="Times New Roman" w:eastAsia="宋体" w:hAnsi="Times New Roman" w:cs="Times New Roman"/>
                <w:szCs w:val="21"/>
              </w:rPr>
              <w:t>）</w:t>
            </w:r>
          </w:p>
          <w:p w14:paraId="5BBE3E03" w14:textId="77777777" w:rsidR="009B0389" w:rsidRDefault="009B0389">
            <w:pPr>
              <w:rPr>
                <w:rFonts w:ascii="Times New Roman" w:eastAsia="宋体" w:hAnsi="Times New Roman" w:cs="Times New Roman"/>
                <w:szCs w:val="21"/>
              </w:rPr>
            </w:pPr>
          </w:p>
          <w:p w14:paraId="2C5DEE0E" w14:textId="77777777" w:rsidR="009B0389" w:rsidRDefault="009B0389">
            <w:pPr>
              <w:rPr>
                <w:rFonts w:ascii="Times New Roman" w:eastAsia="宋体" w:hAnsi="Times New Roman" w:cs="Times New Roman"/>
                <w:szCs w:val="21"/>
              </w:rPr>
            </w:pPr>
          </w:p>
          <w:p w14:paraId="2A825752" w14:textId="77777777" w:rsidR="009B0389" w:rsidRDefault="009B0389">
            <w:pPr>
              <w:rPr>
                <w:rFonts w:ascii="Times New Roman" w:eastAsia="宋体" w:hAnsi="Times New Roman" w:cs="Times New Roman"/>
                <w:szCs w:val="21"/>
              </w:rPr>
            </w:pPr>
          </w:p>
          <w:p w14:paraId="655C9C29" w14:textId="77777777" w:rsidR="009B0389" w:rsidRDefault="009B0389">
            <w:pPr>
              <w:rPr>
                <w:rFonts w:ascii="Times New Roman" w:eastAsia="宋体" w:hAnsi="Times New Roman" w:cs="Times New Roman"/>
                <w:szCs w:val="21"/>
              </w:rPr>
            </w:pPr>
          </w:p>
          <w:p w14:paraId="2CDFB3A7" w14:textId="77777777" w:rsidR="009B0389" w:rsidRDefault="009B0389">
            <w:pPr>
              <w:rPr>
                <w:rFonts w:ascii="Times New Roman" w:eastAsia="宋体" w:hAnsi="Times New Roman" w:cs="Times New Roman"/>
                <w:szCs w:val="21"/>
              </w:rPr>
            </w:pPr>
          </w:p>
        </w:tc>
      </w:tr>
    </w:tbl>
    <w:p w14:paraId="037D9F7A" w14:textId="5F2D967F" w:rsidR="009B0389" w:rsidRDefault="009B0389">
      <w:pPr>
        <w:ind w:firstLine="420"/>
      </w:pPr>
    </w:p>
    <w:p w14:paraId="72F36452" w14:textId="7E5C83FD" w:rsidR="001C09D3" w:rsidRDefault="001C09D3">
      <w:pPr>
        <w:ind w:firstLine="420"/>
      </w:pPr>
    </w:p>
    <w:p w14:paraId="037163D6" w14:textId="77777777" w:rsidR="001C09D3" w:rsidRPr="00F36DD2" w:rsidRDefault="001C09D3" w:rsidP="001C09D3">
      <w:pPr>
        <w:rPr>
          <w:sz w:val="28"/>
          <w:szCs w:val="28"/>
        </w:rPr>
      </w:pPr>
    </w:p>
    <w:tbl>
      <w:tblPr>
        <w:tblW w:w="102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15"/>
        <w:gridCol w:w="8065"/>
        <w:gridCol w:w="69"/>
      </w:tblGrid>
      <w:tr w:rsidR="001C09D3" w14:paraId="65B78D65" w14:textId="77777777" w:rsidTr="003671A0">
        <w:trPr>
          <w:gridAfter w:val="1"/>
          <w:wAfter w:w="69" w:type="dxa"/>
          <w:trHeight w:val="704"/>
          <w:jc w:val="center"/>
        </w:trPr>
        <w:tc>
          <w:tcPr>
            <w:tcW w:w="10180" w:type="dxa"/>
            <w:gridSpan w:val="2"/>
            <w:shd w:val="clear" w:color="auto" w:fill="DEEBF6" w:themeFill="accent1" w:themeFillTint="32"/>
            <w:vAlign w:val="center"/>
          </w:tcPr>
          <w:p w14:paraId="300FB5A0" w14:textId="77777777" w:rsidR="001C09D3" w:rsidRDefault="001C09D3" w:rsidP="003671A0">
            <w:pPr>
              <w:spacing w:line="460" w:lineRule="exact"/>
              <w:jc w:val="center"/>
              <w:rPr>
                <w:rFonts w:ascii="Times New Roman" w:eastAsia="黑体" w:hAnsi="Times New Roman" w:cs="Times New Roman"/>
                <w:b/>
                <w:color w:val="0000FF"/>
                <w:sz w:val="24"/>
              </w:rPr>
            </w:pPr>
            <w:r>
              <w:rPr>
                <w:rFonts w:ascii="Times New Roman" w:eastAsia="黑体" w:hAnsi="Times New Roman" w:cs="Times New Roman" w:hint="eastAsia"/>
                <w:b/>
                <w:color w:val="0000FF"/>
                <w:sz w:val="30"/>
                <w:szCs w:val="30"/>
              </w:rPr>
              <w:t>第二单元教学</w:t>
            </w:r>
            <w:r>
              <w:rPr>
                <w:rFonts w:ascii="Times New Roman" w:eastAsia="黑体" w:hAnsi="Times New Roman" w:cs="Times New Roman"/>
                <w:b/>
                <w:color w:val="0000FF"/>
                <w:sz w:val="30"/>
                <w:szCs w:val="30"/>
              </w:rPr>
              <w:t>设计</w:t>
            </w:r>
          </w:p>
        </w:tc>
      </w:tr>
      <w:tr w:rsidR="001C09D3" w14:paraId="4D9D77F2" w14:textId="77777777" w:rsidTr="003671A0">
        <w:trPr>
          <w:gridAfter w:val="1"/>
          <w:wAfter w:w="69" w:type="dxa"/>
          <w:trHeight w:val="1377"/>
          <w:jc w:val="center"/>
        </w:trPr>
        <w:tc>
          <w:tcPr>
            <w:tcW w:w="2115" w:type="dxa"/>
            <w:shd w:val="clear" w:color="auto" w:fill="auto"/>
            <w:vAlign w:val="center"/>
          </w:tcPr>
          <w:p w14:paraId="4DB84677" w14:textId="77777777" w:rsidR="001C09D3" w:rsidRDefault="001C09D3" w:rsidP="003671A0">
            <w:pPr>
              <w:spacing w:line="360" w:lineRule="auto"/>
              <w:jc w:val="center"/>
              <w:rPr>
                <w:rFonts w:ascii="Times New Roman" w:eastAsia="宋体" w:hAnsi="Times New Roman" w:cs="Times New Roman"/>
                <w:b/>
                <w:sz w:val="24"/>
              </w:rPr>
            </w:pPr>
            <w:r>
              <w:rPr>
                <w:rFonts w:ascii="Times New Roman" w:eastAsia="宋体" w:hAnsi="Times New Roman" w:cs="Times New Roman"/>
                <w:b/>
                <w:sz w:val="24"/>
              </w:rPr>
              <w:t>课题</w:t>
            </w:r>
          </w:p>
        </w:tc>
        <w:tc>
          <w:tcPr>
            <w:tcW w:w="8065" w:type="dxa"/>
            <w:shd w:val="clear" w:color="auto" w:fill="auto"/>
            <w:vAlign w:val="center"/>
          </w:tcPr>
          <w:p w14:paraId="317416DA" w14:textId="77777777" w:rsidR="001C09D3" w:rsidRDefault="001C09D3" w:rsidP="003671A0">
            <w:pPr>
              <w:spacing w:line="360" w:lineRule="auto"/>
              <w:rPr>
                <w:rFonts w:ascii="Times New Roman" w:eastAsia="宋体" w:hAnsi="Times New Roman" w:cs="Times New Roman"/>
                <w:b/>
                <w:sz w:val="24"/>
              </w:rPr>
            </w:pPr>
            <w:r>
              <w:rPr>
                <w:rFonts w:ascii="Times New Roman" w:eastAsia="宋体" w:hAnsi="Times New Roman" w:cs="Times New Roman" w:hint="eastAsia"/>
                <w:b/>
                <w:sz w:val="24"/>
              </w:rPr>
              <w:t xml:space="preserve">Module </w:t>
            </w:r>
            <w:r>
              <w:rPr>
                <w:rFonts w:ascii="Times New Roman" w:eastAsia="宋体" w:hAnsi="Times New Roman" w:cs="Times New Roman"/>
                <w:b/>
                <w:sz w:val="24"/>
              </w:rPr>
              <w:t>7</w:t>
            </w:r>
            <w:r>
              <w:rPr>
                <w:rFonts w:ascii="Times New Roman" w:eastAsia="宋体" w:hAnsi="Times New Roman" w:cs="Times New Roman" w:hint="eastAsia"/>
                <w:b/>
                <w:sz w:val="24"/>
              </w:rPr>
              <w:t xml:space="preserve">Unit </w:t>
            </w:r>
            <w:r>
              <w:rPr>
                <w:rFonts w:ascii="Times New Roman" w:eastAsia="宋体" w:hAnsi="Times New Roman" w:cs="Times New Roman"/>
                <w:b/>
                <w:sz w:val="24"/>
              </w:rPr>
              <w:t>2</w:t>
            </w:r>
          </w:p>
        </w:tc>
      </w:tr>
      <w:tr w:rsidR="001C09D3" w14:paraId="6CEC74C4" w14:textId="77777777" w:rsidTr="003671A0">
        <w:trPr>
          <w:gridAfter w:val="1"/>
          <w:wAfter w:w="69" w:type="dxa"/>
          <w:trHeight w:val="2048"/>
          <w:jc w:val="center"/>
        </w:trPr>
        <w:tc>
          <w:tcPr>
            <w:tcW w:w="10180" w:type="dxa"/>
            <w:gridSpan w:val="2"/>
            <w:shd w:val="clear" w:color="auto" w:fill="auto"/>
            <w:vAlign w:val="center"/>
          </w:tcPr>
          <w:p w14:paraId="2D0F5515" w14:textId="77777777" w:rsidR="001C09D3" w:rsidRDefault="001C09D3" w:rsidP="003671A0">
            <w:pPr>
              <w:pStyle w:val="a4"/>
              <w:numPr>
                <w:ilvl w:val="0"/>
                <w:numId w:val="2"/>
              </w:numPr>
              <w:spacing w:line="320" w:lineRule="exact"/>
              <w:ind w:firstLineChars="0"/>
              <w:jc w:val="left"/>
              <w:rPr>
                <w:rFonts w:ascii="Times New Roman" w:eastAsia="宋体" w:hAnsi="Times New Roman" w:cs="Times New Roman"/>
                <w:sz w:val="24"/>
              </w:rPr>
            </w:pPr>
            <w:r>
              <w:rPr>
                <w:rFonts w:ascii="Times New Roman" w:eastAsia="宋体" w:hAnsi="Times New Roman" w:cs="Times New Roman"/>
                <w:b/>
                <w:sz w:val="24"/>
              </w:rPr>
              <w:lastRenderedPageBreak/>
              <w:t>教学内容分析</w:t>
            </w:r>
          </w:p>
          <w:p w14:paraId="403FDC1F" w14:textId="77777777" w:rsidR="001C09D3" w:rsidRDefault="001C09D3" w:rsidP="003671A0">
            <w:pPr>
              <w:rPr>
                <w:rFonts w:ascii="Times New Roman" w:eastAsia="宋体" w:hAnsi="Times New Roman" w:cs="Times New Roman"/>
                <w:bCs/>
                <w:szCs w:val="21"/>
              </w:rPr>
            </w:pPr>
            <w:r>
              <w:rPr>
                <w:rFonts w:ascii="Times New Roman" w:eastAsia="宋体" w:hAnsi="Times New Roman" w:cs="Times New Roman"/>
                <w:sz w:val="24"/>
              </w:rPr>
              <w:t>本课是《新标准英语》三起五年级下册</w:t>
            </w:r>
            <w:r>
              <w:rPr>
                <w:rFonts w:ascii="Times New Roman" w:eastAsia="宋体" w:hAnsi="Times New Roman" w:cs="Times New Roman"/>
                <w:sz w:val="24"/>
              </w:rPr>
              <w:t>Module7 Unit2</w:t>
            </w:r>
            <w:r>
              <w:rPr>
                <w:rFonts w:ascii="Times New Roman" w:eastAsia="宋体" w:hAnsi="Times New Roman" w:cs="Times New Roman"/>
                <w:sz w:val="24"/>
              </w:rPr>
              <w:t>。学习内容</w:t>
            </w:r>
            <w:r>
              <w:rPr>
                <w:rFonts w:ascii="Times New Roman" w:eastAsia="宋体" w:hAnsi="Times New Roman" w:cs="Times New Roman"/>
                <w:sz w:val="24"/>
              </w:rPr>
              <w:t>M7U2</w:t>
            </w:r>
            <w:r>
              <w:rPr>
                <w:rFonts w:ascii="Times New Roman" w:eastAsia="宋体" w:hAnsi="Times New Roman" w:cs="Times New Roman"/>
                <w:sz w:val="24"/>
              </w:rPr>
              <w:t>的课文情境是傍晚</w:t>
            </w:r>
            <w:r>
              <w:rPr>
                <w:rFonts w:ascii="Times New Roman" w:eastAsia="宋体" w:hAnsi="Times New Roman" w:cs="Times New Roman"/>
                <w:sz w:val="24"/>
              </w:rPr>
              <w:t>Sam</w:t>
            </w:r>
            <w:r>
              <w:rPr>
                <w:rFonts w:ascii="Times New Roman" w:eastAsia="宋体" w:hAnsi="Times New Roman" w:cs="Times New Roman"/>
                <w:sz w:val="24"/>
              </w:rPr>
              <w:t>、</w:t>
            </w:r>
            <w:r>
              <w:rPr>
                <w:rFonts w:ascii="Times New Roman" w:eastAsia="宋体" w:hAnsi="Times New Roman" w:cs="Times New Roman"/>
                <w:sz w:val="24"/>
              </w:rPr>
              <w:t>Amy</w:t>
            </w:r>
            <w:r>
              <w:rPr>
                <w:rFonts w:ascii="Times New Roman" w:eastAsia="宋体" w:hAnsi="Times New Roman" w:cs="Times New Roman"/>
                <w:sz w:val="24"/>
              </w:rPr>
              <w:t>和</w:t>
            </w:r>
            <w:proofErr w:type="spellStart"/>
            <w:r>
              <w:rPr>
                <w:rFonts w:ascii="Times New Roman" w:eastAsia="宋体" w:hAnsi="Times New Roman" w:cs="Times New Roman"/>
                <w:sz w:val="24"/>
              </w:rPr>
              <w:t>Ms</w:t>
            </w:r>
            <w:proofErr w:type="spellEnd"/>
            <w:r>
              <w:rPr>
                <w:rFonts w:ascii="Times New Roman" w:eastAsia="宋体" w:hAnsi="Times New Roman" w:cs="Times New Roman"/>
                <w:sz w:val="24"/>
              </w:rPr>
              <w:t xml:space="preserve"> Smart</w:t>
            </w:r>
            <w:r>
              <w:rPr>
                <w:rFonts w:ascii="Times New Roman" w:eastAsia="宋体" w:hAnsi="Times New Roman" w:cs="Times New Roman"/>
                <w:sz w:val="24"/>
              </w:rPr>
              <w:t>轮流给</w:t>
            </w:r>
            <w:proofErr w:type="spellStart"/>
            <w:r>
              <w:rPr>
                <w:rFonts w:ascii="Times New Roman" w:eastAsia="宋体" w:hAnsi="Times New Roman" w:cs="Times New Roman"/>
                <w:sz w:val="24"/>
              </w:rPr>
              <w:t>Mr</w:t>
            </w:r>
            <w:proofErr w:type="spellEnd"/>
            <w:r>
              <w:rPr>
                <w:rFonts w:ascii="Times New Roman" w:eastAsia="宋体" w:hAnsi="Times New Roman" w:cs="Times New Roman"/>
                <w:sz w:val="24"/>
              </w:rPr>
              <w:t xml:space="preserve"> Smart </w:t>
            </w:r>
            <w:r>
              <w:rPr>
                <w:rFonts w:ascii="Times New Roman" w:eastAsia="宋体" w:hAnsi="Times New Roman" w:cs="Times New Roman"/>
                <w:sz w:val="24"/>
              </w:rPr>
              <w:t>打电话，询问他何时到家，</w:t>
            </w:r>
            <w:proofErr w:type="spellStart"/>
            <w:r>
              <w:rPr>
                <w:rFonts w:ascii="Times New Roman" w:eastAsia="宋体" w:hAnsi="Times New Roman" w:cs="Times New Roman"/>
                <w:sz w:val="24"/>
              </w:rPr>
              <w:t>Mr</w:t>
            </w:r>
            <w:proofErr w:type="spellEnd"/>
            <w:r>
              <w:rPr>
                <w:rFonts w:ascii="Times New Roman" w:eastAsia="宋体" w:hAnsi="Times New Roman" w:cs="Times New Roman"/>
                <w:sz w:val="24"/>
              </w:rPr>
              <w:t xml:space="preserve"> Smart </w:t>
            </w:r>
            <w:r>
              <w:rPr>
                <w:rFonts w:ascii="Times New Roman" w:eastAsia="宋体" w:hAnsi="Times New Roman" w:cs="Times New Roman"/>
                <w:sz w:val="24"/>
              </w:rPr>
              <w:t>都回答说七点。</w:t>
            </w:r>
            <w:proofErr w:type="spellStart"/>
            <w:r>
              <w:rPr>
                <w:rFonts w:ascii="Times New Roman" w:eastAsia="宋体" w:hAnsi="Times New Roman" w:cs="Times New Roman"/>
                <w:sz w:val="24"/>
              </w:rPr>
              <w:t>Mr</w:t>
            </w:r>
            <w:proofErr w:type="spellEnd"/>
            <w:r>
              <w:rPr>
                <w:rFonts w:ascii="Times New Roman" w:eastAsia="宋体" w:hAnsi="Times New Roman" w:cs="Times New Roman"/>
                <w:sz w:val="24"/>
              </w:rPr>
              <w:t xml:space="preserve"> Smart </w:t>
            </w:r>
            <w:r>
              <w:rPr>
                <w:rFonts w:ascii="Times New Roman" w:eastAsia="宋体" w:hAnsi="Times New Roman" w:cs="Times New Roman"/>
                <w:sz w:val="24"/>
              </w:rPr>
              <w:t>觉得很奇怪，为什么大家今天这么在意自己几点到家呢？</w:t>
            </w:r>
            <w:proofErr w:type="spellStart"/>
            <w:r>
              <w:rPr>
                <w:rFonts w:ascii="Times New Roman" w:eastAsia="宋体" w:hAnsi="Times New Roman" w:cs="Times New Roman"/>
                <w:sz w:val="24"/>
              </w:rPr>
              <w:t>Mr</w:t>
            </w:r>
            <w:proofErr w:type="spellEnd"/>
            <w:r>
              <w:rPr>
                <w:rFonts w:ascii="Times New Roman" w:eastAsia="宋体" w:hAnsi="Times New Roman" w:cs="Times New Roman"/>
                <w:sz w:val="24"/>
              </w:rPr>
              <w:t xml:space="preserve"> Smart </w:t>
            </w:r>
            <w:r>
              <w:rPr>
                <w:rFonts w:ascii="Times New Roman" w:eastAsia="宋体" w:hAnsi="Times New Roman" w:cs="Times New Roman"/>
                <w:sz w:val="24"/>
              </w:rPr>
              <w:t>回到家推开门，</w:t>
            </w:r>
            <w:proofErr w:type="spellStart"/>
            <w:r>
              <w:rPr>
                <w:rFonts w:ascii="Times New Roman" w:eastAsia="宋体" w:hAnsi="Times New Roman" w:cs="Times New Roman"/>
                <w:sz w:val="24"/>
              </w:rPr>
              <w:t>Ms</w:t>
            </w:r>
            <w:proofErr w:type="spellEnd"/>
            <w:r>
              <w:rPr>
                <w:rFonts w:ascii="Times New Roman" w:eastAsia="宋体" w:hAnsi="Times New Roman" w:cs="Times New Roman"/>
                <w:sz w:val="24"/>
              </w:rPr>
              <w:t xml:space="preserve"> Smart</w:t>
            </w:r>
            <w:r>
              <w:rPr>
                <w:rFonts w:ascii="Times New Roman" w:eastAsia="宋体" w:hAnsi="Times New Roman" w:cs="Times New Roman"/>
                <w:sz w:val="24"/>
              </w:rPr>
              <w:t>、</w:t>
            </w:r>
            <w:r>
              <w:rPr>
                <w:rFonts w:ascii="Times New Roman" w:eastAsia="宋体" w:hAnsi="Times New Roman" w:cs="Times New Roman"/>
                <w:sz w:val="24"/>
              </w:rPr>
              <w:t>Sam</w:t>
            </w:r>
            <w:r>
              <w:rPr>
                <w:rFonts w:ascii="Times New Roman" w:eastAsia="宋体" w:hAnsi="Times New Roman" w:cs="Times New Roman"/>
                <w:sz w:val="24"/>
              </w:rPr>
              <w:t>和</w:t>
            </w:r>
            <w:r>
              <w:rPr>
                <w:rFonts w:ascii="Times New Roman" w:eastAsia="宋体" w:hAnsi="Times New Roman" w:cs="Times New Roman"/>
                <w:sz w:val="24"/>
              </w:rPr>
              <w:t xml:space="preserve">Amy </w:t>
            </w:r>
            <w:r>
              <w:rPr>
                <w:rFonts w:ascii="Times New Roman" w:eastAsia="宋体" w:hAnsi="Times New Roman" w:cs="Times New Roman"/>
                <w:sz w:val="24"/>
              </w:rPr>
              <w:t>一起对他说：</w:t>
            </w:r>
            <w:r>
              <w:rPr>
                <w:rFonts w:ascii="Times New Roman" w:eastAsia="宋体" w:hAnsi="Times New Roman" w:cs="Times New Roman"/>
                <w:sz w:val="24"/>
              </w:rPr>
              <w:t>“</w:t>
            </w:r>
            <w:r>
              <w:rPr>
                <w:rFonts w:ascii="Times New Roman" w:eastAsia="宋体" w:hAnsi="Times New Roman" w:cs="Times New Roman"/>
                <w:sz w:val="24"/>
              </w:rPr>
              <w:t>生日快乐！</w:t>
            </w:r>
            <w:r>
              <w:rPr>
                <w:rFonts w:ascii="Times New Roman" w:eastAsia="宋体" w:hAnsi="Times New Roman" w:cs="Times New Roman"/>
                <w:sz w:val="24"/>
              </w:rPr>
              <w:t>”</w:t>
            </w:r>
            <w:r>
              <w:rPr>
                <w:rFonts w:ascii="Times New Roman" w:eastAsia="宋体" w:hAnsi="Times New Roman" w:cs="Times New Roman"/>
                <w:sz w:val="24"/>
              </w:rPr>
              <w:t>原来今天是</w:t>
            </w:r>
            <w:proofErr w:type="spellStart"/>
            <w:r>
              <w:rPr>
                <w:rFonts w:ascii="Times New Roman" w:eastAsia="宋体" w:hAnsi="Times New Roman" w:cs="Times New Roman"/>
                <w:sz w:val="24"/>
              </w:rPr>
              <w:t>Mr</w:t>
            </w:r>
            <w:proofErr w:type="spellEnd"/>
            <w:r>
              <w:rPr>
                <w:rFonts w:ascii="Times New Roman" w:eastAsia="宋体" w:hAnsi="Times New Roman" w:cs="Times New Roman"/>
                <w:sz w:val="24"/>
              </w:rPr>
              <w:t xml:space="preserve"> Smart </w:t>
            </w:r>
            <w:r>
              <w:rPr>
                <w:rFonts w:ascii="Times New Roman" w:eastAsia="宋体" w:hAnsi="Times New Roman" w:cs="Times New Roman"/>
                <w:sz w:val="24"/>
              </w:rPr>
              <w:t>的生日，大家要给他一个惊喜。</w:t>
            </w:r>
          </w:p>
        </w:tc>
      </w:tr>
      <w:tr w:rsidR="001C09D3" w14:paraId="5202256A" w14:textId="77777777" w:rsidTr="003671A0">
        <w:trPr>
          <w:gridAfter w:val="1"/>
          <w:wAfter w:w="69" w:type="dxa"/>
          <w:trHeight w:val="1955"/>
          <w:jc w:val="center"/>
        </w:trPr>
        <w:tc>
          <w:tcPr>
            <w:tcW w:w="10180" w:type="dxa"/>
            <w:gridSpan w:val="2"/>
            <w:shd w:val="clear" w:color="auto" w:fill="auto"/>
            <w:vAlign w:val="center"/>
          </w:tcPr>
          <w:p w14:paraId="4648656F" w14:textId="77777777" w:rsidR="001C09D3" w:rsidRPr="00B06167" w:rsidRDefault="001C09D3" w:rsidP="003671A0">
            <w:pPr>
              <w:pStyle w:val="a4"/>
              <w:numPr>
                <w:ilvl w:val="0"/>
                <w:numId w:val="2"/>
              </w:numPr>
              <w:spacing w:line="360" w:lineRule="auto"/>
              <w:ind w:firstLineChars="0"/>
              <w:jc w:val="left"/>
              <w:rPr>
                <w:rFonts w:ascii="Times New Roman" w:eastAsia="宋体" w:hAnsi="Times New Roman" w:cs="Times New Roman"/>
                <w:sz w:val="24"/>
              </w:rPr>
            </w:pPr>
            <w:r>
              <w:rPr>
                <w:rFonts w:ascii="Times New Roman" w:eastAsia="宋体" w:hAnsi="Times New Roman" w:cs="Times New Roman"/>
                <w:b/>
                <w:sz w:val="24"/>
              </w:rPr>
              <w:t>学生学情分析</w:t>
            </w:r>
          </w:p>
          <w:p w14:paraId="62683242" w14:textId="77777777" w:rsidR="001C09D3" w:rsidRDefault="001C09D3" w:rsidP="003671A0">
            <w:pPr>
              <w:pStyle w:val="a4"/>
              <w:spacing w:line="320" w:lineRule="exact"/>
              <w:ind w:firstLineChars="0" w:firstLine="0"/>
              <w:jc w:val="left"/>
              <w:rPr>
                <w:rFonts w:ascii="Times New Roman" w:eastAsia="宋体" w:hAnsi="Times New Roman" w:cs="Times New Roman"/>
                <w:szCs w:val="21"/>
              </w:rPr>
            </w:pPr>
            <w:r>
              <w:rPr>
                <w:rFonts w:ascii="Times New Roman" w:eastAsia="宋体" w:hAnsi="Times New Roman" w:cs="Times New Roman" w:hint="eastAsia"/>
                <w:szCs w:val="21"/>
              </w:rPr>
              <w:t>（</w:t>
            </w:r>
            <w:r>
              <w:rPr>
                <w:rFonts w:ascii="Times New Roman" w:eastAsia="宋体" w:hAnsi="Times New Roman" w:cs="Times New Roman" w:hint="eastAsia"/>
                <w:szCs w:val="21"/>
              </w:rPr>
              <w:t>1</w:t>
            </w:r>
            <w:r>
              <w:rPr>
                <w:rFonts w:ascii="Times New Roman" w:eastAsia="宋体" w:hAnsi="Times New Roman" w:cs="Times New Roman" w:hint="eastAsia"/>
                <w:szCs w:val="21"/>
              </w:rPr>
              <w:t>）态度能力：</w:t>
            </w:r>
            <w:r>
              <w:rPr>
                <w:rFonts w:ascii="Times New Roman" w:eastAsia="宋体" w:hAnsi="Times New Roman" w:cs="Times New Roman"/>
                <w:sz w:val="24"/>
              </w:rPr>
              <w:t>学生通过前期的英语学习，有一定的英语语言基础，初步具备了一定的听、说、读、写能力，学习策略也得到不同程度的发展。</w:t>
            </w:r>
          </w:p>
          <w:p w14:paraId="525CED22" w14:textId="77777777" w:rsidR="001C09D3" w:rsidRDefault="001C09D3" w:rsidP="003671A0">
            <w:pPr>
              <w:pStyle w:val="a4"/>
              <w:spacing w:line="320" w:lineRule="exact"/>
              <w:ind w:left="210" w:hangingChars="100" w:hanging="210"/>
              <w:jc w:val="left"/>
              <w:rPr>
                <w:rFonts w:ascii="Times New Roman" w:eastAsia="宋体" w:hAnsi="Times New Roman" w:cs="Times New Roman"/>
                <w:sz w:val="24"/>
              </w:rPr>
            </w:pPr>
            <w:r>
              <w:rPr>
                <w:rFonts w:ascii="Times New Roman" w:eastAsia="宋体" w:hAnsi="Times New Roman" w:cs="Times New Roman" w:hint="eastAsia"/>
                <w:szCs w:val="21"/>
              </w:rPr>
              <w:t>（</w:t>
            </w:r>
            <w:r>
              <w:rPr>
                <w:rFonts w:ascii="Times New Roman" w:eastAsia="宋体" w:hAnsi="Times New Roman" w:cs="Times New Roman" w:hint="eastAsia"/>
                <w:szCs w:val="21"/>
              </w:rPr>
              <w:t>2</w:t>
            </w:r>
            <w:r>
              <w:rPr>
                <w:rFonts w:ascii="Times New Roman" w:eastAsia="宋体" w:hAnsi="Times New Roman" w:cs="Times New Roman" w:hint="eastAsia"/>
                <w:szCs w:val="21"/>
              </w:rPr>
              <w:t>）语言积累：</w:t>
            </w:r>
            <w:r>
              <w:rPr>
                <w:rFonts w:ascii="Times New Roman" w:eastAsia="宋体" w:hAnsi="Times New Roman" w:cs="Times New Roman"/>
                <w:sz w:val="24"/>
              </w:rPr>
              <w:t>学生在</w:t>
            </w:r>
            <w:r>
              <w:rPr>
                <w:rFonts w:ascii="Times New Roman" w:eastAsia="宋体" w:hAnsi="Times New Roman" w:cs="Times New Roman"/>
                <w:sz w:val="24"/>
              </w:rPr>
              <w:t>Module 7 unit 1</w:t>
            </w:r>
            <w:r>
              <w:rPr>
                <w:rFonts w:ascii="Times New Roman" w:eastAsia="宋体" w:hAnsi="Times New Roman" w:cs="Times New Roman"/>
                <w:sz w:val="24"/>
              </w:rPr>
              <w:t>已经学习了</w:t>
            </w:r>
            <w:r>
              <w:rPr>
                <w:rFonts w:ascii="Times New Roman" w:eastAsia="宋体" w:hAnsi="Times New Roman" w:cs="Times New Roman"/>
                <w:sz w:val="24"/>
              </w:rPr>
              <w:t>What time does he/she…?</w:t>
            </w:r>
            <w:r>
              <w:rPr>
                <w:rFonts w:ascii="Times New Roman" w:eastAsia="宋体" w:hAnsi="Times New Roman" w:cs="Times New Roman"/>
                <w:sz w:val="24"/>
              </w:rPr>
              <w:t>在此基础上，本课进一步学习，充分掌握时间的表达。</w:t>
            </w:r>
            <w:r>
              <w:rPr>
                <w:rFonts w:ascii="Times New Roman" w:eastAsia="宋体" w:hAnsi="Times New Roman" w:cs="Times New Roman"/>
                <w:sz w:val="24"/>
              </w:rPr>
              <w:t>I’ll be home at 7 o’clock.</w:t>
            </w:r>
          </w:p>
        </w:tc>
      </w:tr>
      <w:tr w:rsidR="001C09D3" w14:paraId="0D069BDB" w14:textId="77777777" w:rsidTr="003671A0">
        <w:trPr>
          <w:gridAfter w:val="1"/>
          <w:wAfter w:w="69" w:type="dxa"/>
          <w:trHeight w:val="2111"/>
          <w:jc w:val="center"/>
        </w:trPr>
        <w:tc>
          <w:tcPr>
            <w:tcW w:w="10180" w:type="dxa"/>
            <w:gridSpan w:val="2"/>
            <w:shd w:val="clear" w:color="auto" w:fill="auto"/>
            <w:vAlign w:val="center"/>
          </w:tcPr>
          <w:p w14:paraId="37623B36" w14:textId="77777777" w:rsidR="001C09D3" w:rsidRDefault="001C09D3" w:rsidP="003671A0">
            <w:pPr>
              <w:pStyle w:val="a4"/>
              <w:numPr>
                <w:ilvl w:val="0"/>
                <w:numId w:val="2"/>
              </w:numPr>
              <w:spacing w:line="360" w:lineRule="auto"/>
              <w:ind w:firstLineChars="0"/>
              <w:jc w:val="left"/>
              <w:rPr>
                <w:rFonts w:ascii="Times New Roman" w:eastAsia="宋体" w:hAnsi="Times New Roman" w:cs="Times New Roman"/>
                <w:sz w:val="24"/>
              </w:rPr>
            </w:pPr>
            <w:r>
              <w:rPr>
                <w:rFonts w:ascii="Times New Roman" w:eastAsia="宋体" w:hAnsi="Times New Roman" w:cs="Times New Roman" w:hint="eastAsia"/>
                <w:b/>
                <w:sz w:val="24"/>
              </w:rPr>
              <w:t>单元</w:t>
            </w:r>
            <w:r>
              <w:rPr>
                <w:rFonts w:ascii="Times New Roman" w:eastAsia="宋体" w:hAnsi="Times New Roman" w:cs="Times New Roman"/>
                <w:b/>
                <w:sz w:val="24"/>
              </w:rPr>
              <w:t>目标</w:t>
            </w:r>
          </w:p>
          <w:p w14:paraId="4E864914" w14:textId="77777777" w:rsidR="001C09D3" w:rsidRDefault="001C09D3" w:rsidP="003671A0">
            <w:pPr>
              <w:spacing w:line="360" w:lineRule="auto"/>
              <w:jc w:val="left"/>
              <w:rPr>
                <w:rFonts w:ascii="Times New Roman" w:eastAsia="宋体" w:hAnsi="Times New Roman" w:cs="Times New Roman"/>
                <w:sz w:val="24"/>
              </w:rPr>
            </w:pPr>
            <w:r>
              <w:rPr>
                <w:rFonts w:ascii="Times New Roman" w:eastAsia="宋体" w:hAnsi="Times New Roman" w:cs="Times New Roman"/>
                <w:bCs/>
                <w:sz w:val="24"/>
              </w:rPr>
              <w:t>1</w:t>
            </w:r>
            <w:r>
              <w:rPr>
                <w:rFonts w:ascii="Times New Roman" w:eastAsia="宋体" w:hAnsi="Times New Roman" w:cs="Times New Roman"/>
                <w:bCs/>
                <w:sz w:val="24"/>
              </w:rPr>
              <w:t>）能听懂和认读</w:t>
            </w:r>
            <w:proofErr w:type="spellStart"/>
            <w:r>
              <w:rPr>
                <w:rFonts w:ascii="Times New Roman" w:eastAsia="宋体" w:hAnsi="Times New Roman" w:cs="Times New Roman"/>
                <w:sz w:val="24"/>
              </w:rPr>
              <w:t>morning,late,worker,factory,early,taxi</w:t>
            </w:r>
            <w:proofErr w:type="spellEnd"/>
            <w:r>
              <w:rPr>
                <w:rFonts w:ascii="Times New Roman" w:eastAsia="宋体" w:hAnsi="Times New Roman" w:cs="Times New Roman"/>
                <w:sz w:val="24"/>
              </w:rPr>
              <w:t xml:space="preserve">,  </w:t>
            </w:r>
            <w:proofErr w:type="spellStart"/>
            <w:r>
              <w:rPr>
                <w:rFonts w:ascii="Times New Roman" w:eastAsia="宋体" w:hAnsi="Times New Roman" w:cs="Times New Roman"/>
                <w:sz w:val="24"/>
              </w:rPr>
              <w:t>quarter,to,worry</w:t>
            </w:r>
            <w:proofErr w:type="spellEnd"/>
            <w:r>
              <w:rPr>
                <w:rFonts w:ascii="Times New Roman" w:eastAsia="宋体" w:hAnsi="Times New Roman" w:cs="Times New Roman"/>
                <w:sz w:val="24"/>
              </w:rPr>
              <w:t>会拼写粗黑体单词，会理解、认读目标语句</w:t>
            </w:r>
            <w:r>
              <w:rPr>
                <w:rFonts w:ascii="Times New Roman" w:eastAsia="宋体" w:hAnsi="Times New Roman" w:cs="Times New Roman"/>
                <w:sz w:val="24"/>
              </w:rPr>
              <w:t>I</w:t>
            </w:r>
            <w:proofErr w:type="gramStart"/>
            <w:r>
              <w:rPr>
                <w:rFonts w:ascii="Times New Roman" w:eastAsia="宋体" w:hAnsi="Times New Roman" w:cs="Times New Roman"/>
                <w:sz w:val="24"/>
              </w:rPr>
              <w:t>’</w:t>
            </w:r>
            <w:proofErr w:type="gramEnd"/>
            <w:r>
              <w:rPr>
                <w:rFonts w:ascii="Times New Roman" w:eastAsia="宋体" w:hAnsi="Times New Roman" w:cs="Times New Roman"/>
                <w:sz w:val="24"/>
              </w:rPr>
              <w:t>ll be home at 7 o</w:t>
            </w:r>
            <w:proofErr w:type="gramStart"/>
            <w:r>
              <w:rPr>
                <w:rFonts w:ascii="Times New Roman" w:eastAsia="宋体" w:hAnsi="Times New Roman" w:cs="Times New Roman"/>
                <w:sz w:val="24"/>
              </w:rPr>
              <w:t>’</w:t>
            </w:r>
            <w:proofErr w:type="gramEnd"/>
            <w:r>
              <w:rPr>
                <w:rFonts w:ascii="Times New Roman" w:eastAsia="宋体" w:hAnsi="Times New Roman" w:cs="Times New Roman"/>
                <w:sz w:val="24"/>
              </w:rPr>
              <w:t xml:space="preserve">clock. </w:t>
            </w:r>
            <w:r>
              <w:rPr>
                <w:rFonts w:ascii="Times New Roman" w:eastAsia="宋体" w:hAnsi="Times New Roman" w:cs="Times New Roman"/>
                <w:sz w:val="24"/>
              </w:rPr>
              <w:t>以及</w:t>
            </w:r>
            <w:r>
              <w:rPr>
                <w:rFonts w:ascii="Times New Roman" w:eastAsia="宋体" w:hAnsi="Times New Roman" w:cs="Times New Roman"/>
                <w:sz w:val="24"/>
              </w:rPr>
              <w:t>Will you be home at seven o</w:t>
            </w:r>
            <w:proofErr w:type="gramStart"/>
            <w:r>
              <w:rPr>
                <w:rFonts w:ascii="Times New Roman" w:eastAsia="宋体" w:hAnsi="Times New Roman" w:cs="Times New Roman"/>
                <w:sz w:val="24"/>
              </w:rPr>
              <w:t>’</w:t>
            </w:r>
            <w:proofErr w:type="gramEnd"/>
            <w:r>
              <w:rPr>
                <w:rFonts w:ascii="Times New Roman" w:eastAsia="宋体" w:hAnsi="Times New Roman" w:cs="Times New Roman"/>
                <w:sz w:val="24"/>
              </w:rPr>
              <w:t xml:space="preserve">clock? Yes, I will. </w:t>
            </w:r>
            <w:r>
              <w:rPr>
                <w:rFonts w:ascii="Times New Roman" w:eastAsia="宋体" w:hAnsi="Times New Roman" w:cs="Times New Roman"/>
                <w:sz w:val="24"/>
              </w:rPr>
              <w:t>达到初步运用的目的。</w:t>
            </w:r>
          </w:p>
          <w:p w14:paraId="10AE6287" w14:textId="77777777" w:rsidR="001C09D3" w:rsidRDefault="001C09D3" w:rsidP="003671A0">
            <w:pPr>
              <w:pStyle w:val="a4"/>
              <w:spacing w:line="320" w:lineRule="exact"/>
              <w:ind w:firstLineChars="0" w:firstLine="0"/>
              <w:jc w:val="left"/>
              <w:rPr>
                <w:rFonts w:ascii="Times New Roman" w:eastAsia="宋体" w:hAnsi="Times New Roman" w:cs="Times New Roman"/>
                <w:bCs/>
                <w:szCs w:val="21"/>
              </w:rPr>
            </w:pPr>
            <w:r>
              <w:rPr>
                <w:rFonts w:ascii="Times New Roman" w:eastAsia="宋体" w:hAnsi="Times New Roman" w:cs="Times New Roman"/>
                <w:sz w:val="24"/>
              </w:rPr>
              <w:t>2</w:t>
            </w:r>
            <w:r>
              <w:rPr>
                <w:rFonts w:ascii="Times New Roman" w:eastAsia="宋体" w:hAnsi="Times New Roman" w:cs="Times New Roman"/>
                <w:sz w:val="24"/>
              </w:rPr>
              <w:t>）能听懂、会读本课课文，并理解课文大意，初步运用目标语句描述活动时间安排。</w:t>
            </w:r>
          </w:p>
        </w:tc>
      </w:tr>
      <w:tr w:rsidR="001C09D3" w14:paraId="79F1A616" w14:textId="77777777" w:rsidTr="003671A0">
        <w:trPr>
          <w:gridAfter w:val="1"/>
          <w:wAfter w:w="69" w:type="dxa"/>
          <w:trHeight w:val="525"/>
          <w:jc w:val="center"/>
        </w:trPr>
        <w:tc>
          <w:tcPr>
            <w:tcW w:w="10180" w:type="dxa"/>
            <w:gridSpan w:val="2"/>
            <w:shd w:val="clear" w:color="auto" w:fill="auto"/>
            <w:vAlign w:val="center"/>
          </w:tcPr>
          <w:p w14:paraId="5195C69F" w14:textId="77777777" w:rsidR="001C09D3" w:rsidRDefault="001C09D3" w:rsidP="003671A0">
            <w:pPr>
              <w:pStyle w:val="a4"/>
              <w:numPr>
                <w:ilvl w:val="0"/>
                <w:numId w:val="2"/>
              </w:numPr>
              <w:spacing w:line="360" w:lineRule="auto"/>
              <w:ind w:firstLineChars="0"/>
              <w:jc w:val="left"/>
              <w:rPr>
                <w:rFonts w:ascii="Times New Roman" w:eastAsia="宋体" w:hAnsi="Times New Roman" w:cs="Times New Roman"/>
                <w:sz w:val="24"/>
              </w:rPr>
            </w:pPr>
            <w:r>
              <w:rPr>
                <w:rFonts w:ascii="Times New Roman" w:eastAsia="宋体" w:hAnsi="Times New Roman" w:cs="Times New Roman"/>
                <w:b/>
                <w:sz w:val="24"/>
              </w:rPr>
              <w:t>评价任务设计</w:t>
            </w:r>
          </w:p>
        </w:tc>
      </w:tr>
      <w:tr w:rsidR="001C09D3" w14:paraId="5CD053A1" w14:textId="77777777" w:rsidTr="003671A0">
        <w:trPr>
          <w:gridAfter w:val="1"/>
          <w:wAfter w:w="69" w:type="dxa"/>
          <w:trHeight w:val="408"/>
          <w:jc w:val="center"/>
        </w:trPr>
        <w:tc>
          <w:tcPr>
            <w:tcW w:w="101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67DA283" w14:textId="77777777" w:rsidR="001C09D3" w:rsidRDefault="001C09D3" w:rsidP="003671A0">
            <w:pPr>
              <w:pStyle w:val="a4"/>
              <w:spacing w:line="320" w:lineRule="exact"/>
              <w:ind w:left="720" w:firstLineChars="0" w:hanging="360"/>
              <w:rPr>
                <w:rFonts w:ascii="Times New Roman" w:eastAsia="宋体" w:hAnsi="Times New Roman" w:cs="Times New Roman"/>
                <w:bCs/>
                <w:szCs w:val="21"/>
              </w:rPr>
            </w:pPr>
            <w:r>
              <w:rPr>
                <w:rFonts w:ascii="Times New Roman" w:eastAsia="宋体" w:hAnsi="Times New Roman" w:cs="Times New Roman"/>
                <w:bCs/>
                <w:sz w:val="24"/>
              </w:rPr>
              <w:t>任务一、</w:t>
            </w:r>
            <w:r>
              <w:rPr>
                <w:rFonts w:ascii="Times New Roman" w:eastAsia="宋体" w:hAnsi="Times New Roman" w:cs="Times New Roman"/>
                <w:sz w:val="24"/>
              </w:rPr>
              <w:t>热身环节，</w:t>
            </w:r>
            <w:r>
              <w:rPr>
                <w:rFonts w:ascii="Times New Roman" w:eastAsia="宋体" w:hAnsi="Times New Roman" w:cs="Times New Roman"/>
                <w:sz w:val="24"/>
              </w:rPr>
              <w:t>Free talk .</w:t>
            </w:r>
          </w:p>
        </w:tc>
      </w:tr>
      <w:tr w:rsidR="001C09D3" w14:paraId="10F1E8DE" w14:textId="77777777" w:rsidTr="003671A0">
        <w:trPr>
          <w:gridAfter w:val="1"/>
          <w:wAfter w:w="69" w:type="dxa"/>
          <w:trHeight w:val="393"/>
          <w:jc w:val="center"/>
        </w:trPr>
        <w:tc>
          <w:tcPr>
            <w:tcW w:w="101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F2531BD" w14:textId="77777777" w:rsidR="001C09D3" w:rsidRDefault="001C09D3" w:rsidP="003671A0">
            <w:pPr>
              <w:pStyle w:val="a4"/>
              <w:spacing w:line="320" w:lineRule="exact"/>
              <w:ind w:left="720" w:firstLineChars="0" w:hanging="360"/>
              <w:rPr>
                <w:rFonts w:ascii="Times New Roman" w:eastAsia="宋体" w:hAnsi="Times New Roman" w:cs="Times New Roman"/>
                <w:bCs/>
                <w:szCs w:val="21"/>
              </w:rPr>
            </w:pPr>
            <w:r>
              <w:rPr>
                <w:rFonts w:ascii="Times New Roman" w:eastAsia="宋体" w:hAnsi="Times New Roman" w:cs="Times New Roman"/>
                <w:bCs/>
                <w:sz w:val="24"/>
              </w:rPr>
              <w:t>任务二、图文解码，提取信息。</w:t>
            </w:r>
          </w:p>
        </w:tc>
      </w:tr>
      <w:tr w:rsidR="001C09D3" w14:paraId="4E751EA5" w14:textId="77777777" w:rsidTr="003671A0">
        <w:trPr>
          <w:gridAfter w:val="1"/>
          <w:wAfter w:w="69" w:type="dxa"/>
          <w:trHeight w:val="393"/>
          <w:jc w:val="center"/>
        </w:trPr>
        <w:tc>
          <w:tcPr>
            <w:tcW w:w="101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B7F51E2" w14:textId="77777777" w:rsidR="001C09D3" w:rsidRDefault="001C09D3" w:rsidP="003671A0">
            <w:pPr>
              <w:pStyle w:val="a4"/>
              <w:spacing w:line="320" w:lineRule="exact"/>
              <w:ind w:left="720" w:firstLineChars="0" w:hanging="360"/>
              <w:rPr>
                <w:rFonts w:ascii="Times New Roman" w:eastAsia="宋体" w:hAnsi="Times New Roman" w:cs="Times New Roman"/>
                <w:bCs/>
                <w:szCs w:val="21"/>
              </w:rPr>
            </w:pPr>
            <w:r>
              <w:rPr>
                <w:rFonts w:ascii="Times New Roman" w:eastAsia="宋体" w:hAnsi="Times New Roman" w:cs="Times New Roman"/>
                <w:bCs/>
                <w:sz w:val="24"/>
              </w:rPr>
              <w:t>任务三、图文描述，内化所学。</w:t>
            </w:r>
          </w:p>
        </w:tc>
      </w:tr>
      <w:tr w:rsidR="001C09D3" w14:paraId="01C8BC49" w14:textId="77777777" w:rsidTr="003671A0">
        <w:trPr>
          <w:gridAfter w:val="1"/>
          <w:wAfter w:w="69" w:type="dxa"/>
          <w:trHeight w:val="403"/>
          <w:jc w:val="center"/>
        </w:trPr>
        <w:tc>
          <w:tcPr>
            <w:tcW w:w="101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E258E15" w14:textId="77777777" w:rsidR="001C09D3" w:rsidRDefault="001C09D3" w:rsidP="003671A0">
            <w:pPr>
              <w:pStyle w:val="a4"/>
              <w:spacing w:line="320" w:lineRule="exact"/>
              <w:ind w:left="720" w:firstLineChars="0" w:hanging="360"/>
              <w:rPr>
                <w:rFonts w:ascii="Times New Roman" w:eastAsia="宋体" w:hAnsi="Times New Roman" w:cs="Times New Roman"/>
                <w:b/>
                <w:szCs w:val="21"/>
              </w:rPr>
            </w:pPr>
            <w:r>
              <w:rPr>
                <w:rFonts w:ascii="Times New Roman" w:eastAsia="宋体" w:hAnsi="Times New Roman" w:cs="Times New Roman"/>
                <w:bCs/>
                <w:sz w:val="24"/>
              </w:rPr>
              <w:t>任务四</w:t>
            </w:r>
            <w:r>
              <w:rPr>
                <w:rFonts w:ascii="Times New Roman" w:eastAsia="宋体" w:hAnsi="Times New Roman" w:cs="Times New Roman"/>
                <w:bCs/>
                <w:sz w:val="24"/>
              </w:rPr>
              <w:t>—</w:t>
            </w:r>
            <w:r>
              <w:rPr>
                <w:rFonts w:ascii="Times New Roman" w:eastAsia="宋体" w:hAnsi="Times New Roman" w:cs="Times New Roman"/>
                <w:bCs/>
                <w:sz w:val="24"/>
              </w:rPr>
              <w:t>五、小组活动，运用所学。</w:t>
            </w:r>
          </w:p>
        </w:tc>
      </w:tr>
      <w:tr w:rsidR="001C09D3" w14:paraId="24AF1AB4" w14:textId="77777777" w:rsidTr="003671A0">
        <w:trPr>
          <w:gridAfter w:val="1"/>
          <w:wAfter w:w="69" w:type="dxa"/>
          <w:trHeight w:val="90"/>
          <w:jc w:val="center"/>
        </w:trPr>
        <w:tc>
          <w:tcPr>
            <w:tcW w:w="10180" w:type="dxa"/>
            <w:gridSpan w:val="2"/>
            <w:shd w:val="clear" w:color="auto" w:fill="auto"/>
            <w:vAlign w:val="center"/>
          </w:tcPr>
          <w:p w14:paraId="0CEBEB5A" w14:textId="77777777" w:rsidR="001C09D3" w:rsidRDefault="001C09D3" w:rsidP="003671A0">
            <w:pPr>
              <w:numPr>
                <w:ilvl w:val="0"/>
                <w:numId w:val="2"/>
              </w:numPr>
              <w:spacing w:line="360" w:lineRule="auto"/>
              <w:jc w:val="left"/>
              <w:rPr>
                <w:rFonts w:ascii="Times New Roman" w:eastAsia="宋体" w:hAnsi="Times New Roman" w:cs="Times New Roman"/>
                <w:b/>
                <w:sz w:val="24"/>
              </w:rPr>
            </w:pPr>
            <w:r>
              <w:rPr>
                <w:rFonts w:ascii="Times New Roman" w:eastAsia="宋体" w:hAnsi="Times New Roman" w:cs="Times New Roman"/>
                <w:b/>
                <w:sz w:val="24"/>
              </w:rPr>
              <w:t>学习活动设计</w:t>
            </w:r>
          </w:p>
          <w:tbl>
            <w:tblPr>
              <w:tblW w:w="10623" w:type="dxa"/>
              <w:tblInd w:w="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ayout w:type="fixed"/>
              <w:tblLook w:val="04A0" w:firstRow="1" w:lastRow="0" w:firstColumn="1" w:lastColumn="0" w:noHBand="0" w:noVBand="1"/>
            </w:tblPr>
            <w:tblGrid>
              <w:gridCol w:w="4375"/>
              <w:gridCol w:w="4320"/>
              <w:gridCol w:w="1928"/>
            </w:tblGrid>
            <w:tr w:rsidR="001C09D3" w14:paraId="1795C941" w14:textId="77777777" w:rsidTr="003671A0">
              <w:trPr>
                <w:trHeight w:val="547"/>
              </w:trPr>
              <w:tc>
                <w:tcPr>
                  <w:tcW w:w="4375" w:type="dxa"/>
                  <w:tcBorders>
                    <w:tl2br w:val="nil"/>
                    <w:tr2bl w:val="nil"/>
                  </w:tcBorders>
                  <w:shd w:val="clear" w:color="auto" w:fill="auto"/>
                </w:tcPr>
                <w:p w14:paraId="51B0A354" w14:textId="77777777" w:rsidR="001C09D3" w:rsidRDefault="001C09D3" w:rsidP="003671A0">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学生</w:t>
                  </w:r>
                  <w:r>
                    <w:rPr>
                      <w:rFonts w:ascii="Times New Roman" w:eastAsia="宋体" w:hAnsi="Times New Roman" w:cs="Times New Roman"/>
                      <w:b/>
                      <w:szCs w:val="21"/>
                    </w:rPr>
                    <w:t>活动</w:t>
                  </w:r>
                </w:p>
              </w:tc>
              <w:tc>
                <w:tcPr>
                  <w:tcW w:w="4320" w:type="dxa"/>
                  <w:tcBorders>
                    <w:tl2br w:val="nil"/>
                    <w:tr2bl w:val="nil"/>
                  </w:tcBorders>
                  <w:shd w:val="clear" w:color="auto" w:fill="auto"/>
                </w:tcPr>
                <w:p w14:paraId="0076B0DE" w14:textId="77777777" w:rsidR="001C09D3" w:rsidRDefault="001C09D3" w:rsidP="003671A0">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教师</w:t>
                  </w:r>
                  <w:r>
                    <w:rPr>
                      <w:rFonts w:ascii="Times New Roman" w:eastAsia="宋体" w:hAnsi="Times New Roman" w:cs="Times New Roman"/>
                      <w:b/>
                      <w:szCs w:val="21"/>
                    </w:rPr>
                    <w:t>活动</w:t>
                  </w:r>
                </w:p>
              </w:tc>
              <w:tc>
                <w:tcPr>
                  <w:tcW w:w="1928" w:type="dxa"/>
                  <w:tcBorders>
                    <w:tl2br w:val="nil"/>
                    <w:tr2bl w:val="nil"/>
                  </w:tcBorders>
                  <w:shd w:val="clear" w:color="auto" w:fill="auto"/>
                </w:tcPr>
                <w:p w14:paraId="646BD34B" w14:textId="77777777" w:rsidR="001C09D3" w:rsidRDefault="001C09D3" w:rsidP="003671A0">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评价活动</w:t>
                  </w:r>
                </w:p>
              </w:tc>
            </w:tr>
            <w:tr w:rsidR="001C09D3" w14:paraId="58DA7811" w14:textId="77777777" w:rsidTr="003671A0">
              <w:trPr>
                <w:trHeight w:val="413"/>
              </w:trPr>
              <w:tc>
                <w:tcPr>
                  <w:tcW w:w="10623" w:type="dxa"/>
                  <w:gridSpan w:val="3"/>
                  <w:tcBorders>
                    <w:tl2br w:val="nil"/>
                    <w:tr2bl w:val="nil"/>
                  </w:tcBorders>
                  <w:shd w:val="pct5" w:color="auto" w:fill="auto"/>
                </w:tcPr>
                <w:p w14:paraId="68567BDB" w14:textId="77777777" w:rsidR="001C09D3" w:rsidRDefault="001C09D3" w:rsidP="003671A0">
                  <w:pPr>
                    <w:spacing w:line="360" w:lineRule="auto"/>
                    <w:jc w:val="left"/>
                    <w:rPr>
                      <w:rFonts w:ascii="Times New Roman" w:eastAsia="宋体" w:hAnsi="Times New Roman" w:cs="Times New Roman"/>
                      <w:b/>
                      <w:szCs w:val="21"/>
                    </w:rPr>
                  </w:pPr>
                  <w:r>
                    <w:rPr>
                      <w:rFonts w:ascii="Times New Roman" w:eastAsia="宋体" w:hAnsi="Times New Roman" w:cs="Times New Roman"/>
                      <w:b/>
                      <w:szCs w:val="21"/>
                    </w:rPr>
                    <w:t>环节</w:t>
                  </w:r>
                  <w:proofErr w:type="gramStart"/>
                  <w:r>
                    <w:rPr>
                      <w:rFonts w:ascii="Times New Roman" w:eastAsia="宋体" w:hAnsi="Times New Roman" w:cs="Times New Roman"/>
                      <w:b/>
                      <w:szCs w:val="21"/>
                    </w:rPr>
                    <w:t>一</w:t>
                  </w:r>
                  <w:proofErr w:type="gramEnd"/>
                  <w:r>
                    <w:rPr>
                      <w:rFonts w:ascii="Times New Roman" w:eastAsia="宋体" w:hAnsi="Times New Roman" w:cs="Times New Roman"/>
                      <w:b/>
                      <w:szCs w:val="21"/>
                    </w:rPr>
                    <w:t>：</w:t>
                  </w:r>
                  <w:r>
                    <w:rPr>
                      <w:rFonts w:ascii="Times New Roman" w:eastAsia="宋体" w:hAnsi="Times New Roman" w:cs="Times New Roman"/>
                      <w:b/>
                      <w:szCs w:val="21"/>
                    </w:rPr>
                    <w:t>Lead</w:t>
                  </w:r>
                  <w:r>
                    <w:rPr>
                      <w:rFonts w:ascii="Times New Roman" w:eastAsia="宋体" w:hAnsi="Times New Roman" w:cs="Times New Roman" w:hint="eastAsia"/>
                      <w:b/>
                      <w:szCs w:val="21"/>
                    </w:rPr>
                    <w:t>-</w:t>
                  </w:r>
                  <w:r>
                    <w:rPr>
                      <w:rFonts w:ascii="Times New Roman" w:eastAsia="宋体" w:hAnsi="Times New Roman" w:cs="Times New Roman"/>
                      <w:b/>
                      <w:szCs w:val="21"/>
                    </w:rPr>
                    <w:t>in</w:t>
                  </w:r>
                  <w:r>
                    <w:rPr>
                      <w:rFonts w:ascii="Times New Roman" w:eastAsia="宋体" w:hAnsi="Times New Roman" w:cs="Times New Roman" w:hint="eastAsia"/>
                      <w:b/>
                      <w:szCs w:val="21"/>
                    </w:rPr>
                    <w:t xml:space="preserve"> -----Free talk / Activity 1 </w:t>
                  </w:r>
                  <w:proofErr w:type="gramStart"/>
                  <w:r>
                    <w:rPr>
                      <w:rFonts w:ascii="Times New Roman" w:eastAsia="宋体" w:hAnsi="Times New Roman" w:cs="Times New Roman"/>
                      <w:b/>
                      <w:szCs w:val="21"/>
                    </w:rPr>
                    <w:t>L</w:t>
                  </w:r>
                  <w:r>
                    <w:rPr>
                      <w:rFonts w:ascii="Times New Roman" w:eastAsia="宋体" w:hAnsi="Times New Roman" w:cs="Times New Roman" w:hint="eastAsia"/>
                      <w:b/>
                      <w:szCs w:val="21"/>
                    </w:rPr>
                    <w:t>oo</w:t>
                  </w:r>
                  <w:r>
                    <w:rPr>
                      <w:rFonts w:ascii="Times New Roman" w:eastAsia="宋体" w:hAnsi="Times New Roman" w:cs="Times New Roman"/>
                      <w:b/>
                      <w:szCs w:val="21"/>
                    </w:rPr>
                    <w:t>k ,</w:t>
                  </w:r>
                  <w:proofErr w:type="gramEnd"/>
                  <w:r>
                    <w:rPr>
                      <w:rFonts w:ascii="Times New Roman" w:eastAsia="宋体" w:hAnsi="Times New Roman" w:cs="Times New Roman"/>
                      <w:b/>
                      <w:szCs w:val="21"/>
                    </w:rPr>
                    <w:t xml:space="preserve"> </w:t>
                  </w:r>
                  <w:r>
                    <w:rPr>
                      <w:rFonts w:ascii="Times New Roman" w:eastAsia="宋体" w:hAnsi="Times New Roman" w:cs="Times New Roman" w:hint="eastAsia"/>
                      <w:b/>
                      <w:szCs w:val="21"/>
                    </w:rPr>
                    <w:t xml:space="preserve">Listen and </w:t>
                  </w:r>
                  <w:r>
                    <w:rPr>
                      <w:rFonts w:ascii="Times New Roman" w:eastAsia="宋体" w:hAnsi="Times New Roman" w:cs="Times New Roman"/>
                      <w:b/>
                      <w:szCs w:val="21"/>
                    </w:rPr>
                    <w:t>say</w:t>
                  </w:r>
                  <w:r>
                    <w:rPr>
                      <w:rFonts w:ascii="Times New Roman" w:eastAsia="宋体" w:hAnsi="Times New Roman" w:cs="Times New Roman" w:hint="eastAsia"/>
                      <w:b/>
                      <w:szCs w:val="21"/>
                    </w:rPr>
                    <w:t>.</w:t>
                  </w:r>
                </w:p>
              </w:tc>
            </w:tr>
            <w:tr w:rsidR="001C09D3" w14:paraId="0E1C65B4" w14:textId="77777777" w:rsidTr="000C64F1">
              <w:trPr>
                <w:trHeight w:val="1252"/>
              </w:trPr>
              <w:tc>
                <w:tcPr>
                  <w:tcW w:w="4375" w:type="dxa"/>
                  <w:tcBorders>
                    <w:tl2br w:val="nil"/>
                    <w:tr2bl w:val="nil"/>
                  </w:tcBorders>
                  <w:shd w:val="clear" w:color="auto" w:fill="auto"/>
                </w:tcPr>
                <w:p w14:paraId="503D1983" w14:textId="77777777" w:rsidR="001C09D3" w:rsidRPr="002F3722" w:rsidRDefault="001C09D3" w:rsidP="003671A0">
                  <w:pPr>
                    <w:spacing w:line="360" w:lineRule="exact"/>
                    <w:jc w:val="left"/>
                    <w:rPr>
                      <w:rFonts w:ascii="Times New Roman" w:hAnsi="Times New Roman"/>
                      <w:b/>
                      <w:bCs/>
                      <w:sz w:val="24"/>
                    </w:rPr>
                  </w:pPr>
                  <w:r w:rsidRPr="002F3722">
                    <w:rPr>
                      <w:rFonts w:ascii="Times New Roman" w:hAnsi="Times New Roman" w:hint="eastAsia"/>
                      <w:b/>
                      <w:bCs/>
                      <w:sz w:val="24"/>
                    </w:rPr>
                    <w:t>学生活动</w:t>
                  </w:r>
                  <w:r w:rsidRPr="002F3722">
                    <w:rPr>
                      <w:rFonts w:ascii="Times New Roman" w:hAnsi="Times New Roman" w:hint="eastAsia"/>
                      <w:b/>
                      <w:bCs/>
                      <w:sz w:val="24"/>
                    </w:rPr>
                    <w:t>1</w:t>
                  </w:r>
                </w:p>
                <w:p w14:paraId="5308A1A9" w14:textId="77777777" w:rsidR="001C09D3" w:rsidRDefault="001C09D3" w:rsidP="003671A0">
                  <w:pPr>
                    <w:spacing w:line="360" w:lineRule="exact"/>
                    <w:jc w:val="left"/>
                    <w:rPr>
                      <w:rFonts w:ascii="Times New Roman" w:eastAsia="宋体" w:hAnsi="Times New Roman" w:cs="Times New Roman"/>
                      <w:b/>
                      <w:szCs w:val="21"/>
                    </w:rPr>
                  </w:pPr>
                  <w:r w:rsidRPr="006E3C23">
                    <w:rPr>
                      <w:noProof/>
                      <w:color w:val="FF0000"/>
                    </w:rPr>
                    <mc:AlternateContent>
                      <mc:Choice Requires="wps">
                        <w:drawing>
                          <wp:anchor distT="0" distB="0" distL="114300" distR="114300" simplePos="0" relativeHeight="251714560" behindDoc="0" locked="0" layoutInCell="1" allowOverlap="1" wp14:anchorId="1AF317DA" wp14:editId="7AE6C97A">
                            <wp:simplePos x="0" y="0"/>
                            <wp:positionH relativeFrom="column">
                              <wp:posOffset>2413635</wp:posOffset>
                            </wp:positionH>
                            <wp:positionV relativeFrom="paragraph">
                              <wp:posOffset>38100</wp:posOffset>
                            </wp:positionV>
                            <wp:extent cx="152400" cy="160020"/>
                            <wp:effectExtent l="0" t="0" r="19050" b="11430"/>
                            <wp:wrapNone/>
                            <wp:docPr id="2" name="圆角矩形 2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393DBEB9" id="圆角矩形 27" o:spid="_x0000_s1026" style="position:absolute;left:0;text-align:left;margin-left:190.05pt;margin-top:3pt;width:12pt;height:12.6pt;z-index:25171456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GVOSBtsAAAAIAQAADwAAAGRycy9k&#10;b3ducmV2LnhtbEyPT0vDQBDF74LfYRnBm91NW0qJ2RQpiFettuBtkoxJaHY27G7b1E/veNLj4/d4&#10;f4rN5AZ1phB7zxaymQFFXPum59bCx/vzwxpUTMgNDp7JwpUibMrbmwLzxl/4jc671CoJ4ZijhS6l&#10;Mdc61h05jDM/Egv78sFhEhla3QS8SLgb9NyYlXbYszR0ONK2o/q4OzkLB/P5jVvW1cthXx9ffQjV&#10;4hqsvb+bnh5BJZrSnxl+58t0KGVT5U/cRDVYWKxNJlYLK7kkfGmWoisB2Rx0Wej/B8ofAAAA//8D&#10;AFBLAQItABQABgAIAAAAIQC2gziS/gAAAOEBAAATAAAAAAAAAAAAAAAAAAAAAABbQ29udGVudF9U&#10;eXBlc10ueG1sUEsBAi0AFAAGAAgAAAAhADj9If/WAAAAlAEAAAsAAAAAAAAAAAAAAAAALwEAAF9y&#10;ZWxzLy5yZWxzUEsBAi0AFAAGAAgAAAAhAEMYyTRpAgAAKAUAAA4AAAAAAAAAAAAAAAAALgIAAGRy&#10;cy9lMm9Eb2MueG1sUEsBAi0AFAAGAAgAAAAhABlTkgbbAAAACAEAAA8AAAAAAAAAAAAAAAAAwwQA&#10;AGRycy9kb3ducmV2LnhtbFBLBQYAAAAABAAEAPMAAADLBQ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716608" behindDoc="0" locked="0" layoutInCell="1" allowOverlap="1" wp14:anchorId="02CC51DF" wp14:editId="736D97EC">
                            <wp:simplePos x="0" y="0"/>
                            <wp:positionH relativeFrom="column">
                              <wp:posOffset>1567815</wp:posOffset>
                            </wp:positionH>
                            <wp:positionV relativeFrom="paragraph">
                              <wp:posOffset>38100</wp:posOffset>
                            </wp:positionV>
                            <wp:extent cx="152400" cy="160020"/>
                            <wp:effectExtent l="0" t="0" r="19050" b="11430"/>
                            <wp:wrapNone/>
                            <wp:docPr id="3" name="圆角矩形 2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54C90C7F" id="圆角矩形 28" o:spid="_x0000_s1026" style="position:absolute;left:0;text-align:left;margin-left:123.45pt;margin-top:3pt;width:12pt;height:12.6pt;z-index:2517166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n/7kNwAAAAIAQAADwAAAGRycy9k&#10;b3ducmV2LnhtbEyPwU7DMBBE70j8g7VI3KjdFAUasqlQJcQVWqjUmxObJGq8jmy3Tfl6lhMcRzOa&#10;eVOuJjeIkw2x94QwnykQlhpvemoRPrYvd48gYtJk9ODJIlxshFV1fVXqwvgzvdvTJrWCSygWGqFL&#10;aSykjE1nnY4zP1pi78sHpxPL0EoT9JnL3SAzpXLpdE+80OnRrjvbHDZHh7BT+2+9Jlm/7j6bw5sP&#10;oV5cAuLtzfT8BCLZKf2F4Ref0aFiptofyUQxIGT3+ZKjCDlfYj97UKxrhMU8A1mV8v+B6gcAAP//&#10;AwBQSwECLQAUAAYACAAAACEAtoM4kv4AAADhAQAAEwAAAAAAAAAAAAAAAAAAAAAAW0NvbnRlbnRf&#10;VHlwZXNdLnhtbFBLAQItABQABgAIAAAAIQA4/SH/1gAAAJQBAAALAAAAAAAAAAAAAAAAAC8BAABf&#10;cmVscy8ucmVsc1BLAQItABQABgAIAAAAIQBDGMk0aQIAACgFAAAOAAAAAAAAAAAAAAAAAC4CAABk&#10;cnMvZTJvRG9jLnhtbFBLAQItABQABgAIAAAAIQD6f/uQ3AAAAAgBAAAPAAAAAAAAAAAAAAAAAMME&#10;AABkcnMvZG93bnJldi54bWxQSwUGAAAAAAQABADzAAAAzAUAAAAA&#10;" filled="f" strokecolor="black [3213]" strokeweight="1pt">
                            <v:stroke joinstyle="miter"/>
                          </v:roundrect>
                        </w:pict>
                      </mc:Fallback>
                    </mc:AlternateContent>
                  </w:r>
                  <w:r>
                    <w:rPr>
                      <w:rFonts w:ascii="Times New Roman" w:eastAsia="宋体" w:hAnsi="Times New Roman" w:cs="Times New Roman" w:hint="eastAsia"/>
                      <w:bCs/>
                      <w:color w:val="FF0000"/>
                      <w:szCs w:val="21"/>
                    </w:rPr>
                    <w:t>（学习理解</w:t>
                  </w:r>
                  <w:r>
                    <w:rPr>
                      <w:rFonts w:ascii="Times New Roman" w:eastAsia="宋体" w:hAnsi="Times New Roman" w:cs="Times New Roman" w:hint="eastAsia"/>
                      <w:bCs/>
                      <w:color w:val="FF0000"/>
                      <w:szCs w:val="21"/>
                    </w:rPr>
                    <w:t xml:space="preserve">V  </w:t>
                  </w:r>
                  <w:r>
                    <w:rPr>
                      <w:noProof/>
                      <w:color w:val="FF0000"/>
                    </w:rPr>
                    <mc:AlternateContent>
                      <mc:Choice Requires="wps">
                        <w:drawing>
                          <wp:anchor distT="0" distB="0" distL="114300" distR="114300" simplePos="0" relativeHeight="251715584" behindDoc="0" locked="0" layoutInCell="1" allowOverlap="1" wp14:anchorId="4E6A369E" wp14:editId="5BBE1BF2">
                            <wp:simplePos x="0" y="0"/>
                            <wp:positionH relativeFrom="column">
                              <wp:posOffset>699135</wp:posOffset>
                            </wp:positionH>
                            <wp:positionV relativeFrom="paragraph">
                              <wp:posOffset>53340</wp:posOffset>
                            </wp:positionV>
                            <wp:extent cx="152400" cy="160020"/>
                            <wp:effectExtent l="6350" t="6350" r="8890" b="16510"/>
                            <wp:wrapNone/>
                            <wp:docPr id="4" name="圆角矩形 3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422BC7CA" id="圆角矩形 30" o:spid="_x0000_s1026" style="position:absolute;left:0;text-align:left;margin-left:55.05pt;margin-top:4.2pt;width:12pt;height:12.6pt;z-index:2517155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1+kIXdsAAAAIAQAADwAAAGRycy9k&#10;b3ducmV2LnhtbEyPwWrDMBBE74X+g9hCb43kOoTgWg4lUHpt0yTQm2xtbRNrZSQlcfr13Zya42OG&#10;2bflanKDOGGIvScN2UyBQGq87anVsP16e1qCiMmQNYMn1HDBCKvq/q40hfVn+sTTJrWCRygWRkOX&#10;0lhIGZsOnYkzPyJx9uODM4kxtNIGc+ZxN8hnpRbSmZ74QmdGXHfYHDZHp2Gvvn/NmmT9vt81hw8f&#10;Qp1fgtaPD9PrC4iEU/ovw1Wf1aFip9ofyUYxMGcq46qG5RzENc/nzLWGPF+ArEp5+0D1BwAA//8D&#10;AFBLAQItABQABgAIAAAAIQC2gziS/gAAAOEBAAATAAAAAAAAAAAAAAAAAAAAAABbQ29udGVudF9U&#10;eXBlc10ueG1sUEsBAi0AFAAGAAgAAAAhADj9If/WAAAAlAEAAAsAAAAAAAAAAAAAAAAALwEAAF9y&#10;ZWxzLy5yZWxzUEsBAi0AFAAGAAgAAAAhAEMYyTRpAgAAKAUAAA4AAAAAAAAAAAAAAAAALgIAAGRy&#10;cy9lMm9Eb2MueG1sUEsBAi0AFAAGAAgAAAAhANfpCF3bAAAACAEAAA8AAAAAAAAAAAAAAAAAwwQA&#10;AGRycy9kb3ducmV2LnhtbFBLBQYAAAAABAAEAPMAAADLBQAAAAA=&#10;" filled="f" strokecolor="black [3213]" strokeweight="1pt">
                            <v:stroke joinstyle="miter"/>
                          </v:roundrect>
                        </w:pict>
                      </mc:Fallback>
                    </mc:AlternateConten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应用实践</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迁移创新</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w:t>
                  </w:r>
                </w:p>
                <w:p w14:paraId="0D2EBFE4" w14:textId="77777777" w:rsidR="001C09D3" w:rsidRDefault="001C09D3" w:rsidP="003671A0">
                  <w:pPr>
                    <w:spacing w:line="360" w:lineRule="exact"/>
                    <w:rPr>
                      <w:rFonts w:ascii="Times New Roman" w:hAnsi="Times New Roman"/>
                      <w:sz w:val="24"/>
                    </w:rPr>
                  </w:pPr>
                  <w:r>
                    <w:rPr>
                      <w:rFonts w:ascii="Times New Roman" w:hAnsi="Times New Roman" w:hint="eastAsia"/>
                      <w:sz w:val="24"/>
                    </w:rPr>
                    <w:t xml:space="preserve">1.Free talk: when do </w:t>
                  </w:r>
                  <w:r>
                    <w:rPr>
                      <w:rFonts w:ascii="Times New Roman" w:hAnsi="Times New Roman"/>
                      <w:sz w:val="24"/>
                    </w:rPr>
                    <w:t>you</w:t>
                  </w:r>
                  <w:r>
                    <w:rPr>
                      <w:rFonts w:ascii="Times New Roman" w:hAnsi="Times New Roman" w:hint="eastAsia"/>
                      <w:sz w:val="24"/>
                    </w:rPr>
                    <w:t xml:space="preserve"> get up in the morning?</w:t>
                  </w:r>
                </w:p>
                <w:p w14:paraId="4F680C62" w14:textId="47693411" w:rsidR="001C09D3" w:rsidRDefault="00F523D5" w:rsidP="003671A0">
                  <w:pPr>
                    <w:spacing w:line="360" w:lineRule="exact"/>
                    <w:jc w:val="left"/>
                    <w:rPr>
                      <w:rFonts w:ascii="Times New Roman" w:hAnsi="Times New Roman"/>
                      <w:sz w:val="24"/>
                    </w:rPr>
                  </w:pPr>
                  <w:r>
                    <w:rPr>
                      <w:rFonts w:ascii="Times New Roman" w:hAnsi="Times New Roman" w:hint="eastAsia"/>
                      <w:sz w:val="24"/>
                    </w:rPr>
                    <w:t>学生自由回答问题。</w:t>
                  </w:r>
                </w:p>
                <w:p w14:paraId="65AFF95F" w14:textId="77777777" w:rsidR="001C09D3" w:rsidRDefault="001C09D3" w:rsidP="003671A0">
                  <w:pPr>
                    <w:spacing w:line="360" w:lineRule="exact"/>
                    <w:rPr>
                      <w:rFonts w:ascii="Times New Roman" w:hAnsi="Times New Roman"/>
                      <w:sz w:val="24"/>
                    </w:rPr>
                  </w:pPr>
                  <w:r>
                    <w:rPr>
                      <w:rFonts w:ascii="Times New Roman" w:hAnsi="Times New Roman" w:hint="eastAsia"/>
                      <w:sz w:val="24"/>
                    </w:rPr>
                    <w:t>2.</w:t>
                  </w:r>
                  <w:r>
                    <w:rPr>
                      <w:rFonts w:ascii="Times New Roman" w:hAnsi="Times New Roman"/>
                      <w:sz w:val="24"/>
                    </w:rPr>
                    <w:t>Ss look at some pictures</w:t>
                  </w:r>
                  <w:r>
                    <w:rPr>
                      <w:rFonts w:ascii="Times New Roman" w:hAnsi="Times New Roman" w:hint="eastAsia"/>
                      <w:sz w:val="24"/>
                    </w:rPr>
                    <w:t>，</w:t>
                  </w:r>
                  <w:r>
                    <w:rPr>
                      <w:rFonts w:ascii="Times New Roman" w:hAnsi="Times New Roman" w:hint="eastAsia"/>
                      <w:sz w:val="24"/>
                    </w:rPr>
                    <w:t xml:space="preserve">and answer questions. </w:t>
                  </w:r>
                </w:p>
                <w:p w14:paraId="2AFE8F53" w14:textId="7BA331DF" w:rsidR="001C09D3" w:rsidRDefault="009B5DA3" w:rsidP="003671A0">
                  <w:pPr>
                    <w:spacing w:line="360" w:lineRule="exact"/>
                    <w:jc w:val="left"/>
                    <w:rPr>
                      <w:rFonts w:ascii="Times New Roman" w:hint="eastAsia"/>
                      <w:sz w:val="24"/>
                    </w:rPr>
                  </w:pPr>
                  <w:r>
                    <w:rPr>
                      <w:rFonts w:ascii="Times New Roman" w:hint="eastAsia"/>
                      <w:sz w:val="24"/>
                    </w:rPr>
                    <w:t>Q</w:t>
                  </w:r>
                  <w:proofErr w:type="gramStart"/>
                  <w:r>
                    <w:rPr>
                      <w:rFonts w:ascii="Times New Roman"/>
                      <w:sz w:val="24"/>
                    </w:rPr>
                    <w:t>1:What</w:t>
                  </w:r>
                  <w:proofErr w:type="gramEnd"/>
                  <w:r>
                    <w:rPr>
                      <w:rFonts w:ascii="Times New Roman"/>
                      <w:sz w:val="24"/>
                    </w:rPr>
                    <w:t xml:space="preserve"> time does </w:t>
                  </w:r>
                  <w:proofErr w:type="spellStart"/>
                  <w:r>
                    <w:rPr>
                      <w:rFonts w:ascii="Times New Roman"/>
                      <w:sz w:val="24"/>
                    </w:rPr>
                    <w:t>Daming</w:t>
                  </w:r>
                  <w:proofErr w:type="spellEnd"/>
                  <w:r>
                    <w:rPr>
                      <w:rFonts w:ascii="Times New Roman"/>
                      <w:sz w:val="24"/>
                    </w:rPr>
                    <w:t xml:space="preserve"> get up ?</w:t>
                  </w:r>
                </w:p>
                <w:p w14:paraId="02CD2684" w14:textId="77777777" w:rsidR="001C09D3" w:rsidRDefault="001C09D3" w:rsidP="003671A0">
                  <w:pPr>
                    <w:spacing w:line="360" w:lineRule="exact"/>
                    <w:jc w:val="left"/>
                    <w:rPr>
                      <w:rFonts w:ascii="Times New Roman"/>
                      <w:sz w:val="24"/>
                    </w:rPr>
                  </w:pPr>
                </w:p>
                <w:p w14:paraId="134B54BF" w14:textId="77520D6D" w:rsidR="001C09D3" w:rsidRDefault="001C09D3" w:rsidP="003671A0">
                  <w:pPr>
                    <w:spacing w:line="360" w:lineRule="exact"/>
                    <w:jc w:val="left"/>
                    <w:rPr>
                      <w:rFonts w:ascii="Times New Roman" w:eastAsia="宋体"/>
                      <w:sz w:val="24"/>
                    </w:rPr>
                  </w:pPr>
                  <w:r>
                    <w:rPr>
                      <w:rFonts w:ascii="Times New Roman" w:hint="eastAsia"/>
                      <w:sz w:val="24"/>
                    </w:rPr>
                    <w:t>3.</w:t>
                  </w:r>
                  <w:r>
                    <w:rPr>
                      <w:rFonts w:ascii="Times New Roman" w:eastAsia="宋体"/>
                      <w:sz w:val="24"/>
                    </w:rPr>
                    <w:t>播放视频，阅读课文。</w:t>
                  </w:r>
                  <w:r w:rsidR="009B5DA3">
                    <w:rPr>
                      <w:rFonts w:ascii="Times New Roman" w:eastAsia="宋体" w:hint="eastAsia"/>
                      <w:sz w:val="24"/>
                    </w:rPr>
                    <w:t>找出问题的答</w:t>
                  </w:r>
                  <w:r w:rsidR="009B5DA3">
                    <w:rPr>
                      <w:rFonts w:ascii="Times New Roman" w:eastAsia="宋体" w:hint="eastAsia"/>
                      <w:sz w:val="24"/>
                    </w:rPr>
                    <w:lastRenderedPageBreak/>
                    <w:t>案。</w:t>
                  </w:r>
                  <w:r>
                    <w:rPr>
                      <w:rFonts w:ascii="Times New Roman" w:eastAsia="宋体"/>
                      <w:sz w:val="24"/>
                    </w:rPr>
                    <w:t xml:space="preserve"> </w:t>
                  </w:r>
                </w:p>
                <w:p w14:paraId="4BFEDF1B" w14:textId="2ABD7547" w:rsidR="001C09D3" w:rsidRDefault="009B5DA3" w:rsidP="003671A0">
                  <w:pPr>
                    <w:spacing w:line="360" w:lineRule="exact"/>
                    <w:jc w:val="left"/>
                    <w:rPr>
                      <w:rFonts w:ascii="Times New Roman" w:eastAsia="宋体"/>
                      <w:sz w:val="24"/>
                    </w:rPr>
                  </w:pPr>
                  <w:r>
                    <w:rPr>
                      <w:rFonts w:ascii="Times New Roman" w:eastAsia="宋体" w:hint="eastAsia"/>
                      <w:sz w:val="24"/>
                    </w:rPr>
                    <w:t>A</w:t>
                  </w:r>
                  <w:r>
                    <w:rPr>
                      <w:rFonts w:ascii="Times New Roman" w:eastAsia="宋体"/>
                      <w:sz w:val="24"/>
                    </w:rPr>
                    <w:t xml:space="preserve">2: At eight </w:t>
                  </w:r>
                  <w:proofErr w:type="gramStart"/>
                  <w:r>
                    <w:rPr>
                      <w:rFonts w:ascii="Times New Roman" w:eastAsia="宋体"/>
                      <w:sz w:val="24"/>
                    </w:rPr>
                    <w:t>o</w:t>
                  </w:r>
                  <w:r>
                    <w:rPr>
                      <w:rFonts w:ascii="Times New Roman" w:eastAsia="宋体"/>
                      <w:sz w:val="24"/>
                    </w:rPr>
                    <w:t>’</w:t>
                  </w:r>
                  <w:r>
                    <w:rPr>
                      <w:rFonts w:ascii="Times New Roman" w:eastAsia="宋体"/>
                      <w:sz w:val="24"/>
                    </w:rPr>
                    <w:t>clock .</w:t>
                  </w:r>
                  <w:proofErr w:type="gramEnd"/>
                </w:p>
                <w:p w14:paraId="0BFE5EFE" w14:textId="21F3B231" w:rsidR="009B5DA3" w:rsidRDefault="000C64F1" w:rsidP="003671A0">
                  <w:pPr>
                    <w:spacing w:line="360" w:lineRule="exact"/>
                    <w:jc w:val="left"/>
                    <w:rPr>
                      <w:rFonts w:ascii="Times New Roman" w:eastAsia="宋体"/>
                      <w:sz w:val="24"/>
                    </w:rPr>
                  </w:pPr>
                  <w:r>
                    <w:rPr>
                      <w:rFonts w:ascii="Times New Roman" w:eastAsia="宋体" w:hint="eastAsia"/>
                      <w:sz w:val="24"/>
                    </w:rPr>
                    <w:t>A</w:t>
                  </w:r>
                  <w:r>
                    <w:rPr>
                      <w:rFonts w:ascii="Times New Roman" w:eastAsia="宋体"/>
                      <w:sz w:val="24"/>
                    </w:rPr>
                    <w:t xml:space="preserve">3: </w:t>
                  </w:r>
                  <w:proofErr w:type="gramStart"/>
                  <w:r>
                    <w:rPr>
                      <w:rFonts w:ascii="Times New Roman" w:eastAsia="宋体"/>
                      <w:sz w:val="24"/>
                    </w:rPr>
                    <w:t>Yes ,</w:t>
                  </w:r>
                  <w:proofErr w:type="gramEnd"/>
                  <w:r>
                    <w:rPr>
                      <w:rFonts w:ascii="Times New Roman" w:eastAsia="宋体"/>
                      <w:sz w:val="24"/>
                    </w:rPr>
                    <w:t xml:space="preserve"> he will .</w:t>
                  </w:r>
                </w:p>
                <w:p w14:paraId="03955CF7" w14:textId="4F5EB787" w:rsidR="001C09D3" w:rsidRPr="000C64F1" w:rsidRDefault="001C09D3" w:rsidP="000C64F1">
                  <w:pPr>
                    <w:spacing w:line="360" w:lineRule="exact"/>
                    <w:jc w:val="left"/>
                    <w:rPr>
                      <w:rFonts w:ascii="Times New Roman" w:eastAsia="宋体" w:hint="eastAsia"/>
                      <w:sz w:val="24"/>
                    </w:rPr>
                  </w:pPr>
                </w:p>
              </w:tc>
              <w:tc>
                <w:tcPr>
                  <w:tcW w:w="4320" w:type="dxa"/>
                  <w:tcBorders>
                    <w:tl2br w:val="nil"/>
                    <w:tr2bl w:val="nil"/>
                  </w:tcBorders>
                  <w:shd w:val="clear" w:color="auto" w:fill="auto"/>
                </w:tcPr>
                <w:p w14:paraId="141C3198" w14:textId="77777777" w:rsidR="001C09D3" w:rsidRPr="002F3722" w:rsidRDefault="001C09D3" w:rsidP="003671A0">
                  <w:pPr>
                    <w:spacing w:line="360" w:lineRule="exact"/>
                    <w:jc w:val="left"/>
                    <w:rPr>
                      <w:rFonts w:ascii="Times New Roman" w:hAnsi="Times New Roman"/>
                      <w:b/>
                      <w:bCs/>
                      <w:sz w:val="24"/>
                    </w:rPr>
                  </w:pPr>
                  <w:r w:rsidRPr="002F3722">
                    <w:rPr>
                      <w:rFonts w:ascii="Times New Roman" w:hAnsi="Times New Roman" w:hint="eastAsia"/>
                      <w:b/>
                      <w:bCs/>
                      <w:sz w:val="24"/>
                    </w:rPr>
                    <w:lastRenderedPageBreak/>
                    <w:t>教师活动</w:t>
                  </w:r>
                  <w:r w:rsidRPr="002F3722">
                    <w:rPr>
                      <w:rFonts w:ascii="Times New Roman" w:hAnsi="Times New Roman" w:hint="eastAsia"/>
                      <w:b/>
                      <w:bCs/>
                      <w:sz w:val="24"/>
                    </w:rPr>
                    <w:t>1</w:t>
                  </w:r>
                </w:p>
                <w:p w14:paraId="18A76119" w14:textId="77777777" w:rsidR="001C09D3" w:rsidRDefault="001C09D3" w:rsidP="003671A0">
                  <w:pPr>
                    <w:pStyle w:val="a4"/>
                    <w:spacing w:line="360" w:lineRule="exact"/>
                    <w:ind w:firstLineChars="0" w:firstLine="0"/>
                    <w:rPr>
                      <w:rFonts w:ascii="Times New Roman" w:hAnsi="Times New Roman"/>
                      <w:sz w:val="24"/>
                    </w:rPr>
                  </w:pPr>
                  <w:r>
                    <w:rPr>
                      <w:rFonts w:ascii="Times New Roman" w:hAnsi="Times New Roman" w:hint="eastAsia"/>
                      <w:sz w:val="24"/>
                    </w:rPr>
                    <w:t>1.</w:t>
                  </w:r>
                  <w:r>
                    <w:rPr>
                      <w:rFonts w:ascii="Times New Roman" w:hAnsi="Times New Roman"/>
                      <w:sz w:val="24"/>
                    </w:rPr>
                    <w:t xml:space="preserve">Hello, </w:t>
                  </w:r>
                  <w:proofErr w:type="gramStart"/>
                  <w:r>
                    <w:rPr>
                      <w:rFonts w:ascii="Times New Roman" w:hAnsi="Times New Roman"/>
                      <w:sz w:val="24"/>
                    </w:rPr>
                    <w:t>boys</w:t>
                  </w:r>
                  <w:proofErr w:type="gramEnd"/>
                  <w:r>
                    <w:rPr>
                      <w:rFonts w:ascii="Times New Roman" w:hAnsi="Times New Roman"/>
                      <w:sz w:val="24"/>
                    </w:rPr>
                    <w:t xml:space="preserve"> and girls. </w:t>
                  </w:r>
                  <w:r>
                    <w:rPr>
                      <w:rFonts w:ascii="Times New Roman" w:hAnsi="Times New Roman" w:hint="eastAsia"/>
                      <w:sz w:val="24"/>
                    </w:rPr>
                    <w:t>Nice to meet you! When do you get up in the morning?</w:t>
                  </w:r>
                </w:p>
                <w:p w14:paraId="0178A75F" w14:textId="77777777" w:rsidR="00F523D5" w:rsidRDefault="00F523D5" w:rsidP="00F523D5">
                  <w:pPr>
                    <w:spacing w:line="360" w:lineRule="exact"/>
                    <w:jc w:val="left"/>
                    <w:rPr>
                      <w:rFonts w:ascii="Times New Roman" w:hAnsi="Times New Roman"/>
                      <w:sz w:val="24"/>
                    </w:rPr>
                  </w:pPr>
                  <w:r>
                    <w:rPr>
                      <w:rFonts w:ascii="Times New Roman" w:hAnsi="Times New Roman" w:hint="eastAsia"/>
                      <w:sz w:val="24"/>
                    </w:rPr>
                    <w:t>讨论一下大家都几点起床。</w:t>
                  </w:r>
                </w:p>
                <w:p w14:paraId="6844BD7E" w14:textId="2CC682A0" w:rsidR="001C09D3" w:rsidRDefault="001C09D3" w:rsidP="003671A0">
                  <w:pPr>
                    <w:pStyle w:val="a4"/>
                    <w:spacing w:line="360" w:lineRule="exact"/>
                    <w:ind w:firstLineChars="0" w:firstLine="0"/>
                    <w:jc w:val="left"/>
                    <w:rPr>
                      <w:rFonts w:ascii="Times New Roman" w:hAnsi="Times New Roman"/>
                      <w:sz w:val="24"/>
                    </w:rPr>
                  </w:pPr>
                </w:p>
                <w:p w14:paraId="30267A91" w14:textId="77777777" w:rsidR="001C09D3" w:rsidRDefault="001C09D3" w:rsidP="003671A0">
                  <w:pPr>
                    <w:spacing w:line="360" w:lineRule="exact"/>
                    <w:jc w:val="left"/>
                    <w:rPr>
                      <w:rFonts w:ascii="Times New Roman" w:hAnsi="Times New Roman"/>
                      <w:sz w:val="24"/>
                    </w:rPr>
                  </w:pPr>
                </w:p>
                <w:p w14:paraId="50BDD468" w14:textId="77777777" w:rsidR="009B5DA3" w:rsidRDefault="001C09D3" w:rsidP="009B5DA3">
                  <w:pPr>
                    <w:pStyle w:val="a4"/>
                    <w:spacing w:line="360" w:lineRule="exact"/>
                    <w:ind w:firstLineChars="0" w:firstLine="0"/>
                    <w:rPr>
                      <w:rFonts w:ascii="Times New Roman" w:hAnsi="Times New Roman"/>
                      <w:sz w:val="24"/>
                    </w:rPr>
                  </w:pPr>
                  <w:r>
                    <w:rPr>
                      <w:rFonts w:ascii="Times New Roman" w:hAnsi="Times New Roman" w:hint="eastAsia"/>
                      <w:sz w:val="24"/>
                    </w:rPr>
                    <w:t>2.</w:t>
                  </w:r>
                  <w:r w:rsidR="009B5DA3">
                    <w:rPr>
                      <w:rFonts w:ascii="Times New Roman" w:hAnsi="Times New Roman" w:hint="eastAsia"/>
                      <w:sz w:val="24"/>
                    </w:rPr>
                    <w:t>展示图片提问</w:t>
                  </w:r>
                </w:p>
                <w:p w14:paraId="54FBA71B" w14:textId="2785A076" w:rsidR="001C09D3" w:rsidRDefault="009B5DA3" w:rsidP="009B5DA3">
                  <w:pPr>
                    <w:pStyle w:val="a4"/>
                    <w:spacing w:line="360" w:lineRule="exact"/>
                    <w:ind w:firstLineChars="0" w:firstLine="0"/>
                    <w:rPr>
                      <w:rFonts w:ascii="Times New Roman" w:hAnsi="Times New Roman"/>
                      <w:sz w:val="24"/>
                    </w:rPr>
                  </w:pPr>
                  <w:r>
                    <w:rPr>
                      <w:rFonts w:ascii="Times New Roman" w:hAnsi="Times New Roman"/>
                      <w:sz w:val="24"/>
                    </w:rPr>
                    <w:t>Q</w:t>
                  </w:r>
                  <w:proofErr w:type="gramStart"/>
                  <w:r>
                    <w:rPr>
                      <w:rFonts w:ascii="Times New Roman" w:hAnsi="Times New Roman"/>
                      <w:sz w:val="24"/>
                    </w:rPr>
                    <w:t>1:W</w:t>
                  </w:r>
                  <w:r>
                    <w:rPr>
                      <w:rFonts w:ascii="Times New Roman" w:hAnsi="Times New Roman" w:hint="eastAsia"/>
                      <w:sz w:val="24"/>
                    </w:rPr>
                    <w:t>hat</w:t>
                  </w:r>
                  <w:proofErr w:type="gramEnd"/>
                  <w:r>
                    <w:rPr>
                      <w:rFonts w:ascii="Times New Roman" w:hAnsi="Times New Roman"/>
                      <w:sz w:val="24"/>
                    </w:rPr>
                    <w:t xml:space="preserve"> time</w:t>
                  </w:r>
                  <w:r w:rsidR="001C09D3">
                    <w:rPr>
                      <w:rFonts w:ascii="Times New Roman" w:hAnsi="Times New Roman" w:hint="eastAsia"/>
                      <w:sz w:val="24"/>
                    </w:rPr>
                    <w:t xml:space="preserve"> d</w:t>
                  </w:r>
                  <w:r>
                    <w:rPr>
                      <w:rFonts w:ascii="Times New Roman" w:hAnsi="Times New Roman"/>
                      <w:sz w:val="24"/>
                    </w:rPr>
                    <w:t>oes</w:t>
                  </w:r>
                  <w:r w:rsidR="001C09D3">
                    <w:rPr>
                      <w:rFonts w:ascii="Times New Roman" w:hAnsi="Times New Roman" w:hint="eastAsia"/>
                      <w:sz w:val="24"/>
                    </w:rPr>
                    <w:t xml:space="preserve"> </w:t>
                  </w:r>
                  <w:proofErr w:type="spellStart"/>
                  <w:r w:rsidR="001C09D3">
                    <w:rPr>
                      <w:rFonts w:ascii="Times New Roman" w:hAnsi="Times New Roman" w:hint="eastAsia"/>
                      <w:sz w:val="24"/>
                    </w:rPr>
                    <w:t>Daming</w:t>
                  </w:r>
                  <w:proofErr w:type="spellEnd"/>
                  <w:r w:rsidR="001C09D3">
                    <w:rPr>
                      <w:rFonts w:ascii="Times New Roman" w:hAnsi="Times New Roman" w:hint="eastAsia"/>
                      <w:sz w:val="24"/>
                    </w:rPr>
                    <w:t xml:space="preserve"> get up ?</w:t>
                  </w:r>
                  <w:r w:rsidR="001C09D3">
                    <w:rPr>
                      <w:rFonts w:ascii="Times New Roman" w:hAnsi="Times New Roman"/>
                      <w:sz w:val="24"/>
                    </w:rPr>
                    <w:t xml:space="preserve">  </w:t>
                  </w:r>
                </w:p>
                <w:p w14:paraId="5546A613" w14:textId="77777777" w:rsidR="001C09D3" w:rsidRDefault="001C09D3" w:rsidP="003671A0">
                  <w:pPr>
                    <w:spacing w:line="360" w:lineRule="exact"/>
                    <w:jc w:val="left"/>
                    <w:rPr>
                      <w:rFonts w:ascii="Times New Roman" w:hAnsi="Times New Roman"/>
                      <w:sz w:val="24"/>
                    </w:rPr>
                  </w:pPr>
                </w:p>
                <w:p w14:paraId="4348F94F" w14:textId="77777777" w:rsidR="009B5DA3" w:rsidRDefault="009B5DA3" w:rsidP="003671A0">
                  <w:pPr>
                    <w:pStyle w:val="a4"/>
                    <w:spacing w:line="360" w:lineRule="exact"/>
                    <w:ind w:firstLineChars="0" w:firstLine="0"/>
                    <w:rPr>
                      <w:rFonts w:ascii="Times New Roman"/>
                      <w:sz w:val="24"/>
                    </w:rPr>
                  </w:pPr>
                </w:p>
                <w:p w14:paraId="125E1CFE" w14:textId="43091C35" w:rsidR="001C09D3" w:rsidRDefault="001C09D3" w:rsidP="003671A0">
                  <w:pPr>
                    <w:pStyle w:val="a4"/>
                    <w:spacing w:line="360" w:lineRule="exact"/>
                    <w:ind w:firstLineChars="0" w:firstLine="0"/>
                    <w:rPr>
                      <w:rFonts w:ascii="Times New Roman" w:eastAsia="宋体" w:hint="eastAsia"/>
                      <w:sz w:val="24"/>
                    </w:rPr>
                  </w:pPr>
                  <w:r>
                    <w:rPr>
                      <w:rFonts w:ascii="Times New Roman" w:hint="eastAsia"/>
                      <w:sz w:val="24"/>
                    </w:rPr>
                    <w:t>3.</w:t>
                  </w:r>
                  <w:r w:rsidR="009B5DA3">
                    <w:rPr>
                      <w:rFonts w:ascii="Times New Roman" w:eastAsia="宋体" w:hint="eastAsia"/>
                      <w:sz w:val="24"/>
                    </w:rPr>
                    <w:t>播放视频，提出问题，让学生找出答</w:t>
                  </w:r>
                  <w:r w:rsidR="009B5DA3">
                    <w:rPr>
                      <w:rFonts w:ascii="Times New Roman" w:eastAsia="宋体" w:hint="eastAsia"/>
                      <w:sz w:val="24"/>
                    </w:rPr>
                    <w:lastRenderedPageBreak/>
                    <w:t>案，看看</w:t>
                  </w:r>
                  <w:proofErr w:type="spellStart"/>
                  <w:r w:rsidR="009B5DA3">
                    <w:rPr>
                      <w:rFonts w:ascii="Times New Roman" w:eastAsia="宋体" w:hint="eastAsia"/>
                      <w:sz w:val="24"/>
                    </w:rPr>
                    <w:t>D</w:t>
                  </w:r>
                  <w:r w:rsidR="009B5DA3">
                    <w:rPr>
                      <w:rFonts w:ascii="Times New Roman" w:eastAsia="宋体"/>
                      <w:sz w:val="24"/>
                    </w:rPr>
                    <w:t>aming</w:t>
                  </w:r>
                  <w:proofErr w:type="spellEnd"/>
                  <w:r w:rsidR="009B5DA3">
                    <w:rPr>
                      <w:rFonts w:ascii="Times New Roman" w:eastAsia="宋体" w:hint="eastAsia"/>
                      <w:sz w:val="24"/>
                    </w:rPr>
                    <w:t>发生了什么事。</w:t>
                  </w:r>
                </w:p>
                <w:p w14:paraId="7AFC85EC" w14:textId="168CDAEC" w:rsidR="001C09D3" w:rsidRPr="009B5DA3" w:rsidRDefault="001C09D3" w:rsidP="009B5DA3">
                  <w:pPr>
                    <w:pStyle w:val="a4"/>
                    <w:spacing w:line="360" w:lineRule="exact"/>
                    <w:ind w:firstLineChars="0" w:firstLine="0"/>
                    <w:rPr>
                      <w:rFonts w:ascii="Times New Roman" w:eastAsia="宋体" w:hAnsi="Times New Roman" w:cs="Times New Roman"/>
                      <w:sz w:val="24"/>
                    </w:rPr>
                  </w:pPr>
                  <w:r>
                    <w:rPr>
                      <w:rFonts w:ascii="Times New Roman" w:eastAsia="宋体" w:hAnsi="Times New Roman" w:cs="Times New Roman"/>
                      <w:bCs/>
                      <w:sz w:val="24"/>
                    </w:rPr>
                    <w:t>Q</w:t>
                  </w:r>
                  <w:proofErr w:type="gramStart"/>
                  <w:r w:rsidR="009B5DA3">
                    <w:rPr>
                      <w:rFonts w:ascii="Times New Roman" w:eastAsia="宋体" w:hAnsi="Times New Roman" w:cs="Times New Roman"/>
                      <w:bCs/>
                      <w:sz w:val="24"/>
                    </w:rPr>
                    <w:t>2</w:t>
                  </w:r>
                  <w:r>
                    <w:rPr>
                      <w:rFonts w:ascii="Times New Roman" w:eastAsia="宋体" w:hAnsi="Times New Roman" w:cs="Times New Roman"/>
                      <w:bCs/>
                      <w:sz w:val="24"/>
                    </w:rPr>
                    <w:t>:</w:t>
                  </w:r>
                  <w:r>
                    <w:rPr>
                      <w:rFonts w:ascii="Times New Roman" w:eastAsia="宋体"/>
                      <w:sz w:val="24"/>
                    </w:rPr>
                    <w:t>What</w:t>
                  </w:r>
                  <w:proofErr w:type="gramEnd"/>
                  <w:r>
                    <w:rPr>
                      <w:rFonts w:ascii="Times New Roman" w:eastAsia="宋体"/>
                      <w:sz w:val="24"/>
                    </w:rPr>
                    <w:t xml:space="preserve"> time does the school start?</w:t>
                  </w:r>
                </w:p>
                <w:p w14:paraId="63E08C08" w14:textId="4E74176D" w:rsidR="001C09D3" w:rsidRPr="000C64F1" w:rsidRDefault="001C09D3" w:rsidP="000C64F1">
                  <w:pPr>
                    <w:spacing w:line="360" w:lineRule="exact"/>
                    <w:jc w:val="left"/>
                    <w:rPr>
                      <w:rFonts w:ascii="Times New Roman" w:eastAsia="宋体" w:hint="eastAsia"/>
                      <w:sz w:val="24"/>
                    </w:rPr>
                  </w:pPr>
                  <w:r>
                    <w:rPr>
                      <w:rFonts w:ascii="Times New Roman" w:eastAsia="宋体"/>
                      <w:sz w:val="24"/>
                    </w:rPr>
                    <w:t>Q</w:t>
                  </w:r>
                  <w:r w:rsidR="000C64F1">
                    <w:rPr>
                      <w:rFonts w:ascii="Times New Roman" w:eastAsia="宋体"/>
                      <w:sz w:val="24"/>
                    </w:rPr>
                    <w:t>3</w:t>
                  </w:r>
                  <w:r>
                    <w:rPr>
                      <w:rFonts w:ascii="Times New Roman" w:eastAsia="宋体"/>
                      <w:sz w:val="24"/>
                    </w:rPr>
                    <w:t>: Will he be late?</w:t>
                  </w:r>
                  <w:r w:rsidR="000C64F1">
                    <w:rPr>
                      <w:rFonts w:ascii="Times New Roman" w:eastAsia="宋体" w:hint="eastAsia"/>
                      <w:sz w:val="24"/>
                    </w:rPr>
                    <w:t xml:space="preserve"> </w:t>
                  </w:r>
                </w:p>
              </w:tc>
              <w:tc>
                <w:tcPr>
                  <w:tcW w:w="1928" w:type="dxa"/>
                  <w:tcBorders>
                    <w:tl2br w:val="nil"/>
                    <w:tr2bl w:val="nil"/>
                  </w:tcBorders>
                  <w:shd w:val="clear" w:color="auto" w:fill="auto"/>
                </w:tcPr>
                <w:p w14:paraId="3868FF4D" w14:textId="77777777" w:rsidR="001C09D3" w:rsidRPr="002F3722" w:rsidRDefault="001C09D3" w:rsidP="003671A0">
                  <w:pPr>
                    <w:spacing w:line="360" w:lineRule="exact"/>
                    <w:ind w:rightChars="-95" w:right="-199"/>
                    <w:jc w:val="left"/>
                    <w:rPr>
                      <w:rFonts w:ascii="Times New Roman" w:eastAsia="宋体" w:hAnsi="Times New Roman" w:cs="Times New Roman"/>
                      <w:b/>
                      <w:szCs w:val="21"/>
                    </w:rPr>
                  </w:pPr>
                </w:p>
                <w:p w14:paraId="2F16F222" w14:textId="41CE18BD" w:rsidR="001C09D3" w:rsidRDefault="006E2520" w:rsidP="003671A0">
                  <w:pPr>
                    <w:spacing w:line="360" w:lineRule="exact"/>
                    <w:ind w:left="210" w:rightChars="-95" w:right="-199" w:hangingChars="100" w:hanging="210"/>
                    <w:jc w:val="left"/>
                    <w:rPr>
                      <w:rFonts w:ascii="Times New Roman" w:eastAsia="宋体" w:hAnsi="Times New Roman" w:cs="Times New Roman"/>
                      <w:bCs/>
                      <w:szCs w:val="21"/>
                    </w:rPr>
                  </w:pPr>
                  <w:r>
                    <w:rPr>
                      <w:rFonts w:ascii="Times New Roman" w:eastAsia="宋体" w:hAnsi="Times New Roman" w:cs="Times New Roman" w:hint="eastAsia"/>
                      <w:bCs/>
                      <w:szCs w:val="21"/>
                    </w:rPr>
                    <w:t>评价：</w:t>
                  </w:r>
                </w:p>
                <w:p w14:paraId="1A97F3DD" w14:textId="4376E524" w:rsidR="006E2520" w:rsidRDefault="006E2520" w:rsidP="003671A0">
                  <w:pPr>
                    <w:spacing w:line="360" w:lineRule="exact"/>
                    <w:ind w:left="210" w:rightChars="-95" w:right="-199" w:hangingChars="100" w:hanging="210"/>
                    <w:jc w:val="left"/>
                    <w:rPr>
                      <w:rFonts w:ascii="Times New Roman" w:eastAsia="宋体" w:hAnsi="Times New Roman" w:cs="Times New Roman"/>
                      <w:bCs/>
                      <w:szCs w:val="21"/>
                    </w:rPr>
                  </w:pPr>
                  <w:r>
                    <w:rPr>
                      <w:rFonts w:ascii="Times New Roman" w:eastAsia="宋体" w:hAnsi="Times New Roman" w:cs="Times New Roman" w:hint="eastAsia"/>
                      <w:bCs/>
                      <w:szCs w:val="21"/>
                    </w:rPr>
                    <w:t>主动参与讨论</w:t>
                  </w:r>
                </w:p>
                <w:p w14:paraId="43417D8E" w14:textId="0E0157DD" w:rsidR="006E2520" w:rsidRDefault="006E2520" w:rsidP="003671A0">
                  <w:pPr>
                    <w:spacing w:line="360" w:lineRule="exact"/>
                    <w:ind w:left="210" w:rightChars="-95" w:right="-199" w:hangingChars="100" w:hanging="210"/>
                    <w:jc w:val="left"/>
                    <w:rPr>
                      <w:rFonts w:ascii="Times New Roman" w:eastAsia="宋体" w:hAnsi="Times New Roman" w:cs="Times New Roman"/>
                      <w:bCs/>
                      <w:szCs w:val="21"/>
                    </w:rPr>
                  </w:pPr>
                  <w:r>
                    <w:rPr>
                      <w:rFonts w:ascii="Times New Roman" w:eastAsia="宋体" w:hAnsi="Times New Roman" w:cs="Times New Roman" w:hint="eastAsia"/>
                      <w:bCs/>
                      <w:szCs w:val="21"/>
                    </w:rPr>
                    <w:t>，根据图片</w:t>
                  </w:r>
                </w:p>
                <w:p w14:paraId="64947646" w14:textId="0B4A6AE9" w:rsidR="006E2520" w:rsidRDefault="006E2520" w:rsidP="003671A0">
                  <w:pPr>
                    <w:spacing w:line="360" w:lineRule="exact"/>
                    <w:ind w:left="210" w:rightChars="-95" w:right="-199" w:hangingChars="100" w:hanging="210"/>
                    <w:jc w:val="left"/>
                    <w:rPr>
                      <w:rFonts w:ascii="Times New Roman" w:eastAsia="宋体" w:hAnsi="Times New Roman" w:cs="Times New Roman"/>
                      <w:bCs/>
                      <w:szCs w:val="21"/>
                    </w:rPr>
                  </w:pPr>
                  <w:r>
                    <w:rPr>
                      <w:rFonts w:ascii="Times New Roman" w:eastAsia="宋体" w:hAnsi="Times New Roman" w:cs="Times New Roman" w:hint="eastAsia"/>
                      <w:bCs/>
                      <w:szCs w:val="21"/>
                    </w:rPr>
                    <w:t>回答问题。</w:t>
                  </w:r>
                </w:p>
                <w:p w14:paraId="1E53CEEE" w14:textId="77777777" w:rsidR="001C09D3" w:rsidRDefault="001C09D3" w:rsidP="003671A0">
                  <w:pPr>
                    <w:spacing w:line="360" w:lineRule="exact"/>
                    <w:ind w:left="210" w:rightChars="-95" w:right="-199" w:hangingChars="100" w:hanging="210"/>
                    <w:jc w:val="left"/>
                    <w:rPr>
                      <w:rFonts w:ascii="Times New Roman" w:eastAsia="宋体" w:hAnsi="Times New Roman" w:cs="Times New Roman"/>
                      <w:bCs/>
                      <w:szCs w:val="21"/>
                    </w:rPr>
                  </w:pPr>
                </w:p>
                <w:p w14:paraId="10364C5E" w14:textId="77777777" w:rsidR="001C09D3" w:rsidRDefault="001C09D3" w:rsidP="003671A0">
                  <w:pPr>
                    <w:spacing w:line="360" w:lineRule="exact"/>
                    <w:ind w:left="210" w:rightChars="-95" w:right="-199" w:hangingChars="100" w:hanging="210"/>
                    <w:jc w:val="left"/>
                    <w:rPr>
                      <w:rFonts w:ascii="Times New Roman" w:eastAsia="宋体" w:hAnsi="Times New Roman" w:cs="Times New Roman"/>
                      <w:bCs/>
                      <w:szCs w:val="21"/>
                    </w:rPr>
                  </w:pPr>
                </w:p>
              </w:tc>
            </w:tr>
            <w:tr w:rsidR="001C09D3" w14:paraId="41CDE164" w14:textId="77777777" w:rsidTr="003671A0">
              <w:trPr>
                <w:trHeight w:val="381"/>
              </w:trPr>
              <w:tc>
                <w:tcPr>
                  <w:tcW w:w="10623" w:type="dxa"/>
                  <w:gridSpan w:val="3"/>
                  <w:tcBorders>
                    <w:tl2br w:val="nil"/>
                    <w:tr2bl w:val="nil"/>
                  </w:tcBorders>
                  <w:shd w:val="clear" w:color="auto" w:fill="auto"/>
                </w:tcPr>
                <w:p w14:paraId="72765CAA" w14:textId="77777777" w:rsidR="001C09D3" w:rsidRDefault="001C09D3" w:rsidP="003671A0">
                  <w:pPr>
                    <w:jc w:val="left"/>
                    <w:rPr>
                      <w:rFonts w:ascii="Times New Roman" w:eastAsia="宋体" w:hAnsi="Times New Roman" w:cs="Times New Roman"/>
                      <w:bCs/>
                      <w:szCs w:val="21"/>
                    </w:rPr>
                  </w:pPr>
                  <w:r>
                    <w:rPr>
                      <w:rFonts w:ascii="Times New Roman" w:eastAsia="宋体" w:hAnsi="Times New Roman" w:cs="Times New Roman"/>
                      <w:b/>
                      <w:szCs w:val="21"/>
                    </w:rPr>
                    <w:t>活动意图说明：</w:t>
                  </w:r>
                  <w:r>
                    <w:rPr>
                      <w:rFonts w:ascii="宋体"/>
                      <w:kern w:val="0"/>
                    </w:rPr>
                    <w:t>教师通过</w:t>
                  </w:r>
                  <w:proofErr w:type="gramStart"/>
                  <w:r>
                    <w:rPr>
                      <w:rFonts w:ascii="宋体"/>
                      <w:kern w:val="0"/>
                    </w:rPr>
                    <w:t>先引导</w:t>
                  </w:r>
                  <w:proofErr w:type="gramEnd"/>
                  <w:r>
                    <w:rPr>
                      <w:rFonts w:ascii="宋体"/>
                      <w:kern w:val="0"/>
                    </w:rPr>
                    <w:t>学生观察图片再设问，并让学生在回答问题的过程中加深对图片的理解。</w:t>
                  </w:r>
                </w:p>
              </w:tc>
            </w:tr>
            <w:tr w:rsidR="001C09D3" w14:paraId="1D0D3D70" w14:textId="77777777" w:rsidTr="003671A0">
              <w:trPr>
                <w:trHeight w:val="90"/>
              </w:trPr>
              <w:tc>
                <w:tcPr>
                  <w:tcW w:w="10623" w:type="dxa"/>
                  <w:gridSpan w:val="3"/>
                  <w:tcBorders>
                    <w:tl2br w:val="nil"/>
                    <w:tr2bl w:val="nil"/>
                  </w:tcBorders>
                  <w:shd w:val="pct5" w:color="auto" w:fill="auto"/>
                </w:tcPr>
                <w:p w14:paraId="124C8815" w14:textId="77777777" w:rsidR="001C09D3" w:rsidRDefault="001C09D3" w:rsidP="003671A0">
                  <w:pPr>
                    <w:spacing w:line="360" w:lineRule="auto"/>
                    <w:jc w:val="left"/>
                    <w:rPr>
                      <w:rFonts w:ascii="Times New Roman" w:eastAsia="宋体" w:hAnsi="Times New Roman" w:cs="Times New Roman"/>
                      <w:b/>
                      <w:szCs w:val="21"/>
                    </w:rPr>
                  </w:pPr>
                  <w:r>
                    <w:rPr>
                      <w:rFonts w:ascii="Times New Roman" w:eastAsia="宋体" w:hAnsi="Times New Roman" w:cs="Times New Roman"/>
                      <w:b/>
                      <w:szCs w:val="21"/>
                    </w:rPr>
                    <w:t>环节二：</w:t>
                  </w:r>
                  <w:r>
                    <w:rPr>
                      <w:rFonts w:ascii="Times New Roman" w:eastAsia="宋体" w:hAnsi="Times New Roman" w:cs="Times New Roman" w:hint="eastAsia"/>
                      <w:b/>
                      <w:szCs w:val="21"/>
                    </w:rPr>
                    <w:t>Presentation -----Activity 2 Listen, read and act out.</w:t>
                  </w:r>
                </w:p>
              </w:tc>
            </w:tr>
            <w:tr w:rsidR="001C09D3" w14:paraId="646BC420" w14:textId="77777777" w:rsidTr="003671A0">
              <w:trPr>
                <w:trHeight w:val="1061"/>
              </w:trPr>
              <w:tc>
                <w:tcPr>
                  <w:tcW w:w="4375" w:type="dxa"/>
                  <w:tcBorders>
                    <w:tl2br w:val="nil"/>
                    <w:tr2bl w:val="nil"/>
                  </w:tcBorders>
                  <w:shd w:val="clear" w:color="auto" w:fill="auto"/>
                </w:tcPr>
                <w:p w14:paraId="1FFAA0D2" w14:textId="77777777" w:rsidR="001C09D3" w:rsidRPr="002F3722" w:rsidRDefault="001C09D3" w:rsidP="003671A0">
                  <w:pPr>
                    <w:spacing w:line="360" w:lineRule="exact"/>
                    <w:jc w:val="left"/>
                    <w:rPr>
                      <w:rFonts w:ascii="Times New Roman" w:hAnsi="Times New Roman"/>
                      <w:b/>
                      <w:bCs/>
                      <w:sz w:val="24"/>
                    </w:rPr>
                  </w:pPr>
                  <w:r w:rsidRPr="002F3722">
                    <w:rPr>
                      <w:rFonts w:ascii="Times New Roman" w:hAnsi="Times New Roman" w:hint="eastAsia"/>
                      <w:b/>
                      <w:bCs/>
                      <w:sz w:val="24"/>
                    </w:rPr>
                    <w:t>学生活动</w:t>
                  </w:r>
                  <w:r>
                    <w:rPr>
                      <w:rFonts w:ascii="Times New Roman" w:hAnsi="Times New Roman"/>
                      <w:b/>
                      <w:bCs/>
                      <w:sz w:val="24"/>
                    </w:rPr>
                    <w:t>2</w:t>
                  </w:r>
                </w:p>
                <w:p w14:paraId="6CF8556E" w14:textId="77777777" w:rsidR="001C09D3" w:rsidRDefault="001C09D3" w:rsidP="003671A0">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Cs/>
                      <w:color w:val="FF0000"/>
                      <w:szCs w:val="21"/>
                    </w:rPr>
                    <w:t>（学习理解</w:t>
                  </w:r>
                  <w:r>
                    <w:rPr>
                      <w:rFonts w:ascii="Times New Roman" w:eastAsia="宋体" w:hAnsi="Times New Roman" w:cs="Times New Roman" w:hint="eastAsia"/>
                      <w:bCs/>
                      <w:color w:val="FF0000"/>
                      <w:szCs w:val="21"/>
                    </w:rPr>
                    <w:t xml:space="preserve">  </w:t>
                  </w:r>
                  <w:r w:rsidRPr="006E3C23">
                    <w:rPr>
                      <w:noProof/>
                      <w:color w:val="FF0000"/>
                    </w:rPr>
                    <mc:AlternateContent>
                      <mc:Choice Requires="wps">
                        <w:drawing>
                          <wp:anchor distT="0" distB="0" distL="114300" distR="114300" simplePos="0" relativeHeight="251717632" behindDoc="0" locked="0" layoutInCell="1" allowOverlap="1" wp14:anchorId="2742F6DF" wp14:editId="4F058853">
                            <wp:simplePos x="0" y="0"/>
                            <wp:positionH relativeFrom="column">
                              <wp:posOffset>2306955</wp:posOffset>
                            </wp:positionH>
                            <wp:positionV relativeFrom="paragraph">
                              <wp:posOffset>38100</wp:posOffset>
                            </wp:positionV>
                            <wp:extent cx="152400" cy="160020"/>
                            <wp:effectExtent l="6350" t="6350" r="8890" b="16510"/>
                            <wp:wrapNone/>
                            <wp:docPr id="5" name="圆角矩形 2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66BABD41" id="圆角矩形 27" o:spid="_x0000_s1026" style="position:absolute;left:0;text-align:left;margin-left:181.65pt;margin-top:3pt;width:12pt;height:12.6pt;z-index:2517176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weFUdwAAAAIAQAADwAAAGRycy9k&#10;b3ducmV2LnhtbEyPQUvDQBCF74L/YRnBm920gVhiNkUK4lWrFrxNsmMSmp0Nu9s29dc7nvQ2j/d4&#10;871qM7tRnSjEwbOB5SIDRdx6O3Bn4P3t6W4NKiZki6NnMnChCJv6+qrC0vozv9JplzolJRxLNNCn&#10;NJVax7Ynh3HhJ2LxvnxwmESGTtuAZyl3o15lWaEdDiwfepxo21N72B2dgX32+Y1b1s3z/qM9vPgQ&#10;mvwSjLm9mR8fQCWa018YfvEFHWphavyRbVSjgbzIc4kaKGSS+Pn6XnQjx3IFuq70/wH1DwAAAP//&#10;AwBQSwECLQAUAAYACAAAACEAtoM4kv4AAADhAQAAEwAAAAAAAAAAAAAAAAAAAAAAW0NvbnRlbnRf&#10;VHlwZXNdLnhtbFBLAQItABQABgAIAAAAIQA4/SH/1gAAAJQBAAALAAAAAAAAAAAAAAAAAC8BAABf&#10;cmVscy8ucmVsc1BLAQItABQABgAIAAAAIQBDGMk0aQIAACgFAAAOAAAAAAAAAAAAAAAAAC4CAABk&#10;cnMvZTJvRG9jLnhtbFBLAQItABQABgAIAAAAIQD7B4VR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719680" behindDoc="0" locked="0" layoutInCell="1" allowOverlap="1" wp14:anchorId="224BC4A7" wp14:editId="4FC3EEBE">
                            <wp:simplePos x="0" y="0"/>
                            <wp:positionH relativeFrom="column">
                              <wp:posOffset>1438275</wp:posOffset>
                            </wp:positionH>
                            <wp:positionV relativeFrom="paragraph">
                              <wp:posOffset>38100</wp:posOffset>
                            </wp:positionV>
                            <wp:extent cx="152400" cy="160020"/>
                            <wp:effectExtent l="6350" t="6350" r="8890" b="16510"/>
                            <wp:wrapNone/>
                            <wp:docPr id="6" name="圆角矩形 2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320E9AC5" id="圆角矩形 28" o:spid="_x0000_s1026" style="position:absolute;left:0;text-align:left;margin-left:113.25pt;margin-top:3pt;width:12pt;height:12.6pt;z-index:25171968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4e2TGNwAAAAIAQAADwAAAGRycy9k&#10;b3ducmV2LnhtbEyPwU7DMBBE70j8g7VI3KhdV41QiFOhSogrFKjEbRObJGq8jmy3Tfl6lhMcRzOa&#10;eVNtZj+Kk4tpCGRguVAgHLXBDtQZeH97ursHkTKSxTGQM3BxCTb19VWFpQ1nenWnXe4El1Aq0UCf&#10;81RKmdreeUyLMDli7ytEj5ll7KSNeOZyP0qtVCE9DsQLPU5u27v2sDt6A3v1+Y1bks3z/qM9vIQY&#10;m9UlGnN7Mz8+gMhuzn9h+MVndKiZqQlHskmMBrQu1hw1UPAl9vVasW4MrJYaZF3J/wfqHwAAAP//&#10;AwBQSwECLQAUAAYACAAAACEAtoM4kv4AAADhAQAAEwAAAAAAAAAAAAAAAAAAAAAAW0NvbnRlbnRf&#10;VHlwZXNdLnhtbFBLAQItABQABgAIAAAAIQA4/SH/1gAAAJQBAAALAAAAAAAAAAAAAAAAAC8BAABf&#10;cmVscy8ucmVsc1BLAQItABQABgAIAAAAIQBDGMk0aQIAACgFAAAOAAAAAAAAAAAAAAAAAC4CAABk&#10;cnMvZTJvRG9jLnhtbFBLAQItABQABgAIAAAAIQDh7ZMY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718656" behindDoc="0" locked="0" layoutInCell="1" allowOverlap="1" wp14:anchorId="2AAAD215" wp14:editId="764A280C">
                            <wp:simplePos x="0" y="0"/>
                            <wp:positionH relativeFrom="column">
                              <wp:posOffset>699135</wp:posOffset>
                            </wp:positionH>
                            <wp:positionV relativeFrom="paragraph">
                              <wp:posOffset>53340</wp:posOffset>
                            </wp:positionV>
                            <wp:extent cx="152400" cy="160020"/>
                            <wp:effectExtent l="6350" t="6350" r="8890" b="16510"/>
                            <wp:wrapNone/>
                            <wp:docPr id="7" name="圆角矩形 3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1BE5A08A" id="圆角矩形 30" o:spid="_x0000_s1026" style="position:absolute;left:0;text-align:left;margin-left:55.05pt;margin-top:4.2pt;width:12pt;height:12.6pt;z-index:2517186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1+kIXdsAAAAIAQAADwAAAGRycy9k&#10;b3ducmV2LnhtbEyPwWrDMBBE74X+g9hCb43kOoTgWg4lUHpt0yTQm2xtbRNrZSQlcfr13Zya42OG&#10;2bflanKDOGGIvScN2UyBQGq87anVsP16e1qCiMmQNYMn1HDBCKvq/q40hfVn+sTTJrWCRygWRkOX&#10;0lhIGZsOnYkzPyJx9uODM4kxtNIGc+ZxN8hnpRbSmZ74QmdGXHfYHDZHp2Gvvn/NmmT9vt81hw8f&#10;Qp1fgtaPD9PrC4iEU/ovw1Wf1aFip9ofyUYxMGcq46qG5RzENc/nzLWGPF+ArEp5+0D1BwAA//8D&#10;AFBLAQItABQABgAIAAAAIQC2gziS/gAAAOEBAAATAAAAAAAAAAAAAAAAAAAAAABbQ29udGVudF9U&#10;eXBlc10ueG1sUEsBAi0AFAAGAAgAAAAhADj9If/WAAAAlAEAAAsAAAAAAAAAAAAAAAAALwEAAF9y&#10;ZWxzLy5yZWxzUEsBAi0AFAAGAAgAAAAhAEMYyTRpAgAAKAUAAA4AAAAAAAAAAAAAAAAALgIAAGRy&#10;cy9lMm9Eb2MueG1sUEsBAi0AFAAGAAgAAAAhANfpCF3bAAAACAEAAA8AAAAAAAAAAAAAAAAAwwQA&#10;AGRycy9kb3ducmV2LnhtbFBLBQYAAAAABAAEAPMAAADLBQAAAAA=&#10;" filled="f" strokecolor="black [3213]" strokeweight="1pt">
                            <v:stroke joinstyle="miter"/>
                          </v:roundrect>
                        </w:pict>
                      </mc:Fallback>
                    </mc:AlternateConten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应用实践</w:t>
                  </w:r>
                  <w:r>
                    <w:rPr>
                      <w:rFonts w:ascii="Times New Roman" w:eastAsia="宋体" w:hAnsi="Times New Roman" w:cs="Times New Roman" w:hint="eastAsia"/>
                      <w:bCs/>
                      <w:color w:val="FF0000"/>
                      <w:szCs w:val="21"/>
                    </w:rPr>
                    <w:t xml:space="preserve">V   </w:t>
                  </w:r>
                  <w:r>
                    <w:rPr>
                      <w:rFonts w:ascii="Times New Roman" w:eastAsia="宋体" w:hAnsi="Times New Roman" w:cs="Times New Roman" w:hint="eastAsia"/>
                      <w:bCs/>
                      <w:color w:val="FF0000"/>
                      <w:szCs w:val="21"/>
                    </w:rPr>
                    <w:t>迁移创新</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w:t>
                  </w:r>
                </w:p>
                <w:p w14:paraId="49DD2BFF" w14:textId="72156260" w:rsidR="000C64F1" w:rsidRDefault="000C64F1" w:rsidP="003671A0">
                  <w:pPr>
                    <w:pStyle w:val="a4"/>
                    <w:spacing w:line="360" w:lineRule="exact"/>
                    <w:ind w:firstLineChars="0" w:firstLine="0"/>
                    <w:rPr>
                      <w:rFonts w:ascii="Times New Roman" w:hAnsi="Times New Roman"/>
                      <w:sz w:val="24"/>
                    </w:rPr>
                  </w:pPr>
                  <w:r>
                    <w:rPr>
                      <w:rFonts w:ascii="Times New Roman" w:hAnsi="Times New Roman" w:hint="eastAsia"/>
                      <w:sz w:val="24"/>
                    </w:rPr>
                    <w:t>1</w:t>
                  </w:r>
                  <w:r>
                    <w:rPr>
                      <w:rFonts w:ascii="Times New Roman" w:hAnsi="Times New Roman"/>
                      <w:sz w:val="24"/>
                    </w:rPr>
                    <w:t>.</w:t>
                  </w:r>
                  <w:r>
                    <w:rPr>
                      <w:rFonts w:ascii="Times New Roman" w:hAnsi="Times New Roman" w:hint="eastAsia"/>
                      <w:sz w:val="24"/>
                    </w:rPr>
                    <w:t>看图猜测并回答问题。</w:t>
                  </w:r>
                </w:p>
                <w:p w14:paraId="396BE7CC" w14:textId="14442163" w:rsidR="000C64F1" w:rsidRDefault="000C64F1" w:rsidP="003671A0">
                  <w:pPr>
                    <w:pStyle w:val="a4"/>
                    <w:spacing w:line="360" w:lineRule="exact"/>
                    <w:ind w:firstLineChars="0" w:firstLine="0"/>
                    <w:rPr>
                      <w:rFonts w:ascii="Times New Roman" w:hAnsi="Times New Roman"/>
                      <w:sz w:val="24"/>
                    </w:rPr>
                  </w:pPr>
                  <w:r>
                    <w:rPr>
                      <w:rFonts w:ascii="Times New Roman" w:hAnsi="Times New Roman" w:hint="eastAsia"/>
                      <w:sz w:val="24"/>
                    </w:rPr>
                    <w:t>Ma</w:t>
                  </w:r>
                  <w:r>
                    <w:rPr>
                      <w:rFonts w:ascii="Times New Roman" w:hAnsi="Times New Roman"/>
                      <w:sz w:val="24"/>
                    </w:rPr>
                    <w:t>ybe they are talking about …</w:t>
                  </w:r>
                </w:p>
                <w:p w14:paraId="14C19607" w14:textId="77777777" w:rsidR="000C64F1" w:rsidRDefault="000C64F1" w:rsidP="003671A0">
                  <w:pPr>
                    <w:pStyle w:val="a4"/>
                    <w:spacing w:line="360" w:lineRule="exact"/>
                    <w:ind w:firstLineChars="0" w:firstLine="0"/>
                    <w:rPr>
                      <w:rFonts w:ascii="Times New Roman" w:hAnsi="Times New Roman" w:hint="eastAsia"/>
                      <w:sz w:val="24"/>
                    </w:rPr>
                  </w:pPr>
                </w:p>
                <w:p w14:paraId="0DF23F32" w14:textId="6FBE055C" w:rsidR="001C09D3" w:rsidRDefault="000C64F1" w:rsidP="003671A0">
                  <w:pPr>
                    <w:pStyle w:val="a4"/>
                    <w:spacing w:line="360" w:lineRule="exact"/>
                    <w:ind w:firstLineChars="0" w:firstLine="0"/>
                    <w:rPr>
                      <w:rFonts w:ascii="Times New Roman" w:hAnsi="Times New Roman"/>
                      <w:sz w:val="24"/>
                    </w:rPr>
                  </w:pPr>
                  <w:r>
                    <w:rPr>
                      <w:rFonts w:ascii="Times New Roman" w:hAnsi="Times New Roman"/>
                      <w:sz w:val="24"/>
                    </w:rPr>
                    <w:t>2</w:t>
                  </w:r>
                  <w:r w:rsidR="001C09D3">
                    <w:rPr>
                      <w:rFonts w:ascii="Times New Roman" w:hAnsi="Times New Roman" w:hint="eastAsia"/>
                      <w:sz w:val="24"/>
                    </w:rPr>
                    <w:t>.</w:t>
                  </w:r>
                  <w:r w:rsidR="00C76B3B">
                    <w:rPr>
                      <w:rFonts w:ascii="Times New Roman" w:hAnsi="Times New Roman"/>
                      <w:sz w:val="24"/>
                    </w:rPr>
                    <w:t>L</w:t>
                  </w:r>
                  <w:r w:rsidR="00C76B3B">
                    <w:rPr>
                      <w:rFonts w:ascii="Times New Roman" w:hAnsi="Times New Roman" w:hint="eastAsia"/>
                      <w:sz w:val="24"/>
                    </w:rPr>
                    <w:t>i</w:t>
                  </w:r>
                  <w:r w:rsidR="00C76B3B">
                    <w:rPr>
                      <w:rFonts w:ascii="Times New Roman" w:hAnsi="Times New Roman"/>
                      <w:sz w:val="24"/>
                    </w:rPr>
                    <w:t>sten</w:t>
                  </w:r>
                  <w:r w:rsidR="001C09D3">
                    <w:rPr>
                      <w:rFonts w:ascii="Times New Roman" w:hAnsi="Times New Roman"/>
                      <w:sz w:val="24"/>
                    </w:rPr>
                    <w:t xml:space="preserve"> and </w:t>
                  </w:r>
                  <w:r w:rsidR="00C76B3B">
                    <w:rPr>
                      <w:rFonts w:ascii="Times New Roman" w:hAnsi="Times New Roman"/>
                      <w:sz w:val="24"/>
                    </w:rPr>
                    <w:t>answer</w:t>
                  </w:r>
                  <w:r w:rsidR="001C09D3">
                    <w:rPr>
                      <w:rFonts w:ascii="Times New Roman" w:hAnsi="Times New Roman"/>
                      <w:sz w:val="24"/>
                    </w:rPr>
                    <w:t>.</w:t>
                  </w:r>
                </w:p>
                <w:p w14:paraId="216F19BD" w14:textId="0C41693A" w:rsidR="001C09D3" w:rsidRPr="000C64F1" w:rsidRDefault="00C76B3B" w:rsidP="000C64F1">
                  <w:pPr>
                    <w:spacing w:line="360" w:lineRule="exact"/>
                    <w:jc w:val="left"/>
                    <w:rPr>
                      <w:rFonts w:ascii="Times New Roman" w:hAnsi="Times New Roman"/>
                      <w:sz w:val="24"/>
                    </w:rPr>
                  </w:pPr>
                  <w:r>
                    <w:rPr>
                      <w:rFonts w:ascii="Times New Roman" w:hAnsi="Times New Roman" w:hint="eastAsia"/>
                      <w:sz w:val="24"/>
                    </w:rPr>
                    <w:t>听音频</w:t>
                  </w:r>
                  <w:r w:rsidR="001C09D3" w:rsidRPr="000C64F1">
                    <w:rPr>
                      <w:rFonts w:ascii="Times New Roman" w:hAnsi="Times New Roman"/>
                      <w:sz w:val="24"/>
                    </w:rPr>
                    <w:t>回答问题，了解</w:t>
                  </w:r>
                  <w:r w:rsidR="001C09D3" w:rsidRPr="000C64F1">
                    <w:rPr>
                      <w:rFonts w:ascii="Times New Roman" w:hAnsi="Times New Roman" w:hint="eastAsia"/>
                      <w:sz w:val="24"/>
                    </w:rPr>
                    <w:t>故事</w:t>
                  </w:r>
                  <w:r w:rsidR="001C09D3" w:rsidRPr="000C64F1">
                    <w:rPr>
                      <w:rFonts w:ascii="Times New Roman" w:hAnsi="Times New Roman"/>
                      <w:sz w:val="24"/>
                    </w:rPr>
                    <w:t>内容。</w:t>
                  </w:r>
                </w:p>
                <w:p w14:paraId="3E3B2075" w14:textId="4C6D4B55" w:rsidR="001C09D3" w:rsidRDefault="00C76B3B" w:rsidP="003671A0">
                  <w:pPr>
                    <w:spacing w:line="360" w:lineRule="exact"/>
                    <w:jc w:val="left"/>
                    <w:rPr>
                      <w:rFonts w:ascii="Times New Roman" w:hAnsi="Times New Roman"/>
                      <w:sz w:val="24"/>
                    </w:rPr>
                  </w:pPr>
                  <w:r>
                    <w:rPr>
                      <w:rFonts w:ascii="Times New Roman" w:hAnsi="Times New Roman" w:hint="eastAsia"/>
                      <w:sz w:val="24"/>
                    </w:rPr>
                    <w:t>H</w:t>
                  </w:r>
                  <w:r>
                    <w:rPr>
                      <w:rFonts w:ascii="Times New Roman" w:hAnsi="Times New Roman"/>
                      <w:sz w:val="24"/>
                    </w:rPr>
                    <w:t xml:space="preserve">e will be home at 7 </w:t>
                  </w:r>
                  <w:proofErr w:type="gramStart"/>
                  <w:r>
                    <w:rPr>
                      <w:rFonts w:ascii="Times New Roman" w:hAnsi="Times New Roman"/>
                      <w:sz w:val="24"/>
                    </w:rPr>
                    <w:t>o’clock .</w:t>
                  </w:r>
                  <w:proofErr w:type="gramEnd"/>
                </w:p>
                <w:p w14:paraId="300229D2" w14:textId="77777777" w:rsidR="001C09D3" w:rsidRDefault="001C09D3" w:rsidP="003671A0">
                  <w:pPr>
                    <w:spacing w:line="360" w:lineRule="exact"/>
                    <w:jc w:val="left"/>
                    <w:rPr>
                      <w:rFonts w:ascii="Times New Roman" w:hAnsi="Times New Roman" w:hint="eastAsia"/>
                      <w:sz w:val="24"/>
                    </w:rPr>
                  </w:pPr>
                </w:p>
                <w:p w14:paraId="5E0B1915" w14:textId="15178222" w:rsidR="001C09D3" w:rsidRDefault="00C76B3B" w:rsidP="003671A0">
                  <w:pPr>
                    <w:pStyle w:val="a4"/>
                    <w:spacing w:line="360" w:lineRule="exact"/>
                    <w:ind w:firstLineChars="0" w:firstLine="0"/>
                    <w:rPr>
                      <w:rFonts w:ascii="Times New Roman" w:hAnsi="Times New Roman"/>
                      <w:sz w:val="24"/>
                    </w:rPr>
                  </w:pPr>
                  <w:r>
                    <w:rPr>
                      <w:rFonts w:ascii="Times New Roman" w:hAnsi="Times New Roman"/>
                      <w:sz w:val="24"/>
                    </w:rPr>
                    <w:t>3.</w:t>
                  </w:r>
                  <w:r w:rsidR="001C09D3">
                    <w:rPr>
                      <w:rFonts w:ascii="Times New Roman" w:hAnsi="Times New Roman" w:hint="eastAsia"/>
                      <w:sz w:val="24"/>
                    </w:rPr>
                    <w:t xml:space="preserve">Watch the </w:t>
                  </w:r>
                  <w:r w:rsidR="001C09D3">
                    <w:rPr>
                      <w:rFonts w:ascii="Times New Roman" w:hAnsi="Times New Roman"/>
                      <w:sz w:val="24"/>
                    </w:rPr>
                    <w:t>video</w:t>
                  </w:r>
                  <w:r w:rsidR="001C09D3">
                    <w:rPr>
                      <w:rFonts w:ascii="Times New Roman" w:hAnsi="Times New Roman" w:hint="eastAsia"/>
                      <w:sz w:val="24"/>
                    </w:rPr>
                    <w:t xml:space="preserve"> and answer questions.</w:t>
                  </w:r>
                </w:p>
                <w:p w14:paraId="6ACE1284" w14:textId="3EE02B99" w:rsidR="001C09D3" w:rsidRDefault="00C76B3B" w:rsidP="003671A0">
                  <w:pPr>
                    <w:pStyle w:val="a4"/>
                    <w:spacing w:line="360" w:lineRule="exact"/>
                    <w:ind w:left="360" w:firstLineChars="0" w:firstLine="0"/>
                    <w:jc w:val="left"/>
                    <w:rPr>
                      <w:rFonts w:ascii="Times New Roman" w:eastAsia="宋体" w:hAnsi="Times New Roman"/>
                      <w:sz w:val="24"/>
                    </w:rPr>
                  </w:pPr>
                  <w:r>
                    <w:rPr>
                      <w:noProof/>
                    </w:rPr>
                    <w:drawing>
                      <wp:anchor distT="0" distB="0" distL="114300" distR="114300" simplePos="0" relativeHeight="251727872" behindDoc="0" locked="0" layoutInCell="1" allowOverlap="1" wp14:anchorId="15EF4BF3" wp14:editId="3F6132A1">
                        <wp:simplePos x="0" y="0"/>
                        <wp:positionH relativeFrom="column">
                          <wp:posOffset>305435</wp:posOffset>
                        </wp:positionH>
                        <wp:positionV relativeFrom="paragraph">
                          <wp:posOffset>596265</wp:posOffset>
                        </wp:positionV>
                        <wp:extent cx="2103755" cy="2431415"/>
                        <wp:effectExtent l="0" t="0" r="0" b="6985"/>
                        <wp:wrapSquare wrapText="bothSides"/>
                        <wp:docPr id="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03755" cy="2431415"/>
                                </a:xfrm>
                                <a:prstGeom prst="rect">
                                  <a:avLst/>
                                </a:prstGeom>
                                <a:noFill/>
                              </pic:spPr>
                            </pic:pic>
                          </a:graphicData>
                        </a:graphic>
                        <wp14:sizeRelH relativeFrom="page">
                          <wp14:pctWidth>0</wp14:pctWidth>
                        </wp14:sizeRelH>
                        <wp14:sizeRelV relativeFrom="page">
                          <wp14:pctHeight>0</wp14:pctHeight>
                        </wp14:sizeRelV>
                      </wp:anchor>
                    </w:drawing>
                  </w:r>
                  <w:r w:rsidR="001C09D3">
                    <w:rPr>
                      <w:rFonts w:ascii="Times New Roman"/>
                      <w:sz w:val="24"/>
                    </w:rPr>
                    <w:t>学生看动画，</w:t>
                  </w:r>
                  <w:r w:rsidR="001C09D3">
                    <w:rPr>
                      <w:rFonts w:ascii="Times New Roman" w:hint="eastAsia"/>
                      <w:sz w:val="24"/>
                    </w:rPr>
                    <w:t>学习课文，回答问题</w:t>
                  </w:r>
                  <w:r w:rsidR="001C09D3">
                    <w:rPr>
                      <w:rFonts w:ascii="Times New Roman"/>
                      <w:sz w:val="24"/>
                    </w:rPr>
                    <w:t>。</w:t>
                  </w:r>
                  <w:r w:rsidR="001C09D3">
                    <w:rPr>
                      <w:rFonts w:ascii="Times New Roman" w:hint="eastAsia"/>
                      <w:sz w:val="24"/>
                    </w:rPr>
                    <w:t>（</w:t>
                  </w:r>
                  <w:r w:rsidR="001C09D3">
                    <w:rPr>
                      <w:rFonts w:ascii="Times New Roman" w:hint="eastAsia"/>
                      <w:sz w:val="24"/>
                    </w:rPr>
                    <w:t>P1-P4</w:t>
                  </w:r>
                  <w:r w:rsidR="001C09D3">
                    <w:rPr>
                      <w:rFonts w:ascii="Times New Roman" w:hint="eastAsia"/>
                      <w:sz w:val="24"/>
                    </w:rPr>
                    <w:t>）</w:t>
                  </w:r>
                </w:p>
                <w:p w14:paraId="7EA954A0" w14:textId="6D69EE7C" w:rsidR="001C09D3" w:rsidRDefault="001C09D3" w:rsidP="003671A0">
                  <w:pPr>
                    <w:spacing w:line="360" w:lineRule="exact"/>
                    <w:jc w:val="left"/>
                    <w:rPr>
                      <w:rFonts w:ascii="Times New Roman" w:hAnsi="Times New Roman"/>
                      <w:szCs w:val="21"/>
                    </w:rPr>
                  </w:pPr>
                </w:p>
                <w:p w14:paraId="412075F0" w14:textId="77777777" w:rsidR="001C09D3" w:rsidRDefault="001C09D3" w:rsidP="003671A0">
                  <w:pPr>
                    <w:spacing w:line="360" w:lineRule="exact"/>
                    <w:jc w:val="left"/>
                    <w:rPr>
                      <w:rFonts w:ascii="Times New Roman" w:hAnsi="Times New Roman"/>
                      <w:szCs w:val="21"/>
                    </w:rPr>
                  </w:pPr>
                </w:p>
                <w:p w14:paraId="15593CC0" w14:textId="77777777" w:rsidR="001C09D3" w:rsidRDefault="001C09D3" w:rsidP="003671A0">
                  <w:pPr>
                    <w:spacing w:line="360" w:lineRule="exact"/>
                    <w:jc w:val="left"/>
                    <w:rPr>
                      <w:rFonts w:ascii="Times New Roman" w:hAnsi="Times New Roman"/>
                      <w:szCs w:val="21"/>
                    </w:rPr>
                  </w:pPr>
                </w:p>
                <w:p w14:paraId="1B7C4CF2" w14:textId="77777777" w:rsidR="001C09D3" w:rsidRDefault="001C09D3" w:rsidP="003671A0">
                  <w:pPr>
                    <w:spacing w:line="360" w:lineRule="exact"/>
                    <w:jc w:val="left"/>
                    <w:rPr>
                      <w:rFonts w:ascii="Times New Roman" w:hAnsi="Times New Roman"/>
                      <w:szCs w:val="21"/>
                    </w:rPr>
                  </w:pPr>
                </w:p>
                <w:p w14:paraId="3D5B5601" w14:textId="77777777" w:rsidR="001C09D3" w:rsidRDefault="001C09D3" w:rsidP="003671A0">
                  <w:pPr>
                    <w:pStyle w:val="a4"/>
                    <w:spacing w:line="360" w:lineRule="exact"/>
                    <w:ind w:firstLineChars="0" w:firstLine="0"/>
                    <w:jc w:val="left"/>
                    <w:rPr>
                      <w:rFonts w:ascii="Times New Roman" w:hAnsi="Times New Roman" w:hint="eastAsia"/>
                      <w:sz w:val="24"/>
                    </w:rPr>
                  </w:pPr>
                </w:p>
                <w:p w14:paraId="73FF495D" w14:textId="400BEDE8" w:rsidR="001C09D3" w:rsidRDefault="00781830" w:rsidP="003671A0">
                  <w:pPr>
                    <w:pStyle w:val="a4"/>
                    <w:spacing w:line="360" w:lineRule="exact"/>
                    <w:ind w:firstLineChars="0" w:firstLine="0"/>
                    <w:jc w:val="left"/>
                    <w:rPr>
                      <w:rFonts w:ascii="Times New Roman" w:hAnsi="Times New Roman"/>
                      <w:sz w:val="24"/>
                    </w:rPr>
                  </w:pPr>
                  <w:r>
                    <w:rPr>
                      <w:rFonts w:ascii="Times New Roman" w:hAnsi="Times New Roman"/>
                      <w:sz w:val="24"/>
                    </w:rPr>
                    <w:t xml:space="preserve">4. </w:t>
                  </w:r>
                  <w:r w:rsidR="001C09D3">
                    <w:rPr>
                      <w:rFonts w:ascii="Times New Roman" w:hAnsi="Times New Roman"/>
                      <w:sz w:val="24"/>
                    </w:rPr>
                    <w:t>Listen and repeat</w:t>
                  </w:r>
                  <w:r w:rsidR="001C09D3">
                    <w:rPr>
                      <w:rFonts w:ascii="Times New Roman" w:hAnsi="Times New Roman" w:hint="eastAsia"/>
                      <w:sz w:val="24"/>
                    </w:rPr>
                    <w:t>.</w:t>
                  </w:r>
                  <w:r w:rsidR="001C09D3">
                    <w:rPr>
                      <w:rFonts w:ascii="Times New Roman" w:hAnsi="Times New Roman"/>
                      <w:sz w:val="24"/>
                    </w:rPr>
                    <w:t xml:space="preserve"> </w:t>
                  </w:r>
                </w:p>
                <w:p w14:paraId="479DE3A8" w14:textId="3B6827F2" w:rsidR="001C09D3" w:rsidRPr="001230ED" w:rsidRDefault="001C09D3" w:rsidP="001230ED">
                  <w:pPr>
                    <w:pStyle w:val="a4"/>
                    <w:spacing w:line="360" w:lineRule="exact"/>
                    <w:ind w:left="360" w:firstLineChars="0" w:firstLine="0"/>
                    <w:jc w:val="left"/>
                    <w:rPr>
                      <w:rFonts w:ascii="Times New Roman" w:hint="eastAsia"/>
                      <w:sz w:val="24"/>
                    </w:rPr>
                  </w:pPr>
                  <w:r>
                    <w:rPr>
                      <w:rFonts w:ascii="Times New Roman"/>
                      <w:sz w:val="24"/>
                    </w:rPr>
                    <w:t>学生跟读整个对话，</w:t>
                  </w:r>
                  <w:r w:rsidR="001230ED">
                    <w:rPr>
                      <w:rFonts w:ascii="Times New Roman" w:hint="eastAsia"/>
                      <w:sz w:val="24"/>
                    </w:rPr>
                    <w:t>模仿语音语调。</w:t>
                  </w:r>
                </w:p>
              </w:tc>
              <w:tc>
                <w:tcPr>
                  <w:tcW w:w="4320" w:type="dxa"/>
                  <w:tcBorders>
                    <w:tl2br w:val="nil"/>
                    <w:tr2bl w:val="nil"/>
                  </w:tcBorders>
                  <w:shd w:val="clear" w:color="auto" w:fill="auto"/>
                </w:tcPr>
                <w:p w14:paraId="0F337914" w14:textId="77777777" w:rsidR="001C09D3" w:rsidRPr="005C1E46" w:rsidRDefault="001C09D3" w:rsidP="003671A0">
                  <w:pPr>
                    <w:pStyle w:val="a4"/>
                    <w:spacing w:line="360" w:lineRule="exact"/>
                    <w:ind w:firstLineChars="0" w:firstLine="0"/>
                    <w:jc w:val="left"/>
                    <w:rPr>
                      <w:rFonts w:ascii="Times New Roman" w:hAnsi="Times New Roman"/>
                      <w:b/>
                      <w:bCs/>
                      <w:sz w:val="24"/>
                    </w:rPr>
                  </w:pPr>
                  <w:r w:rsidRPr="005C1E46">
                    <w:rPr>
                      <w:rFonts w:ascii="Times New Roman" w:hAnsi="Times New Roman" w:hint="eastAsia"/>
                      <w:b/>
                      <w:bCs/>
                      <w:sz w:val="24"/>
                    </w:rPr>
                    <w:t>教师活动</w:t>
                  </w:r>
                  <w:r w:rsidRPr="005C1E46">
                    <w:rPr>
                      <w:rFonts w:ascii="Times New Roman" w:hAnsi="Times New Roman" w:hint="eastAsia"/>
                      <w:b/>
                      <w:bCs/>
                      <w:sz w:val="24"/>
                    </w:rPr>
                    <w:t>2</w:t>
                  </w:r>
                </w:p>
                <w:p w14:paraId="6AD75E4D" w14:textId="640C7B49" w:rsidR="000C64F1" w:rsidRDefault="000C64F1" w:rsidP="003671A0">
                  <w:pPr>
                    <w:pStyle w:val="a4"/>
                    <w:spacing w:line="360" w:lineRule="exact"/>
                    <w:ind w:firstLineChars="0" w:firstLine="0"/>
                    <w:jc w:val="left"/>
                    <w:rPr>
                      <w:rFonts w:ascii="Times New Roman" w:hAnsi="Times New Roman" w:hint="eastAsia"/>
                      <w:sz w:val="24"/>
                    </w:rPr>
                  </w:pPr>
                  <w:r>
                    <w:rPr>
                      <w:rFonts w:ascii="Times New Roman" w:hAnsi="Times New Roman" w:hint="eastAsia"/>
                      <w:sz w:val="24"/>
                    </w:rPr>
                    <w:t>1</w:t>
                  </w:r>
                  <w:r>
                    <w:rPr>
                      <w:rFonts w:ascii="Times New Roman" w:hAnsi="Times New Roman"/>
                      <w:sz w:val="24"/>
                    </w:rPr>
                    <w:t>.</w:t>
                  </w:r>
                  <w:r>
                    <w:rPr>
                      <w:rFonts w:ascii="Times New Roman" w:hAnsi="Times New Roman" w:hint="eastAsia"/>
                      <w:sz w:val="24"/>
                    </w:rPr>
                    <w:t>看图猜测：</w:t>
                  </w:r>
                  <w:r>
                    <w:rPr>
                      <w:rFonts w:ascii="Times New Roman" w:hAnsi="Times New Roman" w:hint="eastAsia"/>
                      <w:sz w:val="24"/>
                    </w:rPr>
                    <w:t>Wha</w:t>
                  </w:r>
                  <w:r>
                    <w:rPr>
                      <w:rFonts w:ascii="Times New Roman" w:hAnsi="Times New Roman"/>
                      <w:sz w:val="24"/>
                    </w:rPr>
                    <w:t xml:space="preserve">t are they talking </w:t>
                  </w:r>
                  <w:r w:rsidR="00C76B3B">
                    <w:rPr>
                      <w:rFonts w:ascii="Times New Roman" w:hAnsi="Times New Roman" w:hint="eastAsia"/>
                      <w:sz w:val="24"/>
                    </w:rPr>
                    <w:t>o</w:t>
                  </w:r>
                  <w:r w:rsidR="00C76B3B">
                    <w:rPr>
                      <w:rFonts w:ascii="Times New Roman" w:hAnsi="Times New Roman"/>
                      <w:sz w:val="24"/>
                    </w:rPr>
                    <w:t xml:space="preserve">n the </w:t>
                  </w:r>
                  <w:proofErr w:type="gramStart"/>
                  <w:r w:rsidR="00C76B3B">
                    <w:rPr>
                      <w:rFonts w:ascii="Times New Roman" w:hAnsi="Times New Roman"/>
                      <w:sz w:val="24"/>
                    </w:rPr>
                    <w:t>phone ?</w:t>
                  </w:r>
                  <w:proofErr w:type="gramEnd"/>
                </w:p>
                <w:p w14:paraId="1E8D91DB" w14:textId="77777777" w:rsidR="000C64F1" w:rsidRDefault="000C64F1" w:rsidP="003671A0">
                  <w:pPr>
                    <w:pStyle w:val="a4"/>
                    <w:spacing w:line="360" w:lineRule="exact"/>
                    <w:ind w:firstLineChars="0" w:firstLine="0"/>
                    <w:jc w:val="left"/>
                    <w:rPr>
                      <w:rFonts w:ascii="Times New Roman" w:hAnsi="Times New Roman"/>
                      <w:sz w:val="24"/>
                    </w:rPr>
                  </w:pPr>
                </w:p>
                <w:p w14:paraId="70B984B3" w14:textId="77777777" w:rsidR="000C64F1" w:rsidRDefault="000C64F1" w:rsidP="003671A0">
                  <w:pPr>
                    <w:pStyle w:val="a4"/>
                    <w:spacing w:line="360" w:lineRule="exact"/>
                    <w:ind w:firstLineChars="0" w:firstLine="0"/>
                    <w:jc w:val="left"/>
                    <w:rPr>
                      <w:rFonts w:ascii="Times New Roman" w:hAnsi="Times New Roman"/>
                      <w:sz w:val="24"/>
                    </w:rPr>
                  </w:pPr>
                </w:p>
                <w:p w14:paraId="3C3DDBFB" w14:textId="4E2CA43E" w:rsidR="001C09D3" w:rsidRDefault="000C64F1" w:rsidP="003671A0">
                  <w:pPr>
                    <w:pStyle w:val="a4"/>
                    <w:spacing w:line="360" w:lineRule="exact"/>
                    <w:ind w:firstLineChars="0" w:firstLine="0"/>
                    <w:jc w:val="left"/>
                    <w:rPr>
                      <w:rFonts w:ascii="Times New Roman" w:hAnsi="Times New Roman"/>
                      <w:sz w:val="24"/>
                    </w:rPr>
                  </w:pPr>
                  <w:r>
                    <w:rPr>
                      <w:rFonts w:ascii="Times New Roman" w:hAnsi="Times New Roman"/>
                      <w:sz w:val="24"/>
                    </w:rPr>
                    <w:t>2</w:t>
                  </w:r>
                  <w:r w:rsidR="001C09D3">
                    <w:rPr>
                      <w:rFonts w:ascii="Times New Roman" w:hAnsi="Times New Roman" w:hint="eastAsia"/>
                      <w:sz w:val="24"/>
                    </w:rPr>
                    <w:t>.</w:t>
                  </w:r>
                  <w:r>
                    <w:rPr>
                      <w:rFonts w:ascii="Times New Roman" w:hAnsi="Times New Roman" w:hint="eastAsia"/>
                      <w:sz w:val="24"/>
                    </w:rPr>
                    <w:t>播放</w:t>
                  </w:r>
                  <w:r w:rsidR="00C76B3B">
                    <w:rPr>
                      <w:rFonts w:ascii="Times New Roman" w:hAnsi="Times New Roman" w:hint="eastAsia"/>
                      <w:sz w:val="24"/>
                    </w:rPr>
                    <w:t>音频</w:t>
                  </w:r>
                  <w:r>
                    <w:rPr>
                      <w:rFonts w:ascii="Times New Roman" w:hAnsi="Times New Roman" w:hint="eastAsia"/>
                      <w:sz w:val="24"/>
                    </w:rPr>
                    <w:t>，提出问题。</w:t>
                  </w:r>
                </w:p>
                <w:p w14:paraId="2C2CF324" w14:textId="273A5A52" w:rsidR="001C09D3" w:rsidRDefault="001C09D3" w:rsidP="003671A0">
                  <w:pPr>
                    <w:pStyle w:val="a4"/>
                    <w:spacing w:line="360" w:lineRule="exact"/>
                    <w:ind w:firstLineChars="0" w:firstLine="0"/>
                    <w:jc w:val="left"/>
                    <w:rPr>
                      <w:rFonts w:ascii="Times New Roman" w:hAnsi="Times New Roman"/>
                      <w:sz w:val="24"/>
                    </w:rPr>
                  </w:pPr>
                  <w:r>
                    <w:rPr>
                      <w:rFonts w:ascii="Times New Roman" w:hAnsi="Times New Roman" w:hint="eastAsia"/>
                      <w:sz w:val="24"/>
                    </w:rPr>
                    <w:t>What time will Mr</w:t>
                  </w:r>
                  <w:r w:rsidR="004E7BF9">
                    <w:rPr>
                      <w:rFonts w:ascii="Times New Roman" w:hAnsi="Times New Roman" w:hint="eastAsia"/>
                      <w:sz w:val="24"/>
                    </w:rPr>
                    <w:t>.</w:t>
                  </w:r>
                  <w:r>
                    <w:rPr>
                      <w:rFonts w:ascii="Times New Roman" w:hAnsi="Times New Roman" w:hint="eastAsia"/>
                      <w:sz w:val="24"/>
                    </w:rPr>
                    <w:t xml:space="preserve"> Smart be home? </w:t>
                  </w:r>
                </w:p>
                <w:p w14:paraId="53788671" w14:textId="0007D142" w:rsidR="001C09D3" w:rsidRDefault="001C09D3" w:rsidP="003671A0">
                  <w:pPr>
                    <w:pStyle w:val="a4"/>
                    <w:spacing w:line="360" w:lineRule="exact"/>
                    <w:ind w:firstLineChars="0" w:firstLine="0"/>
                    <w:jc w:val="left"/>
                    <w:rPr>
                      <w:rFonts w:ascii="Times New Roman" w:hAnsi="Times New Roman"/>
                      <w:sz w:val="24"/>
                    </w:rPr>
                  </w:pPr>
                </w:p>
                <w:p w14:paraId="2CE11423" w14:textId="6FD38FC4" w:rsidR="001C09D3" w:rsidRDefault="000C64F1" w:rsidP="00781830">
                  <w:pPr>
                    <w:tabs>
                      <w:tab w:val="left" w:pos="312"/>
                    </w:tabs>
                    <w:spacing w:line="360" w:lineRule="exact"/>
                    <w:jc w:val="left"/>
                    <w:rPr>
                      <w:rFonts w:ascii="Times New Roman" w:hAnsi="Times New Roman" w:hint="eastAsia"/>
                      <w:sz w:val="24"/>
                    </w:rPr>
                  </w:pPr>
                  <w:r>
                    <w:rPr>
                      <w:rFonts w:ascii="Times New Roman" w:hAnsi="Times New Roman" w:hint="eastAsia"/>
                      <w:sz w:val="24"/>
                    </w:rPr>
                    <w:t>3</w:t>
                  </w:r>
                  <w:r>
                    <w:rPr>
                      <w:rFonts w:ascii="Times New Roman" w:hAnsi="Times New Roman"/>
                      <w:sz w:val="24"/>
                    </w:rPr>
                    <w:t xml:space="preserve">. </w:t>
                  </w:r>
                  <w:r w:rsidR="00C76B3B">
                    <w:rPr>
                      <w:rFonts w:ascii="Times New Roman" w:hAnsi="Times New Roman" w:hint="eastAsia"/>
                      <w:sz w:val="24"/>
                    </w:rPr>
                    <w:t>再次播放视频，让学生</w:t>
                  </w:r>
                  <w:r w:rsidR="001C09D3" w:rsidRPr="000C64F1">
                    <w:rPr>
                      <w:rFonts w:ascii="Times New Roman" w:hAnsi="Times New Roman" w:hint="eastAsia"/>
                      <w:sz w:val="24"/>
                    </w:rPr>
                    <w:t>围绕文章，开展</w:t>
                  </w:r>
                  <w:r w:rsidR="001C09D3" w:rsidRPr="000C64F1">
                    <w:rPr>
                      <w:rFonts w:ascii="Times New Roman" w:hAnsi="Times New Roman" w:hint="eastAsia"/>
                      <w:sz w:val="24"/>
                    </w:rPr>
                    <w:t>guessing time!</w:t>
                  </w:r>
                  <w:r w:rsidR="00781830">
                    <w:rPr>
                      <w:rFonts w:ascii="Times New Roman" w:hAnsi="Times New Roman" w:hint="eastAsia"/>
                      <w:sz w:val="24"/>
                    </w:rPr>
                    <w:t>前三图都围绕下面三个问题开展。</w:t>
                  </w:r>
                </w:p>
                <w:p w14:paraId="51CE57E8" w14:textId="4937086B" w:rsidR="001C09D3" w:rsidRDefault="001C09D3" w:rsidP="003671A0">
                  <w:pPr>
                    <w:pStyle w:val="a4"/>
                    <w:spacing w:line="360" w:lineRule="exact"/>
                    <w:ind w:firstLineChars="0" w:firstLine="0"/>
                    <w:jc w:val="left"/>
                    <w:rPr>
                      <w:rFonts w:ascii="Times New Roman" w:hAnsi="Times New Roman"/>
                      <w:sz w:val="24"/>
                    </w:rPr>
                  </w:pPr>
                </w:p>
                <w:p w14:paraId="740F4D46" w14:textId="1BDEB7AE" w:rsidR="001C09D3" w:rsidRDefault="001C09D3" w:rsidP="003671A0">
                  <w:pPr>
                    <w:pStyle w:val="a4"/>
                    <w:spacing w:line="360" w:lineRule="exact"/>
                    <w:ind w:firstLineChars="0" w:firstLine="0"/>
                    <w:jc w:val="left"/>
                    <w:rPr>
                      <w:rFonts w:ascii="Times New Roman" w:hAnsi="Times New Roman"/>
                      <w:sz w:val="24"/>
                    </w:rPr>
                  </w:pPr>
                </w:p>
                <w:p w14:paraId="0A146926" w14:textId="29837FBD" w:rsidR="001C09D3" w:rsidRDefault="001C09D3" w:rsidP="003671A0">
                  <w:pPr>
                    <w:pStyle w:val="a4"/>
                    <w:spacing w:line="360" w:lineRule="exact"/>
                    <w:ind w:firstLineChars="0" w:firstLine="0"/>
                    <w:jc w:val="left"/>
                    <w:rPr>
                      <w:rFonts w:ascii="Times New Roman" w:hAnsi="Times New Roman"/>
                      <w:sz w:val="24"/>
                    </w:rPr>
                  </w:pPr>
                </w:p>
                <w:p w14:paraId="4C128DE0" w14:textId="77777777" w:rsidR="001C09D3" w:rsidRDefault="001C09D3" w:rsidP="003671A0">
                  <w:pPr>
                    <w:pStyle w:val="a4"/>
                    <w:spacing w:line="360" w:lineRule="exact"/>
                    <w:ind w:firstLineChars="0" w:firstLine="0"/>
                    <w:jc w:val="left"/>
                    <w:rPr>
                      <w:rFonts w:ascii="Times New Roman" w:hAnsi="Times New Roman"/>
                      <w:sz w:val="24"/>
                    </w:rPr>
                  </w:pPr>
                </w:p>
                <w:p w14:paraId="7ED9B79E" w14:textId="510D7D8A" w:rsidR="001C09D3" w:rsidRDefault="001C09D3" w:rsidP="003671A0">
                  <w:pPr>
                    <w:pStyle w:val="a4"/>
                    <w:spacing w:line="360" w:lineRule="exact"/>
                    <w:ind w:firstLineChars="0" w:firstLine="0"/>
                    <w:jc w:val="left"/>
                    <w:rPr>
                      <w:rFonts w:ascii="Times New Roman" w:hAnsi="Times New Roman"/>
                      <w:sz w:val="24"/>
                    </w:rPr>
                  </w:pPr>
                </w:p>
                <w:p w14:paraId="01662229" w14:textId="77777777" w:rsidR="001C09D3" w:rsidRDefault="001C09D3" w:rsidP="003671A0">
                  <w:pPr>
                    <w:pStyle w:val="a4"/>
                    <w:spacing w:line="360" w:lineRule="exact"/>
                    <w:ind w:firstLineChars="0" w:firstLine="0"/>
                    <w:jc w:val="left"/>
                    <w:rPr>
                      <w:rFonts w:ascii="Times New Roman" w:hAnsi="Times New Roman"/>
                      <w:sz w:val="24"/>
                    </w:rPr>
                  </w:pPr>
                </w:p>
                <w:p w14:paraId="1C456D11" w14:textId="761E19E0" w:rsidR="001C09D3" w:rsidRDefault="00781830" w:rsidP="003671A0">
                  <w:pPr>
                    <w:pStyle w:val="a4"/>
                    <w:spacing w:line="360" w:lineRule="exact"/>
                    <w:ind w:firstLineChars="0" w:firstLine="0"/>
                    <w:jc w:val="left"/>
                    <w:rPr>
                      <w:rFonts w:ascii="Times New Roman" w:hAnsi="Times New Roman" w:hint="eastAsia"/>
                      <w:sz w:val="24"/>
                    </w:rPr>
                  </w:pPr>
                  <w:r w:rsidRPr="00C76B3B">
                    <w:rPr>
                      <w:rFonts w:ascii="Times New Roman" w:hAnsi="Times New Roman"/>
                      <w:sz w:val="24"/>
                    </w:rPr>
                    <w:drawing>
                      <wp:inline distT="0" distB="0" distL="0" distR="0" wp14:anchorId="23B4DF01" wp14:editId="6CDBF676">
                        <wp:extent cx="2606040" cy="1490980"/>
                        <wp:effectExtent l="0" t="0" r="381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606040" cy="1490980"/>
                                </a:xfrm>
                                <a:prstGeom prst="rect">
                                  <a:avLst/>
                                </a:prstGeom>
                              </pic:spPr>
                            </pic:pic>
                          </a:graphicData>
                        </a:graphic>
                      </wp:inline>
                    </w:drawing>
                  </w:r>
                </w:p>
                <w:p w14:paraId="54A621A7" w14:textId="223F47FE" w:rsidR="001C09D3" w:rsidRDefault="001C09D3" w:rsidP="003671A0">
                  <w:pPr>
                    <w:pStyle w:val="a4"/>
                    <w:spacing w:line="360" w:lineRule="exact"/>
                    <w:ind w:left="360" w:firstLineChars="0" w:firstLine="0"/>
                    <w:rPr>
                      <w:rFonts w:ascii="Times New Roman" w:hAnsi="Times New Roman"/>
                      <w:sz w:val="24"/>
                    </w:rPr>
                  </w:pPr>
                  <w:r>
                    <w:rPr>
                      <w:rFonts w:ascii="Times New Roman" w:hAnsi="Times New Roman" w:hint="eastAsia"/>
                      <w:sz w:val="24"/>
                    </w:rPr>
                    <w:t xml:space="preserve"> </w:t>
                  </w:r>
                </w:p>
                <w:p w14:paraId="70B9A36D" w14:textId="1CBF89BB" w:rsidR="00781830" w:rsidRDefault="00781830" w:rsidP="003671A0">
                  <w:pPr>
                    <w:pStyle w:val="a4"/>
                    <w:spacing w:line="360" w:lineRule="exact"/>
                    <w:ind w:left="360" w:firstLineChars="0" w:firstLine="0"/>
                    <w:rPr>
                      <w:rFonts w:ascii="Times New Roman" w:hAnsi="Times New Roman"/>
                      <w:sz w:val="24"/>
                    </w:rPr>
                  </w:pPr>
                </w:p>
                <w:p w14:paraId="7B138B98" w14:textId="438C65CD" w:rsidR="00781830" w:rsidRDefault="00781830" w:rsidP="00781830">
                  <w:pPr>
                    <w:spacing w:line="360" w:lineRule="exact"/>
                    <w:rPr>
                      <w:rFonts w:ascii="Times New Roman" w:hAnsi="Times New Roman"/>
                      <w:sz w:val="24"/>
                    </w:rPr>
                  </w:pPr>
                  <w:r>
                    <w:rPr>
                      <w:rFonts w:ascii="Times New Roman" w:hAnsi="Times New Roman" w:hint="eastAsia"/>
                      <w:sz w:val="24"/>
                    </w:rPr>
                    <w:t>最后一图的问题是：</w:t>
                  </w:r>
                </w:p>
                <w:p w14:paraId="7C2A34B3" w14:textId="7AFF433E" w:rsidR="00781830" w:rsidRDefault="00781830" w:rsidP="00781830">
                  <w:pPr>
                    <w:spacing w:line="360" w:lineRule="exact"/>
                    <w:rPr>
                      <w:rFonts w:ascii="Times New Roman" w:hAnsi="Times New Roman"/>
                      <w:sz w:val="24"/>
                    </w:rPr>
                  </w:pPr>
                  <w:r>
                    <w:rPr>
                      <w:rFonts w:ascii="Times New Roman" w:hAnsi="Times New Roman" w:hint="eastAsia"/>
                      <w:sz w:val="24"/>
                    </w:rPr>
                    <w:t>W</w:t>
                  </w:r>
                  <w:r>
                    <w:rPr>
                      <w:rFonts w:ascii="Times New Roman" w:hAnsi="Times New Roman"/>
                      <w:sz w:val="24"/>
                    </w:rPr>
                    <w:t xml:space="preserve">hat time is it </w:t>
                  </w:r>
                  <w:proofErr w:type="gramStart"/>
                  <w:r>
                    <w:rPr>
                      <w:rFonts w:ascii="Times New Roman" w:hAnsi="Times New Roman"/>
                      <w:sz w:val="24"/>
                    </w:rPr>
                    <w:t>now ?</w:t>
                  </w:r>
                  <w:proofErr w:type="gramEnd"/>
                </w:p>
                <w:p w14:paraId="2DC38913" w14:textId="416E78F1" w:rsidR="00781830" w:rsidRDefault="00781830" w:rsidP="00781830">
                  <w:pPr>
                    <w:spacing w:line="360" w:lineRule="exact"/>
                    <w:rPr>
                      <w:rFonts w:ascii="Times New Roman" w:hAnsi="Times New Roman"/>
                      <w:sz w:val="24"/>
                    </w:rPr>
                  </w:pPr>
                </w:p>
                <w:p w14:paraId="462283A0" w14:textId="0745ED59" w:rsidR="00781830" w:rsidRDefault="00781830" w:rsidP="00781830">
                  <w:pPr>
                    <w:spacing w:line="360" w:lineRule="exact"/>
                    <w:rPr>
                      <w:rFonts w:ascii="Times New Roman" w:hAnsi="Times New Roman"/>
                      <w:sz w:val="24"/>
                    </w:rPr>
                  </w:pPr>
                  <w:r>
                    <w:rPr>
                      <w:rFonts w:ascii="Times New Roman" w:hAnsi="Times New Roman" w:hint="eastAsia"/>
                      <w:sz w:val="24"/>
                    </w:rPr>
                    <w:t>W</w:t>
                  </w:r>
                  <w:r>
                    <w:rPr>
                      <w:rFonts w:ascii="Times New Roman" w:hAnsi="Times New Roman"/>
                      <w:sz w:val="24"/>
                    </w:rPr>
                    <w:t xml:space="preserve">here is Mr. </w:t>
                  </w:r>
                  <w:proofErr w:type="gramStart"/>
                  <w:r>
                    <w:rPr>
                      <w:rFonts w:ascii="Times New Roman" w:hAnsi="Times New Roman"/>
                      <w:sz w:val="24"/>
                    </w:rPr>
                    <w:t>Smart ?</w:t>
                  </w:r>
                  <w:proofErr w:type="gramEnd"/>
                </w:p>
                <w:p w14:paraId="20AF14F3" w14:textId="77C368CB" w:rsidR="00781830" w:rsidRDefault="00781830" w:rsidP="00781830">
                  <w:pPr>
                    <w:spacing w:line="360" w:lineRule="exact"/>
                    <w:rPr>
                      <w:rFonts w:ascii="Times New Roman" w:hAnsi="Times New Roman"/>
                      <w:sz w:val="24"/>
                    </w:rPr>
                  </w:pPr>
                </w:p>
                <w:p w14:paraId="1E982EA1" w14:textId="6C6D7FE6" w:rsidR="00781830" w:rsidRDefault="00781830" w:rsidP="00781830">
                  <w:pPr>
                    <w:spacing w:line="360" w:lineRule="exact"/>
                    <w:rPr>
                      <w:rFonts w:ascii="Times New Roman" w:hAnsi="Times New Roman"/>
                      <w:sz w:val="24"/>
                    </w:rPr>
                  </w:pPr>
                  <w:r>
                    <w:rPr>
                      <w:rFonts w:ascii="Times New Roman" w:hAnsi="Times New Roman" w:hint="eastAsia"/>
                      <w:sz w:val="24"/>
                    </w:rPr>
                    <w:t>W</w:t>
                  </w:r>
                  <w:r>
                    <w:rPr>
                      <w:rFonts w:ascii="Times New Roman" w:hAnsi="Times New Roman"/>
                      <w:sz w:val="24"/>
                    </w:rPr>
                    <w:t xml:space="preserve">hose birthday is </w:t>
                  </w:r>
                  <w:proofErr w:type="gramStart"/>
                  <w:r>
                    <w:rPr>
                      <w:rFonts w:ascii="Times New Roman" w:hAnsi="Times New Roman"/>
                      <w:sz w:val="24"/>
                    </w:rPr>
                    <w:t>it ?</w:t>
                  </w:r>
                  <w:proofErr w:type="gramEnd"/>
                </w:p>
                <w:p w14:paraId="3FD08088" w14:textId="3CDFC37D" w:rsidR="00781830" w:rsidRDefault="00781830" w:rsidP="00781830">
                  <w:pPr>
                    <w:spacing w:line="360" w:lineRule="exact"/>
                    <w:rPr>
                      <w:rFonts w:ascii="Times New Roman" w:hAnsi="Times New Roman"/>
                      <w:sz w:val="24"/>
                    </w:rPr>
                  </w:pPr>
                </w:p>
                <w:p w14:paraId="37FB4921" w14:textId="1E0718C6" w:rsidR="001C09D3" w:rsidRPr="00781830" w:rsidRDefault="001C09D3" w:rsidP="00781830">
                  <w:pPr>
                    <w:spacing w:line="360" w:lineRule="exact"/>
                    <w:rPr>
                      <w:rFonts w:ascii="Times New Roman" w:hAnsi="Times New Roman" w:hint="eastAsia"/>
                      <w:sz w:val="24"/>
                    </w:rPr>
                  </w:pPr>
                </w:p>
                <w:p w14:paraId="2B11F857" w14:textId="4DB170C4" w:rsidR="001C09D3" w:rsidRPr="00345E5F" w:rsidRDefault="00781830" w:rsidP="00345E5F">
                  <w:pPr>
                    <w:spacing w:line="360" w:lineRule="exact"/>
                    <w:jc w:val="left"/>
                    <w:rPr>
                      <w:rFonts w:ascii="Times New Roman" w:hAnsi="Times New Roman" w:hint="eastAsia"/>
                      <w:sz w:val="24"/>
                    </w:rPr>
                  </w:pPr>
                  <w:r>
                    <w:rPr>
                      <w:rFonts w:ascii="Times New Roman" w:hAnsi="Times New Roman" w:hint="eastAsia"/>
                      <w:sz w:val="24"/>
                    </w:rPr>
                    <w:t>4</w:t>
                  </w:r>
                  <w:r>
                    <w:rPr>
                      <w:rFonts w:ascii="Times New Roman" w:hAnsi="Times New Roman"/>
                      <w:sz w:val="24"/>
                    </w:rPr>
                    <w:t>.</w:t>
                  </w:r>
                  <w:r>
                    <w:rPr>
                      <w:rFonts w:ascii="Times New Roman" w:hAnsi="Times New Roman" w:hint="eastAsia"/>
                      <w:sz w:val="24"/>
                    </w:rPr>
                    <w:t>播放视频，让学生跟读。</w:t>
                  </w:r>
                </w:p>
              </w:tc>
              <w:tc>
                <w:tcPr>
                  <w:tcW w:w="1928" w:type="dxa"/>
                  <w:tcBorders>
                    <w:tl2br w:val="nil"/>
                    <w:tr2bl w:val="nil"/>
                  </w:tcBorders>
                  <w:shd w:val="clear" w:color="auto" w:fill="auto"/>
                </w:tcPr>
                <w:p w14:paraId="1FDC6307" w14:textId="77777777" w:rsidR="001C09D3" w:rsidRDefault="006E2520" w:rsidP="003671A0">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评价：</w:t>
                  </w:r>
                </w:p>
                <w:p w14:paraId="0AF27EFB" w14:textId="77777777" w:rsidR="006E2520" w:rsidRDefault="006E2520" w:rsidP="003671A0">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主动学习，</w:t>
                  </w:r>
                </w:p>
                <w:p w14:paraId="4DBECB6D" w14:textId="77777777" w:rsidR="006E2520" w:rsidRDefault="006E2520" w:rsidP="003671A0">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了解课文</w:t>
                  </w:r>
                  <w:r>
                    <w:rPr>
                      <w:rFonts w:ascii="Times New Roman" w:eastAsia="宋体" w:hAnsi="Times New Roman" w:cs="Times New Roman" w:hint="eastAsia"/>
                      <w:b/>
                      <w:szCs w:val="21"/>
                    </w:rPr>
                    <w:t xml:space="preserve"> </w:t>
                  </w:r>
                  <w:r>
                    <w:rPr>
                      <w:rFonts w:ascii="Times New Roman" w:eastAsia="宋体" w:hAnsi="Times New Roman" w:cs="Times New Roman" w:hint="eastAsia"/>
                      <w:b/>
                      <w:szCs w:val="21"/>
                    </w:rPr>
                    <w:t>，</w:t>
                  </w:r>
                </w:p>
                <w:p w14:paraId="650D4AB1" w14:textId="77777777" w:rsidR="006E2520" w:rsidRDefault="006E2520" w:rsidP="003671A0">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根据内容</w:t>
                  </w:r>
                  <w:proofErr w:type="gramStart"/>
                  <w:r>
                    <w:rPr>
                      <w:rFonts w:ascii="Times New Roman" w:eastAsia="宋体" w:hAnsi="Times New Roman" w:cs="Times New Roman" w:hint="eastAsia"/>
                      <w:b/>
                      <w:szCs w:val="21"/>
                    </w:rPr>
                    <w:t>和</w:t>
                  </w:r>
                  <w:proofErr w:type="gramEnd"/>
                </w:p>
                <w:p w14:paraId="6B70E0C5" w14:textId="1CFE65A0" w:rsidR="006E2520" w:rsidRPr="002E0181" w:rsidRDefault="006E2520" w:rsidP="003671A0">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问题回答问题。</w:t>
                  </w:r>
                </w:p>
              </w:tc>
            </w:tr>
            <w:tr w:rsidR="001C09D3" w14:paraId="254084C7" w14:textId="77777777" w:rsidTr="003671A0">
              <w:trPr>
                <w:trHeight w:val="447"/>
              </w:trPr>
              <w:tc>
                <w:tcPr>
                  <w:tcW w:w="10623" w:type="dxa"/>
                  <w:gridSpan w:val="3"/>
                  <w:tcBorders>
                    <w:tl2br w:val="nil"/>
                    <w:tr2bl w:val="nil"/>
                  </w:tcBorders>
                  <w:shd w:val="clear" w:color="auto" w:fill="auto"/>
                </w:tcPr>
                <w:p w14:paraId="154FE275" w14:textId="77777777" w:rsidR="001C09D3" w:rsidRDefault="001C09D3" w:rsidP="003671A0">
                  <w:pPr>
                    <w:spacing w:line="360" w:lineRule="auto"/>
                    <w:jc w:val="left"/>
                    <w:rPr>
                      <w:rFonts w:ascii="Times New Roman" w:eastAsia="宋体" w:hAnsi="Times New Roman" w:cs="Times New Roman"/>
                      <w:b/>
                      <w:sz w:val="24"/>
                    </w:rPr>
                  </w:pPr>
                  <w:r>
                    <w:rPr>
                      <w:rFonts w:ascii="Times New Roman" w:eastAsia="宋体" w:hAnsi="Times New Roman" w:cs="Times New Roman"/>
                      <w:b/>
                      <w:sz w:val="24"/>
                    </w:rPr>
                    <w:lastRenderedPageBreak/>
                    <w:t>活动意图说明：</w:t>
                  </w:r>
                </w:p>
                <w:p w14:paraId="34AF6C62" w14:textId="77777777" w:rsidR="001C09D3" w:rsidRDefault="001C09D3" w:rsidP="003671A0">
                  <w:pPr>
                    <w:jc w:val="left"/>
                    <w:rPr>
                      <w:rFonts w:ascii="宋体"/>
                      <w:kern w:val="0"/>
                    </w:rPr>
                  </w:pPr>
                  <w:r>
                    <w:rPr>
                      <w:rFonts w:ascii="宋体"/>
                      <w:kern w:val="0"/>
                    </w:rPr>
                    <w:t>在引入对话时，通过观察图片，并询问引导性的问题来引起学生的思考，并播放整个没有字幕的文本动画，</w:t>
                  </w:r>
                </w:p>
                <w:p w14:paraId="48DDC930" w14:textId="77777777" w:rsidR="001C09D3" w:rsidRDefault="001C09D3" w:rsidP="003671A0">
                  <w:pPr>
                    <w:jc w:val="left"/>
                    <w:rPr>
                      <w:rFonts w:ascii="宋体"/>
                      <w:kern w:val="0"/>
                    </w:rPr>
                  </w:pPr>
                  <w:r>
                    <w:rPr>
                      <w:rFonts w:ascii="宋体"/>
                      <w:kern w:val="0"/>
                    </w:rPr>
                    <w:t>让学生通过听来初步整体感知文本。</w:t>
                  </w:r>
                  <w:proofErr w:type="gramStart"/>
                  <w:r>
                    <w:rPr>
                      <w:rFonts w:ascii="宋体"/>
                      <w:kern w:val="0"/>
                    </w:rPr>
                    <w:t>逐图讲解</w:t>
                  </w:r>
                  <w:proofErr w:type="gramEnd"/>
                  <w:r>
                    <w:rPr>
                      <w:rFonts w:ascii="宋体"/>
                      <w:kern w:val="0"/>
                    </w:rPr>
                    <w:t>，帮助学生加深对文本的理解及核心句型的运用，并有意识地</w:t>
                  </w:r>
                </w:p>
                <w:p w14:paraId="7F7C0B41" w14:textId="77777777" w:rsidR="001C09D3" w:rsidRDefault="001C09D3" w:rsidP="003671A0">
                  <w:pPr>
                    <w:jc w:val="left"/>
                    <w:rPr>
                      <w:rFonts w:ascii="宋体"/>
                      <w:kern w:val="0"/>
                    </w:rPr>
                  </w:pPr>
                  <w:r>
                    <w:rPr>
                      <w:rFonts w:ascii="宋体"/>
                      <w:kern w:val="0"/>
                    </w:rPr>
                    <w:t>让学生模仿语音语调。</w:t>
                  </w:r>
                </w:p>
                <w:p w14:paraId="54C8AE21" w14:textId="77777777" w:rsidR="001C09D3" w:rsidRDefault="001C09D3" w:rsidP="003671A0">
                  <w:pPr>
                    <w:jc w:val="left"/>
                    <w:rPr>
                      <w:rFonts w:ascii="宋体"/>
                      <w:kern w:val="0"/>
                    </w:rPr>
                  </w:pPr>
                  <w:r>
                    <w:rPr>
                      <w:rFonts w:ascii="宋体"/>
                      <w:kern w:val="0"/>
                    </w:rPr>
                    <w:t>在P1的教学环节中，以三个问题的形式What time, Who, Where先开展师生交流，引导学生带着问题积极</w:t>
                  </w:r>
                </w:p>
                <w:p w14:paraId="31CD0906" w14:textId="77777777" w:rsidR="001C09D3" w:rsidRDefault="001C09D3" w:rsidP="003671A0">
                  <w:pPr>
                    <w:jc w:val="left"/>
                    <w:rPr>
                      <w:rFonts w:ascii="宋体"/>
                      <w:kern w:val="0"/>
                    </w:rPr>
                  </w:pPr>
                  <w:r>
                    <w:rPr>
                      <w:rFonts w:ascii="宋体"/>
                      <w:kern w:val="0"/>
                    </w:rPr>
                    <w:t>思考并理解课文内容，再通过听音模仿，学习、理解P1。</w:t>
                  </w:r>
                </w:p>
                <w:p w14:paraId="21DFE746" w14:textId="77777777" w:rsidR="001C09D3" w:rsidRDefault="001C09D3" w:rsidP="003671A0">
                  <w:pPr>
                    <w:jc w:val="left"/>
                    <w:rPr>
                      <w:rFonts w:ascii="宋体"/>
                      <w:kern w:val="0"/>
                    </w:rPr>
                  </w:pPr>
                  <w:r>
                    <w:rPr>
                      <w:rFonts w:ascii="宋体"/>
                      <w:kern w:val="0"/>
                    </w:rPr>
                    <w:t>在P2的教学环节中，教师继续带着学生读图，理解课文情境，再通过问题：What does Amy say?</w:t>
                  </w:r>
                </w:p>
                <w:p w14:paraId="25B835D5" w14:textId="77777777" w:rsidR="001C09D3" w:rsidRDefault="001C09D3" w:rsidP="003671A0">
                  <w:pPr>
                    <w:jc w:val="left"/>
                    <w:rPr>
                      <w:rFonts w:ascii="宋体"/>
                      <w:kern w:val="0"/>
                    </w:rPr>
                  </w:pPr>
                  <w:r>
                    <w:rPr>
                      <w:rFonts w:ascii="宋体"/>
                      <w:kern w:val="0"/>
                    </w:rPr>
                    <w:t xml:space="preserve"> What does</w:t>
                  </w:r>
                  <w:r>
                    <w:rPr>
                      <w:rFonts w:ascii="宋体" w:hint="eastAsia"/>
                      <w:kern w:val="0"/>
                    </w:rPr>
                    <w:t xml:space="preserve"> </w:t>
                  </w:r>
                  <w:proofErr w:type="spellStart"/>
                  <w:r>
                    <w:rPr>
                      <w:rFonts w:ascii="宋体"/>
                      <w:kern w:val="0"/>
                    </w:rPr>
                    <w:t>Mr</w:t>
                  </w:r>
                  <w:proofErr w:type="spellEnd"/>
                  <w:r>
                    <w:rPr>
                      <w:rFonts w:ascii="宋体"/>
                      <w:kern w:val="0"/>
                    </w:rPr>
                    <w:t xml:space="preserve"> Smart say? 引导孩子关注故事情节的发展，并为下一环节的教学奠定基础。</w:t>
                  </w:r>
                </w:p>
                <w:p w14:paraId="26F5F835" w14:textId="77777777" w:rsidR="001C09D3" w:rsidRDefault="001C09D3" w:rsidP="003671A0">
                  <w:pPr>
                    <w:jc w:val="left"/>
                    <w:rPr>
                      <w:rFonts w:ascii="宋体"/>
                      <w:kern w:val="0"/>
                    </w:rPr>
                  </w:pPr>
                  <w:r>
                    <w:rPr>
                      <w:rFonts w:ascii="宋体"/>
                      <w:kern w:val="0"/>
                    </w:rPr>
                    <w:t>在P3的教学环节中，通过两人合作描述图片及推测人物语言，可以拓宽学生思维，保持学生的学习兴趣，</w:t>
                  </w:r>
                </w:p>
                <w:p w14:paraId="453FDC33" w14:textId="77777777" w:rsidR="001C09D3" w:rsidRDefault="001C09D3" w:rsidP="003671A0">
                  <w:pPr>
                    <w:jc w:val="left"/>
                    <w:rPr>
                      <w:rFonts w:ascii="宋体"/>
                      <w:kern w:val="0"/>
                    </w:rPr>
                  </w:pPr>
                  <w:r>
                    <w:rPr>
                      <w:rFonts w:ascii="宋体"/>
                      <w:kern w:val="0"/>
                    </w:rPr>
                    <w:t>增强孩子交际的欲望，有效地促进语言的习得。</w:t>
                  </w:r>
                </w:p>
                <w:p w14:paraId="3DEF6D4A" w14:textId="77777777" w:rsidR="001C09D3" w:rsidRDefault="001C09D3" w:rsidP="003671A0">
                  <w:pPr>
                    <w:spacing w:line="360" w:lineRule="auto"/>
                    <w:jc w:val="left"/>
                    <w:rPr>
                      <w:rFonts w:ascii="Times New Roman" w:eastAsia="宋体" w:hAnsi="Times New Roman" w:cs="Times New Roman"/>
                      <w:b/>
                      <w:szCs w:val="21"/>
                    </w:rPr>
                  </w:pPr>
                  <w:r>
                    <w:rPr>
                      <w:rFonts w:ascii="宋体"/>
                      <w:kern w:val="0"/>
                    </w:rPr>
                    <w:t>在P4的教学环节中，通过学生自读找到问题的答案，培养学生自主学习能力与独立思考能力。</w:t>
                  </w:r>
                </w:p>
              </w:tc>
            </w:tr>
            <w:tr w:rsidR="001C09D3" w14:paraId="2B0DF758" w14:textId="77777777" w:rsidTr="003671A0">
              <w:trPr>
                <w:trHeight w:val="447"/>
              </w:trPr>
              <w:tc>
                <w:tcPr>
                  <w:tcW w:w="10623" w:type="dxa"/>
                  <w:gridSpan w:val="3"/>
                  <w:tcBorders>
                    <w:tl2br w:val="nil"/>
                    <w:tr2bl w:val="nil"/>
                  </w:tcBorders>
                  <w:shd w:val="pct5" w:color="auto" w:fill="auto"/>
                </w:tcPr>
                <w:p w14:paraId="3732986A" w14:textId="77777777" w:rsidR="001C09D3" w:rsidRDefault="001C09D3" w:rsidP="003671A0">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环节三：</w:t>
                  </w:r>
                  <w:r>
                    <w:rPr>
                      <w:rFonts w:ascii="Times New Roman" w:eastAsia="宋体" w:hAnsi="Times New Roman" w:cs="Times New Roman" w:hint="eastAsia"/>
                      <w:b/>
                      <w:szCs w:val="21"/>
                    </w:rPr>
                    <w:t xml:space="preserve">Consolidation ------ </w:t>
                  </w:r>
                  <w:r>
                    <w:rPr>
                      <w:rFonts w:ascii="Times New Roman" w:eastAsia="宋体" w:hAnsi="Times New Roman" w:cs="Times New Roman"/>
                      <w:b/>
                      <w:szCs w:val="21"/>
                    </w:rPr>
                    <w:t>role play</w:t>
                  </w:r>
                </w:p>
              </w:tc>
            </w:tr>
            <w:tr w:rsidR="001C09D3" w14:paraId="604C671E" w14:textId="77777777" w:rsidTr="003671A0">
              <w:trPr>
                <w:trHeight w:val="1914"/>
              </w:trPr>
              <w:tc>
                <w:tcPr>
                  <w:tcW w:w="4375" w:type="dxa"/>
                  <w:tcBorders>
                    <w:tl2br w:val="nil"/>
                    <w:tr2bl w:val="nil"/>
                  </w:tcBorders>
                  <w:shd w:val="clear" w:color="auto" w:fill="auto"/>
                </w:tcPr>
                <w:p w14:paraId="51D6C6D4" w14:textId="77777777" w:rsidR="001C09D3" w:rsidRPr="002F3722" w:rsidRDefault="001C09D3" w:rsidP="003671A0">
                  <w:pPr>
                    <w:spacing w:line="360" w:lineRule="exact"/>
                    <w:jc w:val="left"/>
                    <w:rPr>
                      <w:rFonts w:ascii="Times New Roman" w:hAnsi="Times New Roman"/>
                      <w:b/>
                      <w:bCs/>
                      <w:sz w:val="24"/>
                    </w:rPr>
                  </w:pPr>
                  <w:r w:rsidRPr="002F3722">
                    <w:rPr>
                      <w:rFonts w:ascii="Times New Roman" w:hAnsi="Times New Roman" w:hint="eastAsia"/>
                      <w:b/>
                      <w:bCs/>
                      <w:sz w:val="24"/>
                    </w:rPr>
                    <w:t>学生活动</w:t>
                  </w:r>
                  <w:r>
                    <w:rPr>
                      <w:rFonts w:ascii="Times New Roman" w:hAnsi="Times New Roman"/>
                      <w:b/>
                      <w:bCs/>
                      <w:sz w:val="24"/>
                    </w:rPr>
                    <w:t>3</w:t>
                  </w:r>
                </w:p>
                <w:p w14:paraId="3796A761" w14:textId="641363FA" w:rsidR="001C09D3" w:rsidRDefault="001C09D3" w:rsidP="003671A0">
                  <w:pPr>
                    <w:spacing w:line="360" w:lineRule="exact"/>
                    <w:jc w:val="left"/>
                    <w:rPr>
                      <w:rFonts w:ascii="Times New Roman" w:eastAsia="宋体" w:hAnsi="Times New Roman" w:cs="Times New Roman"/>
                      <w:b/>
                      <w:szCs w:val="21"/>
                    </w:rPr>
                  </w:pPr>
                  <w:r w:rsidRPr="006E3C23">
                    <w:rPr>
                      <w:noProof/>
                      <w:color w:val="FF0000"/>
                    </w:rPr>
                    <mc:AlternateContent>
                      <mc:Choice Requires="wps">
                        <w:drawing>
                          <wp:anchor distT="0" distB="0" distL="114300" distR="114300" simplePos="0" relativeHeight="251723776" behindDoc="0" locked="0" layoutInCell="1" allowOverlap="1" wp14:anchorId="2964F88C" wp14:editId="55437D6A">
                            <wp:simplePos x="0" y="0"/>
                            <wp:positionH relativeFrom="column">
                              <wp:posOffset>2218055</wp:posOffset>
                            </wp:positionH>
                            <wp:positionV relativeFrom="paragraph">
                              <wp:posOffset>38100</wp:posOffset>
                            </wp:positionV>
                            <wp:extent cx="152400" cy="160020"/>
                            <wp:effectExtent l="0" t="0" r="19050" b="11430"/>
                            <wp:wrapNone/>
                            <wp:docPr id="8" name="圆角矩形 2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55BE6C6E" id="圆角矩形 27" o:spid="_x0000_s1026" style="position:absolute;left:0;text-align:left;margin-left:174.65pt;margin-top:3pt;width:12pt;height:12.6pt;z-index:2517237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3NzVSdwAAAAIAQAADwAAAGRycy9k&#10;b3ducmV2LnhtbEyPwU7DMBBE70j8g7VI3KjTBhUIcSpUCXGFFipx28RLEjVeR7bbpnw9ywluO5rR&#10;7JtyNblBHSnE3rOB+SwDRdx423Nr4H37fHMPKiZki4NnMnCmCKvq8qLEwvoTv9Fxk1olJRwLNNCl&#10;NBZax6Yjh3HmR2LxvnxwmESGVtuAJyl3g15k2VI77Fk+dDjSuqNmvzk4A7vs8xvXrOuX3Uezf/Uh&#10;1Pk5GHN9NT09gko0pb8w/OILOlTCVPsD26gGA/ntQy5RA0uZJH5+l4uu5ZgvQFel/j+g+gEAAP//&#10;AwBQSwECLQAUAAYACAAAACEAtoM4kv4AAADhAQAAEwAAAAAAAAAAAAAAAAAAAAAAW0NvbnRlbnRf&#10;VHlwZXNdLnhtbFBLAQItABQABgAIAAAAIQA4/SH/1gAAAJQBAAALAAAAAAAAAAAAAAAAAC8BAABf&#10;cmVscy8ucmVsc1BLAQItABQABgAIAAAAIQBDGMk0aQIAACgFAAAOAAAAAAAAAAAAAAAAAC4CAABk&#10;cnMvZTJvRG9jLnhtbFBLAQItABQABgAIAAAAIQDc3NVJ3AAAAAgBAAAPAAAAAAAAAAAAAAAAAMME&#10;AABkcnMvZG93bnJldi54bWxQSwUGAAAAAAQABADzAAAAzAUAAAAA&#10;" filled="f" strokecolor="black [3213]" strokeweight="1pt">
                            <v:stroke joinstyle="miter"/>
                          </v:roundrect>
                        </w:pict>
                      </mc:Fallback>
                    </mc:AlternateContent>
                  </w:r>
                  <w:r>
                    <w:rPr>
                      <w:rFonts w:ascii="Times New Roman" w:eastAsia="宋体" w:hAnsi="Times New Roman" w:cs="Times New Roman" w:hint="eastAsia"/>
                      <w:bCs/>
                      <w:color w:val="FF0000"/>
                      <w:szCs w:val="21"/>
                    </w:rPr>
                    <w:t>（学习理解</w:t>
                  </w:r>
                  <w:r>
                    <w:rPr>
                      <w:rFonts w:ascii="Times New Roman" w:eastAsia="宋体" w:hAnsi="Times New Roman" w:cs="Times New Roman" w:hint="eastAsia"/>
                      <w:bCs/>
                      <w:color w:val="FF0000"/>
                      <w:szCs w:val="21"/>
                    </w:rPr>
                    <w:t xml:space="preserve">  </w:t>
                  </w:r>
                  <w:r>
                    <w:rPr>
                      <w:noProof/>
                      <w:color w:val="FF0000"/>
                    </w:rPr>
                    <mc:AlternateContent>
                      <mc:Choice Requires="wps">
                        <w:drawing>
                          <wp:anchor distT="0" distB="0" distL="114300" distR="114300" simplePos="0" relativeHeight="251725824" behindDoc="0" locked="0" layoutInCell="1" allowOverlap="1" wp14:anchorId="0D42F7FB" wp14:editId="5D301819">
                            <wp:simplePos x="0" y="0"/>
                            <wp:positionH relativeFrom="column">
                              <wp:posOffset>1438275</wp:posOffset>
                            </wp:positionH>
                            <wp:positionV relativeFrom="paragraph">
                              <wp:posOffset>38100</wp:posOffset>
                            </wp:positionV>
                            <wp:extent cx="152400" cy="160020"/>
                            <wp:effectExtent l="6350" t="6350" r="8890" b="16510"/>
                            <wp:wrapNone/>
                            <wp:docPr id="9" name="圆角矩形 2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100A77A2" id="圆角矩形 28" o:spid="_x0000_s1026" style="position:absolute;left:0;text-align:left;margin-left:113.25pt;margin-top:3pt;width:12pt;height:12.6pt;z-index:25172582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4e2TGNwAAAAIAQAADwAAAGRycy9k&#10;b3ducmV2LnhtbEyPwU7DMBBE70j8g7VI3KhdV41QiFOhSogrFKjEbRObJGq8jmy3Tfl6lhMcRzOa&#10;eVNtZj+Kk4tpCGRguVAgHLXBDtQZeH97ursHkTKSxTGQM3BxCTb19VWFpQ1nenWnXe4El1Aq0UCf&#10;81RKmdreeUyLMDli7ytEj5ll7KSNeOZyP0qtVCE9DsQLPU5u27v2sDt6A3v1+Y1bks3z/qM9vIQY&#10;m9UlGnN7Mz8+gMhuzn9h+MVndKiZqQlHskmMBrQu1hw1UPAl9vVasW4MrJYaZF3J/wfqHwAAAP//&#10;AwBQSwECLQAUAAYACAAAACEAtoM4kv4AAADhAQAAEwAAAAAAAAAAAAAAAAAAAAAAW0NvbnRlbnRf&#10;VHlwZXNdLnhtbFBLAQItABQABgAIAAAAIQA4/SH/1gAAAJQBAAALAAAAAAAAAAAAAAAAAC8BAABf&#10;cmVscy8ucmVsc1BLAQItABQABgAIAAAAIQBDGMk0aQIAACgFAAAOAAAAAAAAAAAAAAAAAC4CAABk&#10;cnMvZTJvRG9jLnhtbFBLAQItABQABgAIAAAAIQDh7ZMY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724800" behindDoc="0" locked="0" layoutInCell="1" allowOverlap="1" wp14:anchorId="19194E9A" wp14:editId="7AE92369">
                            <wp:simplePos x="0" y="0"/>
                            <wp:positionH relativeFrom="column">
                              <wp:posOffset>699135</wp:posOffset>
                            </wp:positionH>
                            <wp:positionV relativeFrom="paragraph">
                              <wp:posOffset>53340</wp:posOffset>
                            </wp:positionV>
                            <wp:extent cx="152400" cy="160020"/>
                            <wp:effectExtent l="6350" t="6350" r="8890" b="16510"/>
                            <wp:wrapNone/>
                            <wp:docPr id="10" name="圆角矩形 3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6BFBE9F0" id="圆角矩形 30" o:spid="_x0000_s1026" style="position:absolute;left:0;text-align:left;margin-left:55.05pt;margin-top:4.2pt;width:12pt;height:12.6pt;z-index:25172480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1+kIXdsAAAAIAQAADwAAAGRycy9k&#10;b3ducmV2LnhtbEyPwWrDMBBE74X+g9hCb43kOoTgWg4lUHpt0yTQm2xtbRNrZSQlcfr13Zya42OG&#10;2bflanKDOGGIvScN2UyBQGq87anVsP16e1qCiMmQNYMn1HDBCKvq/q40hfVn+sTTJrWCRygWRkOX&#10;0lhIGZsOnYkzPyJx9uODM4kxtNIGc+ZxN8hnpRbSmZ74QmdGXHfYHDZHp2Gvvn/NmmT9vt81hw8f&#10;Qp1fgtaPD9PrC4iEU/ovw1Wf1aFip9ofyUYxMGcq46qG5RzENc/nzLWGPF+ArEp5+0D1BwAA//8D&#10;AFBLAQItABQABgAIAAAAIQC2gziS/gAAAOEBAAATAAAAAAAAAAAAAAAAAAAAAABbQ29udGVudF9U&#10;eXBlc10ueG1sUEsBAi0AFAAGAAgAAAAhADj9If/WAAAAlAEAAAsAAAAAAAAAAAAAAAAALwEAAF9y&#10;ZWxzLy5yZWxzUEsBAi0AFAAGAAgAAAAhAEMYyTRpAgAAKAUAAA4AAAAAAAAAAAAAAAAALgIAAGRy&#10;cy9lMm9Eb2MueG1sUEsBAi0AFAAGAAgAAAAhANfpCF3bAAAACAEAAA8AAAAAAAAAAAAAAAAAwwQA&#10;AGRycy9kb3ducmV2LnhtbFBLBQYAAAAABAAEAPMAAADLBQAAAAA=&#10;" filled="f" strokecolor="black [3213]" strokeweight="1pt">
                            <v:stroke joinstyle="miter"/>
                          </v:roundrect>
                        </w:pict>
                      </mc:Fallback>
                    </mc:AlternateConten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应用实践</w:t>
                  </w:r>
                  <w:r w:rsidR="006E2520">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 xml:space="preserve">  </w:t>
                  </w:r>
                  <w:r w:rsidR="006E2520">
                    <w:rPr>
                      <w:rFonts w:ascii="Times New Roman" w:eastAsia="宋体" w:hAnsi="Times New Roman" w:cs="Times New Roman"/>
                      <w:bCs/>
                      <w:color w:val="FF0000"/>
                      <w:szCs w:val="21"/>
                    </w:rPr>
                    <w:t xml:space="preserve"> </w:t>
                  </w:r>
                  <w:r>
                    <w:rPr>
                      <w:rFonts w:ascii="Times New Roman" w:eastAsia="宋体" w:hAnsi="Times New Roman" w:cs="Times New Roman" w:hint="eastAsia"/>
                      <w:bCs/>
                      <w:color w:val="FF0000"/>
                      <w:szCs w:val="21"/>
                    </w:rPr>
                    <w:t>迁移创新</w:t>
                  </w:r>
                  <w:r w:rsidR="006E2520">
                    <w:rPr>
                      <w:rFonts w:ascii="Times New Roman" w:eastAsia="宋体" w:hAnsi="Times New Roman" w:cs="Times New Roman" w:hint="eastAsia"/>
                      <w:bCs/>
                      <w:color w:val="FF0000"/>
                      <w:szCs w:val="21"/>
                    </w:rPr>
                    <w:t xml:space="preserve"> </w:t>
                  </w:r>
                  <w:r w:rsidR="006E2520">
                    <w:rPr>
                      <w:rFonts w:ascii="Times New Roman" w:eastAsia="宋体" w:hAnsi="Times New Roman" w:cs="Times New Roman"/>
                      <w:bCs/>
                      <w:color w:val="FF0000"/>
                      <w:szCs w:val="21"/>
                    </w:rPr>
                    <w:t xml:space="preserve"> </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w:t>
                  </w:r>
                </w:p>
                <w:p w14:paraId="29A01173" w14:textId="77777777" w:rsidR="001C09D3" w:rsidRPr="00975440" w:rsidRDefault="001C09D3" w:rsidP="003671A0">
                  <w:pPr>
                    <w:spacing w:line="360" w:lineRule="exact"/>
                    <w:jc w:val="left"/>
                    <w:rPr>
                      <w:rFonts w:ascii="Times New Roman" w:hAnsi="Times New Roman"/>
                      <w:sz w:val="24"/>
                    </w:rPr>
                  </w:pPr>
                </w:p>
                <w:p w14:paraId="7CCA411D" w14:textId="7C72C7BF" w:rsidR="001C09D3" w:rsidRDefault="001230ED" w:rsidP="003671A0">
                  <w:pPr>
                    <w:numPr>
                      <w:ilvl w:val="0"/>
                      <w:numId w:val="22"/>
                    </w:numPr>
                    <w:spacing w:line="360" w:lineRule="exact"/>
                    <w:jc w:val="left"/>
                    <w:rPr>
                      <w:rFonts w:ascii="Times New Roman" w:eastAsia="宋体" w:hAnsi="Times New Roman" w:cs="Times New Roman"/>
                      <w:bCs/>
                      <w:sz w:val="22"/>
                      <w:szCs w:val="22"/>
                    </w:rPr>
                  </w:pPr>
                  <w:r>
                    <w:rPr>
                      <w:rFonts w:ascii="Times New Roman" w:eastAsia="宋体" w:hAnsi="Times New Roman" w:cs="Times New Roman" w:hint="eastAsia"/>
                      <w:bCs/>
                      <w:sz w:val="22"/>
                      <w:szCs w:val="22"/>
                    </w:rPr>
                    <w:t>小组合作，完成表格。</w:t>
                  </w:r>
                </w:p>
                <w:p w14:paraId="58757472" w14:textId="3672061D" w:rsidR="001C09D3" w:rsidRDefault="001C09D3" w:rsidP="003671A0">
                  <w:pPr>
                    <w:spacing w:line="360" w:lineRule="exact"/>
                    <w:jc w:val="left"/>
                    <w:rPr>
                      <w:rFonts w:ascii="Times New Roman" w:hAnsi="Times New Roman" w:hint="eastAsia"/>
                      <w:sz w:val="24"/>
                    </w:rPr>
                  </w:pPr>
                </w:p>
                <w:p w14:paraId="0E94F089" w14:textId="77777777" w:rsidR="001230ED" w:rsidRDefault="001230ED" w:rsidP="003671A0">
                  <w:pPr>
                    <w:spacing w:line="360" w:lineRule="exact"/>
                    <w:jc w:val="left"/>
                    <w:rPr>
                      <w:rFonts w:ascii="Times New Roman" w:hAnsi="Times New Roman"/>
                      <w:sz w:val="24"/>
                    </w:rPr>
                  </w:pPr>
                </w:p>
                <w:p w14:paraId="5F63E687" w14:textId="77777777" w:rsidR="001230ED" w:rsidRDefault="001230ED" w:rsidP="003671A0">
                  <w:pPr>
                    <w:spacing w:line="360" w:lineRule="exact"/>
                    <w:jc w:val="left"/>
                    <w:rPr>
                      <w:rFonts w:ascii="Times New Roman" w:hAnsi="Times New Roman"/>
                      <w:sz w:val="24"/>
                    </w:rPr>
                  </w:pPr>
                </w:p>
                <w:p w14:paraId="227F1D37" w14:textId="77777777" w:rsidR="001230ED" w:rsidRDefault="001230ED" w:rsidP="003671A0">
                  <w:pPr>
                    <w:spacing w:line="360" w:lineRule="exact"/>
                    <w:jc w:val="left"/>
                    <w:rPr>
                      <w:rFonts w:ascii="Times New Roman" w:hAnsi="Times New Roman"/>
                      <w:sz w:val="24"/>
                    </w:rPr>
                  </w:pPr>
                </w:p>
                <w:p w14:paraId="1FED1E36" w14:textId="77777777" w:rsidR="001230ED" w:rsidRDefault="001230ED" w:rsidP="003671A0">
                  <w:pPr>
                    <w:spacing w:line="360" w:lineRule="exact"/>
                    <w:jc w:val="left"/>
                    <w:rPr>
                      <w:rFonts w:ascii="Times New Roman" w:hAnsi="Times New Roman"/>
                      <w:sz w:val="24"/>
                    </w:rPr>
                  </w:pPr>
                </w:p>
                <w:p w14:paraId="0C4BE94A" w14:textId="77777777" w:rsidR="001230ED" w:rsidRDefault="001230ED" w:rsidP="003671A0">
                  <w:pPr>
                    <w:spacing w:line="360" w:lineRule="exact"/>
                    <w:jc w:val="left"/>
                    <w:rPr>
                      <w:rFonts w:ascii="Times New Roman" w:hAnsi="Times New Roman"/>
                      <w:sz w:val="24"/>
                    </w:rPr>
                  </w:pPr>
                </w:p>
                <w:p w14:paraId="04EC8781" w14:textId="77777777" w:rsidR="001230ED" w:rsidRDefault="001230ED" w:rsidP="003671A0">
                  <w:pPr>
                    <w:spacing w:line="360" w:lineRule="exact"/>
                    <w:jc w:val="left"/>
                    <w:rPr>
                      <w:rFonts w:ascii="Times New Roman" w:hAnsi="Times New Roman"/>
                      <w:sz w:val="24"/>
                    </w:rPr>
                  </w:pPr>
                </w:p>
                <w:p w14:paraId="6A7C42BC" w14:textId="7D0DE071" w:rsidR="001230ED" w:rsidRDefault="001230ED" w:rsidP="003671A0">
                  <w:pPr>
                    <w:spacing w:line="360" w:lineRule="exact"/>
                    <w:jc w:val="left"/>
                    <w:rPr>
                      <w:rFonts w:ascii="Times New Roman" w:hAnsi="Times New Roman"/>
                      <w:sz w:val="24"/>
                    </w:rPr>
                  </w:pPr>
                </w:p>
                <w:p w14:paraId="2B9EFCDF" w14:textId="7D0F574A" w:rsidR="001230ED" w:rsidRDefault="001230ED" w:rsidP="003671A0">
                  <w:pPr>
                    <w:spacing w:line="360" w:lineRule="exact"/>
                    <w:jc w:val="left"/>
                    <w:rPr>
                      <w:rFonts w:ascii="Times New Roman" w:hAnsi="Times New Roman"/>
                      <w:sz w:val="24"/>
                    </w:rPr>
                  </w:pPr>
                </w:p>
                <w:p w14:paraId="1115AA6F" w14:textId="66683123" w:rsidR="001230ED" w:rsidRDefault="001230ED" w:rsidP="003671A0">
                  <w:pPr>
                    <w:spacing w:line="360" w:lineRule="exact"/>
                    <w:jc w:val="left"/>
                    <w:rPr>
                      <w:rFonts w:ascii="Times New Roman" w:hAnsi="Times New Roman"/>
                      <w:sz w:val="24"/>
                    </w:rPr>
                  </w:pPr>
                  <w:r w:rsidRPr="001230ED">
                    <w:rPr>
                      <w:rFonts w:ascii="Times New Roman" w:hAnsi="Times New Roman"/>
                      <w:sz w:val="24"/>
                    </w:rPr>
                    <w:drawing>
                      <wp:inline distT="0" distB="0" distL="0" distR="0" wp14:anchorId="4631E913" wp14:editId="03C7642F">
                        <wp:extent cx="2640965" cy="2008505"/>
                        <wp:effectExtent l="0" t="0" r="6985"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40965" cy="2008505"/>
                                </a:xfrm>
                                <a:prstGeom prst="rect">
                                  <a:avLst/>
                                </a:prstGeom>
                              </pic:spPr>
                            </pic:pic>
                          </a:graphicData>
                        </a:graphic>
                      </wp:inline>
                    </w:drawing>
                  </w:r>
                </w:p>
                <w:p w14:paraId="2D0123F7" w14:textId="72466175" w:rsidR="001C09D3" w:rsidRDefault="001C09D3" w:rsidP="003671A0">
                  <w:pPr>
                    <w:spacing w:line="360" w:lineRule="exact"/>
                    <w:jc w:val="left"/>
                    <w:rPr>
                      <w:rFonts w:ascii="Times New Roman" w:hAnsi="Times New Roman"/>
                      <w:sz w:val="24"/>
                    </w:rPr>
                  </w:pPr>
                  <w:r>
                    <w:rPr>
                      <w:rFonts w:ascii="Times New Roman" w:hAnsi="Times New Roman" w:hint="eastAsia"/>
                      <w:sz w:val="24"/>
                    </w:rPr>
                    <w:t>2.Role play</w:t>
                  </w:r>
                  <w:r>
                    <w:rPr>
                      <w:rFonts w:ascii="Times New Roman" w:hAnsi="Times New Roman" w:hint="eastAsia"/>
                      <w:sz w:val="24"/>
                    </w:rPr>
                    <w:t>同学们分角色扮演</w:t>
                  </w:r>
                </w:p>
                <w:p w14:paraId="1FCD7973" w14:textId="77777777" w:rsidR="001C09D3" w:rsidRDefault="001C09D3" w:rsidP="003671A0">
                  <w:pPr>
                    <w:spacing w:line="276" w:lineRule="auto"/>
                    <w:jc w:val="left"/>
                    <w:rPr>
                      <w:rFonts w:ascii="Times New Roman" w:hAnsi="Times New Roman"/>
                      <w:sz w:val="24"/>
                    </w:rPr>
                  </w:pPr>
                </w:p>
                <w:p w14:paraId="35620471" w14:textId="77777777" w:rsidR="001C09D3" w:rsidRDefault="001C09D3" w:rsidP="001230ED">
                  <w:pPr>
                    <w:spacing w:line="360" w:lineRule="exact"/>
                    <w:jc w:val="left"/>
                    <w:rPr>
                      <w:rFonts w:ascii="Times New Roman" w:eastAsia="宋体" w:hAnsi="Times New Roman" w:cs="Times New Roman" w:hint="eastAsia"/>
                      <w:szCs w:val="21"/>
                    </w:rPr>
                  </w:pPr>
                </w:p>
              </w:tc>
              <w:tc>
                <w:tcPr>
                  <w:tcW w:w="4320" w:type="dxa"/>
                  <w:tcBorders>
                    <w:tl2br w:val="nil"/>
                    <w:tr2bl w:val="nil"/>
                  </w:tcBorders>
                  <w:shd w:val="clear" w:color="auto" w:fill="auto"/>
                </w:tcPr>
                <w:p w14:paraId="0C5130C1" w14:textId="77777777" w:rsidR="001C09D3" w:rsidRDefault="001C09D3" w:rsidP="003671A0">
                  <w:pPr>
                    <w:rPr>
                      <w:rFonts w:ascii="Times New Roman" w:hAnsi="Times New Roman"/>
                      <w:b/>
                      <w:bCs/>
                      <w:sz w:val="24"/>
                    </w:rPr>
                  </w:pPr>
                  <w:r w:rsidRPr="00975440">
                    <w:rPr>
                      <w:rFonts w:ascii="Times New Roman" w:hAnsi="Times New Roman" w:hint="eastAsia"/>
                      <w:b/>
                      <w:bCs/>
                      <w:sz w:val="24"/>
                    </w:rPr>
                    <w:t>教师活动</w:t>
                  </w:r>
                  <w:r w:rsidRPr="00975440">
                    <w:rPr>
                      <w:rFonts w:ascii="Times New Roman" w:hAnsi="Times New Roman" w:hint="eastAsia"/>
                      <w:b/>
                      <w:bCs/>
                      <w:sz w:val="24"/>
                    </w:rPr>
                    <w:t>3</w:t>
                  </w:r>
                </w:p>
                <w:p w14:paraId="0F649CF5" w14:textId="77777777" w:rsidR="001230ED" w:rsidRDefault="001230ED" w:rsidP="001230ED">
                  <w:pPr>
                    <w:spacing w:line="276" w:lineRule="auto"/>
                    <w:rPr>
                      <w:rFonts w:ascii="Times New Roman" w:hAnsi="Times New Roman"/>
                      <w:sz w:val="24"/>
                    </w:rPr>
                  </w:pPr>
                </w:p>
                <w:p w14:paraId="112A732E" w14:textId="77777777" w:rsidR="001230ED" w:rsidRDefault="001230ED" w:rsidP="001230ED">
                  <w:pPr>
                    <w:spacing w:line="276" w:lineRule="auto"/>
                    <w:rPr>
                      <w:rFonts w:ascii="Times New Roman" w:hAnsi="Times New Roman"/>
                      <w:sz w:val="24"/>
                    </w:rPr>
                  </w:pPr>
                </w:p>
                <w:p w14:paraId="54F6CB34" w14:textId="21E60A6B" w:rsidR="001C09D3" w:rsidRPr="001230ED" w:rsidRDefault="001230ED" w:rsidP="001230ED">
                  <w:pPr>
                    <w:spacing w:line="276" w:lineRule="auto"/>
                    <w:rPr>
                      <w:rFonts w:ascii="Times New Roman" w:hAnsi="Times New Roman" w:hint="eastAsia"/>
                      <w:sz w:val="24"/>
                    </w:rPr>
                  </w:pPr>
                  <w:r>
                    <w:rPr>
                      <w:rFonts w:ascii="Times New Roman" w:hAnsi="Times New Roman" w:hint="eastAsia"/>
                      <w:sz w:val="24"/>
                    </w:rPr>
                    <w:t>1</w:t>
                  </w:r>
                  <w:r>
                    <w:rPr>
                      <w:rFonts w:ascii="Times New Roman" w:hAnsi="Times New Roman"/>
                      <w:sz w:val="24"/>
                    </w:rPr>
                    <w:t>.</w:t>
                  </w:r>
                  <w:r>
                    <w:rPr>
                      <w:rFonts w:ascii="Times New Roman" w:hAnsi="Times New Roman" w:hint="eastAsia"/>
                      <w:sz w:val="24"/>
                    </w:rPr>
                    <w:t>分组活动，分工，完成表格内容。</w:t>
                  </w:r>
                </w:p>
                <w:p w14:paraId="799E535B" w14:textId="77777777" w:rsidR="001230ED" w:rsidRDefault="001230ED" w:rsidP="003671A0">
                  <w:pPr>
                    <w:spacing w:line="360" w:lineRule="auto"/>
                    <w:rPr>
                      <w:rFonts w:ascii="Times New Roman" w:hAnsi="Times New Roman"/>
                      <w:sz w:val="24"/>
                    </w:rPr>
                  </w:pPr>
                </w:p>
                <w:p w14:paraId="278A60E8" w14:textId="77777777" w:rsidR="001230ED" w:rsidRDefault="001230ED" w:rsidP="001230ED">
                  <w:pPr>
                    <w:spacing w:line="360" w:lineRule="auto"/>
                    <w:rPr>
                      <w:rFonts w:ascii="Times New Roman" w:hAnsi="Times New Roman"/>
                      <w:sz w:val="24"/>
                    </w:rPr>
                  </w:pPr>
                </w:p>
                <w:p w14:paraId="5D6C0A11" w14:textId="77777777" w:rsidR="001230ED" w:rsidRDefault="001230ED" w:rsidP="001230ED">
                  <w:pPr>
                    <w:spacing w:line="360" w:lineRule="auto"/>
                    <w:rPr>
                      <w:rFonts w:ascii="Times New Roman" w:hAnsi="Times New Roman"/>
                      <w:sz w:val="24"/>
                    </w:rPr>
                  </w:pPr>
                </w:p>
                <w:p w14:paraId="4EBFAA71" w14:textId="77777777" w:rsidR="001230ED" w:rsidRDefault="001230ED" w:rsidP="001230ED">
                  <w:pPr>
                    <w:spacing w:line="360" w:lineRule="auto"/>
                    <w:rPr>
                      <w:rFonts w:ascii="Times New Roman" w:hAnsi="Times New Roman"/>
                      <w:sz w:val="24"/>
                    </w:rPr>
                  </w:pPr>
                </w:p>
                <w:p w14:paraId="0E2D41CB" w14:textId="77777777" w:rsidR="001230ED" w:rsidRDefault="001230ED" w:rsidP="001230ED">
                  <w:pPr>
                    <w:spacing w:line="360" w:lineRule="auto"/>
                    <w:rPr>
                      <w:rFonts w:ascii="Times New Roman" w:hAnsi="Times New Roman"/>
                      <w:sz w:val="24"/>
                    </w:rPr>
                  </w:pPr>
                </w:p>
                <w:p w14:paraId="6AAD9F11" w14:textId="77777777" w:rsidR="001230ED" w:rsidRDefault="001230ED" w:rsidP="001230ED">
                  <w:pPr>
                    <w:spacing w:line="360" w:lineRule="auto"/>
                    <w:rPr>
                      <w:rFonts w:ascii="Times New Roman" w:hAnsi="Times New Roman"/>
                      <w:sz w:val="24"/>
                    </w:rPr>
                  </w:pPr>
                </w:p>
                <w:p w14:paraId="4BF9BF0E" w14:textId="77777777" w:rsidR="001230ED" w:rsidRDefault="001230ED" w:rsidP="001230ED">
                  <w:pPr>
                    <w:spacing w:line="360" w:lineRule="auto"/>
                    <w:rPr>
                      <w:rFonts w:ascii="Times New Roman" w:hAnsi="Times New Roman"/>
                      <w:sz w:val="24"/>
                    </w:rPr>
                  </w:pPr>
                </w:p>
                <w:p w14:paraId="308A8372" w14:textId="77777777" w:rsidR="001230ED" w:rsidRDefault="001230ED" w:rsidP="001230ED">
                  <w:pPr>
                    <w:spacing w:line="360" w:lineRule="auto"/>
                    <w:rPr>
                      <w:rFonts w:ascii="Times New Roman" w:hAnsi="Times New Roman"/>
                      <w:sz w:val="24"/>
                    </w:rPr>
                  </w:pPr>
                </w:p>
                <w:p w14:paraId="14FD0492" w14:textId="47234E95" w:rsidR="001C09D3" w:rsidRDefault="001C09D3" w:rsidP="001230ED">
                  <w:pPr>
                    <w:spacing w:line="360" w:lineRule="auto"/>
                    <w:rPr>
                      <w:rFonts w:ascii="Times New Roman" w:eastAsia="宋体" w:hAnsi="Times New Roman" w:cs="Times New Roman"/>
                      <w:bCs/>
                      <w:sz w:val="22"/>
                      <w:szCs w:val="22"/>
                    </w:rPr>
                  </w:pPr>
                  <w:r>
                    <w:rPr>
                      <w:rFonts w:ascii="Times New Roman" w:hAnsi="Times New Roman" w:hint="eastAsia"/>
                      <w:sz w:val="24"/>
                    </w:rPr>
                    <w:t>2</w:t>
                  </w:r>
                  <w:r w:rsidR="001230ED">
                    <w:rPr>
                      <w:rFonts w:ascii="Times New Roman" w:eastAsia="宋体" w:hAnsi="Times New Roman" w:cs="Times New Roman" w:hint="eastAsia"/>
                      <w:bCs/>
                      <w:sz w:val="22"/>
                      <w:szCs w:val="22"/>
                    </w:rPr>
                    <w:t>.</w:t>
                  </w:r>
                  <w:r w:rsidR="001230ED">
                    <w:rPr>
                      <w:rFonts w:ascii="Times New Roman" w:eastAsia="宋体" w:hAnsi="Times New Roman" w:cs="Times New Roman"/>
                      <w:bCs/>
                      <w:sz w:val="22"/>
                      <w:szCs w:val="22"/>
                    </w:rPr>
                    <w:t xml:space="preserve"> </w:t>
                  </w:r>
                  <w:proofErr w:type="gramStart"/>
                  <w:r w:rsidR="001230ED">
                    <w:rPr>
                      <w:rFonts w:ascii="Times New Roman" w:eastAsia="宋体" w:hAnsi="Times New Roman" w:cs="Times New Roman" w:hint="eastAsia"/>
                      <w:bCs/>
                      <w:sz w:val="22"/>
                      <w:szCs w:val="22"/>
                    </w:rPr>
                    <w:t>请小组</w:t>
                  </w:r>
                  <w:proofErr w:type="gramEnd"/>
                  <w:r w:rsidR="001230ED">
                    <w:rPr>
                      <w:rFonts w:ascii="Times New Roman" w:eastAsia="宋体" w:hAnsi="Times New Roman" w:cs="Times New Roman" w:hint="eastAsia"/>
                      <w:bCs/>
                      <w:sz w:val="22"/>
                      <w:szCs w:val="22"/>
                    </w:rPr>
                    <w:t>成员</w:t>
                  </w:r>
                  <w:r>
                    <w:rPr>
                      <w:rFonts w:ascii="Times New Roman" w:eastAsia="宋体" w:hAnsi="Times New Roman" w:cs="Times New Roman"/>
                      <w:bCs/>
                      <w:sz w:val="22"/>
                      <w:szCs w:val="22"/>
                    </w:rPr>
                    <w:t>分角色表演对话。</w:t>
                  </w:r>
                </w:p>
                <w:p w14:paraId="56AFDCDE" w14:textId="37F24913" w:rsidR="001C09D3" w:rsidRDefault="001C09D3" w:rsidP="003671A0">
                  <w:pPr>
                    <w:spacing w:line="360" w:lineRule="auto"/>
                    <w:ind w:firstLineChars="100" w:firstLine="210"/>
                    <w:jc w:val="left"/>
                    <w:rPr>
                      <w:rFonts w:ascii="Times New Roman" w:eastAsia="宋体" w:hAnsi="Times New Roman" w:cs="Times New Roman"/>
                      <w:szCs w:val="21"/>
                    </w:rPr>
                  </w:pPr>
                </w:p>
              </w:tc>
              <w:tc>
                <w:tcPr>
                  <w:tcW w:w="1928" w:type="dxa"/>
                  <w:tcBorders>
                    <w:tl2br w:val="nil"/>
                    <w:tr2bl w:val="nil"/>
                  </w:tcBorders>
                  <w:shd w:val="clear" w:color="auto" w:fill="auto"/>
                </w:tcPr>
                <w:p w14:paraId="21397039" w14:textId="77777777" w:rsidR="001C09D3" w:rsidRDefault="006E2520" w:rsidP="003671A0">
                  <w:pPr>
                    <w:jc w:val="left"/>
                    <w:rPr>
                      <w:rFonts w:ascii="Times New Roman" w:eastAsia="宋体" w:hAnsi="Times New Roman" w:cs="Times New Roman"/>
                      <w:bCs/>
                      <w:szCs w:val="21"/>
                    </w:rPr>
                  </w:pPr>
                  <w:r>
                    <w:rPr>
                      <w:rFonts w:ascii="Times New Roman" w:eastAsia="宋体" w:hAnsi="Times New Roman" w:cs="Times New Roman" w:hint="eastAsia"/>
                      <w:bCs/>
                      <w:szCs w:val="21"/>
                    </w:rPr>
                    <w:t>评价：</w:t>
                  </w:r>
                </w:p>
                <w:p w14:paraId="65E11E9C" w14:textId="77777777" w:rsidR="006E2520" w:rsidRDefault="006017F2" w:rsidP="003671A0">
                  <w:pPr>
                    <w:jc w:val="left"/>
                    <w:rPr>
                      <w:rFonts w:ascii="Times New Roman" w:eastAsia="宋体" w:hAnsi="Times New Roman" w:cs="Times New Roman"/>
                      <w:bCs/>
                      <w:szCs w:val="21"/>
                    </w:rPr>
                  </w:pPr>
                  <w:r>
                    <w:rPr>
                      <w:rFonts w:ascii="Times New Roman" w:eastAsia="宋体" w:hAnsi="Times New Roman" w:cs="Times New Roman" w:hint="eastAsia"/>
                      <w:bCs/>
                      <w:szCs w:val="21"/>
                    </w:rPr>
                    <w:t>看图回答问题</w:t>
                  </w:r>
                </w:p>
                <w:p w14:paraId="33B921A4" w14:textId="1A31FACD" w:rsidR="006017F2" w:rsidRDefault="006017F2" w:rsidP="003671A0">
                  <w:pPr>
                    <w:jc w:val="left"/>
                    <w:rPr>
                      <w:rFonts w:ascii="Times New Roman" w:eastAsia="宋体" w:hAnsi="Times New Roman" w:cs="Times New Roman"/>
                      <w:bCs/>
                      <w:szCs w:val="21"/>
                    </w:rPr>
                  </w:pPr>
                  <w:r>
                    <w:rPr>
                      <w:rFonts w:ascii="Times New Roman" w:eastAsia="宋体" w:hAnsi="Times New Roman" w:cs="Times New Roman" w:hint="eastAsia"/>
                      <w:bCs/>
                      <w:szCs w:val="21"/>
                    </w:rPr>
                    <w:t>，正确表达。</w:t>
                  </w:r>
                </w:p>
              </w:tc>
            </w:tr>
            <w:tr w:rsidR="001C09D3" w14:paraId="13E21ED9" w14:textId="77777777" w:rsidTr="003671A0">
              <w:trPr>
                <w:trHeight w:val="447"/>
              </w:trPr>
              <w:tc>
                <w:tcPr>
                  <w:tcW w:w="10623" w:type="dxa"/>
                  <w:gridSpan w:val="3"/>
                  <w:tcBorders>
                    <w:tl2br w:val="nil"/>
                    <w:tr2bl w:val="nil"/>
                  </w:tcBorders>
                  <w:shd w:val="clear" w:color="auto" w:fill="auto"/>
                </w:tcPr>
                <w:p w14:paraId="6E1CE23B" w14:textId="77777777" w:rsidR="001C09D3" w:rsidRDefault="001C09D3" w:rsidP="003671A0">
                  <w:pPr>
                    <w:spacing w:line="360" w:lineRule="auto"/>
                    <w:jc w:val="left"/>
                    <w:rPr>
                      <w:rFonts w:ascii="Times New Roman" w:eastAsia="宋体" w:hAnsi="Times New Roman" w:cs="Times New Roman"/>
                      <w:b/>
                      <w:sz w:val="24"/>
                    </w:rPr>
                  </w:pPr>
                  <w:r>
                    <w:rPr>
                      <w:rFonts w:ascii="Times New Roman" w:eastAsia="宋体" w:hAnsi="Times New Roman" w:cs="Times New Roman"/>
                      <w:b/>
                      <w:sz w:val="24"/>
                    </w:rPr>
                    <w:t>活动意图说明</w:t>
                  </w:r>
                </w:p>
                <w:p w14:paraId="651FE6B2" w14:textId="77777777" w:rsidR="001C09D3" w:rsidRDefault="001C09D3" w:rsidP="003671A0">
                  <w:pPr>
                    <w:spacing w:line="360" w:lineRule="auto"/>
                    <w:jc w:val="left"/>
                    <w:rPr>
                      <w:rFonts w:ascii="Times New Roman" w:eastAsia="宋体" w:hAnsi="Times New Roman" w:cs="Times New Roman"/>
                      <w:bCs/>
                      <w:szCs w:val="21"/>
                    </w:rPr>
                  </w:pPr>
                  <w:r>
                    <w:rPr>
                      <w:rFonts w:ascii="宋体" w:hint="eastAsia"/>
                      <w:kern w:val="0"/>
                    </w:rPr>
                    <w:t>通过两人合作学习，培养学生的合作精神，激励学生的</w:t>
                  </w:r>
                  <w:hyperlink r:id="rId18" w:tgtFrame="_blank" w:history="1">
                    <w:r>
                      <w:rPr>
                        <w:rFonts w:ascii="宋体" w:hint="eastAsia"/>
                        <w:kern w:val="0"/>
                      </w:rPr>
                      <w:t>学习兴趣</w:t>
                    </w:r>
                  </w:hyperlink>
                  <w:r>
                    <w:rPr>
                      <w:rFonts w:ascii="宋体" w:hint="eastAsia"/>
                      <w:kern w:val="0"/>
                    </w:rPr>
                    <w:t>，促进学生之间的共同进步。</w:t>
                  </w:r>
                </w:p>
              </w:tc>
            </w:tr>
            <w:tr w:rsidR="001C09D3" w14:paraId="1EADF813" w14:textId="77777777" w:rsidTr="003671A0">
              <w:trPr>
                <w:trHeight w:val="397"/>
              </w:trPr>
              <w:tc>
                <w:tcPr>
                  <w:tcW w:w="10623" w:type="dxa"/>
                  <w:gridSpan w:val="3"/>
                  <w:tcBorders>
                    <w:tl2br w:val="nil"/>
                    <w:tr2bl w:val="nil"/>
                  </w:tcBorders>
                  <w:shd w:val="pct5" w:color="auto" w:fill="auto"/>
                </w:tcPr>
                <w:p w14:paraId="64C618B0" w14:textId="77777777" w:rsidR="001C09D3" w:rsidRDefault="001C09D3" w:rsidP="003671A0">
                  <w:pPr>
                    <w:spacing w:line="360" w:lineRule="auto"/>
                    <w:jc w:val="left"/>
                    <w:rPr>
                      <w:rFonts w:ascii="Times New Roman" w:eastAsia="宋体" w:hAnsi="Times New Roman" w:cs="Times New Roman"/>
                      <w:b/>
                      <w:szCs w:val="21"/>
                    </w:rPr>
                  </w:pPr>
                  <w:r>
                    <w:rPr>
                      <w:rFonts w:ascii="Times New Roman" w:eastAsia="宋体" w:hAnsi="Times New Roman" w:cs="Times New Roman"/>
                      <w:b/>
                      <w:szCs w:val="21"/>
                    </w:rPr>
                    <w:t>环节四：</w:t>
                  </w:r>
                  <w:r>
                    <w:rPr>
                      <w:rFonts w:ascii="Times New Roman" w:eastAsia="宋体" w:hAnsi="Times New Roman" w:cs="Times New Roman" w:hint="eastAsia"/>
                      <w:b/>
                      <w:szCs w:val="21"/>
                    </w:rPr>
                    <w:t xml:space="preserve">Extension ----- </w:t>
                  </w:r>
                  <w:r>
                    <w:rPr>
                      <w:rFonts w:ascii="Times New Roman" w:eastAsia="宋体" w:hAnsi="Times New Roman" w:cs="Times New Roman"/>
                      <w:b/>
                      <w:szCs w:val="21"/>
                    </w:rPr>
                    <w:t xml:space="preserve">I can </w:t>
                  </w:r>
                  <w:r>
                    <w:rPr>
                      <w:rFonts w:ascii="Times New Roman" w:eastAsia="宋体" w:hAnsi="Times New Roman" w:cs="Times New Roman" w:hint="eastAsia"/>
                      <w:b/>
                      <w:szCs w:val="21"/>
                    </w:rPr>
                    <w:t>wri</w:t>
                  </w:r>
                  <w:r>
                    <w:rPr>
                      <w:rFonts w:ascii="Times New Roman" w:eastAsia="宋体" w:hAnsi="Times New Roman" w:cs="Times New Roman"/>
                      <w:b/>
                      <w:szCs w:val="21"/>
                    </w:rPr>
                    <w:t xml:space="preserve">te </w:t>
                  </w:r>
                </w:p>
              </w:tc>
            </w:tr>
            <w:tr w:rsidR="001C09D3" w14:paraId="45CC32A7" w14:textId="77777777" w:rsidTr="003671A0">
              <w:trPr>
                <w:trHeight w:val="489"/>
              </w:trPr>
              <w:tc>
                <w:tcPr>
                  <w:tcW w:w="4375" w:type="dxa"/>
                  <w:tcBorders>
                    <w:tl2br w:val="nil"/>
                    <w:tr2bl w:val="nil"/>
                  </w:tcBorders>
                  <w:shd w:val="clear" w:color="auto" w:fill="auto"/>
                </w:tcPr>
                <w:p w14:paraId="1312A61B" w14:textId="77777777" w:rsidR="001C09D3" w:rsidRPr="005E5A35" w:rsidRDefault="001C09D3" w:rsidP="003671A0">
                  <w:pPr>
                    <w:spacing w:line="360" w:lineRule="exact"/>
                    <w:jc w:val="left"/>
                    <w:rPr>
                      <w:rFonts w:ascii="Times New Roman" w:eastAsia="宋体" w:hAnsi="Times New Roman" w:cs="Times New Roman"/>
                      <w:b/>
                      <w:szCs w:val="21"/>
                    </w:rPr>
                  </w:pPr>
                  <w:r w:rsidRPr="005E5A35">
                    <w:rPr>
                      <w:rFonts w:ascii="Times New Roman" w:eastAsia="宋体" w:hAnsi="Times New Roman" w:cs="Times New Roman" w:hint="eastAsia"/>
                      <w:b/>
                      <w:szCs w:val="21"/>
                    </w:rPr>
                    <w:t>学生活动</w:t>
                  </w:r>
                  <w:r w:rsidRPr="005E5A35">
                    <w:rPr>
                      <w:rFonts w:ascii="Times New Roman" w:eastAsia="宋体" w:hAnsi="Times New Roman" w:cs="Times New Roman" w:hint="eastAsia"/>
                      <w:b/>
                      <w:szCs w:val="21"/>
                    </w:rPr>
                    <w:t>4</w:t>
                  </w:r>
                </w:p>
                <w:p w14:paraId="4D7B0BEF" w14:textId="4C39A781" w:rsidR="001C09D3" w:rsidRDefault="001C09D3" w:rsidP="003671A0">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Cs/>
                      <w:color w:val="FF0000"/>
                      <w:szCs w:val="21"/>
                    </w:rPr>
                    <w:t>（学习理解</w:t>
                  </w:r>
                  <w:r>
                    <w:rPr>
                      <w:rFonts w:ascii="Times New Roman" w:eastAsia="宋体" w:hAnsi="Times New Roman" w:cs="Times New Roman" w:hint="eastAsia"/>
                      <w:bCs/>
                      <w:color w:val="FF0000"/>
                      <w:szCs w:val="21"/>
                    </w:rPr>
                    <w:t xml:space="preserve">  </w:t>
                  </w:r>
                  <w:r w:rsidRPr="006E3C23">
                    <w:rPr>
                      <w:noProof/>
                      <w:color w:val="FF0000"/>
                    </w:rPr>
                    <mc:AlternateContent>
                      <mc:Choice Requires="wps">
                        <w:drawing>
                          <wp:anchor distT="0" distB="0" distL="114300" distR="114300" simplePos="0" relativeHeight="251720704" behindDoc="0" locked="0" layoutInCell="1" allowOverlap="1" wp14:anchorId="5D007F8F" wp14:editId="772A7A12">
                            <wp:simplePos x="0" y="0"/>
                            <wp:positionH relativeFrom="column">
                              <wp:posOffset>2306955</wp:posOffset>
                            </wp:positionH>
                            <wp:positionV relativeFrom="paragraph">
                              <wp:posOffset>38100</wp:posOffset>
                            </wp:positionV>
                            <wp:extent cx="152400" cy="160020"/>
                            <wp:effectExtent l="6350" t="6350" r="8890" b="16510"/>
                            <wp:wrapNone/>
                            <wp:docPr id="11" name="圆角矩形 2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469B38B1" id="圆角矩形 27" o:spid="_x0000_s1026" style="position:absolute;left:0;text-align:left;margin-left:181.65pt;margin-top:3pt;width:12pt;height:12.6pt;z-index:25172070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weFUdwAAAAIAQAADwAAAGRycy9k&#10;b3ducmV2LnhtbEyPQUvDQBCF74L/YRnBm920gVhiNkUK4lWrFrxNsmMSmp0Nu9s29dc7nvQ2j/d4&#10;871qM7tRnSjEwbOB5SIDRdx6O3Bn4P3t6W4NKiZki6NnMnChCJv6+qrC0vozv9JplzolJRxLNNCn&#10;NJVax7Ynh3HhJ2LxvnxwmESGTtuAZyl3o15lWaEdDiwfepxo21N72B2dgX32+Y1b1s3z/qM9vPgQ&#10;mvwSjLm9mR8fQCWa018YfvEFHWphavyRbVSjgbzIc4kaKGSS+Pn6XnQjx3IFuq70/wH1DwAAAP//&#10;AwBQSwECLQAUAAYACAAAACEAtoM4kv4AAADhAQAAEwAAAAAAAAAAAAAAAAAAAAAAW0NvbnRlbnRf&#10;VHlwZXNdLnhtbFBLAQItABQABgAIAAAAIQA4/SH/1gAAAJQBAAALAAAAAAAAAAAAAAAAAC8BAABf&#10;cmVscy8ucmVsc1BLAQItABQABgAIAAAAIQBDGMk0aQIAACgFAAAOAAAAAAAAAAAAAAAAAC4CAABk&#10;cnMvZTJvRG9jLnhtbFBLAQItABQABgAIAAAAIQD7B4VR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722752" behindDoc="0" locked="0" layoutInCell="1" allowOverlap="1" wp14:anchorId="3399FEAC" wp14:editId="35CBE952">
                            <wp:simplePos x="0" y="0"/>
                            <wp:positionH relativeFrom="column">
                              <wp:posOffset>1438275</wp:posOffset>
                            </wp:positionH>
                            <wp:positionV relativeFrom="paragraph">
                              <wp:posOffset>38100</wp:posOffset>
                            </wp:positionV>
                            <wp:extent cx="152400" cy="160020"/>
                            <wp:effectExtent l="6350" t="6350" r="8890" b="16510"/>
                            <wp:wrapNone/>
                            <wp:docPr id="12" name="圆角矩形 2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0617D1A8" id="圆角矩形 28" o:spid="_x0000_s1026" style="position:absolute;left:0;text-align:left;margin-left:113.25pt;margin-top:3pt;width:12pt;height:12.6pt;z-index:25172275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4e2TGNwAAAAIAQAADwAAAGRycy9k&#10;b3ducmV2LnhtbEyPwU7DMBBE70j8g7VI3KhdV41QiFOhSogrFKjEbRObJGq8jmy3Tfl6lhMcRzOa&#10;eVNtZj+Kk4tpCGRguVAgHLXBDtQZeH97ursHkTKSxTGQM3BxCTb19VWFpQ1nenWnXe4El1Aq0UCf&#10;81RKmdreeUyLMDli7ytEj5ll7KSNeOZyP0qtVCE9DsQLPU5u27v2sDt6A3v1+Y1bks3z/qM9vIQY&#10;m9UlGnN7Mz8+gMhuzn9h+MVndKiZqQlHskmMBrQu1hw1UPAl9vVasW4MrJYaZF3J/wfqHwAAAP//&#10;AwBQSwECLQAUAAYACAAAACEAtoM4kv4AAADhAQAAEwAAAAAAAAAAAAAAAAAAAAAAW0NvbnRlbnRf&#10;VHlwZXNdLnhtbFBLAQItABQABgAIAAAAIQA4/SH/1gAAAJQBAAALAAAAAAAAAAAAAAAAAC8BAABf&#10;cmVscy8ucmVsc1BLAQItABQABgAIAAAAIQBDGMk0aQIAACgFAAAOAAAAAAAAAAAAAAAAAC4CAABk&#10;cnMvZTJvRG9jLnhtbFBLAQItABQABgAIAAAAIQDh7ZMY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721728" behindDoc="0" locked="0" layoutInCell="1" allowOverlap="1" wp14:anchorId="6AC2CAA6" wp14:editId="4DE536AB">
                            <wp:simplePos x="0" y="0"/>
                            <wp:positionH relativeFrom="column">
                              <wp:posOffset>699135</wp:posOffset>
                            </wp:positionH>
                            <wp:positionV relativeFrom="paragraph">
                              <wp:posOffset>53340</wp:posOffset>
                            </wp:positionV>
                            <wp:extent cx="152400" cy="160020"/>
                            <wp:effectExtent l="6350" t="6350" r="8890" b="16510"/>
                            <wp:wrapNone/>
                            <wp:docPr id="13" name="圆角矩形 3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03405818" id="圆角矩形 30" o:spid="_x0000_s1026" style="position:absolute;left:0;text-align:left;margin-left:55.05pt;margin-top:4.2pt;width:12pt;height:12.6pt;z-index:2517217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1+kIXdsAAAAIAQAADwAAAGRycy9k&#10;b3ducmV2LnhtbEyPwWrDMBBE74X+g9hCb43kOoTgWg4lUHpt0yTQm2xtbRNrZSQlcfr13Zya42OG&#10;2bflanKDOGGIvScN2UyBQGq87anVsP16e1qCiMmQNYMn1HDBCKvq/q40hfVn+sTTJrWCRygWRkOX&#10;0lhIGZsOnYkzPyJx9uODM4kxtNIGc+ZxN8hnpRbSmZ74QmdGXHfYHDZHp2Gvvn/NmmT9vt81hw8f&#10;Qp1fgtaPD9PrC4iEU/ovw1Wf1aFip9ofyUYxMGcq46qG5RzENc/nzLWGPF+ArEp5+0D1BwAA//8D&#10;AFBLAQItABQABgAIAAAAIQC2gziS/gAAAOEBAAATAAAAAAAAAAAAAAAAAAAAAABbQ29udGVudF9U&#10;eXBlc10ueG1sUEsBAi0AFAAGAAgAAAAhADj9If/WAAAAlAEAAAsAAAAAAAAAAAAAAAAALwEAAF9y&#10;ZWxzLy5yZWxzUEsBAi0AFAAGAAgAAAAhAEMYyTRpAgAAKAUAAA4AAAAAAAAAAAAAAAAALgIAAGRy&#10;cy9lMm9Eb2MueG1sUEsBAi0AFAAGAAgAAAAhANfpCF3bAAAACAEAAA8AAAAAAAAAAAAAAAAAwwQA&#10;AGRycy9kb3ducmV2LnhtbFBLBQYAAAAABAAEAPMAAADLBQAAAAA=&#10;" filled="f" strokecolor="black [3213]" strokeweight="1pt">
                            <v:stroke joinstyle="miter"/>
                          </v:roundrect>
                        </w:pict>
                      </mc:Fallback>
                    </mc:AlternateConten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应用实践</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迁移创新</w:t>
                  </w:r>
                  <w:r>
                    <w:rPr>
                      <w:rFonts w:ascii="Times New Roman" w:eastAsia="宋体" w:hAnsi="Times New Roman" w:cs="Times New Roman" w:hint="eastAsia"/>
                      <w:bCs/>
                      <w:color w:val="FF0000"/>
                      <w:szCs w:val="21"/>
                    </w:rPr>
                    <w:t xml:space="preserve">V </w:t>
                  </w:r>
                  <w:r>
                    <w:rPr>
                      <w:rFonts w:ascii="Times New Roman" w:eastAsia="宋体" w:hAnsi="Times New Roman" w:cs="Times New Roman" w:hint="eastAsia"/>
                      <w:bCs/>
                      <w:color w:val="FF0000"/>
                      <w:szCs w:val="21"/>
                    </w:rPr>
                    <w:t>）</w:t>
                  </w:r>
                </w:p>
                <w:p w14:paraId="0485BD86" w14:textId="77777777" w:rsidR="001C09D3" w:rsidRDefault="001C09D3" w:rsidP="003671A0">
                  <w:pPr>
                    <w:spacing w:line="360" w:lineRule="exact"/>
                    <w:jc w:val="left"/>
                  </w:pPr>
                </w:p>
                <w:p w14:paraId="19C46E29" w14:textId="7975BBA6" w:rsidR="001C09D3" w:rsidRPr="005E5A35" w:rsidRDefault="001230ED" w:rsidP="003671A0">
                  <w:pPr>
                    <w:spacing w:line="360" w:lineRule="exact"/>
                    <w:jc w:val="left"/>
                    <w:rPr>
                      <w:rFonts w:ascii="Times New Roman" w:eastAsia="宋体" w:hAnsi="Times New Roman" w:cs="Times New Roman"/>
                      <w:b/>
                      <w:szCs w:val="21"/>
                    </w:rPr>
                  </w:pPr>
                  <w:r>
                    <w:rPr>
                      <w:rFonts w:hint="eastAsia"/>
                    </w:rPr>
                    <w:t>1</w:t>
                  </w:r>
                  <w:r>
                    <w:t>.</w:t>
                  </w:r>
                  <w:r w:rsidR="001C09D3">
                    <w:rPr>
                      <w:rFonts w:hint="eastAsia"/>
                    </w:rPr>
                    <w:t>完成</w:t>
                  </w:r>
                  <w:r w:rsidR="001C09D3">
                    <w:rPr>
                      <w:rFonts w:ascii="Times New Roman" w:eastAsia="宋体" w:hAnsi="Times New Roman" w:cs="Times New Roman" w:hint="eastAsia"/>
                      <w:bCs/>
                      <w:sz w:val="24"/>
                    </w:rPr>
                    <w:t xml:space="preserve"> activity3</w:t>
                  </w:r>
                  <w:r>
                    <w:rPr>
                      <w:rFonts w:ascii="Times New Roman" w:eastAsia="宋体" w:hAnsi="Times New Roman" w:cs="Times New Roman"/>
                      <w:bCs/>
                      <w:sz w:val="24"/>
                    </w:rPr>
                    <w:t xml:space="preserve"> Look and write .</w:t>
                  </w:r>
                </w:p>
                <w:p w14:paraId="1FC2E261" w14:textId="77777777" w:rsidR="001C09D3" w:rsidRDefault="001C09D3" w:rsidP="003671A0">
                  <w:pPr>
                    <w:spacing w:line="360" w:lineRule="auto"/>
                    <w:jc w:val="left"/>
                    <w:rPr>
                      <w:rFonts w:ascii="Times New Roman" w:eastAsia="宋体" w:hAnsi="Times New Roman" w:cs="Times New Roman"/>
                      <w:bCs/>
                      <w:sz w:val="24"/>
                    </w:rPr>
                  </w:pPr>
                  <w:r>
                    <w:rPr>
                      <w:noProof/>
                    </w:rPr>
                    <w:lastRenderedPageBreak/>
                    <w:drawing>
                      <wp:inline distT="0" distB="0" distL="0" distR="0" wp14:anchorId="6D6F1B54" wp14:editId="5A786438">
                        <wp:extent cx="2636520" cy="1097280"/>
                        <wp:effectExtent l="0" t="0" r="0" b="762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36520" cy="1097280"/>
                                </a:xfrm>
                                <a:prstGeom prst="rect">
                                  <a:avLst/>
                                </a:prstGeom>
                                <a:noFill/>
                                <a:ln>
                                  <a:noFill/>
                                </a:ln>
                              </pic:spPr>
                            </pic:pic>
                          </a:graphicData>
                        </a:graphic>
                      </wp:inline>
                    </w:drawing>
                  </w:r>
                </w:p>
                <w:p w14:paraId="127361A8" w14:textId="77777777" w:rsidR="001C09D3" w:rsidRPr="005E5A35" w:rsidRDefault="001C09D3" w:rsidP="003671A0">
                  <w:pPr>
                    <w:jc w:val="left"/>
                    <w:rPr>
                      <w:rFonts w:ascii="Times New Roman" w:eastAsia="宋体" w:hAnsi="Times New Roman" w:cs="Times New Roman"/>
                      <w:szCs w:val="21"/>
                    </w:rPr>
                  </w:pPr>
                </w:p>
              </w:tc>
              <w:tc>
                <w:tcPr>
                  <w:tcW w:w="4320" w:type="dxa"/>
                  <w:tcBorders>
                    <w:tl2br w:val="nil"/>
                    <w:tr2bl w:val="nil"/>
                  </w:tcBorders>
                  <w:shd w:val="clear" w:color="auto" w:fill="auto"/>
                </w:tcPr>
                <w:p w14:paraId="6F762945" w14:textId="77777777" w:rsidR="001C09D3" w:rsidRDefault="001C09D3" w:rsidP="003671A0">
                  <w:pPr>
                    <w:spacing w:line="360" w:lineRule="exact"/>
                    <w:jc w:val="left"/>
                    <w:rPr>
                      <w:rFonts w:ascii="Times New Roman" w:eastAsia="宋体" w:hAnsi="Times New Roman" w:cs="Times New Roman"/>
                      <w:b/>
                      <w:color w:val="0000FF"/>
                      <w:szCs w:val="21"/>
                    </w:rPr>
                  </w:pPr>
                  <w:r>
                    <w:rPr>
                      <w:rFonts w:ascii="Times New Roman" w:eastAsia="宋体" w:hAnsi="Times New Roman" w:cs="Times New Roman" w:hint="eastAsia"/>
                      <w:b/>
                      <w:szCs w:val="21"/>
                    </w:rPr>
                    <w:lastRenderedPageBreak/>
                    <w:t>教师活动</w:t>
                  </w:r>
                  <w:r>
                    <w:rPr>
                      <w:rFonts w:ascii="Times New Roman" w:eastAsia="宋体" w:hAnsi="Times New Roman" w:cs="Times New Roman"/>
                      <w:b/>
                      <w:szCs w:val="21"/>
                    </w:rPr>
                    <w:t>4</w:t>
                  </w:r>
                </w:p>
                <w:p w14:paraId="231A2199" w14:textId="77777777" w:rsidR="001C09D3" w:rsidRDefault="001C09D3" w:rsidP="003671A0">
                  <w:pPr>
                    <w:spacing w:line="360" w:lineRule="exact"/>
                    <w:jc w:val="left"/>
                    <w:rPr>
                      <w:rFonts w:asciiTheme="majorEastAsia" w:eastAsiaTheme="majorEastAsia" w:hAnsiTheme="majorEastAsia" w:cstheme="majorEastAsia"/>
                      <w:bCs/>
                      <w:szCs w:val="21"/>
                    </w:rPr>
                  </w:pPr>
                </w:p>
                <w:p w14:paraId="3C87A2DB" w14:textId="73BE91F9" w:rsidR="001C09D3" w:rsidRPr="00247914" w:rsidRDefault="001C09D3" w:rsidP="003671A0">
                  <w:pPr>
                    <w:spacing w:line="360" w:lineRule="exact"/>
                    <w:jc w:val="left"/>
                    <w:rPr>
                      <w:rFonts w:ascii="宋体" w:hAnsi="宋体"/>
                      <w:kern w:val="0"/>
                      <w:sz w:val="24"/>
                    </w:rPr>
                  </w:pPr>
                  <w:r w:rsidRPr="00247914">
                    <w:rPr>
                      <w:rFonts w:ascii="宋体" w:hAnsi="宋体" w:hint="eastAsia"/>
                      <w:kern w:val="0"/>
                      <w:sz w:val="24"/>
                    </w:rPr>
                    <w:t>1.让同学看例子说一说，再写下来。</w:t>
                  </w:r>
                  <w:r w:rsidR="001230ED">
                    <w:rPr>
                      <w:rFonts w:hint="eastAsia"/>
                    </w:rPr>
                    <w:t>完成</w:t>
                  </w:r>
                  <w:r w:rsidR="001230ED">
                    <w:rPr>
                      <w:rFonts w:ascii="Times New Roman" w:eastAsia="宋体" w:hAnsi="Times New Roman" w:cs="Times New Roman" w:hint="eastAsia"/>
                      <w:bCs/>
                      <w:sz w:val="24"/>
                    </w:rPr>
                    <w:t xml:space="preserve"> activity3</w:t>
                  </w:r>
                  <w:r w:rsidR="001230ED">
                    <w:rPr>
                      <w:rFonts w:ascii="Times New Roman" w:eastAsia="宋体" w:hAnsi="Times New Roman" w:cs="Times New Roman"/>
                      <w:bCs/>
                      <w:sz w:val="24"/>
                    </w:rPr>
                    <w:t xml:space="preserve"> Look and write .</w:t>
                  </w:r>
                </w:p>
              </w:tc>
              <w:tc>
                <w:tcPr>
                  <w:tcW w:w="1928" w:type="dxa"/>
                  <w:tcBorders>
                    <w:tl2br w:val="nil"/>
                    <w:tr2bl w:val="nil"/>
                  </w:tcBorders>
                  <w:shd w:val="clear" w:color="auto" w:fill="auto"/>
                </w:tcPr>
                <w:p w14:paraId="34DD8700" w14:textId="77777777" w:rsidR="001C09D3" w:rsidRDefault="006017F2" w:rsidP="003671A0">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评价：</w:t>
                  </w:r>
                </w:p>
                <w:p w14:paraId="67628748" w14:textId="77777777" w:rsidR="006017F2" w:rsidRDefault="006017F2" w:rsidP="003671A0">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看一看，</w:t>
                  </w:r>
                </w:p>
                <w:p w14:paraId="57CF51DD" w14:textId="77777777" w:rsidR="006017F2" w:rsidRDefault="006017F2" w:rsidP="003671A0">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说一说，</w:t>
                  </w:r>
                </w:p>
                <w:p w14:paraId="77801B6E" w14:textId="77777777" w:rsidR="006017F2" w:rsidRDefault="006017F2" w:rsidP="003671A0">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写一写，</w:t>
                  </w:r>
                </w:p>
                <w:p w14:paraId="3A7F6ED8" w14:textId="060CDEF8" w:rsidR="006017F2" w:rsidRPr="005E5A35" w:rsidRDefault="006017F2" w:rsidP="003671A0">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大胆表达。</w:t>
                  </w:r>
                </w:p>
              </w:tc>
            </w:tr>
            <w:tr w:rsidR="001C09D3" w14:paraId="1C78B1BF" w14:textId="77777777" w:rsidTr="003671A0">
              <w:trPr>
                <w:trHeight w:val="489"/>
              </w:trPr>
              <w:tc>
                <w:tcPr>
                  <w:tcW w:w="10623" w:type="dxa"/>
                  <w:gridSpan w:val="3"/>
                  <w:tcBorders>
                    <w:tl2br w:val="nil"/>
                    <w:tr2bl w:val="nil"/>
                  </w:tcBorders>
                  <w:shd w:val="clear" w:color="auto" w:fill="auto"/>
                </w:tcPr>
                <w:p w14:paraId="45C016DF" w14:textId="77777777" w:rsidR="001C09D3" w:rsidRDefault="001C09D3" w:rsidP="003671A0">
                  <w:pPr>
                    <w:spacing w:line="360" w:lineRule="auto"/>
                    <w:jc w:val="left"/>
                    <w:rPr>
                      <w:rFonts w:ascii="Times New Roman" w:eastAsia="宋体" w:hAnsi="Times New Roman" w:cs="Times New Roman"/>
                      <w:b/>
                      <w:sz w:val="24"/>
                    </w:rPr>
                  </w:pPr>
                  <w:r>
                    <w:rPr>
                      <w:rFonts w:ascii="Times New Roman" w:eastAsia="宋体" w:hAnsi="Times New Roman" w:cs="Times New Roman"/>
                      <w:b/>
                      <w:sz w:val="24"/>
                    </w:rPr>
                    <w:t>活动意图说明</w:t>
                  </w:r>
                </w:p>
                <w:p w14:paraId="753A398F" w14:textId="77777777" w:rsidR="001C09D3" w:rsidRDefault="001C09D3" w:rsidP="003671A0">
                  <w:pPr>
                    <w:spacing w:line="360" w:lineRule="auto"/>
                    <w:jc w:val="left"/>
                    <w:rPr>
                      <w:rFonts w:ascii="Times New Roman" w:eastAsia="宋体" w:hAnsi="Times New Roman" w:cs="Times New Roman"/>
                      <w:bCs/>
                      <w:sz w:val="24"/>
                    </w:rPr>
                  </w:pPr>
                  <w:r>
                    <w:rPr>
                      <w:rFonts w:ascii="Times New Roman" w:eastAsia="宋体" w:hAnsi="Times New Roman" w:cs="Times New Roman" w:hint="eastAsia"/>
                      <w:bCs/>
                      <w:sz w:val="24"/>
                    </w:rPr>
                    <w:t>从口头表达转换到书写上，从说到写，内化所学知识，提高学生的书写能力和</w:t>
                  </w:r>
                  <w:proofErr w:type="gramStart"/>
                  <w:r>
                    <w:rPr>
                      <w:rFonts w:ascii="Times New Roman" w:eastAsia="宋体" w:hAnsi="Times New Roman" w:cs="Times New Roman" w:hint="eastAsia"/>
                      <w:bCs/>
                      <w:sz w:val="24"/>
                    </w:rPr>
                    <w:t>仿写</w:t>
                  </w:r>
                  <w:proofErr w:type="gramEnd"/>
                  <w:r>
                    <w:rPr>
                      <w:rFonts w:ascii="Times New Roman" w:eastAsia="宋体" w:hAnsi="Times New Roman" w:cs="Times New Roman" w:hint="eastAsia"/>
                      <w:bCs/>
                      <w:sz w:val="24"/>
                    </w:rPr>
                    <w:t>能力，</w:t>
                  </w:r>
                </w:p>
                <w:p w14:paraId="55BF06E7" w14:textId="77777777" w:rsidR="001C09D3" w:rsidRPr="00536556" w:rsidRDefault="001C09D3" w:rsidP="003671A0">
                  <w:pPr>
                    <w:spacing w:line="360" w:lineRule="auto"/>
                    <w:jc w:val="left"/>
                    <w:rPr>
                      <w:rFonts w:ascii="Times New Roman" w:eastAsia="宋体" w:hAnsi="Times New Roman" w:cs="Times New Roman"/>
                      <w:bCs/>
                      <w:sz w:val="24"/>
                    </w:rPr>
                  </w:pPr>
                  <w:r>
                    <w:rPr>
                      <w:rFonts w:ascii="Times New Roman" w:eastAsia="宋体" w:hAnsi="Times New Roman" w:cs="Times New Roman" w:hint="eastAsia"/>
                      <w:bCs/>
                      <w:sz w:val="24"/>
                    </w:rPr>
                    <w:t>更好地实现语言的综合运用。</w:t>
                  </w:r>
                </w:p>
              </w:tc>
            </w:tr>
          </w:tbl>
          <w:p w14:paraId="5D47C074" w14:textId="77777777" w:rsidR="001C09D3" w:rsidRDefault="001C09D3" w:rsidP="003671A0">
            <w:pPr>
              <w:spacing w:line="360" w:lineRule="auto"/>
              <w:jc w:val="left"/>
              <w:rPr>
                <w:rFonts w:ascii="Times New Roman" w:eastAsia="宋体" w:hAnsi="Times New Roman" w:cs="Times New Roman"/>
                <w:b/>
                <w:sz w:val="24"/>
              </w:rPr>
            </w:pPr>
          </w:p>
        </w:tc>
      </w:tr>
      <w:tr w:rsidR="001C09D3" w14:paraId="784C2711" w14:textId="77777777" w:rsidTr="003671A0">
        <w:tblPrEx>
          <w:tblLook w:val="0000" w:firstRow="0" w:lastRow="0" w:firstColumn="0" w:lastColumn="0" w:noHBand="0" w:noVBand="0"/>
        </w:tblPrEx>
        <w:trPr>
          <w:trHeight w:val="123"/>
          <w:jc w:val="center"/>
        </w:trPr>
        <w:tc>
          <w:tcPr>
            <w:tcW w:w="10249" w:type="dxa"/>
            <w:gridSpan w:val="3"/>
            <w:tcBorders>
              <w:right w:val="single" w:sz="4" w:space="0" w:color="auto"/>
            </w:tcBorders>
            <w:vAlign w:val="center"/>
          </w:tcPr>
          <w:p w14:paraId="6CA028D4" w14:textId="77777777" w:rsidR="001C09D3" w:rsidRDefault="001C09D3" w:rsidP="003671A0">
            <w:pPr>
              <w:spacing w:line="360" w:lineRule="auto"/>
              <w:jc w:val="left"/>
              <w:rPr>
                <w:rFonts w:ascii="Times New Roman" w:eastAsia="宋体" w:hAnsi="Times New Roman" w:cs="Times New Roman"/>
                <w:b/>
                <w:sz w:val="24"/>
              </w:rPr>
            </w:pPr>
            <w:r>
              <w:rPr>
                <w:rFonts w:ascii="Times New Roman" w:eastAsia="宋体" w:hAnsi="Times New Roman" w:cs="Times New Roman" w:hint="eastAsia"/>
                <w:b/>
                <w:noProof/>
                <w:sz w:val="24"/>
              </w:rPr>
              <w:lastRenderedPageBreak/>
              <mc:AlternateContent>
                <mc:Choice Requires="wpg">
                  <w:drawing>
                    <wp:anchor distT="0" distB="0" distL="114300" distR="114300" simplePos="0" relativeHeight="251726848" behindDoc="0" locked="0" layoutInCell="1" allowOverlap="1" wp14:anchorId="57A9982D" wp14:editId="203FDC67">
                      <wp:simplePos x="0" y="0"/>
                      <wp:positionH relativeFrom="column">
                        <wp:posOffset>-27305</wp:posOffset>
                      </wp:positionH>
                      <wp:positionV relativeFrom="paragraph">
                        <wp:posOffset>118745</wp:posOffset>
                      </wp:positionV>
                      <wp:extent cx="6042660" cy="1897380"/>
                      <wp:effectExtent l="0" t="0" r="0" b="7620"/>
                      <wp:wrapNone/>
                      <wp:docPr id="14" name="组合 14"/>
                      <wp:cNvGraphicFramePr/>
                      <a:graphic xmlns:a="http://schemas.openxmlformats.org/drawingml/2006/main">
                        <a:graphicData uri="http://schemas.microsoft.com/office/word/2010/wordprocessingGroup">
                          <wpg:wgp>
                            <wpg:cNvGrpSpPr/>
                            <wpg:grpSpPr>
                              <a:xfrm>
                                <a:off x="0" y="0"/>
                                <a:ext cx="6042660" cy="1897380"/>
                                <a:chOff x="0" y="0"/>
                                <a:chExt cx="5653405" cy="1687195"/>
                              </a:xfrm>
                            </wpg:grpSpPr>
                            <pic:pic xmlns:pic="http://schemas.openxmlformats.org/drawingml/2006/picture">
                              <pic:nvPicPr>
                                <pic:cNvPr id="15" name="图片 15" descr="ad2089c66bd97f192379e902_pn=12&amp;o=jpg_6&amp;md5sum=36b21d47ed823e15fd771ead78e7788e&amp;sign=744b4370f5&amp;png=736883-796112&amp;jpg=736883-796112"/>
                                <pic:cNvPicPr>
                                  <a:picLocks noChangeAspect="1"/>
                                </pic:cNvPicPr>
                              </pic:nvPicPr>
                              <pic:blipFill>
                                <a:blip r:embed="rId20" cstate="print">
                                  <a:extLst>
                                    <a:ext uri="{28A0092B-C50C-407E-A947-70E740481C1C}">
                                      <a14:useLocalDpi xmlns:a14="http://schemas.microsoft.com/office/drawing/2010/main" val="0"/>
                                    </a:ext>
                                  </a:extLst>
                                </a:blip>
                                <a:srcRect l="15414" t="12955" r="20969"/>
                                <a:stretch>
                                  <a:fillRect/>
                                </a:stretch>
                              </pic:blipFill>
                              <pic:spPr bwMode="auto">
                                <a:xfrm>
                                  <a:off x="0" y="198120"/>
                                  <a:ext cx="1934210" cy="1489075"/>
                                </a:xfrm>
                                <a:prstGeom prst="rect">
                                  <a:avLst/>
                                </a:prstGeom>
                                <a:noFill/>
                                <a:ln>
                                  <a:noFill/>
                                </a:ln>
                              </pic:spPr>
                            </pic:pic>
                            <wpg:grpSp>
                              <wpg:cNvPr id="16" name="组合 16"/>
                              <wpg:cNvGrpSpPr/>
                              <wpg:grpSpPr>
                                <a:xfrm>
                                  <a:off x="1897380" y="0"/>
                                  <a:ext cx="1843405" cy="1664970"/>
                                  <a:chOff x="0" y="0"/>
                                  <a:chExt cx="1843405" cy="1664970"/>
                                </a:xfrm>
                              </wpg:grpSpPr>
                              <pic:pic xmlns:pic="http://schemas.openxmlformats.org/drawingml/2006/picture">
                                <pic:nvPicPr>
                                  <pic:cNvPr id="17" name="图片 17"/>
                                  <pic:cNvPicPr>
                                    <a:picLocks noChangeAspect="1"/>
                                  </pic:cNvPicPr>
                                </pic:nvPicPr>
                                <pic:blipFill>
                                  <a:blip r:embed="rId21">
                                    <a:extLst>
                                      <a:ext uri="{28A0092B-C50C-407E-A947-70E740481C1C}">
                                        <a14:useLocalDpi xmlns:a14="http://schemas.microsoft.com/office/drawing/2010/main" val="0"/>
                                      </a:ext>
                                    </a:extLst>
                                  </a:blip>
                                  <a:srcRect/>
                                  <a:stretch>
                                    <a:fillRect/>
                                  </a:stretch>
                                </pic:blipFill>
                                <pic:spPr bwMode="auto">
                                  <a:xfrm>
                                    <a:off x="0" y="350520"/>
                                    <a:ext cx="1771650" cy="1314450"/>
                                  </a:xfrm>
                                  <a:prstGeom prst="rect">
                                    <a:avLst/>
                                  </a:prstGeom>
                                  <a:noFill/>
                                  <a:ln>
                                    <a:noFill/>
                                  </a:ln>
                                </pic:spPr>
                              </pic:pic>
                              <wps:wsp>
                                <wps:cNvPr id="18" name="文本框 18"/>
                                <wps:cNvSpPr txBox="1">
                                  <a:spLocks/>
                                </wps:cNvSpPr>
                                <wps:spPr>
                                  <a:xfrm>
                                    <a:off x="160020" y="0"/>
                                    <a:ext cx="1683385" cy="274955"/>
                                  </a:xfrm>
                                  <a:prstGeom prst="rect">
                                    <a:avLst/>
                                  </a:prstGeom>
                                  <a:solidFill>
                                    <a:srgbClr val="FFFFFF"/>
                                  </a:solidFill>
                                  <a:ln w="6350">
                                    <a:solidFill>
                                      <a:prstClr val="black"/>
                                    </a:solidFill>
                                  </a:ln>
                                </wps:spPr>
                                <wps:txbx>
                                  <w:txbxContent>
                                    <w:p w14:paraId="4A419751" w14:textId="77777777" w:rsidR="001C09D3" w:rsidRDefault="001C09D3" w:rsidP="001C09D3">
                                      <w:pPr>
                                        <w:jc w:val="left"/>
                                        <w:rPr>
                                          <w:sz w:val="11"/>
                                          <w:szCs w:val="15"/>
                                        </w:rPr>
                                      </w:pPr>
                                      <w:r>
                                        <w:rPr>
                                          <w:rFonts w:ascii="Times New Roman" w:eastAsia="宋体"/>
                                          <w:color w:val="000000"/>
                                          <w:sz w:val="15"/>
                                          <w:szCs w:val="15"/>
                                        </w:rPr>
                                        <w:t>Q</w:t>
                                      </w:r>
                                      <w:r>
                                        <w:rPr>
                                          <w:rFonts w:ascii="Times New Roman" w:hint="eastAsia"/>
                                          <w:color w:val="000000"/>
                                          <w:sz w:val="15"/>
                                          <w:szCs w:val="15"/>
                                        </w:rPr>
                                        <w:t>2</w:t>
                                      </w:r>
                                      <w:r>
                                        <w:rPr>
                                          <w:rFonts w:ascii="Times New Roman" w:eastAsia="宋体"/>
                                          <w:color w:val="000000"/>
                                          <w:sz w:val="15"/>
                                          <w:szCs w:val="15"/>
                                        </w:rPr>
                                        <w:t>: What time does the school start?</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19" name="组合 19"/>
                              <wpg:cNvGrpSpPr/>
                              <wpg:grpSpPr>
                                <a:xfrm>
                                  <a:off x="3855720" y="68580"/>
                                  <a:ext cx="1797685" cy="1581150"/>
                                  <a:chOff x="0" y="0"/>
                                  <a:chExt cx="1797685" cy="1581150"/>
                                </a:xfrm>
                              </wpg:grpSpPr>
                              <pic:pic xmlns:pic="http://schemas.openxmlformats.org/drawingml/2006/picture">
                                <pic:nvPicPr>
                                  <pic:cNvPr id="20" name="图片 20"/>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a:off x="0" y="228600"/>
                                    <a:ext cx="1797685" cy="1352550"/>
                                  </a:xfrm>
                                  <a:prstGeom prst="rect">
                                    <a:avLst/>
                                  </a:prstGeom>
                                  <a:noFill/>
                                  <a:ln>
                                    <a:noFill/>
                                  </a:ln>
                                </pic:spPr>
                              </pic:pic>
                              <wps:wsp>
                                <wps:cNvPr id="49" name="文本框 49"/>
                                <wps:cNvSpPr txBox="1">
                                  <a:spLocks/>
                                </wps:cNvSpPr>
                                <wps:spPr>
                                  <a:xfrm>
                                    <a:off x="76200" y="0"/>
                                    <a:ext cx="1508125" cy="274955"/>
                                  </a:xfrm>
                                  <a:prstGeom prst="rect">
                                    <a:avLst/>
                                  </a:prstGeom>
                                  <a:solidFill>
                                    <a:srgbClr val="FFFFFF"/>
                                  </a:solidFill>
                                  <a:ln w="6350">
                                    <a:solidFill>
                                      <a:prstClr val="black"/>
                                    </a:solidFill>
                                  </a:ln>
                                </wps:spPr>
                                <wps:txbx>
                                  <w:txbxContent>
                                    <w:p w14:paraId="0E84F9EB" w14:textId="77777777" w:rsidR="001C09D3" w:rsidRDefault="001C09D3" w:rsidP="001C09D3">
                                      <w:pPr>
                                        <w:jc w:val="left"/>
                                        <w:rPr>
                                          <w:rFonts w:ascii="Times New Roman" w:eastAsia="宋体"/>
                                          <w:color w:val="000000"/>
                                          <w:szCs w:val="21"/>
                                        </w:rPr>
                                      </w:pPr>
                                      <w:r>
                                        <w:rPr>
                                          <w:rFonts w:ascii="Times New Roman" w:eastAsia="宋体"/>
                                          <w:color w:val="000000"/>
                                          <w:szCs w:val="21"/>
                                        </w:rPr>
                                        <w:t>Q</w:t>
                                      </w:r>
                                      <w:r>
                                        <w:rPr>
                                          <w:rFonts w:ascii="Times New Roman" w:hint="eastAsia"/>
                                          <w:color w:val="000000"/>
                                          <w:szCs w:val="21"/>
                                        </w:rPr>
                                        <w:t>3</w:t>
                                      </w:r>
                                      <w:r>
                                        <w:rPr>
                                          <w:rFonts w:ascii="Times New Roman" w:eastAsia="宋体"/>
                                          <w:color w:val="000000"/>
                                          <w:szCs w:val="21"/>
                                        </w:rPr>
                                        <w:t>: Will he be late?</w:t>
                                      </w:r>
                                    </w:p>
                                    <w:p w14:paraId="1E7460D3" w14:textId="77777777" w:rsidR="001C09D3" w:rsidRDefault="001C09D3" w:rsidP="001C09D3">
                                      <w:pPr>
                                        <w:rPr>
                                          <w:sz w:val="18"/>
                                          <w:szCs w:val="21"/>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wgp>
                        </a:graphicData>
                      </a:graphic>
                      <wp14:sizeRelH relativeFrom="margin">
                        <wp14:pctWidth>0</wp14:pctWidth>
                      </wp14:sizeRelH>
                      <wp14:sizeRelV relativeFrom="margin">
                        <wp14:pctHeight>0</wp14:pctHeight>
                      </wp14:sizeRelV>
                    </wp:anchor>
                  </w:drawing>
                </mc:Choice>
                <mc:Fallback>
                  <w:pict>
                    <v:group w14:anchorId="57A9982D" id="组合 14" o:spid="_x0000_s1039" style="position:absolute;margin-left:-2.15pt;margin-top:9.35pt;width:475.8pt;height:149.4pt;z-index:251726848;mso-width-relative:margin;mso-height-relative:margin" coordsize="56534,168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Ma4wMQUAAPsSAAAOAAAAZHJzL2Uyb0RvYy54bWzsWEtvJDUQviPxH1p9&#10;4JZMu989ZLIKCYlWCmxEQBxXbrd7pkm3bWzPI5wRCzdOXODCnX+AxL/Z7N+g7H5kJjOr3exqkRIR&#10;KZ1qP8pVn6u+qvTBk1VTOwsqVcXZxEX7nutQRnhRsenE/ebr073UdZTGrMA1Z3TiXlPlPjn8+KOD&#10;pRhTn894XVDpgBKmxksxcWdai/FopMiMNljtc0EZTJZcNljDq5yOComXoL2pR77nxaMll4WQnFCl&#10;YPSknXQPrf6ypEQ/K0tFtVNPXLBN26e0z9w8R4cHeDyVWMwq0pmB38GKBlcMDh1UnWCNnbmstlQ1&#10;FZFc8VLvE96MeFlWhFofwBvk3fHmTPK5sL5Mx8upGGACaO/g9M5qyZeLMykuxYUEJJZiCljYN+PL&#10;qpSN+QtWOisL2fUAGV1ph8Bg7IV+HAOyBOZQmiVB2oFKZoD81j4y+7zbGcVREHpRtzNOE5RF5jpG&#10;/cGjDXNERcbw22EA0hYGb44V2KXnkrqdkuatdDRYXs3FHlyXwLrKq7rS1zb04GKMUWxxUZEL2b4A&#10;nBfSqQrAAjxjuIGQf/n7P69+eeGYgYIqAsGHC99LMxLHeZElJcr8IMlo5vnPBZsg/xPciE/55Dsx&#10;fR5buSkiNW8mQZz7qAgTWqR+QFFUFkmCKC6SlCZJmlK7VlVTNknCMA+DxCsjOyYgF5MgTtNgL8li&#10;1J0A+jdHDfjGIeND6xE2iJ9zcqUcxo9nmE3pkRKQU+CevarN5SPzugFHXlfitKprE0VG7oAHCO7E&#10;7467a3PjhJN5Q5luk13SGu6AMzWrhHIdOaZNTgFs+bRAEEhANBoAF7Ji2tiHx0qSr8Bek/0oClFo&#10;GQD5WQSXAVb4XhZn3UotqSYzs6kEi82uNhhVP2Hdu/XIOKsgb5x8+QUv4Fg819xywM68QVmK/C41&#10;+uRBWRD6qE+eMM28ZDMF4AKk0meUN44RwFEwy56BF+eqM7BfYkxn3MBtXa/ZxgCklRmxThizOxG8&#10;WMv7VlwL4rgP4ld///jy158dFBu0TGLegzh6WnC26QOl4ToJxGGWvCV9vG7nY6GPpEe+p4/EIL+Z&#10;cA8pP/2NhLQROmTWB0q5IPKirZQDzoyjPuUCFIbwAtYMYfOfpRz0O6onxKVQW5R4r5J+OcOCAjGA&#10;IsvfXQ2C5qutQTe/vbj546+bP39yUNpmsF1n6r6jV59xqOTI8ooSlu8NIp0us6ZV3NJGX56HvgDF&#10;ngcw78ruOA2CFKjWNAd+EhrafS+sFa+roi8oSk7z41o6Cwzsfmp/Ou0by2rmLKFPgWBoHVxXYahz&#10;UJHXmFxta+iJ08DRImAkvcpXts53hKjGOS+uAU3JgaYBDSXIaQXqz7HSF1hCUwmD0CjrZ/Aoaw42&#10;8U5ynRmXP+waN+shMGDWdZbQpE5c9f0cmw6mfsogZDKIX1Cr7UsYJeYa5PpMvj7D5s0xN5XQWmdF&#10;s17XvVhK3nwL/fSRORWmMCNw9sTVvXis4Q0moB8n9OjIym1jdM4uBbRTbRAxfgS1sKxsgTJotdh0&#10;MQVhb6Wu12zLiW07h8rS91BZH799+bHF+p7lByKwRQaCME6jvj8dinCSJTDc9aFRilDLCHj8pg4W&#10;vWbnwCUPu4M1wbTRwcIAZO/DLUGBMX/oCVu5b+4+UAny/RTYsT13d8AFkR894hIUDil8W4JgDMBf&#10;Ky/vXYKSGL4F7KxAkQdt9+OuQLYxvGXZ/yuQ/T/oXhXIEjV8YbF9YPc1yHzCWX+3Nev2m9XhvwAA&#10;AP//AwBQSwMECgAAAAAAAAAhABHJYdle5wAAXucAABQAAABkcnMvbWVkaWEvaW1hZ2UxLnBuZ4lQ&#10;TkcNChoKAAAADUlIRFIAAAPAAAACHAgDAAAADoM3SQAAAv1QTFRF//////7////9+v///f77/fn3&#10;//r/8fv78vjx/v3y5fz9//3o//Dv+/jm/vfZ7d22zaSH3Lp839Wu259u/+fJ17uY1bFt3tfD78qt&#10;4aWM+PXZ8t7J/koM6mkr+/PF//bO0sCJ34db91UE614I6FQP/k4A+8rF/uPj8aeB+kku/OnV8aZ5&#10;5bhi47Vvy4ZB56586oVKy+XunMjYy9XTsc7j6Onn6reR+97J8G9M/eXP+dy4FWytBG+8j66+YZG3&#10;crHSk83e0sGr+vPO9ebVYrXeAHHFTJDcyMfAjdnm68mXZa3UVo7U/+bN+p6X16FT//XRrc/rdanA&#10;8Z5ZwLOUzr199dud8Mh6+u+5/fbT8sld78to/NbV1s2V9opY49A799w969WE9+nEvYlm3t3b/eDa&#10;8+i3+eqp++jO/oeG9PGr+nVY9+m3WIKR86Ry+q+wrnwq69qR/+fQrc/y+qSm/1RU88dp5bdp079U&#10;FK7nA6/xBqz4592d7eacALD7ALLs6MqI18+JabPaAbLmBK3kzIOBt5xT9+Sq7eKnmZuZAAAAs7Ow&#10;PDg0t8PCbGxriouKX2NjDAYFGxoaKSkoW1tVp6emSFJTfX19jXSGGBINW1BOAQEDdHR1RkZDBAMJ&#10;/y4u/21s/wAA/xcX9Ou08+uz7+2y8ey3++mx9uyy9uiy9Ouw8+ut9ey38Oix8+mz9+if6Mh96clz&#10;8Mhz88Vyk3xIiGpDe2Izb1Etw7Zu7slx8Mhw78hu8sht9cxxqIdGj20xpINeQSYRZDAb1MFv47tx&#10;8emn+fCximpUxLt84rpouaNpBQEA1Mp+dGFK3tiW+fGr+vKm9vSe9vOi9/Ok9PKmh3Vkv8eKraGN&#10;mZhtkGEaelBavrhckYVzp4aF/+XMr7xt9qV49aV3+6Nx+aR2+aR7coqKJUFKQWRwarPVZbXWtoem&#10;v4SvxJysxYKzscV8j8BnsdKGccBmaaVRjKVNRrhtSZRSSadnqblT1MAn+OkRp3ASmdaJpNWKl9mT&#10;j9uRj9yYmParigAAIABJREFUeJzsvYtDU1e+903IzhVIJ1qjBhDl5oGBqUrRMu20JZxTxmk7PjNo&#10;irHzDA4V9PCOr54azswz55z0Oc+Dw6VgwEsjglaQu3Yn3BoSUDTVAsOxWn115jj+L+/6rX3J3skO&#10;IQEM1PWdKWbt+2V99u+31vqtteJkcURERERERERERERERERERERERERERERERERERERERERERERE&#10;REREREREREREREREREREREREREREREREPzTFx8njKEomV8jlSqVKruSWK+PkKrUGSStTadQarVaZ&#10;kKjUKhI08UolpZYr5UgatVaL9lLCrkq0hVyFfskpdByVQqnQyKl4eTwIH08pkykUSplcjhJygeIV&#10;6BLiNczFMNuGEmwu/I0SpBs00cstIAZhI8cUqlRK4ToZ4lIZp4hXqpTKeIqKU6m0CFGZTKOJlyUg&#10;tpOSFAp1gi6BUqkTEtWaxKSEBA0cR6ZF1CPFYbhZoTT8lccxSGtYQRKRyIK7IMBh8CYiegkVzxAc&#10;L5PHKxUqOcUtp+LjZACwSq5QKbXKpAStTKtKBIDlCL54uQyIROvVlAxZ3rgEBZhvuUpGgRnWquIo&#10;ZKBlcXIVYzTjkd0GYymTYZOs0Gj854/H5jT8dYIoKp6VDGlFHggR0ZoSGEA5hXxkeRwYYW4xYhQQ&#10;VWkS5FrdKz/SJyEDum79q4nKeDmloORa5A3LkjboDRuTKOQwbzKs37xRpaTkSgU+WlJSnBa50cp4&#10;YBykMBoTNHL0RWA+GBoN70HHY4Yx5UBy6MuEDcUAI4LDgk9E9IOWPB5spiY5JSUldYsuIYFbDlhr&#10;dGlbt72qlKemp6cjC/tKRnrmtuSkBA2llGu1CNBNqelZ2YkIz+3/kJORk6BVqhQyVJyW5W7+cWqe&#10;bktGenpWVjqrlJyczYloNwWlws60jBX6Ssg1SQrwotGV+JfjdcjOI88dewUKChd64/2FZ5mSAEz0&#10;0guZyziVPGlrelb6emQi/cuRIU3elpqSma9SZSHJlUnbsrJSfrIxKQmhpEhEnnPS+sysLFQK1qp1&#10;r2Wm5+gUCk2iNl4pozZkpqTvUCLeU7JYIZTTM9YnoWMq5Dt3BQiqxliAVQWvi7UTfREwwPFU4U6x&#10;kMuAlsbswRERrQYhgOMRwD9ChO1GLjQPBDJ11J43UlKyUhVatC5dlbgb4ZpapFEolFrqp2+kImUg&#10;NFNThb/e0GmQ0dyNkinKH6VnZGZlMPiCLc7cjHxqhUL++pugt1ihn7vkGooBWKX62dtivcNZYCoA&#10;/Hd3vY4IJgATveRSaRDAyJimZ2Vu0apkvAutiJOrdK9lZKWkF1OpKTlZChPyl1NL5FpoMUpYnwJU&#10;Irc7BZGJ/mZlZaQgvtNzkA8uV21BFjhduQHABieaYTx1x09RuVijkGv/8a1/EunNnRSlYi3wzvcC&#10;VCqjGBdarn393Xd//i6nn7+7aycBmOilVTy08MRTyPrqlFqVNgsxqEzQapOUSoqSx8niKbVOSSky&#10;crJSf6rb/MbuvVveSMlKSUZrtXKlXLkZGVfAFpGdgfhFljYlAycoxLcsIRWljSpVojwJLdqWBIVs&#10;pTKBohJUWrlKU/gegpajF8H81i+0fO23bNfb7733/vvvw3+MdsqhwotCGO/c9e67u/wAA8EUAZjo&#10;5RQCGLnP8ciyqZUqhRxZ2gwVco41sjjsziJvVq1MStyRs+0VrVadlKT9SU5mxl611vhBklIhV2bn&#10;b929YXdmetaOD3cj7UBwv7Z1Q3FxtkqujpchA52RsiFp/S/X/xIdN3XbeqR1SrVcplHuAxp3vfVP&#10;bwkBfvN/qCiujVf7KwG8oF1yBQWVV5RM9fq7IoETTQAmejklhzZZuVyWq1ErqYRX0lPSfw3esUIG&#10;9bsIYF1qBnKTs8BBRpwia4u84vSclKzMMqVCpVIkINgTU9PTN23av/+AbkNOSkqSypioVSbK1QjR&#10;VzZvSlImoP0z8SGgGGxQqJDNV5g/UqoS1O8LHGhcENYquIgt+c63RQS/9/ZO5A7Ex8vjlTLtrgCC&#10;d8qV4e6TiOgHKagQRv6zMvW1TYmKhB8hOn+sTMx9ZZuGUsVBW68yMyMlPTMdyrhQh5zFlnYzsjbh&#10;SEpVUpJ64/pfr9f8GmGty968fr1Wq0nUysqVFPKWNUkKVNzNgcJxBtRgZaSnrIdwLq36oEUnlyXs&#10;fFMAMPx+R8bFXCpUu95/T0Dwe+//SoUApnCE5k4BvPiPlgRzEL2cksk1CplWfQi5zj9RytcjS7lZ&#10;Ufzr1JQNCcgQI4ipLKh7BguK24IQvulZmYjHrFw5MrIylVaphgANbSoArFSXJ6LfSoiFTt6wadPe&#10;jzdQyuxtv9mBdkvdti0VkbwOmW2FVv0/f1sBgL+La6D9AL+5E4q5OMQywAS/9/7br6viFWidDBH8&#10;uhDgnyMnWhVHArKIXkYpVWDSdNsQnsg47kBm9rDid9AYpEMAy1XKyqz0lN2HSkoKSz75pKSk5JPC&#10;ksLtlTlofZJKrtEo5YlvZKRCWxLUZKW+8Qb6/YZaQylVmvWZmch0pygUGq3uSE56ziYttRmBr0Yl&#10;aYVcd/C3v61SKhO07/EE479vvq9VyRmAKfnrgQRDZRWYaKXc70TvYp1oxC8pBxO9fIKOC0rVT5FR&#10;zfypUpWOyqtq+R7kMef8VI07NWzOSs/QKnH3ITlUWFNJCmUh8oW3JeCISc3hTIjNQMRnMC52Vlam&#10;LkGjjE/4DVPsVWmStJrNOSmZaeqEHyOAdYk6hVxTjQA+aJQpqdffZAFmzfBbu7QqFTjRyNqq3hGU&#10;gQHmn6lkFLj1lFIucKIZiNUyiphgopdPGGD1elSqXZ+kTMjKzEiXKxN3oGLreg0DMDKtxm07frlj&#10;xzYk9HfHjqPHUlJy9Am456FmfUoWVHIhQsG7TsnMyPoNKhnLjdQb6RnooDs2bfvn32zLyczKQvun&#10;Ij9827b1qAhccxARXAGfiH8UAAw//p+dKjkGWKFR7hRYYATwe2+/LlMoUYEdfAYBvrsA4EqZjFhg&#10;opdP8gS5XJuI4MtUaZRJyJj+WinXFKN0ilELJja7uHj375kwZqi8yslKydn0yobNuzeq5SqVWi3f&#10;jJa8tmHDNmSCf7/7+A7E8o+VcdBGpJArEM6bN6BvAtRdZ+BwD6jO+n91cvmJ34Jq4hGkb77J+c+M&#10;fqFKipPHaRJwO1NAU9IvtBoZhXswxe8MrolWKCh/TDRFRLQGFTnAynitYnNmVvpelVq5ISs98zWl&#10;KikRWcyUrWgVpVSr1DqIdcaBVukZGVmZv0tQKzTqBAXTvSgvIyMzQZXw46z01O3IXiPO9VqVRqOh&#10;NFQi1Iitx7tm4SMgzzs9J3N9olxZ8VvwoQ9ukclVuwIAfvN1OR5bABq4tL8SA/z+LuREa+Am47XB&#10;jcEUJQA4nohoDSpigDVKjWpTembWNp1KrdiMUNuqVCco12dlpuxIVCIzioq9ik2b16//9fr163cA&#10;1z/RaRSUSgv8qrRaLbLLqXKVLiMr/Y1ErQrhmn4SFZkVCVSCZgM62qZs2HH9+s0g/M/6TUpKaUEA&#10;Iy+6glJptO+/JQT4rTff08oV8dCdgtKo/kWEL67HkiOAZXHxconGYGFAZaxfBBFRNIocYDmVtCMr&#10;M327SqHS/AYhZ1Sqk5TrsjKyMn6q0mqgMy9UXiF3+ZVfZqTk5OzWqbHtRUs0xbt3785JydmsVP40&#10;NSNzc6I8cVt6ekYaRHJplRqNHnnNCVoqGTbbsHvDhr3on0OJCRoEMNjf3/7W/JFOlaT6FzHA//TW&#10;O0ynBkqjUP0PMcDvvf+OCsImEcBKeaAT/bpWHs0DICJay1JQyt+nQxMS9OLNRACrlWq1UgXhGpvl&#10;Kk2CUQ2Sy1WJ21BJdtsejVYro9QaYLQ8B7oyoDIu0wsJ/ZMK3nLqG6mfIugVsvUIeLUmcTPaDPdw&#10;QIfM+TEeQ0sBJeD/WaGjEmSBFvhNaAyGzsIajUL+L28HAvz+69CUpIyTBQO863WAW4b+T0S0VhUx&#10;wMqE7ZlZmanJcm2CXJGOSFMp5RqlClDclqjUbHuD1T+/Aa1CqTvg1xs7dryhlKtrciCgA/0/HRWd&#10;IdKS6ZSEUF1PUUqFPDU95Tcf/a78lxkZbAEYbWuAsXUSkjC/CRS0BP/qTVGnJKD5bZVMrtZo5GIH&#10;mq2NLpRTSpmMCnKh2U4NpDGJ6KWSMuEnyIhuQEVdnWw7InGHHFp3VevTU4/+NFGZkIMrjnEDLyYQ&#10;GnfRj4wMpVKx4Y2cnFTcSZDhFiK2oMo5Jf2ncYkqjRwt3JGasjszJSP9FGwFfYFfkyMnV1fy299a&#10;K3RySibX/gL4fUsM8Js7lRQqfu8Ux3Ew+hWiVKaUyQMrsVgnGqrxsAmWExGtQUUOcGJtesoOFSqX&#10;litLEcrrFbjH3+YdyUp1gsrIxkCns/1+08EVhg6Dv1dRCk1CgkajkqsUSdtQiTk9c8dru3f/g373&#10;8Q9fU2uV2gQVcqczUrJ+gvb6tUKdoEnanJ6SmguVyLrk3/72BDoN2F+u/VdohN/TQrfDnW+/9957&#10;bwcA/IudKgA4Tv16kAGGkGgYiYBSgFRERGtQEQOMipqKykqNBpqFNiP7WpykkMFnAHnjcoUiqfi1&#10;f9C/lm/4h80G5EKn/2Tzhs2MNilRYVNOod2Q7/0TcKGR8YY4Z5VMqdDAEHZaQ1Y6csSzfoOYr1Qm&#10;qNUJ2EGXU3FKXcW/HtDJVFR50jv/xI3IwfVIQkXgt7VyOaXd+Stc7SwM5HgP219Ep4T93fXzn7+7&#10;UynXbpf//A9/+OMf/vC/iIjWoCIGGEZ4BIulREXfbZkZOUka6HYbFw8DxckUmkQVVEKjP9rN6Vmp&#10;6xRKbhxnJTdapVazA4GZmg7O82s6bZJaq0X2XK3U7UBGOyVzE9ovHQy8kkKF5FQlpUFe+5/+TReH&#10;9ta+4++NxFth4JdSUMCvWAy/cvThoLSS9hdCOZSqne/94d///d//+B9ERGtQUQAcL1MgJip32/4h&#10;E5V1ofIXOvIDwAgIhVauwv2LErchGsspPEA7cptVMCykDEbd2J0KA2Ztt4GTnZK697MtYMspteY3&#10;4H2nblIBwMW7N+zd8DE6ep5agwBWmhKUWoTh/xZ26Ge7NLz5Cy30jyr8RSC+yAj/aicesFpkf3cx&#10;kZTv/nxXoRLcCMTv/0IA/8d/EhGtQUUMMIiSyeVbMvHgkekUjC4bH6+JZ8aJlsHgsYqkvb9ORRY2&#10;c0uCUsEKrUvI3bRpc2oOKuNuM6oUu3GoZVZOzqk3jifKVeqclIyU1C3KhG1QQQ2RWBAFsl6DisCI&#10;bxmyxBqIweIHteN86F8hfjUybbD9ff/tn+FaZrkc7C8/KBZvinci112j0v7h//yfP/7xj//5n38k&#10;IlqDioZfXPWlyMnKQAj/BleFxcPYF/HMCMzQuVcHhdmMnDcScJQkllyuWb8DOgenpKS+BsvV2W8w&#10;Q3dk/l6nUSrVR1PSU0u0Sh0zaBaiGAYGKFZqIAoDnU+j2vXmW+xAHII+wf8b8Zug0L7DDmUHjjPT&#10;rR/5z4VxiHpKLuk/v1sIzcvanf/4H//xx38HgP+diGgNKmqAtUehOfeNEryEiWjCf6BLkkqXg7vz&#10;/1it4qu7ZfLEzRDgnJn66xIVxHWoFIf+7xtoSUadUYsKqgpdasZprTJBiRb9302bNpXuhr7GGlU8&#10;TKkUF5+gelcwGgfXG+nNd7QAqepn77/HgctXYr0DRWNNPKUKDODAfjTEfsgp7T+C+f3jH/6A7DAR&#10;0RpUxPTKmHlKZNoNqRk5O/4sbIcCgGVxyDHVIAucmZ6RukmjSGCnSFFSKio3NTVz226dOgGxk6hU&#10;JWiUqg3/nJKTDd2G1Ur1K9kalVKjSs1Mr1SpKPn21Jz0dEUSBlgmS1C9/eZbgmGh38KDRL+jpWD2&#10;NNXr/ggsbmDon2mZoTpgWOh3A0aG3vW6VoV8axlV+O7PiYjWsiIGmGIAphKTEG5JO5Vx/nAuPPGQ&#10;FhVY5ard+b/fvFGu0irUnAutUak0mzYlUWCgZUqNVsVMJqpNqExUxkH1FoXjoZXJv9+9XqWW69QK&#10;jSpBp6UAXhhMR7XznXfe+ZlAKPmuVqODCAyV9vXXdwVMzaBm+VXtlJBWpoT5TaHxVwEfHEopUxIR&#10;rUFFDDARERFRRIoqaJuIiGh1KKqRB4iIiFaHCMBERGtYlAz32iUQExGtRYEFlpGeu0REa1OM/SUA&#10;ExGtTeFu98SDJiJakwL7CyPwIU+aDEJHRLTWJGOmOIIQMGKGiYjWmgjARERrWaj8S1xoIqI1Kr8F&#10;JjVZRERrTgRgIqI1LAIwEdEaFgGYiGjtKp5SxFNAcawvhIiIKHLh5iMZ6cxARLQmhV1ninTqJyJa&#10;k4qnMMKEXyKitShSeUVEtIZFACYiWsMiABMRrWHFUwoCMBHRmhUZVpaIaA1LCuD6BlAjm2qCRBOb&#10;+Byvqo+La4Z/W5bnGpbzWJzwPZxZziOWNvCyt7adrS9c0tFW4p5XUupz59vs9tbz9epYXwmRSFIA&#10;F+JceoFJUHacZVk/uwWvqowoAxaCFlq65gBmKP5iKWWPFwiw9POPTI2t3G071tBX52WQpAvdBm/q&#10;PPO7gHlvBUzqIvxui4skA1J4f8UCS9cmwOgJBd5UBHpxAEs//8h0rl1w22dJmWu16xK8p1bmN+NP&#10;g9cMwmg3xxGAG5Z4/DUFcEG76LYvLNelEa2QmJIu43Y1C/OqGv9ujFtegM81I32+bFePtVIAn4Vr&#10;PdPB5ujoL3ol7llaywBwBz5EU0v9GXzfnZXLdW1EKyOFneOUrcNi3GaW7Haox1hOgFdCKwUwW5Qo&#10;PCt4KqtbS3/SlfgIzVDk/7ydmOC1oA7+NSk6kTPdxlLL1GHhGumXHOC4uDNLNMEvTEt/0ufwt4qp&#10;srvE5wCiVSwMagf8gmx7/gyXVbHd+QJ+sQCrW5ocjqZmfyWn7PPmjjZ7a9P5C4yfdYEvOQmtlXip&#10;/2OAi9iVcY3nWztbz4MHQNV3tNrbzp/z76qGJa0dzdJunLq+CW1/piAA4MoWtJOjTdwIInWkgkts&#10;a0lwtW0AwGoH9qil7zr8nfjvuYPxdgovtKEneUbwRaDOwR6XCuMapT+W0usD7kr6+cfFtTLXF3At&#10;7NLSi+gQ5xu5WvYWwfHxU3AEXQvR6lIl/5oAhJZ6EWCl8It56QVs64Kdyz6VTXyGacc+VxQAF5xh&#10;152n+MN1cOTx7RntFyWaRkrbmJWd9UKAFZc6udO11vPbShxJzZ1ZcEf+Y4sBZq66Vfquw99JIMCN&#10;Dnb9GQ6bQnaP1lJpgKXXB95VNABz+zQJ17NhAbiJsT34yROtLvHvFxtfaEqCViVch+XAOQy/1Et8&#10;6yBbS13oX8DyEwXAfhrOtImOFcfXiTO7BhFcaufWtZ/376RuEuzU0CwLeSSFeMPAg+OlfoAxNvgZ&#10;Bd91+DsJANj/ieEKmIX8Hg6hBeQlvT7orqIA2L9LK7PBuUtI7La4VbE18METrTbhdwruHmQTNQRz&#10;wEvDefiifwNB60Irxvpig0gotxcwtrChvl7gBgcsDQBYWpicUuaMLKdtAQU7MUgNHCvnxQuZnC51&#10;pAviDRvFRw8EuIDfKPiuw99JAMAC2ZmviWCx3X/ZfkmuD74r6ee/IMCCt9oU1OSLC1EdgUuJVpuw&#10;ebmErFc7/nSDKSlkC0OMrWVbl5ou1DczxgMc60L87s98XllQjz1CbEwiaQdmsr29uf4LjsWz9S2M&#10;HYPTyvD6jgJZYUu7/1J4MQ5rW8u5S6w/igHGVTANrS2ljZf8jSBSR6LwOc8UqAsbGfspPnogwIXc&#10;ZUnedZg7CQa444t69rIbBVd94Vwzey8BAEuul3w+0s9/AYDRI+QPK6Y+TtYstZRo9QnAhQ8t5Nqz&#10;TN3jOfbzy7x15k1eArtbymcWnKuYCC78ExvriAG2Y7fUn4EonO/Bo8WfFaY6FP9sFQXmFuIvCQ6P&#10;YsvmGGC8dxu+6kZsmi6FOBIu+DPeYSHeUBz2GwhwXCd72ZJ3HeZOggCu95+2xX/Vhf57CQBYcr3k&#10;84kc4CY1f1ixrWX5bSL911a/IFvZKWxz2Tx6icmVbFGq2Z9XmCwIGaC+DYn5PJ/jX3/EADOFwPP+&#10;/IMNP9T3nuWzOpuDRV4u9hUdDHWNPMB+TzdOEGImdSRMKOvAXjqPJC5jBwHMmVvJuw5zJ4EAnxc8&#10;Vf9VlwruRQyw9HrJ5xMxwO2F/ntpED4DinVxlhpYTfQC1MLk1rNMNqnEWRCbZbZuB7904e+ADNYW&#10;PcAMbGf8BNRz2V6Y6y7517O6KFhCtXEo4J25ChzG262UPhITr9B59px0h5tAgJk7EHnxgrsOcyeB&#10;ANcLnvpZbkPWh2ccY/HzlV4v+XwiBphtGmNKFMJPJD5kQwfhdy0If+LPxXEhHK1gj0sFb1QIrRjg&#10;ynOXOtiyVHQAM3bljP+gXLbHleDt9YyCa1MEzLDG6Ax38Euibc5JH4niW2A6WiRamaXLwFxxMPCu&#10;F74TiXZg8XoB9GzlmhhgyfXSzydigM9JnYN/AJeI/7wmJIN32QxZAlsvcAMLIHt1suYpBMDqC8Lq&#10;1+gAZhiRyPaVDYES1TMJ8ySTqQFgbJd5O3meSUkfSdQG0xJohwMBZtKlIe564TsJC/B54VXXC561&#10;+D7E66XvKmKAS4WPUNCYBudsJ/VXa0WQ7Zo+ZynAL7P+TIPf5kkDXOrvNspn5eUDuCAog4raNh2C&#10;PMk4o3DpmA8+27GnCnGkemE7VGtBnEiBAOOrwu6J1F0vEWBRCf9zwbNmJble+q4iBph7hAHRqGqo&#10;tAtsHCdatYI6DPsXDex3HipKcDACl48kAVYzObn1bEtBKZ+VV9ICiyIKBF6roDpokRaYORJ17jwf&#10;C8LVh3EKBBiD1xTqrpcIsOizc07wrIUnD1wvfVfLZYErhackWvXC9T1tXC6EAl9buyADSwKMX3kb&#10;zgCf81l5+QAuDGJWJGFtEGOiQpaBFziSuvEMF9UobmYOAJhJhrzrJQKMPztfsKf6IhhgyfXSdxUe&#10;YP8FLlQGLoSK+dI4orUiNg6wUxDbi6wSF5ojCXCT/wNevwIAy4CszpDjQTAgMasZbzK4FrqTOcHC&#10;R6I+P8/v7pcY4Eqc1zsLQ931EgG+wB8oTtBMF3Cvgeul72oBgNmeE/5a7lbBbQfXQhOtKbGBhWw9&#10;EdP/lWtiCAEwfuVMK8PFAIADq4SESxcLMOMAs0agEqpaRQaBgRbvou7gCWSWslkVN4Q4QhzpEvSx&#10;Vws2PC+6YgHA6oILdj/ikne9RID9gdZCW++X9HrJ5yP9/P0hJWyDrx/gTkE7cLu/zaigEWkNdJ8k&#10;YsUOIcMWgsQj64QA2MHnRWZnnJVl7VJfcuHSRQPMxElgY6IWlXgZMV5Cc0FhI+s9nOGXBkZiSR2J&#10;da+xWgS3Ln4eQjGRYJJ3vUSA1fhKcUhUZZsEwNLrJZ+P9PPHF9V+oVJdwASYho/Ewt+0tTCCAREj&#10;ShQNy2Zf/oMc2oV21Bd8fqHTn5WZvNzeGhBaLFi6aIAVOFM1NRZKRys3BgImHQtdGOJI+DLsXxSo&#10;1QVfdAZn+mCA7Yw9krzrJQLMhqoK4roDQikl10s/H8nnL2wy8x+fi4X+gouFFjwCAvBaE9PJhi30&#10;KTrF708S4EsBmYLJM2yn2IB3L1i6aIADEHUENPRwxwQJSnMBvZEYJ0LiSJWd4g3bxCELQQA7WPsv&#10;eddLBbjQEXDUAICl10s+H8nnr/bv39nE7x/YG+miYA8C8FoTzk3cgNCMneFrc0M0I/lzBc41TGAx&#10;m9cC3r1g6eIBZselFuVPgahmbt15vh04sD8wdwsSRxJbpcDDBwDsuMQPAyB110sFOK6R56j9ouBZ&#10;85JeL/V8pJ//51x7Wfu5kP2BRVHPBOC1psILSHyhtxFS/jwtHFWxkf9dyuZlxzm1P6YhrrC5ze5o&#10;uhQnln9p/UUknIWb4RdTNeNfGPc5/GQz8Dk+3vGM1KA6pechX7e2yErhmlj3Xzgih78hU+JIjYJA&#10;jrbAz0PlJV4XWuoLBJW9Uncd7k78Cy/AL9aYC++UG6PDfk56RA7p9VLPR/r5FzBDazaVCq5FPCKH&#10;OOqZAPwyqPBCh8PR1ILefGElaPnPoD53sam16eyFUIdWF5RWBrUP4TGx7G0XxWNiBR9J0djc0eaw&#10;t3U0N0YS8rsyd13Y0uTobG2uDDUmlvT6cM9HIKqg8XNxzwRuTCx+JC8iIqKlSjCOQlTrFy9RKCUR&#10;EVGUqoQCSwvjSchwKbk0ovVRigBMRLQcYsKasVWV4SJpKxXR+ihFACYiWhYx0RkX6xuFA2lFsD46&#10;EYCJiJZFASNsngmslwu3PjoRgImIlkeVgnFjHfXBfIZbH5UIwEREy6XS5qZWe7ujLeQgXWHWRyEC&#10;MBERERERERERERERERERERERERERERERERERERERERERERERERER0QtR4EDrK7UPKPvy5VOh1iVe&#10;vnw5cRnPRUT0EijxypWI9/nk1PEoz/bpl19eDrVu+5dffhkMcDTXR0T0sij76pcRA3L0yy9fGMDR&#10;XB8R0UujK19GDsjl6AE+voALLQlwNNdHRPTS6AUDvJAIwEREkYoATLSyChzEG4+7dDb09j80Lc8A&#10;FyGPsiwAL8818gALD0cAXut6AQAXgpb1iMtzzsSjp66iTH015+h2ibWKD3Oufnn1VHac4tQpnMcT&#10;T506xTW5bEe/lcxP2aenLsNRLl/JZhZ8curU0bjsy7DvFVh1GdLMmqOXr8KG3OkEW/KnRUdGF5Vz&#10;iquIzr6CDnH11IfSjT1o7VW4Ac6yZrPXikR9egpOdlQRd/TUKTgjA/BxOPxl9o4Dro9oDWrlAZae&#10;dnpltZhzHgd6WWUHrT10mV11KpGt2RW6oJ+g3wrxdkgMB9lon2yczuHOkINXHPVvKAvckj/vJ6KD&#10;bT9W5UphAAAgAElEQVTFJa9KeNWJQWv9tdCfcNd1+VDOl18eYq//0CnRDuLrI1qLemkBPo7pvHKF&#10;scKBmx6CpaeOgvk7tRDAeLvLp7ApYzjBWDL0INt8FWzzZWwVr8B5TjHnO0UFbMmfePtlxp5f/hAS&#10;V5l9Lvs/DwIpctgjwtoP8SIe4ERmTzj81ct+gPHVXr7KXavo+ojWpF5WgLdj44q3PSoiCEsBGR/j&#10;iM1mSIBl4IJ+ghfBBwGDgG3q1aPZH8Lh/WVMvD6RO9/RoC394svAcBVffgjWGqxo4DXiLwJem3iF&#10;cyJ4gE9x6z79kqN1O2PY0WUr4ApOcccg9K5pvawAH/WbXaAwoPX0Q86cMpiEBDjbvx1seDWOXcb7&#10;5Dwgyqv+kwDL2wO39IsHGDhjfWPqVJCbcEhgldFpLrO4XubWHfefzA8we7ZT7LUSgNe8XlaAr1z1&#10;+6RHg+KXLvvzNTijIQH+9LIf/WwB1DwUPCAIrau8nT3FoCfaUnTy44FXgc/+ofgOBGVXxVWGTQ7g&#10;K4JP0hUBwNzhsrl7IQCvdS0IsLq+o9Xe2tEsPX4wdQ6tbbtUGDDppXgfwRzSzIKCS+fb7PbW8/XB&#10;lcTCsYoDpqKujCu9iA57XnIuUNnnzR1t9tam8+xMm0HnlJSMP1RQAGKi0DJeWbASy98XgFufHbAz&#10;A8gpISmfMuxlSxpgHuBPBOYdH0DsJlwVOtVXmE8CdyfCdYcEAHNnS2R9AALwmtdCAPOzYLdflGiS&#10;KWSm6mloLRUCHLhPAEzqM3zaHjQP7kIAc8dpCv6YVDbxx2xvpoLPubASs49eDgQ4288n9kEXApiR&#10;4tCnpwQA87aWBwQhdXQ7p+OMByva0i8O4OOcn4t1VJRiLiGbP+JRBm8W4O0cn9ypDwUsVKDfn4iu&#10;j2iNagGA6xv8agsiuLCNW+do8QMctI8YJkWTYH1Dc8AhFwDYf5jWQILFcwedCTpnSCmyj57iWnrE&#10;AIvQObQwwLLsD9k6aAHAfKwEB4jsy0ApArb0iwNY7NkfDwA4O/CAsC0LMKxTCo/HAcxdPwH4B6NL&#10;DRLCAJe2M4aSRSGwQCmYsMfOwxa8T0E9w3R9/bk4IVpYATPDLwBwu3+npoA8f1F8zILAc4aQ8ijf&#10;DhxkgT8VwrJ9QYCPXxYchQeY35kDJDEI4MSALf0SACxooA3c+PgCAB8XbUsA/iErJMAybGE7CmSF&#10;LZiegFktzzHm8MK5ZgezT0uofQQVShSG8UyBurARb9kkPuYCAKOvAX8qMZWF+ExnPq8sqMerLwSc&#10;M4S2M+BdPXXleGJQGfj4YgGWXWGOcvnKp58Iy8D8zkKArxxldQW0KIDFFli0MaRFBxSUgcWmnQD8&#10;Q1ZIgHHBtg1X9OCfreJ5tbAvjJ3kglYeYMl9BDDhyapb8f6F2EqLj7kQwE1q/lQdop3wl+S8/+fF&#10;uLjFAAwNq6eOMxn6Q6kyMA+AlAt9iAUYGnouf8iULD9ZCOC4LyXqq8IALPID4CKDXOgg/ztcGZgA&#10;/INTSIDPCswuplXk7xbg7Urx70YeYMl9BDCVwi87U5y+dB5JXLJeyIVmtmTsvmiv+jakc/61GO+w&#10;AAsbUYObkcBe8vW/UpVYx1mAoXGXoyh7QYAvS4RShQFYXMd1KiDiUXSNnAS10HzoJVeZTQD+QQoD&#10;7LjEq5UDWEjTJd435YQLmawHzDjOLaH2CbTADZ2hZslcAGC2XpzxwRsl944raFs8wMeFNipHqh2Y&#10;x03YjPQJu+woAzBAxDfXHF0QYGGrbdyHV3H0YhiAFcKjQ0vv0cDN/AtOXb0sbEYStjkdJQD/kBVY&#10;C93B4qLGdq+e0dkgz/WMEOkLLGzS+wSVgWGjjhaJtuUFAObKvaLz+lV57lIHe+zFAfypIDdnfxkE&#10;8FF/2MUn3FrKzxPQBAADE5ylw9HHXHwVfyAekGzBprD7wgAz54EobO4ijwYZXLhG7ht0iL02DmBB&#10;CzOO1iYA/2AVCuDKIL9aVON0XuAsM+a4JdQ+QphErUwtgXZ4AYBL2U3wtyKg+Ul9oU1w2IhdaJzD&#10;r4pXA405OLcnXubxvszxxPQCQkeX+eMjmWUAhQhLv3eOzPxVhikIi8RIhQD4lBB6Nkwa/wy+xssM&#10;wVAjdxXajYSx0EyHo2y+54IkwMFBaERrS6EALgiCUdSmKioVf87CJr2PCKZ6YaNta4H4WhaMxGL3&#10;h8QZ0V6l/CEdiwcYaPzy6HZKkc3UIwfWBwEwVz/95JNPr37JAwxW++rR7ONHr3559SpTBoadTx1S&#10;KA+xbVLZcQFYgqueg/vo4p5Fp45vP/Tp5S8FnRkkLg0f9BTETYLZvfrhoe3Z+Edgr2U49tUr2duZ&#10;k4s7M+CzXb5yJYfpgRQSYP/1Ea1NLd4Ctwp3w5txfu05FjbpfcQwUefO2/nVjkXXQoe2wGqG39az&#10;LQWlEQB8yN8b+DIXbChUNr+eKwPHyfzdb7MvMwAn+nsDX83O8Uc484dJ9H8eBGf88gr+XoQAmGnh&#10;xfb2in+Xy8GjDnzqX8s63f4Gse3clV0VhlIGASy4PqI1qVAAFwYxKxKOnviCTXzBwia9TxBM6sYz&#10;bNtxQOOyEOAzYoBDl4Ex0m0Y8M8jAJjpoQdgfCgTByqzYvvSX872Q0GxdvbUJ3EswExPPmwJEzl3&#10;VIwlY8K3M9tyYV/caBvSADPYMk59NvvRuHxUKgic759/iv3+CFq0ZZ8yY28kcnHPkgALr49oLSoU&#10;wDJgrDPkl/kCzwq3T0uofaRgoj7HhegAZxij+jnzu00MMLuhRC10k99A10cCMMrRxz/88PgCWTfx&#10;+IefHhJ3daCyPw3cJRGOcii0CZMdys7m9pCh3T88/knIbTkp0D4ca4nZC+2iQEf89LjUhAu8oBZO&#10;GXq18PqI1p5CAcxUU7GeayVUK5cKd2PafhlriT1XDJvkPgxM2Fm+1IykFpz4vOhamvz+8Tn+mAzA&#10;nYJ24HZROzBezSy5GACwdGNVpFposPTVquzj2/lPSmAQNdEPSiEBZqIisBFTtwmLoVhqXJDF4VGV&#10;bTxskvvI2nmr2Sbwhlv8tHLC/nH7hUp1waX2AIBDR2I5+KMzHxK8VnDOJWstAnxF3CU55GDvRGte&#10;IQFWYFiaGgul45ZxJVNDW8u5S4JYaOl98M/21iZ2J/sXBWp1wRedwYgJG5kCAW5o+4KLhRbvhM22&#10;o77g8wudfoAF51yy1iLAH/orrYUN0EQ/PIUEmPWSOTkCmnwKHQ1itYTch+0CjE5S2Snep01cM6P2&#10;H7OzSQywoDfSRYkbEKgp4JxL1loEGNqIr366PXE7biXLibySubItqNsm0apUaIAZJzcEv4hVnqn2&#10;izxskvuwrMNJxDY26KCfcy1M7edC9gcO7JksoB5Ty4RaC865VK1FgAWtYJINUGHV4h9ihWhVqxHq&#10;lQTvqh7SbDH1HB/5eEbic9zIkmM/JxyRQ2qfwuY2u6PpEt5JEMjRFvRRiCvowJ+FptK4+otI2FkW&#10;j8jRETSyQCl7HY5zan8kh/CcS9SaBNg/ovTVowtUQYdUZSuxwD8Aqc9dbGptOntB+l0WtjQ5Olub&#10;KwPGxFpwnzhFY3NHm8Pe1tEsObxVHFXQ+LlkH6XS862dreel6qUKL3Q4HE0taK/CStBi726RSjx0&#10;aE02s2w/fvTKlQ+zSYwGUThhv7k+/HbRSRRKSUREtAyqvIDUwnzdZbjcXBpmj6hFACYiWm4xYc/Y&#10;6spw8bRV0iFeDhGAiYiWXUz0xsX6xpamhhX1oJcL4PoLweroIMukll1YubdJtEokHsy14czK1ZUs&#10;E8CiAW2JFtZyNL8RrW5VCsaVddSvYF0nAfjFiwD8Mqi0uanV3u5oCzXE1TKJlIGJiIiIiIiIiIiI&#10;iIiIiIiIiIiIiIiIiIiIiIiIiIiIiIiIiIiIiIiIiIiIiIiIiIiIiIiIiIiIiIiIiIiIiIiIiF68&#10;ugTqJomXNhHrfEgUpWKfdUhiNSRinQ+JolTssw5JrIZErPMhUZSKfdYhidWQiHU+JIpSsc86JLEa&#10;ErHOh0RRKvZZhyRWQyLW+ZAoSsU+65DEakjEOh8SRanYZx2SWA2JWOdDoigV+6xDEqshEet8SBSl&#10;Yp91VjTRfY1Rdw+j3t7evr7+voFuRn29/X19A34NMuKS1+BwNTU1g2if/v6ariNd/f3oCP1DQ0fQ&#10;0ppY39xyJmKdD4miVOyzzoomujn1M+rr68NrWPUE6Hr3DbSSTyLwcQIf7QYGFkhGOw6we2O+V8Wd&#10;LjER63xIFKVin3VWNMHB2Ndb1Qtik0f6GDGJmpohVuhnf03NES49MDiADwC/0dE46lmrfg1W1RCA&#10;iWKp2GedlU2wKCID6icWGdBeRshd7hXpNIhPVVVV9fbXDPXgAyCHuw9872s91zDH2DPv7kI+9eq4&#10;06UlYp0PiaJU7LPOyiaG/Lp+fWAAe799A1V+nbAJpTfkG2x7/ekTtgM1vTVd/V3gfvee7h283j3U&#10;PVRz/cjQEexjY998ddzp0hKxzodEUSr2WWfFE6hY2zV05Ho34pcl96sTSBU0ktNpdpmFGh4eFqUN&#10;dSOjY+NjI1+fOPHxgarTp2H3/hqsI93XoSzc17dq7nQJiVjnQ6IoFfuss6IJ7PYi9fdicP+N4dZs&#10;djJyT0x4PN5JXhMTCOBhL7dk2DXsMqOtab1h6ubNkVv79Xr9iRO2E8jJBj+7Hx/62rVVcadLTMQ6&#10;HxJFqdhnnRVNQMNQX9/g4IEDJ2zY4Dpdnkmv1erl5PEghHm53Z6JCfTHI1rmdrqdZtpG103fvqk3&#10;3PEZ0B9bxYmvEMKDA9cIwEQxVOyzzpITuHapr59JDA0dGYLS6Uc1N6DNtuqrrxhv2YWEwET/n/D6&#10;AfZMTATAioEVEsz+diFPm6aRQ33z5s06ZIh9dwx38n0224Gqb76p6h0cRL40OvONG139fUxddVcX&#10;NFgdQVpFjyp0Itb5kChKxT7rLDnRDW2z/TWY4O7rUGeMrOJ1oPfAAWR2zS7XhBeBOiFQqAQLbcjN&#10;AGObYWp8fNSg9xlqa32+/Dt3kC1G7vnAQN8NKG339TORI93d/ZjfHgIw0Qoq9llnyQlsgLuYyChY&#10;0z04ePcusr1AL7jNbrd3+QD2IUNs0x8Ymb45pTf4fD70nwFKxlVVpwc/ut49cH2gG9PLhH/AP0Or&#10;6FGFTsQ6HxJFqdhnnSUm+rq7uGALtGJg8BuorPoKvGaopIL/3Mhp9i4LwOCHIxvsmXQ6DSOj4/e+&#10;Ra50bW1tvsF35w5dgSCuGhwYFEZ4sc70KnlUBOAfoGKfdZaY6ONwOYLwHRjEbUTY7no8XqsFl2rR&#10;j+UCGG9jsVjcZpt+anxsxKDPz89HDNfOIH/6zh3bidPImfYTfO3awAABmGgFFfuss8QEsnDd17t7&#10;mOiMrw4AvGZsKScmmFpmxK/X4lkegBl8Pa4Jj9tJI1e6bmx8alY/AxDn5eXVon99+r1VCOLTXTU3&#10;2IgtAjDRCir2WWeJCVwJ3c+EZ1RU0E4zA+8wowm2unmZysC42djrMkOFtscNMR80MGzABIMhBoYN&#10;etsBuJ6+QabX06p5VATgH6Bin3WWmEC2F8KjDqBSrxm7y1xZlTHDGN6FmI0EYHYNbpBC55mc9LjM&#10;yBKPjI/P5vvABuflIVd6Zsbg0+tPfPVV1en+bq4v02p4VATgH6Bin3WWmOjpRub3QAXtc5o9VqxJ&#10;ANjLhGBMDCNbjEleBoDxGmhPdkLD8LB5xolK2F6v9bOR6Vv6/Jm8GQZh5EvnGXw+/YkDVb1dBGCi&#10;FVXss06ECdwVF34cYbr5DoLrDMVeNw7RYKIzXC5sLxHArMlcvAV2c6yCnxwAMLLmbje27B6LdxgZ&#10;fNjC66VthpvjNw13DDMzM7Uztbgw7Jsx3PEhV7rvevfAwABy9HuGurtwh6jV8BCDE7HOh0RRKvZZ&#10;J8JEN3QpgvimoWvXBqHki8q90FC0MJmLBhgBOjHs9TqdtNnsCdgMncTlho8B+lpYLMNmbg0qFNP6&#10;2bHxWYPel48rpOEv6A6YYWhcAle6uwuPKbAaHmJwItb5kChKxT7rRJjohrrdI0ND/QODYHxxgLN7&#10;CcyKEkyjk3fS6rTN3gwCGNve4eFhq2XCZUEmmFsDrVWoKKwfHR8x+PLyoF0pj63S8vl8NG4f7u8e&#10;6haEVa6mJ4oTsc6HRFEq9lknwgQbHtGHa51pqLhyu5cTYIvF6rVO0ltvj9uGJQCGSjGLxWVGf/i1&#10;FiQEPq2vuz1i0Ou5NqVaRvmGO/QBGBkAfXf48XlW0xPFiVjnQ6IoFfusE2ECLHDfIIOvExVGrbjQ&#10;yzG8RIBdACNylOlbDvsIHQgwwtvqnZzATcDmCY9LADAqfFvdyO+uGx/7ESr/MgDPsJZ4hmlZQu7z&#10;EQIw0fIq9lknwsQQ4vebu1/ZmG4KTM+i5QMYucaTHo9L75ib20oPT4g38yBOJ/M8M7Rt74gZtzbz&#10;B4C2ZosTyP7d9GuG/Jk8jy8fqrRwvTR0ejDcOdH7Ue+Nj14hABMtp2KfdSJM9DEVV7STRuXRCS/b&#10;zrtsFhjKs2bbbfucY69TtBUGGLnKZvovI0322zaXi6/EYsvGZmaogLrbowYDhEhDLRbDL5IPWeED&#10;Vb2n8fggMX+IwYlY50OiKBX7rBNhApxnGjmz7knP8DC06kD/XZcEjNEk0BfBM2m2jdjb7eP0pDfY&#10;hTbTtm+n7Xb7PbPF6z8pvga3C1lliLS03Zyu00NkFjQqof84zRigPqt3NTzE4ESs8yFRlIp91okw&#10;cRpZX7fVarUg13nY5XaanU4/v0sH2OpxmWcd7Z2d8/TBgxPizTxms3n2tt3e3mn/1nPQ4uXXMFEj&#10;loMHD3rRNvTe/WOjBja0spatzMIhHj6D/kTVaniIwYlY50OiKBX7rBMuUdXb3wVDMfdc76v66kCF&#10;c+mYhk5YIMxqxN7ZPmefdVqGuQ+D0+OBeC7nX25dRPR22u23aAStJcTRrJYJc934+OzMjA93VcqH&#10;v35LTCNPuqam53pNb29NVxcOSlkFzzrW+ZAoSsU+64RLDPZ1DR0ZGhwc+OarEzba6VpJgL1ej/Nr&#10;RycC2GFzevhqKqgtm3Q794/b7XOg+Y+d3omQAFssEy6a1o+P/s6Ag7Jqxbpzhz7Q++ehnjC3/YIT&#10;sc6HRFEq9lknXOJaT89QTX8vDtpwunBwxYoBPGy12MaRkW2fu21zCQAeHva6af30nH2uvQFZ529p&#10;t1cQaBkcsOV2OWn61vTUTF4tH9TBCaIs9Qdq8MhdR47UxPrxsolY50OiKBX7rBMuAU2nvaerDlSY&#10;Eb7QVWFFAfZsbe20I0ZHba4JF7dm2Ot16zfMdyK1tzcg6zwzuRDAMBLeZIXTaZj+kT4/L4+viWbk&#10;Q0mnYfYIO61LrB8vm4h1PiSKUrHPOuESPT3Xob8RWF/cW2FFAfY676ESMCrm7qddfNvUhNXqofVN&#10;dsAXrPMo7bIuADAOqUb/RwSP/04PfZNEAOM4rTujZUND19GniQBMtCTFPuuESwxdh+6CZghi9Fqt&#10;KwywC5eA2zunbeZhP8AHLU79bcxvA2LbsdXltbpcrtAAM90SLU4Ij57V+2rzZvyRlQzAtYbx8a6P&#10;rl3rxr2TVsGzjnU+JIpSsc864RKD0NsXmV9+JOcVBHjSNg2cdtpv24aHh3kb6zXPTs+B/9zQ0Gm3&#10;37PhaGhXqEqsCRZh14RlpkI/Pmrw1c6Ii8EQm2W4NXoX5iLuXx3POtb5kChKxT7rhEtUnaCdHgiY&#10;ZKdJWEmAPXsd2E3uHKe9AoDp/bft2HvGAH/t9Fg85tAAc3Z7eNLr9tFfj48ZfEKAmd6Gefn68c/u&#10;HjtWNbg6nnWs8yFRlIp91glKMHN5dg9c++hITe9XB2jEL4wrOYz72bsmPJMu8E+XFWCYsAF66dPz&#10;9s6GOQTwiNM74YL5GJCxdZrLpu2AL5b9lpOZqSGkC80BPDnscpmdZrpufMqgZ/o3ALkswLX5htv/&#10;dff+d/cH+7pu9DHDE+ARtAjARBEoJrllwQSezrevr2+w55XDNQcqOJd02DwM85B5rF4PoLbsALvM&#10;ZrflLw6wssiFvmX2wnA5yM4ePGi2NSHLi/idQ250+7QeDHME53HSe2//Tm+w/CsetZKvz8rLo2fH&#10;t370bw+q+mq6vrnxSvfAAB4DjwBMFIliklsWTuAh2mHkjf7e0zYn30vB44GoSRiECg96tcwAe13D&#10;Zo9lFiEqANjjGvZaPPTo3FwDGF8wzXP3bBEC7HHTt2DUO45bf3uSfnT8m/sPv7/f1993/SNigYmi&#10;UUxyy8KJmpoj2IXGo+VwpHosVjON+xBCn3tkLpcVYBi9ctLldiMPGgBun5t1ed0uDLDHNtvG8NuO&#10;yG63z5qtix2klklYLB6nYWxcr88Xx3TMGHx1Y7MfPfr+0bGB7usfcRM5EICJIlFMckvYBORkaPq1&#10;IIRYFDxO/ei9xyNjt2xosXd4mQEeHvZaPWa9gwXYvt9lAYA96ES37OBVMwi3z03bhietEZ3Hi/sg&#10;GsZnmXKwsDLLZ7j9/x17+OjR3Xv9p/EEMdCqRAAmikAxyS0LJ/r7+3pPV0HlswUVdTmAzbNjr+Qa&#10;daYNo6N6tMK6rABPYIDpe6iUi2htaLDb3FY3Hr3dPOuY62zAgnos8K2tkbnQMKStx0nbbt70sTXQ&#10;fGtSXv7+8T8/+v7h3fn9FVX9/UM9Pf39BGCiSBST3LJgohv32ceVz0KAbWNPjElJxnKd8ZUxw6Sg&#10;q99yAOxxmb0W561pMLUcwDBApZve77C3M1CDDbY79rqs3sgANptdnknLpNtZN24Q9WwAe6yfHfv2&#10;4fd35/Uz9IGq7us3+gjARBEpJrllwcRQ12DVdxVOMyqBelx8bRUCuLjcVK4zHdaVj3yrn1xegFGh&#10;eniyYt6BSUV/HDYP8t7dkxW2p8ipnmtnCbbbkQdthaboCM7jdro9VqvFMumcNujzfXkCgGecdfrb&#10;T//t0Ufz+rza/KqqrhtdvQRgokgUk9yyYGKou+80cp8nmKFq+LFyZp+Wbyk3mdJMJtOWWwbzAsRE&#10;CbCFbuoUA+wadu2f7hQA3OkYpWHwusiakZwejxUVhC1m/fjv8msFAMMcLIZb43/6CgDOq73zp/6u&#10;68QCE0WkmOQW6cRgX/eNITzVQgVyn704WAIPVgMurmv0FUQvEgK4fN2InvbisCzPIqcdDAewe3jY&#10;+bWdLezyADtnHRBAybrQyAKP2Wirxb3YeR7YZiSLxzOJbmfSY6an/qo3zHDRlLgiKx850XcH5vPz&#10;IbzSdvp0b0/PjZr+/r7uF/wWYp0PiaLUi8ogi0hUDXb3dJ3u/eoEntzXwwUyut1er8dtHjPtY6XT&#10;mWpu0t5JDLBlWQB2eoeH6VEhwBPWCfMwPY0XcYvb7ft9Zk+kAPNCt2E2jH2dD6HR/urofN/I07vz&#10;M6/h0rHvQFXPEJ7AYeAFv4VY50OiKPWiMsgiEt3dPd290HOBdnsCAJ5w0WPl5fvKMcCoILxl9msP&#10;NxHZcgFsa5rjAZ62WQ9OOs11uFWJB3jOYTMPRw8wssLuCv1tHx6ykgfYl6ef/miemc6hNt9g6+27&#10;PtR9o/9Fv4VY50OiKPWiMsgiEj09PX3Q+MvM3ekOBNhUXs4CjIrCW0ahdca7XH0LnV6veatDBLDV&#10;Q9PjdtwDqZ0DeNzmWoIFnvBa3E7aMD6VL66M1t+6Nz9T68NhHojg0wPXrh2pqXnBbyHW+ZAoSr2o&#10;DLKIRE8P7nk0YfV6rYJZPhkXmr5ZXq5j+UUmOK2sjoZZGYYXOW9oOICtXvoWV1eFXWjrQadtv33O&#10;DzCMpTNLLwlgDwRluSumRkTNSXmGraPzeXn5TLsSKhR/M3jt+kcEYKJF6UVlkEUkeoYGwf7CXAtC&#10;35ixwOab5WwRuLwcI3zT4FxOgCfpebvQV56chDHsGnAF1hxXN73V6TG7LZ5oXWgP1Gd58iumpnxm&#10;P8F5M/rZ+ZmZfDZQOv/OZ9/8eeiVj17wW4h1PiSKUi8qgywiMXD3ANtz0INnCRQC7Dbf3KczYYbT&#10;GCf61gjttnpd5mUB2Oy12poaeAs8Z7d5PLb51rkGv9C6JpvFuzSAYUgCl8s8clNggvPyfPq/CToM&#10;++7QVVW911/wW4h1PiSKUi8qgywi8dUJ2oXraj0Q++D1CgD2uMCFZk0wNCaVl5eN2lDJdbkAnrTa&#10;HJ18EbjdvtVt3jrtd6mZQKx5p8XqclomogUY/qDigduMy8FcLTRynPPv+YeNRimf4UDVi54HPNb5&#10;kChKvagMsohEBXKfvd7hCbcTyWMVAoxc6DETWwmNAU5LM5bNmhHq9DJZYO8sU2HFAnzLSY+iAjAM&#10;As01Are3P3EdtJqjBtjDzE86cdDqtNnq6niAISLrbz4fblHy4Q7D+T79iW9e8FuIdT4kilIvKoNI&#10;JLr7+rqh7ejI0JGe/t4DFSFyvwtPXeK6aUor55uCoTX48AhtOWhxuxiZpTU8PMwMhYd+YPM3PIyW&#10;Op1cIxS7t9Wz97HAX+60j/3la4edBxr6A3faHTarFb4t5mGYENHjdO7d//XX//3114bPKmDIH7aH&#10;Y1iaXRNei9c1tV7v4wbpyJ/5W8CgWbW1yI3u6unhKqNX/pXEOh8SRakXlUEkEt19MK8I+u8Gbj6i&#10;FwJ4wjVm0gn53WfaN2KDEEjLguIIxUfDBVAX9P31Wi1eKGN7ma0OHvToL861t/st8Phno3wnBg7g&#10;cZsL+iLDyHous802O+aYs2NNT6EytJcN+lwUwOgAt6d8XDiHFMD5tqqq7iMEYKIwelEZZKFE992q&#10;ryqcoUarwwBPmsf4MjBbGW26pTcjcxoGYOyPO5FzzoxqSTvdFmSQJycnYe4EGw1y+swHZ2abYLwN&#10;HuCm4iZ7Z4MY4HnoiXzwILK1FX/Ze2vabp9rgKHeO+32MdswNHUtHuBJj7lu3OBjojckAa716Shw&#10;j88AACAASURBVKtO9xOAicLoRWUQiQQz/kR39wAMHOvEcRsLWODRwyYRwaa0DXXmiWGzm5VHLLdI&#10;Lq5W2wl9jL0wla/Npt//9bc/+tH+/TabzWkbcQgt8Jzjsd0f1tEAq9qnb9lojxX4tX09Om2fA8Db&#10;Mb/39HSEAHs8ZrPhJgR05IUCuNZn6+3vIgATLawXlUEkEjACRVdfPzPtgttrXRjgkXVigI3laaO0&#10;xeplfWTXcLBQadc1aUW2d2LCyxZ5PchpdtJbZ0dvTzvsc9gFnrO3To/PNyEry1tcGL9OwDMzINZt&#10;vROmNXXZZsftsBbP09DeOeeYpelJD3jniwMYYionPS6nOf+mPjTAKK3/S1/f9Rf1SmKdD4mi1IvK&#10;IBIJPAhUf38vy28YgG+V6UQEG3W6ERizA5U+rVBLJSEPM5cDWjnJ9m1yeT1m/RQzySCHIMCKOG7n&#10;IjZ4ZkWJdvu8cxKsL/Kd2ztZeDsRvrf0NFfYXjTAUCHtdlXob04xg3RIWeC8Wt/Xt/587UW9kljn&#10;Q6Io9aIyiEQCD+PWPwj8LjTpEQvw7JM0US1WuVH3dH8FKsEuKGTonGbsQLtxTTVtm52fxh5xe2en&#10;v90I/56bmxMgK24CRpiPeCaH6b2zDL8wywpMs2Ift5k9Bw9GBjBG2DPpdNbdNPhCAVyb76ub/ebY&#10;i3olsc6HRFHqRWUQiQQAfKOv98/I0cXRVwsDvPWZuBY6rdxYPD4/OjqPNIo0Eqw6JFTAtQHlbiei&#10;1+xD/NkxrO1BapgTU+v3qJli8eyEx3aryd7Qacf0QgHYbh+x0cOT+OswgXtWLAJgZoJUCxTTnfRN&#10;6JoUAmD9yGd3CcBEC+tFZRCJBLbAfX/+zGwehjnLQs3czQJseyxuR9qiMxrLyjZsKC4rBpVJCDE8&#10;6nBMT0//daTuX120ucIwbYfB2QFgqFpmCrqMK42rqjoXANi+32pGvjdURzOmGhll+/zHtAcVi9En&#10;CHpWRAQwKgcj78B30xAC4Px8/dhdAjBRGL2oDCJMHOkeGBzoOtI10F3TW0V7wmR4ixf33LeNrkNG&#10;1xjQmBRWpvJX1q0re/L02bPH95pwTXM75xS3B1rc0ILCrn7vRXs7a3sb8GfAMUs7ofY5yvAvVHKe&#10;dNXhaVf+lh/Ib15e/uzYw4ePvj820A11BSv9fmKdD4mi1ArmiZAJDHD30NDQjcGqE85wAHs5gMvS&#10;cEekCAE2mcr3paWV64zJz1iDG1RHtSiApz8etXNjY+Hyb+cc8p89SwPYYzaP/FVfO/O3/OBa6Pyp&#10;sUcP8bDvuLp+hd9PrPMhUZRawTwROtE9MDDQ3TV0pO+rCpobuT1khocKHy+MSjkbBb9oh7R9JmSH&#10;TclNc3ZmhoXoAG46i+w30+EQz9EwZx/X065Jr9cdLcBei8XrMtN1U/k+KYD1o6PHHj1CRhhMcM9K&#10;v5JY50OiKLWCeSJk4gaO4eg+UlNV4fSEBRimQ5pwuWz3ypAxjZBfBPC+tC0QRZ3chIOmIqFWoPbO&#10;dsfcnJ0tFUMLVLvjts3s8UxaowcYlYMnPGafuW5K/zd9cBlYP3br2KPvHzz8/v5gNwGYKIRWME+E&#10;TNyABTB32Qloxw0PMORzerTHZIrYAIPS0kxGU3ETlFqDuFy0GQaLLQiNRp+Cp7QLmpmXYIGZ/knu&#10;CUTw3wwSoZRj3wLAQDD4Kyv8fmKdD4mi1ArmiZCJI0NDR7r6UPmXdltw9/gwAE8gR/PWK8gN1kFx&#10;NmKATUZj4xxEOgfiOhcJxII6L3QsewftYoJHPNEDDHLBHKYjkhZ49GPkQIOgHLzS7yfW+ZAoSq1g&#10;ngiZOAITiA7c/8rsnrRyIcQLAIxyeYX+6RYdKsmWp0UBcHlSSRNM0L1YaxsKYP9PiJ80TzIjU7sn&#10;PNEBzM06YXWZ/3teH9QMXKsfOfbowYPvv3/4AJWDj630+4l1PiSKUiuYJ0Imjgwdqbkx8E0FyvkI&#10;YOciAPaNbCg3mXSmKAAGD7oZugYKI5vxP3OcXQ1rhAPXt8812SwHrUxHiWgBZiY5hgkQfc6/BQM8&#10;M3sLAH6EAH7w8NGjlX4/sc6HRFFqBfNE6MSRI12nq04AucMToS2wF9xn94TV6qJHPi7X7cMl4EgA&#10;xiN37NMZm+f8/LYzERyOpuZnTxobzzU++fuz5o42iM2YY9BehEeNPOhZp9VqccOE425PtABPYIC9&#10;VtekczTIhc7zjWxFHjRYYGSCv/9+cHCAmf97hV5JrPMhUZRa3mywyETP9cHTFXS42GEMsGfi4AR9&#10;a2u5aDSOxQO8DxWAn9n9NhYGh0X4Pk6uLso9yajoZFFRyZMOBw7MgoJySIPMhUq328dtcLEucU/G&#10;iAHGslrNzpnR14LLwKN/evj9fQQwq0eDBGCiYC1vNlhcoqd7AAaADgMwHlkWugDS+pEtuqjqn/fB&#10;NA71dkGMJMLX7ni8saS6qLqIB7i6Ojc3t6TxcZMDmorD12vNTX/mnHCZzW622/HSAPa6nP86JQHw&#10;2MCDh0KAj0FrEgGYSKzlzQaLS/QMVB2gzeEyPIABA98Av6aoLDDwayxjuwo2sF0Hm1o25hZVIxV9&#10;wKro+Z7nz4tyi3JLkp902FlXWgSxIAk/HftpGBTA7MX9F1yuJQHsRQDXzQYFciCA7woBRuXgwWs9&#10;qOyxQu8n1vmQKEotbzZYXOJ63zc4CDEMwE6PFwC2TX+MADZFYYGRdEYo34LhZai0N200lhSd3FNd&#10;vYfjF+H7wfPnJ/fsOVmUm1xS1orHzxET7E9B1wfoQmixDg+7LJjgJQPsdt7SBwNsGDsmBvh7iKkk&#10;ABOJtbzZYHGJ/qoTTnfY7ncIYBg7yjnybTQRHGnM+O/GJ3amly9DJeI3t6To+auvfiDQ8w8+eBXp&#10;OVIRYrjZIW40bufqquF/MASHvczmslq91oMePDDeEgGe8Hrom3pfUC204daxBw8EACMTPHCdAEwU&#10;oOXNBotLVB3AA7eHyeNu6OljpvX3TFGEUGKAdTqd8SI/Nk67fc5+sSy3uvr5c4ZWgV5lBa508uNW&#10;O9NjkO+6gHseMiR3zs055n+np12uCYvZ5XQtuQw8PGGhbxpmggCuewoAP+QAhniOYwPXSRmYSKzl&#10;zQaLSxyAoXA84UawAMZdPtvN5MNR8MtYYF1JxxzXgxCZX/t8yZ7qXOQ+Vwfw+/wktsRYRdW5uU8Y&#10;v5t3m/HQWWwPRLujOLns8djI13obTZu5hqSlATwe7EHPjGwVAQwEPzo2QAAmEmt5s8HiEhVOy0Fr&#10;WIBh9tBh262tJp0pqiYk5EHrnkHYMgfwXLOx+vCePR9UBxNcXQ310ZjhD1BhuLrksZ0HuL29eWNJ&#10;cksrS7BjY7nRaDKue/p4fNTgwyP6LA3gSQt92xcM8Nh1EcCPvgeABwdW6v3EOh8SRanlzQYLJ3r7&#10;urt7rnf9ye2ZGB72sjk+ZB43mw8eNM8+XqzxxQEeiFmmwSkNGoGNG+3+aij7XFPJ8z3+Yq+oDByQ&#10;eH64umTezoy809lWnItKzdUbW5mRsJ7pjNwlrXt6b3xkP+08CINFT3onPDA0h+UgDIjpYmZNDIye&#10;BIeb9qDNh51c/IrVQs/eDOzPP5PnG7v/8AH0ZBDoIbQGD3QNDa3A+4l1PiSKUsuPaehEPwL4z3/+&#10;aMzthhlPwlksl/mgRX9rNrrmIxzFYTwnBNjxuCg3NLPixJ7q5GJoFAaX+aKuugjZ6NwmZMM7G+bK&#10;dMk69hTlunXT09/utVXQ5gqfddJqseDwSMxvKPcChraFbsB+gK301FQQwDOGm3cfSQI82L0i7yfW&#10;+ZAoSi0/pgskuru7P+rfOuZ0uxYBMDJmztnxwxEBnCaIlU4rN571jzNpn3u2MXdP8iIt8Mk9uSVP&#10;HABwg6M0t6gIvOwnrcgfb28tKef4RQAby4sfz4/V2WyoNOyBETYmwLfwhvSacfclmFbJ7OJWhQBY&#10;f/P+91IA38deNIyIv7zvJ9b5kChKrQCmIRMwNMzAR7NjTpfLy+fykAB7vU7bWHlE5d80VixfG+cE&#10;HfjbSnKLqp8vDuAPnhftKSkpbkb8z7WU7NlThE1wMQBdb9xi4r8ROkSwzrTlyfz4LajScnnwrA/M&#10;ECKuoEH68Ni5MD8TjYD3twN7KsYk+iIZRiRd6O/vYxNMACZitfyYhk7AKLKnP9s/6nMuBmCrxTa6&#10;bt9iI7AQSOXlaSY/wMg8Prb7ozHsj0uKThaFAvj5yefPhRb4+fOTJ4uqq5EFbyspguZh3Eb8bM7e&#10;ZjSl8VeEzqSDQrexfEvZvfHRWRvtnLRODHsggmwCjzQSBPDk8LDVvHfspr8LlsdN/zU/0P7m50/N&#10;HvtOCuDv7jO9GgjARFjLj2noRM9HfVUH9PqpX5qHFwGwxb13fvEBHOUQbWky8jEfJpPOKJxf0F5c&#10;JMA2EODc5KIiMcC4RWmj3f4MarBOnsTpXIf9MQKYN8BbmKnGsUy64unpkb24VhrPYTgsATDMSmim&#10;bePjI06+C9Ok0wYA8w3B8HvGl3/zY0kX+uHD7wYHCcBEvJYf09CJnutVVXd8vro686R3EXMJOUeK&#10;y9P2LZJghNC6J2UbjTqdjhmG0mQsmxMA3FoCRrY6BMB7TopsM0txUckzx0awvh8UYRuc++zixnJB&#10;f8Y0Xohgo7F8w9Px0a9hzkMn9PINAhhG70BrZ8efPNM7+YFI3KigkF+bJwA4L28m3zA2KOlCP3iA&#10;nOiBAQIwEavlxzR0oqemioYsesvsWQTA7ql7yNzt0y1ArcgCG9d1OOwdLRth7GhwbnUdc/6AyLmW&#10;3ORXXw0JMLLAQhf61VfRhkUQV5lbVIThhb/VuSX30CcljfcKdP4+UiZk/pH1N617PDZigKkWgwGG&#10;CQyd9P7xx8lJo7TFzQHsMRtGAwGuzf/d2N1jUhYYAD5GACbitfyYhk5sqTmNAPblT5knreEBdk6V&#10;RQIw2MBS+5x97qlRhygDD9ouALgy9/kCAO+Zf14tWAOhHh9gdPcAwdUswNW5j5+Vw6eBPSeYeyAY&#10;/tuStgURnKDTvTo7/VenKxTAd6b3bkn4ZNR8kAfY5ayb8gUA7PNN3bz2zf0QAN8nABPxWn5MpRLd&#10;/d3dPT3Xe+mZPKQps8caOpQSTxXq9VptT3UR1EBDCdhkfIYAnnuSZNyyxWQs5ec66pybu1hUVCRm&#10;VpQomU8ugnJu4Jrnz4Xl5pPVzx4vYliu0qbpb2mX9eDwMLpLj9NpcUKAB7pleu/H02Umo840Snv5&#10;wTg97qk6YSVWPnpEtfrRMYTrQ6beSlwGhjHuBgcIwESMljcbhEp0D0AddN+BOwDwzBTt8oYOpXTj&#10;kWYmPPufRNKFEAAuN+qg74K9qQzqs+rn+N4IdnvxyT0nFwA4t/jxK0XVwPhCAO+pLp7XhQfYqCu+&#10;NzZlqDCb3RboD+l0uycmPRaPUz86XoYuTFd8SwCw2zmyXgQwuND6sRHcfSEEwMcGCcBEjJY3G0gn&#10;mKFguvuqmF5zyIV2wWiUIWa0h4HckbNpHkuOpBM/WEZkg5Mvztnb7XNnjEZjBwsw9Ca6mLtHhGYg&#10;wEW5zy4mJ+eWLAwwcq3/vq68PBzAMPre4eLHF6cMtNnttbrQ3VoOTrrpr8fL0spNW4y6p3qzfzhs&#10;j/OmPj8vTwRwvn5sFhtgSYAffg8x0QRgItAKMStKdPchgPsGeysYfvORBZ5YAGCP12r10HdGTJEB&#10;XA4Am/AIdp32po0l9jl/GPST3JNFC1ng6urkjfNPPsldGGBUDC5+qgsLMJh/I/p/2ePxWRo5z8Ne&#10;68EJ2jZ273A5VHYZ943aXBZBLfRfJQAe/a+HD78LYYEfQj0WAZgIa4WYFSX6EMDX+6uqZvIxv/kj&#10;ZrMnDMAu28jHi6d3HzOHCsiY7MDzhTqecGFYMA3oxtyFg6+qq6tzky+2Nk3//XloQ/38ZPKze491&#10;YYPDsOMPl2I0jt+etdlcyH2m947/3ajDA9OX7xulJ/wAu8x/zfeJAa71GR4f88duiAI5+IHeCcBE&#10;oBViVpTo6+/u6emvOsFkULDAZtfEAi601zrp3Dp2OCKAWWjS9hnP2vG4N23tfoAdydULAwydCXOL&#10;ip+UreM7LAVt9sHJ3OTHzx4bTeHqxXVwJVu2bDGW6JLvOW5tvVNx58TeexeT8NyoCOBXx8xeK18L&#10;babHfDMCgGtn8mrzZ5+GBhiqph8RgIkYrRCzXYEAD/XjNmCsKQMAHKo7oQtquOit89EMggXl4FKu&#10;6z3fH3+uKTc8wB/sOQnVWCdDWmBUUk6eX/fYqFtE3VoaEGyCOMtXnkKM5eztZ0ajjhnX2rRuxGwV&#10;AOy7qa8VAoxnFv02DMCDBGAirBVitisQ4O7eA3e4HFo3ZR52LQjwMH27eJENwDwy+8B5Ld+SZjzL&#10;ENzpB3i+OjzAeGCdk89DbgYe9PzGXGSBy8OUgbky8hY8Fp/JlPz03tPDJia8BMYZmP3abPW3A5tx&#10;M7C4Q7/v5p8WBPghAZiI1Qox2xUIMDLA/MBthlHcjhQaYC9dNx5JIzDGprxch6uidcV4OCvBTCpz&#10;z6rDdEAqYoe2++BkkdRmMIh0bnLZfHF1dVmZMZwFZr4l5botW9JgQjYTBHdCKxceZQCtuWdzWSww&#10;FJ4bugfTI7NQ7BWUgWvzfWN3H4UAmKnGeviI6VU4sPCDjyAR63xIFKVWiFlRor//2rXeA/7GTv2Y&#10;HmYmCQEwKgO76NGyKKbyLteZ0sqNOmOrYExYiOaYexLUwBtZojo3eV3xs/knH+x5/soznTHaMQYY&#10;6UZpxK5rGAD2eLz0qIGpufJXYuXrx46FBJj7Odg11DUwuGwvK9b5kChKrRCzXQEAd/fS/nGf9GN1&#10;5tAWGAC2jUc6EDTTDmw0GkufnW0V2F8McBkq2S4F4NzcdX9/ui45F7nZh++ZjNENUc0DPEZPeNzD&#10;E+zEE4Yx/YwYYJhZ9H5YgI91E4CJXhTA3ddOC8Yu14+N0MPcvKISAE+Yv3662F5IQoC36HSlDrud&#10;H4WDBXhurjggjiPSRHJRbvKeXN3JPR/sqX4csW8QoOIR2sPcO64GqBvT5wcCbBgJD/B9iI0hAL/0&#10;WiFmRYn+mu6BvfmCLq9jqBA8EboZyU2PrjOFba0JAti0xQTD3szNtTeILHD7XGnu0ixwde5JPBnL&#10;86Lq6nXTyUsDeH7WjD5e0B/aA670yHgAwHm1+XWz4V3o+xBO2R3BW1g4Eet8SBSlVohZUeJIzY1B&#10;vTCPjo4tADDK1PS4qdwU2UTAOgjDKm4LnNUIKrEa5koXWwYWhV7517CToOFROqovlkU9UxMU1E3T&#10;+51eL/Q3hHE5Xc6bY3pfgAX2TX39KJjZAIC/u7usg0THOh8SRakVYlaUqKk58l8igKfGaddEKBfa&#10;43ba5lFBMzKAEb4bm2DUOSmAG4tOLglgNlGdW12dXF09b4ooyFNMsGndtG3S6nF7oMeVxe02j40a&#10;8mpF9dAzhtE/ffcwDMAPsAkeWraXFet8SBSlVohZUaLmo+t1QoBrDcgCh2wHdnucdWVGY4QWuNyU&#10;3NaAB3EPBtj+JHdZAIbZz3Krc4sfm6Kcag0s8JMp2mOdcEGXSavFbab/WgehV/7yRW3ejH7sbniA&#10;HxKAieJelAXums0XBisYRgzOkAB7PM6xw8aILfBhGICjMwBe1gKHbQdeHMBFyU+ePS6rzn1aFq0F&#10;Rs7347/QVuuEmQHYY6bH/nsmLy8/XwTwzaqH4QH+bnBgqGbZXlas8yFRlFohZkWJG313Zw2vCSyw&#10;b2qWdrpDAOx12sahTSgyI6fb6LC3YwvciSUkuPNx9eEwgRwQioWnN6vOLSra85ybrVDANcxc+Pfm&#10;SxcuPSnZOK8zIpc9si/MvnLcvyFtlLtTF3TJMutv1oo1k5e/9eaD78NUYuGpkgav9yzby4p1PiSK&#10;UivErCjR33/3W1G4ka9uijZ7JqUBnqA/ntftS4uwscb02D7HqUE4HjQCeO5sOIBPsgDvSS4pSd4D&#10;848y8xcKAT6ZW9qhoCjqwuPcZ/MQJLklcoAR+GKAaUMgwPl5r+0fQSXcxQDcfSSCt7BwItb5kChK&#10;rRCzokR/3+DHUyILbBi1mUPNzOCpmH1ajvsHRoTHurKNRqyNjReaROXg9va23HAAQzU1jMxRsrE4&#10;twSmUhEBjGdmKCq5WKmg5BTV+Cz58RNTZEPOswAbTYfviQGumwoCWD/y9MF34QF+8PDYNWKBX3qt&#10;ELOiRP/gsWNjwknoffq/0s5QAJvp6WI81HJEeKThMXUgGktX3NxhFwNs3ximM0MRNrHV1cXz9fVn&#10;i6Hv0nMhwCc/AIAbnygUKrlckfjkScmz4ohromEgAFN52awAYI8HB1KKAa7VT3/2MLwFfoAAHiAA&#10;v/RaIWZFib6qQIANf7U5J0KUgc0GB3RL0EUIcBpMy2AyHdY9sc/NNQQA/KT6uWQvBS6B5/wuKknu&#10;UCiopLaNuahMDMv87cAI740XFQo5AjiOUiSXJE8nl+PxNSIAeF/aPmP5Y30AwIHTqiCAHXf50ShD&#10;Avw9AvgR3xJMAH5ptULMihK9VY/EAOf7xkJbYLpuDHrORhGwiIjS6f7OzMXtr4NuaOi0N+dW71kQ&#10;YCj0FpU2F1AqBVXahmxwNZSJ+VholNjz5AxFyZHi4qik3Orip8VQkRXR9SGATSO0EOAJc9C8SL7a&#10;2em7Dx4sAuAHMDDHcr2sWOdDoii1QsyKEr33Hz0aEQFsGDWErMSiR9cZhcOnL5peZBCNJR1zdrug&#10;LRh+oFTrxuqiBdqHGIBzz9YrKJVKoSg8W5KbWySwwLnVz1+tfnaOoqg4GXpmlGZ7dfUrT4oPL6Zv&#10;v+gajeVjZgHAVo95PNgCT926tjiAvycAE60Qs12BAN+a9Qld6Kk62hXKAo+VRwMw8GHSldnnHMLG&#10;YAbgubl53YLDykKz0Z6yZwpKIZer4xWokFuNfGg/wLkfvJpcWkjFAcIAcFJu0Z7kv5sORzb5KQJ4&#10;y6gQYM+EM3hmwrzRjxHA3xGAiRajFWJWlOj97tGjr6eEFvjO7Ag3Q24QwLaxLSaYZTBCgNNwBdZZ&#10;HIo1x88LjE0xjIpVvKAFBoCLiisVGoVKJVcoEudLSooCAN6TRMkK6s+pZQzAz4tyNz6NrCYaFQuM&#10;H0+JLfBMUBm4Nm/88LEHnAleGOD7x5btZcU6HxJFqRViFie6u7uGhoa6++4/fPjdZyM+P7/gQ9PO&#10;YAvs8rg9ns/mI+0LzCFsMia1ddrtTWfPNtnZ2qvOTiawo/0JTBNaHWpqFVzNbFRQMopSUJRa0YK2&#10;RoViruIr9yQCPIlSnG1te6JAGyg0aH1R0d/X6aC6bbEXm7bFpJuddbO3DSMHuenZoLm98/Rjdx/x&#10;c6qEBphJ4CfcNTCw2FdCAP6hacUB7mIAvjtm4PPoTG1+/l/p4EgsFwZ4/9MoO/uklRsb7fYOaA5O&#10;uMhEcGDhCI/WEtyYGwZgcJEVCplCUZIrBPgkmOik+MaLLa2OSkqOTDAGuOTZE10EAO8zmcrv2cQA&#10;i6dVwYoQYPyICcAvrVYc4O6BAQZgvQDg2ny+IdgP8DAea9Y9VRalBS4vN15sKy5nhncH33nOcfbZ&#10;kzKkluam1rKwACcBvlTlxY5zlCK36INAgI2KC03NrZ0X5HJKkVQCoZXV1WXFkVhgBPAoLQTYQ980&#10;BAFsGIkA4EH8yAnAL69WEmDmn8Fj9x8+eHh3VJ8vBHiMdgZ2J8QAu1wj6/ZF2JGBJ9hobyk3ASem&#10;x1AQbm0uKanOza3OLcktKUnGcwyGA1imONN+saFUygLnai6AM35GJUdl4OpXn0Pv/uqniwcY6uVM&#10;Y7RHALCLHvMFATxbd+zRw/DtwCzAmGAC8MurFQd44P797x4+eHDsnt4nANh3U+8MbEYCgCddzrHD&#10;kQ6nwwO8cW4jHnlZp3uK/ObWysclJU8eP378rDgXNwt9cPJkCICxdTZiC9xqpxwXFEnJQgsMwdHV&#10;uUktDZ329g75/8/euwY1mWeL3h92W6c9NpGLgknqRebLTCqRofe0Sse3NIeEKkrK0Y5cgm5670YN&#10;OWxMvWIV9geoAqpaYqnIqI0tW+ZL7nmScJGbgjaoCXQ2IVySgbEBCUnLpad379bpnnM+vv/1f55A&#10;yAXCJTqDWYrkD8kDhvxY97W2bdvORgCXlHDZ7LGdeQxJiN/eXgYttq3pkQfgB93dLRV/TvYD+HLn&#10;GgC26ZZNp4wA/M7JmwAY6v6KejqXNPC+S89aLQE1cEtubvt6+T2Rl+Zg4BIQGm3sD3+4lRFVf+3a&#10;bQSwo6E3gcmFobGrAvzeR/9xN+NuwwfLNTAJ8G/S/vDHP/yxbtv726MQwLsAYKZkPOTe4L0naIzW&#10;y7nUUjPkLHR35zb92U8Df/N4sMg+vAKzywGGRYURgN9hCTfACo8Gzl6Kt+5DAFtac/194O4uaJBd&#10;99RWqIbGws/L+s9rBwS3exMEYD0LEGjcqYLVABZAFPrLP/7HH/5408eEhqHvEqSCr/3hP/54ZRvi&#10;V7AL/zpILWGmZYUMMD+Kcfdpy3KA2/008LNWm31keGjVPLA3wJE00rsrYQeYsOHK+yJTmzfAyTFf&#10;P/PXwN1IAze1nVivD7wXPQ7zu3ev6lqCw3rb6qifSIuNhcpI6PFdHeD33rsO1Ze3PhBI/ADmcgVn&#10;bzfUvL8tKkrAxgBzSxDV42MhApyYF5XW0bQEcBcCOP7r5Ge+AD8uXBvAugjA77KEHWCdbQg0sL2o&#10;Pd4b4Gft8bm+AHd1dZU2Vzj467ah+SeWVHCaNSs2LW0SUVxvBSdYgpkLAjAgijTsjvfeOwuFIA3I&#10;Z8Yt/JTgtStTULtx9ewHiF9uCdRJc0sgs5w1LjkRkhLem8ewPG7u8gD8sKv7Qe5lvzTwpeTHZjte&#10;QRgSwKN2QgF5pAjA76qEG2AdpYFHbe09ycj7JQfr7Nv37M+Pm3wBPt3Vcup00sQ66V0EbWm3dAAA&#10;IABJREFUZW+ehEEbuy2QIKXJ/k1CzV3rxLXeCQB4KhjAElLY27f9U+0f//M/s9hTeMkZt4SUKUzw&#10;Li5bwGaT8bApSjFPSZhpaXmhVY3l8VsrWro8aSRYYo7XqvhISk+RHangEAEesetwsUwE4HdVwgyw&#10;Qldkg+kRwyPmvrbk5EWALz1rbwsA8P3SB5axjQNMY4zVM4FfbgmTzWY6HAxmGnslgCkcjzG2b9t2&#10;ZSKDnbp8yxnoYNyvhC5YQmrkRYAlzMkQW6fy8mAcdrMXwDFfx/gDfLnIPho6wLBiJaKB32F5UwDb&#10;zT3tXgDve9baHkgDI4CzNg4wn1bPZjAlAFwqm8mOso4JaMySVQE+VsJmR237IEoADf0lXndbMqJB&#10;G3OPeQFcwjwxFmIYi59obVqugS1/9gc45rItAnBEQpbwAzw0QgJsAYC/ITsaYAVuIIBzS7/ZDIBp&#10;zD4Jk83E1KWWSLgJ19gSdsEqAMOtEij64OI9Dtgz3kWKBA/Z2TXlJR6AUyWStNjQSsf4O1uburs9&#10;AD/sftB0uSMAwJaiNfjACOCID/xOSzgBViigjtIDcFJ78rNvcBUW1sCXAwPc3Bq7cYDzssYovgC/&#10;YxLu5LWEFX3gxZugY7mL5nOqxOMcA8HHvOj1AIyjX1m4Gmu1yDk/L+tybmn3Ug9HV1OrXzfwpUvZ&#10;FszvalMpqcMw3pEkj+SB31kJN8CEbRSZg8gktJtbk5OfkQDv2/dNckwgHzi39EEbc+MA0/oEFGp4&#10;PixyW8cckpU08DLVujQLS8JF3nCqpAQjfGwqAMBYsmh5fGhnXI1gR0xL6elFgO+3NLW1xVza5wNw&#10;TxJUQttDB1gXKeR4lyWsAOt0JMCQRxq2Wy7jnCdpSCfHPL4cCODcto2tDiMBdghIdrHVy0WKlC1Y&#10;UQN7UOSWHJMcK1mqwOKmjTn6HA70liYpmTpGBaWP+QKcgEzo1QHe21bhDTDUrDyO+cYX4DbZmgAe&#10;iQD8bsubA3ho4P/DZUcegC8/DgDwo+a2tW0lDAxwH8Pju0LgWLIGgNF9S7ieu6X19k4wkVcsEWRd&#10;i0UEBwN4DJabrgZwHr+94uESwF2PWiraz8Ts8wH4ONlMuAaACXmkH/gdlrACjCzooqIiyqezl7cl&#10;7wPjGVnQ6N2z+LbclkctLQ9OewAubcmFMY3rq8LyBpif1yeASgsmk1sCaVsucmHXsV6UW/IkC5vP&#10;EnSdtCdsATPIY7LGYBfqat83bW9b8/37LZ5upO6upoqO414bVS7B77UYS7t5dHEeRyhBLBuUYkWC&#10;WO+shBNgpIIJAsoSkAyNDo22x2DvFy/yevYs/uvclof+ALdvkF8cxHJggJHtnJaVlYBjUGsGeIo7&#10;xdxNxbCQ0k3NmhSwgzwmbYwWAsCM2Me53gA/bIr5OvnS4lYzCuCeCMARWYuEE2CtWksUDkEdFjIK&#10;EcNt0FFItd8kJ8fgoRw+AHdvCsB8EuASbt9E1lifdff6AOZKpiQSyrJGbxMTwQBmjtFCiELTsuJz&#10;l2vgZfN0KIDb+opGF9v5IwBHZDUJJ8DFxVqkgDG/EIkescJo2W8u7SM94Wd/bmo+3dXyoGvTAT6B&#10;g1hIA0u4TLaEGds7xmSvHWBJKpNLObmS1KljqWn1wQCWTIaSRqKNN7UsA7hi2Twd/MxcimkfLxqJ&#10;AByRkCWcAKtUCiWyoIdHcFTGbm/tfLbvG08tx6XkrxHAMAfLxwfeeBSajwDm4nQuZJBKUndax6bW&#10;7gNPpXoSvRCcniphTqQFAzgEDZxHg3E63fc9Qbuu0odNrXE+AMNArBe2CMARCV3CC7BSWVRkt9lH&#10;R+12W5ENmYzPkp/F7yNb6L6BHaNdLS0PfQDeIL+4mWFsLBWXP2LOkCIeW7sGxgdKYNEKl5s2EQzg&#10;8dUAhk7lgo6mh933H3iZ0DAQazGKhaN7yIQuA5Ml5IkcEYDfdQk3wCKT2WQrLCw0i8zm/Nbc+OT4&#10;Z8kx8c/QSzf+cs/T5odhAZjGtNKw44oJRhYwbR0a2AfgEm6CI8jduOOrmdD8E7S83e1NXd0PH3gF&#10;saAS2gfg+AmbHVo/IgBHJDQJJ8AKlUpraaeko81q7ej4c0d7R7u1tfXxZUtcNuwY9TehNw4wP49m&#10;hS2/nu1GqamSTQCYvYIGzlstCp13Is/R2VTqBTAyoTv8AH522WIfHV4qhY4AHJFVJJwAy4vV6uie&#10;njNxWOj03dFfnOnp6+tDICNptz55/PjzrjAAnJcnmHBIuHhPN6ZNwgyd2WAAT7Enx9YNMJjQ1qTm&#10;0tKHDzyFHKVdFe3+Gri1n1TAEYAjEpqEE2CFQqE+ypl2Tk/jt0WhDqy4M2fanre3t/WciamoqBho&#10;RgA/aPo6EYqa9vL5ewGJPNp6CrP25hXcHmdKdhXs8shUCXexiWgNAC/eKikRpFm5we5GRaFxPVai&#10;L8hg0vPz+MyOrkdeQ+y7HnQ9+zo5mQzJ45genvXXblp9CIf3YXjEjqfaRQB+V+UtAuxkcTisFDqd&#10;fubx1x1//rotvqkit6mijZ/n3Z23jh1n+GEMx5hEcmzK0xB4bMMAsycmggEsmWTDQtQgk4AgrUXj&#10;88ctXQ8feQP84PJjH4BhXLY5AnBE1iJvEWDpzMyMdNrJYeE/nLjW9o6vz2RbGSA0vLME2vTWUVkJ&#10;o7EYeY4JCZvrGYpTUoLb8NcJMH78BFMS5G4J40jFUu0M/nPe8UD3vLyOimVroBDArXEA8CUvgJOT&#10;vyYiAEdkLfI2AZYihF1I3G73tJvjTqGfaetofxKbR0OGMwCMQM5btccniOTxE+rH2Gy2F8DHNgKw&#10;JG2SXRLkbmnjuJcBWc8Bv9m98IsosaOiaznAzW3xycuaCQHg1qIIwBFZi7wBgAHYgCY0B30Owety&#10;4XduDovFSjnY0/vEknriRAENqS0GI+Sx6f4A0/KuZcEQOibSw4LdE6lT6wR4KnUKLnKNyZwKcres&#10;caAXbGXEamKBH8DIod9heZy7fJFqc277s+RlvUjfJCfH90QAjsiaJPwAO6eDaGAOCALXCWf0Xupm&#10;gVdMP9PT3taTtRO97pEpnZe4PoBhxrvAYXWkYYbH6mMlzPUBDNOx0CUcE+gXQZC7TU6An8sg5YTf&#10;Nwz/EUlfTLMPwLCVwRfgy5cjAEdkTRJ+gKelQTQwhxIndZ5xuZ1SKehhFj2up+3rM2kMUMHrB1hC&#10;YyeMOfr6HI76NAkOaa0L4KljgsneMTYURAe+21gam8Z4P+PKd/dq7xxg+H3DSAEzEtqbupYD3OID&#10;8D4A+OvKCMARWZOEH2BnMBN62uVyImKl5E2XS+pkIZg50mkpYhtZ0z1PetNo64xCnyCXFCJDmg+q&#10;Me0uk516bNf6AD7Gra9nc9ncqaAAH8ioufXHl+eFwsOzDRkMP4AT+QxrT1O3L8BfY4D3eQPcbo8A&#10;HJE1STgBRgSrq1mcFQBG1HoBjLWxE4Jb024X8onplrb2vmgJTiXhtPDepbkXq3HNzyODvxARQxpw&#10;fAJGchxjB+KP0rMwQQsOXNwHwV2829Qx5hhTwpVMpfpyDrsbpkq4ktnZ2fNHhDze3Nwc7/zslwwa&#10;PxE6Kkh60Q1+XlpvRZcPwLnxX3+TvO+SdxgrOaZ9yL5GgEdtEYDfaQkrwEZV8aEUTjAfeJWDy4XU&#10;MJ3e09HWs5Ofh21pCuC8AMmaFSXvBNuawCzYxQ0G8OL8O9C3eC4lEFyyhPZUoFrMqSkJ0M48j9lF&#10;UpU+jxCuu3GWwU/MA00M3ydYAW2WpoeliwC3IOlqevwYws6L9D7DANuG1wbwyBCM1IkA/O5KOAHW&#10;yjcIMAcBfJB+sKfXwaQhW5gPsx9JLNYCMDyEljCJNPDUSgBTBEPSyJMyXgVgaPlHGnjsCC9zbp4E&#10;OH1O+LvDdTcTaAV7d1HfKJ+WV9BxoclLA5MAt8X7A9waATgia5MwA6xdP8DT09gVZkk5rOiOu2NI&#10;BfOxQqNkLRoYHukQwJLflQCmGAY72lOAuRrAeONZjXBubr6qCgE8n55eNcdDSvjlWcbeRAAY4tIS&#10;/u7WiuYujwYm268QwIDsEsBQhxXfao8AHJE1SZgBVmwAYFwA4pyemXGy6NF91qxYGqzuXge/GOGJ&#10;BPYU2dsQGOBjoHpJgCUQ7goN4F1TXEHD3Pw8ArgKA5yenplexTsyW5PAhybhE3k0BmNvW3ZTy2Il&#10;dEvLw66uhy0x7f4AX7ZENHBE1ibhBrj6IMvpWh/AHAhtzcy43W6cWeppa58sgIgQn7ZWgvP4fEZN&#10;3RUBs2ARx+UwgukMi5QKJEyYQcuGSXbIw1127wAAH9u1iyu4cn4eNO8iwOkIZh5PODubwMjDvY2M&#10;2PamlgddXYsAw16klsftMcsABgu6bXDNAI8WRQB+pyWcABdrVcrioyzXugGeBoARvG6khl2I4TMd&#10;HePMvBOkLb0WfvMYGefP110V7AoG8C4MMFuQkDWJJSsB70haBWCkpgU36oRY/1bN4X8RwMgXrspE&#10;CNfVfcmgwYg9a0wzwtfTCZzb0nX6dFfL1x0w4m8ZwPHtijWb0BGA33EJN8Dqo5z1AuykKiw5HAwy&#10;1HjQ6a29adD3k7eG+g6kBPlRtcI54UsBNzjAJQjYc5N3705mpKVlZNy7dneSje9+zHPnIAA3nM/E&#10;AGMzen4eYQzOMJJMnvDlFQZyg2M7Kh6WlvoC3N4Ge5GSv1kyoZMvt+sjAEdkbfL3DDAHA4zQdXI4&#10;LCj5AFv6C2uHYyd/LQCDxh6b5aXPna9ZCWBulvXJtZt3/3CrvubG1QPbDow5JpirAVwgGbsnTIf4&#10;8zwGmEwm4cNcVXqmcLY2g8G4ZmkqXQZw9+lT3S3trfHPlgP8rDUCcETWKuEEWAGTZdUpHPf6g1j+&#10;Bzfr4JneMUEUjY1cTD5V3IEMVV+1SwrymfeqGIyzfxRmpqfzZq/85twufSK/hLsUccYwMiUl7L4n&#10;dJAzvb1PepF0RJ87O3HuHLMgNXWXD8Cwr4UtKZEUcM8deCnMrAoiPN4cT3jr8JX2mJZTpx40NZ8+&#10;/aDl/v37yAnuPv2g4s+Xn33zzdJiBhhoZ221D42sEWA7DOSIAPzuyj8cwNMsDuuLNusYjY2TrHs9&#10;4g8whJDA2Obz379dd2QOASx8WS9gFhRIuFM+ALMlY8/76KRE9yGAn2CIn/yazZZMTRX4ADzFLeFK&#10;JMeOSVLP3TjPmw8GMFLGyIyevTWe39RdWtr8oLvrwYOHD7sB4NIHFe3Hky8tA/hZTHvPmgEejQD8&#10;jku4ARZVbzLA0hkXh0OnP+6w7kamMXTS5wUCmEFGqmkIX8aXdbPIUYUiC+H5BmYqYhdWjU5ReSIM&#10;sKMnmr4kZ3qfP0EMI2FKUqckfgBTmeICwdVZ4VwwfnFAC4JZtdd6Ku6XniptaXnwoBkySC3dj7rI&#10;tSrLNXBbv31kKAJwRNYi4QZYjpzgTQV4Bgn0PZxps0ZDegi6/vMCAMzAgWp+FCPhu7pZIW+ektkr&#10;585xyWFZXjxG93nzS6d3fNHTAfz2jnFTsbJdBrBEQtZ5sDNqj8wFVcBVOKeE9LDw/Mvxo7mljxC4&#10;XV3NzaQGjn8MCni5Bm6rtI+sUQPbiqAUOgLwuythBlisUB9N4WyqCS2VwhiPGRad3tfRF8vHczv4&#10;fgDjFCyfEXUdaV8hrwqTBGla4WzD1d8g5YmoBFeWInPCan0O0ufo+eILBDD88wUg3LubK6HWBXsB&#10;XFAA5R7sjLrzPHThYE4wpIfT57Hmn22w5jc1I0O6+wEG+HSX5bIvwMmdPUUjw2vUwDaC2Jwf1tt+&#10;HUZknRJugPXanM0FGDqIp90uF0Sk6dHt7bsl0DXsN8smsWAvnyGYaJgVYnyhxJE3B7Qhr/Q7Ad45&#10;yKWi0egfCSwh5XJT96RFT8LgW0A5OjoaEdwnkKQGAlgiYGTUCYVw5WA6mEwnzcFdeEgLOwaa7pfe&#10;v59LBrF64pOX+8CXkns6i2Cc7BoB1sn1EYDfYQkzwCq9tnqTAUbgIqMcEkwsDotu6bVKaDT/0VmJ&#10;tMQCwbXawzxeZlW6B+CqdMBKOHuPSYOVo0sAs0uY7JISNhdWAaeWcNnnEsYmeu8+eY4IFgTSwLt2&#10;pTIPXBMKkVKvWgngObJAGrnCQmFD71MIQuModHfX4xhfgJ+1DdrXDLAZWdARgN9lCS/ACpVSs8kA&#10;ewZ5OF3TuMaS3mGByTt+uV8o3qgT8pCPmp5OwkQZtunzwpdfCgQCydRSFHpqqqSAKp/EImCzz7HT&#10;JiGjxJXs8q3EghJL9oErszx0sTlecC94zvNVcaUlsqPzc+93d5Ma2B/gmDaTfXjNACMFHAH4XZaw&#10;A2z0zLXbJIBdOIYFozycyBV2IiXcZs3i+9nQDEZGwywP+6DzczykKnG9MmhMpA+FdZMCtmSXN8BT&#10;eIY0ei9B/jFSsKlcLoJ8zDqZKkn0i0JPTXHPot8O6FLzvOAAY2yR8Khmh6qa2xUPTp8KAnByTDux&#10;doA1igjA77aEE2CtVqFUyouPprihGtLJ2RwN7HNAyjiurWMsCjxhypKG1NKB714i9euX46HMWt75&#10;ugzBFJfLnuKeO8dNTV1c4OAvFLFk5vgYWyBgpyLEE+qOZKZTFyO/yBzmlOprCKiPebw6h6Uiv6Kp&#10;uasrtyfl0qV9+/YlpyRfSobx0Pv2PW0320ZGvCdy4B1J5Hr0Ubwi3W73Ahg+at+0H9bbfh1GZJ0S&#10;foDVyIYOI8BumNxxsKfDIYFGJTL6zGBM3Dov5AWAycMcT1h3LUuSCkoXZr+HBjCUXx07lrrrmCDj&#10;thDpX8/F5hcFvkJwg5o3O2bpa2trtTQ1NT1Ofoaj0PHPPGngp21Fdn+A7RSp5MYzu9fnYIVhBOB3&#10;XsIMsEIp14oO4nYEl3NVGNcHMG5U6uvo2QVrCSElTGNcf3keYs5BAUaW9JFZpIQLdhUUFOwSCEID&#10;mC1A9vWhXamC63Xo8plVvgBje5nHCwJwZlXmbNahQ1mOvvbW+IrW+GfPYmJinn1zCU+mREo4vgcA&#10;9uSBR8gVhQAwJnfEa2WhB+BRWwTgd17CCTB6UxgQwEc5HBha5woLwJzpmRkYKX2wp3fXCRq04OYx&#10;PnoprMoMxK9XZDiTJ7x59SOGBBEsEXhRGghgygdms6GGi8m4fkvIy0QXmPOWeerL+Zvti8KbvTqV&#10;KviNgGbp7W1Pit9t6ehthZ5ChDAyoy9bipCetS8HGMDF1rM/wOhoK4oA/K5LeAGGTJJWm5PCQvrX&#10;NRMegJ0u1wzEo+lnOtpgaEceI+MlVChDFYUfTV64zfOEs3VXDiCCU7nk2oagQoWuuFPI/WUeuFJ3&#10;hKoMoSQTubfgbwfzfkmZn0cAp3IFbDb6krGOtra+id17etpjkp+RALdWIoCHFwEmd4zahykZBd3s&#10;tXYUm9dFEYDfeQk/wHI5coJdCLQwAQwZJajr4LBS4tp7kP97B8JXuKNvLijA2MCe5/HO132ZkLpr&#10;KlUi4R7ziTUfWxpqR96GKBaT+dXL87gkxAvgI7NQ7cWbq5qHJFVQjDN5dQlTXEEBJKyQO32MmSVg&#10;S9LaL8c/A4CftcuKkLJdbDOiolYQwRrBYaxRX4ChjjIC8LsuYQYY3is0FRw3J4wAQ3TMKZ2Ghv+2&#10;J7FX66DDb1mEOBDAuM4Rmu5vZgi4eDwsrqwMCnDJsakSgeDsS6irrpr35ncuk8ebvYl+a4AaDh6F&#10;RiZ0HTt1il1QAOFv+FPfa+VyxzpiYL57cky7uWh4CWAM7qjNVlRkNhNmM3KPAdrhJYDBBS7SbdoP&#10;622/DiOyTgkLs94HhUKhy0EAp3DCA/A0zO2YnnbBpsNpFqunoUEIBcqgf+f9jVqPBU2VdsxXzQmP&#10;1N04yyb5DQawhCrvyKitQ+o3k6J33gNw+hxPKDwP092paq9gJnSd5NAuNgS+2dxdTLZEkjZm7cvK&#10;ao+5BAB/7Qvw8KjdbjMkZWVl5RtEdpt9aGTYB2BzBOB3XsLB7LKDAhaspLicYEaHA2DqqsCvW8pi&#10;jV07MpfuaS/AIHuFiKGuA+xciELPU/FjBN/52bqvMgQCQQnycgHYXcdKYOkCl4tuTYF5zUafFCSM&#10;1UJhNYJ/nnrsYphsTig8LDwye+tW3Sze0JCJ/W/4xDxViYXul1515M6ugl0lMIp26hiyxgtgfB5z&#10;wtrbFpN8aV9Ma1ERAtaGvVsAeXi4yDD+pP65w+F4Xl/fPi7WFY2MQkZp1BPSsun0m/bDetuvw4is&#10;U8LBrO9Brz3qdkqd4QGYOkilHOD3zC2YEblUnzy/HOB50vqdX8z8UDoU0VdXeyMBAkzcKe9sUirS&#10;luiDzKs3asHPzcTcktfDYTKYXsc7grRv7b0rGQzGjoQbs1T7BDkia37xe0BfvC4DtK/n0iW7+yay&#10;EtgCdoK1wxJzyXJ5eNheZBsi+R0esg/blQ2Ohe8pWXDU95UVlYNahqIOgHiI0EQAfuclTMwuO6i0&#10;ezhvAGCWe4bTducwImypvHE5wAAsrnCc9wGYhzToldo/3JxgMmGNdyosQtsFBZWp3NRzUWnWuzdr&#10;Dwt5R3hU0jcdZ3WrkKYHel++PPw//+f7Bw5EMRg0xoH/cfjWyyO8qszM9DlPaQf5ldLnXgq8AWbu&#10;kmQ5bvaOjbHZab2X4x93gtsL4WZPsMo+Xr+wCPBfJicdbTbSxh4mKy7thCIC8DsvYWJ22cEgqmZx&#10;wpVGog5QzTEzQ78N9VdVgQAG6nC6Z9mHF31iHljSSI9++dEBaHQghX2O/ZuEL2/U1F9Dvi9lgM+R&#10;vwPgUvgxdbdrx9L4eYuzuRgZd+rqkLKeS8d1lelVVZ6vIqxjewEMm5VisyaQgewYS7N2JLUOkPmi&#10;EU8U2m6YWFLAIJNWgrwDWeIxZCN0qzzxazi87ddhRNYpYWJ22UGvqD7ImX4TAH8xC2FgXkCAwd3l&#10;CWcz57w/6glDUUjiWBTiuLYGS+0stXhw9giQS/KI0RUKwW6+992XCVEM/t7EvEQkwG/iXj4tijFh&#10;vd0wK4SarHSqOhq0/PkvsQam4mOpyM+GUbbIPk+bnOjo6N1pthcVFdkpRoeHbZb6he9/8ND7A7o1&#10;2WGwkSklKomkM27aD+ttvw4jsk4JE7PLDnqlOifcGtjlZLHcnGu4w76KF8AHBn6PzCLrNhjAEJyq&#10;ojBeFNJmrvp/cc6JXH1EUv7dlesHYJwPNDLiDgq88AWmgPAZrW0VFRX91gakiDOryG0NyFkWNsCG&#10;UxiIKVksruZKJLtgOICkTzKWZR622+0jnsqNYbP1OcbWA/AP3y981bubjFQjiEEBK1Z54tdweNuv&#10;w4isU8LE7PKD3lid4naGDON6Dk70jjNZO0fFhf0AhmjT7KynQckX4LklkHHAmJI5qrBZOItLNzJ5&#10;wiOgkm9kIHZpNEYiHsVFgw3iHsmj5fHbemAK5f3cgSRH3ewRHo967OwYm7tLUlLCLUmFnBXFMJRy&#10;FkgSHAl9lSS3kC6CHqQhef2kF8BYBy8s1BvK0V1sALAXvxGA310JF7PeB61cWXyQRW7yDhfAHM7M&#10;THTtESpWtdiiu+QBg796ZC5IEGsObzaC8Tfzi/R6lVILwR7GHm9tzY2xBAasDkeqltpWDCvXQKCK&#10;k8bgx3bE5JaWnip9dOpBU8/thtorh6Ebmcd7yWSn7pIAwRIJTjpjgHcVTDHZgolJR+9OE9KqZpsq&#10;US8yE0Vmswgs6B++Xy7PkZ4eNQPAdu/F3hGA31kJE7Py5QAbivdwOGEFmIUA7nn5vxAovPnAAL98&#10;iSziTHI+lm8ayXNfKqTlwdpzryNHkN08e+vWxIEoxolE0t+Fxb/ALAUyNdoWnfrin+U+On26uxvG&#10;5zRVtN59eV4IyeYbtFQuAMwtoTEXAUY29Tk203Hz1vOaMWbsmKMPglqW/MREpai43juEhUn+YeEv&#10;VvNwOVR8IIDlEYAj8kYA1sgVsOg7zABLWfWzmfMknF71T2S1RuYclFjMkWlgT2aHup/XvSlovaqn&#10;cDZ3FsenM6IYUYy8paUPeG4tELzXswoC+b/82Pbc3BZYRdhy/1FXV3NTU9L47YbZ7w7XneVyQQNL&#10;uKlsK5v5LxlpCWlZWVljk189r39+b3Ly3q16XLQBdRvoI31jTADYVwMv1MfaR8GEHipaD8AaUiIA&#10;bx15EwArFFpt9dEUIA3Kll3hAFgq5UTX+a85ScfBY5gKeR43OKzcMOQvZCK37qMoBj/4QrW9J5Dr&#10;i/7l8xP5sX0VLZTAGm/01tw0kG+x1t8ScLmSYwjgVHZC703rNZhi6/jqq68mF5Br66h//pUPqTX1&#10;Pj4wlUtyFI0MDY2M2pYNdA/+UzAuO2hJiQC8deRNAUwOp9xUZpcDPJ3SU8MLMCESKp7nkAEME6xW&#10;6NVdAeDMudr3GXmUxl0BYKR+aXmO1iZqC7AH4K4HuU0VlZbWLDwhHvomEur/MPncyz5e+Or5Vws+&#10;oC4sTCKA/TTw9wtWkZ0EWLF2gBWURADeOvLmAD6agkmD9r8wAOxy0+uFgQCGOgre+T/eA4Crgk3L&#10;CM4vpJWFDgbjxN48/go7ieFTNEYeP6s1Bi8h7CL3ecNbd3fpo5bc3GftEia3pAQCzxmOuxOgXbF8&#10;//1XvtrXE7B6HuCDC/U7bUMjw3YCx7BWb2aIALzF5U0ArFRqtQp1dYrTGUaAOdENwoAW8vw877u6&#10;MWstL9CEjtX4RfZ3Ju98Fo0PanalpeKwtLggL+tM08NTwG336dOnKYAfdnUjmrsfPXZIJGyotGYK&#10;GnqfL5D0/vADia+frYzBXvDVy1ATPW4eGvEsJQwdYCPcUKhIiQC8deRNAazSqg8idJ3hAniGNTnL&#10;CwzwnLBubDf99iwu1wi6DDQgwLj6ijdbgHe3rAgwOMC0ne0HPzv1r11dj7q8AW7Bari7CalgEmDm&#10;NQQwyewPC/Ukv362MvrIvcnv/Qme7BUhgIsiAEcEy5sBWGNUGUQ5KRxSBYcHYMe0fWkUAAAgAElE&#10;QVR5nMYNQOHha+h3Bx1a7teogdPneFXp88JZ7OeeCMovjkzT8mgJjruWiubSXGQ9A8EUwC25zQ9A&#10;cnt2S2Cq1i6JwNpb7/F0qVyRV8nV9x7T+vvJe4Fs6D8UD4ECVqwJYCMWMYJXj/5GAN468oYARi8d&#10;g/pgCgfad8MCsDSlHnm5/j4w1FDMTrJmpJw4R8N3wrVpYHCaEcC1/Lw82gr6Fy8i5tMS7hw+fPu2&#10;5WhubksLEEwB/IAKSufGtEsEeCweO623AYenFhaeT3p07A+LPvGiDb0QwAn+YeHuTtsooVQo9Hq5&#10;YvWROsYlfIFgsbgY/cV+cATgLSFvBGAdAKzAa85crvAA7EypA/3qCzBUZfDqds/MOGdmWLtv1x3J&#10;JMEMEWAej5c+f/5GHj/Q9pZFoZ2AEHXsnf2fXNx//U795dyWXCDYY0J3d+OgdFduz4RAQNY+Z1zD&#10;VvOkl5frCzA2lwMQvHBtt21Ip1KIEcC60AE2GCIAb0l5EwB7Dsqj0zPOFI47LBo4ehbv8PZTwMiF&#10;daRIpW63m+Pm/Kq2rm72/BFod1jcfAKeLnUz3VOctcQ/gvhWWhBw95IdDHm0vYmJjIx7+z/B8rt7&#10;DX0x90tPnSrtbm5ubum+j03ohy1dDz5rfbKbKZiakqSec0Cj0VfPa+pr7925M3HnTm3D868A5kWA&#10;8Y2F5/61HAv1WeYihX7l51qxJOg2otdgMBGESSvTGgxagzwC8NaRNwkwlGM5ndNhAXj6zCzQ5g/w&#10;PO9uNIsqAnM7WfQzPdabd1/OQqcRWWNJjp8l+/qp8kqvx1dVCf9ICx66AsMaOpD4E3X7McAXP/lk&#10;//47vf0Vuc2l3Y+6HoAB/QAXZnV1NVfEPOkoKAEdnPbVD0iX3rp94IMPorZHob+MjGu4fX85rgv+&#10;CSYAmFgN4MWbiF6jAmlqQkeYzDpCVk0QCOIIwFtH3iTAanVOyrTLHRYTmtN3PhDAmVW8IzfpUlwB&#10;hn5xuGdgdBYn7ozjdn0dOcAKxtClU9OxeN4Vlh6Ez99jrBS82otXuVy5cZ1SwCD7D9+uH89vyr0P&#10;G71b7nd3d3UhE7qrpbmpoqeVLSko3rXHsbBwreZsFJIdUVE34J8PvqzHCtfLjF74/vmkjwsMAOt1&#10;oQIsJ/UvYZKZdObBfEIkKzOZNZoIwFtH3iTAhwyyGI47PACzrMJ5hKJ/FJr3XQdnxsmCuzndUvgz&#10;zWG53azf0+mO3j9cu3P48GHceY+bHOaXEwzvebMJwTQw9P9CC0Ne1NV7+/f/zoPvxYsXf/fJRw0N&#10;u/MrEMGl3d3oDQGc21L6qPuzJmsaraBgF9NRfy0DwbsDkcvYXo9vMT5YuPaXBR9H+DnOJHnFthDA&#10;KqU+dIDlCp2OsBUSsqQX/flE/4t8mY6IALx15E0CrNYpc8IFcFx9MIBr+jgzbg4GGHFOituFEf49&#10;fdJaX4dnTZLtgz4Az+Ek0vsrAQzlWYyMmv1e+vciQviT/R/daLjdn4sJRn8wwKdPnW6uuNzLlBQU&#10;ZNR/eRbULgJ4xw7BbXgXteODD642LMf1+++/+grb1T8saeCGApVi9ecaxGgUG+UGg0ZnMtlk+fmq&#10;xKR+mSwpXxMBeAvJGwVYqVQf5LxRgOeRBp30aOBpABgKSZAj7nIha3oG1gsfdNy9ef4wyTAMvVoO&#10;8JywlhGsiQHSR4l5yH5G/i9idtGAxgAjOXzTUpH7qAs5wuADtzw4fepUd25Tb5ZEIBi7s207VruA&#10;bsJEFHn7gw8yGiYXfvB2hBcoFbwUmc4qVomNvvz5HPRYxGKxHhnQOsJMmAeTEvmM2DT+3tikiAm9&#10;leRNAqxTKIrVKayZcAB8po6HPFl/DZzJm53ggN9NinQGixRRLEUyg6fBR1tqGupqkR6GsbHe3YiI&#10;6bnzVxjBE0h79zIEURnfIf93iV8Pxvsv7r9ea+052tTU1PwAAfyguQtp4q4HPT1sQUbD1QOgc0kR&#10;jFE3EcdX6hcWltnQC8+XVWMtRBfrVWI//oIBLDaIZISsMik/K4uBHW7aziRZBOAtJG8SYKVCXSzP&#10;SQkLwD2BAZ6f4806Dkqd0x6AXVLQv+gNEtJIYCA8i5WSQj/zvKGG3I7ilUVCAM+eXaGJYW8e4+wV&#10;5P/ux4p30YTGH7hIpoUbeiqA4IcPu5oftLR0Peh62t7WeyvhbE3Cdo8GxpEs6uYOwXOfQRwLzx1e&#10;p0mm2qRUaTShAiyWE6bK/lhVbELU9m3b3o+Kit2tiqSRtpC8UYA16mIFMqKd01KO0xkimSEe2kiA&#10;fRXwfOac8Ga0W0r2IcNUHw5epgTbTpE3jjejIYdYKnWy6PQe68vzMJQdehjI+e/p6cJaGt83Cp2X&#10;l4drJyH+fPX2lf0ey9kf4Iv791+/UdfeX9GMfOGuFmj1L23+LMkatZ1xw2M371hSxaAjo8a+8m1t&#10;+Or5XxZIB/j7yYRDBrNCodOt9lyTACPz2WTqH0yEa2/f/v62A1G0gt0ykcJoNEYA3hryJgHWQlJD&#10;feig0wl+qGuzAa7iBQB4ror38gtXXArL7Z52SpNXuBpEubIaXuKWB3SlTNheiAC+dyIvAMB7T+Tx&#10;GQjgjGv//Lt/9rWel8vFj67c7Gl+dOrUo28QwPdLTzd1pO3YHuXF7ZIwdjCizjYs/OCbDX6OHeMf&#10;fliILkB+rVyhW8WEJhEWiwlTY2PZCwNj+7b3tr2HCBYw8lT5sSJILUUA3hryJgFWw7ZRkfooR+p2&#10;TjudwVlaH8ABNTBSwbN9LCnuoFjaMR4MYHoPzHOey0zPxJY0L73qyJXEE4EA3rs3j8anMe7c8w5f&#10;BRbsCg80tZQ+gi7hruamdiYCOCoAwFGIX0YGAnh58vf7r6C3H7BeSCsQF4cIsFwuFisIU2F+ft4O&#10;ZD0jgNHVafzBfnkxlHdEAN4a8oYBVirl0Fc47Xa5KII3E+B5v0IOCEgJ6+jIRpY6wWheBeAZKUK4&#10;9jAP7zyag2EcswnIWPYDGLoXkP975fZh7/xREA0MCN+odyQ1dZ0+fbq5uaI1K2rHdj/lSxnTGeOM&#10;jGt+TYQLzwHh7ycRv3rQwKsFsUiBNJJMm1RAw+bz9u07mLGxsUn5Im3EB9468qYBVhnkxpw4xK9L&#10;uqkA99TBLpNAAKfPn7eyXDOI4OnVAT45w6FPNtRBnSW5hWE2KjExQBALdx/VXrmOM0arIgy+8OHb&#10;1qSmlq7mZouV5m87LzrBGQlRH2TUB2jkf/78q8mxAqNeLzKGCDDylIu11eokPvp627dvQ78dYgcH&#10;y2QamVbhn0h+26/DiKxT3iTA4AMrlQqF+iDySF1SzuYCzAsIMC6UrO1huRDAHA5rlavBcFonix5d&#10;X3eEXPFw/gYDj4tdroH5/DxGwpf1kD1aHeD91L32X6+3Wiqa4u8yo4ICTEL8wZ1JP4ARwvfqmXKD&#10;fvXnGrm/YqNRoTDpCKLaZMrn0xC/yGZn8PNlZo1OEynk2EryJgGG9yBadQoL1hVuJsBn6oVVAUxo&#10;PFJj/kg9ncWSupyclFWuRmdNQ2rYeRwRDO6z8OXVPD9+kQnNYETdqLuyP1SAP8F+8sXf1dY7jvbc&#10;TVgF4B3brwachrUwhvRvCM81xK+MRmg/MutM5aakvQwAeLtgZ34+QciNEYC3lLxhgLEY1EdTUqal&#10;rs0EOK5emJnp38wAs2Qzq3izDdF0NxRerXI1FocDsS63NK7n1hVkRwvvMk74j9LhI35r7v3ud/7V&#10;G0EZ3k/1KdVeqz9wK20lfiE+vb3B34b+YWFMZpaJgsyk8wVYbzTICJlZXzYo+xNygd97b/uO2Pyk&#10;QUIEjdlEgAu87ddhRNYpbxJg+AemEqu01QfjOJsMsBW2AfoDDDPtquaFtfUA8OJ2l2BXI8PULqiw&#10;/OLaFd7c7I2AAPMZN+7t3w9EfhJCEIvKC8MD9u+/UfP+gZqrKwO8I6pm0n9G1sKvdYTIoNOFArBY&#10;bNQRJqI8vz/pT1mMHe+/9962qLR+mc5giAC8xeStACxXVx/kOJcPeN8gwJw+YWYAgPFQSmRJC79z&#10;sBDA07iGw+kMdrWZGbjHNIcldbPoDQ3QyABLVKjiDZw9OsGnMcaQ+YytZxLNVQH+hAQYCjvuZESt&#10;bEGDBo5K8LehF/5SUGSSi0PSwHKxWKs1l4mSsgpoNAFj+7Zt26NoO/NlMrEYsa1QRgDeOvImAfZ6&#10;ealzUqAIyrWUmt0gwK6e85lzcwEA9qjiWjrL6UbidEI0a7VLu1xICffU1TD4lAuMAebv5UPz71gD&#10;NC+Eaj8v2tG4MKsucALJ2wdGBH/Q4NvJv/CXVDFBaEN8rsXF2upCQtYfS9v+flQUcoAZeYlJ+YkG&#10;gzHYY9726zAi65Q3xKwPwIpqNZ5R6cPvRgD+IuBEjqVo9JGGPjoEv52cFM5iOinI1aBUWsqi0/sc&#10;NH6eZwfS3r38E+jEOFtTQ4Wf1w7wJ9fvvb8avzt2MKIyri2pYLK14S/nCgyErrg4tOcaAK42Dw4W&#10;7Nj+/vvb3z+wgxbbX6aHuVjBHvO2X4cRWae8IWaXHVQqpRwTjEhyTXNWZCnkA72OF7AfeNGQFt5r&#10;iAYzWipdFWDcqzTNYtH7OmLzGBhg3LnP59PO1tQdpuLKqxrPvgQjDXz4yor28w6yHvrGxBWYO/vD&#10;IsALC8wCpIAVawFYrcuX5e3Y9j6kkPhpSTKtzIBroAM/5m2/DiOyTnlDzPoCrFRo1Ucxwcv4WT/A&#10;zoMNwqrg8yZhGCXvSENPHAf6gN2rmNAY4Jlpp5QT11eAlDB2fmG7WcKVuuvY6127Av4EdzncO7u6&#10;BZ1QfzXqbM3ihDv4d/LXYoOSUIpDBhj5wCZNvoG2A7m/yP9NHEQOsExn8F61EgF4S8gbYtYPYKjn&#10;OJrCmt4sgN30hsOZwQEG8zpTWFdvSZG6Z2biQgJ4xjXjjmsv4APBe/cW0CQ0Rkbdd+vmF3qG99ce&#10;WA1gxo4MK2M7AtizuwHJZEaqUkkQupABVonlGgIAjnrvPeQA8weTZBqCHAYf5DFv+3UYkXXKG2LW&#10;B2As2mqY9O7cJIBZfd9lVvl3M3hiWLyqdBiP0+Cg/949s7SqOPDVnBzcMOyacbHiWiV8BtQ+8xmM&#10;s3dqb5DFG+tQv2QaqXY1F5jsaIiKmpxcagte+JIpIhB/OnlxKE+vAhLBco1Gkx8LAO9gpOV3JpnV&#10;ZoNBHvwxb/t1GJF1SvgwXeEAJ71e4VmXtCkAO+MaeNA+FEzIuZPC8w2OaDprepWr4f0R5C62uFa8&#10;O3QvLeFKbQitCysBjN5qttNWJxgSTVe/WgR4IavASMBWbqNOpwvl6YVfkUgD6wbzBdv/aRuDn98/&#10;aCqs1sr1xuCPeduvw4isU94Us8sPxSAqpTqHtWkAu1JuHwkOMEyOncNDJhHCHXGrBLEgNg7N/iyW&#10;C7nBHQnIgs7Lun1lsShyfwjpX3+A4e1e1OoA41l3CYsz3Rf+wiwm7Fr0hGl1RKgAG4waQmR4kbH9&#10;n95j8GXZJls1ACwO/pi3/TqMyDrljTHrf0AvSXVODAvPxeCQjQYbKOTguL6oE6ZXkdMl/Td5U6Pb&#10;QQ8Lz9/sQWjigLRUipPDM26oonT7XhoamFicg20M/t6JlyEUXa2qgz+6E+WRRV0bWM7WUlvPFrLE&#10;SqWieG1Pr8FoJIrysxIY299/n8Gv7LSbxGLFilM83vbrMCLrlLBjGvwAOkVdfZBFTbnZmAZGALOu&#10;zfI86PovOaN2L4AuFgrr6ifodBZMFZBKOSxOsgsqsHBx5/JLQwcii9VzdaLh3v71+L1+BNeNZVyt&#10;idrhQfhsGiOYFq4n53Ig/StSKuVrBRhp4LI/MaO2v//e+4z8yvJRQiyKALwlJeyYrnAQyxVaUU6K&#10;k4wYuTYEsFs6LT1z7TBM0sC7FoIADMZ0ZnqmUPjyliP6IAyInpmZRnrYHcdC/M4EBJhz8MkdhO/G&#10;Ab54cX/tldv/eev2lQwGFGRtZ0w0BNPA2ymAJ9kFBoJYK8CEQWwcjOVHbd+GAH4xOGqSi/URgLek&#10;hB/ToAcxMus0ahhy59w4wNMcqZM+WTeHl5OtBHAVHv88Jzw/29AXTf89rq6UslisuDMsTkCAkSfc&#10;cwMG56wr9uwD8J3tgmtXM768MuFwOO5cGbvtCA7w97iAI5YpVq4HYL0sSQVzKLdhDWySF0dM6K0p&#10;Ycc0+EGvUimUGm31QWpK5MYARnrU9fu+80DnfIB88KILjG5n4mEbwsPf1TU8PxOH4W1r6+tBBPte&#10;mjMNgLNSrL+7+EmA2c/rAPj9HQzGDmqIbMIN672AAENDUj3eEJxWjBNIawPYqMAAJ0YhfrdF0VTZ&#10;ZUVG8IEVEYC3noQd0+AHBQIY2vtxOli6cQ08M8OKrpuj8AwK8BwPViFBm2EmT3i+rqHD+vx5R4c1&#10;LYHZBumlQAC7pT2164k7+8l+pIG9iU1z+ANMxbi2w1idyV+n6nQIYCWJXqhPr4EEmL9j+3vbtjEY&#10;O/vLCXFxBOCtKWHHNPgBwYtHjyMrOoVFFnRsRAMjd9bF6asT4jgVLzjAc+T0dmxKzx2pFTAFAgmX&#10;KxBwAwCM/3E6Z1IcN9aVOvLl9/q9pVGUiFKBo8YvDB1FhrgOIIAnEwrEGo1Gp6Dyv6EDbDAaDZUq&#10;PEqHwc8aLCPEBcXyCMBbUcKO6YoHnA9WKtRHWXju60ZqoadZbpfUyeq5doMHg52D+8BL+8vm5oR1&#10;ZwVcAZM9xWQLUtthjbBPjzK5SWnGxerbv/buBV9+r9fervUCNmrH1Ymr/lHoKMbExMTY1ZqFhT2H&#10;9AR+hhQEsZanFwEsN2gGB/Ng0UNC1iBhQwCLIwBvSQkTmSEeSIBV1YcOctwbBNjNYkE0OSX6pnBl&#10;gNMpgDPneHNH7vzm16nMrHO7JBL2oQ6/IBa1x0EqnXFP3lhfAaU3wC+vHHB4q1rBjQT/4dBkhikK&#10;AZzGFZnWCbBCbhCVDSaiXwYJaVkGdJkIwFtVwkTmWg4wY0J9kM6acTk53psL10Wz+/fWBuF8OjmZ&#10;HetZHo/aeOS19SgdT7urEtalCQQCZgP6R8Ce7Pk9i8XCW9B8L82akdJr1pUI3u+RTy5+UtM6Yu7b&#10;vs0D6vaoG8Fbk6LGJmILxIqVkAt0UMDEHQWee1JYmB0bFcWI7S8zmQwwYmflUbRv+3UYkXVKOMkM&#10;8YABPnSU7jPpZn0AOzn0vluzQqi4QpTyyJXd6biS0htg5Aqnp/Nm6xG+bMFY31hWdE87nSOFgR1e&#10;38USwDP0vnUC7BmIdbhuwj5s7lsyoaMSvgxGL/o7kcbcKV83wMXaalP5YJaAEcXIrzQRBioGHQF4&#10;60k4yQz1gCfNqvekpHCWjdhZF8BSjotFd1z7DsbJIkuaR/HrA/A8ntt+pCZBwpVwmUzJZK8jms45&#10;edLtXjYjxHNpzswMa/LwWgG+SE7huAjjd67XWmOVw8O28ViP0ztxeyxwDhh/VJBQgI3eFaqXAx08&#10;ABuRBjaZYrMEUbT8SjthjAC8ZSWsZIZ4QK85AyI4BznCbq9hGesCGLJJM6xo68tZIZRzIB085+MD&#10;ewCe59WdlXC5qVwuVyJgOqxtcciFxgC7fS+NAHYfvLFW7esBGLoIb/+paHR4eNicP04jIY2quRZY&#10;AeM8U15BgV5l0KwbYESwyT6Yn8Bg0PorR0zGiAm9ZSWsZIZ6IEctwqhKNxnMWj/ALDw9lhXX86Tu&#10;CCSUcFHWkhO8GNJCBvSRWsEUJciS3m3t+ILOgloOt98GFql0xsWaXGsQmtTYoIJrrYMm2/DwkM28&#10;08GIIjNFV8cSAqwn3AFbk2h8lUoFuaP1ASyX6+Vyjc2EfeA0y6DNpBWLA8xyX3Z426/DiKxTwktm&#10;iAcFtbABZnRI/fTfmg5uNyc5GWZtsb6obzgv5IEBjcsrfQCenxM2JLC5FMAFTIHg3K8dz9uiWRw3&#10;1FX7AOx0zbB6rqyRYHx3yP3W5duHR01DwzabTWTF9JJ+bpAySlqBiixxCW2FmffBA7BerjWVVyYi&#10;Fzghv9JWaIwAvGUlvGSGdPAgLDIaq2NSlka+rhdgyN1KYS5s9JObNTcOC4XgB/uZ0Lzv7gm4HkF2&#10;tIB57lzqWC+dxVma1+G5tJPDmXH21KwVYJhid/36zXFl+dDQ0MjIiG1o2I408Bjp5wbpJaTRElUq&#10;vY4af7NegBU6U9kgf8f27VGqfnN1cQTgLSubDON6DgrSDVaI9SqdGsoqNwIw9PcijSmFqVYs+hkr&#10;UsNHhLw5X4Cr5o/UJTAFbA/AbAG6ncoV7O44w+L4b2CBpWdf3FsPwDfq/lRUVFQ4NDI8bLeNDI9k&#10;Ndy+GkWp34AaGOxnhQ4nfvXrBlhh0BHllSrG+1GM/CSzNgLw1pVwkhnigSr0VeiNKkV1NcyqpCaw&#10;B8rohAIwIljKgWiWm8WiRz+/e+v8YSG4wVXp6VQNB3KLX9YwuUtyrn5CwJSkIl/4CZ3lp4FnOBzX&#10;DN36EZ5Ltyq4eBUDtQupoSHRPDxisw2NDg+PAMR668qbGbD+VXgU8JoBxpzq5TqdptCUNIj87YQs&#10;olotFhvxJSMAbz3ZZBg3ehAZRTkpKSwcjnYu9vmvVx2jNymHRZ+01tfV1QiFQiqWBdUdR2ozcACa&#10;FElab319XxrzHFsQfYY1PeMLsAtdiNXzJblcIRSAP8FDZK/fHjcUNY6SgvBFKJvbE4IRjJxjWl7B&#10;xp9EpIE12kKZefBPMgajoL/MrDUYjDqNTqGPALz1ZMPIbepBbpQb1NCdxHIvH76+XoDJyVYH6fTd&#10;iGIks8igRiALoQg6dWoRYKYkq69vsq+jL21P3xesxVTwIsDIqHax6DWhAUx2Pezff/W727FF9uHR&#10;US+C7ebK3oSgGphWIFZtCsAirVat0cn+lFXAlyUVaosjAG9Z2eirZZMPRr3cIMdLGyh2PDfWD7Bz&#10;BieWEMd0enT0ZJ+1/nZdXcMVATO1ZFEFSyRM7u4OR3R0T1sPy7M3cRnA7hkW3YpN6BAAxpzXWP9L&#10;VTRSPrxIsB0RPGoyp1l3RG0PtCEJqV+V3rApAIuLi2XVZoKIzcpPrMyvjgC8dWXDyG3uQWSUK1UG&#10;ESxOIh3gDQLMwoUdMKMdmcGYYsB49+7bTCZ7isv0BLGYzBIuN/V5L52O7uBfC408aveMm94XIsB4&#10;78rL75RKE7i9ywAesdkTrbE7AgNcoFIpVxybEdoBAVwg1qqry20mUWySaLAyooG3sGwYuU0/4JHv&#10;EI3GjQ0bBNgpleLyTPgHgmIkzS5W3+7U1BKmgMohMQUCAZd9bszaigCGGJgfwCy3y82yUjuBV/WB&#10;kQK+dy3LNjQ0PDKyaEGP2pERPTIyIhof2+HrBkftoNH4BbC6l9jwk4huG3YWVxc2NpaXy0Rl/YNJ&#10;6mJxBOCtKpuB3OYeoIpBrkZmNE4obRBg0LygdlmkM8xKwe/cLHoH8oChkR/r3+hrjgymgC0QRHfE&#10;sVgwTdYPYBZQf331MPRFXHp142ZDfhHO/Q4NLfnApNhxHMvHEabxEyHVs0qoOKSDwqAwisryByoH&#10;Bi4MyWSdlYPFEYC3rmwGcpt9UCgUeq22OiUFNOEGAUbaF5ClRk97hMM50xYtEDBJgiVMa5+1w8Fk&#10;C84x+9qgpcLnajPokVInB2qxVs0jXfzkoysNN8dVRaNDELYasdsXY1gkwMMjhtuCGxnL+M1LVBaL&#10;5YgxuX7DT6JRITKYyyo7kVxoLDRlZ5siGngLy+Ygt5kHtVqtUCnBjj7K2TDAuDvCNUNZzi73DCVS&#10;VrTDymQzPXVYjr7oMx3jaYjpvrjAACM1HH1nfwhbRQ831DT8V9FQ4xB2gBHCFMBwEwM8rEu7NrGs&#10;ioOhUhYVF2s0Grm+eBOeRIXBZLowMPB0oLG8caBzoDqigbewbAZy4TkUHxLlIE/YTc6slHKWxr9v&#10;aHQWFjdUXHb0IF6R7wvt/AkdbfSeDmuaQNJzhuX0BZg60Gs+uYgzRL7M7qdWnkHn/vU6h7XNPkJ6&#10;v14e8OIBIlkWq2DbduT4YuuZxlfB1A0FjK4rLlapdDqdARY4or86bTEla3gSdaYik+lp+WcDA+Wm&#10;gc7OckKtVaz6xL/t12FE1ilh42/jB7FBpD6KPGH3tNvl3FyAEcHTrJSOvj00poCZxU1ls3f29R2k&#10;xz1pi+44w/JrZlgEeP/FQMNlL5LLkiA+/c9fNmQ1jMsA4NEgAMOnRJaxqKjtZDUl1F4tAqxVq1Qa&#10;QiNXGZT69QKsMRVpB/sbP6scHDRZ+stMmgjAW1jCx9+GfTnoiK3GKWGn0yl1LmNpEwDmsOh9HdFs&#10;AbvBsUcgSGX2naH/nt7Td4blb0J7AK5dCeD9EKP+qn7cOq43jw6vDLBJNC6IInt/GYhfldwLYKOO&#10;IHR6scGgBIA9spYnkTCJ8gcaL1SaksrKTEWERlscAXjLStj42/BBZUAqiICEEgsYJgNS0xscXrkI&#10;8LTLiQimt02eE0xMdlgTBOdSe+LIAJd7JgjALGsQgC9Sw68O103kt/abbTjjGwzgUYhjFenGxxlR&#10;USS+Bp0GqViqpVKlMBUWauXFGGCFVkdJ6M+bUWc2aforTeUDhdn5GsKsM4qNEYC3rISNv83QwEql&#10;Bimf6qMIYZeb3N6wOQBjv3rG5WbFdaQKsnqiOxzIGd7TFofQdXKcfmmkVQD2IHzjdlvl43b9qB3H&#10;q1YCGH168EUWg8FHprKSIAitsVivAh2sUas0ppwctVorFkM6bR0AK3SEqbKyvLGssrEyW2YyKIxi&#10;A0VwBOCtJ2Hjb+MHLXL8EMBKGexPciOwkC9M5oU3roExwFDRcaYv7Zw1mn6mw7En+uu4mRmndxNU&#10;iACTnfuH6xz9la09MjsZew4axMIAD4/Yi2SWAhWiF1YvaOTFeNGMTqNGbkPlwAW1GtnQCGnjOjSw&#10;wVRmGai8UBFz4UJ2tUZhEBsjAG9dCR9/mwAwiB55grisI4XjdG0WwLBYFL4FtUwAACAASURBVBT6&#10;jJPV156a1svhHIxra6WzML1Ls20DA+xHMMSvrtRYkyoq2scKlMOefFEwH5j8XFGRSW8ApavVIIAR&#10;wQhgg44o1KsvWB5bcg4dKhbrVUZqWMlaVqsYdSb0G6Ds6NGYmPjsQo0BJALwlpXw8bfRA7l4RaXS&#10;anQGAvqEybqOzdHALsyp0zUzzfrCwb4Zx5FCmcfv4WPBL4AA/iQgwPuv11otTU2PO5IIm70R+FwB&#10;YOQd2+1FRTqF3KDQo/9hsVaL+AWAVQqzWS0HgONzqhHAYpURPool9OfNqCMqj8oOHTp09CAGWGkw&#10;6CIAb1kJG38bB1hJvnTVWnTTTKhzjnLcmwWwEwMMTf9SFv05865UKnXNuP/3/4aZdi53sKlcrPrA&#10;GviT/ddvZsWc7mrvFZmGG0UjlJ5dAeCiIkIn1osM+uICcXGxliAMBkDVQBDVcnXj0/gYxK8IWdXr&#10;AdigMw8cRfwe2nM0JrvQrI8AvKVFgSe36Na0uuOtHNTV6pyDKdMzM1KX1IlXFoEN7HJviGawyVln&#10;2s6E9hjoZqAAptYtwOHi/us36uNPd+e2tg6OeFVejeKySQpk0m4mKylH7DaCGjdplBtkegNROVBm&#10;Q/jKRGUynYqwDVTmVKuLxSIjYRCDHyECtg3Il1UqleiXGYK9GJnexVqFUgnWNTjRBFRR6/Va9NtO&#10;blAn7TmU+i//smdPTIVajSwZz3iPCMBbUP5hANZqYXQ09Cg5cYMRaeySCaYNAOzEfcIhA7xsSzBJ&#10;8/7Dt3sqmpoq2i06PPt51BfgRSE/huxnggIYdhgZDOay/m8HTQhSmczSOagkCgdyCmVyZEHr9Qqx&#10;QYf+2/j/rtUaAV7waGFEjrG4GBnLCjx9VqeFcdBGo9ioNRrlWnX2nlQE8K/3xBwF8yUC8FYWX4AX&#10;6wb+DphddjBCsyxC+CjMbp6ZmQFbGtdmbdSehiaHdQB8kRzOsf9wze2YrgdNlo7+IjPO/9qDAzw0&#10;ZLMV6YjFniP0zignzJWd3w6WG5QqIqm9NVtJmLIL1TK5XgW1lKIis1pdWKiurq4uJDTqamRs6xCk&#10;RkQqcp/hJ4Vuk0iTgvhWq7MPUQCXFUYA3uLyDwOwXIxezxCRhrQwIhhv3t4MgJ3SxdLJEAHeT/KL&#10;Tekrva2V3aUt8U/6lUUA7LDd5gPwYlR6BOFrQ880wkxOTvKDgX4awlQ+MFA+bNATRKWls1JpkmWb&#10;tUa9QQmTDcqyY5piKisHL5SVlZebMMtItAat1oBUtpgEGN0QY4KhhlplUOfEHEIm9K+RCZ1TqFVE&#10;AN7S4gOw0aCVk4V7fw/Meh+QLwgIK1TFZK8wHnznWh+zSwcIWrlmZla7GwUwGcT6xOMIo1s11qSW&#10;0q6K+I4L9qKikWXtg0sAk9az3W6zEdhTRU+4nILKiAAut1/oLy83KAhkS2cPmIrKskVyUbGBQFY1&#10;8dnx48fjXvz4Xy/+67//VPlZTk418o61iHmkiZVK9FdjlIsMBj3ga5ChD6pUIkN1TkwB89cI4N0V&#10;hWpwkiHIvdrT+7ZfhxFZp/gAjBk2GN8apsEPyAvEFf0QkVXnHIxJOQhjMqB0aoMATzsD7TMLCDDW&#10;wFTvEby70tBWcf/RqYGy3rLhYZtt0dP1NaFHwXQuInSL02IXAUbPthmp4M7ycr1BISNkssoLQ4NJ&#10;Iq2ouCw7X7Wz+unJT397+cVPP7169ep1Z/zxuPiYpPzB2MFy5EirC2WE0iCTGQidhkC/dHEoS2HQ&#10;G6qPDqRigJOOog8oIwBvafEFWIReSHr92pd6hP2goUx7SJdq1dU5B/H0WdcGAcaHUPskWLdBA5MA&#10;450pt8crcru6Sy0dWcTwMDQALyN4EeDRUcwvBbB3aQY6GXQmALhRbzTKNGZR2UBjZaVZW1ydZOnU&#10;H8r5fObkb4//+NNff3r1c2v8pd8e/62l88V//dd//3dl5QXkFZuKRCKVzmwuNMmQmEwmAv32lWkr&#10;K0kXOOlCIaFURQDe0uILsJKUvz+AIdiKINaQH9WLteqjB1Ok09KNAszxnj69KsCkBiZLJxssFc2l&#10;p7qb4vsG7Xb7Ur++XxrJjvAllS84vXhpmWeYPTz7IpOps8wk1hsQfNWyp+XZiE31UYulc+ehpM9P&#10;fvphPAL4rz+/upx88sMPf9v54hVo49ffxsfFxWQP5CMZvHAhx2QqRFJdrZWLjNrsQQ/ABAGZJm0E&#10;4K0rhM4gN2pgk4cC6V2j3qASQfRTodNgNaHXe5ZyGN8ywFTSE2lidDLoVQp5tToHyrOQBQy+sBtU&#10;qZPjdC5VM4e22iF0gFOs1L4yoPhOfU9uS/ep0uaB1v4RiD0vA3iEcn7RTcSuWUeuPMH/D4pfBczA&#10;Ql6suazcRPQPmorFWm2xqLpw4LPOC9VaEQI4W6aO34egtSB+f/n5declDPBPP//yy6ufX3+778MP&#10;f9X544+vX4+Pv+iMj0+OqRiUKfU6TXWhrL8slclMTd2TnaMhFCqwXSIAb1kpMhNyEaGzFcuNekhD&#10;7BQRgzKNEr/K0BG26sBt41sH2PcA/XdyUXV1BUJ4GlYaOt24bZgSHN5aqmrelPrpFOtHF6nu3+v1&#10;PTG5D7setuRa2i1QorFY5exVuIHjzkW6AP8FdFMM9VXI1in79ukF08CA7JCW0BYXy9QI4DJ1sTon&#10;PrvMdAEU8Mkf/woAdz5F/H78K8vP6PDLq9efHweaX736Gcnr+OPHT56Mf/EC2daDF3IuZOcc2ik+&#10;tCe/v7pQLdcbNIURgLeuDIhkIhlhthmMBuC3WF191JJdra3WGHQAsFiM1DPMePGap/T3AbAaapK0&#10;6kMEVEmTGwVJVUyq3ukwAMyyXidXdu+/d3vgs6bm0tKupp62bDPl93pm1nl6CSHtC4GlAP8FABg9&#10;tQaFyVz59NtKTeWAuViLPNidcmJwoLOsWqsuzB40NTbtO/npp8k/AcCvkDL+9N8/jhsnAf4bqOZf&#10;vYDP/IK84+Mffvory+tXP/3004/fxicnp6Qk5R/dkwQAG5BVpYsAvHWl36QR6coGTQb0U4T6AHV1&#10;3GNLTjUOuGANbNRAzsIo+nsEWClXq02EGaeVkO7FqWEoZKaM4k0H2HGYBPhWbX7z6Qe5px41WzoS&#10;zbLR0QAAI7fYbiOCA4xrL3SEpuzpt43m8gFCbLaZEw0KomzgW5NWW52D3OIL3wDA8WBB//I6+dLJ&#10;Tz9GAP+Ccf7bSQ/AfwWATyKAOxHAf30FlvZJaVxnf39SZWVOjtqgN+g9AbMIwFtQOssJQtbf2S/D&#10;KlhhUOfEnYnLqdboNBoAWCQ26DDMIoMi8E/+bR0wwEq5UakkCgsLcyqg33DavSgkciE6t6EC3HP4&#10;4v+Cxv16S/OpU6X3H7VUtI4TNoTuELabqTgWlEPbcdgZaq50gZ43BW6WRJyib73y6ZBm+KkZRsFC&#10;XbRpoLNQLi+70G8aGvgc6dm4v/2CiUX8fvrxrzpfkQB3otOHx38kAX6djE7oU3+FWNe3CO1PT1qQ&#10;awzOsUyHAFYpV39G3/brMCLrlP4yQibrtHQaoNhYp1QqcmLi4wsJnQmGFBsNYiNBmMpNZoVID3Es&#10;xZvGNPhBS8W1ios1BFFoK7TlVFQkp+C1hm4X1GhtCrPLDtIvvkIO8JX6nqbmrtJS0v9V2hfbF0jV&#10;ax+lyp2X0+v7X5ADv+gXT2Pjhc5GYvipSWceuNyvUhbZKvt1el1RZWXh0FPE72+/fQ1cvkZcIgv6&#10;Vy9eYWbx8dO4cQrgeADY8gqj/S1G+2+vfq69/fMrS5lGrlepIv3AW1fKOpGFnNTfr5QhgA0GpUwE&#10;1pvZRODIlcGgkJkGOzsJuQjnQN44pisecFT6kFpN9uMU2QoLKypg9YIT7wfmTE+HSmaoAKfU7P+y&#10;wTFw+tSpR/dzm5t62pPMRSNLAJOdCligpmLF/wIArC6s7BwovPBto7YRPeWVnZf79TpZUVklIZc1&#10;ZsuqPwMFjFD8Bfm83+4DgH8b9yMG+OfX6FOffigdJ33g8X0YYOwrI5hB/vYT+vjPP1vKNWStdATg&#10;rSqm7EqCKBvslCmrq7WEUhmrkpmT8kUGHfoDP3udzFSJLDHYOmbUG98QmWs5qLV4GJxBiZSXbWio&#10;ERnTySkpUo4vwZsBML2+oS+p4pvTp0u7c5sqWl/DV/Qu3cCGsw7n0clMr1fFhi/AciOyoLMvd+Y0&#10;dl5QNz4tK+sc6B/UGpBJPajREo3Z1dVP9+378MOnPyJ+fyYB/vi3pAX915//BscPk0mAX1n2gQ9M&#10;AjwO2vjTk39Dj5r9+ZcXMkMx1GhFAN6yYrP1J5nLyhHAGpnarFSKVDJlWX+ihtBpDCKDXKQhbGWd&#10;/SaRSC5CZ/0bJHOVA7iRUNePaFGJiw8VK3WEaWQUnNChxoqKXBLgEGskQzywfv+k4+npUqR9c7sf&#10;NHd2QPvv0FCRigLYji1nnQI34JPg6ryrJ5cDrDfINbLOx5ezG59WqocH+vsvjNjUWrXJVFmGMP5s&#10;oDoHksAfZ/8EOvbHz0kNjM1kBPC3xxG/v41/jU3oV5aTSxoYAQw29N/+ijXwuEypjwC8pUVGyLKz&#10;L5R3lmkIUVl2palIodLvTNLJRDJjsdFAyBRmwpZdaSNEBo1CbzCIxfrlP/u/D5qXDqCFIZpUmFMR&#10;k7LkEkNUi2pf8haYzAG5Y9eiSF1eQmaVXS6OVCpFd+OkdFxuaj7d1XW6NPdoRztZfDUEPYJe4eYQ&#10;v1FoGSksLB8YqOzvrCxv/Ozbcpsah7UaKwn0iYHB6op9kCr68RUo4KeXTp788P/5OO4F2NPoAxCp&#10;+vC3GFnkA1uWTOi/vv4cAD4JAJ8HgLVqg15sjAC8ZQW98ESV2dkDMqLMnG2xDJpMGpEoqazclF8m&#10;0poJwkwUlveXmapFMplGpDD+AwBMEoyoQi5xfHwyblxCBDrdeAAHJZ6xOc6QxeV0uTl/vtzUVdp9&#10;+vSjpg5LWRH2eckuhbUDbMQEFw7ZCgf6yy589rRQVl2MA1uVGsJs+7ZMFoO07vGTf4NSjdedx5Fd&#10;/PHHKZBEApcY1OzHEMT6BZvQJ5f7wADwTz//jFTw61itOQLwlhaNzqAtK8vuRJrYPGCxlJkKEbSV&#10;lbbB/nwtYTaVESZb5UB5I2HOzydgROnfO8AE+KWjoyN2aJ8vLGy8UNEEDMP8KydpUpOTeJaSTZAu&#10;DmY1U5+gFLKb9efHud2lD7tPN19uNdsg0wsxK8J79GvoABtxA1Eheo77B4bKvzWZtBTAIkJjulwI&#10;AB8/Hve3169fvXr9FEzmjz+Ofw3AegD+MH6cPFkQsv++DOBPXywCHNHAW1tk0AJc1thZZoIXUmXj&#10;SPmgyTaYPVRpyTYXlnVaymwXsi80NpYNdloGZbq/f4CRMtQhLQx0jUKJ4zCycQtzjh5NSSExxibx&#10;IsCUYe2eDizL7oOE1dHa9KDrQXNzU7u5yDRKBpsVymX9RaECrEBU6RVGuY4wawc7L3xbJgIHxWAw&#10;VSK7Z7C/UDbw7efHQSwWS/y+4ycRlyc7X+PSyZ8pDYw8YhzhskgBYBzgAoA/RAB/i21tBDARAXhr&#10;S77IIJKZyjpNpkFYx9E4MtB5AVKTZZ2VhYUXOjvLbJWdlQOV2chVK0Mv1797gPGUNwQxVo/UOIwh&#10;bE8XVlRUpCQnpySnePakuUlb2h1UFjmnfOcUBDCi97MLl/PLyy80FhEmJczO9MSb1/KNyhUGg8qg&#10;0osNcoPI0J+Nnl0N9PoXl1dqTLrKSh1RNtD8ND4OEfwrJB8CynGdL14jsb56fRx84OMvKIBfUAD/&#10;1QPwvyO2SYAHMcDFq39vb/t1GJF1SpJIa9TrBjuR+i0nTMhe7sy+MFTeiXRuNnLQOi/YBrLLYZ6L&#10;GVLDBKWBNcFeBn8fB4CJQLYtIDxEZmeRPh5qRLq4sbExpwJIJoWMZE1zggn1GereFUct/eWNw422&#10;QnP5t59/PmAmdAY8Sm7t36hBIVIojAZxothgLDZqzWWd+TINoROJRYOVZpk5W6bRmBqHLlTm5OQc&#10;PXgQfW2MMqjjzvjOF5378OEFqY9fd8Z9+umHVCEHYvvDf/cCWKsx6Mndhit/b2/7dRiRdcpAYbVI&#10;a67sz86WmWHNR1l/5+DIhc7yHFN2YflQZ+Fg56DNZCtU4ykuOuM/BMBI9Foj0sM2HNIawrMg8VjX&#10;URw1HhpqxHKhAkvyCpJC3qWiEdptbTZz0dDwkMlkGvr8//zbqac2k9ks02kRjfI1mtBG3KBp0BqR&#10;3WzQi4yEaSAf/fokRNriynwZoUmq1srRb9Oy3Tux7NlzFDCOo8Rige6jkyfjLC/Gx1+/voyULvQW&#10;vv7JC+CffvnlrxhgdQTgLS2fNRaKZJrKznIzUabTGDUiWX8/Mugacyo7LyCAK/sHCZMNIluETqMw&#10;/OMALBbLNRAjAoKXuvsWJ8wNUQJYFnpL4/ITebQN2Ujui4pGyhtlhO2zz//t3/51nw0hh1SlVqfQ&#10;rBVgvdygNRAaGUHIjTsNWsI2mGQubDSpi4uTBmWasnxDsQh9Tnb0EBPL1K5dqYcO7dlz8PegjbP7&#10;cbXGp7/61RkLeMjJCOYPoRvpFwrgjwFgSDCNx0YA3uKCAC42arIvmDU6nUhvkCsIWeWLFy86LZ1J&#10;2Y2NnZ2DJsgloVepFurxxP8gAOv1UEyh1xFKJbKkhxbnQi6OV4cCSPg74k1zAPF0GKE3GLpRbh9q&#10;LNSaR57+6//9v//nc1thWZmsUKRGv9uWKjZC+kb1cqNWra0urC4sNKsMBo3MhABuLL8gUxdnl5mI&#10;wUqRodgg0pb9/+2dX2zbVp7vcR8v7m5l2bAqx6hD3ztIirbjZDEXdkZvSR4KPawXaKhlp2EcO4i4&#10;6yEaEygwfiAB8yEiB0WxT/u+uPpLUhRTbLvgyzrBag7DEQjK8QSe8Qqzundx93HcNMaFM/nT4P5+&#10;h5QsJ+1Omr2D3Bb8JpH1zxKlnM/5fX+H5/zO5MLFWOenp8+vrADDYKr1cJ6BXhaD8ezsmTkIv0Dw&#10;h+nOb35z//7+xHuzwxGtBODvv9qOQ0ydMUWsRikWxWJRtD1FkXXiuOpWG0IM3RYA7oVkTxTB7G1v&#10;H66Qe2GwaJo4GK01R0dtvzaBHK0a9a3e55tu0JHpblR37s6Ito9q5O47tEZ7XJGuCxl1vb5S2/60&#10;3W4vFyAAA8BLv1xfZznSNV4wB442axOFRrlWK2u6LEN4R4cD3SFHdOgub5TSmsHKFmFDu9ywTUHK&#10;I8BXr149GekqYDx99eICKJfC7ctOTU1Abjw3NzsHGC9OdNzOxM/emz19ZjZDlx2Cha6iaar8wWNL&#10;AP6uqq0IhGN4TrSNRgMCrJ1q2ZB9CR4hCrvVNkmzQsdKbRtXsBYBYPCN/0GAK388gMvf8Ii5iieI&#10;aUa8FW9TdEjt9nOKH0bn/CvIfPF0r9UwinL7wdJP1nvt5QcA8OXL60v/2DaEbusFAW5FABPLqpqW&#10;EJRKElgctuP7jKwIXddxSjc7BY3VPcVVZNOzug4FeOHHPz6PDCPF58+/dfXqRUrwdC6Vy+UWctn8&#10;xvypNyEWz83NbV4pYXZ86dJ7GVwDcf//7MtVWoT6D3+Jr7odJnpJQZglui+3IMqaFeC30mzZNlAK&#10;AHeDwDVN3KYWHvPoNtSUYMtsfVMz+ObGS++JFW8i0Dp85Nnf+X8PsBUpDsTd2CH/6hlw4Z5RA43P&#10;xLM72GlBFyYES0uXIfldQn5/v/QAbqxbRHjRUegBwFSKuwkAa4EbhKGKU+HcrUKp5DqyanlyT4EL&#10;NlQA4OlUNj8OmqZx+CoVEIyBeQGvXZyexn3MsnlMjqNwfPr0pcXF3gHWy+orFpaeTgD+/ioItrZC&#10;1W5Wa5Avgln2LJ0r2xrwS7oKywKszWILmn83DOQG3c7DtFvFbw3WkTZu/7EApiXTv/aRgW+P9gEz&#10;V2OOR3cNRHVHtBotyS83xRUBqzva9vY6pL4Qeh88wB94eXkdHnphgKMPRveXsEhQykh1TQtlC7pL&#10;XQ0gAgeutCWpRiN0HY8Erhss5yHCsiwDfyenf3x1oCgrplfBVaPAWQPE2ez8/KkfTkzE0z/6bg8A&#10;xmKeCcDfX0nu1nagc8WqXfWqEIaJB/7YbjCBbmmC4zYA4GbTtLrE7cgmDmJBHlwsjtQ1fvHGe3jj&#10;jxeB/9CNeNKjNRBdvHsIred5h48hvfBb4soK7oMwY3p3ljDyIru/jwUR+MUBhm6v0jCtFC6wNwxh&#10;eYPh4MvECVg2Z3FqAAQ7Dp5FCqSt0O+5B4GaX0jxBQ8OTGbAMC/QXHgUYXrzrbfAV7/1439BW30C&#10;Oc7n59Np13U7rivrzaQu9PdasuuErNkqVps0ypgEmrCte26gNjTisY1KS2y1LEsAgPWGDfgWW/9x&#10;gIuRnn/kjw7wYBjtCMg01FKWG42GOSJawqAorlgmbiIoOEtLvz+qy+t6xay9GMDFqMCnVUulgF+x&#10;XtfYgmgUm03oFFOGpgZbThsADnEMS3VV9SBYVvMXc5N5rSA5KgMp76GNPgzBKAD45Ftv/Xgaa8ni&#10;+Fa0OTDPsqoqW9VKK4nA32MpruSGni5Sc1mBDFf1IeHrBq7c0OoKC9GSAqxAYyAGZnFFnIX/8gC3&#10;aKnLPw7AmF5/w9OObodwOJw2ILUyLLg++sbFJj4Td/mE1GEjs/7gWYCX2sUmeUGAm7UaLR3SKgO7&#10;RjElcpKrGSvFYjM1rpd1mRW6quoAcgR6T5koinJHzQLADMMGQcDLsp5doNSOoHuok29RLw2PAsZX&#10;AeOUzMiCYFVw57PWHzq2BODvrBzVdbdIa8W2GpbVaFlqqaN274ZbrmxzmsByRlE0bIuELhEIBCOR&#10;rpj5/xXgVsv+hqcNcuDBzeZR4dE0nxcAbGLOjA9rmVLpwYPLRwF+sLHSJNUXAxjLQMOrrTpqIHWF&#10;5kxKV3qBV+QqHN/p6JrsWnroKqzSldVuFwI7uauo+sUTuZymFVyWBUs8FhM8IkQWYzClF6301Zhw&#10;BFiXtXoRABaLf+jYEoC/sxJUViEWx9mNMCjURSt0XUlwfrWtqka9LrC47rxBcIG5ZzXEIq4414QX&#10;BhjDWqU8XP4ABrVhYaUenBUSjYQ9s4VLOWbXLpsE5xlj0vpMVIwSOrS6dGOSJj4E74DvZNu0jtzh&#10;Kx4Oah2eu8L5FtHMBvqbFFP6tAhivEIfxq6qGIdoCGJiXWqvPzgagi8vrRdynLU6mEr5zJE+B3Cz&#10;aViCcKNU6gUByzAQV9uKjfPgPuvIitIBn+Mutx2NDVctu1a1FEdNLVwEW5zL+nnJcYR8dhqt88LF&#10;5wF+6y3k963YXuM4dU7mLb3VqsCxc0W6EfHRb+OZr/1Vt8NEL6l6qHqk0RKbulva0ESDhEGgSkRS&#10;GU4HgDEus4HksJal2VyqWeakYNkaiXP/PsA0j8SGQx/Bk8hYYxoXwnoNA9e4fT3AuEuQB47e5jjP&#10;q0UlasrRSRgRp4GJUWdQjgAu4kONhm1zZfvIDoDN5siwdCXGHwGnhDYGT4WLOr5cJWIai2Xgw1il&#10;M+4NqkCBIUjtZ0Lw5fUb9ZRokhcEuNjEOnYIcHtZsrgZb+uO6uI8N9n3JUdxZXmrnclsqL6s2+C3&#10;TUKYVDQTKzXG+L7rM7npi0dD8Mn43yAXjghewKed4GXOrhUr8H2LzQb2cYdfBnyuRnk4PysB+Lus&#10;usx6esMWy5pbCrRWy/N0mVdVP/RlGwD2LF3vdHyF9Yhg2Jxta+2Sq4+crfk2ABvlOqHFL42GzPDQ&#10;suhzngUYS+lZxFLk0EZLbA9OHotDge0WRUoKXIBFpLhBO7Uh2UPmmrExb5WfO1D6SkVo0cDrKMBo&#10;NEb4G2bIowC3S731pQeXBwhfvrz+6R2njhWn/r3vYKhmrSmKALAUBNIWsczobLBMTNPWQx+uOtIN&#10;sOmbpbYjWK1azSI6k1s4eRKZjU725oYTKy8OMuGTR3CObi3g1mYXT0zKHoTfCq6Xwuqio4dTxc/V&#10;GgU4sdDfVQka4+lWi7O9jbRUL9q6bnKcRVa7IY85MBhn4gaSEniCrHMyZ3lBiW3o3w7gYnzaSBQ1&#10;npE13TYEteQT3f4GgG3LYoiiqiYHDJqto4r2oseLaOCJAgw82s0in2pyaKIpvCM6AjD+brRj25BW&#10;COkGzocc3lX5WoDd0rJzZz0m+PLlpQfrny6rXfIMwN9IcyUG2MM1jYJhWh6Bb5Ml4BzsmaCz3Vlu&#10;l0prD3fXSkG3gQB3C3wMMA5MTecWFk5E9nhAMFyevDoak0cBzjGy16wVIatotTiuEW11FX+uqlk1&#10;R25ip/aq22Gil5TgMeDimk2rHqgFrtisQl9tWlXL0iEyd1lH8GRXlUO1ixXvdJN02d7Gt7XQg0Er&#10;sa4zPi5wsyy1o34jwAY4bTckamjpZbFVNiI9CzD8wJX7FgBcaeDZW1NndBM6nIaJO5TT58a/dQRg&#10;xLdmm4f7BVKARbEllodQR4UlwcUOAQYShICVFGd5ff0yaukn621MYh3SqBSfGfj6BoArTVrLncNV&#10;Ug1IVhp2oxEGxNI525A7UrvdKy2uPXz4cBNCsAHH6FGAkVB6dgiS4en4anwS6WLklxdiIbw/Bg0A&#10;LnStGnxJ8G3rutUw8TtMAP7eyfJY4unNJpBZEAyxVuWg9dt6VfcY1XHakqOyukUgCw5cN+wqlgpX&#10;rUHZ4xcBuNEqcpCFQVxt1es66/OCpisKq0KzbbWez4HhpmF1SSirqqX6LTHGF+w3WmsAE2iBGIsj&#10;T7i1EABMh4p1hawSnhA5hCy4WbZbRaDYoIXmbDrxq9IaxlL4kJCLk8HshiY8otH0oEzLa4DpRIAh&#10;DbVprkjZq5XLlkCEhm1tA8KgT5elrbrPuoplFl8wAtPcu2HRkrNwzbLKHNlqS/DtFzm9kGlD+EV+&#10;Hz4sbeDosSkUmCxQuUAnSmazWfDQsYa8XlzITU5O5uHBVDaVo2sPT5RKPgAAIABJREFU8UTwCgCc&#10;ZQRi1mzcGofQJRNWYzgg6Jm2SXfSSQD+zgsA1i29NiM4gWOVi4BDtEND1QpZabm9vOyG4KhVWVHd&#10;QNlSQldyhMq3AdgEA2fQxNeoaxrPhjhZQQqEhoHoPAswvqwmKwDizk4YyvBL2iD0Ald2E9cJ2liJ&#10;qlhGJsHl1ioAhacHIVFWV+8GIXYZTeDcoDXjTEyDRwHGU7rVKvEsrEEXDevAozhkBgCXa1FR9hYC&#10;DH8rcaU6/LQ25P+2iGNLjiIrgeJITt2XQ8Ximi+WA2O304RLDO2YxBsN+IBbQdCVa7WGJnxaiugF&#10;rWUKdbtW8WQA+Px0Ln/q7Q//55unTs2j8iikOQI4l/IZFidbMmyaYQBmHh/UT1xcyDIauPMazoMV&#10;wiAUcDhyALDZAIBbRgLw90CWx8imV+UcVSUWrvY1RKNet+yqJbCdm7s3e5KlE6KqrCsV5DAI5IJm&#10;0BjyggBblWYRV65D8+EEQjg12FZ6qqsINo5DNZ+z0Dj+HKoyz5+b2bFrZUIEOixdaTbtSs2mVyGk&#10;WHatQa+3oKupNCy4SzZD32dXGzqYQwQY/DPG2dhMDwC2TEO0bWUnJA3kKbK7HOfIChBcbtoxwHTK&#10;qF0sHwJcsVu22CrWqk2TwHvIrssKDdmz0LDE64GPFKd8/gsx8Q1rmKHDJ8dMQfcDV5JcRalWbWFj&#10;ffFhFIDX1h5ubmhiqmLJTGrh5HTu1OzpM6dnh3rvw4mJt6emJn+MKW9O5iGl1rSCU3AcRUfled7P&#10;ngCAwYdXuSZ0v0RSupCREG8AsIUTLBOAvxeyOIhdYB8dVxZIrciVRU4PdQ9aspTZ3N1d6wUaR1ZD&#10;l1Who2d92dLqkJ99GwuN4z+yKtc1QVEI2GJF6rVplochr/VcDtw0BOgxmPFz7/MpjrMEJ2IKGnmU&#10;l1ZtHL61ahaekIKUE0uFQERpcCmfH2ewxAW10GJUdpm0mkcsNLHAC3hqPyBkCHDFtpcDyEURYPQe&#10;dqVIc2IR7OfAQtPBL9FomXYV3pWsyqwfQH/U0IvQsWApohF9M8Bl6Pqq9TokBKYlioLb7rWB4VXd&#10;tuT23FwMcBSCOQpwbuFPzi9MzL5x5sxP6d/Tl+DvJcR4YowCvDIeYskQ+uU6gmdpWr2uFdizJ05M&#10;MnUwVFhkC9yTIhAW/guMQQ6MdqMlJgB/DyR0A2nL0ltKx7NsDtI5e8bvhJxeXW2XdtfW5jY7hUJd&#10;99VVj1gWmeFsDquxvRjA1DFWylxNT5dCS9jo9bbl7eVP/3G9tCypumbQ8aVn/GfL1omlyzvjM+/z&#10;gD24bwS3ShSrCYG8Xhc0rq55jUZ5hts2U9Mp6BRmVoocZu3jx2dsxtQtz4ZIbUEUbSjLdyRVkQld&#10;AkmPpprL1aqCe68nKYimWAMqLctz24EkcFqOo2efbbtJnO0tr1bMiSJ4EmHw4XCMKjrLFcIxEq0u&#10;wHvZ2JdEO3mTu6RaXYWnifBmZnl0OPtwombUI7TElCGzCuFdX/aEraBHwd2NQvDNkuRZ9bo8OX31&#10;5PncxCWAFwGOhBXeT89OzKOHPr/AK9tE140VsATtglYQuFRK09JgsRlGsOyc0dA7k7JKJCkIV6F/&#10;qtgNg+Ogb4L+rW60DMvzLOiQa7VX3Q4TvaQg91Wcrp1SfasBABfLOgcAe3r1LgC8u7a7u1nQdB4i&#10;LwAMT0DeWt8GYPSjNaKWwlUh3XO3Q2X5lx8sri+rqm5gkY9nAYang9nm+Z3w+MwOWGmxZVQx7lp3&#10;ideoa5BFY0kZTdOFoinUV1ZsALi2AmGQeHoI3Qsjy6aOAGP9PUsNFIj4Cq1BMAS4Srbcfg8SBgz3&#10;CHCjWnXdQCIQvSA11rE8c5U4W47QhIYObsM8AjAWPbAIFqwiOKcZnHXNpANEJnj7VazhU6FDbEcA&#10;HlUMMLyMHhIiqz4rkxjgSLsAsOpZQj2PAF/NTpweAEz/XvppBDAuLzyf4xXnLvQ6nNzBKXTQvRVT&#10;Wn4AcDFXNybHJvN5CQBWCB26MAyRg14SHQrd9wwwbyYAf3e1EfSg7Vq2TyyvRQvqcGpH7VpVBfhF&#10;bWYYNbQ8utahYsdnZ74NwOVm1VKg+YB1Dhy1t76+PvfOekZq2sWvicCQ1EKjYkLZV/0QvOVK0a6A&#10;2xVFRVpmJsfGOpnSlc6tDrTWztgYM5mH6OrZkB+XIcfb0SF15hnZMsAfGgAa6R247oFPFNK1TLtI&#10;Aa7nqkq7d9DzFRoQcYYX4C+xylbAFjSWhWhtQvv2FIl1dU0s0hUIzwBc5mzTaGAIs7HGQZFm4xzX&#10;tCElXqlVLatFe4vywHsfVexZaW0EgZgmMMwu9zZj8wz4ru3e3GzLpqUdAvzTGF4KMKJ8eiK/cPUi&#10;Asy21TCAvKTU67UlhxRrLWEjnT2RY1QAGBAdG5ufn2TVQNrGCXeQtaDx0X0e59UYlh7KVgP6oATg&#10;76oyOPWnUA8DLJBKz7FyOs/Kq6YTAby2mJZw9ANPI9q1VnxW51tYaEw17zrBXSVUIEQUMqXFxbl3&#10;FjOFMgL87GkktNA2R4fNAhaMAQRA03TukJUsk8l0rty6fWXiyubt27evT125deu3V65k0nweC8NZ&#10;dugrbOD7iqYbjTrEFgyUygGqrwahRRoDgDUzpPdCQMKV9SZOfS7iqHLbdbCQPcHkWvO21Z5b0A0I&#10;TtXqKMCoAYqGEZ3ertXAnDZrFvQ0KysreI5qcKJ8CDB+s/YoxHBPGcOfYZueHLRLa5j/zsHF7iYA&#10;/FlGNgUAGM8izU8M3fOQ4zOnP8ziueDzKd6FTqrvKsu99V4vUCC5rZCN9IkTWUbqNqA7To2NffTn&#10;U1P5vLBFPJxwJmIKIDMyrpBsWLLLgJsoc81X3Q4TvaQ2aZDdwABsQjgBy2paXuhCr44AQzT4p1KB&#10;6DgQBJa3an8rgOOZHLb1K/DpgXvHlwVN+tncw7XFX+B5ktqIpxyx0BD/GsRRltsBK6+sFAmY/HTn&#10;1kQ6/fnnt29PvTl1/Z9vX782P3UFOL6ZSV+51WFUh1T0bYWssqEASXIdY+MQ4P3eAQRhXEOBABc5&#10;0wso1ypdMADWuiimUkqw/Ol6W2pLkmBZDUEOFSeAeFawuHhcevjh0DTgSW34Rux4ekoR+K00PGV5&#10;eVmxV1I1athbcREhO3puNP0EGI5H1HBIrEWrFFWqtiXQ8QY6AP3w5s1d+FMqWFadjwCeHQB8GIjP&#10;zH6YvXry4smTOTVwe/2D4E6vtF4qBYRUajZhGQRYFsxasTU+df13169PzadZReDlOpYQqHiEh4TE&#10;MsFGyGwI/9mA/atuh4leUmsU4LSEBY5pcGjgKZ/QZ1lA++EsPFzaEMxqrYizmuzKiA18MYAtq9w0&#10;t7fbedbfZmWrri0vzs29UxCQMLqywHwG4IqIpy6Bn3SGDVMroiBtdDq3b48hsreuf/Tnfz71z/88&#10;du2jqSuf37515RTc+Xknw8gizk8kquTUAQpUEax4eLAPAB/0eq5CR6zhcMQa6fpw3/5+aLVsCjAY&#10;SubT9gfvLL7zabsrCA3TE1RWKvSk5RsB3KpW7VGAqSIa42WRomFCwupIbZzfsezZRYILq1uDXBdP&#10;Xx/G3sOp3QC+gd1Hs2ZbTvvwHPBN+A+5ebMkmV8PcHxt9u0snYmVY5aXsa7Wdm8TArCME9NM4uYR&#10;4IJgFs1m6trvEOCpjisQPwR/UrZxRaNASKjjPFmeqG4IRuBVt8NELym0yXOltodTGWjYaICxanAe&#10;V4hz4H+6GQge7qFtGGaVNr/WaOD8gwCbjbJH7rKZiTQ4WV2rC9Lf/70jaAbXBIArXwewWISYJLU3&#10;0mw4I+pqJ7P5+T/cnpr/aOr69Y8++ujaR1euw8W165/fmpqamr9++/OxdKfDhFsCy/psGqcpNiKA&#10;iRIB3A7c0BsAjENY+/sHn+3LkOpWTSzQZ8huaXF9cRHwUxy90moI6VLmF5m/LJXSksxV7OozAONk&#10;EvoN0PmcRhmOUV2OplgurasVDgJwZbidGC4jqMReGv9i2kDXayDAZgM+bK3SgO86JngXw+/uWiYj&#10;WZ7HPA/wIAjPvpmjs6CzjHNH8sndraCUWVZw86qaqU8gwJOOY0Ffkv0IAQblPejfVJavW4okqV1H&#10;8WVILPSwG6hbnqy96naY6CW1+xApBcfG6djuofFjEehxzpM2I4DnSmkBK7rRRYDVWC98HhjPrtg6&#10;LzETE6cysgUGTxM2lru62YRAa1nPTXzAdg4A20Y+PT/v5us6W1qc/+3t21c+unYNUrn5a9euTV0f&#10;A3Knxm5dv4a3bgHHtz7ruBsFPFHt0lJW8NYQXB0K8MFBL2irADC10Llq1Wnfv9/bP5AFo0VXK9iC&#10;015cfPAACL6hEhPy/Hp6bu1f/3V2d1PaCKyyHi8yHAE4jqK1GubBRl0qlXrrWKMSCd6CrD0a2cLn&#10;tnCNclRIz4y3EUb/YtsRwOhDak2vsDjgd20NAd7dLKm6xSHA56enZgcD0KMAz+fO4yTpHCPdkVhI&#10;pqVM5oYjEPjyjMJYNgLYTBErBQADwb8dy+qWrKgQhAW1vRxIUkGVCSGy3g0UKWT5V90OE72k1ubm&#10;cAHMhm4hv5AAt8pisbhSrA8AXtsEgGt4+sF6aYDdDnv9+punAtWupSrE8RVaKp4zoxlMzwMMvjQ7&#10;NjaW3mA6Nzd/Nv+767cmroFrPvXDU1PwAwPv5NmpqVPXTpz4aGpiCsz157eusAwWb0wjK5Umlp8U&#10;lKBH+e21e+6qHQ2prVSrW8E+5MXgNw0OMlJ4puMsP3jwxhuLi4uZkGABi/qpud03zjycO3Wj49Y5&#10;vdyKAY6wbQxKS9JvxRI0oZBZx4XCD2jFSseOrHW8KKpsy2Eo6/EcDw/+2HY5KhuAWQmOgNUaG6W5&#10;2EHPzYF/3ry5u6kSwWPyMcAxtWcuHQKcR4AXprNpKWB9hnfa64s9CMHiimgU5rMnLmbzAHCRkNxH&#10;EcHZXMMCbFVdENxSOuiwGyGebw9lafmO67Lhq26HiV5SdPCktOlqgoDn9SEC67pd1yFObg4sdBp6&#10;dk0XVlfvCho0W91qVSHw1OtlcTATshJzbQ6adoQ4zsCA4E3E/NTU7343NeGq3oyYq9c3NgpdwWsO&#10;Zi7Be9ZRlbjujSHmDEvu3P48k751+/MrEGWnxuYnGWZsDCBFsTTWuv4Yw+Q35oHn659PzOfTGJgz&#10;XDlaBNzQBCnmd71X6m3prZUVUWyIzdVoDAsSY4dU6Ip3QVAW5x4CwBk0zEVRN26c/sEP/scb7024&#10;LEvqBifS5f6HpT6aNdwHFE8SRxKwWAcuMsT9GpyV4spfrYhcrYbj2Rbpujzju1ZKxJ2aFFnwVuoC&#10;0We4mRVb14vFlF6tVds4B2ttjjpoiL+lmzdvsl2hzkCeezWVwc3KInIvRRyDZrPR2uBsetnt/Lrj&#10;O++8M7dY6FZrnFHPT544kcvntYYhdoVc9iM00PMrRqiqqhIIpLD43jvvLLYDpS6o6x9A3iAFEq+/&#10;6naY6CUVh9m2jKVTqxAtW1xT18FcqZvo5OCi5Prh6upquLOjSoJZJUSr27joEIs8DYJuPDht4DTB&#10;cnxPndZjKptVy87lr//2t9cnQh2atchpsurJqgy2nJbaiPJJrLYTq4KTo/TOrSuZzK3bV6auzU+N&#10;YWFknMBRj6SBlIKcz9OoOz851pmfhKdNfHaL4eIjqol1Fceg7x/0DvZLgWKBrRDLFbFM3INoZKvn&#10;WBUOs1iwCcu/nJtb/9She2wXjcbGh2/84AdnZieWHUewDJF7xl7EBzz40IbO9kqDUh0PnDu4KZqk&#10;mLaF6wesbjAzI2PtK4v4agjfbE7T9GZLE0WLENsWNcsezzw8HMO6iRDfvOkSQWNwpDkCeJgGn7mE&#10;cylPA8C0qnuWVcLf/M2vee4Xi3MTec0W4dvh81lw0LJQN0Riiblr169PZXM5g3HT6Y28RqSJS4uL&#10;7/3sLzcKhRvrD37yTjsICqryqtthopcUTrYCm7yocjaGy7JRtvm9vT317l5/f7+/3+/vHezvf3Ev&#10;UOHmFz6AvSoImgERFsPrAOB41x9oPcOqGcgZTlQEaGy9UR+7PjYpVSmzYCN9zu/w8dzmaEAIg3bM&#10;b7UKAHva2NR8ZmPsylgeA6+s17m6hh2LrutGA/c6JcTgZjhO03nmwtjYZBZS5M6tW0yzFS1fgPxU&#10;Obi/f3C/39//LFBWvai3EG0S4CD0Qc/tbQs2DaItXXekzF86DgBVw3kajcIv5tbeeLi72VEEzWoV&#10;o5p3xWFJGjozcqTHsV33gyHA60sf4HB0gPG3gTOd1OPv6xRg3WdctyNDLKR2X1aIx3GeIHDy4ugs&#10;LAB4EwBWBHkyBQCPdwYA0+h7+vTshxOzsxOF3PT0iYXcOBOGv/75r3fKG5m5iULd4+p1ErDtbI6X&#10;u4IhwpdZHJ9EfDkvPfH27Jt5RgaAT8PLzJUc5dOf4LrmIGhvBK+6HSZ6SfV6m3S6RojrFyotra7v&#10;9L8A3TuAiy/v738x1JdfAsF+f08VcL2/UW5R9qjpHcxwQHJxjLZYPKx/IxoND+L5ZErbopMiq5YS&#10;+kpnU9WHTzAiE44cU5ZxjpLOzE9lMpOTY2letumGTHbDRGyrFYj/IMuCZN0oA/DN4rjMAO9TY5MM&#10;ewiwHfZprAW77PoqoW9eKyLAkXqKYORyuJ9brbZKWFmAN8H8tdXwhOWJiQ8nMuyGUCdGk1J9BOAq&#10;LV9rDJYfFXVlWPP98tID3HMFwjnB7whyZH/mfTkwi0Wi+DZn+ipnhUzIB254V+Gxst0Gpy6uPVzD&#10;VGZujXpoGoEdIX8I8HAiJQTg9yBZn53Axb8LqUnIJPZ2dnb2dvouZLLqDs/zO3u99ZyONWXrYNuJ&#10;FcqmtbpKhPnZ2dm/nmCtwuylN1CLTuHGB0tLSx8omYn5iVfdDhO9pPoHeLroZkkW9IYBztQLkd9H&#10;X/S/2N//EgTgDviFG/jY3l3ECdysmCrG46t0RCdeLBQLYy1ybHAQZbqOuiEIXRqoLaK4QVDaVB2h&#10;PpBRb3CVBi72LeIr2LjgiJ2fSmeYyU6H1zkOblc5rlmpEr0Kz6rimqRqsyy2bLjHhjjMuJn0GCTB&#10;p7h4sMm2BBzDAqeM/3oBwVwTgrs1AjCxRQ6OiEvViMDoBvEAYNtukNW7AbxcekPV4dDw7ZpNDktt&#10;DOZS1QZdFF11iBM5vDvrh/UqKcDLQrHREiGae8xfnJMDrthSlH5tZoZVOUEOuabshori+37HZT11&#10;cXFtrrS5RgEGE40D0W5hAHDmCMA/PX3pvfcQ4IWrJxayFy7s7T3++JMnjx/v7Fy4sLNDf+51Mjmc&#10;x1Gvc+DWV8MQ92YjJD975sxfXx9raLOn33jjv/63N37mKOkP8EiV9NTU9VfdDhO9pPbBT97c3CwF&#10;Hhi+uiZ4fv8os1/Qi8EN3DFLDZXVLoFEFHNVcwDwswLG0EEbhsb7qtKWHCk0gGDDE9T9Hu7sJWAm&#10;q+FauLpmWKZlDruAlk1WLX/sSiYN5tlpAoxVsmojgHDVtit0ZSFwLrawHC5WtIID30i7aWZqvmHa&#10;Jh1zshzkt71OAS7hakHoGBBgtbcfxWWIwBRCu1kTIALXdTnQy2VZlkngKk4Bjk3TDJtagrgqUDR5&#10;2y7WigOPQX/WapazvjQsdkcBloxW2RZFSLCZ4+d0Vk/pwGtthmMlr6vyx2e6YKFlv1YmQeCppYdr&#10;mY30L99Z2117WMJ53qVd+H7y+dw3ADw7O7WwcPHEieyF11//5EefUH388ce//vlvqDrpLADcFTDt&#10;IJ6KizkA4MLbZ87MXZm0tIlLZyDFP72sEOmDnyytO8rY9esJwN9V3b+/v9cHrxkQ2dOJICj9mNUv&#10;j2pAM/zp9/uBqhKhrtUHewjhMloslm7bIwjDbc4ANP1SL3CXIQp2G/W6Dg15/7OeG9ztdlejPcQG&#10;e5vYkXBoB5qcf+sfSgGvKw5ulwh5tF3DVXrwEycm2qmUjaviUinO1tGnKqSquL1SJw+mkS5rt8gW&#10;htr1dfjXxqlYioVvwnl3XRzWoqeHFU5siTY8WXa2AtVRIUG1CNtxpUDtOoKH0bnJlaPwi+d+mrSs&#10;D07kKNrDOl9iMWXXqqvKg+HGSQ8eXL68rpWtVqsI/YuFEdh1fbC4/ZnjM34gSWx4/LjpEk+/cHzG&#10;awd3AeDNjeNc4Rc4Fbqjz9SXS7sdSWBGAR6cSaJp8BwAjClw9sLf/tvPf/5vP/+bn6P+Fv79+tcX&#10;LlwYm89mJ3XB88pC3SN4Qkonq0LhzbnZuSnN7P5w8fQbP3jj7zV7pt5e/6XkGAnA32Hdv/8lBNX9&#10;/b7f3wmJ8iu1/yy6z4puW3lw0Jc9c2QnsHhwuO7Vow0APQ/PeOKGLUTt7x+4EPbUu8S0ZCWE3LTf&#10;93dGpILCEGKfrODiPyBKkZnffNYLZJ0oGOhSRZtbiYIeRwMfxDbbjsfMmras+nuoft8N8SVAYRiq&#10;/YPIPruuKiu46TEArCvxIBZkxrJBp1mQ0O25bqD0SqwAAJdKbg+yZmIXc5j6tqKSrDj3ohVHYJtQ&#10;50Gr0xfFpgjewdr+dAnLVeKOhcDv0o26iZMqxFRZZ/7ifR0cPIHUf+YcABwErnz8/ZlO4PsXzh03&#10;4I3Vzd1N/tg5nQ5Gu/aMt7yJE1jZbAzwYALHmWgcGstzQARewAh84cLHH5/dmWR2zp49O352fDxL&#10;dYKOQsshL4XEUr16PWdYRMvPzr1ZqOvCxg/nTp/+WcGeXqmpASQy4uRUAvB3VgDwl/fhoo8Q9/fC&#10;oL9//w/w+8X+FzhCDeDxvHooPEUC0mUZ4YHbigWIe0LXCUrAy0GghuoOpezeEe3txfBFim8M7nKD&#10;gobDzbas27qGnhaCMIZCy+MapmeBN7XGd/bgNR8/fhy/2PBl4GqP3qB37EAnAce47e5HixzaCsFa&#10;PGDiVZxK1Su1JYE4SrBZAs/dUyxa2b1hWRqtJ0XoSZ+WbbQaVrcrxLsZChYcE7oDsrW+fjmKvw8u&#10;L61LYCsMDpc865Pvnwt9onuOAgCvMMLWFjt+7Fito8j85GszNgTm3vpcSf4v58ISrud3i69x6dLN&#10;UqaAAF+9iKsJ/250HQP8Of3hPPCbzebqWiqXLaTT7bacmsZxLUAX+QWAha7Pj/Ou6qldoosc/Edo&#10;p05pdQ0+cCHzC8nRajO1msoLmpHKzk/Nv+p2mOgldT/Sl1/c3/8CAhOG1oMvviEIH45IIxsxfEMC&#10;v0Y0toZq0AN+Y6buPUbSYj0CPX5Erxzeia87vIr75nZDfoevctXV1a4l8xix+XHAmIerqkxqXXXv&#10;8RN4oSdPnjx68vgZ3duBw3tM3+PxvfiYfOAZ82Npm1hEwe4mxEANQCuKLEsBhu12oBABoUW+Batr&#10;wVNxpU+Z8yyTyLSHQsngTwVMIQxdGJaMXlr/1BF0D2ipGw198rVzusoZnAYAvz/tE2fLrx07ZruC&#10;IE+em5FdR2nPzZXC12bCHm7s69bOr4AL6Llpl1Zyz753FGCK8P+aR0hpfbtcLp+58Yv0ZDSx48RF&#10;CMz4GCM4TO21Y6qqq1uqzzAsOGm1oOkNzjI0SItxaN0yecgZrGIqn5ZedTtM9JK6P9D+PlhjCExg&#10;j/e+DuBDcvcGsfModF8nCI1obvsu4jv8FYD20RMk7hH9ORC9+uRJRDYyB31DEPRYdW+Hh9C9w6t+&#10;vw9Rf5y/gCBe2MFTJv6e36cAP3lCCX4U9wwjR3Z4Ew5oJ47QwKjKqrzvY3oKF0gwXO2DvccFer7b&#10;d/1YgcqDvQda8Yesyzw8q78TdwZ9lwlJpWrbguN88GDpwe+Xlh48WHYczmhohq5xnMy/ds5W6xqn&#10;Ef/4uZTfVe76KQTYEfgLx4+HALC7tosAB6W1td2HndSxFffm7mYAFhqhfCYC42SsM6f/dx4gnUqz&#10;TGcsCwCnMxlmsGsDAryARWUVZuXYMV+Swy1mfGZG95Uu9IY8w1v6TKCsVmu1lmfxOnRTXC63UXjV&#10;7TDRS2oE4H0ckUaAcc7GszEXzy09foz0IoiPY+a+ijTkJb4SoxjFPQx9Eboxp0/i33oa/Ti8HQl+&#10;L3rRx/cgYewdQMQ9++7HF2iyfOHC2Xffff3ddz/++GO89u5ZPAfafzx4BXoo8ZUn+MqxnuJb0YOK&#10;jgg+xF6fAnjoFvojPRN6i/7hQ3v0vekPHtzATvzMx5EFAR8QjlerHtly2utLD5bW1yGxxDqBELkt&#10;ATwD0BMImocRGAAmCkGAdVYQ+Mnjx3lWUNprDzf192eCTeB3FwAWEeB2wcW9zKajghxnDlcTnqGL&#10;CQFTZmMjn2ey2XwalMVR6YEuLmRZR2HO/elrLDiMbX/83HF4v61AZRjGDxuiKkPCY9cFHQDGTevq&#10;QTIT67uqI4gObC66zq8X5SHC4xC+JxEbwGZM5dMYSERoGF+PgAuPPX06AC2Gd8hbjOJevwQ6+BhA&#10;/dGPgNvXAd0fHdEnP/rk3fG9e4+exq811NOnw1c9VHSo9JCOWPUobI+Y+MfDgP2cwaBJwKAvor83&#10;zOMB5CBo99ptF2M1z6vBzk4Acdu3dTkQBI/I/szxcV9Quv74sdd0VRBC/tyMqnoFd25us36cc3fX&#10;5nYfutOvpdxdiMASGwM8e2YIb7yocPZNAHghDzjykwBwfgOXL1wcEnwRq0I7cnjsT4/5cCgOO/4a&#10;dBRkKwiOn5vZUYkd+OE4zzqaHoYswzOhoKqvuh0mekk9OpqAHs1BB0GTPiOOZUjC0wFoA+TQ/sJz&#10;R1iJiTkEchSywQs9jYH66slzAIOTPtjfLHX6e+8CpyP6sz87CjF/CDA9jieH5A4A/iq+/Cp6n/iw&#10;Rvuj6KjoY/ip4sMafPrHUYL9aPBFjfwK7Qyir+veMJAPdW8Yv0MZa9XPnBtn7ip3+7X3z8mhoITM&#10;zAzQ4/TW1jbrMxYFeNddOae3EeA8k5peuJjLjwD8dzHHCPAfcUrvAAADyElEQVTFhdQkz+cBYCbN&#10;MFncLCkOwgsIMKsG4Wv/+ZwfMEzgjh97n/dDKQjePwYAWzOBX5uxg65ghWoY8qqqbaivuh0mekkd&#10;MhoHySePBjnoiEcetPAYsKeU2ajx00Y/+P2hCz6iIVBfjdjaAfqP43ceUvEkouvevf39zoUL774e&#10;YTvElwL8ySeDez/Z6UcAR4jhYeMB0kP4aqSTid3CsIs5Euy/GsF9ePPJUZsxcvBfDZ5IP3v8XRzt&#10;BY90h8NxPsjlfVn5lWvPzISy4ITsTMNXhMIi5MDCjB5VAS2Np/geANxm/LNncVOVidm52dkzs/Dv&#10;zCW6Eumnp2en6KmiFJ4yOjvGMJNj2RPTUfSNziKdmPRVlp8+/7qv+nzoj7+e8n2Wdf2V6df7rjre&#10;7qdWeB/cdcDqK6kwKLSTudDfVQ3i42HDjNoo3IiD5tMRJzpK3ihzQ4Cj1v8cwCOdwJB9ylfUW2BE&#10;jn95APC9vV7JheQ3Qve/HwbgH6Gd/vjjoYve6fcR4OjVon4HO5Lhe9PHhl49Io++91HTTREfeG/q&#10;758OXMRXT74amoqhxRg89tUwl3/6ZAg4jcxPok/76NBn39vb2duBvN6Xmy1VcralwJN9R5IyAHCB&#10;k0oQiDc3M+M12S1tuoHKj4+nAOD0xKHo1gyX3puglnl6evpEajqbnWQmJ6en6e2LFGP4eZYnIb9y&#10;fprXJ23CjK+s7PC6rKpwj+8Gk21/+q/GA3kcCE79VS1UpcRCf2d1tEkOKD1ye+SBQWsfpK6DCDcy&#10;pjXqSQdPeoYW2rYjJ0vzyAFnTw7Bftw/KLX5cUD3zyJoaeSN4++77579+PV3o3z4E/+g/+irp/GB&#10;UFoexaNWX8WWeWjqR/oQPLano0cUdUrDz3f088cH9uy38eiwS3iW7fhe/Pvk0SCn3rsX7oR+4NJ5&#10;WW3404GrPbe9uL7ezvhur51ZzLhpZpJp32DTbYbnJychywUPfGMjvwG6cQr09ptvv30qnzoR7U84&#10;DcY5lcvlpqPNgU9Gu4sunDzLd+Xx1/50OjTPchxfO3aOlzlNVl77k2l1WcgtM28d01V+kmGDlbdW&#10;ZAjO7VfdDhMlSpQoUaJEiRIlSpQoUaJEiRIlSpQoUaJEiRIlSpQoUaJEiRIlSpQoUaJEiRIlSpQo&#10;UaJEiRIlSpQoUaJEiRIlSpQoUaJEiRIlSpQoUaJEiRIlSpQoUaJEiRIlSpQoUaJEiRIlSpQoUaJE&#10;iRIlSpQoUaJEiRIlSpQoUaJEiRIlSpQoUaJEiRIlSpQoUaJE/47+0/8FaVe5oRm/PRgAAAAASUVO&#10;RK5CYIJQSwMECgAAAAAAAAAhABHgpxdimQAAYpkAABQAAABkcnMvbWVkaWEvaW1hZ2UyLnBuZ4lQ&#10;TkcNChoKAAAADUlIRFIAAAC6AAAAiggGAAAAHXRQXAAAAAFzUkdCAK7OHOkAAAAEZ0FNQQAAsY8L&#10;/GEFAAAACXBIWXMAAA7DAAAOwwHHb6hkAACY90lEQVR4Xu19BYCcxfn+s67n7pdcLu5CnCBJcKd4&#10;ixQoUoM6LZSWtlRoS0uhxd3dI5CEuLtfknP3vdtb3/2/z+x9yd5xySUhtPT375t899nIOzPPvDIz&#10;36yu4sCBiE6ng16vB8/yB3o5Dl7zOYS6r0nqzDCx1zEH7w+Gi0R6vNeI7+TNwbS188Hw2r066eQx&#10;Q0ev/0f/o2OlKHL/R/+j/+N0wiQ6KSJPdOreB13EAINeJHE4KGFs0fAqXFQyM97hJHqE78IRGHQR&#10;hHVGOUs6DK2EfTSv4yXmqTiQZJgq85OSRdM28EWUohqE/KuT8Ksen3AKKWYkC8VHWB0H6XjKSr77&#10;jcdysc5ZCXKt72ZCkTzTbplUdx3xKhx9oA697otViEoylhTL0spS4ao9eCeBNMx9UTphQA9HvMIZ&#10;nwSBsBkRo06AbkJbqwvtbY3w+f0IBPwwG00qDdUheGbh5G80DzlUnYbh97XBYIiH0WgF8SdMsuRR&#10;vnivIbA3Rduk+6zVphYu+pJsshLDoZA8CcNslSaMGKV6o7yRPN4uhKSTWiwmmIwWed9dDyeINM7C&#10;Uo5AyC31aEZXlw4Ou0Oxy/cGgzEaSHj1eL0CTvIpceR8KAWhg4yxztke8l+1TwzHTFMih4JhVa5Q&#10;yCtHEEGpAwsrRAsq16qTyxGU+nMmxksdSHtKxwiFhEd3G6w2HZxW4bObYnJRpHHW+3mY6XYTi5CU&#10;lISM9AyYLVaJIxgS4aZjm5EdYkoCHcTlF6QTBnRf2AVD0AhXoxsLNizC/r2LsPv9vThleBOKEyKw&#10;Wq1SIAt8XrfEi0Jb1a80dPedSpsVHJHOsLIqApdjKmYWDIJZslASXSO5jEr4mGdHS6JlCBOCvKa5&#10;DSsbDuCab06FUbSO0RAFGWnf3hq8/vrbuOsXtzG0ZBUj7k8g6YUPGN1Yv60RHy9owewLLlPPo2Bm&#10;1UYZMhgMCoAKhLHU3Q6xxDjaEUuMGwyKIJLyGExBETwBuQ8g0NwaU5dsD+YTRlc4BGdKMixmi1Sb&#10;CWZdPBqrt2DHpgW487sXS9v3zvnIxI6qES/rGxpRWVEhnVg6mzkJJ02chRkz50JvFgugu1Qa5r4o&#10;HRPQtYrTwE0pG/J70dLahO07t2HpZ29jyMAtmD3Jj8z0MF55Wo+GXV5cOjSEJIP0Tqol6bEEuMY/&#10;VTYzYEemdNVLr/aHDHhlvQ6WgVfgsiHDBOhKpquGUjxojXKwcY6eFFjkzDJUtLXj8Yr1uO3ns5Cd&#10;mSOmi5shVLjyA0HcdP0fMG/RX6A3eORJl3rO91EWoryERNKxwUVWShlYPzyOnvRwICKa7p9PrcL2&#10;siKcdtE18iyE5sY6kaR2ySeI1tZG+EWi2xzxSBU+aTZ0dXbAL1qSAsQZFy/h2D4GkbrkPyidloAV&#10;00juhUP5x/dhNEtb2ewipa1JUgjhW46gPA/LQdaNOpZD4sq1LmISbWpERCS/XhpIL7zoQhV48sGf&#10;4rWXrpY02PmOvsSq5skUI0i9qWcqAWoMB/buqsKWzSUw2YdhzJjJyMooQFJyimh/Yi0qDvnveOiY&#10;gE5SjPEsR23lAZSVLce61StQVl2LtqYAbr+pEjNHi42t98EjzL/7pgkV23SYmx/GaLsbHgRU5Rik&#10;USKRaKUyA31Yj6AhiIhI1dW7dHhytwVzJp+Jq4vHSg8XqSdxTgTQNWI6za4OvLR/HS66cwYGDMyG&#10;WfjRqMMdxGnTfoIVmx9QJhiCfhhNRqUJCCgtb7+AktKWxE4araWjJ7+U2Ry24Sc/egOOQVdiyLjp&#10;0Hka8OQ/7seQAenSwB6YzH44LKLh3Hr4jbnSJiGYdO1iUhnQ2RVGev5YjBgxFq0tbrS1e9BYvw9e&#10;d41YgMKdSHCDwYYhxYPQ0tKGXfsrYZLOMXT0DBQWDIHdnoCm+lpETNLlkhLEeDOpDquKJ7w1t9Rg&#10;3bLFImx0GDZiMszxwIIX7sWrT10Hs5kdi/XRjZcTQMy2vj2IvXta0NlmQVryKEycMgUhMYWNIvBM&#10;SugdOx0X0ClJPvtsCdz1i7Bn/3pYzWMx+5Kv45k/347f/NKDBLtHBQ8JiP0hI1at1eHjN+zIFxvk&#10;7AFeJDpCsBnFYRXAaH6QTipsvysBz2/xw1aUCGd2BCmuybgq7RSE4zpVGA3o6hx9cFBAHI5i38de&#10;Mx2Xx4sX96/FrOtHYOyYYTCFA91vBddhE06ffgfemX834uMSREKKEKKZIXYznWWdSNWwSDqDwSyN&#10;LelJ4rqIlEkZRkdPfr34CGEDfvLT1xA34CLE21Px6cdPYdwIOy6/eJJ0sjCSk+MEkH7U1nmweOEe&#10;xCcZMGFSnkhmJ2pq2/D2R3uwbes+OEXiFw8vQG5mPHIzEpHoFBNF+OyUTvvZ0vUC5DjMPvsCMSu7&#10;8Ppb76GhoQ0J8dlwtdYhPjkVyRn5CBqdUk8GpKSmomLvdnQ210peJyHeacOe7atQ3tiCc2cNwA+/&#10;f6pwf2xlPTqKwKfzSz1a0NLUiS0bAmLaWDH7zEuQkJgseDxSax+ejgnoBJjP58Ujj/wTny76FDaR&#10;MhdfdjXOvegy7CtvxAcPzcFvf83RFj/CgZBIQAsCPjFIbGEERfK886kFL7+eAU99HRJM4jiJeiVY&#10;SR1BK+IzTbjh6gDmnBHCOws70bz1DFwx9FQYQ9FwJ1qiuwNBvFiyFhMuycXMkydDFxCHWiO9FefM&#10;vhsPPHw5iouKpU0DMNtsWLp4FR76xyrs2LELJpMJY0cNxg03nY7JMwaIlDUI2LsdyKMknwDZLg73&#10;K69vxW//9jEG5SaI/XsKZkxLFY0oTrCYDjRwIkGRZgZpD9VbRRtSEaq6EDBTE0nH1InkDuuaYAhJ&#10;h6WQMRkEitIxIxYYxcfQByW+2QRPqE14pTNpxqqVa5EYb4VdAL9m3S5pEz2aaqtRUV6P0+dMFJCP&#10;hs6WgIBoBluwDet3l2Hi8Dw4baLlmP8JJ4oKq/z1C/bC8AnPO3Y0omSfDxdcdDOcTjG5joP6BTrB&#10;xGt6zE3NTVj4wUv46O0FePKddxFvc6qwDPfqG2/DV/kjXHu1EaXVVmzabsS4UREMymqVMAGVFI+A&#10;1I/HZUWXywmPIU3eOeRwIs7cKPZYm0jHeoTFJv7kEwNKN16AawdM5SCO4uNEAp3kFWfs1e0bMfT8&#10;gZg9d4SAio5alMQgEan1T8yZOxPnnDMIXumIDz/+ATa8ux7fOGcAsrMTRep7UFPWgY+2eTB6xkhc&#10;fdU0kaqHRm6OhkJSN4GgmCQ+G+Z/tBAnTRmCvJxM1R4RcQaPlVT9/B8iqR3VzFvWt4pZloUZs84W&#10;38UmQlQEpYnAODIRM3S6+3VpGZAjAF1dXVj5yceI81QhVYRBeXl5d4golZbvRVLaLOypLMYrH+Rg&#10;5daT8MFnnVEnJ4Z0/ggcDi8ycttQmLkThRnrkJ/+GRITtsvbKtEGXlDQKzsj+ifmHKXYu55vPk99&#10;hdXOtK05tObp6ECgx1iykABw5Mhi1NU2CvxD2LuvBu++sRLf/s4EjJ9UgJR0u0gXC4oG2/H184eg&#10;bOt+7NlZ1R356EnEijKL7PYwLr1sLgryxSnmC6l3mkcchlVnOQj+2IOgVgevu5/9XyNKdZPJihFj&#10;cuEJ7sTKVfOlbqTWRLsdDRG/pH5rRpMQq1evxqpFHyLD0I5Uu0jtslL1XKOkJDvefqcdT7+QholT&#10;b8fEcTNhi5ghflMPMopqN4SkUYLi6YuoDonK5ciFTtRrpMsoDp1FVDFHdbojKOpZqNi7/orbV1jt&#10;bBRgWHVGuN2d8NPIjiUBem5eBqqr6qSyU8TP2A+zmAxrF1VDb3TBKuaY1Sb8RqxIMTQiweCFq71D&#10;SZ9jIjq2krfRJJILXcruJ2iVeBBGySuboC9BfRDovI4++j9HehFAQcGK2eLBrNn52LZjOXZs241g&#10;wCdv+69sDb+GO773vXsPVhgf9rqmeG1sb8eCJ++XdIPISpBn4n11OIZi/LhR0VlMCTdhzERMnD4d&#10;p809D8WjRmDeO8swfMhnKMoT0IYs0p5ivoQcoqqlOcN2dJgDsEohlH2p+DVLA5tEsnqkt9qwaa8J&#10;hv2FyMvK7uFpK75OEIkcRF1LK+psOowflQZj92SWorBTMvNg4fydOOe8yVi1eD1Kt1aisNiJcUOS&#10;KIdB1gMdPuE8DlvLAsgenoHCohS2jhqeUzPDog8ihiAC0rmVIyt5WgTF4XBQHNGQmCcSnxIqZBXz&#10;0CodziBOYhe2bC3DvEW78NmqPVi0bDvmf7ILn362B58u3Y0lS0uw+LMSfLp4l5x3Ye3WUpRWudHU&#10;okdDSxs6PT7RQUHpiA6VH9vHqLMqO98v/zgxwQkwZehLSLImXqvSvqyTvkg1kd6IYETa0RgNyznM&#10;oLxQ2kWFOvGkC4tglLOIRlil/grz0/HW6x9g1MhTYLVbJED/mNi8eXP/NnpQHJs3X34OSe1bsXpX&#10;JaYUJ6C9zY/9jgm4+xd3KenDcGGxg8zinDGeNC1uvPJa/OpnS1GQItauUSSUADwi6nftNhs+fNOI&#10;yuoQ7vh2BOOndEDvI8BsaHJ1oLrWhPxBcXjv/RY49lyMWcNGi9SNAl2z0dU5+kA1wJGKGfteu9bO&#10;Ukos27MXO9M7cMttU8V8ODTbF5bO1e7qwnduegRPvHAHnn98CXZv3o2Qrw333DZGYprg7vSLk92C&#10;uk4bXv6kBpdcfy4mTy6EySypsxeIJNLpOUZskA5ODRZCZ2cHmto64PXq0NoWQGO1C401jaiqqERb&#10;Qyu8AtRQMIDExCTkJRpFbRulAxrhTGDZ6adE+Sf3bDP66e0dfnR0dsHd5UGraERPVwhd7hAs0jRO&#10;uxlpGQ5kpMchMysdGQU5iE9xyLM4JKenS+doR11VUEyDZNEqdF1FS7HtexHnOII6r+RpFq0jRQuI&#10;g2sQQSW+MoeIeyvEL4XY9joL3v9gB2zWcThtzhnSmaUDd+OiL3K73Xj22Wf7B3pleQVe++fvMGew&#10;Dh9ur8eInHg4jVa8uSeIR596QcVjOI4NMEPeuzo8+NbV5+KZp/bB7jUibAwgZLRgxQoTlmwS5+7s&#10;09DuLsfK957FT+9rhS1ggE967iOPhtDcPh7FI/1wN23HgNZrMbmoUCSmpE5QawVia5O083ESgb76&#10;QBlWWarwvTtOQVxcXPcbyjla5ibccu3f8dsHbkBznQt/uPs1nHV2Cs6ekCaNLeVs9yDYCbyxpgWv&#10;zd+NM84ajV/88noBukfASXfWBFdrEPv3NWBvSTOqq2skThvQFUDY7xbzrQvxFoP4Jw4kJpmRFGdD&#10;ot0qPoxJQMcJmpDyj0KCrFBA6jFMfykkdRVGgM8F5aqrS6dk3fBwiBYxm82wWC2iHUJoaRFJ39gl&#10;nTaAVpdH6t2PkEFMSlMcbGkZWLdtHzzNfjzy9PXIzU+UmhahoyR9T+LEU1VtO8oONKNRNE6bqxmX&#10;XX46HHHUyhL+3wB0nYA8pHOhuj6Mj95vxgUXXoPsnOxD2O2DVq1apd71ORbGERYupCKtW78K3s42&#10;BI3xMIfEtAiG4EgA2uqaRK2ERT1TDUoDMLxc89zQ2oiUhA7YpMczFTL4yQojPlwwAj/+5a+Rk5UF&#10;n9+DJx54R4DSLqrQjvqmMMpLR+IH9/0BDz/xL+xfU4Eh0+0w+UWa9+9cHx8Jc3F2O8KioQLiT8QS&#10;x58jYS9SM5PQ1ODFsBGZuOCaCXjhmQVYvrQKeelOGHxm7NhVh9TCeIwdmIQVH26G69aAOOVBrN5Y&#10;jg8WbEXZlr3IiI9DkQiInGQTRhVG4BQg2ix22MwCXrHtdQLUTlcEtY1ulDWJxG9wo6K6CdXyLCym&#10;QjgckIYS80+6DmcJLSZpOKkWwb0CmJ4TWt3tzGFdn1cEi0h2R7wRxXkpmDwyGaPE5NIbW0QLpcAb&#10;aceuMgH3S2uwTTpfcXYK7vrp85gwcaiYaRMwZGi+IFtsYHEEA0EjNqyrxNNPvI9NO2rQ2R5ARooZ&#10;D/z5SuEjICAXRmJAzgkkOvlqCYOIeR0nASNxKsi+0n3Cnw0DBmSJJuiQ13bhneVyy3VUax+JQvBI&#10;WkYRCGZkZbRg795dSEtPEcFikPZi+0UrQeFR8ud8T0VFBWbMmNE30NkDGNjn86Fk3160NHdIT0qA&#10;w2pSlRgXb4XXJ726tRUpKWKTdoNcneXo8rmU+g649VIgC3Yc8OKVFwvwwGN/RWpGnsrDbopHWI7W&#10;Bjsc2R6UlNlQUDRJpMow3HLLnXiwolnSFIxLox6axokSK627XXtc90V9hT34TC7iLBYEXF4pK58e&#10;Ip2giDN/ySnxaGxsxdBh8bjsyjkIdtjw0COvixlghNXpxzW3j8W2TVI/wSoMGZeHR598G5s2bIFO&#10;pOclpxTjhqsniy8iEl5KwYUEHQE/dlRFsH9/I0r2tqFcOlGzyw2LSPZBBakYmutAdnYCvjZ1DIoG&#10;WoQHSneahC7hmRqTM4TKpO6mqDmjUVCZRz4xXYKoLo1g2aoSPPTETtjEXr/84okYU2iBSYTVGvEB&#10;9pZVSxtE8P0rizB6+EgsXbIRt140HwXDi3H1TdOgN1vxx9+/gQ0idPwceTVYkZdrxN8f/QlGDolX&#10;/Gj1qRHnFogfAt5osMDrcaJ07zb88b53sHdXrfBhxZSTh+L7P78cKSIsuPbJZBKJ3LP6+ySWPSjt&#10;YrMZkZpuxp59uzBy9Egxy7Lk7cEKUdgltbS0oKCgAMnJYpapJ30QAzc2NqqANWtWS+VKj9GJDSmA&#10;8Ha54XCKnV1ZqVagqeGt7ngks1SIX9DpEfty+x4vFiwahu/95B4kJ4mk6Cau1xg5MQWbN5QLaHTY&#10;vAWYOGOmVJIZKYmZku8g1W/8AZfUXlyP9I+FjhhPypgoAPC2+8TW5mSRNfpckTIKkJeXh5r6Jum4&#10;g6RA7ajfv0tJe4tFGjoQxmsvbFKmxZjx2di0uQNtpTtx68WDMTAtHV3tLpSUi7Pb7sW+2kY0tgbg&#10;DUSQn25CXn4Spp86EnmpNqQnifR16kV6eoUlCgwxWSJuGMPiv3QLDz0depYmJP6QmBFaYyo+1dKD&#10;aEmN4vQnO6xItFqRldqBk2aMxXXu8di0sx6LF+zEqLGTsGNrAPNWVSu/IcFiEolugcFbiXNOK8LZ&#10;c4Zh1bYG/OwHL6G0rhMecWw5MqSXIy/LgXvvvRxDiuyiyVl9n69dApzSlIBvF5/r+X/Ng0vKftXZ&#10;uRh863A0uwP4dFkdnnjoPdzyg8thc4hzG6GP9nlzqTdx9EUnPTwS8YipJzwZQujo6ERqsui6Xkhm&#10;/bS3tyvtQtNG2P08aZXIgAMHFKJDbMmQ9CaTqKqOsB7z1laIQ9qpekxftlF2RgbiU8fhqWcLsWTp&#10;qZh95t0YPm5c99hn9GAOF15+KT5aasSKjRbRAqMxaNhIlZ7X6xNfTiSqlN1is38uj9i7z+d+eNLC&#10;Hoqjg0MaxOgPi2TpftRNOp1JpHQESckOtLW4ROWKSDNZkJRpx2CRvOmi1lMtOlx67igBmg7t1X5c&#10;fWoevnv5aCSLFvpo6Q48v7IUa6SRvQlhnH1GIX710yn41x+m4Bc/GY9rryjASSNNyE6Xckq9BikZ&#10;uABLzCWDpGcMi0mltyOgs4pNboZPmPaJ2PMJOLlsIGDQjghCkl9QsMLDJxaAXwAQMAbFy4iDKBAB&#10;cwCnnpSMH31nIrIH5eClRaWoafYiKPmlJcahwWfEKwtK8d6aamyvdOGzNSWoEi3GpdV6kbZBPUdw&#10;DLj4kqmYc8ZI6fTikEbEXhYzQoxX1la00oQowAwi6Di6tmZ1Kar3VeDSs3IwemiiGl1KMEdw2pQs&#10;tFWXY+HH6ySs8aikOYnro/QcoZLrjLREqbMuNNW1ClZ6jWELEdzELzsefZY+gU5S5ov0zNTkbPjF&#10;SK5qNKCtI4IdZQ1oCyUg1WFHc3OzSrA3EJ3OeNz83Z9i9nkP4dobf4spU6dKjxPA9up2wwZfjGlz&#10;bsNbH+Rg6rSvI02cIyYVDgZgEkcsTrRIUEmNnjURe3eUdaRIC3vwLEkb9RFxCO3KaYsl2sMUMs44&#10;g0g1rt2hw2dA8fjBYl+HcOqkAZgyIQm7yg3IdNpw3rkDgTQH/vlqCR5/fTeScjJw5SXj8O0rR+HG&#10;cwZg4ogEJIn04grAiNgBEdEGekmP5Y2IBA+JLc4VehGdUQDK1YScxo8uepOchR/WA5uLaj56x0OY&#10;kvOhg1P9OgGwWimqF5TraCNLel5xVC1mzF+wF4tWlKpnrAC7SP+pU/Nx0cXj4BNt8afHV+HtRfvh&#10;6pS40g4c1+eoT0GyBaXb9mLemxvRIZpKZ+iUNuV6JY7/x0hjNUTJeYAwPv54NaZMSkJmplHAZoc5&#10;Xq/MjjhLUMA+CC8/vxCBgIQmL0dBqswEumg9p8MpAsKI5kbxHwO03XsiQVts5nA41LlPoCuQS0RG&#10;NYgUMztS8MzrK7FsfQXcrjBS4owYPyQBVVWV0XC9MpEHGDhwIIqLi5GVmSW9X2Aj0pxDYbFkElPh&#10;mm/cjD///SPMPvtCteSUDoSv0w19pxdWo0gO1ZrHT70460EKOiKBkhKTcaC0LPqwm7QyJSQmwNPl&#10;gc9D4ADFQwsREtuzqcMDv6jchRv2YsyUXLz1YSl+99ASjD4tBX9+bBKuuMiKsXkepJjFMu/skvSi&#10;hY8VCp+rt+Olo0jGJE6hy+fE3b9fIJIwGoHdhe2SGhfEwIIAOt0usdsboTNxcS7jcATOAGfEj3tu&#10;noibLsjBinfn4+aL/4hP31sDd7MIB9H2OumoGulE24g7LALQgNraWrnuxNpd9dKJRFjIP7Yx32Wm&#10;mtFU24TW9pDq4MdK7HwUsi0tzar4MdWq6pjmE80WbSTtsBJdI53eJz3RhKkzxyA+LUEax4b25iZk&#10;p1jFGW1TjfU5NoWBkDy3SKH41mikNOSLniENFrFJpUoNNgsielGDAgbadp0dHQh6vDALsijd2SSx&#10;FHvX883nqa+wPeLITXJ8PGqqm7ofdJOoa46GWMUBj4QM6OjyiYyig6pHdn6OUu1mqw25YtIdEMcz&#10;Ld+M1/41F5dNGwBjazwQSJbmdqJTJLTfSVX/eYEQC/oeDdV9PkgHHzC+HDHA4NKAiPAZpm0vdUkn&#10;mpXNvCjhhT3qAApvzF+0HRW11BQi9bvTCYh51iZS9YPlwCvzRJD5dWKySGCmIaFMksCNV05HspQh&#10;STTfDVcPxyXnDMXLjyzEb3/yDN556TNUHagTYEW/1gqGRQuI1uL3HUkJGdhfosf6TW54RIuxg1Gw&#10;mAUPAX5iKZ2IpksotvBHSQS5Veq/o7MTLsFLb2L5o2GiflffEr3H2YTk1Dwk691irkiji2pqru+S&#10;BBzoaGtWX6iEKepiSRhX09g8S89jOTgs1nuJZUjsT51JDr1TpcEZvIiIfZ+A3OtxwykdQN8LHCeS&#10;mLIodmTZ7WgsF8lLfsmD5BkyeKWzGhAfF4LdEoe29lb4xRmyiPOanpOMRrdUZMiPm68bguvOGoQb&#10;LhsoJpuUWQSDzsROQanmF9MoBL2AQAO1GnY7HqLU1A7FuUYEDyHJYT0xG4wc6jXD5bWivcuK1k4T&#10;OuS6JZCBjxeVwaqPCh9+8GIQm762oQOL17bg4UeWoLG+QzqKmCJSLg6ycGR35NA0fOOKIViyuRlv&#10;Ld6PFWurUJBjx1nnDURTSxD33b8Md/zoNTz5zDq0iaPJvGEiLxE1XHlAOlZrfQB1dV6YxHz1+2k3&#10;B7Bqe7v4cXFw2sUfE96lYKo0R00S3Crms8fnQ5dXTJfuxxqxvjWpT+pXorMKc/LyxbDvQLI4Lkad&#10;DwHxev2wiarrVIu9jpnJPojSnMQPBVqbW5QUslosB4EXSz2b+cjUV9jecWzS69vFe+fohUbhMDuo&#10;SdmUZoteSY4oHxGkZzrFTg0Kr2GUNDRhw2aOypgFPEceC+7dZ2PLFfuuV7A+HhwiWsNGseUjsGPX&#10;gU48904T7vjlClxz23xc+a35uOLm6PGt73+I1ZvrxOfxiN1NqS6JytHe1o5f/WYlDlSITa60wiEy&#10;G/W47LJhSE3qxNU35KFo0mAs3OjFj/+8Hvf8cxM+EOd1b0Mbtmytw5oVW/D7e99GVZlb0udomRtz&#10;z5kOa3oi8orzkZqSiA53B1o8IXF4fVi1vhRfv/50ycMqnYJAPx4BENVcIQqP2Arsg/oFOjtEZlam&#10;OJ4ukbAO6eGFGDYiB7tKatWHzl1iv/YS1MdFBFkoKNJPemF9XR3i4xPkqfTK7nHZWIq96y/rvsJq&#10;Z1U38ofqjcNolHSKJAAXmXFtOdUwtZPfx3FhMbOMOgF6nJQ7+s1lo5g0W/c0MCEpw5GB3qsYPcoV&#10;+65XsD4eHCJv2ITPdnpxxXfnYdpFC3HHPfPx4gd7sXJHLVburMLakmqs2FWBBStL0dgWFFtZNI2k&#10;RyUclPqmgNlfWw93qE2uvT0AMXpAMqaPdGDZQj+++9MNuPNnH4tPsgOr9jWitrITPhF+Ywcl4Km7&#10;huDnFw1EUWIEP7/zMWxd70ZDNfCH+14QQFfgzbdX4YO3NmDb1mZs2uzFu/PqcdpZp+PiK8aJthMz&#10;j+uKjpPIv/ogph/qF+i6oA55WYnY1yJq0SDOlS2MaUVZ2FRaK/UfRluL2LbHq45jyCwg4mpCjkm3&#10;NNcjN84mFmdEzIUj99QvRFyaK62eaYyDq94tKjX68TDtXoMuKBXoEj+B61+64PWLLRkQ6SmqPTsn&#10;E2FHEjwdBoxw2FDTSoBIh+y9VPMwxOUDqlNIRxIrUjqZWzqSBwY9dxsgS9LBJKmwzyg5ix0rccw+&#10;A0wicTmaERa+A6LuKxp1+M1ftuKaWz7C4pUV0h5iFrDDseHFqTeIGchl0fqA6GWR4jRJaKyHxcOn&#10;AmVePOukjmkiUjqyJaM1LuFsCbjj/q249t53sHRVpfgdHsWDUQLp7U6cde5QfOuqSfh0o0+k+z6M&#10;KzLg0unJePah1/CTW54CXI0YEG/AnNmFqO4I4smPS/GX57ei6KRB+NrVk8UNEtNU3ywFFb6O1JsP&#10;Q8eCjH6BzqKnZmbA1RVAWyeHm0JIjbch1R5Cg6htr0dsW9bYFyVJg/YUK7uyrAJ5SWmEjuROOdsz&#10;/di7/nLuK+zBMxtWEOVw2qXBA2oBEE0Q8sJ35MdEO0+8d74j8VlyohVB6SCusB4p6WZ0dnrliA7j&#10;HYkkSUX0VTSTbN3uOjz7VhP+9WId1u/qEDDaRbNJIGn3A+UBPPrsDnwiEtJFCWyR97qASEE7lq9q&#10;xB13f4JHX9sizlh0Z4XPU++a6+tJTyLcODrCcFs27ccmkciMFdZ5pXOJJxAwSfsn4wffOhO//PEY&#10;nDHHhrNmZ8IvMHhrXimMViNOnh6P9kAFHCY9zpmZA29dBHFin48uSMCU0YniJxjUAMW/k/oFOh1K&#10;Z0ISfOKZu7tEXhAc3g7MnjJCgbzd5ZKaOfbe2JtoHmizaq0NjUjmlgecCRM7kRUfS7F3/eXcV9iD&#10;Z+Gb+RKAXNzfUF+vykfiXy6zpelkt9mi9wJ4XjicJjgS7ajtlI5h9cKuvt1slbSOzI1WTdQYGn2w&#10;sBpDp12BkbMuw1sf16C+3if5ULIH4TH68MKb28UcWYQ//W07ugKZ0iFteHNeLX72+w1Ysa5JVHe0&#10;TdTX/5/LvnfN9fWkJ8WaU7R9aRpExF+JwCydWw9HnAF33jkDt1yehDxxvhMNNowbmYprbxiMk88f&#10;jQVr62HxmPCTy6dglZhMg7NtOP+sLMw5IwvnnlyMUyanIyy44WDDv5P6BbpBJIjFmgx9fBwq2/3o&#10;EKHl1tlRkOXDBdMyxHZvlNqJguOLEFW1TlR2p7cTbm8b4sQJ9FukWTjU9SWRngKY5op0sMKENLS0&#10;h8RU0kOsNQE0h0QlfzFhjGbphMF4iIXL4PLOhJEDctHQ5IM9nIX8RANKykWqqoVF/ROxREBROwQ6&#10;fRg2aCDOOWMmZp56Kd5c6kKr5BHQdSEj3YRpYwtR09iBJ1/fgx/dvxSvrwDu/esiya8JgZAXYTGn&#10;VC8UUksDBHgmix12ceQH5Kbj7NOn49ZvXon7770Df/7dj3H3T27G1ZeeI3kOUOtooOd3AGbVudQS&#10;XHYF6dBqxpLDlQJwjnsbDXoxL834zrUn4Ya5cSKVRbtI6CBnaaX+nBYTTh8Xh69dPAgfrSyDPd6I&#10;maOKsXZfLRJNYWRaE5DsdCHBliXWQRcCatj430f9my5SiVazEYl26dFtbTiwtwVbdvE7UG5qo+ve&#10;0erIKvuoSDghANyt7XBIBSszRtKlxO1Nsd0q9rov6itszzjROwLPIw2gSbTuk7q3ikTft2+/hKSf&#10;woVqOmTkJ2NfbbviOynFiUaRxFxGeyTqVhYHzySLw6CWUnA3gWmnjBPVkoJHn9iPN98DPl3aDp1Z&#10;QGW1CJiseOftnbj3l6+hruGQNOydo9kYwujhA/D73/wMny18B2+9/jz+/Mf78P3v3oZbvnUDfvqj&#10;O/H4P/+Md994Fvf/6qcYMbRA6prtxxlQoCAnDeMEoCeNH4Ghg/Nhs3OBltj7Uh9nn5aHSy7KFr/F&#10;IuGj2k2R1BG1Co/xY1IweHASlq9vRd4As6oXvc6qfK+gpF9Z5UJSggVxYi7+O6l/oNMxE5VcnJeF&#10;2VMLMLg4EW0BEb8hsxqn7OpyK4n4RUnVmQC7s6kNTml0Lv+lGROrSjWKffL5tz2pr7CHnnHwVCqh&#10;22bmUCnPmvlCYodLSUkTG5zOKj18aVBx7LILU1EndjlHZZJSTGpPla4uft51eNKKEpv+wKIcbN60&#10;STq1DqnpFnzjm9fgjIu+ifyxJyMufS4KBo9BUlKiWlrrkfyb2z3S3Q5RbPlIZ82Zjgf+eA+uveYi&#10;pCfFCX494mzKIY6kMSxmUVgc57AHuVnxuOmbV+DBB36NGTNOUp130knjcd+9P8bTj/4Fzz31dzzy&#10;8G9xwzcvR1ycXcIn4rZvjEJhmgg4dEjGwkV35hoPajYy2IVzzi3Aiq174O2yw+cVzRg2yTuuv4mg&#10;oqINw4uzYBWT8N9J/QJdJ1427bqMvHQkxNsxPDcOde1dovZ8sEnBAuKkBb1fXA2p7cqk/aua65Bi&#10;7J7NolSPFX8nmDhbyAkwboSaYLWirUU0idjFRulozFbL2+mMwGmLQ9AnHYEPxFRLT01QKx/bmruQ&#10;pOdESER96UOe++qcscQhVFa9LmzAyFGF2LieH4aLTyLmUlq2E/lFuaip82PT9j1YvXon3B3i6XFk&#10;QoDOCTVhWKWjiFmxo5oMGD1+PB74zV2YMnYErPRt+D0A157oeY6WRX1oLTxSkFjk3YxJo/Crn30P&#10;l5x5Ch749Y9w6flzUZSfibzcHJw0YQJ+fMeNuP3G6zFmVDxGFguPorUEtz1JgZ62pxwRC3IzHMhJ&#10;c6CqVsw5fbSspJDHgMYuD7IGZvZbRyea+ge6MMS6zcjMkYYMiO1sUqMM4gPBZBAbzS/euPpQ9YsR&#10;82HRm1wtiLdy770o9QX02Ceff9uT+gp78JlccHTBJDZpcqIDrc3tYjv2LAvzt1q5KCmqwdRML0Eq&#10;jTtiWBGWby1HojinxFFLW68lkL1IK4qnU6SyoQNBsxtbt+9DTj73KvGhUxygBx94HtNOOge333Iv&#10;HvrHw1iyZDlaWlslblQQHGI+SrylE5zgdODxh/+C/Jws4a47kJxYPnWngKWB69A1w04cPRwP/uW3&#10;GD1iqPqG1yDStrauHo8+/CxaGr2447s34nu3zxKzSCJIIaLdTCXeTbzmjbwLRERrBJGabENFTbPk&#10;EpBXASUAQkEHOkWyp4nQPJ71LV+E+jdd5B/rqDB/CFyuLtgdJnjcfgEEh4gi8Ppd8Hq/uAetii35&#10;1NTUIDExUT07EaQ1bV/EcmmSxSJAVpNfAprYGVJSfEI8PJ4u1oQwymamVAxg4qSB+HRbndSJgEMk&#10;pUsk+pGoOys4rA74QzosWNKEykoHbhCJCb0bLc383K4eRcUDJO0hGDSoCHHxcdIR2bkOVxI6tQbc&#10;8PXLMGxgejd/PelwMTXi8GkCvysQBml+BHx+vPj8i+Jst8BmMcDb0Sram2WTeuknMYvBJEcIeYVJ&#10;2H2gFgnJHLni1uEGAb4X6blpSEyPk/r7igGdxFXHKanpaBeBZRSvxGLSo80TUsskw+4OscW0DTiP&#10;jVhnnKhQh1x7pfD1FZXIFpv0SCZLbF3314ixpIU9FEdxoIbmaHvr9NEt5sKRKGC1TuCwW9De0i4d&#10;wYAgt1ymUyoSqqAgDtViYhiEV5stgup6eRNwwyggliZXcTXS04RgV5FOFBR1vvDTduwrT8f1N96K&#10;rAxu5CSOYH4W7r3n23j22T/gmecfwD33/hRDhhR3M9x3fbDeMlOTMffUmcoG13hWJJcxd4clzlYI&#10;4+pMac66n3rSONz5gxuQk5ONPTt3o9MrWkh4J/+GoIg/qvQYqUytwry5xJjbg48ekoaURAsK050i&#10;vTku78eeKh8GDEpSE4FHCb0TRv1LdOGJ3486ExIQMtoR8IvzFW9GTVOnqDJxNMQZ9XUdWZIdjghw&#10;NgQPrqfjftxNVVXIVrvDsjL7btzYp32H6Ju0sD3jRDngt7A2u+hmGu5q4dQhsojO7nR5pUNHYOR3&#10;ngyiMyIt1YlkMRkaGz3ISLNh74F2tXuAidtC9EhCGjpoi/oEIp2Xb2rDqnUBXHf7t1A8QkDOIY2I&#10;UezmiNStE7nZefD7wnjs0Sexb98+4bcnPz0pggljR2FQ0QABaa9JGCkoy9pfHalFYaIJeA6LnWox&#10;mzBzxlTEO5ieDh2+IHaVeUS4ie9idoDbZRiNNhEKXJ4h8dlLuykoZQhKv8kXqZ3k1GFgZoraEoNO&#10;+/b9jeLUSnm7Z2b/ndQ/0LvPantiZ4IaZUlOtaNJgM4v1YNBAUDvz3OOh6Tg1GZtdXVi83Kdy4mh&#10;/hpZMwm84lAnJyWrSSs+jSUuLWVjmvh9aff4LzuhM86JKdMGY+PuOuRmJol0d6ELlGCSK38YQSMy&#10;wb0RzRZUtVjw6z/Nw3d+9iOkSudQBe8mSkVO0FSXN+CqK27HiuVr1adi6pvKniwdJPJWNHCgmE8O&#10;tXzhixLLRW1F4ofRzW1d8IUtePiRDfjmrYvx4/sWYFtVEyL6ZPg8IiACITUapZGmUZiO32eAxRq9&#10;NuocqKw4gAEDOJx5mMJ8idQv0FloNWwkdpzDkYAOrw8p8Ua0d8ozo8BE1GWXmC/R1jw2oqTSXBvV&#10;xUUtul0eZRceiWKrqb8q6yusdo5yTLNJhxYxv/jZHMU172PJLPz4fF3YunmbSF1KXjpW0RnJ6TOG&#10;obTaJ5LYjrDfj8am6MIpfrRwkCgxTR3izPvwzItb8KO7f4hBw6TBOR4dEi0i9UvlzvJ7fSE88OeH&#10;xE4O4byzz8Rv7/sFHvjTLxGXEKdsabPVgkQx7bhun9/r0rTgdtYWm011BuV8Cl/qYJpy5sF7Fkut&#10;ElXhmCN5jOFTSIFQOk+b+GNvvrUEd93zF+zaX4Ibb7sOb37yCs67+Cd45eUEPP70amwp8aBKzLWa&#10;hgDK67xwB3RSN5xBNqO+sRN2p1X4JEZCqG/ukrTNyMrMEB6El36R98WIw5kd7a3YvWsntm7dehTZ&#10;CVPspRaRZs7EZLgiZjEt9ChvEcalQpzilLW1tqj6PFYKR3wSj165RDaIdhDdzvXM3rCnO8SXTYQC&#10;t5LQ40BLA7KznCJ5TAroCnjdZDKHES/mWoIzWwAuKl7seTXOL6AYNSEHHW0c+tMjLykB2zc3Iaw2&#10;MOo5S+qXVDdvcMGRXCQAnivWkU9MQgGdtAC54JoeLrdo73Bh8NB8/P2he/DUk7/D975zFc4+Yzri&#10;4+zIzs3CFVdehpHDh2Dc6OGYNWMKBhTkqYkun7dTOXh0pA8CPebghI3Kg7lJu0FMLxqM0Q82DhE7&#10;gi8QxqYdZWKuVOGe3/waV339OuzdfUBAG8EZ503HvQ/8APHDzsJbyzrw4dIgPvzUhxc/7MQbH5cj&#10;5GG9WbB+Sy0GFdileNzdRo+dlW6MHJmBpEQRJqpvHdICJ5qiKYdQW3UAH775HF5/9iFW85FJm5kk&#10;2PlbMz5vGEkJaeq3iQh0m92G9vY2qb4vTgaxbzn1zLFiaY7up5+n2Df95dtX2B7P5IYay+vzqD3B&#10;CYqooDsk6ajV+MsLHdyjkV8bx1Bqdiri0hLR0NqBoqEpWLW8RElF2q+x5BU1v3aHG6fOnS0dR0Cm&#10;kqdM5dbOZrFrTXI2Cg9JuPGWq3DK6aPB3wqiE5eVk4pbv3U9ctJSBDRBnHfWqfjXQ7/Hfb/8Ic6a&#10;M0PMFpv4Tlxwd3jwcIo/LKZIWDQI19orqSpl5HBpLKnNq0RDrF+/HsWDBiEjMx0FhQMEoEmoqWpQ&#10;cwCJovmuvnwO7v7lj3H9Ld/DFdffJhL/99i4ySP14BfMhJBgC2LKKG6YKm0p9vyqbaU469zxMFjE&#10;NFQG+qH6PeEkSbPNEhMTMGnUYMyeNLR/oKuGF1JS3WxVX5XzgwSag3zGjxZcYkdq4Y6XWPGUSAZx&#10;cCl9KFMPR7Fv+quuvsIeehblmT9YwC/etWHNqErvSbm5OagorxBf5dAYPylsCCNTgFhZ14ycAgdK&#10;K1rFzPFLW/ZMo7Rc7FprnvrmVP0CnepPAgPRBC2NLnzy0Sf43b0P4kfffwC/uecfWL5ks7RWSOpD&#10;6kQXxDeuvgytjXVIFa1x8zevwaABmSgemIVrrvma4q2jo6PbGe27HbijQUg60u9++2f84f4H8Nqr&#10;r6GislLNBveOEZJOU1lRKT6ZUwke0tChI7Dk0zUI+nxyuGA1JIoJm4yUDCcy8u1ISI5X65Qc8XrB&#10;Rhcmjx+MYflJ6lO8LtEQ9R16TD55rAix6IfMsQvbTjTx4x2uta+ra8B7C5bj2beXHIVE75ZsNrEB&#10;7UkpItFCYmK0IxAR+zLshVUEV2cHJzQOVZc2ZMhhN26rxp8YoS3PM8Lu7qNTAtrFqbGKCaCHl6q0&#10;owvtvgYuJexO6csmUawRIxohJpSRX6hTEkg56I/GtD4Xd+UVxmH/nmq57jkL7AjEI39oNlpa9chy&#10;OOHxBFBWw33jXapOqC2gM2Bvg1HMDH5pk6D2U+mSzrCnpAqPPfYyfnHX/dixsxrjxo3DeReegsnT&#10;pmDxovXYt6dWGk2kr3QIqzMkpks+Ro4aibfe/xCvvjEfn63chnaXFxPGFCOeO/uGxL/gMCmHfAJB&#10;6KStdCLlDfLMqBd9YQjhrPPOFHNrElZtPYBLrrkd9//1CeVvaCSsCt9BjBg9EgniC7D9N23dgbt+&#10;/WcsXbkTO3btljalWcb18/yJGQP04RS8+Nz9mDQ6BXHWEEqqQ3jr0zrhmksODGprjTSHWWz2OGlv&#10;GjKSiZhYXxaxv5NHhzTowPwEDBuY0T/QSRyJoCpwxCeKB66H1WKCOeKByxMU08WCzpZGkWCH1KZy&#10;MqWyuJ0aZ/TY4PJfnfmBgp4r4tQ48yGpxxm0cNArDRVQq+SOVA2x7/qrrr7Cxj6jVKU54oiLP6yU&#10;Ee8BmVmpOFDKjxt6jo9zq+fswjy0uj3CuwGjpLHXrd8vJnvUoWa9cZy+bH8HBhUXyX10R11+0Pve&#10;ux/Abjfi17//Ge74yc046/xTMOu0CZh16niccfZUtYaIP5HIuuNkVltbGwoGFIq9noItW/bhzw88&#10;jDWrNiEnN09Mq2T1o1/gr3b4PQiL88z9HSFnSL1C6jUknWvkmLHSGb1Ictpw0bln4OLzz1JOrkYc&#10;7eeqxuuuuhjTxg0VoHbBaY5gZHEuRg8diNUrNsNLR1xUkhoulaO2oRIfvPIhzp9bIBrAjp1bG9DU&#10;Uke0CV5CKKtqx6CROTBZjm515xelqMbQIS01DVOmjsP0k0f1D3R+aKHtpWe2OpT645LNRKcF7d6A&#10;NJQNXa52lbhG0dEUUd8CXq6Ko+OmHTR7OAbNI5Z0ET/2bl+LgNsv6XWvKTkMxb47UjhSX2F7xJEK&#10;oX0bp4B+uNSCyM3Lgqvdi2CAVXYoXNjkR3xqPCImMetEmk+emIu168pFQ0TLxzSpETrbdcgvyFZL&#10;J2j3JcbH48orv4bLrzxfGsQmnbxdUg1jz85a/PSH9+PDd1dg7ep1CNDuljSMonFYx+1trTjjzKm4&#10;9dsX4+d334RT54xHnNOh1s2zjXQhrwBezAMBedjnlrMAPUDQeyWtIP7yhz+pfK654hJ857YbBbyD&#10;etQHdxQI+URTR3ywRCRuV6s42Tb85Xc/x6xpY1FX3YK2Tu6VKCJCmpzHq699jAvPzkN2okE6pw57&#10;djWJqTNAcgkhIInzZ3/GTx/K1KOZfMmk6jxabWJucytFLovohzRnlJIpPs4Cmyle7NkAUjNTxAmV&#10;RtYH4HK1iMTwKckRofSQzkCz5KBpIuDWDo6oeKUTdIgZQ5XZ5XJj/vvv4zuXXYG7b/82DKJuSlqk&#10;0YVL7fiyiClz0KHV44c+g+vJD9cQJrU3ot0ahy6R3NwUiGabXieqGYliy3YpoHW42lCUmoGWJhc6&#10;RaXzd3jcATd8dgP8oqX0RjEjRN1z0ZhVpGZuDjfIFB5Ek+h0VmzfWoq//fFfuPTiM3Hf77+NG274&#10;GhySL0eFEhKc4qRehpdfegu1NV5kpg/AhFGTkGJzwsGlw14vDNKBwv6gktwRbjYqfofYi9KR3ZJC&#10;RG24d8/Pf4hLzz4NA/LT4HRwzT3LEy0lieaOSUyMErHRr7/pO7jiiuuwZsMqZGbbkZvugKuxReog&#10;IOarV33S19DUjm2btuGyi0eqn8lsDQTQ2hnAwBQr9H4TIp4w3IK6tOS0Hh3qyyRiRhSn4I/XRHyw&#10;f6DHEn+2L2I0C8NhJDksynTh/tTGiBu1dbWqUyhwdofvTTTLjBEbAtJBqnbsxSsvPIV7vv8NLHzi&#10;lzhlmB8//vZpGDs6B56umu4YfVMsHPuTEX2F7R2ns7MTqaniiB6GcY6s6w1BWBxAfX2LOK+ikUyJ&#10;chZTzhuGyW6H0c6xdRucRgey7eKYVYZhQxqS9MmwuaVOBATcAJR0UO2TE9Fs4aAOe/dW4OVXXsMV&#10;116MGadOl2ecTNfCSd1brLjs8osxcfJw3P3Le/D3fzyGdz+Yj41bdkS1aQzvvOfBn/ri7roRg7N7&#10;Kzu3KJNW6Mxce6KXd4Ho7gXd8RQxrjicOdlZ+Nsjf8Qvf/1D/OE3f0VVSbN0OptaExTibwJxvF00&#10;CNfnJIgANFtZmrBoHOn8gjKdsUvN+Lb4oh0nIVm62ZcotPqjYwI6f9DVzw97RQWmJVjQ3ClOpvAe&#10;bzOguoqOmtjgaoz28wUiyDnGu3zZQvzrwd/jmb//CtUrnsb0Aj++dvoADMnQw86PkUVYhnxHZis2&#10;9f6qrq+wveO4OlzI4HZ4h02NKtmNq66Zi+bmdixYtBlPPbNQwPYhHvzrp3ji8eXYtqMDry85gH99&#10;sBouox0vzduF5z4pwaItNahoZuMbEBAHkXDQVD7z4zZ3tbVNeOhvj+K0007BybPGw6DjPjCU4xKi&#10;G8PhYFhMFJvwcD6KhhTiuZffwL33/V78C1r8ffNtFLMzIqbErj2VePqZ9/H4E3I89QHefGex2NUN&#10;Akum28dsqrRfUMC8cd0WLFmyGoMGFwjXXWrXg2C3L8a+xWz5a3VGMd+g525kQdFmHtF+AmpDp+qo&#10;5c0uZObnIymJU6Qq6n+E+gU6K1Fz0uLt/OkRIzwiIXITAtJ7A/JOVKLZJhKdO11xhEBUNrWF2JZB&#10;Okb8CRNRq4vnzcMt130DC55/ACmBrZg9JIwZY1ORlcJx5KBY8zYEdRb4DGF4xGPWTBYlrb40oqyW&#10;TupuQ2ZGvPAQgD/M7+vJtpgzBhv2lLvxxAvr8IPvvoZXn5iHdx9djPJ5uxG/vwmTpOFPkXq4MM2G&#10;H8wZjG/MHIqrTxqLb506HCONToQq9Vj1SSsee2wfdq/fgxeefgerNoijaoiTMtPm9qqRqEULF2Lm&#10;ySMF6ONgEnOAC+cMUq9B9VmfdBC557BclWiT+x98EaurI8iedjbgSBGQUSIHBYDi+OnN8NMWMkYn&#10;vdrDZvzpsZfx+FsLUTB6Gk4/70pMPuU8tPqs+OM/XsbSlVsR9AscpX0JYNY0dxDgaJlF/LKclDhM&#10;HzUQP7n1OgxISUZ7dZtoLwOcovy4iwEPDgubzGKO+aOTac2tIcQ7zXCKY+4NGtDUasKg3CTxSbi9&#10;+H8O6T09wj5IzaXRshcdykVcJJ/cJ8fb0eltlMaIiEQ3o7W5SSAjBZF3AUovqXhuQbZ6+WK8+MQ/&#10;oHfV4OvnToHZZoEpLI6O2LjmULI0h4STCqho6MTbC9aiVBy66TNi1on0QawuTYbFXvdFfYWNPfMz&#10;QI7/pqQmizbi95OcsLKIKXEA/3jgHyjfUo1TJg/DpWMGYPSF02ASqeUXR80kvoZJwBeOiB8iqan0&#10;qNHEJFAHspQj75fOEuTuWOLL7Nxfj5d+fjd+3OLDZddcjPMvvQg5mcm45hvXwChakSMlBzmTjm4w&#10;81mHVKkX7S49/vTQi6iIZGLgWScjFJ+DcWfeiFfefg6jhhchjj9xImXxiwPKX7oOmyy4677f4pNl&#10;6xGfkY3comEoHDAQI0dIJxw3FiUlM/HH++4WBzkfhTlJ0jdESAm/zF3t4iVlKCzIUZsjBcQv4Y8+&#10;7K6vwHtrduHjG/6E2WMKMW3qOLQ2tQjwWW/cMSEMV6vci1lrlnrsFKDXtnZhRnFqtFxKaDGHfz8d&#10;9se6SNwfnb+8lpDAaVsO2QCb1qyF09CMNKcVa8tcGJ0dJzZfCIvWleGMM+eiqaEee7bvxIJ338Lb&#10;T/8dZRs/xMkjUnDmxBwkhBuj0krAQhOn2deJ/Q1dWL6zGZWdYVxy03SMnDkYVas6cVJR9AcDVNV0&#10;80PSrg896Xndm3q/0+61VKh6l+3ZgekXTBG/I4IDe5vw2rMLseTVZZgzcgS+f+UMTB2ajpwkJwyh&#10;DnHWuNeLaAJpNIGDpEFtFwU6eePIR5DmgKg1A/dvFKltCHZKB3EjS2zZMyePxsmjC1G+ezfeeusj&#10;lOyrgMFoVT93Tn+Hny0qkrRcLU1Ys70a7y0rx2+eXwlkj0ZC8VjUlFbDVbYfjtx01DJcyVYUDyiA&#10;3STCSFgKiKR9b94yvPzhEqTn5auOuH79Orz4wguYL5q1uqoKKWnJGDp8FJ5+4RVMnjgcDrtN5cmV&#10;quww7LQUQrTH6WQ2Nrfh4XeXIXX6FRh+xjfQYcvB0u112LivAZVuEzZvLUdLhw3rNrcgRcpZmBZB&#10;p8+EtRVenHbmUCQlclSLrXmCSIRHyQG3mEp+DB1WrH6Q4hBOwqJdIqipOiB+iAs2i+UogC4VEJ8g&#10;ukp6LIcZt23aIGqqFanxfuyu8KMww6r2eXl72R50tDZj1afzcGDdPDi9lZg4yILxg+KRYqei5lg8&#10;h8BC6ArosbXEhS21AhYB0KwLJ+KSa6ejaFg2LKZULHp3FU4ePEycKVHKBkqZQxaW4rP7mhR73R8x&#10;LPftVjvHyZlgdbm7sKR8v0hUPfat3oTSjXuRKzbmpbOGYFCWDSbhm58Tqq04KGgNRhj4LZk4pByN&#10;YaVqPGgSXQ3HytMAOwKHUkW6ceKHm2qGRTonGQIYMygX4wfnINjRjG0bNmLV+h2oa+xEWnqagM6M&#10;XTsO4NFXVuLjba2ojh+BAVPOhj0zH2aHA46sHPhay9G4bysyi8Zix7atcAorwwrSRXsAbq8f/3rh&#10;PbR5ffCz0wn/dulEDjE9uVZ865bNWLb0M7S1taNRJPIuiT9t+nS1hTb7GdePEwfUS/ziKKQL4oNP&#10;N2BJrR65k+fAY40DnFlIHTgSmUMmIHXQVLTr87Dls3XIzh6MtpY2OCQ/lwiv8vYgzrtonJoB5pdc&#10;J4xOPNCdItGT2MLSYMDObRsQbmtBZkoAB6S3piZZkBZnRV19M5L1LozKsWFong0F2Xb13SInGlk8&#10;tc+2xYjtTTp8uLoS8UXZ+Nq1czH9lLHi7OSJWSQVKwHtpmQsWrABo9JykWwWn4BSUSpcKwJ5i1WA&#10;sdf9EcNyltAiHS7iD6mfPN8jZXl9Pae2Q5g5IAejcjNRnGYVG5Xrs6N5MWa0aqRuxISLLo1Srpx6&#10;R9lHHrR6I/FKyXomIIf65QqSVCLXpIt9BLvkMThVbFix8ZMdNgHcLrz9zjw0ugP46ytr4Bk+EwlD&#10;xsOalqk6EUmgKF3PhLSMLCXxuWtx2qDRWLF0MeoqyzBh3CjYxUzqkA686LNlsFmlkVlekdIcaqOg&#10;4S/d8b6psQH79+9DVUUtBg4slHYYIHwzH1VYTh/I2YjV+6rxp+c/QvHZV8GckCz8iwbSiS8TiG5H&#10;yJ9iNDiSURCuwrdvvgr5RQPx+hvLBIj1KBqejRmzhsFo5EfV0RKcEDpGoB8SlUdFOvH841FbzW3E&#10;HHA6jXBx5Z5U/XVnDMeccVnIdPoE4JIR7T3J2C8SzG0KoS6QgkfeKMWSHQ24+WcX45YfXKV+szOB&#10;kwyiHikdOWRltoWROzBVvPV6tTrwGBn8HPWuVpO4JUH+PKEU/vmVK3D362/hyjOH4Zdn5aMoTY+k&#10;OGk0Y1QyH4lORHOpNKSeEkwBjEr246bTCnHLnGGY/9yr6HLkIJI7UKo5Xn3Ro3U5EvWIL2BBcfFI&#10;7F+1HJakQgw/90bMa3Limjv/qrbIu+ryc3H/fT8Tc8yB1oZqaXDu7hvVNtyDnmev14uC/Dz89vf3&#10;Y+nyVarNYkvGX9KYv6EEV33/YQy78g5YMgaKPyX2uJieOoNJhJIeHXUH4G6qVRNTBRnJyEywYNyo&#10;wfjOz36O5btrcNL0oZIX941hitERm/8E9YsjShIeXAq6fetW7NyxAweqakSSSEFFxXZ6OBivR9gg&#10;ZoBUYNhsF0FgQrMrgL01HVhT4hcHxod1zZ24+t6r8Njjt2L8iAFwoElUZdSBMhm5VMAn11IV4uDl&#10;DkpTu2AFRVJwb/KovDxEsXc933ye+J6/CcpZOm5S7xJeN3a04a8fvYHKlr14/PtT8bXJ2dLB4mAR&#10;KWUSNc1GoZzW4mvU93Vv7o6eGM9ncMBnSoLe7ETI04Fipx/33nA2Ag17kBYUYRIwiuOrhY5SRMwR&#10;ndmBQKdL/Six6Eq0RJwoPv1yxE/7Bu56YhGeen+ddIQheOaph/Hwg3/AabOmIkvscrvVjMQ4p2gs&#10;PUaPGILfiUM6YmgxfF1ufLZ4mVqiy/UoNXUt+Ndzr+O3j7+Cc773KwSS8uBjewnAOQ/A3xMKSXt7&#10;2hpgMEXQVLYDQ4ryxXkWE9VvEkVggDMjAUOG50m7Rn0hagnWK3deoA9DDRNRcwsnQmwcmfr8nVFB&#10;nXq5Y+dOWJ0OtDTUYvOqZXA3lsOm64INPowfmYPtBxrQ0NqOuePylRTs8ulR0+DGgToXQhYnUgZk&#10;I39gJoYOyUF+YTKMZj/0/NBASJkFzE7dCVikyxEyNApWLN+NNc/uwTUTJ8JmilOLkciTcpAYj2dG&#10;6+azXxIppA+50C4N9P6m3ahxi6QZnopZQ7KgN0XHkZlSlJdjpeOP2RdxYumxZQewceDXxbwb0/20&#10;Zx40h/gTMBULn0JC/lAxbybxqXoXES1o7GpHy4HdSPVUIiPRimQn98o0oigvS61MrKuvR0pSEoaP&#10;HCJ2uwEe8R9Wr1oDn9j0+fmZ2Lx5O9rbu7BtfyUCcSkIGJ1oFi0YMiUiMbcAGQOLETKkItJagkox&#10;D+Jy82DftRh/vvl88KdiaAotWrUaT7/8Ch556CYUDcoRfFDDc6KK7SeMcgGa/FMz7+rBsUn7iCER&#10;Hy6sR8muTlx40Vnq11UOrVUKwucJYd2qTxB0V4mWjjsM0LtpyeLF+Oi91+EMd2BUvgPZCWGxd0Ii&#10;DewiQyzYXSuOVE09Zk4ajPI9DdhcUos06dUzzpiAQcU5SEtMRHy8Q5gKiCMnklI6A3fnJX0O6Gw9&#10;YZQ/LFDf0IUXHlqMOSlDUZySqsIyXF9A7wmBzxPf+wTMIb8Oj3/8HvQ5IVw6eRAGxTvRKU6yyRf9&#10;VJd/Yop+kGLT7/uaPBydVO8dsmd6tL71aPLp8LP39iLpmgfFofh8biSaAu27lqGqrBSj51wCv+7Q&#10;as9wpBNhoxkBCYPWDug8XeI8i1NafwDB+n2weBuRn+KUZ1C/LKiXtuF26a52F9yitRMSEnH6nFOQ&#10;m5etFu9xybQ3EILL5UZddSMWb9iPRZvKoEvPRUaSU9p7PDrLduFHl0zA+KJkaT+go9ODxrZO7Ny5&#10;Bwf2b0DxsFScNmc0TBYuX+Yv3NmlOLRlJGODaPKgH8ZeH6r0RycE6BxP5R4mCxYugGvHB+IscZRB&#10;nBiuFRd1wzFy/i5RS50b76wqRyBkQv6YDNxww4UoHszfnxQTRiooLJ2CQ21WPddwixMmlcv5PlJv&#10;oBtElfJ3TW12O7q8YfzxL+9iaGMyzh0/HGG/NDRB3Q10XivSzkcghqjrCOLbzz6M884ai2tnFcEs&#10;Jgx/Yz7o8YuwPzZJ8mUS62J9uQsP7rYj/fL7YPC3yrPPl5E/kLf2kTsw5/ofodWeqxxnjSwRq7SP&#10;V3AUgFcAxZ+t56KukJgdQa8HvpKV2Lf4NVw+exxOO3UGhg0vhr/LI20Tjg4xsqrFxwqH3dImon1p&#10;OkpbcnlyyCztGbLgjjvuQqq/BUtd2eKDOfGtWZNw1RUnwx/oQGOLD20dLiTFpyJBHNSKmkYs+ORp&#10;XHzleNHqTni7jPh0wUY88+QKlJbVIDM7Abfedj7OmDtM8KUBtX86VqD3OepCG1WMDLRX74OhfR+c&#10;VoKLw2xBuN0e1LV4sFXMlm0NQQwemYubv3chvnbpRKQmcTRBKl0QzBlHg4DJHKbzIp1IDu59olE0&#10;r2jjRv+KEygZs4Mw/44WUZ076jEuN016e9TcIal4R0H8CXFOr68oL8XTqz/E1eeNx8WTMmEKuSUP&#10;zkrSoeq/o/w7KSImWmWtG9uCeTAVDhGh0Dd/On8zalbMQ2jDfPE8RFtJvXIJrI5T76GwMg84/MmF&#10;jybRlJGQSM3mCnRs+wRDzFX488+/jtmnnITMtARpJbHwRXPwx4P5+0Nuj1uu2Y78/U8ON3K0TdIT&#10;k4rSuKGuE08/8RIsYpen6BvhripFRXMVTp8+G5dd/31sXlwC194OLJ63DPf84wEsXPI+li0vQUdX&#10;C04aV4SV6+rx7tN7cPmIS3DZ1AsxPGcCPlm0Hs5MC/KkI/An2qnd+qUTM7zIhbZ61JfvF3W3ExZ9&#10;EJ2+ALaUtmJnk3SEpAwMmTgec84ahNPnjkV6hlUqRMDMPFQa/M901GX0j5Z+N0Xz6n7fHVa7oxHq&#10;iEvAwnkrMTy7CPGihrvfqHisBu0+9jqWjKIOF+/djtWVe3Hx3AGYPiofOq90Ig619ahI3kkK8iiG&#10;vYN0uLwOXUfj9xH1c9Q7ZM/0yEAEB2pcWNeRAPuQCQJChoi+PRRSOrHRCl1AD1tjCUabahBXVYb6&#10;PdtQdqAErQIor7sZ7S1VaKotFdPFha7qagR2fYZrTx+Er3/tbFjEITVQejJJOdRMgBSev7734svv&#10;oq3djcxMsatFG9CE5mtqXy5mWzzvM5gipfj+zfxeNYzcLDuWbqhGU2mtSNdy3DTzakwrGoWI3Yx5&#10;SxYgIzMTnR1+tDZ1oLJaOsCi7RhqH4QpgyeJQLPAYYtDi6sNXms7hg5NUxroKBT1iQd6TdU+rN5Z&#10;i7Vl7SgWcJ91/gRMnTFIHMw4JKUkS88WT5wSvLveGF/VG/9FL6N/tPS7KZpX9/vusAfv5OQQ237P&#10;rko073dhZDZ/AjtKis/ua1LsdSw9v70EW6t24PpzxmNkqlU0C39AS1S0UiqHNIvKm38Pk9Dh8jp0&#10;3ZOfI1HvkD3Tkzthq77Fj4/2+ZA+8VQc+v3NnvFM+hCSMofBBwfay5bjG9MSMC0PGGWoRrGvFkPd&#10;ezGsqwRFbdvhrFqHzr3LcWDPFtQ3tSAtI1UNKYoRqlLlodpPrgwmo9jpBnz48ado73AjLycLDukU&#10;0dx1aHf58NaLb+DMOYkoSgwiI9WGFGeqmCK7MGVYBgIOMRnaLKjt6MKibeswd8rJmJI3EgPjsnHa&#10;qFMx0jYSZlsG1u3dA3+7H4NyB8EQEr/E1YxAvBujx2bBIprlywB6bIsfpLAYLmbJrKq1DQu3VmLc&#10;qTPxwMM/xGVXnoTCwlTw99yZESuHOzZx45sTSZy9DBjcOHn2SCzYs1f9nIi0reTWJ7uK+IvC/BU5&#10;n86GZ9ZtwJ69H+G7V01BQYr4E6KJ/US4vIvOaH41iRv7DMlPQHzdGnSU7EFY6pjLDLjIKpZCYjfr&#10;HQYkzZwNz9x7cPcK4I319YgzWzBnlA7nTbDiovEOXDsjCz88cyAevHw43v/xXFw53IY/3Plz3HTt&#10;T7CvZLeYKkEE+bmd+F0hDhZIFU0ePwAjhhSKpM3B628uQW1DswgHPcI+L5Ys/AQNNbViSyehSzR4&#10;wNSF2qY2GPVGzBibjLOHx+Hdde/CG+nCLRdegqVbV+HxNW/h/Z2foqTpADKT8zC7YBLuPPdabKle&#10;i9W7VygB2elvE9B5EdZ1QAwHoZ4d+0RQnxI9+l2kSZzCdsw9Iw8TTsqSrKNLcgnuaNgoOweveWaK&#10;3S94p4VRf1Q4dacomlf3++6w2h0dY3agpMR0PPnkezhv3EQYzSbwF5FJ/BsNeeg6JHE8gQg+Wr8U&#10;25t34sc3nCfShvumSFkO5hsbU6OvkOkidxQiFrsDz73yNgYMGgJrslM5znyrBT7047x6mJNSYR8z&#10;C/XWYXh1QwDvrK7CvuoQwh46/wE0tLRGO3nAh8IkOy49ZSxM7TV4/T2R9EEdUgoGwMl6Et+IRiFn&#10;pznrumv3ARQPHobS0jKkJSfD5fPgpY+XIWwfiMXrW7B8RSt2HQhiZ0kXgv5OTJ8ch0YxeSprbGr7&#10;uoHjB+Env/oxJk0dh7POOhsNzU345LNFyMzNgtPiQPGoYXjszVdRFayB21aJ8y6dhNz8ROHBqHyD&#10;fumEmC7cGF4kX2NzjdhMrUhMkIDS3TnqoWxxFTZa7weveWYe3S94p4VRf1Q4dacomlf3++6wMXdq&#10;HYrV6cTajQdgb/chPzsHen7EezBOlLTrrkAQ727diJpANW66aBIyLAIqAbn2hVSUYmNqxNzkb1+v&#10;hPrKi3ToOhr/aKh3yJ7pyZ0wEQl5UZCRJA3kxdKVW2DIyUScM1vZyDxI3LCTMdgevDKHI3AmJSFv&#10;zCjEDZ+JytZOvPvRfNS7ISDKRKsxFXuajVi6kdvb+TB5ZD7ypU03bNiOlWt3Y9z4IbA77N09Lwib&#10;w4G6hnbk5A9Gc4sbrW1NWLVyleSbgm/d8l2cfPp5SBs6DW2+OHyyZDMcQRcmT87DspW1aGlIQfFJ&#10;RcgZW4i01Dg1pJyUmoLE9FRUtddh48ZNGDNgJJLCDuisFqwp+wQ/v+8SDBwUJ3lLdxetpj7T61lV&#10;n6cTY6PTSBAbvbECVlMHkuKilcCVbYfCsqoZvPuaZ+bR/YJ3Whj1R4VTd4rUtfa+O6x2p77EFwc4&#10;zJ91CYvN+tE2TBs2Ckau35aOphHtO73JJnZlAM9vWoa2jjJcPnckcuINB9OP0lFIiK8CCc/UmBwp&#10;GZWfgnQB5YolKxCIy4AhPlN9nxvkJqYUOtKQJqNJfThBCc9tQmiKhHUOBEpX4/Txhbj+hmtw0rRp&#10;GDx8BAqKh8CRNwwPvfSxGk6cNSINQwbmoXzPLjz7zjLs3lUtde5DWrpRfRbY5Qmjrr4NJ598mvqa&#10;6UBZE27+9g+RmpEGu82M7JQ49VF2ZuFgrF62BqlS5+tWdiArLR954wpw6mknq61BEhOT1Q4SFpsJ&#10;EyeNQEl5ObxNHuQl5Yqjmo3N+5Zj7gVjJL5Ic22ELixtLAc/pA8bdFC/ui11Q0tDfRon9zqDA3v3&#10;d34xGz2Wor9KzIPtcBA5XyqxYEFhlE7xjJljUO1uRbOrXRiI2tcabD1mDyo763Dho3/C8j1bccNl&#10;MzEgO5XKL1o5Ekb7G6W+AN8doq9XQrGP+76Oxj8a6h2yZ3pyp3iO8s4FX5dOSMFPT89H6zu/w95F&#10;byLQUi8OI7ec1iMYElCLucGhRH4OFxTAGzkJU78Xdnctrrz4HAweWIC0lEQkOG1YveIzfPs738Wm&#10;nfvEJpaqFE1nNwRx2VmTYZL6ra5vwUOPv4cbbvoNlny2Wfjgd61mtUPbTTfdisFDR6GtK4zKuja4&#10;ffJWHNd0kdSnif82c84VePKdzaj0GqFP5M/Q+OlZiHRmO0bnUhITEtDc3CBdN4DSmnJ4vF7oAxY4&#10;9Pl45eUV+HjZOmwuqURFcwfcUgyXuVM0UTU8/nYBOb/M4lg+J5usUgfcA1MKcbhG64MOO+pC2VLf&#10;WCmFbUdiPL/3OwT0aFj16NA1z9GX6gXvtDDqjwqn7hSpa+19d1jtjqqZs39UzVa7BUtWHYCjM4DB&#10;abkSLlo4hmz2duL+d99Hk0j6h249E5n8ifIAfYmDCceQ9qD3i26+efW5OFGKfdx3KofSOBL1DtU7&#10;Tux7XuvgQW5qAuaOKkTDrvXYvnoJPOKtmZ0iJR3xahEW/RlufMqfM+RirQMfPoEbz5+CscOLFdAC&#10;3HBIwsXHx2P6rNmorqlDutmHiYMoEEKwiJRMScpASZcFv/jtX1EwYBje/3A55n04Xy3gGzlKpG1q&#10;KpYuX60WjxnMceK7SbpiFlosIngCHnzwxutoqdsJnd+BiaPHIKMoA5VVlWLfl2Lt2nVKEzH/JDHJ&#10;2qSXVe2sxKjMwVLfBmwoWSHCu0melWHZvOVYPn81Pnh3KVYu3IEdaxtRXubC3j0NqK/xwNUWlLQ4&#10;CSb1YzSL6eL54sOL/0mgR4Ub/QHeh7BvdzV8VV6MycuXhhXHTHr4toZaPL5wKcpaqvHADWdiRAZL&#10;L3FEwnG9TE/qTvfg+fMUw1oPin3cd5Ducn9Bik1Fu+Y+6gSrw6TDtOI0FCWY0H5gL3Zv2oi6miro&#10;TFaYReVzMXpEgF65YhGK9VW44fILYeWWeEbp+AKmbdtL8NC/XoDL04ZUazyayrZh1pgBaqKI20Vb&#10;pLOsKm+BMakIuUMmYvopszF92hQ4xW5PT09TIOWOuQfK68WZzIVf+OJGVk11tXjvtacQaPwU37rh&#10;JOxe14kJo8eh1lOPQUVF6vdi9+zZgxEjRkg66cKLH6tWr0d7eTMGpxcKj1asqVuMW28aigtnZ2HO&#10;rHycedoAnDYjBxNHJCEr0a8WDYZaytBQtg/vL9iA3XvdmHnqEJGGRpTs7xKgB06M6fIfIeGXnU1T&#10;57kZWdA7kuETJ2mjqwx/nbcE/1q6HHs9dbj98lMwMkukmtjunPig2o9SLNj7enaI+PRwWrCvVHpS&#10;b4Pk+Cg2Fe2aQ6Y0G/lbolZDCGMKrLj97Bz87swEXJd6ALZlD2LbI9/F1hefQs2aVdj72UdwNXWi&#10;qQPwGUW9i6n32htvwxGfhJA46+6qPRhkasYtF00Xjcm6olAwIM4aQaHTgJKdW9ElAGnjFhUhfnvK&#10;PdCls0nlDCjMQ8BdCn2oDQ6zAbv3LcOjf70LWdY1+M6NBSgutsBs8WJ/aQ2GF4/EiKEjUVtTg1NO&#10;mYXhI4arymttbILNJOaQgJSml8/kl85Xj7R4jhDR/wpKOD/s4sCmJxsxclgKLpgRhyvOH4xJk7NF&#10;S7Th4483IhDmatdjEy9fTaD3Ip01iGUHtuB7T/4ZD306HwXn52LcrGJcMHksThuVJU6qH0FxYtgg&#10;x07HB9Pji9WTjiUNfn7CbeWSrX6MSvHhqhEmPHrlYLx943DclFaFyPsPIqFhHTLQgQtPPx2z556N&#10;jRt24qc//S3+9Kc/4IILT4evpQtnTs9BYaI0e0zmFpH8BY4A/K3VCHS2IeTrgk8w5xeHUPtJSf4y&#10;XmZKAkyBJjz3t5/guXtvwW1XRcT5T0JSfAQJ4sDOPbtAbPhqtJW2Y+nCz3D1tdfg1FNPVeYVpW2t&#10;aAS7wQm934AEewI+3rEQRVk68MfQetcGm5KfJRoDTpTUuPDks3uQZDEhwSimqTjdahy0W/MdDf1X&#10;AH3CjDyc8/UxuOuf1+HRN36svpD3V5TgkqmZMPjaoReniduqxZpGPStBu+6rYqKGwrGaLoeuY42O&#10;Y6Oe6R0hRbnluhWjzolIV4LYx8nwGuUszplV78bFU8144s7T8OT3z8KPLszHU/dcgQmZCVj+6VIU&#10;56WhOCsRr732NnZXt6PNGxLPzNKjrqg1rCJRnWY9BmYnIjctPrqAT4Bm4RoaCWuz2BCSuH/73Y+R&#10;69yL9x85F+Mkj4jHISZQKvTioI4ba0ZcYhsWz1+CJEc6qqrKcWB/Kfbu3gN3ZzuqK2qxXOzwkQOH&#10;orShEut3z8Ot189AmLuJdZeaB/dnpSvG0aQ9rQ341+MlGJyVhnOnDo0OWVLLqA7Ys3NoFB064VwD&#10;z+wQ/yVAz8/JxBVXTcWQwdmY//4WrPtoNb4+ZxKSTNycxwwvt8cQdfZFqO8qOxo6/pjHQjTlOGMd&#10;MXql7aJfdXFgXR+xQx90wKbzYmB6PGzSuIMynPjm+RMQbtyGr59ciGtE7Z8zNB5fP3UgUsV04Bh9&#10;LN8hAUNnyACfYIM2e6LNhBSbDnEWPfiDAwQ6F405nDpMHmnHNXMF2MJHSBdA2NiFcNCDkNGN7DQn&#10;ioYZsK+5DO8+8y469nTi1WffxVP/fB4vP/8GXn5pHgr1ufD5vHjk05fFYXYgPY3mShSMJA4jRjfC&#10;iuBAXQgPPrgVAyTdiYNsMHnaEYkX3wM+NbJ2OBJPTdLhfvDUClxSwCf/BcRfSmDhN62rw4qXFuPb&#10;l00X1cdfwjtUQZ+nWABq132Bstsi7uuVUF+pkA53fSTqbc33TOPQXe9wvW9j6XOvjCaplQAKU+24&#10;RRy7i2cOQ6bNj0vGpeLcEdIRuItx9zCtRm5vAKv2NiBsT0OdK4Tq1i60d3TC5+Wv9EUhYhSNabc7&#10;1OZE0R2C5WF35hHBaljybPMb4aq1YGzhQKza9Slee+ct6EX+GANWtFX7MTlhILbV78Bbqz7EjJHT&#10;RNp7EHHapW2jiankCEpfCGWNEfz9kS04qTgVEwanwBjkUpMjtfchYjqqcxqNqqP+1wCdkquxoQmv&#10;v/QJbjxvGHLMJphD/EGv7vd9UmyP1677kgLdKrOvV0J9pUI6dP05Q+Ow1Dtkz/SOkOIRMuj9KsyZ&#10;xVBAwNUpUp5ryOPRGrCgS2eHz5yErrBJJHFP+9btD8FnTcWQMRPRIcDcvucA9u4t6QF0AsfhsMo9&#10;wB82Uzx2J2Hi6lJDBLXNXdi8rRO7Sivx54cvxQ9viUdF+WKsX/8uPlnwAja0f4yJp+sxYKAFmc50&#10;eNwhtHhEu3ASKJqiaodGcYgffXo7hmakY6yEtQTbwM8ywmpi/BDfhyOG4fg9O2ZKahosVv7yxleQ&#10;iF9RiggZwgjyi3ZvJxbP24cBxgDykuKUeg3KP9py/5eItnL0ZxpFekn5KeMo7aLry8UdlYPvGO5w&#10;pNYJiWLnl/pBo1MkuEf9/I5J0jXDI44n99QRk08Q5QroUNrqxye1NsQlpcJXtw/1G+YhwVeLUYNy&#10;MWvmjO5UKWgjSErJhSFuEPa3pqhftg4FxKyRfyFpraBfj6wEI0aMasY55xswJLcTAweb8OAfJuDV&#10;587EK8/Mwd/vmY3zTrVg6ARgefUniEszw+YXEEpDchkTdxNoag2LiVOG5KAe04rj5KERYdHoAZMe&#10;PpM4rhz9507F3U5yX8S1Mtx1ACYnkgtGYNCk2X1/YaTj3n8RI7bsWIlERwUKchLYCtEKZ0IMI12E&#10;d+qa0eSdeqtu+L87DPmJBlRhozCWtOSaI0R8okIfDChniReWex33Uddb8fHClVj96mZcOj0bReIo&#10;cYxfNfYRRbqWHikm7YPPNFJwUq8Ue72or1RIh66j8fuI+jnqHbJnemSAtmV09IiOmFXaIRgUgEug&#10;iCm6I5iKJaaDtvApNo0oHXoSDSEkF4QjE+LPrHjFbt1f346GkBOJA0YjMT0fBYOGwuZMgNrem1++&#10;CEXbtjstyc/v86Gprg415aWobi5FqH0rhmW7kJ0chNFshTdkREeHX5zQNrR5ROvGZSAYihPJKiaT&#10;LU7MGCeChg60ewLYvb8eBp0bQwuM8LmrkZljQYe7Ce+8XIs0OzBp2EDpoD5wc1f+IgnxuauiE5tq&#10;jfjTs9+AKZCMDz7lF0buz31hpHj1+7F7925kZqYjLS31Kwp0uQ7pIzDpk/D8sx/gsScX4TunjMV5&#10;k3O16EJycUSg//cRP1F0B0STCZD5e0QtQU7th9RaEbvY1majXtSwFVapV24sdCxkFGkpScOtd2DV&#10;njqYimdhzEnTkZadJ2Y9P5yRau8eyWA70Q4nJniQ2PHC/NUSZd8bBMheNFWVYMOy9xDv3IfKShcM&#10;pnyk5xagqHgKkpKyYDAbJT53eZD0RcNEIn4YJSOOgbt9LgQD0qFEq4QDbairKsOKFcuwYc1mzB1s&#10;RW62F1Y1hh/Nm3xsL3VhZ5sT9z9+pfjjSfhwUUOfn9LFAj0jI1Mc3vSvDtD10oi+oFdtuOMRG5M7&#10;6r7+8gY8+vsXcVJROu677WSxPbllG/mkTadqQMX+T1JEZ4aRezGGPPDpLTDZHAj4vAIKMQ/Ceums&#10;EoYbrcIEr4n2sgnNTU0oq6pHs9uPcPoQhG0pCliUpGlpaUhISFB1xZ9XZLvwly74nvuw1NfXI+jp&#10;UMD1+/zwdor96q7DyPxkMessanLIFuqERTqGKeyXeo3uFOaT+J2mFLy4ogazr/4uxk8Y290ex0fk&#10;h/H5ne+qVauQn5+PAQMGKJBpGuFYiXH5owzLFn6KlZ++hBRbC4YmiI1u4JdhXqwuC6JJ8vz1H69B&#10;IJSJjz6p7FeiZ2VlqVnZrwzQI/qo3cjf3uzs8OGjD9Zgx2ebUbKvET+4+GSMGMRhNNqEHGbjHGh/&#10;QNcyJmnXsc80+mKmCxfK0mfgnokBfsgghQoIwJtdXcoRdEUcaAkQaAZY45JgT0xFWuFgZOXkIT4h&#10;XjpC9FtaNo5GalSjm7S24Xte88y9UKKdXRkk4sMEUFdRhpqyfWhvqIUu0AX4OhFnM8IBLyy+ZvVL&#10;c3ubAjjp7G8gf9ik6Kd0X4A0iU9+tM2qNF6Ph2LL3yX1qQsGsH3DRmxcMQ9GdxVSUI+t5e2IH5CL&#10;7/xwriAgGx8u/C8EOj8hinBqOGDFh28tw56Ve5Acn4jSvXvx62+cCr84oiZuLCgJRlOQvzGV858i&#10;Vm1IpDrtzl11nfAYHbCm5MGRmi02agociWnIEnXO/StZJ8SBVzwvbg9N84MLmyhxSQrEcrCeNIkZ&#10;rbPoOxLvWQO8Va94IemotzyLoGDcTrcbjbWVcLc1oau9FR0i+QcOGY6iIePAXba4BOCLUCwwScyT&#10;B6X5sYI9ttyEQsDvk6fEI/elD2LXlrXYtXExFs7/GKefORGXXzMaOmM+PlhQ8d8o0aWgxjBWfNKJ&#10;V596GrfMnYwn3l6Hmy8egaKUBOnBUYqGJ7GBe1b20ZBKRxiLRg2LzWiAK2hEXbsPFe3tsIYDyE9O&#10;UPtJ2rg1rYCHIwIhsV9NJgNCAb9IQwETn8lR1uzH5vIWOPJHYeSUWUhOSYM9LkF93K39dKFWbHWW&#10;i5AUPFqV1CWHShRLscAmxd7zOihOKtuMh3qnnkvp5JI/OMD16axjhvcHAgLCkPq1Ci6KYyCCksSz&#10;lkZ0F4YoWHmv5WOWeDSbGO7guLRc9ybFh5DG8/ESt94gqbKqBxF0dnZgybJF2LxpHm66boJaxPXB&#10;ggbs2tmIKy+/DoUD8g7mSz56A/3Yut6XSPzypXp/AA/96h/41uUz0d7ZhUwBXFaSXXUIKbYKR4pW&#10;Z38UG0q7jsDMH6EK8Sfdw6jz6PD02hZ8XK6Hd8CpGH71bzDwsl9jf9ocvL3fiJfXVKLBy0+7gogT&#10;jWIQk4A/J9kpDtS6Sg+eW9uIisxTcOUvH8OF37wDw0ZPRGZuIRISk9VkBcHMg5wfanudmCrdz2LK&#10;1JvYaLGAib1nQ9I2fuCBBzBmzBjk5ubisq99DVs2b4HH48F7772L+3/3O/UbogQkv6y3WaMLtGKS&#10;VOnxvXZmugQ5TRFe8zmB7XK5MH36dOzYEf0ZGY2P3sTnh3t3LKRmRtmRutPjdVx8AubMuRA33fgr&#10;PPP0FmzbFpAOLZpJBBU3WeqPvjJAb2+O4OH7X8G3LpiAfLEft+2rxOjB+Wr8V0p8BEgcG4XEYaxy&#10;m7C0GtiFIlx25+9x7Q9+g8mzz0dRRhKKC/Jw7rnn4Yaf3o/Tr/851rY6sbYmjHIXxOPXY22jEaua&#10;nUieeD5u+tUjOOu8c5TDZzJEpeuJauwjkVvMkrvvvlv9iO7HH3+Mffv24eabb8aPfvQjbN++XYGV&#10;G1DV1dVh165dCqgEqEYEMndKbm5uVnG5bpwdh8Sfb6mpqcGBAwdU+pToLA/j8Jqknf/dZDZGxFFP&#10;xo233oc9B4CSPfXCN02m/vnpdz262dyBOKeZ2xeKyg1Bz0/qBXw6vSRu4KQGD2lkxmOKKo0oNLsv&#10;o39UuupOkao8EW3GsAUefwRvvb4CyYEwzp2Yhk6XH2vLWjFuQCqS7ZJ2twlAUklFL/uhmLzkH0dr&#10;KNjrfGasb9Aj96RzMe2cy5EU51S8KOmrVyv6eaGeJaamo3DEeNS4gthdJw5e+jAUTJiNyXMvQc7A&#10;IQIm/t5qAEYV998DctLq1auxdu1a/E6kNn/tmsAeOHCg+ijhnXfeQU5ODpYuXaqAznBbtmzBoEGD&#10;1LpyEqX+K6+8IpL/PezcuRMLFixQQGYaL7/8Mt5++20lvTds2KDS4i9IP/PMM7jggguUKcD8/h3l&#10;/BwJ7owmPSwWm/CRjdIDpeoXrvlDxDRltM5M3liepqYmxMXFweFw9C/R9SYfDBZRlV1mbN9Sj8Ur&#10;t2LZmh1o7uB6ZqsA3iKBYs2EoyeOnQRC7Vi/Zh/Kt5TjlImDYBaw+bnFsTBtN3phtTm7Qx+io8vt&#10;UCiWP+zzwCuddF8rMGz62Zg09WSYRQqzUqIgjR6aucFRFB7xcfGYPvtczL3iFpxy7hUoFuDz8zJW&#10;nPLnDFY5pA56Tat/mURpO2zYMDW+TiL/tK0nTpyo3rHBaVOff/75+PrXv47Kykps2rTpIBAIAoYj&#10;iG+66SacccYZ+Oijj9Qw4Ztvvokbb7xRPSe9++676sz0Y4H0nyBpEXXwm9n0tBRcffWVGDpsiHT8&#10;Vaq8LJfme/SmfoHe2R6HF59che9f9ye8+NAH+OTV1Xj/6RW46+Z/YfvmRlEdRkmcq+mOnQziUbu6&#10;dFjywQqcNjgHaXYjOkL8LZ0gbPwQWjSIxxP9NvDowN03haTzGE06cTYDCKUPx9AJM+DlBoZSMUdD&#10;BDY/J/uPSbJeRLOERF4IPh58xkamTc3zyJEjUVBQoKQ0pTB/YlIjhqekY2fJzs7G0KFDlTlC6U7p&#10;yHvGmTp1qjJ9aNZYrdKhv0LEMlCDXXvttUpzffbZZwfNrL6oT6BLGlKL4nGLKfHOa/PR5SrDr+6e&#10;jTtvGYrbLivAnd8YgevPy8Z7r36M0n2NAgAunTw64t7aFHzsd15xDJ9/+DMUOqyYNDhezBifmEfS&#10;W9NTcN6pE5GVmij2r0hKYT6W/aODWkwocVbC4oW3IB7ZQ0bDYLaqzUwP/l5QP8TK46EtWf1PEx1Q&#10;Sujq6mrFD4FNc4TSePTo0apjEsjaCAnf95Z0jBdrbvFgHG1yiu94TXOHHZwdgmDXOtZXgcgjy3r7&#10;7bcrP4MdlZ1S4zGWz74lOttS7KGmRhdCnR244IwBMAdbYReVYbQY4A/5kJ6ZiGE5BmxYtxNh/g72&#10;URI3gQ/pOGRnwctvbkTXgXKcO6FA+hUnXvjrxtQOOpHu0hBim3NxU2861mo2RfzwR4xo0qVgxNAh&#10;MAnAWXBW1NFQb1D8p2nIkCFqFOS+++5Ttva8efPUCAyl7/XXX68amMNrseA+XFlZHi3c2LFjUVtb&#10;i0ceeQRvvfWWSpdSncOLZ599trKDSV8FoJNvdkAe9FP4JRM7Px1pmjB83z/Qw9He4OESSqMPa1aX&#10;wWAzwmS1wGqxwshGl2Dc9Ibjm9zT/OiJUiaA/aIJlr+wDtddOE5sLj+iy+RjqFddHnvVHorBZakh&#10;saODOpPaKuG/nSipqbIJakrdrVu3qg+Q6Zzm5eUpc4VSn+YMD82M0Yjx+Z5hCQo6a7NmzUJhYSF+&#10;+9vfKslNCfm1r31N2e/sJLSBY0dgvmrE5QdcMkEnmtpNIw3sfU4YEYjccuLDD9/H8o8/VF9g/+H+&#10;06APiMHvDai9pwOhCNbsqIMpcyiuuGqKgLXbvFBp8L/8k27Ue8KIC1Bh8ODB38/HCOk4c4anIRKK&#10;Q9DYDkOYDp1EYBoxvZG3fCzdL5qHIj44FOZIFBYb3ReI4N3mPFx/63dO7K+j/QdIG96jNKM0ZmNq&#10;Ekx7RtLalOF5rUl1hiNY2Qk00Kq2F2JYSnCmwXcayGkikBiO79hZvkrEMnG49LnnnsPcuXPV2pv9&#10;+/crh/uwE0ZqBEJMicRkOzzBTsw5a7BYMgJ+sX/8HQL0oBnb9rdj1V5g/KQsSaRvxdAX6fQh7N3v&#10;gau2AycNTBFTRhpG3wl96OjTOFZiB+EWOBl2H4Ldjd0XsQG1g43MRo99xsrk8Z8mApSAJhGI2j3P&#10;BCKveWjg5XMN5CQtjNYxeGgdgSAn8Zpg5jtKfKah5cPnrB+tnmLrhNesNz7nmHxv0sKf6HpkulwM&#10;N2rUKKxcuVLNAWjtRjoiupzinEycOhj7qppR0x7B1io33l5Wi1c/3Yt1JU1IT7bik493oKLK1R2j&#10;f9IFI6jYWYX8eLPa7YkFZsVrjXKQetVD7O3RVdGhUEaBOX+EK+ztgi50+MkFrfFI5IeNTf74TOPx&#10;RDfQ8VAsD1+Uny8SP7a+YulIaWrt/Ln2PgHEfE866SSUlJQo0yu2o/UJ9GiDylnAMmnqcEyZcQqe&#10;f7kMj714QEny3HgLrp4xBNyhdeG87Xj59cUI8jP1oyBPuxv7tpZiYHKCmBDdD/uiXvUQe3t0VXQo&#10;lDEsqjvohUGc0trq6u6nnyc6Mp9++qly5Oi9c0aRM4fLli1T96Qvo4GOh8gHG5KzpMcKVobn8gDG&#10;5/Wxxie1t7crZ1Ub5Ygl3tNvWLRoUY937BSU9rSh++ogX4S0dqH2oeO8ZMkSZXJpdBiJTikbvbKZ&#10;dWLzFOPci6ZAH/ZhzPB01In5cv/Ti+EIh3Dd6YUo2dsGP1LQ6ffB4wYaG/woq2zAlp37sWbDNqxf&#10;sxUbVvPYgm0bDqCrQrRBlhFuYxCd3KBfgMihPvVPZ4TZKNJeTByuMQlx2+cvSG59HOKMEaRFOrBp&#10;7Wp0+QPwSAMd2uwoSpxEeemll5R6/sUvfqFUIEcyaPcRGGwcgoONxXPsQemmjXRoZ+1gY2vSj+80&#10;x47x+EwDHcNo6WjpMq52aJMifM7r5cuX41e/+pW6Z3qMp5kNWjjeE4y85jPecwLpr3/9qxqO04Co&#10;5ct0yRPDx/KuvdPS1J4RYLH3vKaJw9lWjggxDb7TDg6BPvXUU+q5RsxD41PLm/c8x+anHdpz7Z7v&#10;tToiTZ48GVVVVWpmVHvX/5Z0pg7EO03Yu7sUnc1uZDkjSHSYccYpkzBqtB5WixNrt9XA11aPtpoq&#10;LHl/Fd5/ZTHWf7YdO9cfwL5N5di5YR92bTyAXZsOYNnqXWhtF+nZ6ENNuQ8V9R7pOD74pBIhZgX3&#10;pQkJGwGY5FpsRukA5EaDJPsfr7v74RHoUCjWqU4kut5kRmltK+JTMpGWnikOqpg0HKfvpvLycjVE&#10;NWHCBLzwwguqwTj9zcmWadOmYePGjeo9h+A45swJC4bRGoPbr61bt045QXzGYS/NNmYD8qMJTt9T&#10;rTI8G4Jp855OE5+xY3HUg52N+XEansCk7cz8KCmZD0cXOL3PFXqc5CExLNe6MG/aq0yb+ZEfgkib&#10;JmcanPFkGThUSVAwHDs68+ZzzWwjJiiBOWvKPAl2fhzC8rCDckEZnUAKBdYfy8jn5JF8JycnKx41&#10;e59LDKg5WcfakgTWJ8OTT/JG/hmP+bMzrl+/XoXhTDAnh3jQwaQ2Y1qsZ8ZhfK3NyBPfDR8+PDoX&#10;0B/QbZYuAbpBJHQtgu0dmD0xE/mZDtiM0vNFm++vbMf+MhdypAMUZukxNF/s+pGZOGlMOiaOSMf4&#10;EakYP0rOI9MxYVQGJo9Lk/epyMsxiicvvd0QRF27C/vrurDxQCvW7q5BZZtHpLkOCU4LLLSthRcN&#10;2Dz3D3JSTKhIWO0MaxWpzp8sqe8MYcCQ4dAZLerTLo3KysqwefNmJRG4ZoQVSIBzeI4g+vDDD1WD&#10;VVRUqEbj8BzPJK4tobQiMR2aQFwjTVCwXhsaGvDEE08oUNNRorRjg/H6jTfeUNP1BOY///lPBR4C&#10;7/3331eAI09Mn+PcHEKkOcWGJagIAD5n3gQWQUZJTxXe2tqK2267TQGcwCC/JAKP5lhmZqY6OKTI&#10;TkZgsNy0cwl2EjvIX/7yF8UDgbd48eKDHeH+++/HySefjIcffljxwvxitR/LkJGRoTofTYkZM2ao&#10;pQYE6MyZMxWYSSzb73//ewVSdn6Wm8OhzJPSn8+ZBtfs8PrJJ59U5gkFwaOPPqpGWTTeObTKYUbm&#10;z9nSSZMmqftDq6UOQ2EBGj+IyMouwOrWDQiHkmGMGOAziHkh73ywYcqYgajt9GP7e+Vob2uBP6g7&#10;BE6pHK7d5tdDvM9M0CEnKxHFgzMwuMCCodL7Ir6QFL4T3qARLW6ddJ4WPLVoP7ytfowZXIwZE1Ok&#10;c6XAJp3C4ePIglGtBec3iKJYJS9JmR8wqLHMz5NJZxKeRA3rw/BK3NSCodCLeRQd++xJBOXgwYPV&#10;mDIXMbGiSGwoguqaa65RC6QIeFa6JvUINk6pcxiOUp/gIPAoUUh0kFpaWvDDH/5Qgf8f//iHanDG&#10;1UwALS0enKhhh+OzhQsX4qGHHsKPf/xjlf6ZZ56Jc845B/Pnz1c88CBvv/nNbxQI2SEJAo6VE+S3&#10;3nqramx2SqZHnsgv06GdTen//e9/X4HjZz/7GV5//XV1TzATQJ988gmef/55BVqmzY7J2UjmSzAy&#10;zN///ndVTnZcTYtxiO+WW25RnYA8UFuwYzAM61cj8kShcP311yv+ORHGOmS5v/Od76iOR0Fxzz33&#10;qDYhn9RClP4UHBQYFD7s3BQSrD92bEpybUy9X6BHxMnktH1aWgIsDlEJYp9nxIvNY7KJPe7Crr0H&#10;0NoQwqgBZowbkSUVWyzAEwAI+JihlCJ6Vv/16BALpbS0GssX7sPzlR5Ryaz4TJH2ySjOScDQ5DDG&#10;ZCbjwlPy0NgWwqp1Jfj7i+UIebwYO3IQZk5LQ16yA6n8FCwk6lVvBX/UiutjlLHCvBSpO3VFU0gf&#10;8sIX4bYJTqRmZkujR4fiDkd8RynHMwHCxVEE5g033KAq9I477lATKppEpxSnZKQK5jQ8wcsG0YhS&#10;juYHQcUzOwVNDy0PHgyvxWEDslMQBAQM0yMRLDRhCCZ2NsajmqYG4WwmiTxxooeAphrXJDCJ4XnN&#10;g2kTIBySYwfiO0pEml/kg+8JUoKZpgbjENwUBOSb9jHLxY5Ps4Lv2YlZT7wm0Miv9o7pMQ+eY4nP&#10;GJblYpm4rogAZRxNeFD6kyfWA+udGowa95JLLsGzzz6rNACFEuuW6bGeOYlELUk+D+OMxhDH1CWU&#10;M96ArIJ8lDd5EeFMZsCvGEtMSMLYMUWYddIgFKRbYNd1Ig5tSNC1IgEtSNTJIWfeJ+qakRZXhsmj&#10;jLj2wmG4545xuPmaEchONWPpujr8/fUdeHTefry7uQlrttXC0+nGrPH5uOuOYpEII5CU0YGX3t+C&#10;h15Yj5cXl2L1/g5UtfogwlpMkGiF9UV+nZguei9aOkKIzxqCrMws1VA8DkesZL4naFjBlJgXX3yx&#10;kjSUMpSmlCSsRDYKJd2cOXPUe64LJ8BiiRKG5gbToTlAU4jETkNgMA1KLa5fYX4///nPlVSlWqcW&#10;IcA08Gmg0Xik+cEpcEpxSjpqH0pmDeB91Qt5YXq00Wl/cxSFGoc28emnn67isOz0HWi60RyihqKU&#10;5XIDApI8EGzs3OxslNTkX+sEjB+bN/MjPzzHEsPwOYlpMi47CPOg+cH6Yt4MR81EbUS7nemzzlle&#10;8sCOzbg8CHhqM46csaz9SnSasHoxVSxmPXIKUlGytgEBFkI6pUEv0nhAIpZta8KUolwBnDwXxFFy&#10;01DhX/GFlVSX4igZawpEFwnxcymj4CzDakbasFRMGZ6GNrcPdQ1daGjqwqYqD9Z4m6RwXgFNEgpy&#10;rRgzMgmzZ+SjsqIDpQfcWLN7h9jcXlh14heMysXUogxxjiVnPc0ti2gj0Txi0pi5zbCcO/V2GBxJ&#10;asuIvgCgNQ4rhqr08ccfV5JGW/5KcBOYfE/pQalBYqNwxR8/gqBDRAnEdLRRBOZTVFSkGoIqngKC&#10;4dhglP6UxJTelFqUQCQ2IG1OSlOmRSeQ7yjRNJATyEyH4CK/f/rTn9Q7Au3cc89V/Gmdg2emQ6KE&#10;ZTpcY07TgvbvXXfdpd6zfDQPWBfsXFzMdcUVVyi+CTx2SmoLgp/l4tIDaoRf//rXqh7osHI5Ad8x&#10;T6ajCQzywbJzHTzD0LRiOD7XeCTxGcNxqTB5ZGdnnbMdqDHIB/Nk+dkRyYNmYtKmp/1OwcL3FCDM&#10;/5i+Gd1f2oD3X16B00baEW+TPhIWQOkseHxeCc4V8yM5RQKpjfhoFnC+lEDqVlNMOuaeWSnzRgoY&#10;fSeFFMmr3sk/wQhavRF0iMbu8LnUEGZluWiLrCBOP7kYo4cmINJlQJM4rq1+H1asrkJTtTTwjFE4&#10;dfxAydsljiw/7KAqN4qNHsLmrlTEjT0XYyacpPLpTez9lGqUkHSsKKVYYZQMrDBKcDY0gcxlrGwM&#10;1hsbiSqcap7gpjQnSAgoSiASG5xpEJQEGQFM8+SnP/2pyodrVjTzgaqbZ0oxps80aAcTzAzLezYi&#10;gU8Nwc5IgJI/5kG+yB/zJE80Rwg01b7dvDCeZiuzTAzHctAO10aLtE5KfhmeaWtlZ3rMj+FogrET&#10;Mz47Le3ks846S6VLB5jpsKzkX+OZANUEBeudz1lu8sY2IJjJB7Uc24ISmvmynORH8wUYRvvAgmFo&#10;QjJtXlMbsL5mzz7Gnbq4vuXRf3yMEXJf4GwU6R3Hj4ywaGcbmkqbpafnQe/pErzyg4yoRD9moPM+&#10;IqpH7vnLxZyI8gckTYcdHREddlYE8NmiXQh6wpg5ZQAmjLcjOcEGOzJR29iKVxZuws5qN745Z6xo&#10;iYFIt1KKhWEyW7C+PQEjzvmm+nnBvogNxd5PkLLC2UCayUDSpBIP1hXDsEE0QGjvePAdK5vvtPCs&#10;YxLz4Fc8e/fuVUDncz7jmeF5pgRjfiTtzDTJjxZW44fE9LXnqh2FGJ73pNjnJOaj8c2D1xoxD+av&#10;hWc+TEvLn8RrPueQ4ve+9z0lDAg2mk4sEzUV66Z3noyv1Yf2TuNFKyevGYblYR1q4Uname+0ONoz&#10;hotNgyNE9EHouB/TT7uYxHxpaHWjfH8ThmRJxYYlE5HqZosZH6+qxMTRqTCpDSg5osH/3Qzwj7qM&#10;3iuSS+aiXatQfCbM8udIfDozfAJyKYrY3w7ogwaY/GEUOMyYObEI+QVx2FXfhqXr29BSJ5VubkF6&#10;oQXTxuWIGZWEZXvdWL5pBypbIiKFHLA7TChrA4ZPnat+da0vYuVogGCFxVaw1sCkg3UlxDCxh/aO&#10;6fBeO8cefEYzhQ6UNvxI4nMSwzC/2EbUSEuf7wg2jbQ8+UyLo4WNvSdpfMSmofGpAUXjJfY5r3nE&#10;1hOlMqU3tQjNM36dRMlN/rUwsWfGJfE+lh8+1+5JvGYaWl4kjW/tWqsf7RnvtXR4phahRKfzfGzb&#10;XRj0KK9pwkO/ewu3XTBSHFKXsuFJv3l+t9qYvzjdLhlLr9ULgxJJWBPzRgKopHnRLYHUH/nLsUcp&#10;R1Syy72c+S5qxUTDqgfyXAuirvlOH4LLG0B5gwl7Khqgt/nE0c3DkEIHbCEjGt2d2LongP3lrSLx&#10;Rc0VTcDtv/6rSInjX3nHSqW00xqNZdIqWKt4LRyfkXjmoUmz2E5ztERAUorFAqgv0vIkaQDpi5gW&#10;0+DBOFpY7dnRUGz5GJ9lY9zD5csyaGF5aPlodcVnrFsSy8n3fKelqx39EdNiXrTtaf7RZj98TfRB&#10;zDArKw1xaQnYXdkWzZj/5Hzm9Gys3VSndjqVbLpjdNMReOuG8nGRMRREmimMsTnAmeNTMCifuzcd&#10;wJPv7II3mIDUBBNmjTbj3HMKkVOYLtK9A53dFflFiPYknR7afhzr5vgu7U6t4TViw/EZJ3m4tIDE&#10;OjweomPMsfn+iLYrG5g2/5FIAxDDccRIk+xHS1p82stc08JRm/5AyM7FctAZja0HLS3WFYdtOTGk&#10;PSfR/+GQJ/2IoyGND8an6UM6JqBT6up1AZx21hQsXbc/Kl6ZppwnDksSABjQ4u6C+uI+lrQy8awd&#10;JDkrlmKfa++Ogrw6NZCJgNEKh3j8YxLM+OZFY5AVl4vv/uU9rCnthFfMrUyjD7PH+zFrgoQVkH4R&#10;YuVxAoVT9ZxY4ewf7VNO6ND5IrFB2Th0TAl2qk86VQQF32kNyDOfMSyfa8QG5ygLnT8NgOxITIdx&#10;Yg8tPs+8p8386quvKodOk2xMR1vDosXhc/LL4VDONGrxyTPDa5I1lviez/meefKeAP/b3/6mzryP&#10;BTvzYL5a2gTdddddp2xmhmOZmRbPmk/AWV92PsbjM/LMe84kc4SJ9/0R02He5FGjY7LRI1yIYvAj&#10;Kz1RMl6PkUNTEG/wIcSN4ENmNAfa0NECZKdbJHj0nyKemLR2L8Ssoi+ip+jtoXuFeZ61g/e93nGv&#10;cJMcOm5gw0kjWvQi5QekGZFfnInly6pQWuNDYpoJmbYE1HRIOZIKkSnOKCteJafleZTERiG42Qgc&#10;YuMICyd0WKkcimODU3qzM9DZ5KgGJSydNB50kDgMx9Gcbdu2qVEKDlty+FKbvaSE5OzjihUr1IgD&#10;RxuYJ/OgGibPzJ8jOE8//bRKk1KQaXJMmenR9ueIBKfcec8RCI5ucBSEoOF4ONPnGDqHF/mcoxev&#10;vfaaWrdCwDE9bWSEAOMzDnmybEyPfNDZ4+QNy82RF9rqJAKYDjfz1yQ0eaL2YD4cveF6IqbFJQkc&#10;p+cED9On2cJ5BvLBUSDa2lwjwzS5rodOLtuPQqQv4juGZSfmyBdHnY5NossREduXGZ170WSsElMl&#10;CAGPgMwsHa0gNwU1ja0IhKIOzUHSsMSzdpDkrIH3uI4YOthRhVjQIVYnLpiVDruYNq++V4blJc3y&#10;xo322oqDYY9GOvQmApGzhGwsTspwWp7A5DecBBanrylVec8JHKppNhxNCo73cijw3nvvVRKa0+ps&#10;cI6ZUy1TrbNTEIg0iTg2TCAQjLG8snzknxqF0+CMz05GaUxHkKDlRBCBSSnIMWs+p7lFScfhQA4N&#10;TpkyReXDjsQhQabHodXTTjtNgZJg0Ygdix2C4OLkFPN77LHHlDbjsOApp5yiyka+yB8BS1CzDAQr&#10;NR5NPk5IcQiQZWfn5poX8s05CHZk5kPexo8fryQ55wYoAOjociRHG9LV2rovYv5Mk4KF4ZVf0/3u&#10;KImOl02B7PQzR6Cxw4Tmdk5Nh8ReDiMuTgBu0qtJnB4UFZ7Rs3aQ5KzYjX1+LEcv0gqvChpsQqrZ&#10;gtMGp2H2pGy8/3Epnn17HRpa6lVlMuzhJMKRiPEoyblT1g9+8AM16aHNFrIBCUwuFyC4CHquJ2FF&#10;c7KDz3jPBqCTRPPivPPOUwvHLr30UiXZCDY2Pg/OUHLEgAAjQDVi+UicHmdn4mIxdhiCgYAlsHgm&#10;iNm5KPGpObjehh2G/JBvpk8pzGFB5kNwE7zsnBwVoqbSiMKNZSBwKKkJTJpj1GiU+uz8HOPWeGOn&#10;Yl1RqzEcJ5I4e0mNSMDznsspWE6O2jAvxqV5wwkprokhfzQRyR/HxtlZKaGPhli3LG8/QI+uG+H+&#10;3mKvRB8J8YtPHX/nPRxRvy8/dmouNpe55LkOXWLC5FjMsMYnor5dgB7wCtMcojt2qXm0RB758y7a&#10;EUtGsdtDwr/OoMfARANuv3wixqQmYc07i1FRXg1a6mEB/LESG4mzgJSyVKOcnv/jH/+oGpxAZ0Oy&#10;YtlofKZN7BAoPLSRGQ24vCexAfmc9qwWn/ckTYLxIFD5jmEoeQlggpYdjTOJsenS9mYnoJTmsB/B&#10;wnhankyPaTNNAuzOO+9UOwDQtOJYOK/JD4ll4MpKdmp2zO9+97sK2IzLg+mw7BrPGo+ajc6OrEl8&#10;EuOwPrRykSc+45mdlsT3Wj1QOJF4r+V3OGIYtgXrgjySjz5Di5ujJG03T30Sf6Vs1JjhaPfp0Mlf&#10;eJKMLSYD0uOM6OTuAdYE9TPaesJRS0cl2n2Q5Kz6f+zzL3IchoLS9uFIK2ZOt2PYoHbUlW9jTUN3&#10;HDuMEQSUgrQfeVBicckrG4Lj4pREtK8phQm+Bx98UDUwSQMFG4ISl52AHyhQuhGwtOe5YInmC00S&#10;mhhU71w0xcYiMS4PTd1TWtNs+OY3v6lUPUFBcNF25jtKRy41oBahvU8+CQCmx7A800Sh9KPNTLPh&#10;wgsvPLgMQCOG4UGzhXzSZ2A+BCYP2sOapiR/3KWAIKMJR01AYNJEInhZbtrNtLtpv7O85De202kd&#10;h2nxnrywLlhuEp8fiTjzzDrW0urTGeVnD9Kf0NBYC5s4ownx3RNA6t2hs8vdhXWbq5FrDcMZZ1Nr&#10;Svxin5dUtIj0SIeZY+mR6DoTFT8GjdEkDj2JrpiVO43/3uXgvRwq/GHCHEq9F3FPRakYflJnkcut&#10;+xswevIc6axcg3Fs219oDcZG58IigpSVzzXR7ABU4VS3fE61eeWVV6rREsbhe8aj2XLRRRcpZ49h&#10;2diU/pR6XMNBYidiw9L0ILho4xMglN7kQTWeAIw8sFMwXY5osHG5XIASmDwxfYKccUk0n6jWaSrQ&#10;+SMQaDKRV5o8TI+dl1JVWzPC9tY6Gh1ogpJmDs0bdiKCl8N/NKXopzA802Y+7ADMX7Ox2ZFYFxya&#10;pb1O/ujIspPSrGNdUVPS7qfzzOfUXDxTSjMNTftpOOxN9He4opF1QSFBjdbnhJHIHjn00ljbkWiv&#10;RGaWTwrKdw5we+2Weh9+99fXUFbdKcC24MoRFkwemywxQmIbR/D0hyU4c8YQ5Ji6BGA2NXlEFBLW&#10;/BEuUpRH+cOeyXfqfOg+CuJo2Og9JVk0iLrmu9gwvaiHsNbSFQrCi921OqSMugrnfuMbsOh7TqMf&#10;LVHaEHyUYpRcmu3IeqRTxYPg4XOCjs95T8nEBqSDxXwZjiCl1Ce4+IxSjY1PYgcgkBiOz5mXxifP&#10;TJvxmQ/faWkyH8ble17zHZ8T8JTEBC61E4kgIn8Mw/A0NcgrDy0vpqvZ1yTyy/SYBtNnXdBWZ8fR&#10;iOFZVnZIps0zhzSZPucWCH5+cELNw47N+QjGZ1ieGY55MC9ea/XEdHq3FetGO9OpZ6egw8yOSC17&#10;mJlROUvBKHlcLaswbKQNXV7J1JWIBfPX4e35K2BIzkfugGKYbfEw1W7Ct2aJvSb2Oyvwo9X1CHkC&#10;OHVMIkwRqQiBlwKz/FNAV9dCkg9/6jq6/wufR/NVLxX2ogCM3h8j0A/nGugCcEecWLi1A9/88W9R&#10;PHyCKm/vivsfnXhiZ6FgIIgp6enrUBNwhIXf6NLEOd62YGdj2jTP+JEHx+qpFSjNVbpHAjpV8pKF&#10;ryIuKYwNO/dh47Y6mJKyMWjkGLFz98LGcWuLHSU7NuOXZ8bDaaNECqOmzYNXXivDddcUIz5AOd9L&#10;oqtrIcnn3w10Zu8TfuoDJpQ223Dld38vPT9HSQnWwf/oyyNKWw3IvKbEJ2nYY0fg9fG0A9Oj1Oew&#10;JU0xmjt0vqkFaAr1mSKxxIypDr1dDrz56V5UdDrgEwc84u3Agc3bsX7RAhSntMHUsgdiWOGzja0C&#10;YnFOJF4m17sYdKhtdot93hNxCufEPfEpZ5oY6j724LsveETYZ7qPHiT8GSVAqsmHQnsn5r/2JOrF&#10;biQvrCztOB5iQ5EoXZgGz9rBRtXS1sLFhtGu+Y7XJF5rYWPjaGHZsLzmOy1uLGnPtSM2LKWfllZv&#10;4juNX5IWjnF59I6jvWccjQctv9h8Y+PzTIxRwJAIbu36WEhLi0R7n3Y/TSIODBDotNeVaaZC9EFk&#10;gqAYMmIUTPYUpIqpMiDRjtsvHIDZIwJIFgdz8YKtHDbHVVfPwuKtleqX11QnESk9fEQmtm1vgK7b&#10;idFIve/nUGAl9fXyKA8N5DxiiZpA9Jc4zjpk2AIw1q7BwrefQ3tXp8qW5dYa51hJa1hNImmNye8y&#10;tW0pejc8RzuoajWQaGnEhtPeaQdNSn7FxGsSw/UlBRmPtio/ruAYNp1VjrvzQ2R+gMzvVnmOJc60&#10;0lZm2hoPWp1opLARQwy7Zs0a9c0qOx/Dkh+G48E0aMPTQeR7hteAzffamUdf5TgcaeVnPPoCnK2l&#10;D0IHlM4wnWUKa+bdb6rDRgyHu7YSG+a/hv3SW/Zsb8T+fXXioMbhazfNxEU3jsegyWHEFSZj9z7u&#10;OxKBQTTS+NE52FfaCl83M181YoWajHrkJwTQtnMBXnjsb/CKmmPl0c84lgrXSGssOlx0orSGYMPz&#10;p1TYoHzGd1SpBADNQ05x85oHO4MmqcmDBorYOAQwRz60+MyPZ97HEnnhM87CMl3GIS+cwCEw+Jzp&#10;xhLz4MwuwzNNDezkne8IGj6PJa2uOBNLfrU6YFgN2JS0HNNnXN6zDHRs++L7aIhpaHVDHjkUyzw4&#10;qUSQ07FnuhzF4qjWYda6HLqWP0hMMCIvF2rNyK6qJhSOyMUF156EuGSzSEx+IpGE7LxErJq/HZOG&#10;pcLAmVKHBaXlrTAYg2hu80NnisBpMIk9zvXSIrlEfgrUVBYRnfQMVUFSYSrvaGGiuXcfxIwcB69J&#10;x9uHtLJJfjqTCWlxJlSX7sGK7XuQm1Monn2Syoh1oDWCqo9+iODg+C3Xi3BsmNKa6pOjJhxF4dAg&#10;x9w5Pc73bGx2Kq5P4edqBDzH4Dkpw3F4DuFRIjEsZyMZjiMmHE3hsgN+w8r8uJ6E+XBEIraDEggE&#10;NMfb6ZxRjXPIkDxwRIL3zIN8acTRD4KG+TBfApFLChiWM6bkjYDiqBElJon5cAiRDiZnM8nnBx98&#10;oOLTnKBTSM3BsXcOV3LZAJcH8GBa5JlOI8+s76Opa5IWjsOrtM257IHDu9ouDUyPIzgsU79ii9gb&#10;P24yamrFORX389yvjcT4qSkipqI/74cIe3cHiosSEExKxP7aDrHVwzBFvLjwrMEI6RxYsLUTL62r&#10;xEuL92HpthZUNIlaBDfpCQhoOdMq+USizggBrxxUgrq/I8pi9OIIByd3+zr4ziRlsIh1NS7XBEfb&#10;Srz99ANYtVIaWCQRgciKV3wdBVFScmkAG5JDWmxkLvCivciJIDYIv4Gkc8Qxda5poUnBBqN040wm&#10;OwvHzSkRuSyXpgaf85tUNiKXCLATkAjy5557TjUwgdLbxuU9+Wc5eP3tb39bDQESAFqZepeNAOFY&#10;Nu1cSkbum0IbV1s9yCl7SksubyCPGjCZJiUr47LcLCMnstjZuXiM5WUH5ZmmHMfqOc7PDseOz05O&#10;XjTBcjTEsKwLLjdgR+cYOyezyB/54UHemA+b+8gUCcFmtePsMy9GVlYmklL50QLVzyGbjRSMBDBo&#10;bCG2lnYgZLRJ5fqRYAYmDI5DZooPI0+fjJHfPA3t+fF4c3M5/v7aNry/ohoV7dIYVv60uEmkf88v&#10;So6KCOajpN5wZT9lXmxcVs6kdAcS/Xsw/9UH8cqLz6hKYuMdLdA5SURAXX755WqzHm7FwEbmeDQn&#10;LzgaQABxERYlLG1aqlrG4SIxNjYnkrinC0HJCSNKRTYeZzgZj5sGcRKJEpZT/pz4IaCoGY7EK8tC&#10;yRw7zt0Xsf6ZDw/yz3gsF4FO6U4JTHOHUpLmGMPH5slJJy4WY1nZyRmOJg/LzU5GQBLk7DzsxCwz&#10;73lo/B9tfdP/4DIFpksThXWpdWSNyL/SFt33h6WQFIS/4JufX4ys9JGo2CcPw5JYL+nhC/gxbFwR&#10;Gn1istS2iv1rglUkZbwhgmFZWfDV1WDUQBPmXjIR3/nL13D5n+YiNKoIT6wowX3Pr8fHcq6pbxbn&#10;1ao2J9IAHD3xr0h8dR1DfHAMB7VA7D2X4bByD0qRiB2DMo0YmdCIR/54L759220o318idqZoLVX5&#10;R24EpkOJTDARvDxY6ZpdyjOfseHZuahW+Z7veNYkr9ZQvKcJwcbSJnkYh+EZjpMuHIem1GQYxuNZ&#10;I41XPuM1edPOhyOmS7uacTSho9UR41KKky86uHzH8LF5UstwpSKBzHVAXErAMIwTmy550MrGxWfs&#10;hFq5YtMjaeUg8ZrxqQm5Dp7mExfZ8aB2YL3GhicxzX6BbjJxQxjO6lkxZsQkuJvi0Fjlk4huMWuk&#10;4RViAKPOCYfVjbRh6Shr7BKwmhGABQG9DkUFNpRuaUGXIUkURAjBLi/SnHE44/xC3PXApbjyp+fD&#10;O2QQPqgK4YXVdVi8qx17ql3o8AXFPAqpcXj+snSEe2zEEKuDw5P9HYclSYCVyopRlWsSkwsO5Ivp&#10;MXVAMsKNB/DmX27Hay/8E7t3boHH64FfGoyNxsbnEUu0ddmAtGUJQNql2qY6bBxKYqp12rKU1Nxi&#10;guGYP+1rSj3arXSeaHNSklNa02Tg1DwXknG/F0pJNjDHiqmW6RNwooSjMdq+Kjw0QGsdhyBgOVXD&#10;9wFSEnnhWnDmRVubcWg2cXkCpTX5YTmYPnlmeB4sH9OihOYyAK5IZP7UBgzLTkpgUwvQhqYmoj3P&#10;XbgohWnWUEtRSscS09Y6Gs9Mg1qSIziMw5lPTjgxPa2jx5ZJu+7XGT34ThKhNLFZHdJrt0rGZjjj&#10;beprorCYLaGAHvJKAX/3+mrkpccjwelXy3etTjOWr63EkNGZsMRFVefBdOVffIITeUOyMPSkIqQM&#10;SILLpENJQye27KhGa4sPaSlG2MxGmIIikeg0HCNFWFY5eJYs1bV2KCnfB1nsRizauAvnzcpFdeUB&#10;bN+6C/vKShGXlIzkxBTFO0kDEYnT4VysRKBQddNWv+yyy9SQF8PTEWMYgpYjG+wEtGUp/WiaUMXS&#10;NOB6EqZ71VVXKVAxPtU8Ac+GpWnAEQ36AVw3wtEUgpCdiGBhhyERyAQGHUWuOCQwCBzmTQlKc41n&#10;2uIasaOwY9LWZjguI6ZdzXJxVIV+BtfScLEWTQUS06TTSz+DJg/XuNB2ponDMjMPloPrXAh+ApzX&#10;7PDsnMyf62TIPyU1pXNvYn2wnrj4jc41HVzOeDJs7OItrV1iifz1OTOq/Ya8uuZzhua9ICUUDKOq&#10;thzvvf8m7Gm1GD12IAxmH0J+OwxWfr6lx9JPqrH0g00Yk5uOQbk2VDS0Y8WOVtz9+OWwd0tlps9O&#10;oQwSwYpR0mY+Eb1ISnnX6TGgtS6MNUu24sCy/RgzJA5Tx8Qh1WBXk0qMy//df45IvZfwxtLhJH5Q&#10;zJib//QeHrvrQpjDbrS0uVHVZURFhxFxA08WAJyvAEWwaKRJeG29CEdMYteLaFqA71n52juaNBQi&#10;BCYBw7h8pzlVWhxKNT4nMQ7Tp8SlOcF0GI7htTCalGWnIMgZlkBjXD5XAJAz32nEfCiBeTAtvqM0&#10;ZliaXAQvQaWtk9G0AnnmwU7JcDwYRsuHvDIuw2j5cSSKPDE9HloZKSAYj8S4LBcFANfK8z07BTsf&#10;NQ3DMg3y0RdpdXBMQOc1iZXA3jV/3kJU1q/B+MkZSEg3qm0kgoEQzDYd6us6sX1jM9Yu3wuTSONz&#10;Lp6A0eMzIKY8E2NyPEXBHb3svpHKF/TpDFS70bdetxlvv7kMa1eWYpAtgkki/YdkxsEmxpHVbFD5&#10;efxdIp2l0sVU4i86h/0qxT5J+lT3hVSE5KcRZ3U1ChkceOjV5Zh18hhMHCp2ZSi6sMrd5UdtiwV7&#10;y5vgz50pKv0aMemGwmrSw2yJ/t4+K5cH64sNRTpcQ3yZRFCRB63d2Kbkh8d/gp/DkVZHsfyx/ghw&#10;dnyaZvyghQDnByKahqHJw3Jo5TsSHRPQ1TMhPuPGQu6OLmzdvhnbtm+CX1eP9EwHEpJFosRD7DQ6&#10;WgRSUMWn6RPmsKG2ZFc9lD/yTDKUR3Lms27cHfpeQwqt98Kkt6G9zYuyklbs2rYfTRVtsOuNyLCb&#10;MCDZhLwUCxJMnIXlZERIHOG+RxcI8lgJH3PZY31MWB/Eom3N8Ha5cOW5wyRNblQk0iXCLTY6pOx2&#10;/ObpDZh6+c2wiJYaWlSAQUXRLYupSmMlOek/ASwCJZYHrfORjgYc/y4isDVeeU3Th7Y+HVv6Cqw7&#10;mng0lahFOXJDDcDw2tEfHbNEJyOqkuQ+FKS6iq4Y21GyHRWVpaJGXVKLXnHa3IJhH1JSnTCYuKOV&#10;XRxRxhP1zqTln5KsVC2q0olwOXhSg+TRr5wkQ7FsEqUiPJIuJRTfGUXN+dBU1YGqkka01jcjzgQM&#10;zjSIk5YkeQnID/Nr1kxTk+jkgf814tIFjQzC5/5WJ/btOYAL5xSKRA9F48offk5iCOrx/PydmH7F&#10;nQj5RKW3iYR3t4vG8iozhGqVDUPHi+PoVK//buKQJe1qDt3RWeOwJUFDU+SrRMQUfQIOp9J/oUNK&#10;s4amD+13rQ7pj9A00kB+LHRcposGdHUtJ9rLATFnOlydqG9oQG1dLdraW9GlhqICAngBCaVhiBJd&#10;xGZ3+gpW/MOs5KwASCQxbfWSYQToogWYBt8xHiVrlKKRfL7otLnZwF935vS9SM8jfMKnxSZFS9EH&#10;CUMh7gPv88PBfSa7I2lxyZnbG4TJFidZhVRH8Hk9yqRjx2fj0TbW6oxOE1UvJ3d4sDOoOpBwmrTn&#10;dSypNugmSmO+155pYbV72t10HunQcaSDTiPtcfJDcDA+19tQMsaaVceraSiBtTPzZXp0EDVfQ3tH&#10;AJM3vmcHI7/ki0BmJ2RcOq6sMwKb5gjtbgKb5gkddI4wcYSHPktsnRwLfSGg87l2zUKxgIznl4IQ&#10;eCwg14/QMeF4fGxDaenzjk2m5SGBDj4nqXfdcfpq6P80kQ8eBA95YyOyvBztYGOyHjjCwHuOVhD8&#10;BB/DUwVzVIKNyzFgbRESG1UDp5YH6zIowoSA4AwspTWH6pgWR13oyHE6n/lRemvA4MHhPj7nSBDX&#10;fTOcBkYN9MdK5Ill4r7snExi+jy02VIS64N8kMgH82Q8YoVh+Z6mCPljOJp9HD3iwTrhPetDw9UX&#10;oRMGdK3CtHgaY9wems9jAUs6+Iw3DN99lpqImjJyVvfqcfTMSopN46tKWmMSmDzoxGoHgUCAaPcE&#10;MB0ugpcdhCaOFo8NzHrlwfT4jmmz7ggOdgxt1IKA4JkSlf4Bzxzd4HNNEnJiid+ociiT0+V8frxA&#10;Z8fiuhfOB9CkoARm52RHJ488SEybklwbuWG5SOSVvJNXSnICndfkiTwzvNYxyLuW3vG2/wkD+sHn&#10;JL7TwpPB7nuVZjfx3eGA3uNenb54Qf8dFMujdq01lAZY3hPcBAQPSjbtOrZzaAfD82CjawcBol0T&#10;EAQHn/Fak4CsX55Jqq4lDXYs2uscweBkFMeztW88e5P2jDxp8TWiLa39ZhLtZ45nMz2mFVtOEtPR&#10;0uKZz3lmmtrBew3YWrgTTScM6AyvHbw/GI4Fjn3XTXzHqtDS1s4Hw2v36vTfAfRjIZZHK5N2rd1r&#10;QOFZI63+WG9aHWjPtEN71hcxPa3jaAuteOYCMs6wah2H71W7CWl88DkBz9EQrq7kSAilOH0N+h0E&#10;O0GuaZzD8XAkOp44x0L/A/p/mLRyaXS48mmg7/2e8WPrRmuj3sQwWhrUHrTvabMTtJx15YgMZ0/p&#10;AFJDMDzBTROFkzVcdsBZSw6d0q6mqUKg854mi9ZGPA7HQyxpPGv0Zbfr/4D+FSOWUytjbzAcifqr&#10;l97pEvQEMX0DOskct+YSg9gViTSxCHraz3SWtS0u6ERTovOaJodqy25eY9vqaOnf0aa6cgE6gU1m&#10;VYa8luPgNZ+rkP8D+v8l0sDOg04wR4M4SkTwayMofEcg01mk7U/AU3rT0WUH6N2mX2VSEp2FZoEU&#10;03L8D+j/94n1qdUlr3kQ2DRXtDOJ7cRDs+G1OP9tbaLnRM//6P8/0oCqHbynsNOG9zg0ycNut4lE&#10;t8BoEkGolzgSl+uD+I+r67i9iQb4rzLpy+pLEXB3KubZk/8bmP4fnRgiuHlQYvcllTkbHQgHEYwE&#10;EYr44Qv4EAgF1M9vBkPyPNwhcOdIzlddogP/D+/+NKPq1SY1AAAAAElFTkSuQmCCUEsDBAoAAAAA&#10;AAAAIQCMnB+49nMAAPZzAAAUAAAAZHJzL21lZGlhL2ltYWdlMy5wbmeJUE5HDQoaCgAAAA1JSERS&#10;AAAAvAAAAI4IBgAAAIv7Yg0AAAABc1JHQgCuzhzpAAAABGdBTUEAALGPC/xhBQAAAAlwSFlzAAAO&#10;wwAADsMBx2+oZAAAc4tJREFUeF7tXQeAVNXV/qbP7GyvwNKXsvTeq2DBgl2xazQmGv1jSTQxmthL&#10;ookVe0fFggWQIigIgtSl16Xvwja2t+kz//nu7F2GFQSVRdQ9y+W9ee/2+51zz7ntGUJCaKIm+o2Q&#10;se7aRE30m6AmwDfRb4p+dYCnhnYkLe1o/DTRr5N+VTp8ZFGCwSCMRqN6ZjAY1DP9Xj/j+yb6bdGv&#10;qsUjwU3SAA8EAvXvtCND0DXRb4t+lRLe5XJhy5Yt2Lx5M/bs2QOPxwOv1wun04mMjAx07twZmZmZ&#10;sNvt9QzQRL8NOu6Ap7TVEpakAcdsaODpLEU+5zVSBWF4/YwALywsRFFREXbv3q3et2jRAm3atEFa&#10;WhosFovy53a7UVBQoPzs3LlTxUsGoF/6IwOYzWYVt8lkqs9PE/166LgDXgO1Ibg18fmhmKEh8bnP&#10;51OSPD8/HzabDQkJCejQoQMcDkedL9HZBOiRcZL0fU1NDbZv366YgHG1a9dOSX+CnuEiGayJfh10&#10;3AHP5Oiqq6uxb98+JW2Li4uVRCURnCTtj47qCIkqCaVx69atkZiYiG+++Ub579KlC9LT0+tByjAE&#10;dSTYeaWLjJfEZ5T8zMvy5cuV3/HjxyM2NrY+T03066FjBngChVFpcJF01AQeQbtx40YF0qqqKgUo&#10;SlMNVqodhyO/36/iKC8vVzr5mjVrlAozYsQIDB48+JgBk1L+66+/xqxZsxAfH6/KoRkoKioKnTp1&#10;Urp/8+bNVY/CdySWmXlgPtk7RJKuiyY6MeiYSng2vCaCmpK7rKxMqQ0EA/Xl7t27K5UjEkx0vP8+&#10;cGh/JM1UvH4fo/xQYvyRNgZBrH+zF8jNzcWuXbtUmcjAZFr2NnFxcYiOjkZSUhKsVmtdbE1gPxHp&#10;mAFeA7KkpESNjnBkhIChpCTQY2JiFIg0yEmRgNDS8lAUCfBIOhKT/FAiU0bGx3xG5ku/Yz74rrS0&#10;FDt27FC2ABmDLjk5Gd26dVMGcJNKdOLRDwY8vUcGYSMTFAT47NmzFWiopjRr1kxJPA0SDdhDAfRQ&#10;zyKJ6Wk/kWkfKdyPJZ0G44+819QwP3S0ScjstEloSNN4prpFVUjHQ6eZNDK+Jjp+9IMBr6U0iSBn&#10;w61evRoLFizAhRdeqEY6SL/FBqUNQKnOOlq0aBFWrFiBU089FR07dlRqHKtagz+y52ii40c/CPDa&#10;KxuNjbt3716sW7dONeaQIUPq1Ra+/y0Cnr2dJt5T16cBTP2eBjqlPnV8LeWb6PjTQYDXt5GjDXzG&#10;xtGSnb9psFGi88qRC+roWl/V/n+LDarrj2XnPeuMbuvWrVi7dq1S8fr166eGVEm6Pn+J0l6rshoX&#10;JF1u7SLLpQXhz13WesDXXRSxMAQwgc/nGsAcdeFIBaU6DTM6raP+EhvteBKHVJcuXap0fNabHucn&#10;EH6IcavbiXUeSbqdDkdH8570fX4iidjgDDfnRhiWI1UpKSnKWCcxHjqWj0Q/xMjRxt9YVA94zan8&#10;yXuqLBzrnjt3LiorK+uH4Qj4iy66CD179lSZjyzIz12YE5kIEAoSgv6TTz7BGWecoeqTdadB8VOI&#10;7fBT6v+HhuecCsty3XXXqXIRF3TECeOhwc55Ei0IydQaKz8nGSSzIWaQmeHwGkHOcXOuS2HXO2jQ&#10;INUwHIXgpEz79u2VhCLpMfDIytL331d5bOAj+WE8pMh49TUy3PfFcbTUMK3vIy0YDkU6bw2vJIKC&#10;vxmeYFm5ciVOPvlktGzZUqmPx6IcjUG6bkgGuQ3Jf/5gAHNmzcECwcMjjz3KigNzzzISEwQ9y8jB&#10;DEp+jtpxso5D1CqeurL+HGU2eDweVSKqKRxWo1FFUHP2U3e1+/fvx7Rp09C/f381ccQG5wgNu69I&#10;8LLAJIY7XGEo6RiGfhjP4fzpuFjhGmC8Z/jI+L8vjqMh5oVxMo7vAx79MX3mK3JyKZLoJ5IYF58x&#10;j7o8JD6jUOGM8cCBA9UiN/rR9X0iEfOtyxEMerCnoAhL583AltXzsW2HC3+75z506toZzuiYer+R&#10;7cMlG3pehpiisOQ7lle36/Ek0+23337fe++9p8BLMHMIjYuwmGmtp3322Weqi9KZ5ejDX/7yFwwb&#10;NkzNqHLcmSC4/vrrVXiOwesCNySqRy+88IKaoIkcp48kLQn57uWXX0ZOTo6qrDfeeAP3338/evTo&#10;oVY30s9PBQlnUGlQUjJxlOlQFG7soGq02267TS0v0IZnJLFs9913H3r37l1v27AOSRymZE+pZ5kZ&#10;nmoj0+b6ID7/OQBwJNISnnnL3roD77z4ANKrP8aotI1oFVuDaV8swprsXHTt2lPp89qvbleOULVq&#10;1UrVLYUqGZ0MTuHyc5TX+Prrr+Oss87CSSedVL9ElhnR3Dpz5kzVJdGR2PBsRHZX7Lo2bNiAzz//&#10;XKlD7KZra2uVH1aUdpHE3zTc6F//jiQdhmkzH1zGS2M5Ly8P2dnZ+M9//qMYj2nwvQ6vw0WSfhb5&#10;vOEzMu/HH3+s9M9DkfbH/JCpn3/+eTUqRYqMi4552rRpkwKyrgOGo1B44oknlOHK32RS1h3tIHbz&#10;BAKZhWFOJGJ+gnVle+/dd/DALWfiXMcXODN5Dzo4DDipzV7cMWQtzOvexKUXnqPKLl6VeqOJWGE7&#10;UQiee+65Sph+9NFHqvw/B5lEgt4XuWacDcKC8rpt2zbVeFRl2Eh09ENQv/POO6oAX3zxBebPn4/U&#10;1FTVsOeff74K9/777yuDl+oQpTklHgvPsFSP2HNwaJOTM5TeTI82wpQpU/Dll18qG4KVtGzZMiX9&#10;OIXPdBiedgXzQqYkWJnejBkzlBFFhmWlUodkOnSUooyLZWRvRcd0Sczfhx9+qNQ5xktQs/xkhDlz&#10;5qj42ZCUUJRWjzzyiJpcYz6mTp2K6dOnqwVtXBTHdJlH+uWs86pVq9TIBeuI+WMdMCzj4eIzSjnW&#10;PeuBwKfTPRbr4+cgf8iNUMCDkN+Aap8H27ZuxRtP3YOqxU/ib6d5UCkd1qStffBpwRAszjbBbvZh&#10;TNdKdEuuxOPPzkAtLEhOS5U2i0bQz7VOB3BDYluTudmebBNd3/p9Y5ORxoSuZE1MnF09JSoXR7Fx&#10;2ABakmlig/E9G5GqzIMPPqhA9fbbb6t3Q4cOVfFQmmvpxbgrKioUoPr06aP0uzfffFNJcoKQzyj5&#10;Pv30UwV2XRm0K9q2bavUBabBPDMvBPkHH3yg0mflTZo0SU2IEaik4cOHK8C+++67qjtlvIyfcfE3&#10;QUbDkWoSmYVxkjEZfuHChWpCjemTwRkvezOunyfYGe+AAQOUykXGYrm0wdarVy/VqAQ7VSCmw6vu&#10;9jVRzeFoBieoyHRaBfrZKGSA129BWa0bn3/2IT575Vb0cn6GS4cCMzbGYYHhYgy7+mH89YEnMeaa&#10;R7DJfCXey+qEaMHrwxcVo/ib+/Hsw3dh4bx5CJi98OOAJGfdEhd9+/atVyWPt6Q3auBEApmSkyoE&#10;QU6gaQ6N9ENi5smxBDy7eepmZA42LiUfVRyCi350eMZN3f30009XoxRnnnmmmpihH4KL0pJSklKb&#10;qozuEpkGgUkgEdhaAvIdh0kZH69kEALwkksuUfkjQ9DGoBrFnoKMxmFBVjiHBtn7kOlpv5CRmEf2&#10;VFwbz3SYH/oluHnPuiCwaYydcsopGDNmDK6++molqZknpnnppZeqsjGv7EHIjEyHaiEBr/NOYnqc&#10;vKNOn5WVpQCg67lhfR8PkpZGcVExJt53F1wLHsOE9DWw17rw1NIOSDzjfzj/8nvRrftAqSsr+g8c&#10;gYtuvgN9rngIE9d1xvQNRlzQtxbjEr/EZ0/eiddeexveA7a6IrYnezjaf6xjtpUWhseDFODZSA0b&#10;gbr7yJEj69/RaeYgaOlImkP5nuBjt37PPffgX//6l5KEV111FV555ZX6QjE+MoVWoQhCvqNK8Nxz&#10;zykgXXDBBQpIJKanQc8wDM97Op0mh75IfEdHdemPf/yj6jGo79NG4XNO7bP3GTt2LCZPnqwMcTIV&#10;iXHpPOryUedmfjgkS3WHahuJ/viePQLrhOkxfuaV8ZDhec+80R/vGUZfI4n+SRdffLGyhyjlqUay&#10;zPrdsSbmg+3GvDEtj/z2eyrgqinB3HkLceuEURiXPAmndCnFu8tsWFT2R9zz/BcYO+Z0JIiwcjps&#10;SI53wmYxIsbqxKBhp+DxN2ajtvm1eGxWKlITQ/jjWXuw4aP7cMNF47Fy43JU+d1SWHd9+5HB2cYU&#10;Pqw/XaeNTYdUnGjAUSKxu40kVhQdgaelISUWgcFtdmwgNhgLwYr885//jBtuuEFJRI5wEBwsGAvM&#10;gvOeDUtHTue0+4QJE9RzqjqMTzsS44gEjG44GkFUTyjNScwTbYArr7xS9TrsQag3rl+/XuWNatE/&#10;//lPxZx8zngpvXXcLDelMSUze43Ro0crXZySiX6oo7N+qHIxbg4vstzMD99rZiRpRuBz9pqR+ddE&#10;/9Tv2ZtSjWTd8VljEfPGfNVfPX5s3J6LN154BqteuREPTChFZSiANzd1QMezH8b1DzyEGmHugDEA&#10;syUEq41zMBCGN8NilXKKX4s8vOWOv2PMZXfjldU9sHWvEXec6cb41lmY/I/rMeXFp7F7V44CtXYU&#10;Rmwrqjb8rfHRmGS6j+NoDYgGFrlPD6HpxuOVjUeAUE/lSkACn41EI456MP2QYQgGAoxE1YEqC4mN&#10;yfcsLFUbriknh1PqErQsPBmEKgIlMiuBqgzDU9IyHIFHYuXQwGWeaAOQaRgPGYdEIBJkBCt7FZaJ&#10;IyI0JglUqiTUnynlqfbQfiDwmCaH0qjGMD/MF/NAHZz+GI4qHJmSagiZi3GMGjVKqUNUzVh3VGcI&#10;XK3aUCgwHPOv65SkmYSOUp7l1qNljUWsMzrW9ZQP38Wqz55BhvdTjO7iwjdbg9hoPgdDzvoLBo4N&#10;t7FD8muziLNRQhMHBCgZhuWg4AnAIGpO+45dkZEp6kpOLBYu24UuKWUY0a0auVtX44tvslFQ7lGC&#10;hO3B8tFw/eqrr9TiOpaZ1JjlPmgtDR2By26fY+psFDZ+ZOPQDxuIjUwg8R0lPKW07vJ5TyCTMdh1&#10;RRpqDMtKZqOzIgl2pklpS7BQ4uoxbqbFuCiFqE/TL8PxN4nx33nnnQrIBDn9MCzzTMYiyFiJBB/j&#10;ZX4Zhno8/VBK80qjmnli/nXPxXIxPUpuxsv8sSEYJ8PQUGa5aBQT9ByV4QgO/erRFsbL/LPH4D0d&#10;80c/kcT0SJzlZjycjCLomZfIuv8pFBLB6fdLOma2s6hLQTe27M3Hu089gY6+ORjWqgpVHjM+3dkc&#10;PcbeimFjT4dDejKzSHVTSISexPHxlI+wZMkS+AN+xEt9dBcBx7pPb5EOj9eHgLQti+KVMrvl94b1&#10;6zDv4zdhLZiDy4YGUeutwRc7MlAeezr+dNv1aNeiFXwuPyZ99B669+yF3uLYtqznY1XuhnSQhGfF&#10;U0qyotm9MtGG3KafsVvnlY5SUUstOjY2f1O3ZuPq5zosAUg//M20GJ7PCU4dho5SgH55ZUU0lHoE&#10;NQ1cjhTR8meedLy8EmiMm2kwPwzLez7Xv+mXafEZw5D4jKT9Eth8R/8Mx3yQcZ588kllq5Ap/va3&#10;vynjk34j46Vf3rMMDKvTiCS+12nSZuA9DWmlbtQ9/6kUMgjIjT4xUCS9gBErVq7FC3ffhHNSZmN0&#10;t0p8XRgnYB+Ma257AX2GjBSZLbadlEMUT+mp1yk7KDU5BdeIgb5m1WpESTnZq7311ltKMPTq1RNW&#10;CwWTMKmJjGoUdbIt+owZgcKqNHw0bSVGdHTh9JbFyM9diffm7UH3waMQG5MIl8+N7K1bkNk5U9V5&#10;ZBsfazpo8RhvaTyyO+eoiPIQ0RgnGjG/2jGPjVlRkaSNK1513WhG+yl1pRmYV6paZOBjVfdBEfH+&#10;oB+FObuxePYMbJj7Es7ssxvR5mh8sa0FfO3PwbnX3IzUuARRyUVPF+AaDUEs/mYeXn3lFdx6663Y&#10;vjVbneiQJ6pZ23ZtUSG9JkfjqOYRLxwoMAtgfVI9AWkTt9sDj2TfJGVYu/RbTH/raXSNy8Kw1m7s&#10;LQFWVAzE2Ev/ibjkGHyzYAHOOec8pcoS9I1F9RKegCdRh+QYNSub1LARtT9SJOD0b036eaR/3uv4&#10;9Ht9T4pMh0OBrEgWnno49d9IVScyDk06bhKNWerrLAclpU470j+BFflcv9NXHRcpshxUU0hakvPK&#10;MLyPDMNn9Etbgs8p4TVF+oskjvVT9dFDvIfzdzQUDHoVeJkPqhNfL1yGGW8+CmfhJJzXqxZ5pVbM&#10;K+2H9qf+HRdcfDWcZgesJpbFiyiHBTl7duHtt95U9hNVt0GDBsMpZUgW1ZDtQnBTOKa3aIGpn34m&#10;dR2tVDHq+GaJh070HMmIFc1btkbPQaOwuSARy7bkoYXTi462XHw2Zz4KqmKlMq2icsagWWozCS+9&#10;4I8v9vfSQSKRlUtdVnelukEjib9141PC8Z5Og0T/Jpg08Z32wyvD6XsCU7+LJOrZ7C6pYlFvfPXV&#10;V1U4LVV1PLySGkp3GrgTJ05U9oUmhmM6VEdoN9xxxx1Kb45Mm/Fpf5r0Pa9MU5POB5/rd3QEeeTv&#10;p59+Wi3F0PEcjhgfewqG0cO9P4UMBuaBberBu69PxvJJt+HM5Jk4tXslFuWY8FX5KIy9+hGceupp&#10;kq6oI3YO+wJxMQ7p+gPYvWuHUq2oztAusTvsqqcgGKmvU13j85w9e3Ddtdfi6f89iUIRTIJ3UYcM&#10;sFtFDbU5hDkER1L2+OQkXHbt1TjzyscwN7c/NpXZcdOwbfBveRrLFszCvoI8sQVqpaLrCtAIVI8S&#10;3cgEyuFUA77XDawbllcCiBKZxPd0ke/ZeLzXTEC//K2pYeMyfvqlYUxpx9/UE3U8TI+/dZ4ZXySD&#10;keiPzBKZNsPRMRyN2MWLFyvg8x3zyXv6p2O8kUQ/dIxLl1H/pt9I/7r8vJLIVDTIG8Z5KGLeGJbu&#10;aPx/H/kDJrirK3H/n3+HooV/x/V9t6Jb8wA+X98GS2vOxjX/moiO3bojIDq0mBtiLxlhtYVtFdYB&#10;R9Nok3BSjledH+ru2tZgr3XJZZfVj2KtW7vuIPxEWQ2IsRkQZRF7TQxgMQ3Qvf8w3PfES1gTPAPP&#10;zonBFYMqMKpNrgi5GngiZmYbg+pPDdLgYVd1uIqmH10YgpGczwkZDglSMnGBFCvgtddeU5M+bHBO&#10;vXNMm8OYHJcnqDgRdc4556juj1L2tNNOw7hx41S8JKajjUQ6DvNRmrz00ksKxAQ7z4fhMCjfc/iT&#10;Q11cWMaGITE8HfPA9Tmc4qdqRDXhiiuuUEONnPp/+OGH1VwBwU/7hfFx7dA111xTP5RK8M2bN0/F&#10;Q5WDxKHWs88+G5dJY9M/42J6nHRjeTmJxplEjvxwAo69Jt8fCcSaoejXEBJRGRQhI2Fc1TUoq6qE&#10;T/TwNDEeacyTGB/rSxNvg6JGVFdXYd6cufj4RQH6CB96NA9iT1E03lzTCebu43HvFTfAYJc4xK8j&#10;yi6ADw83SgwISfrMA0faqBayjakasjxUMzkqxREvLrdgfZHxP5ryEVq2boXikmIJL3lScQlJcU1y&#10;77CLWulywmAWhg75EIqKxoOPPIEnXkzH8/PeEtvBD3NNLTxS/oBfTGaO7zcC1bOibggWhA38fcTK&#10;YEEpBWjEcNaS46lcLMZlsJSeXAJMlYQqBaf16ZeSgYxCcNFWIHgIPK65aQgENqJ2HLsmgxAMzNv/&#10;/vc/xSgc/yd4yQjffvutGi3RpEHAdMksd911l2I0Nh4bjuHIcHfffbfKB6Xwiy++qJYjMx2qUboe&#10;WF6OuPzpT39Sa3W4QI4MTbWL8XM+gkusKQk5xs85CJaPdXD77bcrQDAOXcZIgEYS/TBt1i398r60&#10;shwfzfgIdz3yd9zwwE24/v6b8PQrT6GgMF/5p9O9gQovYNuWswNvvfA/7JnxL/xrfC06p+/Hwl1O&#10;zNo/EsMufgTX/uEWGEVHN0vrR0vdOOw2NSJDMNAxLi0wONvOuQ8KGtYjGZzCgCNjiinryvLXO+8U&#10;YzUABwVOZPF4L84g8dsdJthFvRFzWKVnsZpwx59uRfrI27FqfwuEassRqJV8NBLYSfWAZ8ZZ0ZwM&#10;oooQ2UCHI0oZ3d1RwrLbZjdIQ4Zj3HxOY4cMwGFOSmKCgSMQBCeXL/zud79TQ4eHA0FD4iQO/VN3&#10;ZDrsSjmUyfwSWA1JDwty/f4//vEPBXb2ECybTpN5JrNy/Q2PGuFsLBtYA54NSwn973//GzfeeKNa&#10;VMaeioBkHVDCUwKyzKxDTlZxIoXCQy96O1Jdkph/qpTsZZlmpacGD734GO568368nj0Zs8q+xLLK&#10;1Xhn5mTskF6VadEfrySmsX51Fp66707Elb6BCX3yJF81eG1BNLLtl+LU/3sM7QcNgc8TgEUkrd3O&#10;ch1c76xHEvPAdfoUVhQwrHfOOhP8zCfbm+mxjrhwjqNLnOnu2rXrYduS2ZRoRW0KT1jRH9vngosv&#10;wegzzofXYIX/EG14LKke8LpBCB4N+CMRQcBwrHA6VhIZhlKPhaH6wIka+uPsJEHFmVGqA2QCzrBx&#10;ZpRhjwYQJKZBoJG0ZGNaTKMh8R17AU4SPfbYY6rHoYTSox98T8ffN910k8oPlwSzB/q///s/JdVJ&#10;7JnIBJTw7MZvueUWBXBNrCudF4KBqhB7DOaTdUk75HAgiCT6Y1rJUodkyst/fwXenPsB8mLL4UqQ&#10;8sQmwFVlgK88gOnTpmPW7Fn1dcF0nn32Gfzzz2fhpq5LMKFlGfI9afj9c0lofcYz+P1tD6GNMGC0&#10;0YPYKCscNgusoleLEiX5PtDWzCeZiI6TeVQd9V4JqmZkdDpjXf2x3FwmznBsGzLC4Uh8SwJ+la5N&#10;bAWzdDFerw9mixUprdrDHBUrRq6NDVcX4thTPeBJbDjqnJSC+jcLFUn8rcHCwmrpwopngSnxqc8S&#10;ZFxiSxWH+jmtfYKEHM0hNwKD3SWfsZGp2ujGI+l0SBpMJF51mrxqP/q9Jv2bEphpUBelHs9xY0pR&#10;xsnnLCulF99zTQ7fc5kzdXbN9EyD+aaawrXrBD1Hs5hfAkPngVc6AoRMT3/cF6DX6UQyhibeMx66&#10;/cX7lcrnk/zdfM+fMTewHGUta8SME1AGRMeWsOZoD/Y48/D0sldwwV2X463X38DmNavw2CO3wZX1&#10;JN661I8kcw1m7kvB+7v74p+vTsdZZ1+oVB2DwQKLlMNqt8Jikl6Ek0sGiddwAAa6LKxbqpJU3/77&#10;3/9ixuef44P3JmPb5i0wSlxlxSXYvXMX/v3wI5j09ttKpWNP0LAdIkmlJ3+8Wo0mxNgtSIi2IVqY&#10;z8Z1OmQIYT6dh8agg8bhmRABQpDS4qaEiwQVSReIV4KAhiMlpO4CCR6Cm8t7CSyufNRrWyj56J9q&#10;CLt7LuLiTCYlB0FBvVBLasbPeJkPPX7Nd2QWMiXzxOl+6uF8TjWH6TBPmph/TtNTpeDaGUpBqlNU&#10;NzgryrgIMIbjM66doapFNYyGMtMnsU5YJnbvfM9Vliwn88u8sExMS9eBVmPI+Mw742MaOt+aYTWx&#10;7sk4WSuzpEcswdzl8/Bl/nJ4EoThDOFeyGgQg5dj2txJHScCJ06e1xjQMSoNO76egp7Wr3FBz2ps&#10;r7RgyqbmcLf/HcZffRtaS12HQpz1tUjdWEW6UgUSxpR0jwQr5pVlYb7fFUBXSa9MVYpriFiXbGOv&#10;N7wo8Lrf/17VJ8vWsHyHIqbNfGj/u3fvUr0+e4jI3vNY00EzrRrYNMgogWlMRoKdRH91QdSV7+m0&#10;tOd7XrUfvuP9oX7znmDVaeuK4jstCflchyHpuOn0vQaMDk/SvQXD6jzxnuXiPV1kXul0Olpq02mi&#10;X8apn+sw9KvD0tEPy8RnOn5N9NuQtD/m64EHHkTXTl3w/sdvYd7eJfB1j0JAgqj4g4xf8qpGPwKw&#10;h0Td2lCLCaKC3nRSDTqlVGLRdjs+29oDZ1z/F/QYMBQJzjgJyzo2KZ3dapW8MLhUpUmuB7fsd4n5&#10;omP6FEr5+/JQkJ8Pj4Bd70duIUKMzhkTXkmq65nu+0iiVI7FYbgvv/pS2U1UdylcjhT+x1I94COJ&#10;+iOH62jkUcodqqGOBbGg+kqAa6CRdMUdiSIZQ4fRFf9DiaBjfJTUpMYqdyQx73QcFVq04Bskxsbh&#10;2c9ewva4fLijKdHDdeDwRcFrFLvAaYW5MgrOzTX4S0cbbj5FmFvUp6mr47C4qA/+9ezriEuIVXVg&#10;MdGFh5rJhI0Fop9KCvBi27GX51A3Ad9YdEhUUC3g2Dh3LDU2acASXBqkRwt2DXQdlnFxYokVyHc/&#10;lBgmssc5HsR0aNjTfggIQB/66Elsd+6HJ07qxUgxGPbnNpcjaGoGa64NvXJq8dRQO24aG0R+iR+T&#10;1rWGt/0NuPfV1xCd5FT1wOwT6FS1TmSwH286JODZ4Bxe4voVGpSNRUyHjUGrn3s6OTlFQ5ejJUdD&#10;bESClGoEhwI5ykFdnZvBfwxx9pBHgRxPwJNBuSSYtkhR2X4UGgoQjPGKASd5kHxovcMacsAiQB9Z&#10;E8QjQ72ir3uxYqsb72zrjban3YtzrrsZdpvovoGwqseJJL2BmvRjBMCvkQ4JeAKIY+g0MglC/m4M&#10;YmMQXJRIBCmNIA4LsnunesGRDr7nPfOgnQY535Gogj300ENq5IR5pqFL0uHoj2EYH3/zuY5Xp09H&#10;wFPS6nQbi5gW06Zbvnwl9u4tRPduPcWQT4LPInkWyR4ImWETBzFWTV6R0Bt9uCLGjGdP96FrmgOT&#10;F9ux2n0JzrnlGQwbe4b0yk5w3MVhNSHGYUSUjYu3wrq0do1FrFtdx/oaea9JP9N1y9+sA9ZHpL/G&#10;pEMCnkBkJjiWTAn8Y/ThoyHdCIxfOz0KQ4nN0SJOanBYjMsXOIT4zDPPqNlMEiuJ+eQYOae7OQTI&#10;lYkc4qS052/2GB9++KFiBj7n8gf2JuxVWE6qEzyBgGP09MPG4HMtGRuDWE7WKxls5fIVyOjQDjkV&#10;uXj8radgTIrmcBQCwRDcQTcMbh+c2ytxf3cvHhtdDqcjCs99a0VV1+tx+d1PIy29DYIBCiQOC4tk&#10;FwOV49uczj/eSgzboyGDRYKc97qdKXjYdlS7WNeNyZCRdFiVhpNElPLcXc4MNjaxwEyXs508gYBr&#10;NriDSO/x5GZw5okqAA/w1KcqkMggtDso3TlryokjDpuRUTizyyFLgpzLEThMSJXp8ccfV6DncgKO&#10;uXNIjOtfSLoxGotYTg6HsjeLkzou2Z+HOx+5E/7udrFOTWoti6ADJrMVJrsNpgQHlhQY8MSyJDy8&#10;vD+6XvESJvzpLtgT7IiL5qZ4I2x2g3IE+/ECTySxTLo3ZXuxl+RVL9ijY5tQqHCNDuubjssz2A4M&#10;dzzooC1+mjgJQ4uZE0aNLe0ILC5J4KgQx7e5ZobE9TkcF+cWPkrrP/zhD3jqqacUuDmuTalOvZfE&#10;SuSaHk5+cBku1TBuRuBUOJfmckycM6zcFcWwrGSeIMbegkzF4/s43syzaxgH4yaTkNFZL3QE0U8B&#10;klcaVKAoBQ5Kr1KEV197VY03D+rVFxPfeAEzy5ehPLZSulfxzKaQtLi1LsCx6oDkY28NEnY6cc+N&#10;/0BMolPALYwgOnpVdaWaODJbbPAHxaYJUtqHeymOuQcEhHFxSZIy/8LSliTspDaEiHKowMkZT/XU&#10;ZIYzyqnAW80VnuKdC8EsDqtiRJvNDhdnWsUvN3hws4dLgOz3e1UKau5C6otqpslkhMcr6goTlB7L&#10;KMzI94ybdRuQumDeo4Xp3T4PoqPsOO+c8WjevJkEaBymPUh0szJYeC7E4l7FxlRnDkU6LQ0stQZb&#10;JDd/c7QhchseGUX7040Y2TXyyu6SYVjBlCpkDNoHZGiuf6EEYppMh3FwZlETf/M9r4xLx/tjiSse&#10;A8EAcnbtxJ13/FUNBjAP7Tp2wBUTLkXUfh/ELA2DXdUDwS4XCRc0BWDsGIWg3Q+7wwaHlMkrL2td&#10;AmyjE/sL+G2pfUhITkdscnPpFWLhk7jc/hAWLVmGPbkF2FdQiuKyGlTXig0TFJPY6BAmNGPegkVw&#10;xCXCHpsEa3QSbM4EmMT4tTriUFnjg8vjl/QSEbQ4ETRLHkx22KITkZichikfT0Ordp2R0aU3uvQY&#10;gC69Bsh9T3Ts2gs7c/IQHZ+CPgNHoFe/4ejZb5i4oeqdW/Leu/9wDB5+MgYNH6vCO2ISEOI8g1rm&#10;cED4Hmv6DuC5ulEfKqSBdKITgU5Qs9skaamsidKaM6ucdf3rX/+qtqtxERR7C4blDCoZiCqGJg10&#10;Puf9T60LiwB455ZNeO6ph7F21XJ19Ad7nrikRDXVHwpI9y+6eEh08ENRwCU2h+Sn37AxyBw4BgNG&#10;n4H+o05Hv5GnwZmQJmGNaNGmAzp07Y/eg07CgOHjMFAAtX5jNvoNHo4RYtj2HX4KMvuPREbPQejQ&#10;rTfadszE+q070Ln7QHTtNQzdeg8T0A5F+8590U6c1ZmIsuoaeT4APfqMwoChp6Kr+OnWdwTaZfYW&#10;49qCFu06oFWHrkhv1w2tM3qhTYdeaNU+E2UVtWjWOgNtOnZBm07iOndF+w7dkBjfHLt37BOGaYG0&#10;1u2R2rKdhO0gPVZ4uTNtD+7SaiwyUtrRrRcjcfOGjVguErB1q/DxesdTulPKEpgaWNS1KZ0JXIJS&#10;MyGJqyT5TPtlXmns0kilFGdcfM8lyywD76ka0QDmSop7771XSXzGSZuBS4K5foZGOu0Aqlg8kk+v&#10;fWccR1sXmtH4v3LyX5mk9fXcOXj9xYlITnAiNS1JTa6Q4bZu3Yx/THwUhe3s4OSpQbp+RSyqWlci&#10;6pREYuTSBZsFHpjhE49uUV8oxUMm6Rcc0QhQFxIAmsxiBxhEreDKw6Dk2WBCQXGp+LMgIO+CZhtC&#10;FodIaisMcm82yW8Iw0kYUVhERZEw8o4nhtlEtZFkUOOS2C12uLk3w2CXnsqMikrq3aKkSXgjtwY6&#10;pK0kzaA45sUreae6EwpxQ7cFRkmfSp1ZVCLaJvvEBvOKB6+oNVJKtV0w3NZy/Wmd6feSKTnKf9+m&#10;tcuxcd1ybNmYhc3iWrZpj4wOnVQGjkV3fjjS8ZP0GhSuW9FqBteq8ErVhJuE9QZfDjsS9FRzGJ7+&#10;uQyCAOeaGK7H4P5Xxsd4qZpx7Q7VNIKMtgLtEzIK1/VwwRvnHXjsH9fI0A/fMQzT0GA/Uj2wPNrY&#10;5dUlPc7qlSswa9rHWLfia7RMT0IbKdOmrbtw5vhz1fT8xzM+wbSs2XA7vSLdD6hpikJcriG/RRXi&#10;0gLbXhMumXAj7FIHdmo/PHZDeL64pEB65jJ0zewOu82EYrER7MIcZhO/JrgQbdtkIL1lK5RXlMFu&#10;Nam16FSx/B435n0xG2ePD+81oI5vNomzcH4jIPHkoaq8FB3a9xI1RsCiICt1IfnxuaqU8X/m+LNV&#10;2OqqchFYUldc+yP6/NcLpqNv74FontJKVK58VJQWIio2Bn5Jd/eOLYgSm6C1CKnyshL4JB+lxQVS&#10;Rj/atW6JOBF0XEbRGGQ8eUBn0A0b2AkD+rTDyCFdsXvXdvWSlf9Tu/LvIwKEjiCmykEAEJwkgpcg&#10;p3Sm5OcCLV4JQOq+XMZMIDKPdAQuD1IiI5BR6I/nWnKkiXHQD5mHO7CozhDQfEYbgUxCvwQ67/Wz&#10;yLB0RyKt/hAAu0VXf/G5/+HTD9+Eu6oIPbq0R6d26UhPlZ5MVBimwfwP6TMQE/qeAme2C+ZyMktd&#10;OoJlk0jvoJcNb4fV71DrZ2wczszfjdlffC5efeLNj+hYkfAiKanSbdq8SVSz6ZJfn0hSIFXqsbSs&#10;FLt37sC387/EqiWLsDt7k6gO4Z6LwDJxbboxgJKyAuTk7lbxhNud+3/d4gcqjqnTPhGp7RJpLYD3&#10;S1+jbDwTFi34GllLvkFZYS7KivLVcR0WG88RcgvT12LZym+Rs2+nxMclHyYkiDDizijuj5006V2V&#10;hscTPvqPWDiauv6xZHzr0wWg+/yzxfji8xWYN3sVPp82S+nyNNrY4EdLGsBHSzSQSUxDh2OhCRg6&#10;PmPF0x8rQb9jQ+l7XiNByQrllY2mw9AxroP9HYgjKGqE9hfJRLoHYR6OVC71Xv5xdvqJxx/HA/ff&#10;i+qKAnRs10xcGjq0TUdqYjxixegk2HQeevXqg7EjT4EtJGqIMFh9KtLmsdUGmLZVwpnvgz+7BPFG&#10;HoxkQF7hHhEICcjO3iDSOAiHMG+5ANIn9dSqdQu0apMuoJ+pgBQtQqJKpD9HQrp36Yy1WcuR0aal&#10;WnkZLqckZRRm8dZg+/Yt2LlzmxoypXBhkVh27lZalbUaac2S8fXXc7C/OA8ut0vqzqfy2bdPL4wd&#10;NQz/fvAB1FSUS6CQMKaoRdIGnPw6bdwYVJSXYPLkdxWjm4RRvF72KEa1AWjLlmy1ApNpKXeEuv4p&#10;ZOzcthkyxbVunSBSMkYqLB7dO6dh2ifvqAz7/QTFoQ03DRhe3XJdnpWFL7+cLdJkG2prpEJ8QbU/&#10;MQyq764F11KOFU8w0lFqEGh0+p7SmO/0c4aJ9EPGpITjTno1GiJJ2ETCMF6+55V5oD91SppUdsAf&#10;7p7NZtEZ2Zk3yAPTIDEsW5XnrHALm1+cKrfExVWD3KW/ddMmzP9yLp554t948sF/AbVFGD2gI3p3&#10;FLC3TZVeR1QxltVqEb1bhILEyDKxTmoqK/Hih2+gtKsZAUut6OthlYhUYa6CqTQahm1ejBMVxu62&#10;wCsAHzhwFCqqPMjKWqXiiIsVo9VXKeX3iCoTj+Sklhg+fKyoSAlISkhGxf4cJLdoidade+PG2+4R&#10;XZ7HYoTXH7F0Hpdo75Z4DB08FnHRSaqu1Nh4QCApur3B6MGoUScjs2MvdMnsJfG3UOvpqyurpB4D&#10;iE9KQ8iWiFv+/gBadewKn9EsTB2D4oJcCSu1a4xG/4Gn4PLLr1Ptb7faEBD9nScqRDvjMWrkGPTt&#10;248n+4pNQHuJuWocMg4Z3gGDhmVg8NA+4voqN3bUQJQU7MTXX05HbXWlkgKsWGY2ErAEA39TAi+a&#10;PxfvvjYRM6dMwgdvP4+PJr+CrGUL4a6tpvhT/hlHGEDHhhgX4yRxOMtkCEol78V8kW75YhQ1zC/H&#10;899+8w1Mfuc1zJo+BVkrvkFB3h4ERLoZQ36J5OAyHriXuMUUC3pdyBV1b+WyBZj1+RS88+aLeOje&#10;uzDptWcw/4vPYDW7MGBwZ3TrKWpV+2Q0a56O+Die4RIlcYTLTYZijOy6eV9eXonKChcclSJtS5kH&#10;5S189VsQV+tBpvBez/YWsW/C6/PJ3NTXJ0y4Un7xRDaHAEVyqNoIahN5bGyciiIuLlYNgepN1QSz&#10;ykpd3YXrMFxO3vcbOKB+Xbt6J2nxaD2+5/F6VB35nGlRUktIlaZJ/NNeUnUm0ccnJqFMeh2zqDdU&#10;m5KSkuslN4/78Pq8SmjQf2NK9IZk+tPVF99nFF0RInsMAhiOCtDYYTe5ffsObNu5R6R+O6XPsqBa&#10;8pFYeZxg4N7Ur8T4ircDndo0R3ysBZXVxdi+dTu+/GIeduzZA4tIY32WI+M5FqQqVxxn8BYuELXs&#10;kw+xUPTU7dlbsH7TFgwdNrw+v0yXEn7t6hXYumEFKssLsWvHVqxcvhIzpk7FooXzsWHTZqxeEx61&#10;4tIGLlfgTO2ihQvF8PwEc2fPwPo1q7Bt6xrk7s7Gnp3ZWLJ4EU4dO1R4wotlS1Yhb18ZcnMKUZRX&#10;Inr8XmyV7rqqskZ60JYC1PAkzzdL1+Ds8ycoA90rz1atWo01y5bDkmBB0CkgUoCUPHt9GOR347Jh&#10;IgntJqzblYJzrvudvLLA6eDpDAKmkFnay4islYuQ2bm76MfJIinDgigo9RwSZp4/ZzbGnHGupC86&#10;udQVIUmQ7y8qwNdfzcX4c88XUIfXtbipqgTC8w80fh3SU7bv0BFmq9gTklcCm9xYKcYm64Zhg5Jh&#10;bvljGKPkRWLHru3ZyNuzCyNGnyzvw2GM5nAPWrAvB/n78tGjV1/ppaniGURA7RbjtRZdOndAjNrw&#10;c2ww0pAMa+a/+x32YsEJSu5Y2rEnH1lrszFw0AicNOZUJKU3l34h/G75gsWYN2eWFMWDNi1ikS46&#10;nh5JYbdPP9Wi2uwvd2HHjl1K72vVuRc6Z3ZBv379kZLSXCQPF0hJ00kXy3FmSVjlISgNwDzwpwa2&#10;/CdMFh5r3yVG4bfffIOtG9dj795ckTzpaJ7oQGyMEzExsdhTVI1+Q4Zj+OgxEqcRFomfeZo39wus&#10;WvyV6NQpcNoC8PhF3xdgEYhkHDJxWPUSxhS5zjywsUxmGtd1KpZ08xanDztzyrA6ax3+73cTsHDt&#10;dqwrNiCzZz+RXh5UVknPZrJi34bN6N7Ci3PGDZF4uB/XhEeffh2vv/ORGnrlkRbPvTER/3znQfjb&#10;m+ERkynkE6ETFFiXmnFRVQHGdZc8+s3438KWaNMhE2WiD7vEyKOEZP44fMudWJy51aNcBB/LQenO&#10;9qSw4ZXvWFa+V3UqxDBa2tPR/qE//Z7qFwUb42P5+ZzLAvibYanvs/dk3VFNDTNO+KwgzobrePSV&#10;M930qwUgBxnYq3Dij3ufdS/SGFQPeOYlMg1mhJVQVetCda1PzeTl5OSjwlUj+DEq8KYnpqgx5dg4&#10;O5oli0EW7VQFZmZZOIaXf2LRizohOiEZoLzWi5LSchQWFUqFGZGckibdYwCJCUmqG2TlUodm+qxQ&#10;Voy7plpJmyoJ7xYpUCqNSz2vebM0JMfHSpo2tfk3Ltqqjpxgl1nrM2DVuq0487xL0a59JwVW5qdE&#10;4pn+yfuIdxrQtiWP7jsADjqdb3KhrvRwO9HoDY/H24x2eEIC9nW7kL15ByaMPwnfrNuJmoRMjDjl&#10;DPEjdceteEJTXnwVgzqZ0btLK5ETVrhdAUx842O8OukDJRj8oss+/PgjeHnq66g0VcLXxiq6vEhD&#10;YVJrQQBX+UsxuqvUn9eEl1d2xaQPPpT6Fr3eKCqO1DXjIBhJzBvrjuUIlyHcjvRDR+I7PiPp8vEa&#10;bqsDoCdF/o4cBGA6jINtQz9Mk/VGRtK44TOG4VXHx7A6f/TL57QVyDzcL8wrl4hEzrkcazqkhCdp&#10;boSBQPBJw/BjZiIJqXtJQUmUytw2FhXNjQYCdE5+CDGzDK8zzX0M8kOMYAkrOqGPElXiqXVTQpkV&#10;I7ikAlwSL9+r6WUJw66X8VBTpBHKdRwcQiN4VWObjbDztxiDZqloq/hhOkw3GPSjoNiFnH0ujD19&#10;vHTL7VVDsTHWr1uFOZ9/hN49MpAkPQIbSef5QLnD6p2iEN+FVSP6M/iNcAdKsHLNDuwvKMW4kX3x&#10;xdINQOtBGHbqeGFw6smSb4nj3aefw9je8eiR2UIeWUS9ceOND2bhpTffU/lhcitXZCFrQxaeevkp&#10;5KeVwmMXwNrMiMpx4QaHB4My/aj2mfHk/LZYvmat6MWSX+kZ2Tvo/IbjCt/req8vSwTpckYSfzO8&#10;vidF+tNx0zUMr9MiaVywPiPjiQzfkPieDMCFgZzoI+A5PKzzc6zpkIA/uFByVfd81qASpawsb7jM&#10;h8/ggSoJh9dx0PhSd/KbRpA2usSHMpY01W86lkogsE2iC+qKpi2m71W+eSORsNLdHh/27itEYYkL&#10;J59xIdp3zBTTU9QiYbY1q1di0ttv4IKzBoi0d8AsKgxVH2lSCS5pM14VK+nAHckQMKPSVYA585dL&#10;WkYF+Glfr0NU5igMOekUVT5+sZozpO889SxGdY/GgO5tJU9R2FtQgllfr8ITT09UjRoM+iQOStcQ&#10;Znw+EyvXLsVnq2Zjp60I8Rv9+Es3L9q18krvFsRrq7vjnU84Fu4VZgqPXJGoc3MxGXNp5gyq1APV&#10;HZ8/IKpGrTrtd39xKcoqeEa99LRVlSgr3S8qh8QjEreq2g2bI0rC6KFg1l9A1JJqKauocjYnbFEx&#10;IvAqRTK7lbpik6QpuCxRsVIhNG4Zlm3GclMlDSiVxiqGdlSUQ6lvJqNNhbVK2IBf0hYBRnWIi/p4&#10;yhpH0MafPQ5pqZTwjQx4Aq0ON4pYcA0gPtbXw1Kdh4P8HSGQBv6hqGHQyN8a4Ac9lVups3o/BBMl&#10;DkGxJ3e/GIrrcPaFl2CA6PXhshrE0FuJjz+YiNNPPgmJTq6ODD/X+VJsdiB61ZD8HRJ1qdpThNlf&#10;LhUjMQmDembg8wUbEdV5JIYom4H+ybQhvP/c8xjSyYoRfTPVtP02sYkWrdyG/z3znEonKLq6RxjT&#10;YjLjvfffQmlxnvR8IcwWW8NTko/f9SlEWpIHNS4jbn/PjBZcj5KUAJsYkVSxOFLCWVWubKRq6BKV&#10;kcN78XFxovrEKoCxV+vbbyDiEtOQkJAo4HMiMTEGn0+bqmaTR510mpQ9rIqw56AR6fXXYPE38+EV&#10;Bhk99nQYJD2uxIyjCinqY2nhXrz+2mu45a93iTHKs8TCdUMKig3z3DNPI6NjR4l7jAiesD7vk/rg&#10;Ssyt61dj6beLceGEy5QaQ7VGPEgZynDmWaeiRQvuaW0cwB8x1royNAoRXIdzHA0gaOn4m6MA+t0B&#10;Ojh3kb80aNldtmyejHFjB2Lx159j8tsvY+uW8DETffv1w6VX3IzsncXILSqFX/UwYUY/OJ2D4+Y7&#10;+uPsYGJCglIt9LNIYhQMRynKBudrStFu3boqcJEhV63JwivvPCk6/Tt49p2/Y8GOibCJ0Jz23qdo&#10;nhoPe5QwhUhOrk3hasT3p8zBxNem4PEX38J/nn8TD/3vRYw+9Txcfs1NePbFdzDxzffx3Jsf4KGn&#10;X8Y/HvwPRowZh4SUFjh3wuUYeco49Bo4BG07d0NccgvYnPFifIuLjoXJGQtHQrL8joVBJLpJJLdf&#10;JLJfGehxsMVwNWWKqJ5WlNcYsL/MhY3ZO1ErWky11yBOVFO39BZuUX2FsQuKK+AOiii3xEr4VMQm&#10;tUZMUjpM9hi5psLHtTumGHTuMRiduw2QumDP/925nmNN9YBv0L6qASOpwevvUp2Hg/wdMdDhieDR&#10;LvwgfDksNUiLFUfpHnZAfKwDg/p2hSlYiTmz38dHk9/Agi/nIiWthQDmTJSKkFm5YYs0nAdiSUhy&#10;ARXnQUCuL6MPQb8BbrFp7Dy9y8yFWnKVbprGpoH6vjij2Cf+QK1aCbh41WZkb80We6UKzugYFOYX&#10;Im9vAd7/+DXMXf4innj5dqR3CyC+jRcrt3yNrXu3oaI4V53XbgoaBfAGteXPz1lRUR9o63C4j8OJ&#10;HO/O3bdPwGlCaUV4ZIzPg0EzUtOao7ScRr4VLpHW3y5erGwvTiqxy2IelTEtAmDPbn6ikyM0nHzj&#10;+k5O2PnUUGPO3hyJ0x+2HySoYmClwYSU7k0p7q0rP597/bWIjYkXgcMNLQbs2LkDHpHkdgu/hJKA&#10;2hrxT/WIK8zkmfAMa1wEnTTWkdr6J1A94HWbamoorY6YhzoPB/k7YiAh8dPQG9WB7z47AjWMh0Ct&#10;M+o4scGeIlZ09c4ZLdGzSys4rT7syl6Pt15/AdOmThF1IAR7dAt88WUWdu8qEwM7bOBqUnHXJRAM&#10;euSejCAgFKOdYKeBu3TeTMz6aBK+/XI61n07H/Omf4g929cjNzcfb70/TYxqbn7w4e333sEfb70Y&#10;t99zOdZmz0Nqh0pkDqlCWuswWDZtXoebb7oJSdEVMNuF9aSVqgW8dpMTFdUlmP/VLNRUliIggLFy&#10;3yq/nB3yo7yqApPeeB0lRYWoFT3d6wogMTkJRcUFcLu8mDt7Nry1VZjzxSyEBPBkXKovHgH5HgHk&#10;wvlfqXH5Hdu3ISD6PePkMLBLwnz4/rvYsmkNli5ZKKD2IYorN2trsHNbNlYs+QYrly3C66++KLq5&#10;R8kFo8Er6otdACbSPi8XX8z4DKX7C/Dqyy+pwQcOb3pdNeJTrCqpu5AwFWtb2SUNwXgM6YgqTeMl&#10;3YB+VEI/LBBVC4fNgWbxyWjfMg1dMlLQu1M62iRFoaZoD7Zu2IjsbTvx1ZcLkJ+Xr9QhUsPejkst&#10;SGyX8KQLcMrwfji5T3t4c9dgz9KZWP/FZFj2b8Vdf74Wn0ydJVK2CvxCBofqdpasQkrPnbC12QRf&#10;1B7Rmz1IzwiIPu5CRbkfqS1rYLTsR8eUAKJqXTC7aNQ74AnZBORBWCTNooIiSZ/PA3CIUchlIE4x&#10;AG+5/VbFVFzbHxDA6kVyZMgzx5+FGNHrC/IL1DAlpTprkOP4rVq3xvhzzpH38WjbTtQdCUdpyw8Q&#10;U+fnYbSZXTJFHesuDC+h+E+4MyOjAy66+GLpSdLUZ0LV0K1IeSUsJF1uOUxr1gw33nSzGMdV6Na9&#10;m9g9CWoAolKYMtyGB9dvY9IRVRr9+IhZqvNwkL8jBhISP8pbhF/KnoZBG+YvTAcFOiiMuq97oMvC&#10;RuCWt5AAmRIqLtaO1s2T0C49Ff17ZGLE8C647NKxAoxBiE8Mf4aeTgFGRaSikXjCJ9zyHdefv//+&#10;p6goKcFpowbiD5edi1t/fynuuPFKXHLWSdiTvVm68z3KMHWJJOX4c7eBFpjjq2FPDqJFRgyqSqOl&#10;ITgpZRPgSC/U04kqXymWlkdhYlYUnsmSNJaLNBT1KTGBcx8txOhMEVWDa8hFhRJD02q3wyP2AUcG&#10;Mzpk4rzzLxQpyjkN8SPPOBFmEWbv0asfLrvyKmEUri0SO0LCcI4kyhmD6Jg4DB46CAYpk9vjV7aD&#10;TwxQDiFz9pZDz2Rarl0XhUp6Ta5s5WluQbRrl6Em/Ihz1rFfVL6gCAaOvPGwVK5k7tGjNwYPGiLM&#10;6RfmjBZjVRhO/CsbiI51yweHbuxjQkeU8JrIhz+YjibQIfwci7QaxhGWcnVORDLVHIPovLx3OO2I&#10;jnWiRWIiWqc0Q7Pk5oiJjlM9AonAjqQQv4jHblika3FpDWZ/uRrfrtgiCkJAYEAnQBJXK628bNUm&#10;ATuH+ILILywR/ZsTLmQkD4IClO1ZQexe54fVaIfBJGqEoQIu0b+TMwNI6GNBeboD9n42pPWNQUUg&#10;VyRvtDBEXyQkp0oZpAEFdDYBO6V1uGyc5WYuebINtwQ6pBwOlIkK5Jb8BgWsfpbfKGlancKEtcK0&#10;dXVBJ/aC0WeByHU47eEpfu5z5TAh0zLIvTq+jwvApJY5wcZ1POwxKFC4PIXr6Y2wiZ5eCaNZuM1I&#10;lZL2THjo2ShxcCl4ZUkpHFxKLGlYBOesbT85tvHwDtMN11ygDlNlm0YylpZsbGr9+HvzUecx0r+i&#10;7w0UJqm/+iG/MIV/RAZtmL8wHZyaiqfunnRwnHVUF9Gh4mN59VWPENWDXZ7p+PzeGmk8AzZs2oGA&#10;NN6X85epxu/dOxMJdQeB0muNy4MZs+dhd06+Grrr1CZVrbosDG6DNcqD6r2xWP11BZq3ikJqu1ox&#10;9LjqMyQA9iE+VQzY+BBi4r1IbiaAQRQqS2PQp0s/BN1VsFnEn0Wkqa9WgFMgUtOtPi5mDPkkn17Y&#10;BMRGuQa8tcjbl4vePbryQAT4aisATw1CPjd2bt8qTOtD87QkMaJzsHfPNuzctRXbd6zH6nVL1cw6&#10;dfTt23YgK2stVq9egTWrs0RfX4LVa1dg3fo1sERHY/feXGRLXJu2bsT6DWuRs30D1mQtEd09B9s2&#10;bcD2zetRkp+Lwrw9yNmzXdkCa1ctxbYta5G7Z5eoOFJnUnaPMF+nTh1ExWIdNmy4Y0OHnWn9LVIk&#10;4DXQteGq35Hc1UVqu9v7U+aiVlSK9z6YIyA144brzsbl55+lJscYfPe+QjzwyDNYt3mnhLfi4jOG&#10;oVnrNGw1zpErsPwzL7ZkBTDqvCS07LMPJtGbQ34rRBALx5jVDLVR9PpgwISyvATMeq8EPTP6qZ1K&#10;btFTjNIDBUUl4THaRotdDFq3GNGclw4oHdlKqSsS0yuqFPFj5zogSUN9DVH0c9oTLF9UtENUuAQ0&#10;F4bZJMAOFK3CkC4eJKMGLWJFHRFO94h05kST3U4hyAWGNtHJQygXY5i/+ZQz4JW+KHy61ihq21ic&#10;ceYZMElfQaOYWyqrxcgNSu/C3iBeVKPUpAT4giZkduspzFCAvbk5OPOs09Tmn0afeGqi7ycyACW+&#10;mkCRrtotQJsybaaoDTF4+71P4RG+aN4sEff94//Qq2tHWE0hLF+3GQ8/+jb2Fucr9ad7t45o2z4N&#10;5lZr1cjEnNeNalRj9CUOtOxRrU4TkCTCXZUQZ5jDaoIRpXuNqNhyMubOmCxcKIaoSOtDEfNJFw4X&#10;XuN/KNIGOYl7FgpLS7Bwxvso+fYZnNm9CimOGoGqW1QWzj4rfkFI4uJEmUpDmCo8rBmeIyFzUtWR&#10;VLEiB3gzqwPGX3UPTj1znNgG3LIXLhPDaoGinzGvXFrAg6l4pin3FUcKmGNJ9Wwk6R9EzJC6qv8P&#10;XA9LdR4O8nfEQELiR3mL8MvqbBi0Yf7CdFCgg8Ko+0OF0eU61LuGVOeHla8biY6GFceqSVw2zWcc&#10;mSgoqsCk96aJRBR9VXTZsvJy0ZEFNEwsZMKePXnYtHGn3DuQvcEHt4ufaBSdlenU50f/qH8gFHn/&#10;/cR8kjFpfxwO7CRdJtKunbswbeI9iNryP5zbr0h6gHIYbV74yOAmI/xmudJJViWQ9B4mmIXjOL9K&#10;Y5NqmFcY3sd1VyY/erQx4saBhZj9xt14+aWX1KFZBDWZjI73dA2J+rte5NZY1CThj4I0MAhsqgEB&#10;d7Xo2yF8NuMLtG7XA/c9+DhcAoYgv7Ah7fXnmy7BhAtOxvTPv8ZzEz9FpatSVAtK76BIOxMGnRON&#10;hbPL4dnPjzYERcLHiYSvOoSE5/AeN3ZTwptEwo89KgmvSef7UKRBx2W9F11wGWr2rEBGuhdenwA6&#10;4IBJ1JOa2mrJSni9E2Ny2oJwOMIL9MxBPxyi3kRFGxArRmqMlM0ZG4JTDAWrSP6A/K7yxOCj1bFI&#10;zRikPtHPpcT8DhSBrYl5ZD54rij3KfPLiDzRgWVvDGoC/FGSkuLSCGpdeB3gp86ag+EjhuOmPz+C&#10;ymqBhDm8lj7KacGjj94rOuk+PPfsy2rSh0dgmExBtVSgR6+2WLFcDEZ+7cBgR79TQ+gyKgivGRAv&#10;oveGG1uDl+mW7rOiaO1w/Om6CTCH7DyRAyEjD721ITY6Uc0v2ARQ0TFRal08V5ByuI/5odTkqWE1&#10;FVXILyhQHzfYuScHv7v2WjUB9O9H/4vyFf/BFQMlf8K0HsEjv9fqsAmAjTUwieQm4msMsSiqEmPb&#10;HxR9PArVNSYpmwtueVcpUr683Ku2C/oDFhEAJpTWin0h8RVUS3lSOuDs8RdjxrTZaN0+E7boBNid&#10;0TAGvXBVV4j9UYFB/Xvj/LPPQMv0lsoGaQz6WRePKRI/FGh6BCT8KPwjMmjD/IXpoEDheMK/wm8i&#10;XtdTXUSHjq8BRYRvCHiPPyASfi5OOW00HnzoVazfvA9+0XlZZ6J6o0vXzugm7vPps1Bbw+FGDvtx&#10;cVZIVAYniourBdacXTQjuU0Q59/QHNXGAmXwysP6NElMtyTHhNwVg3HBRePhd1vFXwClZUWYNu0T&#10;XHrZ1aI+VYYPgw345B0XzvnUwbKZmV2UBKV0DQ+zhtT2v1KxK55+8n9q0mnmonl4779/Q5qpUvw5&#10;1cnDRlFNOMxuEmbxii7jcfvgENzbRfITjHYbwcwNJcLnVO/IE1JGs9lWN/zII/g8qKosg8GZjkB8&#10;X+TV2NCj/2CMPvUMeLlfVvI5e+oU5O7egaEjhqG4KA/nnTVObRWURFTZjzU1SfijpEjABwXwLl8A&#10;n34+G2ecNQZz5qzBy29+goAAQLAlPGJUqwKTk+NEfy2Aj5M4wgRkMPIP9wBwJSU50kRGMJsweoIV&#10;LXuSMWgkhpvkAOANcBdHo3bPubj/sYfh80aJSuFDXv4ePPbvh/DMC6/CJwhj/qySAs+F4R6Dx//z&#10;OO6+5x4FdiomHCHhzGxxUSGmTn4ND973T2WDFJTnY/vKjZg+fQaaZ/ZF67adJVUudvMpg5b2Ce0B&#10;T8iIjevXoKKoAP0HDhSMc02OKjD8Em8g5BEmoW3AQwNDWPjlbJSV7cM1V12G9i3b4elnX8Gp516M&#10;zj36CidZYZGeY+ZnH2Lblo0Yc8rJqK4oFcCHR2kaC/CNE+sJQHaegyhds7KzbNEoKHFh0bINmLdo&#10;FfJKRBJKhVI6Sasq/6o3q7s/Ekm7E4Vwe0SS1gYwuH9XxMdHSxNTdZD3gnoCLidnH3gchdKCJe4D&#10;a3sEnBaR7gSgSd4J4Fd8Lcatm99J4ggL8xM+PSGsh4ueG4iGNcqN2soabN2ShdIaMSwFXH4OLYo0&#10;N4u/ndu2w+Pziv4sxqRIZhqZPPnLJQy6es1KUTnYA/AZC3BgK1/zxOboM3AQktObIy0tBR27dkOn&#10;br0FmAPRte9gZPYZiI49+6FnjwFISRadPD1VnRnZf8goDBx+krgxGDrqZAwfdQaGjRA35CQMHTIU&#10;VVWlGH/6WTj/vIvRvU9flLvKERVrxsrlC7F6xWKpl6DqQbi2hsS6UeYLXSNRPeAbtrVufP24wevv&#10;Up2Hg/wdMZCQ+FHeIvxSwjUM2jB/YToo0EFhasVQ5O4oNu7Hn83GA48+hQqXTx0E+vbk6Zg5d5FI&#10;RerQ4QkmujC4IuiQaYrGoY7SCLeMxR6Hzdt2S1wBBWhmVDWcgJobXBruyOfPAN+JhE5JiMGfb7ga&#10;X8/9FI/c9xDyt/G4jKiwzl0XTzgToov7jbCYBby1PjE0q+GMjlLbGV08PVh8LF60CJ998jF27tyh&#10;zsEPnygQkHx5sGtXDhZx/+/mTSrXNtHbGSeZUpGgzK/yFAzr/lIPYipLPkVgKPVEYmLZhBG9Xh7E&#10;ZJT34micSnDVe8hrjsZz2JL3PmF0rr4cMnSI6iG4IaWMM6tR0ejZvZcIg71qbJ6rMzkvoMraiEDX&#10;VA/4w9FxyEOYGiR0dOke7Cvyl1UMLurM/LrGth05ePr5l3DD//0Fl159PZ598Q1k9hyCj6Z+hcKi&#10;kvqhMs3kRyL6I3PwFIKHn3wJ/3txEsoqCZ7vhj9UOTjNzi2K1191Ce654yb06piOK88/F11bjEC1&#10;GH6awnmSOAQwFRU1qKyqRWpKCyTEp6jDkjxej5STR1741EGxt//ldqV60GgV/hWDlEN9VcjI6Igz&#10;zzhf7TriZya5O4pSlRu/SWR2zi9wI4ZeTqFJ2STy3mziCFJ4mya3W3JtDW0QPosk1YuJo+pXWlam&#10;tuuxfhkHz6GBGLTOqHicPPZUZUtwk0q1MPBRNvhPpnrANxRuDaXdEfNT5+Egf0cMJCR+Gno72FwN&#10;U8P8fYcavFeqpQAlxmlD89QETP/0Y7z20vN46bln8fLzz2N/YTHiE1IwZeYC5O2nlJS/71RC3VVI&#10;1wfBbpK/HcJEy1dvwYpVm6U38RGdalHaUZFI0+apKbj6iovVqWCrVqyGQSTiWWPORcVeW3jxlVF0&#10;YspMSTYk+rTf7UaUWXRxkfQZGZ3RIrmF+hpIIMCTFrgxm8OFZmR06Ii05s0pjKWnsKKyvEoZwu3a&#10;tkWP7j2lB7HCKr8TE+IV0yiSfHMRmUdsDbVXNvyUhZV3fqxfvRxfvPIcNm9apyQ3lzHs3LYFK8XY&#10;3b0vB36xXZhLklS5uCB27shGnNOBWGGyeizxMz5WUc2sNiQlxqnRn5jYGFTVhM8FMkq9mJj+d+XG&#10;MaMjrqXRxDxEvP4u1Xk4yN8RAwmJn8jRFVJYoTmaUZoIahAPVRl20Ty2o2NGO3W6QXqzJCSLGhET&#10;ZYNX9Fq3qwbbdu1W0+8dWrdQ6R40HBaRf9YF64SSsKy0Cm+9Nw1rNooqI2Dj3tXDUUQUB0j8nznu&#10;ZFx66fmoKK/EpHenYORJowSYVqyVOKsDOTDxk5XCP+Hs+FGSE4LZ00akdJIAby22b96I3Tu3YNmK&#10;RbDbHNiwZo0wzlKsWb0C2Vs3Yl9ujjpP0lVdhawVS0RvXoLVWcuxdtUKrBGXl7sL3bp2UUdjGARo&#10;xcUlWLZyNbr07I/o2ASVTQoBfvby7VcfR3LFHCzZXatOpqisKsfHrz4JS+F87Mn3oW+fflJvVJOE&#10;pLA88XvFkgXwVJbi8isuVw+5SvT1N95GZpeuklYhysv2Sz0WCe/zrBupW59LhIZfnTHKVZcNBe6x&#10;oojWPTQdvimPMf2ohA4fiF0znV/A7HRY0CIlFmmJ0XKNRkbrRAzq0xEnDeuFR+++BeeNG61OPOBS&#10;2qOhb9dux7dZm4ShpKv+Ee3C7Ytt27VVjFDtqkZay+bwiXG5bVcR2qT2grckCRZOQgnT6q2NPCp7&#10;3boszJ/9EdYunYGd2UuxY+sqcBgvWJWPWHM1UqL9SE+woLY4F7mbV6Fja4nHUCuMHot+vTugb88O&#10;6JrZCh3apWHkyOHq1GQSdXaqRewpuHq0vlYFHVwkZ4IL6clF8KnzJMNLFlC6B6d23AZXoahFooUp&#10;w1woXB0GMay3YOCgQXIbfkJVq1OH1tLL/hcfvPMi3n/7JXw8+W1M/Wgyli9egE8+nqJWfOpjXhqL&#10;frXDkuyiqWtSPSBXU9dURqUYWvxTEzJUcsUyk44A6pQuqefDVTbjoJpQUVmJG+94DNt35ooKI/Gp&#10;fz+wCiWN319zOZ789z+x5NtFsMXEI7+wEouXZOGMM8/EK5MfhMe5QXnlEl+mULjDjF5tz8N/H35C&#10;pGWZEqNGngdvlKtIaI69k/xBLtXlme+SDI1LKSeXD7O34zLfMNEI5b7hulEgMaBXZq3B62+9j0uu&#10;uVF9RYThOWIUEpXm8buuw1Xdc/HWpgwkt2yHKKcVKz9+B/+4fD8+3PFH/PGuf8Akxq6a9xAKiGH7&#10;j1tvwF23/wknjRmtyss60naSnhRTfYjS7QPq6G1+mIIzrY15Ls1hJXzDJmz4+6joaAIdws+xSIun&#10;APDoB3VshckCUT3VJ2C8fpGYRgfMokvyYP+AwYQgwfI9oppdvjSL6gFWrtmEPbv2Su8bbrwfDHYh&#10;jsln79yuADBsYH/0y+yIJYu+xrBRI9CqbRuU7LOiKrsrBre8Af2Tb8Sw9Dtx3ojbsV5AWVldIkxg&#10;EiAGEfDxsFs3vKIKVIte7fJ7wU/Tu0V9oMTmQadc80O/ZAzmN7zdkb0fR6UorSWekIhoI0dcyPTh&#10;xWIkvT7eW+vDV5tccl8txjNPIo4VvT2ARbvJSC5Jh1se68JI/NWlpagVVapj5wwBtuRJXLj+eI5R&#10;+Pwi5oFgV2HqwM1rQ1X6WNOvdqbVIgE80h1v31eEL+Z+I8C3IDYuBiWlJaiprhCpF4XOnTtieP8u&#10;SJDnLC9JXxXVR09Q+OHymnHzbfdjw+bw+flHQxE5rCcOVnRo1xJfTZuM9NRE8WPEo0+/hMQW7XD1&#10;1b/Hiy+9gHfeeRN3/uVWUT1GimSG5LkGY8echpdemqhGN+w2u9p5RJXNHhWltvn5veFTlGms6y9q&#10;8AjtajEKOWpisfHLIAa1fqa6qjoscfkX5EnE67EjpxQ33PI3xCalhTMqXZpF1CqeBemtrRC1y4+p&#10;Uz9D3359sW11FmyxHnTucQr6DBsmZaQOzzYLYtuGVXjz5Sfx7qQX4agHuEhzsw3cpUVcRYKa+The&#10;n543rPn6PSlxRCP/SsgmHLRm8y4sWrcDf7zpL+jckbOH7Fb9IpW86lDR6Z9PQ/6WZRg2eIAasmvY&#10;EPUkUpDb6+bMW4V7H3xeQMYd+0c5InMI4pdoEmKj8P7rE3HyiEHwSPezZlsOnn15Ep577hWlim3b&#10;vgnXX3ud3Isq07sLrrj8Mrz37kdqkRUBXV1ZK0CuVUDnhweYJ6ogUU6RugJ6Golc+04DkAu+yFTs&#10;xTiGzrMb+XEI+iPD8GSEwuJSVNYAN91+N+JTw1/RC1D6i1ljkS7J6PIpA/i5Z5/BqJGjMHrUYNRE&#10;JcFYWyOMwNWTFDhMJYhZU9/Dvl0b8a97blWHVnEEifMCZkv4czdUL1kGkhKqgj+qNDz9oNEBv2fb&#10;kpCrphp+qTQWUj3kgJhwHXUrNqzARGWKkykskAZG+KSpOpL7sGT+kVQXpxoalGgMUonkQ6bLbpcP&#10;1e/wuJd6Hg52oBuk0xQwWPHOB9PRZ+BJaCdqQlHhXuTl7YOrpgolhblKYvIQorGjBOzO8Ae1vktM&#10;g/mRckuaL7zxMV6aNFWpOHz2Y4llsNvN+Ntf/4A7/vwHngEMj+jeTz73Klq16orx554OhzMAX0U5&#10;qqu9eGfyFNidTlx+xWVKUlIianWARIOQv7nVTmpBnoTHziPrSG/hiwynKRDw4JslK/HGpE9w45/v&#10;RExcAgNJ6SmvD6g4/KzOK/+9DyPHjsPgk86ESenhqiMQx/anjhzEp+++jpVLvsKQgd3rllCYYHew&#10;F3Iqf2Fdnqcl+NTSBk608fu6XAd/4YUXKh3+UPk8FmT67xMv3xcX3xKxiYmIF2OFLjYhRX1yMEZc&#10;dFwinLGJcHB1W5R0pTyUxxYDkyVKSmeXbopnkwtgOCxl4r7MwzkuaeWV/hu+E863OFRc/LiW2cq4&#10;zXJPJ8Cvc6x8DhtqkJNYMWxw/o50PHQ/Z89uFBTmoSBvJzw1ZUhNikOHti3Qt2dX9O3dA106tZfK&#10;ZsXqJj2Y6pJQN1S5FnybhbWbd6hHhMPREH0dYMMwUfXiUJzTFoXhQ4fBKRKYqwY7t2+NsuJCJMVH&#10;wS46tV2yRgleXlqG9Rs2YsjQoQJOfRzewWvLVbl5FfTRQOUzvtd+wvVC9SFcP5FhKUN27NqDjVK2&#10;wcNGwWqXdqjzzxEcXQKqRquXLECHzK5o0TpDrYVXpLwIUxGkkoF1q5YjLtqGMScNF7UxUyR2C8TH&#10;xavz5fmtKZ4ozA/ncVKK6hmXBXPhG1du8htb+mj2xiDDyhXLQ/fdf59i07B0YJ7DEwnhIbFwBfE3&#10;K5Sr8ZSvupaktc3hOT4XH3xzGNLvDi4IwzBdlo+VzwODYqUbjo+LRkJ8DFJTktSmYDY8V/Ylx0er&#10;D9hy+xqHHbkehMNZPKOQv8N5FUBJN+wLBeAKeNU7q9rhL6lJQxvlSkah1Gb/9X25JoVlnQEPP/Eq&#10;Ppy5UBDFRSo/XsKDs5SSdrI09o3XX4Wb/ngpnEY/zEYe3y35ot4rDG7mhgrhDp7gNfmTGSivrsV1&#10;112ryhEJCC3hw8wfLieNU10XkRKe9/Sn35GCYrTOX7gUr775Ec67+CoReElqtpYHRvH8R61+FO4v&#10;xNvPPIrTz7kAvQePhUlUIqkWVYdcLkEySp2//fIzaJueiGuuOF/S4inQ4WFi0adEmIXbjVzPuRLm&#10;hcxHHZ5Snh+Wa9T18FLwI7X3cSMWnMYVjarSsv1YtSpLTX/7BND89GNeXj72S6XzvTLOpAK5voSM&#10;yGMo+AkW6ofsIn0+Hj3hkN6IZ5/zQwQ+dagnG5xMIrUv+itnKMMVy0rgMF24osMSkFeOZlCQ8f2+&#10;vQUoyC+W+H64/k7MkGlY2wajDU7JS0bLFLRIjsPtt94ovU6mAEgMS26wUP7JZpzCD+epstaH8Rf+&#10;Dh9++jFszmjJEFVL8Sf/mfjpSAEzgc+Vl1QumH8yt54U00A/FPHzPzVS7xOffRZLly4TAeJCZWU1&#10;al21Um/hfa+U0B4vTwsLf3ws2hkjKkhLUQuTYZKeymh3il3AT+zEYeXihRh32sm49tprlX/mSzlL&#10;eMSsYV4Y/3EzWk8kwJOYHbogd9/XPeMpWERKeCEWu2G/9CgCOrZ4nS8aofSjxqUFxKzUqqpKBW49&#10;mUEjjnGzwcJnPR5cdPrRxHdsFDYUDUIegT3xuZfwzDMvKJWBaR0N0ZfKJQFf19C9e3TAbbdci1HD&#10;h6KmyoXN67bCLcaf3WrGqMG91EZs+uM3VanaMQ8BgwV/v+8RXHb179FJVArWg46PvWI9s0rZeTKC&#10;sq+YT3G6nJHl08RXfE4BwnkJ+qUA4QsCkXXFRWa8Uphwgo6GLk8hLt5frL5tW+v2wOMLKpWnSuyO&#10;+Bgnxp0+Din84IFIc6aqmFHATinP9CLz8psEvM6GqnB1zwkXATuNZqlg3QD8fqg6r16esX0Fvsq/&#10;qsC6OEg8O5Fdsa5cOu4x3Si6cE5ODmoFYFFR0Rg//kylMzYkpkUAMRwb2yBqyNtvvYe//+2fqmdg&#10;yj+EKLGZxdatWuH5/96PEUP7Y9OmbZj/9UJYJJ3duYWSv1L8+84bkRgbJUAxwSeqjdzUAd6K51+f&#10;hB59BmHoiFESI/MXLqNJAE/VgTo0x/iZM6ZFsNMx/9/fzPTM3oeqG8OG64vEZ6wL/paWUfHyGRmE&#10;E1msI80gqr7YMylPKnidWiy/5Z1UorhwnUbS8QT8gX7lZyZdyay08Jc2LMqxuzZQN1eNyUpnhbGi&#10;KY3EWA2ywuWdAFz9rnNUQwgAVn5VtQsvv/wGnnjiaZFWbrQWg2uzGGgbNmxRXS5VlLCaQoYKO7YY&#10;n6mRKbaV/NGgoh2hJGkdSI6W1Fi0/H/2mSejd98BePudz3D3Px9Ra3FoYxhEit71xwsQLRjn0mGv&#10;MDwNWZPKl6QudbBf1DpbFOtDyih1wy9p83gOXvml7aDUi6obXnmskfQKom+oAQF+Sdsg6h/joVNj&#10;4mYOOtQ5C/3JVZhMOfmtnsm9xS72kaiGFlFdTNYouTphc1C/Z7w2dTWLH4PcqzxRxaoLbzCLikYn&#10;PZAecPg56YQB/MFE8IdBxT9KL555zu6R0o6ShYaPvlfSTftXEsSo9HhKohoB0ltvvY3k1DQB/H+R&#10;kpYmUnUerv/Ddbjv/n+J3hkn/iWkOCXhxEiPdIoJ5I89DXfi0Jjj/dFSvVyVPEY5HOjVrQtWZ63E&#10;J59Nx6mnnypCzySMtwn3PHAnWrVsoTZyKCmpmEyCqbwZlcqwXlSf1q04siQAk/LRhqGT/5SfMJgO&#10;OF0XYX8iRChIJD31eci6sPpd2B8FDQ3gg9/Lf/X3+p2Kp+5ev6e9EfZXF584vtP5Cbufl5ibE564&#10;2CoM7vAuIIKZjlP9+hmdVkE0eKn2fPnlV0hOScH5552Hb775BhvWr8X1f7waHTu1Fn003B66d1F4&#10;qSPdYBKNmpWc8tEnuOSSy1FUtF+lc7Sko6TN0SwtFanNUvDJJ1Nx6223oKBgP1w1PjV8B28JTNIz&#10;UTrrsh4AjgFbNm9Du7YZaJHeXgrH+ogor1Jtwq4h6edhMB9wOt7DuYPCfs8zuvp8HMKdaHRCA/5A&#10;xQkApAvnuhiTdJnsevkZRatdulZ7rHSvsbCL49VqjxEXK++dKC6twu6cPPX5yj17c7Hgm4XqhNzk&#10;lFSafOJEfRAXlAajo7p0wFF9kgYTYFRV1ahPpZ973ln4171/w1//chsGDux/ENCO1Lh8GxMbDafD&#10;jpLyCkTFJqG8tBwxdjNaN0+DLToe+RUe7HeJQa12porKJnoyj/4orvRg9lcL8fsbbpYWE3CJ46hM&#10;WHWR3+EkFEXmJzJP8kv+hInqHPX/SAbQToc5KOwhnh0tMYx2JwKd8BI+XFHMJhuDUo/dpkg30VkJ&#10;fgLfovVKe7QAP0a5KGecgLRCQJaoPhA88fmJuOqaq9E8vaW8i4eTE2mOOOXPERVT52LhrHMOicvG&#10;OG3RaNmqLX53zTW46U9/wo03/hFXXn2FgIML0wQkShpLnoQxJLfM8kGkVRruY2VR7HYL2rdvh2ef&#10;elKkvl9sAslzlBNPPf8e/vPSJDwy8W288dFM1AZEJRPm9Qng5yxYgg5deyGzR4+IJMJ1EnZHA6YD&#10;9Xj0YX59xJL/aihSmtAYpcTauHEjHn3sUVFpzkfbNm3V8B1BbLdJr2ATkNsF8HWODGCtc/aoeGEA&#10;YQhxsXHJaNGyPRKTmgmDJGBb9nbRuzeKURse8uNQHfXjCI39O8Q3brdX9P8Q7v/nHRg8qDvyiwuw&#10;bN0mPPjky0hs3Qn/fu5VDB83HvOWrsHyddmANRrfrliDPXn7MWL0mPqycdSliX4cme4Tqrv/xRPB&#10;p4nA4IdvaWjyK3GDBg8WBgjrxUaYlbrCv7CkO4RT4BIQ10vucA/DJJ57diKyVmShRVozdOraQi3E&#10;KiosV+PMlPhqZEfCMyVlgEp67BG4TDYjoy16de8sKlFvdOiUAUdMLPaJLv/Xv92N/P0lWLV6rahO&#10;52Hq9Jlqg/PGrbtw7kWXoLUwK+0UlouMHEl89ksmttvOnTvV8oLwjqeYujfHnk64iacTkVhFlOZ0&#10;7DnGnDwWtVWlGDKgN7r1ysaCWUHMWrATgdaZMLTuAn9ONsx5u2F0VSNg8sEUpE5O8PvRt19XvPXS&#10;E0hPjRMJbka1y4f3P5guhrEP5RU1ahydO/1ffOFFjDvzLJx/wYWKabVR/muk3+Q4/IlMWpWg487+&#10;qgofmqe2w84dOfAWVqE0twSwmWGO6wlb2mmIHnYrDKfcCUO/C+DvOARGpxNxYpyOGzMad93xVyQm&#10;JqA2aMJTz7yNp595U9kkHMVZs2oVsrKysGvXLjz8yMP43e9+V/8Z9l+6FD9R6Fel0jQWUQJRb967&#10;Nxf3/OMvGNo9DxecFsRZY4NIamFClT8ZeYUVGJpZAnPO5yjanQNr6/7wth+BUIsMON0FOLm3GLnm&#10;MrhrPejUORMLFi7FrpxSnH3OuZg7+3PMnDkLmV264bU33sCIkSORkpyiVi2SKN2Zh1+rhG9SaU4w&#10;4vDghrWrMXnSv3Dp2D1ITeHhqOEN30GrC4W5LbF16z6MGMEBTTumfWPBB1+FsMHTA5mJ23HP6ZWI&#10;iQK+2mTEO98mwuVPg81bhZuuOB+hinxkJNtw8uiBeGfGUpx58dVIF6n+W6ImleYEI5/fi+VLZ2HI&#10;oC1olmYRI5QrGiknQqKfO5HWvAgjR5thEUlsCrox4SQDHru6Gmc5BcCd3MjeW4ubP+mB/6y7DDva&#10;3oa8HpchP/MyvDxrCxwSzegRA9WX9bxi3CYkJak0m6hxqAnwR0Ei4OGwBtEiOoSAxymGJU8Ho04t&#10;urVfrm4TrEEHQn4HfHCgxh9EekYcJlxpx/zlJfjPkmHYEHs1vK17weAwwui3we3IwK6koZiyuRR7&#10;cvaIquNCyBQ+EayJGo+aAH8YYjerR2csFhNC1iTklqQjZNgneqBBwCnvzMIABr/a7OUXqAd5L355&#10;pqVB7junm5AS50RJwgj4RZT7AmZhHjv8Rq5Zr4bHGYM17hSs2V2J9hnt4Mrbgj9ccSnWZC0Tv274&#10;pLfwSO/i83N1YgA+d41wH5dKN43D/1hqAvz3kDZvqqqqUFxWhI8+K8O8dUmorPHD7AvC7jKJtKak&#10;D6s3RpH4Ia8fteWVqC2pgKmiGJ3TymEty5PXh67qapcXG3buVcf2Zfbsj959+tSPygjrwO92YduW&#10;Dfh20ULs2LFDHb/Bk9LCaTbRD6UmwB+GCDgCnhtFli+ejjZxX+Haa2qxY30N/v2cBx/M9WJ3lV9J&#10;+Xr1Rm4DLg9qyipQXVmJ/TVu7CoQG8ARJ68PDVCbMxZBWxx2F9egym9Ev4GD0aFjJ4Xnpd8swWvP&#10;v4CF82ZiR/YmTJw4EXt275ZWa2q2H0tNNXdYCsFjKMeGrPWo3PU6+nYtRqo1EfOW7Ue7tDgsXVeF&#10;W++vxQP/q8KHMwNYtNEl4PagvMKH2pAVeeXJeOnzGEwrG4lgWhvAJTq6p85xI7biEYOoLdIvOONx&#10;0ZWX4+KLL0D/wX3Bj/7O+WoRpkx+E6eO7Y8Lzz5ZbRjZlr1VAJ+jttT6fOHN3FwR2jTQdvTUNCx5&#10;GArBi+KiIrz+7AW46HS/kuEPP1SCmM7x2Lu1Fi3bunD6KQ5UVEZh3XoPdm2yYctuNyr8HjgMQVF5&#10;KuExt0J+7z+gwpGMkI87ucLyxWCxik1gAY/Cc4gBHMpeiE4JQMeBI1FTUQ5zdT5Kln6MD197AqnN&#10;m6nj/f7z32exK2efOh/+7PMn4KJLL0N0TIyyMbh18ZdMx3NYsgnwhyF+SGDuh++gWdRbAro92Jxt&#10;wkdzbCgoC8IqID19sAmnjYyF2VADoxioELdhlxHvf+JCZucusERtxayFVsy3XQZPwkAYRMJrMoZM&#10;EEsYAW7YtlphCXpgN7hQgxhwT665OBunGpfhw+fuCm8gF0AY+Dl3eVdaXImpM+fDFJWACy+6WG1P&#10;VGvnf8EzsccT8E0qzWGIxz/vL8xFQpRXAJmEZilx6NmxCmP7BHHVuQ6MGWUXENYIcM0IiApTVW1A&#10;UkwtThvqh2v/ZpSLqm3yGMXsjIJFdHNb0SbwPHQeY4FgAEFuTPe4YeAJCpKWS/wFTVZ4jRJfYlus&#10;KjegvLQUZmkho1q9b8Lcud9g4itvY9W6TdiydavK56919rWxqKm2Dks+uA0+uMxuBILlSIn34YJT&#10;E3DBaRYM6m6GwyJgNohq4hXD1u0TRwAH0D7diDPGGjFutAUZXQTYFgf80XYB+l4E83cLqAlsD4I8&#10;TU0MYur2/lpxwgeGEM9KZxg7qhxJqKyolGc8klvUoZpq9Oqcge7tW8FbXYExJ52kPlamR3Sa6Oio&#10;CfCHIULIEt0MXy0JwOupRXVZBVwVVWrY0VVZDbc4T1UtqkS/5rAlV1Hy+DjqhzxR1x2oVmc1Wrxu&#10;GOUeyQNgrt0Ec9V2AXH42BBqk0FBetDlQcglDCNMY/D4xKg1wm+MVTu29Nr30uIivPHCK6iprEBi&#10;Ujw2bdyo3jUZrT+MmgB/GDKImjLqpAvw7odlmDu/FkX5LlSXlqGoKB/lJaWoKClHeXEVqstdcNV4&#10;1Ue7uLfbLNKYx87n7ReVKD+IVu75aL53EWyuHFGPohGTuxCGym3iz6dOQDMJk5hFhzWKeoPqagSr&#10;XQhV1cBfXBz+bL3khYck7a30odvocZiblY391QHJ25iD9vE20dFR02rJw1BAZHW0zYSvFqzDB1lG&#10;lFeJkI4yoXmcvOT3iAwm0cMN8FeLWuMW5zOKozT2oKQmFp/MtaBXBzs6NqtCgrkQ6fYcNI8uQnqi&#10;9A65m+EI1MDnN4vRGlO/W8poDIm+Xw1TdR5MG6ajQzMbUpqJAWe24cVX38LML75U30zKaN8O488+&#10;R1SaqF+FDs8e6nitlmwC/GGIZ+CYDW5s31uEL0u7YEtNF8z/dh/KC8oR38wh6k6UWlTmDdbC4AjC&#10;L5K9xm/F6txYPDjJg621veHxFou6E4NU4RJHvAfxSfw0vAE10jO88d/HkG4swe7Fn6B853JYy7Yg&#10;lLcayF2G6PJsMYxHo0ePrnjltUnYsDEbnTJ7YOaMOXjw4UcxdPgIpKWmiWH96+igjyfgm4YlD0P8&#10;wrQv5MGUaTNw492vwTfoMgQ5Y7prOezZXyDJsh8t40KIcfK7SPyWlAVFpT7koA1qel6MUHQrGKrK&#10;YcxZAsP+9Yg17YPVZEZCXCxaxCXik08+hckkPYQ/iPy8AmzdslXsADfat01Hu4wOSnqHQmZRa3xY&#10;tPAbTJs6TQBRqTajxyfEh42MX4km0zQOfwKQL+hHrRipj91xC9zlG7C6zIFttqEoTOgOozNRDEsX&#10;TN4K2Pw18ApofTwy3JmMoDVaQhOJIRh8XtHJpQcQPV2fwmwrzcZZqTl4940XwbN1mvTvpnH4E4LU&#10;uPfsDxFjW49x/d3465ByXJ86C+NKn0NC9qcw7t8Iv9WC2vh2CKR0gTGlA0J2KvhHJn4/lWehk5rk&#10;zfGlJsAfhjhc+O3Cheif2Qx2MS6tUQYM7hrAdYOMeLzfctwU9Ql6rn0a9oXPILjibQR3r4DRU1kX&#10;+vuJHzVoOmrj56EmleYw5Ha5cMcNV+Os4fuQGKhGRZlBTfNTWwnPfIarrcxtw6Zd1Vi7swa7SoCC&#10;QAr8cR3hiWkDo8kqtkAY2EEej+cqgEGM02QRM0/+9x6MPXkkLOYomI2/bbWGKs3cuXOVSnPOOeeo&#10;T940FjUB/jDkFyn87GP/RjPLHHRt5oe7JqTGxV21LliMJgE9j+Ojng6YLGb4zEH4vV54XSHkVweR&#10;V+FHjZtfTOGJY0YBtREpTqB1ogVVorfPywrgnMvuwekXnIcYMWR/y0TAz5w5E/v27VPfaeWxJI1l&#10;2zQB/jDEz+VsztqIVx+7AFed3QzmQEh995SMEPCIfBdxr2Y6gz616lExQPiUbbUUgAfA0lDlRxx4&#10;FF/QYILXI37FwDWHPCjz2TE/24HR59+CM845X50G/Fsl1uOHH36oPq4wYcKEJqP15yBzyIT2Xduh&#10;2J+OsmoBriEAg8UIi90KW6wF9jgrohIdiEuKQVxCDGITYpGckITU+BTExcfBkeSAjR8ni3fCEmuD&#10;LdqEmCQ7TDEGeEUhckqPMDjDhXVzX8PWzZtQK5zi5Wzrb1T+cInE8Zg1bgL8YYj1zg+pXXrZdfB4&#10;wuqL/pN+UWpO1BlxRlsAPmOVuHK4TQXw2vIQsFSJ5PciZBB1xhT2x3uTMExUjAPOxGiYokyIiwKa&#10;OUuxZuHHCHrd6sDV3yLxo3RUNLjUubHX9jcB/jDEBqAbMGCY6OZshENXlUfe1bqiUV0bhaIKB/ZX&#10;O+GHAybhmEhhRelFXVVJMJsBUXF2sQUCaJvoReHGWdglUj78pey6AL8RYp2Ul5ejuLgYCQkJam6i&#10;Mek3CXgCmV0oK5tDhD6/D+Fvm3KDNNUK+c1ViCLZa10V2FdeDZHPEpJoPNiZpQqLSirx7cYobK/o&#10;h1U5HfHhgiBmrAigtNIGs8Ej+pH0EAaz8s/vpHLDhtEsoBdVx2IPoE0zEya/+Jgwls5ToC4/YabT&#10;7tdGemiWgOeKUwKeC+Iak36TgCeoDoBI1BJRJQKeWtR4PXDDimq/AW4B/coV8/DRK3ehS9soZYjS&#10;b0NntwaQmhYNZ0pnnHXZX3HFzQ/jT3e/hm6j/oR5GwzILRaD1V0lFR3+9i0FPE83ILuYbGaxB6IR&#10;ExVE1b5V2LNru4qVx3AYQ37RnCLz+esilom9HUHPj8xxeTU/UExh0Jj0mxulYXEJeEr4p59+BptE&#10;leiZmYF92zdiR95ePP7Ey/SFVYvfg6doGTo198LirxIpbZXa+q58CEnvUGu0YkvJEFzyh7vhjIqS&#10;+FmxJhTt34eZH/wH3RI2wm6qlV4iLL0iDTN/IIQa6SGyd4nk7/UnXHDJFcjfnY287ZvQZcBIpDZv&#10;qdShX9syYLYDwU6gP/744+qz86eddpoaoWlMKW+QxleY/zUsMz0aCgPejw0bN+LVV15FjcuNWgFm&#10;oDwfztA++Kst8JkdGNA/GcP7e+CwmUS9kboJWcPStwGZAl7keULID5yBK/9wl9JB+UVBtXxY0tq8&#10;YRnmT/kXhnTxwBAQ9SZI8JokrnBsVHUM7hrsLwrhlSWx6N1nMFbMn4boUBl8US1x+U23Y8y4s+C0&#10;s5f5ZQOegkbjTPeyixYtUkOS48ePx5AhQxAdLQZ9I0p5YxgAv53RgfBnKQPIzdmNHr264ZSTT0Gb&#10;9hlIatYK8XYH2idUIdFeiQUrirB6VxAeTxK/h82ADP0dZzaaUe6JQvOMHgJ2m1o5abJIg1FIicvs&#10;2h3dB16FXXlehESX5ywtg+rPY/IjCbAbYU6KRf62DVj7xWQk+PahdXQFYj1FWLJ4LgpKisTvr0O6&#10;a7yxtyoqKsKUKVPQrVs3Ndmktyw2JhnZrTS23nQiESuU68i57prb8wJ+D1y+IJypLbGrJhoeSwwS&#10;rH44RIdfON8Fg90Cf8gePkfmEOQyRGP5aqBX7wHSkHUP64h1y++pDh47HhWejiipFH2eaI/waDT4&#10;4AnasGpbAGaTFy3iPUiKpt4OsSlMcHv5vRIxjclfv3Bi3WuwU5WZPHmy+kZtmzZtlGPvyB6ATNFY&#10;pPqXxkzgRCNWNlWDdu3boaSkFMmJCWjbLgO5ReXoMGA0SmoBW8iD9JRaFJXlo9KXA4+fACXixQny&#10;wyYn96QasG1vDfoNuhCpzZpLYzGFMNEHhybBjys74zBi3B+wp8AFs00aVZ7zj+fU+H1WrF7rQWqr&#10;85Ac21LSroDVLOqPyYxKtwEJSc2RFJfARgpH/AsmVfdSSR6PBzNmzFAzqz179kTnzp0P+ho6/TUW&#10;GfPz88PDYOLIfTTmfs0MwKIFqUcbrBgyeDgKCwrQsnkqWqYlokWbTHjgFDXbKmpFCLFRFlTuTxAA&#10;GhAw8TxHkcJST5yG8oms3r4PyPX0xdlXXA0TeIz2wcSe02Iywirtl9yqPUwJGdhT5EJZpRsFRT5s&#10;K3Dim13p2G0aAUtCGozBItgM0qMIkxR44mFrlYGRI0eLIeyQyOoi/QUScaUdwc6174sXL0arVq1U&#10;T0t1hsulGxPomkzt2rW7j5Yxh4QiEzweif8cFGmz8ENjy5cthVW6Uo4BL1qyGs1iRPLW5CvOqDJF&#10;oXULC1okOBESQ5SfdYeAv7TGi/U7owTFp+GCK29GrNSdHkU5XL0ZhSGCIScqXYkSbwYmzd6K8lBn&#10;xLfoj8KcAqycPhltRG83G4PY74pGjaMFOvUYgAsvmqDAoOP/pRHrmnXOvHML39SpU7F8+XK0bt1a&#10;fWyua9euSrofr7IZaRm/+uqriuN4cKh6GNk3/8pIl41XLuqqrKxSlZ2SkgKPqCi26ER4Q1bxEP7K&#10;t9fL0wjcsJlcarRm1bpKzN+cgr6n/h0XXnEzUtPSlO55pAaz2IPo1m84xlx8C8aef7MA34ktW1dh&#10;zufPoXrnVLSPzYXBWi09jKg5puZIaN0NV133e8TGxv4igR5JBPz69etx7733YvPmzWjfvj0GDRqk&#10;jFXuXz2e5TM9++yz99FgoE61adOm+i/GaUO2oXoT2T0xo9+XWc3Z+p7U0H9k/JHvjibsjyGdd8bJ&#10;D5R9PX8eMjM7K9C6qsrhq/AjWLVW0rKhpsKNrh2TEbIasWiXETtcnTHw7Psx4eq/oG2HTrA57Ooz&#10;lSTm7VCCQpfDKAxkszpgZ9cdxbirUbZ6Abo4yhBjcANWUZOMduyqTkJKZm+cc8kV6N9vgFp1GSnd&#10;j6ZetJ+j8Xs4ahi2YXy6DjXxN9VivqdaTOFJl5ubiw8++EBJdkr1jIwM9O/fX+o8sx7sOs7jQWoc&#10;npmlLr9s2TL1IV9+OY5cSPBzMT6lDCtdF/h4ZrAxiOWgI+Afvv9fGDFihHq+Yk0WgqUu5G14D+6A&#10;A8bkDPTu0x2tW7VG714j0bpjFxjMBDkB/OPrwBVwobygDA/e9gf4Cpcg2eqFH1yLY4A7sQPGX3Il&#10;zjp/AmJjRFU6wetag54YouOamP3796vrunXr1GkEVBc7duyoRmKot1OFPl46e0OqBzy50uVyKeCz&#10;2+Hh+yRKekp8u92uPvTLK8GvGUAX+JdGzD8l0KzPRfJII7ABNu3cBHeJH+79K0SvTMfAsefBHG1H&#10;WnozWAjwoEF9yZtF/imlDsKFoM+GndnbsOTrKagszEdxeRWiElPRa8hJGDJ0GGKioyFsdcIKF+aL&#10;bU+pTkO0QIx/Yoj3FCR8TqAT4KmpqWomlVcOQxJTDPuzAF4SVm2ngUvwc4y0pKQEe/fuRV5enlrc&#10;w4LwnR7NoTsUNWZBjlXcjEczrFfKxYOQGC8XkfGsU4S8AmxRQexR4XFzSZKbOcKD8d9N//vydah3&#10;YjZLLGFVyOtxweP2wC/1arFZRaA4FCAOHdt36afUyU8Jq4lx0BEPXNpLbYADILSJCPCkpCQFcgoU&#10;Va6fmN5PI+D/AUQpndP2cW+rAAAAAElFTkSuQmCCUEsDBBQABgAIAAAAIQAnZXiG4AAAAAkBAAAP&#10;AAAAZHJzL2Rvd25yZXYueG1sTI/BTsMwEETvSPyDtUjcWiekJSXEqaoKOFVItEiImxtvk6jxOord&#10;JP17lhMcd2Y0+yZfT7YVA/a+caQgnkcgkEpnGqoUfB5eZysQPmgyunWECq7oYV3c3uQ6M26kDxz2&#10;oRJcQj7TCuoQukxKX9ZotZ+7Dom9k+utDnz2lTS9HrnctvIhih6l1Q3xh1p3uK2xPO8vVsHbqMdN&#10;Er8Mu/Npe/0+LN+/djEqdX83bZ5BBJzCXxh+8RkdCmY6ugsZL1oFs0XCSdZXKQj2nxYpC0cFSZwu&#10;QRa5/L+g+AEAAP//AwBQSwMEFAAGAAgAAAAhADcnR2HMAAAAKQIAABkAAABkcnMvX3JlbHMvZTJv&#10;RG9jLnhtbC5yZWxzvJHBagIxEIbvQt8hzL2b3RWKiFkvIngV+wBDMpsNbiYhiaW+vYFSqCD15nFm&#10;+L//g9lsv/0svihlF1hB17QgiHUwjq2Cz9P+fQUiF2SDc2BScKUM2+FtsTnSjKWG8uRiFpXCWcFU&#10;SlxLmfVEHnMTInG9jCF5LHVMVkbUZ7Qk+7b9kOkvA4Y7pjgYBelgliBO11ibn7PDODpNu6Avnrg8&#10;qJDO1+4KxGSpKPBkHP4sl01kC/KxQ/8ah/4/h+41Dt2vg7x78HADAAD//wMAUEsBAi0AFAAGAAgA&#10;AAAhALGCZ7YKAQAAEwIAABMAAAAAAAAAAAAAAAAAAAAAAFtDb250ZW50X1R5cGVzXS54bWxQSwEC&#10;LQAUAAYACAAAACEAOP0h/9YAAACUAQAACwAAAAAAAAAAAAAAAAA7AQAAX3JlbHMvLnJlbHNQSwEC&#10;LQAUAAYACAAAACEAXTGuMDEFAAD7EgAADgAAAAAAAAAAAAAAAAA6AgAAZHJzL2Uyb0RvYy54bWxQ&#10;SwECLQAKAAAAAAAAACEAEclh2V7nAABe5wAAFAAAAAAAAAAAAAAAAACXBwAAZHJzL21lZGlhL2lt&#10;YWdlMS5wbmdQSwECLQAKAAAAAAAAACEAEeCnF2KZAABimQAAFAAAAAAAAAAAAAAAAAAn7wAAZHJz&#10;L21lZGlhL2ltYWdlMi5wbmdQSwECLQAKAAAAAAAAACEAjJwfuPZzAAD2cwAAFAAAAAAAAAAAAAAA&#10;AAC7iAEAZHJzL21lZGlhL2ltYWdlMy5wbmdQSwECLQAUAAYACAAAACEAJ2V4huAAAAAJAQAADwAA&#10;AAAAAAAAAAAAAADj/AEAZHJzL2Rvd25yZXYueG1sUEsBAi0AFAAGAAgAAAAhADcnR2HMAAAAKQIA&#10;ABkAAAAAAAAAAAAAAAAA8P0BAGRycy9fcmVscy9lMm9Eb2MueG1sLnJlbHNQSwUGAAAAAAgACAAA&#10;AgAA8/4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5" o:spid="_x0000_s1040" type="#_x0000_t75" alt="ad2089c66bd97f192379e902_pn=12&amp;o=jpg_6&amp;md5sum=36b21d47ed823e15fd771ead78e7788e&amp;sign=744b4370f5&amp;png=736883-796112&amp;jpg=736883-796112" style="position:absolute;top:1981;width:19342;height:148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Xe5wAAAANsAAAAPAAAAZHJzL2Rvd25yZXYueG1sRE9Na8JA&#10;EL0X/A/LCL3VjYVKSV1FAmK1F6v2PmSnSWp2NuyOMf77rlDobR7vc+bLwbWqpxAbzwamkwwUcelt&#10;w5WB03H99AoqCrLF1jMZuFGE5WL0MMfc+it/Un+QSqUQjjkaqEW6XOtY1uQwTnxHnLhvHxxKgqHS&#10;NuA1hbtWP2fZTDtsODXU2FFRU3k+XJyBPf/47KPB4vgVtv1MzlzsZGPM43hYvYESGuRf/Od+t2n+&#10;C9x/SQfoxS8AAAD//wMAUEsBAi0AFAAGAAgAAAAhANvh9svuAAAAhQEAABMAAAAAAAAAAAAAAAAA&#10;AAAAAFtDb250ZW50X1R5cGVzXS54bWxQSwECLQAUAAYACAAAACEAWvQsW78AAAAVAQAACwAAAAAA&#10;AAAAAAAAAAAfAQAAX3JlbHMvLnJlbHNQSwECLQAUAAYACAAAACEAm8F3ucAAAADbAAAADwAAAAAA&#10;AAAAAAAAAAAHAgAAZHJzL2Rvd25yZXYueG1sUEsFBgAAAAADAAMAtwAAAPQCAAAAAA==&#10;">
                        <v:imagedata r:id="rId23" o:title="ad2089c66bd97f192379e902_pn=12&amp;o=jpg_6&amp;md5sum=36b21d47ed823e15fd771ead78e7788e&amp;sign=744b4370f5&amp;png=736883-796112&amp;jpg=736883-796112" croptop="8490f" cropleft="10102f" cropright="13742f"/>
                      </v:shape>
                      <v:group id="组合 16" o:spid="_x0000_s1041" style="position:absolute;left:18973;width:18434;height:16649" coordsize="18434,16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图片 17" o:spid="_x0000_s1042" type="#_x0000_t75" style="position:absolute;top:3505;width:17716;height:13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D1rvgAAANsAAAAPAAAAZHJzL2Rvd25yZXYueG1sRE/NisIw&#10;EL4L+w5hFvam6RZWpWtaFkERb1YfYGjGpthMSpLV+vZGELzNx/c7q2q0vbiSD51jBd+zDARx43TH&#10;rYLTcTNdgggRWWPvmBTcKUBVfkxWWGh34wNd69iKFMKhQAUmxqGQMjSGLIaZG4gTd3beYkzQt1J7&#10;vKVw28s8y+bSYsepweBAa0PNpf63Ci7bTd6a9V72dc4Y/GE4yeOPUl+f498viEhjfItf7p1O8xfw&#10;/CUdIMsHAAAA//8DAFBLAQItABQABgAIAAAAIQDb4fbL7gAAAIUBAAATAAAAAAAAAAAAAAAAAAAA&#10;AABbQ29udGVudF9UeXBlc10ueG1sUEsBAi0AFAAGAAgAAAAhAFr0LFu/AAAAFQEAAAsAAAAAAAAA&#10;AAAAAAAAHwEAAF9yZWxzLy5yZWxzUEsBAi0AFAAGAAgAAAAhAFYcPWu+AAAA2wAAAA8AAAAAAAAA&#10;AAAAAAAABwIAAGRycy9kb3ducmV2LnhtbFBLBQYAAAAAAwADALcAAADyAgAAAAA=&#10;">
                          <v:imagedata r:id="rId24" o:title=""/>
                        </v:shape>
                        <v:shape id="文本框 18" o:spid="_x0000_s1043" type="#_x0000_t202" style="position:absolute;left:1600;width:16834;height:2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rtQxgAAANsAAAAPAAAAZHJzL2Rvd25yZXYueG1sRI9Ba8JA&#10;EIXvBf/DMoXe6kYPtURXEUXw0FJMW6i3MTsmabKzIbuN8d87B6G3Gd6b975ZrAbXqJ66UHk2MBkn&#10;oIhzbysuDHx97p5fQYWIbLHxTAauFGC1HD0sMLX+wgfqs1goCeGQooEyxjbVOuQlOQxj3xKLdvad&#10;wyhrV2jb4UXCXaOnSfKiHVYsDSW2tCkpr7M/Z2Da/7Tv11N9jt9bf6x/PzZvk1lmzNPjsJ6DijTE&#10;f/P9em8FX2DlFxlAL28AAAD//wMAUEsBAi0AFAAGAAgAAAAhANvh9svuAAAAhQEAABMAAAAAAAAA&#10;AAAAAAAAAAAAAFtDb250ZW50X1R5cGVzXS54bWxQSwECLQAUAAYACAAAACEAWvQsW78AAAAVAQAA&#10;CwAAAAAAAAAAAAAAAAAfAQAAX3JlbHMvLnJlbHNQSwECLQAUAAYACAAAACEAl367UMYAAADbAAAA&#10;DwAAAAAAAAAAAAAAAAAHAgAAZHJzL2Rvd25yZXYueG1sUEsFBgAAAAADAAMAtwAAAPoCAAAAAA==&#10;" strokeweight=".5pt">
                          <v:path arrowok="t"/>
                          <v:textbox>
                            <w:txbxContent>
                              <w:p w14:paraId="4A419751" w14:textId="77777777" w:rsidR="001C09D3" w:rsidRDefault="001C09D3" w:rsidP="001C09D3">
                                <w:pPr>
                                  <w:jc w:val="left"/>
                                  <w:rPr>
                                    <w:sz w:val="11"/>
                                    <w:szCs w:val="15"/>
                                  </w:rPr>
                                </w:pPr>
                                <w:r>
                                  <w:rPr>
                                    <w:rFonts w:ascii="Times New Roman" w:eastAsia="宋体"/>
                                    <w:color w:val="000000"/>
                                    <w:sz w:val="15"/>
                                    <w:szCs w:val="15"/>
                                  </w:rPr>
                                  <w:t>Q</w:t>
                                </w:r>
                                <w:r>
                                  <w:rPr>
                                    <w:rFonts w:ascii="Times New Roman" w:hint="eastAsia"/>
                                    <w:color w:val="000000"/>
                                    <w:sz w:val="15"/>
                                    <w:szCs w:val="15"/>
                                  </w:rPr>
                                  <w:t>2</w:t>
                                </w:r>
                                <w:r>
                                  <w:rPr>
                                    <w:rFonts w:ascii="Times New Roman" w:eastAsia="宋体"/>
                                    <w:color w:val="000000"/>
                                    <w:sz w:val="15"/>
                                    <w:szCs w:val="15"/>
                                  </w:rPr>
                                  <w:t>: What time does the school start?</w:t>
                                </w:r>
                              </w:p>
                            </w:txbxContent>
                          </v:textbox>
                        </v:shape>
                      </v:group>
                      <v:group id="组合 19" o:spid="_x0000_s1044" style="position:absolute;left:38557;top:685;width:17977;height:15812" coordsize="17976,158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 id="图片 20" o:spid="_x0000_s1045" type="#_x0000_t75" style="position:absolute;top:2286;width:17976;height:13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yePwQAAANsAAAAPAAAAZHJzL2Rvd25yZXYueG1sRE/LisIw&#10;FN0L/kO4A24GTdXx1TGKKMJsxOcHXJtrW2xuahNt5+8niwGXh/OeLxtTiBdVLresoN+LQBAnVuec&#10;Krict90pCOeRNRaWScEvOVgu2q05xtrWfKTXyacihLCLUUHmfRlL6ZKMDLqeLYkDd7OVQR9glUpd&#10;YR3CTSEHUTSWBnMODRmWtM4ouZ+eRsEk2eyLr8NuVK+HfX2ffmI5uz6U6nw0q28Qnhr/Fv+7f7SC&#10;QVgfvoQfIBd/AAAA//8DAFBLAQItABQABgAIAAAAIQDb4fbL7gAAAIUBAAATAAAAAAAAAAAAAAAA&#10;AAAAAABbQ29udGVudF9UeXBlc10ueG1sUEsBAi0AFAAGAAgAAAAhAFr0LFu/AAAAFQEAAAsAAAAA&#10;AAAAAAAAAAAAHwEAAF9yZWxzLy5yZWxzUEsBAi0AFAAGAAgAAAAhAM0/J4/BAAAA2wAAAA8AAAAA&#10;AAAAAAAAAAAABwIAAGRycy9kb3ducmV2LnhtbFBLBQYAAAAAAwADALcAAAD1AgAAAAA=&#10;">
                          <v:imagedata r:id="rId25" o:title=""/>
                        </v:shape>
                        <v:shape id="文本框 49" o:spid="_x0000_s1046" type="#_x0000_t202" style="position:absolute;left:762;width:15081;height:2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THWxgAAANsAAAAPAAAAZHJzL2Rvd25yZXYueG1sRI9Ba8JA&#10;FITvgv9heUJvZqOUWlNXKYrQQ0sxKujtNftM0mTfhuw2xn/fLQg9DjPzDbNY9aYWHbWutKxgEsUg&#10;iDOrS84VHPbb8TMI55E11pZJwY0crJbDwQITba+8oy71uQgQdgkqKLxvEildVpBBF9mGOHgX2xr0&#10;Qba51C1eA9zUchrHT9JgyWGhwIbWBWVV+mMUTLtT83H7qi7+uLHn6vtz/T6ZpUo9jPrXFxCeev8f&#10;vrfftILHOfx9CT9ALn8BAAD//wMAUEsBAi0AFAAGAAgAAAAhANvh9svuAAAAhQEAABMAAAAAAAAA&#10;AAAAAAAAAAAAAFtDb250ZW50X1R5cGVzXS54bWxQSwECLQAUAAYACAAAACEAWvQsW78AAAAVAQAA&#10;CwAAAAAAAAAAAAAAAAAfAQAAX3JlbHMvLnJlbHNQSwECLQAUAAYACAAAACEA64Ex1sYAAADbAAAA&#10;DwAAAAAAAAAAAAAAAAAHAgAAZHJzL2Rvd25yZXYueG1sUEsFBgAAAAADAAMAtwAAAPoCAAAAAA==&#10;" strokeweight=".5pt">
                          <v:path arrowok="t"/>
                          <v:textbox>
                            <w:txbxContent>
                              <w:p w14:paraId="0E84F9EB" w14:textId="77777777" w:rsidR="001C09D3" w:rsidRDefault="001C09D3" w:rsidP="001C09D3">
                                <w:pPr>
                                  <w:jc w:val="left"/>
                                  <w:rPr>
                                    <w:rFonts w:ascii="Times New Roman" w:eastAsia="宋体"/>
                                    <w:color w:val="000000"/>
                                    <w:szCs w:val="21"/>
                                  </w:rPr>
                                </w:pPr>
                                <w:r>
                                  <w:rPr>
                                    <w:rFonts w:ascii="Times New Roman" w:eastAsia="宋体"/>
                                    <w:color w:val="000000"/>
                                    <w:szCs w:val="21"/>
                                  </w:rPr>
                                  <w:t>Q</w:t>
                                </w:r>
                                <w:r>
                                  <w:rPr>
                                    <w:rFonts w:ascii="Times New Roman" w:hint="eastAsia"/>
                                    <w:color w:val="000000"/>
                                    <w:szCs w:val="21"/>
                                  </w:rPr>
                                  <w:t>3</w:t>
                                </w:r>
                                <w:r>
                                  <w:rPr>
                                    <w:rFonts w:ascii="Times New Roman" w:eastAsia="宋体"/>
                                    <w:color w:val="000000"/>
                                    <w:szCs w:val="21"/>
                                  </w:rPr>
                                  <w:t>: Will he be late?</w:t>
                                </w:r>
                              </w:p>
                              <w:p w14:paraId="1E7460D3" w14:textId="77777777" w:rsidR="001C09D3" w:rsidRDefault="001C09D3" w:rsidP="001C09D3">
                                <w:pPr>
                                  <w:rPr>
                                    <w:sz w:val="18"/>
                                    <w:szCs w:val="21"/>
                                  </w:rPr>
                                </w:pPr>
                              </w:p>
                            </w:txbxContent>
                          </v:textbox>
                        </v:shape>
                      </v:group>
                    </v:group>
                  </w:pict>
                </mc:Fallback>
              </mc:AlternateContent>
            </w:r>
            <w:r>
              <w:rPr>
                <w:rFonts w:ascii="Times New Roman" w:eastAsia="宋体" w:hAnsi="Times New Roman" w:cs="Times New Roman"/>
                <w:b/>
                <w:sz w:val="24"/>
              </w:rPr>
              <w:t>7.</w:t>
            </w:r>
            <w:r>
              <w:rPr>
                <w:rFonts w:ascii="Times New Roman" w:eastAsia="宋体" w:hAnsi="Times New Roman" w:cs="Times New Roman"/>
                <w:b/>
                <w:sz w:val="24"/>
              </w:rPr>
              <w:t>板书设计</w:t>
            </w:r>
          </w:p>
          <w:p w14:paraId="574B4B1E" w14:textId="77777777" w:rsidR="001C09D3" w:rsidRDefault="001C09D3" w:rsidP="003671A0">
            <w:pPr>
              <w:spacing w:line="360" w:lineRule="auto"/>
              <w:jc w:val="left"/>
              <w:rPr>
                <w:rFonts w:ascii="Times New Roman" w:eastAsia="宋体" w:hAnsi="Times New Roman" w:cs="Times New Roman"/>
                <w:b/>
                <w:sz w:val="24"/>
              </w:rPr>
            </w:pPr>
          </w:p>
          <w:p w14:paraId="7E8DB2B5" w14:textId="77777777" w:rsidR="001C09D3" w:rsidRDefault="001C09D3" w:rsidP="003671A0">
            <w:pPr>
              <w:spacing w:line="360" w:lineRule="exact"/>
              <w:jc w:val="left"/>
              <w:rPr>
                <w:rFonts w:ascii="Times New Roman" w:eastAsia="宋体" w:hAnsi="Times New Roman" w:cs="Times New Roman"/>
                <w:b/>
                <w:sz w:val="24"/>
              </w:rPr>
            </w:pPr>
          </w:p>
          <w:p w14:paraId="1D0DD0C7" w14:textId="77777777" w:rsidR="001C09D3" w:rsidRDefault="001C09D3" w:rsidP="003671A0">
            <w:pPr>
              <w:spacing w:line="360" w:lineRule="exact"/>
              <w:jc w:val="left"/>
              <w:rPr>
                <w:rFonts w:ascii="Times New Roman" w:eastAsia="宋体"/>
                <w:sz w:val="24"/>
              </w:rPr>
            </w:pPr>
          </w:p>
          <w:p w14:paraId="360F220F" w14:textId="77777777" w:rsidR="001C09D3" w:rsidRDefault="001C09D3" w:rsidP="003671A0">
            <w:pPr>
              <w:spacing w:line="360" w:lineRule="exact"/>
              <w:jc w:val="left"/>
              <w:rPr>
                <w:rFonts w:ascii="Times New Roman" w:eastAsia="宋体"/>
                <w:sz w:val="24"/>
              </w:rPr>
            </w:pPr>
          </w:p>
          <w:p w14:paraId="7D9A6306" w14:textId="77777777" w:rsidR="001C09D3" w:rsidRDefault="001C09D3" w:rsidP="003671A0">
            <w:pPr>
              <w:spacing w:line="360" w:lineRule="exact"/>
              <w:jc w:val="left"/>
              <w:rPr>
                <w:rFonts w:ascii="Times New Roman" w:eastAsia="宋体"/>
                <w:sz w:val="24"/>
              </w:rPr>
            </w:pPr>
          </w:p>
          <w:p w14:paraId="26D5EB9F" w14:textId="77777777" w:rsidR="001C09D3" w:rsidRDefault="001C09D3" w:rsidP="003671A0">
            <w:pPr>
              <w:spacing w:line="360" w:lineRule="exact"/>
              <w:jc w:val="left"/>
              <w:rPr>
                <w:rFonts w:ascii="Times New Roman" w:eastAsia="宋体"/>
                <w:sz w:val="24"/>
              </w:rPr>
            </w:pPr>
          </w:p>
          <w:p w14:paraId="77BCF1C6" w14:textId="77777777" w:rsidR="001C09D3" w:rsidRDefault="001C09D3" w:rsidP="003671A0">
            <w:pPr>
              <w:spacing w:line="360" w:lineRule="exact"/>
              <w:jc w:val="left"/>
              <w:rPr>
                <w:rFonts w:ascii="Times New Roman" w:eastAsia="宋体"/>
                <w:sz w:val="24"/>
              </w:rPr>
            </w:pPr>
          </w:p>
          <w:p w14:paraId="26942FEB" w14:textId="77777777" w:rsidR="001C09D3" w:rsidRDefault="001C09D3" w:rsidP="003671A0">
            <w:pPr>
              <w:spacing w:line="360" w:lineRule="exact"/>
              <w:jc w:val="left"/>
              <w:rPr>
                <w:rFonts w:ascii="Times New Roman" w:eastAsia="宋体"/>
                <w:sz w:val="24"/>
              </w:rPr>
            </w:pPr>
          </w:p>
          <w:p w14:paraId="1DFF0EEF" w14:textId="77777777" w:rsidR="001C09D3" w:rsidRDefault="001C09D3" w:rsidP="003671A0">
            <w:pPr>
              <w:spacing w:line="360" w:lineRule="auto"/>
              <w:jc w:val="left"/>
              <w:rPr>
                <w:rFonts w:ascii="Times New Roman" w:eastAsia="宋体" w:hAnsi="Times New Roman" w:cs="Times New Roman"/>
                <w:b/>
                <w:sz w:val="24"/>
              </w:rPr>
            </w:pPr>
            <w:r>
              <w:rPr>
                <w:noProof/>
              </w:rPr>
              <w:drawing>
                <wp:inline distT="0" distB="0" distL="0" distR="0" wp14:anchorId="4CF71E07" wp14:editId="3F47DEBD">
                  <wp:extent cx="5318760" cy="2598420"/>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26">
                            <a:extLst>
                              <a:ext uri="{28A0092B-C50C-407E-A947-70E740481C1C}">
                                <a14:useLocalDpi xmlns:a14="http://schemas.microsoft.com/office/drawing/2010/main" val="0"/>
                              </a:ext>
                            </a:extLst>
                          </a:blip>
                          <a:srcRect l="-381" t="2869" r="381" b="63"/>
                          <a:stretch>
                            <a:fillRect/>
                          </a:stretch>
                        </pic:blipFill>
                        <pic:spPr bwMode="auto">
                          <a:xfrm>
                            <a:off x="0" y="0"/>
                            <a:ext cx="5318760" cy="2598420"/>
                          </a:xfrm>
                          <a:prstGeom prst="rect">
                            <a:avLst/>
                          </a:prstGeom>
                          <a:noFill/>
                          <a:ln>
                            <a:noFill/>
                          </a:ln>
                        </pic:spPr>
                      </pic:pic>
                    </a:graphicData>
                  </a:graphic>
                </wp:inline>
              </w:drawing>
            </w:r>
          </w:p>
          <w:p w14:paraId="5CECA204" w14:textId="77777777" w:rsidR="001C09D3" w:rsidRDefault="001C09D3" w:rsidP="003671A0">
            <w:pPr>
              <w:spacing w:line="360" w:lineRule="auto"/>
              <w:jc w:val="left"/>
              <w:rPr>
                <w:rFonts w:ascii="Times New Roman" w:eastAsia="宋体" w:hAnsi="Times New Roman" w:cs="Times New Roman"/>
                <w:b/>
                <w:sz w:val="24"/>
              </w:rPr>
            </w:pPr>
          </w:p>
          <w:p w14:paraId="7D106052" w14:textId="77777777" w:rsidR="001C09D3" w:rsidRDefault="001C09D3" w:rsidP="003671A0">
            <w:pPr>
              <w:spacing w:line="360" w:lineRule="auto"/>
              <w:rPr>
                <w:rFonts w:ascii="Times New Roman" w:eastAsia="宋体" w:hAnsi="Times New Roman" w:cs="Times New Roman"/>
                <w:bCs/>
                <w:sz w:val="22"/>
                <w:szCs w:val="22"/>
              </w:rPr>
            </w:pPr>
          </w:p>
        </w:tc>
      </w:tr>
      <w:tr w:rsidR="001C09D3" w14:paraId="5E2B7ABB" w14:textId="77777777" w:rsidTr="003671A0">
        <w:trPr>
          <w:gridAfter w:val="1"/>
          <w:wAfter w:w="69" w:type="dxa"/>
          <w:trHeight w:val="90"/>
          <w:jc w:val="center"/>
        </w:trPr>
        <w:tc>
          <w:tcPr>
            <w:tcW w:w="10180" w:type="dxa"/>
            <w:gridSpan w:val="2"/>
            <w:shd w:val="clear" w:color="auto" w:fill="auto"/>
            <w:vAlign w:val="center"/>
          </w:tcPr>
          <w:p w14:paraId="1C83ABFE" w14:textId="77777777" w:rsidR="001C09D3" w:rsidRDefault="001C09D3" w:rsidP="003671A0">
            <w:pPr>
              <w:spacing w:line="360" w:lineRule="auto"/>
              <w:jc w:val="left"/>
              <w:rPr>
                <w:rFonts w:ascii="Times New Roman" w:eastAsia="宋体" w:hAnsi="Times New Roman" w:cs="Times New Roman"/>
                <w:b/>
                <w:sz w:val="24"/>
              </w:rPr>
            </w:pPr>
            <w:r>
              <w:rPr>
                <w:rFonts w:ascii="Times New Roman" w:eastAsia="宋体" w:hAnsi="Times New Roman" w:cs="Times New Roman" w:hint="eastAsia"/>
                <w:b/>
                <w:sz w:val="24"/>
              </w:rPr>
              <w:t>8</w:t>
            </w:r>
            <w:r>
              <w:rPr>
                <w:rFonts w:ascii="Times New Roman" w:eastAsia="宋体" w:hAnsi="Times New Roman" w:cs="Times New Roman"/>
                <w:b/>
                <w:sz w:val="24"/>
              </w:rPr>
              <w:t>.</w:t>
            </w:r>
            <w:r>
              <w:rPr>
                <w:rFonts w:ascii="Times New Roman" w:eastAsia="宋体" w:hAnsi="Times New Roman" w:cs="Times New Roman"/>
                <w:b/>
                <w:sz w:val="24"/>
              </w:rPr>
              <w:t>教学反思与改进</w:t>
            </w:r>
          </w:p>
          <w:p w14:paraId="0269E9A6" w14:textId="77777777" w:rsidR="001C09D3" w:rsidRDefault="001C09D3" w:rsidP="003671A0">
            <w:pPr>
              <w:rPr>
                <w:rFonts w:ascii="Times New Roman" w:eastAsia="宋体" w:hAnsi="Times New Roman" w:cs="Times New Roman"/>
                <w:szCs w:val="21"/>
              </w:rPr>
            </w:pPr>
            <w:r>
              <w:rPr>
                <w:rFonts w:ascii="Times New Roman" w:eastAsia="宋体" w:hAnsi="Times New Roman" w:cs="Times New Roman"/>
                <w:szCs w:val="21"/>
              </w:rPr>
              <w:t>（</w:t>
            </w:r>
            <w:r>
              <w:rPr>
                <w:rFonts w:ascii="Times New Roman" w:eastAsia="宋体" w:hAnsi="Times New Roman" w:cs="Times New Roman"/>
                <w:szCs w:val="21"/>
              </w:rPr>
              <w:t>1</w:t>
            </w:r>
            <w:r>
              <w:rPr>
                <w:rFonts w:ascii="Times New Roman" w:eastAsia="宋体" w:hAnsi="Times New Roman" w:cs="Times New Roman"/>
                <w:szCs w:val="21"/>
              </w:rPr>
              <w:t>）我的教学效果怎样？（学习目标定位、学生学习方式和状态、学生发展</w:t>
            </w:r>
            <w:r>
              <w:rPr>
                <w:rFonts w:ascii="Times New Roman" w:eastAsia="宋体" w:hAnsi="Times New Roman" w:cs="Times New Roman"/>
                <w:szCs w:val="21"/>
              </w:rPr>
              <w:t>……</w:t>
            </w:r>
            <w:r>
              <w:rPr>
                <w:rFonts w:ascii="Times New Roman" w:eastAsia="宋体" w:hAnsi="Times New Roman" w:cs="Times New Roman"/>
                <w:szCs w:val="21"/>
              </w:rPr>
              <w:t>）</w:t>
            </w:r>
          </w:p>
          <w:p w14:paraId="34352586" w14:textId="77777777" w:rsidR="001C09D3" w:rsidRDefault="001C09D3" w:rsidP="003671A0">
            <w:pPr>
              <w:rPr>
                <w:rFonts w:ascii="Times New Roman" w:eastAsia="宋体" w:hAnsi="Times New Roman" w:cs="Times New Roman"/>
                <w:szCs w:val="21"/>
              </w:rPr>
            </w:pPr>
          </w:p>
          <w:p w14:paraId="75ED6390" w14:textId="77777777" w:rsidR="001C09D3" w:rsidRDefault="001C09D3" w:rsidP="003671A0">
            <w:pPr>
              <w:rPr>
                <w:rFonts w:ascii="Times New Roman" w:eastAsia="宋体" w:hAnsi="Times New Roman" w:cs="Times New Roman"/>
                <w:szCs w:val="21"/>
              </w:rPr>
            </w:pPr>
          </w:p>
          <w:p w14:paraId="2F119302" w14:textId="77777777" w:rsidR="001C09D3" w:rsidRDefault="001C09D3" w:rsidP="003671A0">
            <w:pPr>
              <w:rPr>
                <w:rFonts w:ascii="Times New Roman" w:eastAsia="宋体" w:hAnsi="Times New Roman" w:cs="Times New Roman"/>
                <w:szCs w:val="21"/>
              </w:rPr>
            </w:pPr>
          </w:p>
          <w:p w14:paraId="50418BC4" w14:textId="77777777" w:rsidR="001C09D3" w:rsidRDefault="001C09D3" w:rsidP="003671A0">
            <w:pPr>
              <w:pStyle w:val="a4"/>
              <w:ind w:firstLineChars="0" w:firstLine="0"/>
              <w:rPr>
                <w:rFonts w:ascii="Times New Roman" w:eastAsia="宋体" w:hAnsi="Times New Roman" w:cs="Times New Roman"/>
                <w:szCs w:val="21"/>
              </w:rPr>
            </w:pPr>
            <w:r>
              <w:rPr>
                <w:rFonts w:ascii="Times New Roman" w:eastAsia="宋体" w:hAnsi="Times New Roman" w:cs="Times New Roman"/>
                <w:szCs w:val="21"/>
              </w:rPr>
              <w:t>（</w:t>
            </w:r>
            <w:r>
              <w:rPr>
                <w:rFonts w:ascii="Times New Roman" w:eastAsia="宋体" w:hAnsi="Times New Roman" w:cs="Times New Roman"/>
                <w:szCs w:val="21"/>
              </w:rPr>
              <w:t>2</w:t>
            </w:r>
            <w:r>
              <w:rPr>
                <w:rFonts w:ascii="Times New Roman" w:eastAsia="宋体" w:hAnsi="Times New Roman" w:cs="Times New Roman"/>
                <w:szCs w:val="21"/>
              </w:rPr>
              <w:t>）我的教学设计怎样？（教学准备、学习过程设计、教学方法、教学环节</w:t>
            </w:r>
            <w:r>
              <w:rPr>
                <w:rFonts w:ascii="Times New Roman" w:eastAsia="宋体" w:hAnsi="Times New Roman" w:cs="Times New Roman"/>
                <w:szCs w:val="21"/>
              </w:rPr>
              <w:t>……</w:t>
            </w:r>
            <w:r>
              <w:rPr>
                <w:rFonts w:ascii="Times New Roman" w:eastAsia="宋体" w:hAnsi="Times New Roman" w:cs="Times New Roman"/>
                <w:szCs w:val="21"/>
              </w:rPr>
              <w:t>）</w:t>
            </w:r>
          </w:p>
          <w:p w14:paraId="7D9BC873" w14:textId="77777777" w:rsidR="001C09D3" w:rsidRDefault="001C09D3" w:rsidP="003671A0">
            <w:pPr>
              <w:rPr>
                <w:rFonts w:ascii="Times New Roman" w:eastAsia="宋体" w:hAnsi="Times New Roman" w:cs="Times New Roman"/>
                <w:sz w:val="24"/>
              </w:rPr>
            </w:pPr>
          </w:p>
          <w:p w14:paraId="5C65D358" w14:textId="77777777" w:rsidR="001C09D3" w:rsidRDefault="001C09D3" w:rsidP="003671A0">
            <w:pPr>
              <w:rPr>
                <w:rFonts w:ascii="Times New Roman" w:eastAsia="宋体" w:hAnsi="Times New Roman" w:cs="Times New Roman"/>
                <w:sz w:val="24"/>
              </w:rPr>
            </w:pPr>
          </w:p>
          <w:p w14:paraId="4969C2A4" w14:textId="77777777" w:rsidR="001C09D3" w:rsidRDefault="001C09D3" w:rsidP="003671A0">
            <w:pPr>
              <w:rPr>
                <w:rFonts w:ascii="Times New Roman" w:eastAsia="宋体" w:hAnsi="Times New Roman" w:cs="Times New Roman"/>
                <w:sz w:val="24"/>
              </w:rPr>
            </w:pPr>
          </w:p>
          <w:p w14:paraId="795CE817" w14:textId="77777777" w:rsidR="001C09D3" w:rsidRDefault="001C09D3" w:rsidP="003671A0">
            <w:pPr>
              <w:numPr>
                <w:ilvl w:val="0"/>
                <w:numId w:val="17"/>
              </w:numPr>
              <w:rPr>
                <w:rFonts w:ascii="Times New Roman" w:eastAsia="宋体" w:hAnsi="Times New Roman" w:cs="Times New Roman"/>
                <w:szCs w:val="21"/>
              </w:rPr>
            </w:pPr>
            <w:r>
              <w:rPr>
                <w:rFonts w:ascii="Times New Roman" w:eastAsia="宋体" w:hAnsi="Times New Roman" w:cs="Times New Roman"/>
                <w:szCs w:val="21"/>
              </w:rPr>
              <w:t>我的教学机制怎样？（时间分配、学生活动、学习反馈、改进措施</w:t>
            </w:r>
            <w:r>
              <w:rPr>
                <w:rFonts w:ascii="Times New Roman" w:eastAsia="宋体" w:hAnsi="Times New Roman" w:cs="Times New Roman"/>
                <w:szCs w:val="21"/>
              </w:rPr>
              <w:t>……</w:t>
            </w:r>
            <w:r>
              <w:rPr>
                <w:rFonts w:ascii="Times New Roman" w:eastAsia="宋体" w:hAnsi="Times New Roman" w:cs="Times New Roman"/>
                <w:szCs w:val="21"/>
              </w:rPr>
              <w:t>）</w:t>
            </w:r>
          </w:p>
          <w:p w14:paraId="7C40A460" w14:textId="77777777" w:rsidR="001C09D3" w:rsidRDefault="001C09D3" w:rsidP="003671A0">
            <w:pPr>
              <w:rPr>
                <w:rFonts w:ascii="Times New Roman" w:eastAsia="宋体" w:hAnsi="Times New Roman" w:cs="Times New Roman"/>
                <w:szCs w:val="21"/>
              </w:rPr>
            </w:pPr>
          </w:p>
          <w:p w14:paraId="56EEF7FA" w14:textId="77777777" w:rsidR="001C09D3" w:rsidRDefault="001C09D3" w:rsidP="003671A0">
            <w:pPr>
              <w:rPr>
                <w:rFonts w:ascii="Times New Roman" w:eastAsia="宋体" w:hAnsi="Times New Roman" w:cs="Times New Roman"/>
                <w:szCs w:val="21"/>
              </w:rPr>
            </w:pPr>
          </w:p>
          <w:p w14:paraId="28AC0A76" w14:textId="77777777" w:rsidR="001C09D3" w:rsidRDefault="001C09D3" w:rsidP="003671A0">
            <w:pPr>
              <w:rPr>
                <w:rFonts w:ascii="Times New Roman" w:eastAsia="宋体" w:hAnsi="Times New Roman" w:cs="Times New Roman"/>
                <w:szCs w:val="21"/>
              </w:rPr>
            </w:pPr>
          </w:p>
          <w:p w14:paraId="6B1A2622" w14:textId="77777777" w:rsidR="001C09D3" w:rsidRDefault="001C09D3" w:rsidP="003671A0">
            <w:pPr>
              <w:rPr>
                <w:rFonts w:ascii="Times New Roman" w:eastAsia="宋体" w:hAnsi="Times New Roman" w:cs="Times New Roman"/>
                <w:szCs w:val="21"/>
              </w:rPr>
            </w:pPr>
          </w:p>
          <w:p w14:paraId="6535DB50" w14:textId="77777777" w:rsidR="001C09D3" w:rsidRDefault="001C09D3" w:rsidP="003671A0">
            <w:pPr>
              <w:rPr>
                <w:rFonts w:ascii="Times New Roman" w:eastAsia="宋体" w:hAnsi="Times New Roman" w:cs="Times New Roman"/>
                <w:szCs w:val="21"/>
              </w:rPr>
            </w:pPr>
          </w:p>
        </w:tc>
      </w:tr>
    </w:tbl>
    <w:p w14:paraId="45103CA3" w14:textId="77777777" w:rsidR="001C09D3" w:rsidRDefault="001C09D3" w:rsidP="001C09D3">
      <w:pPr>
        <w:ind w:firstLine="420"/>
      </w:pPr>
    </w:p>
    <w:p w14:paraId="3E4077D2" w14:textId="77777777" w:rsidR="001C09D3" w:rsidRPr="001C09D3" w:rsidRDefault="001C09D3">
      <w:pPr>
        <w:ind w:firstLine="420"/>
      </w:pPr>
    </w:p>
    <w:sectPr w:rsidR="001C09D3" w:rsidRPr="001C09D3">
      <w:pgSz w:w="11906" w:h="16838"/>
      <w:pgMar w:top="1440" w:right="1080" w:bottom="1440" w:left="108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BEAE3" w14:textId="77777777" w:rsidR="00E06172" w:rsidRDefault="00E06172" w:rsidP="00451DB8">
      <w:r>
        <w:separator/>
      </w:r>
    </w:p>
  </w:endnote>
  <w:endnote w:type="continuationSeparator" w:id="0">
    <w:p w14:paraId="44724580" w14:textId="77777777" w:rsidR="00E06172" w:rsidRDefault="00E06172" w:rsidP="00451D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801B3F" w14:textId="77777777" w:rsidR="00E06172" w:rsidRDefault="00E06172" w:rsidP="00451DB8">
      <w:r>
        <w:separator/>
      </w:r>
    </w:p>
  </w:footnote>
  <w:footnote w:type="continuationSeparator" w:id="0">
    <w:p w14:paraId="567AEE89" w14:textId="77777777" w:rsidR="00E06172" w:rsidRDefault="00E06172" w:rsidP="00451DB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AC1B296"/>
    <w:multiLevelType w:val="singleLevel"/>
    <w:tmpl w:val="9AC1B296"/>
    <w:lvl w:ilvl="0">
      <w:start w:val="1"/>
      <w:numFmt w:val="decimalEnclosedCircleChinese"/>
      <w:suff w:val="nothing"/>
      <w:lvlText w:val="%1　"/>
      <w:lvlJc w:val="left"/>
      <w:pPr>
        <w:ind w:left="0" w:firstLine="400"/>
      </w:pPr>
      <w:rPr>
        <w:rFonts w:hint="eastAsia"/>
      </w:rPr>
    </w:lvl>
  </w:abstractNum>
  <w:abstractNum w:abstractNumId="1" w15:restartNumberingAfterBreak="0">
    <w:nsid w:val="A21B328C"/>
    <w:multiLevelType w:val="singleLevel"/>
    <w:tmpl w:val="A21B328C"/>
    <w:lvl w:ilvl="0">
      <w:start w:val="1"/>
      <w:numFmt w:val="decimal"/>
      <w:suff w:val="nothing"/>
      <w:lvlText w:val="（%1）"/>
      <w:lvlJc w:val="left"/>
    </w:lvl>
  </w:abstractNum>
  <w:abstractNum w:abstractNumId="2" w15:restartNumberingAfterBreak="0">
    <w:nsid w:val="A3AC0F03"/>
    <w:multiLevelType w:val="singleLevel"/>
    <w:tmpl w:val="A3AC0F03"/>
    <w:lvl w:ilvl="0">
      <w:start w:val="1"/>
      <w:numFmt w:val="decimalEnclosedCircleChinese"/>
      <w:lvlText w:val="%1."/>
      <w:lvlJc w:val="left"/>
      <w:pPr>
        <w:tabs>
          <w:tab w:val="num" w:pos="312"/>
        </w:tabs>
      </w:pPr>
      <w:rPr>
        <w:rFonts w:hint="eastAsia"/>
      </w:rPr>
    </w:lvl>
  </w:abstractNum>
  <w:abstractNum w:abstractNumId="3" w15:restartNumberingAfterBreak="0">
    <w:nsid w:val="C00C3697"/>
    <w:multiLevelType w:val="singleLevel"/>
    <w:tmpl w:val="C00C3697"/>
    <w:lvl w:ilvl="0">
      <w:start w:val="1"/>
      <w:numFmt w:val="chineseCounting"/>
      <w:suff w:val="nothing"/>
      <w:lvlText w:val="%1．"/>
      <w:lvlJc w:val="left"/>
      <w:rPr>
        <w:rFonts w:hint="eastAsia"/>
      </w:rPr>
    </w:lvl>
  </w:abstractNum>
  <w:abstractNum w:abstractNumId="4" w15:restartNumberingAfterBreak="0">
    <w:nsid w:val="C896EFD6"/>
    <w:multiLevelType w:val="singleLevel"/>
    <w:tmpl w:val="C896EFD6"/>
    <w:lvl w:ilvl="0">
      <w:start w:val="2"/>
      <w:numFmt w:val="decimal"/>
      <w:lvlText w:val="(%1)"/>
      <w:lvlJc w:val="left"/>
      <w:pPr>
        <w:tabs>
          <w:tab w:val="left" w:pos="312"/>
        </w:tabs>
      </w:pPr>
    </w:lvl>
  </w:abstractNum>
  <w:abstractNum w:abstractNumId="5" w15:restartNumberingAfterBreak="0">
    <w:nsid w:val="F76F4E15"/>
    <w:multiLevelType w:val="singleLevel"/>
    <w:tmpl w:val="F76F4E15"/>
    <w:lvl w:ilvl="0">
      <w:start w:val="1"/>
      <w:numFmt w:val="decimal"/>
      <w:suff w:val="space"/>
      <w:lvlText w:val="%1."/>
      <w:lvlJc w:val="left"/>
    </w:lvl>
  </w:abstractNum>
  <w:abstractNum w:abstractNumId="6" w15:restartNumberingAfterBreak="0">
    <w:nsid w:val="16CB51B9"/>
    <w:multiLevelType w:val="singleLevel"/>
    <w:tmpl w:val="16CB51B9"/>
    <w:lvl w:ilvl="0">
      <w:start w:val="1"/>
      <w:numFmt w:val="decimalEnclosedCircleChinese"/>
      <w:suff w:val="nothing"/>
      <w:lvlText w:val="%1　"/>
      <w:lvlJc w:val="left"/>
      <w:pPr>
        <w:ind w:left="0" w:firstLine="400"/>
      </w:pPr>
      <w:rPr>
        <w:rFonts w:hint="eastAsia"/>
      </w:rPr>
    </w:lvl>
  </w:abstractNum>
  <w:abstractNum w:abstractNumId="7" w15:restartNumberingAfterBreak="0">
    <w:nsid w:val="1C487953"/>
    <w:multiLevelType w:val="singleLevel"/>
    <w:tmpl w:val="1C487953"/>
    <w:lvl w:ilvl="0">
      <w:start w:val="9"/>
      <w:numFmt w:val="decimal"/>
      <w:suff w:val="space"/>
      <w:lvlText w:val="%1."/>
      <w:lvlJc w:val="left"/>
    </w:lvl>
  </w:abstractNum>
  <w:abstractNum w:abstractNumId="8" w15:restartNumberingAfterBreak="0">
    <w:nsid w:val="2BC17A01"/>
    <w:multiLevelType w:val="singleLevel"/>
    <w:tmpl w:val="2BC17A01"/>
    <w:lvl w:ilvl="0">
      <w:start w:val="2"/>
      <w:numFmt w:val="decimal"/>
      <w:lvlText w:val="%1."/>
      <w:lvlJc w:val="left"/>
      <w:pPr>
        <w:tabs>
          <w:tab w:val="left" w:pos="312"/>
        </w:tabs>
      </w:pPr>
    </w:lvl>
  </w:abstractNum>
  <w:abstractNum w:abstractNumId="9" w15:restartNumberingAfterBreak="0">
    <w:nsid w:val="2CCBB489"/>
    <w:multiLevelType w:val="singleLevel"/>
    <w:tmpl w:val="2CCBB489"/>
    <w:lvl w:ilvl="0">
      <w:start w:val="1"/>
      <w:numFmt w:val="decimal"/>
      <w:lvlText w:val="%1."/>
      <w:lvlJc w:val="left"/>
      <w:pPr>
        <w:tabs>
          <w:tab w:val="left" w:pos="312"/>
        </w:tabs>
      </w:pPr>
    </w:lvl>
  </w:abstractNum>
  <w:abstractNum w:abstractNumId="10" w15:restartNumberingAfterBreak="0">
    <w:nsid w:val="310E6473"/>
    <w:multiLevelType w:val="singleLevel"/>
    <w:tmpl w:val="310E6473"/>
    <w:lvl w:ilvl="0">
      <w:start w:val="3"/>
      <w:numFmt w:val="decimal"/>
      <w:lvlText w:val="(%1)"/>
      <w:lvlJc w:val="left"/>
      <w:pPr>
        <w:tabs>
          <w:tab w:val="left" w:pos="312"/>
        </w:tabs>
      </w:pPr>
    </w:lvl>
  </w:abstractNum>
  <w:abstractNum w:abstractNumId="11" w15:restartNumberingAfterBreak="0">
    <w:nsid w:val="34A97574"/>
    <w:multiLevelType w:val="multilevel"/>
    <w:tmpl w:val="34A97574"/>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2" w15:restartNumberingAfterBreak="0">
    <w:nsid w:val="3F813EB5"/>
    <w:multiLevelType w:val="singleLevel"/>
    <w:tmpl w:val="3F813EB5"/>
    <w:lvl w:ilvl="0">
      <w:start w:val="1"/>
      <w:numFmt w:val="decimal"/>
      <w:lvlText w:val="(%1)"/>
      <w:lvlJc w:val="left"/>
      <w:pPr>
        <w:tabs>
          <w:tab w:val="left" w:pos="312"/>
        </w:tabs>
      </w:pPr>
    </w:lvl>
  </w:abstractNum>
  <w:abstractNum w:abstractNumId="13" w15:restartNumberingAfterBreak="0">
    <w:nsid w:val="443DDCF4"/>
    <w:multiLevelType w:val="singleLevel"/>
    <w:tmpl w:val="443DDCF4"/>
    <w:lvl w:ilvl="0">
      <w:start w:val="2"/>
      <w:numFmt w:val="decimal"/>
      <w:lvlText w:val="(%1)"/>
      <w:lvlJc w:val="left"/>
      <w:pPr>
        <w:tabs>
          <w:tab w:val="left" w:pos="312"/>
        </w:tabs>
      </w:pPr>
    </w:lvl>
  </w:abstractNum>
  <w:abstractNum w:abstractNumId="14" w15:restartNumberingAfterBreak="0">
    <w:nsid w:val="49B6B6BF"/>
    <w:multiLevelType w:val="singleLevel"/>
    <w:tmpl w:val="49B6B6BF"/>
    <w:lvl w:ilvl="0">
      <w:start w:val="1"/>
      <w:numFmt w:val="decimal"/>
      <w:suff w:val="space"/>
      <w:lvlText w:val="(%1)"/>
      <w:lvlJc w:val="left"/>
    </w:lvl>
  </w:abstractNum>
  <w:abstractNum w:abstractNumId="15" w15:restartNumberingAfterBreak="0">
    <w:nsid w:val="4FB743F5"/>
    <w:multiLevelType w:val="singleLevel"/>
    <w:tmpl w:val="4FB743F5"/>
    <w:lvl w:ilvl="0">
      <w:start w:val="1"/>
      <w:numFmt w:val="decimalEnclosedCircleChinese"/>
      <w:suff w:val="nothing"/>
      <w:lvlText w:val="%1　"/>
      <w:lvlJc w:val="left"/>
      <w:pPr>
        <w:ind w:left="0" w:firstLine="400"/>
      </w:pPr>
      <w:rPr>
        <w:rFonts w:hint="eastAsia"/>
      </w:rPr>
    </w:lvl>
  </w:abstractNum>
  <w:abstractNum w:abstractNumId="16" w15:restartNumberingAfterBreak="0">
    <w:nsid w:val="5046185A"/>
    <w:multiLevelType w:val="singleLevel"/>
    <w:tmpl w:val="5046185A"/>
    <w:lvl w:ilvl="0">
      <w:start w:val="2"/>
      <w:numFmt w:val="decimal"/>
      <w:suff w:val="space"/>
      <w:lvlText w:val="(%1)"/>
      <w:lvlJc w:val="left"/>
    </w:lvl>
  </w:abstractNum>
  <w:abstractNum w:abstractNumId="17" w15:restartNumberingAfterBreak="0">
    <w:nsid w:val="57E9C50A"/>
    <w:multiLevelType w:val="singleLevel"/>
    <w:tmpl w:val="57E9C50A"/>
    <w:lvl w:ilvl="0">
      <w:start w:val="1"/>
      <w:numFmt w:val="decimal"/>
      <w:suff w:val="nothing"/>
      <w:lvlText w:val="%1."/>
      <w:lvlJc w:val="left"/>
    </w:lvl>
  </w:abstractNum>
  <w:abstractNum w:abstractNumId="18" w15:restartNumberingAfterBreak="0">
    <w:nsid w:val="5EFE7CDC"/>
    <w:multiLevelType w:val="multilevel"/>
    <w:tmpl w:val="5EFE7CDC"/>
    <w:lvl w:ilvl="0">
      <w:start w:val="1"/>
      <w:numFmt w:val="decimal"/>
      <w:lvlText w:val="%1."/>
      <w:lvlJc w:val="left"/>
      <w:pPr>
        <w:ind w:left="360" w:hanging="360"/>
      </w:pPr>
      <w:rPr>
        <w:rFonts w:hint="default"/>
        <w:color w:val="auto"/>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9" w15:restartNumberingAfterBreak="0">
    <w:nsid w:val="5F040F43"/>
    <w:multiLevelType w:val="singleLevel"/>
    <w:tmpl w:val="5F040F43"/>
    <w:lvl w:ilvl="0">
      <w:start w:val="3"/>
      <w:numFmt w:val="decimal"/>
      <w:suff w:val="nothing"/>
      <w:lvlText w:val="（%1）"/>
      <w:lvlJc w:val="left"/>
    </w:lvl>
  </w:abstractNum>
  <w:abstractNum w:abstractNumId="20" w15:restartNumberingAfterBreak="0">
    <w:nsid w:val="61AE2B88"/>
    <w:multiLevelType w:val="multilevel"/>
    <w:tmpl w:val="61AE2B88"/>
    <w:lvl w:ilvl="0">
      <w:start w:val="1"/>
      <w:numFmt w:val="decimal"/>
      <w:lvlText w:val="%1."/>
      <w:lvlJc w:val="left"/>
      <w:pPr>
        <w:ind w:left="360" w:hanging="360"/>
      </w:pPr>
      <w:rPr>
        <w:rFonts w:hint="default"/>
        <w:b/>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1" w15:restartNumberingAfterBreak="0">
    <w:nsid w:val="6B5D1422"/>
    <w:multiLevelType w:val="singleLevel"/>
    <w:tmpl w:val="6B5D1422"/>
    <w:lvl w:ilvl="0">
      <w:start w:val="1"/>
      <w:numFmt w:val="decimalEnclosedCircleChinese"/>
      <w:suff w:val="nothing"/>
      <w:lvlText w:val="%1　"/>
      <w:lvlJc w:val="left"/>
      <w:pPr>
        <w:ind w:left="0" w:firstLine="400"/>
      </w:pPr>
      <w:rPr>
        <w:rFonts w:hint="eastAsia"/>
      </w:rPr>
    </w:lvl>
  </w:abstractNum>
  <w:abstractNum w:abstractNumId="22" w15:restartNumberingAfterBreak="0">
    <w:nsid w:val="77DBB2AD"/>
    <w:multiLevelType w:val="singleLevel"/>
    <w:tmpl w:val="77DBB2AD"/>
    <w:lvl w:ilvl="0">
      <w:start w:val="2"/>
      <w:numFmt w:val="decimal"/>
      <w:lvlText w:val="%1."/>
      <w:lvlJc w:val="left"/>
      <w:pPr>
        <w:tabs>
          <w:tab w:val="num" w:pos="312"/>
        </w:tabs>
      </w:pPr>
    </w:lvl>
  </w:abstractNum>
  <w:num w:numId="1" w16cid:durableId="508521896">
    <w:abstractNumId w:val="3"/>
  </w:num>
  <w:num w:numId="2" w16cid:durableId="48382990">
    <w:abstractNumId w:val="20"/>
  </w:num>
  <w:num w:numId="3" w16cid:durableId="1221408154">
    <w:abstractNumId w:val="8"/>
  </w:num>
  <w:num w:numId="4" w16cid:durableId="694157442">
    <w:abstractNumId w:val="10"/>
  </w:num>
  <w:num w:numId="5" w16cid:durableId="1549296883">
    <w:abstractNumId w:val="0"/>
  </w:num>
  <w:num w:numId="6" w16cid:durableId="1408989849">
    <w:abstractNumId w:val="6"/>
  </w:num>
  <w:num w:numId="7" w16cid:durableId="1285651997">
    <w:abstractNumId w:val="4"/>
  </w:num>
  <w:num w:numId="8" w16cid:durableId="1091195175">
    <w:abstractNumId w:val="9"/>
  </w:num>
  <w:num w:numId="9" w16cid:durableId="1738552087">
    <w:abstractNumId w:val="16"/>
  </w:num>
  <w:num w:numId="10" w16cid:durableId="1748188300">
    <w:abstractNumId w:val="12"/>
  </w:num>
  <w:num w:numId="11" w16cid:durableId="134685053">
    <w:abstractNumId w:val="15"/>
  </w:num>
  <w:num w:numId="12" w16cid:durableId="1591544746">
    <w:abstractNumId w:val="13"/>
  </w:num>
  <w:num w:numId="13" w16cid:durableId="1793401645">
    <w:abstractNumId w:val="21"/>
  </w:num>
  <w:num w:numId="14" w16cid:durableId="1719164681">
    <w:abstractNumId w:val="14"/>
  </w:num>
  <w:num w:numId="15" w16cid:durableId="1821920262">
    <w:abstractNumId w:val="1"/>
  </w:num>
  <w:num w:numId="16" w16cid:durableId="437026480">
    <w:abstractNumId w:val="7"/>
  </w:num>
  <w:num w:numId="17" w16cid:durableId="608045456">
    <w:abstractNumId w:val="19"/>
  </w:num>
  <w:num w:numId="18" w16cid:durableId="866916814">
    <w:abstractNumId w:val="2"/>
  </w:num>
  <w:num w:numId="19" w16cid:durableId="539515379">
    <w:abstractNumId w:val="17"/>
  </w:num>
  <w:num w:numId="20" w16cid:durableId="1024672265">
    <w:abstractNumId w:val="22"/>
  </w:num>
  <w:num w:numId="21" w16cid:durableId="59522204">
    <w:abstractNumId w:val="11"/>
  </w:num>
  <w:num w:numId="22" w16cid:durableId="1588075360">
    <w:abstractNumId w:val="5"/>
  </w:num>
  <w:num w:numId="23" w16cid:durableId="177740794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mmondata" w:val="eyJoZGlkIjoiMDZlOGQ0M2MyYjE4MjI0MGU3ZjM1NTQxMzI5MTdiYmEifQ=="/>
  </w:docVars>
  <w:rsids>
    <w:rsidRoot w:val="75E32DDC"/>
    <w:rsid w:val="00016BBF"/>
    <w:rsid w:val="000750E3"/>
    <w:rsid w:val="000C64F1"/>
    <w:rsid w:val="001230ED"/>
    <w:rsid w:val="0013006E"/>
    <w:rsid w:val="00171B07"/>
    <w:rsid w:val="001A39A2"/>
    <w:rsid w:val="001C09D3"/>
    <w:rsid w:val="00242CCE"/>
    <w:rsid w:val="002E0181"/>
    <w:rsid w:val="00326542"/>
    <w:rsid w:val="00345E5F"/>
    <w:rsid w:val="00430027"/>
    <w:rsid w:val="00451DB8"/>
    <w:rsid w:val="00462203"/>
    <w:rsid w:val="004735EC"/>
    <w:rsid w:val="004E7BF9"/>
    <w:rsid w:val="00517989"/>
    <w:rsid w:val="00525F0F"/>
    <w:rsid w:val="005A1B75"/>
    <w:rsid w:val="005A6DAB"/>
    <w:rsid w:val="005E5A35"/>
    <w:rsid w:val="006017F2"/>
    <w:rsid w:val="00611E7F"/>
    <w:rsid w:val="0064133F"/>
    <w:rsid w:val="00647554"/>
    <w:rsid w:val="00667329"/>
    <w:rsid w:val="006711C1"/>
    <w:rsid w:val="006B4369"/>
    <w:rsid w:val="006E2520"/>
    <w:rsid w:val="006E3C23"/>
    <w:rsid w:val="006F1E82"/>
    <w:rsid w:val="0073000F"/>
    <w:rsid w:val="00765627"/>
    <w:rsid w:val="00781830"/>
    <w:rsid w:val="007E4FED"/>
    <w:rsid w:val="00810354"/>
    <w:rsid w:val="00855D00"/>
    <w:rsid w:val="00920077"/>
    <w:rsid w:val="0096743E"/>
    <w:rsid w:val="00982D36"/>
    <w:rsid w:val="009B0389"/>
    <w:rsid w:val="009B5DA3"/>
    <w:rsid w:val="009F1DE1"/>
    <w:rsid w:val="00A27558"/>
    <w:rsid w:val="00A74C8D"/>
    <w:rsid w:val="00B03C2F"/>
    <w:rsid w:val="00B06167"/>
    <w:rsid w:val="00B36429"/>
    <w:rsid w:val="00B563D4"/>
    <w:rsid w:val="00B9305C"/>
    <w:rsid w:val="00BE6F31"/>
    <w:rsid w:val="00C76B3B"/>
    <w:rsid w:val="00DF42B7"/>
    <w:rsid w:val="00E06172"/>
    <w:rsid w:val="00E622C1"/>
    <w:rsid w:val="00EA633C"/>
    <w:rsid w:val="00ED2B8E"/>
    <w:rsid w:val="00F523D5"/>
    <w:rsid w:val="00F752A7"/>
    <w:rsid w:val="00FD39F2"/>
    <w:rsid w:val="03EB5F1D"/>
    <w:rsid w:val="0450476A"/>
    <w:rsid w:val="06506B2B"/>
    <w:rsid w:val="08855849"/>
    <w:rsid w:val="190276BD"/>
    <w:rsid w:val="194C748A"/>
    <w:rsid w:val="265E0FA8"/>
    <w:rsid w:val="2DF95C74"/>
    <w:rsid w:val="361C5DEB"/>
    <w:rsid w:val="3AD3478B"/>
    <w:rsid w:val="40857B77"/>
    <w:rsid w:val="4D063BD2"/>
    <w:rsid w:val="4D29796A"/>
    <w:rsid w:val="5CEE1420"/>
    <w:rsid w:val="61770EB1"/>
    <w:rsid w:val="6788033E"/>
    <w:rsid w:val="71804EA4"/>
    <w:rsid w:val="73B43EE5"/>
    <w:rsid w:val="75E32DDC"/>
    <w:rsid w:val="7E0230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4AD01EE1"/>
  <w15:docId w15:val="{3CA3C8B8-0557-4A54-902B-DDC14FE915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99"/>
    <w:unhideWhenUsed/>
    <w:qFormat/>
    <w:pPr>
      <w:ind w:firstLineChars="200" w:firstLine="420"/>
    </w:pPr>
  </w:style>
  <w:style w:type="paragraph" w:styleId="a5">
    <w:name w:val="header"/>
    <w:basedOn w:val="a"/>
    <w:link w:val="a6"/>
    <w:rsid w:val="00451DB8"/>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rsid w:val="00451DB8"/>
    <w:rPr>
      <w:kern w:val="2"/>
      <w:sz w:val="18"/>
      <w:szCs w:val="18"/>
    </w:rPr>
  </w:style>
  <w:style w:type="paragraph" w:styleId="a7">
    <w:name w:val="footer"/>
    <w:basedOn w:val="a"/>
    <w:link w:val="a8"/>
    <w:rsid w:val="00451DB8"/>
    <w:pPr>
      <w:tabs>
        <w:tab w:val="center" w:pos="4153"/>
        <w:tab w:val="right" w:pos="8306"/>
      </w:tabs>
      <w:snapToGrid w:val="0"/>
      <w:jc w:val="left"/>
    </w:pPr>
    <w:rPr>
      <w:sz w:val="18"/>
      <w:szCs w:val="18"/>
    </w:rPr>
  </w:style>
  <w:style w:type="character" w:customStyle="1" w:styleId="a8">
    <w:name w:val="页脚 字符"/>
    <w:basedOn w:val="a0"/>
    <w:link w:val="a7"/>
    <w:rsid w:val="00451DB8"/>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cpro.baidu.com/cpro/ui/uijs.php?app_id=0&amp;c=news&amp;cf=1001&amp;ch=0&amp;di=128&amp;fv=0&amp;is_app=0&amp;jk=5ac3002285ae2dfe&amp;k=%D1%A7%CF%B0%D0%CB%C8%A4&amp;k0=%D1%A7%CF%B0%D0%CB%C8%A4&amp;kdi0=0&amp;luki=6&amp;n=10&amp;p=baidu&amp;q=fyeedu_cpr&amp;rb=0&amp;rs=1&amp;seller_id=1&amp;sid=fe2dae852200c35a&amp;ssp2=1&amp;stid=0&amp;t=tpclicked3_hc&amp;tu=u1694096&amp;u=http%3A%2F%2Fwww%2Efyeedu%2Enet%2Finfo%2F79667%2D1%2Ehtm&amp;urlid=0" TargetMode="External"/><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276</TotalTime>
  <Pages>1</Pages>
  <Words>1143</Words>
  <Characters>6519</Characters>
  <Application>Microsoft Office Word</Application>
  <DocSecurity>0</DocSecurity>
  <Lines>54</Lines>
  <Paragraphs>15</Paragraphs>
  <ScaleCrop>false</ScaleCrop>
  <Company/>
  <LinksUpToDate>false</LinksUpToDate>
  <CharactersWithSpaces>7647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Rub1con</dc:creator>
  <cp:lastModifiedBy>郭 飞</cp:lastModifiedBy>
  <cp:revision>12</cp:revision>
  <dcterms:created xsi:type="dcterms:W3CDTF">2023-02-07T07:51:00Z</dcterms:created>
  <dcterms:modified xsi:type="dcterms:W3CDTF">2023-02-11T03:50:00Z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3C778725CB284D1DA261C89659BCB56C</vt:lpwstr>
  </property>
</Properties>
</file>