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三年级速算比赛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24+54=          700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/>
          <w:sz w:val="24"/>
          <w:szCs w:val="24"/>
          <w:lang w:val="en-US" w:eastAsia="zh-CN"/>
        </w:rPr>
        <w:t>200=          240+150=           310+240=         100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/>
          <w:sz w:val="24"/>
          <w:szCs w:val="24"/>
          <w:lang w:val="en-US" w:eastAsia="zh-CN"/>
        </w:rPr>
        <w:t>46=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340+470=        520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/>
          <w:sz w:val="24"/>
          <w:szCs w:val="24"/>
          <w:lang w:val="en-US" w:eastAsia="zh-CN"/>
        </w:rPr>
        <w:t>160=           218+240=         38+380=          700+700=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285+173=       900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267=        657+657=         421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107=       1000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277=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2=           100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5=             33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3=            20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5=           78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6=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240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6=           48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2=            40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9=            1800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3=       3200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4=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2=           14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5=             150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3=           99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9=           19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4=           270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  <w:lang w:val="en-US" w:eastAsia="zh-CN"/>
        </w:rPr>
        <w:t>=             13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2=          90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8=           80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2=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 w:ascii="Arial" w:hAnsi="Arial" w:cs="Arial"/>
          <w:sz w:val="24"/>
          <w:szCs w:val="24"/>
          <w:lang w:val="en-US" w:eastAsia="zh-CN"/>
        </w:rPr>
        <w:t>6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0=           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700=            630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7=         36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3=          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900=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21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2=          17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9=           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528=            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30=          40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2=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96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6=          240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3=           500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5=          880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8=           34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2=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500=        420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6=          3000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5=          21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4=            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400=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33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4=          93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5=          430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2=        99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5=             262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3=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21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70=         148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6=          127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3=           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133=           356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22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3=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104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6=        309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7=           125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8=          25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4=           58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5=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78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8=         127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7=           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210=          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505=           423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10=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106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5=       65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6=          25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8=          20+184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5=          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711=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3+45=       17+36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9=       94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6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5=        64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28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4=        99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16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4=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（69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67）=        37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（60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30）=         （12+18）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3=     77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（16+49）=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59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56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8=           52+48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2=            414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100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3=           20+184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5=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（15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9）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3=      413+115+368=        </w:t>
      </w:r>
      <w:bookmarkStart w:id="0" w:name="_GoBack"/>
      <w:bookmarkEnd w:id="0"/>
      <w:r>
        <w:rPr>
          <w:rFonts w:hint="eastAsia" w:ascii="Arial" w:hAnsi="Arial" w:cs="Arial"/>
          <w:sz w:val="24"/>
          <w:szCs w:val="24"/>
          <w:lang w:val="en-US" w:eastAsia="zh-CN"/>
        </w:rPr>
        <w:t>979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314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275=      382+306+18=      245+398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145=         1000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156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144=           398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(98+126)=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CE7058"/>
    <w:rsid w:val="065E54FD"/>
    <w:rsid w:val="50CE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2023-11-30T02:04:00Z</dcterms:created>
  <dc:creator>Administrator</dc:creator>
  <cp:lastModifiedBy>Administrator</cp:lastModifiedBy>
  <dcterms:modified xsi:type="dcterms:W3CDTF">2023-11-30T09:25:24Z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