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2283904" behindDoc="0" locked="0" layoutInCell="1" allowOverlap="1">
                <wp:simplePos x="0" y="0"/>
                <wp:positionH relativeFrom="column">
                  <wp:posOffset>-241935</wp:posOffset>
                </wp:positionH>
                <wp:positionV relativeFrom="paragraph">
                  <wp:posOffset>31115</wp:posOffset>
                </wp:positionV>
                <wp:extent cx="0" cy="8829040"/>
                <wp:effectExtent l="4445" t="0" r="8255" b="1016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86105" y="945515"/>
                          <a:ext cx="0" cy="8829040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9.05pt;margin-top:2.45pt;height:695.2pt;width:0pt;z-index:252283904;mso-width-relative:page;mso-height-relative:page;" filled="f" stroked="t" coordsize="21600,21600" o:gfxdata="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DbqW9XYAAAACgEAAA8AAAAAAAAA&#10;AQAgAAAAIgAAAGRycy9kb3ducmV2LnhtbFBLAQIUABQAAAAIAIdO4kDNxCLB2AEAAHADAAAOAAAA&#10;AAAAAAEAIAAAACcBAABkcnMvZTJvRG9jLnhtbFBLBQYAAAAABgAGAFkBAABxBQAAAAA=&#10;">
                <v:fill on="f" focussize="0,0"/>
                <v:stroke weight="0.5pt" color="#000000 [3200]" miterlimit="8" joinstyle="miter" dashstyle="1 1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棠外附小2023—2024学年上期阶段测评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三年级数学</w:t>
      </w:r>
    </w:p>
    <w:p>
      <w:pPr>
        <w:jc w:val="center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（满分：100分   时间：80分钟）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2282880" behindDoc="0" locked="0" layoutInCell="1" allowOverlap="1">
                <wp:simplePos x="0" y="0"/>
                <wp:positionH relativeFrom="column">
                  <wp:posOffset>-3198495</wp:posOffset>
                </wp:positionH>
                <wp:positionV relativeFrom="paragraph">
                  <wp:posOffset>2903220</wp:posOffset>
                </wp:positionV>
                <wp:extent cx="5695950" cy="361950"/>
                <wp:effectExtent l="2667000" t="0" r="0" b="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1113155" y="10027920"/>
                          <a:ext cx="56959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u w:val="single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 xml:space="preserve">  班级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none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 xml:space="preserve">   姓名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 xml:space="preserve">      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none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 xml:space="preserve">   学号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 xml:space="preserve">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51.85pt;margin-top:228.6pt;height:28.5pt;width:448.5pt;rotation:-5898240f;z-index:252282880;mso-width-relative:page;mso-height-relative:page;" filled="f" stroked="f" coordsize="21600,21600" o:gfxdata="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DSLEV/3AAAAAwBAAAPAAAAAAAAAAEAIAAAACIAAABkcnMvZG93bnJldi54bWxQSwEC&#10;FAAUAAAACACHTuJAbJShWJsCAAAeBQAADgAAAAAAAAABACAAAAArAQAAZHJzL2Uyb0RvYy54bWxQ&#10;SwUGAAAAAAYABgBZAQAAOA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u w:val="single"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lang w:val="en-US" w:eastAsia="zh-CN"/>
                          <w14:textOutline w14:w="9525">
                            <w14:round/>
                          </w14:textOutline>
                        </w:rPr>
                        <w:t xml:space="preserve">  班级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  <w14:textOutline w14:w="9525">
                            <w14:round/>
                          </w14:textOutline>
                        </w:rPr>
                        <w:t xml:space="preserve">        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  <w14:textOutline w14:w="9525"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bCs/>
                          <w:u w:val="none"/>
                          <w:lang w:val="en-US" w:eastAsia="zh-CN"/>
                          <w14:textOutline w14:w="9525">
                            <w14:round/>
                          </w14:textOutline>
                        </w:rPr>
                        <w:t xml:space="preserve">   姓名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  <w:lang w:val="en-US" w:eastAsia="zh-CN"/>
                          <w14:textOutline w14:w="9525">
                            <w14:round/>
                          </w14:textOutline>
                        </w:rPr>
                        <w:t xml:space="preserve">                   </w:t>
                      </w:r>
                      <w:r>
                        <w:rPr>
                          <w:rFonts w:hint="eastAsia"/>
                          <w:b/>
                          <w:bCs/>
                          <w:u w:val="none"/>
                          <w:lang w:val="en-US" w:eastAsia="zh-CN"/>
                          <w14:textOutline w14:w="9525">
                            <w14:round/>
                          </w14:textOutline>
                        </w:rPr>
                        <w:t xml:space="preserve">   学号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  <w:lang w:val="en-US" w:eastAsia="zh-CN"/>
                          <w14:textOutline w14:w="9525">
                            <w14:round/>
                          </w14:textOutline>
                        </w:rPr>
                        <w:t xml:space="preserve">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一．填空。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（共23分，每空1分）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计算240－40</w:t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5时，应先算（          ）；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计算（240－40）</w:t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5时，应先算（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2.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最大的两位数与最大的三位数，和是（       ），差是（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3.   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486比99多（       ）；84是（      ）的2倍。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4.将两个算式合并写成综合算式。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（1）986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654=332 ，332+208=540  写成综合算式是（           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465455</wp:posOffset>
                </wp:positionH>
                <wp:positionV relativeFrom="paragraph">
                  <wp:posOffset>292735</wp:posOffset>
                </wp:positionV>
                <wp:extent cx="285750" cy="285750"/>
                <wp:effectExtent l="6350" t="6350" r="12700" b="12700"/>
                <wp:wrapNone/>
                <wp:docPr id="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4655" y="4497705"/>
                          <a:ext cx="28575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.65pt;margin-top:23.05pt;height:22.5pt;width:22.5pt;z-index:251658240;v-text-anchor:middle;mso-width-relative:page;mso-height-relative:page;" filled="f" stroked="t" coordsize="21600,21600" o:gfxdata="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DFr4HTWAAAACAEA&#10;AA8AAAAAAAAAAQAgAAAAIgAAAGRycy9kb3ducmV2LnhtbFBLAQIUABQAAAAIAIdO4kBisfKMVQIA&#10;AIsEAAAOAAAAAAAAAAEAIAAAACUBAABkcnMvZTJvRG9jLnhtbFBLBQYAAAAABgAGAFkBAADsBQAA&#10;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（2）16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12=4    25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4=100 写成综合算式是（          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776605</wp:posOffset>
                </wp:positionH>
                <wp:positionV relativeFrom="paragraph">
                  <wp:posOffset>287655</wp:posOffset>
                </wp:positionV>
                <wp:extent cx="285750" cy="285750"/>
                <wp:effectExtent l="6350" t="6350" r="12700" b="12700"/>
                <wp:wrapNone/>
                <wp:docPr id="2" name="椭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1.15pt;margin-top:22.65pt;height:22.5pt;width:22.5pt;z-index:251659264;v-text-anchor:middle;mso-width-relative:page;mso-height-relative:page;" filled="f" stroked="t" coordsize="21600,21600" o:gfxdata="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fftt41wAAAAkBAAAPAAAAAAAAAAEA&#10;IAAAACIAAABkcnMvZG93bnJldi54bWxQSwECFAAUAAAACACHTuJATcJqkUkCAAB/BAAADgAAAAAA&#10;AAABACAAAAAm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在     里填上“</w:t>
      </w:r>
      <w:r>
        <w:rPr>
          <w:rFonts w:hint="default" w:ascii="Calibri" w:hAnsi="Calibri" w:eastAsia="宋体" w:cs="Calibri"/>
          <w:sz w:val="24"/>
          <w:szCs w:val="24"/>
          <w:lang w:val="en-US" w:eastAsia="zh-CN"/>
        </w:rPr>
        <w:t>&gt;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”、“</w:t>
      </w:r>
      <w:r>
        <w:rPr>
          <w:rFonts w:hint="default" w:ascii="Calibri" w:hAnsi="Calibri" w:eastAsia="宋体" w:cs="Calibri"/>
          <w:sz w:val="24"/>
          <w:szCs w:val="24"/>
          <w:lang w:val="en-US" w:eastAsia="zh-CN"/>
        </w:rPr>
        <w:t>&lt;</w:t>
      </w: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”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或=。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3843655</wp:posOffset>
                </wp:positionH>
                <wp:positionV relativeFrom="paragraph">
                  <wp:posOffset>22225</wp:posOffset>
                </wp:positionV>
                <wp:extent cx="285750" cy="285750"/>
                <wp:effectExtent l="6350" t="6350" r="12700" b="1270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02.65pt;margin-top:1.75pt;height:22.5pt;width:22.5pt;z-index:251661312;v-text-anchor:middle;mso-width-relative:page;mso-height-relative:page;" filled="f" stroked="t" coordsize="21600,21600" o:gfxdata="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V3f0bWAAAACAEAAA8AAAAAAAAAAQAg&#10;AAAAIgAAAGRycy9kb3ducmV2LnhtbFBLAQIUABQAAAAIAIdO4kC9sTEGSQIAAH8EAAAOAAAAAAAA&#10;AAEAIAAAACUBAABkcnMvZTJvRG9jLnhtbFBLBQYAAAAABgAGAFkBAADg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24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5     25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4                1000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185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215    1000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（185+215）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3062605</wp:posOffset>
                </wp:positionH>
                <wp:positionV relativeFrom="paragraph">
                  <wp:posOffset>4445</wp:posOffset>
                </wp:positionV>
                <wp:extent cx="285750" cy="285750"/>
                <wp:effectExtent l="6350" t="6350" r="12700" b="1270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41.15pt;margin-top:0.35pt;height:22.5pt;width:22.5pt;z-index:251662336;v-text-anchor:middle;mso-width-relative:page;mso-height-relative:page;" filled="f" stroked="t" coordsize="21600,21600" o:gfxdata="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lY5FZ1AAAAAcBAAAPAAAAAAAAAAEAIAAA&#10;ACIAAABkcnMvZG93bnJldi54bWxQSwECFAAUAAAACACHTuJAKtuFiUkCAAB/BAAADgAAAAAAAAAB&#10;ACAAAAAjAQAAZHJzL2Uyb0RvYy54bWxQSwUGAAAAAAYABgBZAQAA3g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17145</wp:posOffset>
                </wp:positionV>
                <wp:extent cx="285750" cy="285750"/>
                <wp:effectExtent l="6350" t="6350" r="12700" b="12700"/>
                <wp:wrapNone/>
                <wp:docPr id="3" name="椭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857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0.65pt;margin-top:1.35pt;height:22.5pt;width:22.5pt;z-index:251660288;v-text-anchor:middle;mso-width-relative:page;mso-height-relative:page;" filled="f" stroked="t" coordsize="21600,21600" o:gfxdata="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0gZSutQAAAAIAQAADwAAAAAAAAABACAA&#10;AAAiAAAAZHJzL2Rvd25yZXYueG1sUEsBAhQAFAAAAAgAh07iQNqo3h5KAgAAfwQAAA4AAAAAAAAA&#10;AQAgAAAAIwEAAGRycy9lMm9Eb2MueG1sUEsFBgAAAAAGAAYAWQEAAN8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400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5     430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5               84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    （32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24）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6.小丽打算买一部1499元的手机，爸爸每月给她1000元，她每月生活费花670元。至少需要（      ）个月节余的钱才能买到这部手机。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7.要使6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（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sym w:font="Wingdings" w:char="00A8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+5）=48成立，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sym w:font="Wingdings" w:char="00A8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里应填（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8.400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5的积的末尾有（      ）个0，200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4的商末尾有（     ）个0。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9.乐乐计算一道乘法题时，把一个乘数9写成了6，这样计算的结果是240，这道题正确的结果是（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（        ）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2=46          298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（      ）+132=130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11.把一根36米长的绳子剪成3米长的小段，能剪成（      ）段，需要剪（      ）次。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12.三（1）班有男生19人，女生25人，若每4人分一组，可以分成（       ）组。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13.原来教室里的男生和女生人数同样多。下课时男生出去了16人，女人出去了10，现在教室里女生人数是男生的2倍。教室里原有男生（       ）人。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二．判断题。（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共5分，每题1分）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1.一个两位数乘以一位数，积一定是两位数。    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2.站在不同角度观察一个物体，看到的都是不一样的。    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3.一个乘数（0除外）不变，另一个乘数乘10，积也会乘10。（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4.四个相同加数的和等于这个加数的4倍。 </w:t>
      </w:r>
      <w:bookmarkStart w:id="0" w:name="_GoBack"/>
      <w:bookmarkEnd w:id="0"/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5.   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 xml:space="preserve"> 56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16</w:t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8=40</w:t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8=5           （  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选择题。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（共10分，每题2分）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1.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计算600</w:t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3时，6</w:t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3=18表示18个（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46"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A.一       B.  十        C. 百         D. 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2.乐乐买了3支钢笔，每支钢笔15元，付了100元，应找回多少元？下列算式不正确的是（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A.100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15      B.100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        C .100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15     D .100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15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3.学校、少年宫和乐乐家在同一条街道上，乐乐家距离学校640米，距离少年宫285米。学校到少年宫的距离是（       ）米。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720" w:firstLineChars="30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A. 925          B.355        C.925或355        D.不能确定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4.下列各式中，（      ）的结果最接近500。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26" w:leftChars="0" w:firstLine="240" w:firstLineChars="10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A.489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(45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26)     B.453+56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7       C.463+289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267        D.60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8+31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2282880" behindDoc="1" locked="0" layoutInCell="1" allowOverlap="1">
            <wp:simplePos x="0" y="0"/>
            <wp:positionH relativeFrom="column">
              <wp:posOffset>3556000</wp:posOffset>
            </wp:positionH>
            <wp:positionV relativeFrom="paragraph">
              <wp:posOffset>283210</wp:posOffset>
            </wp:positionV>
            <wp:extent cx="825500" cy="819150"/>
            <wp:effectExtent l="0" t="0" r="0" b="635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255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5.如图将一张正方形纸多次对折后涂色，得到了大小不同的涂色部分。如果C三角形部分表示12，那么A长方形部分表示（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A.96       B.60       C.72       D.48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2282825</wp:posOffset>
            </wp:positionH>
            <wp:positionV relativeFrom="paragraph">
              <wp:posOffset>-1216660</wp:posOffset>
            </wp:positionV>
            <wp:extent cx="1489075" cy="4414520"/>
            <wp:effectExtent l="0" t="0" r="5080" b="9525"/>
            <wp:wrapNone/>
            <wp:docPr id="8" name="图片 8" descr="微信图片_20231104221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231104221544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bright="12000" contrast="54000"/>
                    </a:blip>
                    <a:srcRect l="12976" r="4606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489075" cy="4414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四.下面四幅图分别是谁看到的？连一连。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五.计算。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（28分）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1.直接写出得数。（5分）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360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4=        60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9=         31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3=             256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99=       （39+21）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5=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15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4=         346+454=      1000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722=       25+25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5=        198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98=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2.竖式计算，第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begin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separate"/>
      </w:r>
      <w:r>
        <w:t>②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end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道要验算。（5分，计算2分，验算1分）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begin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separate"/>
      </w:r>
      <w:r>
        <w:t>①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end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314+167+206=                     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begin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separate"/>
      </w:r>
      <w:r>
        <w:t>②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end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549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166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278=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                                                验算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3.脱式计算（能巧算的可以用巧算）。（18分）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begin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separate"/>
      </w:r>
      <w:r>
        <w:t>①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end"/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8</w:t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 xml:space="preserve">15 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begin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separate"/>
      </w:r>
      <w:r>
        <w:t>②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end"/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 xml:space="preserve">228+415+72  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      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begin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instrText xml:space="preserve"> = 3 \* GB3 \* MERGEFORMAT </w:instrTex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separate"/>
      </w:r>
      <w:r>
        <w:t>③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end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742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（242+136）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begin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instrText xml:space="preserve"> = 4 \* GB3 \* MERGEFORMAT </w:instrTex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separate"/>
      </w:r>
      <w:r>
        <w:t>④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end"/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350</w:t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>÷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（13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6）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   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begin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instrText xml:space="preserve"> = 5 \* GB3 \* MERGEFORMAT </w:instrTex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separate"/>
      </w:r>
      <w:r>
        <w:t>⑤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end"/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1000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271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 xml:space="preserve">329  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  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begin"/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instrText xml:space="preserve"> = 6 \* GB3 \* MERGEFORMAT </w:instrTex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separate"/>
      </w:r>
      <w:r>
        <w:t>⑥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fldChar w:fldCharType="end"/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（24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－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18）</w:t>
      </w:r>
      <w:r>
        <w:rPr>
          <w:rFonts w:hint="default" w:ascii="Arial" w:hAnsi="Arial" w:eastAsia="宋体" w:cs="Arial"/>
          <w:b/>
          <w:bCs/>
          <w:sz w:val="24"/>
          <w:szCs w:val="24"/>
          <w:lang w:val="en-US" w:eastAsia="zh-CN"/>
        </w:rPr>
        <w:t>×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12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六.看图列式计算，并作答。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（共6分，每题3分）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4224655</wp:posOffset>
                </wp:positionH>
                <wp:positionV relativeFrom="paragraph">
                  <wp:posOffset>299720</wp:posOffset>
                </wp:positionV>
                <wp:extent cx="748665" cy="30480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25棵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65pt;margin-top:23.6pt;height:24pt;width:58.95pt;z-index:251734016;mso-width-relative:page;mso-height-relative:page;" filled="f" stroked="f" coordsize="21600,21600" o:gfxdata="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B&#10;0dQO2wAAAAkBAAAPAAAAAAAAAAEAIAAAACIAAABkcnMvZG93bnJldi54bWxQSwECFAAUAAAACACH&#10;TuJAfpQIciECAAAZ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25棵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5958205</wp:posOffset>
                </wp:positionH>
                <wp:positionV relativeFrom="paragraph">
                  <wp:posOffset>293370</wp:posOffset>
                </wp:positionV>
                <wp:extent cx="127000" cy="323850"/>
                <wp:effectExtent l="4445" t="38100" r="14605" b="0"/>
                <wp:wrapNone/>
                <wp:docPr id="17" name="右大括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6453505" y="3646170"/>
                          <a:ext cx="127000" cy="3238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469.15pt;margin-top:23.1pt;height:25.5pt;width:10pt;rotation:-5898240f;z-index:251694080;mso-width-relative:page;mso-height-relative:page;" filled="f" stroked="t" coordsize="21600,21600" o:gfxdata="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vxUqNgAAAAJ&#10;AQAADwAAAAAAAAABACAAAAAiAAAAZHJzL2Rvd25yZXYueG1sUEsBAhQAFAAAAAgAh07iQGm9SKzj&#10;AQAAhwMAAA4AAAAAAAAAAQAgAAAAJwEAAGRycy9lMm9Eb2MueG1sUEsFBgAAAAAGAAYAWQEAAHwF&#10;AAAAAA==&#10;" adj="705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5742305</wp:posOffset>
                </wp:positionH>
                <wp:positionV relativeFrom="paragraph">
                  <wp:posOffset>153670</wp:posOffset>
                </wp:positionV>
                <wp:extent cx="748665" cy="30480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78805" y="3315970"/>
                          <a:ext cx="74866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少12棵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2.15pt;margin-top:12.1pt;height:24pt;width:58.95pt;z-index:251695104;mso-width-relative:page;mso-height-relative:page;" filled="f" stroked="f" coordsize="21600,21600" o:gfxdata="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yVbg+doAAAAKAQAADwAAAAAAAAABACAAAAAiAAAAZHJzL2Rvd25yZXYueG1sUEsBAhQA&#10;FAAAAAgAh07iQCktOkYpAgAAJQQAAA4AAAAAAAAAAQAgAAAAKQ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少12棵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3613150</wp:posOffset>
            </wp:positionH>
            <wp:positionV relativeFrom="paragraph">
              <wp:posOffset>73660</wp:posOffset>
            </wp:positionV>
            <wp:extent cx="2705100" cy="660400"/>
            <wp:effectExtent l="0" t="0" r="0" b="0"/>
            <wp:wrapSquare wrapText="bothSides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288290</wp:posOffset>
                </wp:positionV>
                <wp:extent cx="1117600" cy="61595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75505" y="3698240"/>
                          <a:ext cx="1117600" cy="61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？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4.15pt;margin-top:22.7pt;height:48.5pt;width:88pt;z-index:251692032;mso-width-relative:page;mso-height-relative:page;" filled="f" stroked="f" coordsize="21600,21600" o:gfxdata="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4phCmdsAAAAKAQAADwAAAAAAAAABACAAAAAiAAAAZHJzL2Rvd25yZXYueG1sUEsB&#10;AhQAFAAAAAgAh07iQB566a4rAgAAJgQAAA4AAAAAAAAAAQAgAAAAKgEAAGRycy9lMm9Eb2MueG1s&#10;UEsFBgAAAAAGAAYAWQEAAM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？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2351405</wp:posOffset>
                </wp:positionH>
                <wp:positionV relativeFrom="paragraph">
                  <wp:posOffset>142240</wp:posOffset>
                </wp:positionV>
                <wp:extent cx="158750" cy="577850"/>
                <wp:effectExtent l="0" t="4445" r="44450" b="14605"/>
                <wp:wrapNone/>
                <wp:docPr id="13" name="右大括号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62605" y="3996690"/>
                          <a:ext cx="158750" cy="5778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185.15pt;margin-top:11.2pt;height:45.5pt;width:12.5pt;z-index:251691008;mso-width-relative:page;mso-height-relative:page;" filled="f" stroked="t" coordsize="21600,21600" o:gfxdata="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GzTDm2gAAAAoBAAAPAAAA&#10;AAAAAAEAIAAAACIAAABkcnMvZG93bnJldi54bWxQSwECFAAUAAAACACHTuJA18HELdoBAAB4AwAA&#10;DgAAAAAAAAABACAAAAApAQAAZHJzL2Uyb0RvYy54bWxQSwUGAAAAAAYABgBZAQAAdQUAAAAA&#10;" adj="494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490855</wp:posOffset>
                </wp:positionH>
                <wp:positionV relativeFrom="paragraph">
                  <wp:posOffset>88900</wp:posOffset>
                </wp:positionV>
                <wp:extent cx="1815465" cy="222250"/>
                <wp:effectExtent l="6350" t="6350" r="6985" b="1270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22705" y="3975100"/>
                          <a:ext cx="1815465" cy="222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.65pt;margin-top:7pt;height:17.5pt;width:142.95pt;z-index:251665408;v-text-anchor:middle;mso-width-relative:page;mso-height-relative:page;" filled="f" stroked="t" coordsize="21600,21600" o:gfxdata="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Z7IWl9cAAAAI&#10;AQAADwAAAAAAAAABACAAAAAiAAAAZHJzL2Rvd25yZXYueG1sUEsBAhQAFAAAAAgAh07iQIuoq2hW&#10;AgAAiQQAAA4AAAAAAAAAAQAgAAAAJgEAAGRycy9lMm9Eb2MueG1sUEsFBgAAAAAGAAYAWQEAAO4F&#10;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文艺书         450本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default" w:ascii="Arial" w:hAnsi="Arial" w:eastAsia="宋体" w:cs="Arial"/>
          <w:sz w:val="15"/>
          <w:szCs w:val="15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4825365</wp:posOffset>
                </wp:positionH>
                <wp:positionV relativeFrom="paragraph">
                  <wp:posOffset>-512445</wp:posOffset>
                </wp:positionV>
                <wp:extent cx="304800" cy="1753235"/>
                <wp:effectExtent l="5080" t="635" r="6985" b="37465"/>
                <wp:wrapNone/>
                <wp:docPr id="19" name="左大括号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5037455" y="4770120"/>
                          <a:ext cx="304800" cy="175323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79.95pt;margin-top:-40.35pt;height:138.05pt;width:24pt;rotation:-5898240f;z-index:251696128;mso-width-relative:page;mso-height-relative:page;" filled="f" stroked="t" coordsize="21600,21600" o:gfxdata="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6zbw1NkA&#10;AAALAQAADwAAAAAAAAABACAAAAAiAAAAZHJzL2Rvd25yZXYueG1sUEsBAhQAFAAAAAgAh07iQOUW&#10;qlDlAQAAhwMAAA4AAAAAAAAAAQAgAAAAKAEAAGRycy9lMm9Eb2MueG1sUEsFBgAAAAAGAAYAWQEA&#10;AH8FAAAAAA==&#10;" adj="312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1881505</wp:posOffset>
                </wp:positionH>
                <wp:positionV relativeFrom="paragraph">
                  <wp:posOffset>116840</wp:posOffset>
                </wp:positionV>
                <wp:extent cx="418465" cy="222250"/>
                <wp:effectExtent l="6350" t="6350" r="6985" b="1270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465" cy="222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8.15pt;margin-top:9.2pt;height:17.5pt;width:32.95pt;z-index:251689984;v-text-anchor:middle;mso-width-relative:page;mso-height-relative:page;" filled="f" stroked="t" coordsize="21600,21600" o:gfxdata="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w4gSRNgAAAAJAQAADwAAAAAA&#10;AAABACAAAAAiAAAAZHJzL2Rvd25yZXYueG1sUEsBAhQAFAAAAAgAh07iQMqjql1MAgAAgAQAAA4A&#10;AAAAAAAAAQAgAAAAJwEAAGRycy9lMm9Eb2MueG1sUEsFBgAAAAAGAAYAWQEAAOUFAAAAAA==&#10;">
                <v:fill on="f" focussize="0,0"/>
                <v:stroke weight="1pt" color="#000000 [3213]" miterlimit="8" joinstyle="miter" dashstyle="3 1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497205</wp:posOffset>
                </wp:positionH>
                <wp:positionV relativeFrom="paragraph">
                  <wp:posOffset>116840</wp:posOffset>
                </wp:positionV>
                <wp:extent cx="1383665" cy="222250"/>
                <wp:effectExtent l="6350" t="6350" r="6985" b="1270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3665" cy="222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9.15pt;margin-top:9.2pt;height:17.5pt;width:108.95pt;z-index:251673600;v-text-anchor:middle;mso-width-relative:page;mso-height-relative:page;" filled="f" stroked="t" coordsize="21600,21600" o:gfxdata="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zJ1Km9gAAAAIAQAADwAAAAAA&#10;AAABACAAAAAiAAAAZHJzL2Rvd25yZXYueG1sUEsBAhQAFAAAAAgAh07iQOCRmOlMAgAAfwQAAA4A&#10;AAAAAAAAAQAgAAAAJwEAAGRycy9lMm9Eb2MueG1sUEsFBgAAAAAGAAYAWQEAAOU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故事书                   </w:t>
      </w:r>
      <w:r>
        <w:rPr>
          <w:rFonts w:hint="eastAsia" w:ascii="Arial" w:hAnsi="Arial" w:eastAsia="宋体" w:cs="Arial"/>
          <w:b/>
          <w:bCs/>
          <w:sz w:val="15"/>
          <w:szCs w:val="15"/>
          <w:lang w:val="en-US" w:eastAsia="zh-CN"/>
        </w:rPr>
        <w:t>少95本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Chars="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4751705</wp:posOffset>
                </wp:positionH>
                <wp:positionV relativeFrom="paragraph">
                  <wp:posOffset>97790</wp:posOffset>
                </wp:positionV>
                <wp:extent cx="748665" cy="30480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？棵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4.15pt;margin-top:7.7pt;height:24pt;width:58.95pt;z-index:251810816;mso-width-relative:page;mso-height-relative:page;" filled="f" stroked="f" coordsize="21600,21600" o:gfxdata="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z&#10;Uo3h2wAAAAkBAAAPAAAAAAAAAAEAIAAAACIAAABkcnMvZG93bnJldi54bWxQSwECFAAUAAAACACH&#10;TuJAJOvLmiECAAAZBAAADgAAAAAAAAABACAAAAAqAQAAZHJzL2Uyb0RvYy54bWxQSwUGAAAAAAYA&#10;BgBZAQAAv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？棵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七．解决问题。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（共24分）</w:t>
      </w:r>
    </w:p>
    <w:tbl>
      <w:tblPr>
        <w:tblStyle w:val="5"/>
        <w:tblpPr w:leftFromText="180" w:rightFromText="180" w:vertAnchor="text" w:horzAnchor="page" w:tblpX="2407" w:tblpY="560"/>
        <w:tblOverlap w:val="never"/>
        <w:tblW w:w="7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960"/>
        <w:gridCol w:w="880"/>
        <w:gridCol w:w="1000"/>
        <w:gridCol w:w="1060"/>
        <w:gridCol w:w="1010"/>
        <w:gridCol w:w="113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>5月底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>6月底</w:t>
            </w: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>7月底</w:t>
            </w:r>
          </w:p>
        </w:tc>
        <w:tc>
          <w:tcPr>
            <w:tcW w:w="1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>8月底</w:t>
            </w:r>
          </w:p>
        </w:tc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>9月底</w:t>
            </w:r>
          </w:p>
        </w:tc>
        <w:tc>
          <w:tcPr>
            <w:tcW w:w="10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>10月底</w:t>
            </w:r>
          </w:p>
        </w:tc>
        <w:tc>
          <w:tcPr>
            <w:tcW w:w="1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>11月底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>12月底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>235</w:t>
            </w:r>
          </w:p>
        </w:tc>
        <w:tc>
          <w:tcPr>
            <w:tcW w:w="9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>290</w:t>
            </w:r>
          </w:p>
        </w:tc>
        <w:tc>
          <w:tcPr>
            <w:tcW w:w="8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40" w:firstLineChars="100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>346</w:t>
            </w:r>
          </w:p>
        </w:tc>
        <w:tc>
          <w:tcPr>
            <w:tcW w:w="100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 xml:space="preserve">  395</w:t>
            </w:r>
          </w:p>
        </w:tc>
        <w:tc>
          <w:tcPr>
            <w:tcW w:w="106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 xml:space="preserve"> 451</w:t>
            </w:r>
          </w:p>
        </w:tc>
        <w:tc>
          <w:tcPr>
            <w:tcW w:w="101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 xml:space="preserve"> 500</w:t>
            </w:r>
          </w:p>
        </w:tc>
        <w:tc>
          <w:tcPr>
            <w:tcW w:w="113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 xml:space="preserve"> 562</w:t>
            </w:r>
          </w:p>
        </w:tc>
        <w:tc>
          <w:tcPr>
            <w:tcW w:w="108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eastAsia="宋体" w:cs="Arial"/>
                <w:sz w:val="24"/>
                <w:szCs w:val="24"/>
                <w:vertAlign w:val="baseline"/>
                <w:lang w:val="en-US" w:eastAsia="zh-CN"/>
              </w:rPr>
              <w:t xml:space="preserve"> 638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1.下表是小亮家电表读数（单位：千瓦时），三季度（7月、8月、9月）一共用电多少千瓦时？（4分）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eastAsia="宋体" w:cs="Arial"/>
          <w:sz w:val="24"/>
          <w:szCs w:val="24"/>
          <w:vertAlign w:val="baseline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2.明明家距游泳馆640米，他从家出发去游泳馆，走了150米后发现忘记拿泳衣了，就原路返回家取泳衣，当它到达游泳馆时，一共走了多少米？（画图分析再解答）（4分）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1811840" behindDoc="1" locked="0" layoutInCell="1" allowOverlap="1">
            <wp:simplePos x="0" y="0"/>
            <wp:positionH relativeFrom="column">
              <wp:posOffset>2055495</wp:posOffset>
            </wp:positionH>
            <wp:positionV relativeFrom="paragraph">
              <wp:posOffset>-1295400</wp:posOffset>
            </wp:positionV>
            <wp:extent cx="499745" cy="3454400"/>
            <wp:effectExtent l="0" t="0" r="0" b="8255"/>
            <wp:wrapNone/>
            <wp:docPr id="23" name="图片 23" descr="微信图片_202311042308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微信图片_20231104230807"/>
                    <pic:cNvPicPr>
                      <a:picLocks noChangeAspect="1"/>
                    </pic:cNvPicPr>
                  </pic:nvPicPr>
                  <pic:blipFill>
                    <a:blip r:embed="rId8">
                      <a:lum bright="24000" contrast="24000"/>
                    </a:blip>
                    <a:srcRect l="38208" r="4250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99745" cy="345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3.（6分）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2279808" behindDoc="0" locked="0" layoutInCell="1" allowOverlap="1">
                <wp:simplePos x="0" y="0"/>
                <wp:positionH relativeFrom="column">
                  <wp:posOffset>2992755</wp:posOffset>
                </wp:positionH>
                <wp:positionV relativeFrom="paragraph">
                  <wp:posOffset>26035</wp:posOffset>
                </wp:positionV>
                <wp:extent cx="1352550" cy="336550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装套每套：12元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5.65pt;margin-top:2.05pt;height:26.5pt;width:106.5pt;z-index:252279808;mso-width-relative:page;mso-height-relative:page;" filled="f" stroked="f" coordsize="21600,21600" o:gfxdata="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CXbbh3Z&#10;AAAACAEAAA8AAAAAAAAAAQAgAAAAIgAAAGRycy9kb3ducmV2LnhtbFBLAQIUABQAAAAIAIdO4kD6&#10;0DnlHwIAABoEAAAOAAAAAAAAAAEAIAAAACg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装套每套：12元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1932305</wp:posOffset>
                </wp:positionH>
                <wp:positionV relativeFrom="paragraph">
                  <wp:posOffset>19685</wp:posOffset>
                </wp:positionV>
                <wp:extent cx="1104900" cy="33655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牙刷每把5元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15pt;margin-top:1.55pt;height:26.5pt;width:87pt;z-index:251968512;mso-width-relative:page;mso-height-relative:page;" filled="f" stroked="f" coordsize="21600,21600" o:gfxdata="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UNumHZ&#10;AAAACAEAAA8AAAAAAAAAAQAgAAAAIgAAAGRycy9kb3ducmV2LnhtbFBLAQIUABQAAAAIAIdO4kAE&#10;WrKjHwIAABoEAAAOAAAAAAAAAAEAIAAAACgBAABkcnMvZTJvRG9jLnhtbFBLBQYAAAAABgAGAFkB&#10;AAC5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牙刷每把5元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675005</wp:posOffset>
                </wp:positionH>
                <wp:positionV relativeFrom="paragraph">
                  <wp:posOffset>13335</wp:posOffset>
                </wp:positionV>
                <wp:extent cx="1104900" cy="33655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97655" y="3649345"/>
                          <a:ext cx="110490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牙膏每盒9元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15pt;margin-top:1.05pt;height:26.5pt;width:87pt;z-index:251812864;mso-width-relative:page;mso-height-relative:page;" filled="f" stroked="f" coordsize="21600,21600" o:gfxdata="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hX53PdgAAAAIAQAADwAAAAAAAAABACAAAAAiAAAAZHJzL2Rvd25yZXYueG1sUEsBAhQA&#10;FAAAAAgAh07iQAit9tcrAgAAJgQAAA4AAAAAAAAAAQAgAAAAJwEAAGRycy9lMm9Eb2MueG1sUEsF&#10;BgAAAAAGAAYAWQEAAM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牙膏每盒9元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>买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4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盒牙膏和</w:t>
      </w:r>
      <w:r>
        <w:rPr>
          <w:rFonts w:hint="eastAsia" w:ascii="Arial" w:hAnsi="Arial" w:eastAsia="宋体" w:cs="Arial"/>
          <w:b/>
          <w:bCs/>
          <w:sz w:val="24"/>
          <w:szCs w:val="24"/>
          <w:lang w:val="en-US" w:eastAsia="zh-CN"/>
        </w:rPr>
        <w:t>4</w: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把牙刷需要多少元，先说出你的设计，再计算。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我的设计是：</w:t>
      </w:r>
      <w:r>
        <w:rPr>
          <w:rFonts w:hint="eastAsia" w:ascii="Arial" w:hAnsi="Arial" w:eastAsia="宋体" w:cs="Arial"/>
          <w:sz w:val="24"/>
          <w:szCs w:val="24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  <w:t>如果买</w:t>
      </w:r>
      <w:r>
        <w:rPr>
          <w:rFonts w:hint="eastAsia" w:ascii="Arial" w:hAnsi="Arial" w:eastAsia="宋体" w:cs="Arial"/>
          <w:b/>
          <w:bCs/>
          <w:sz w:val="24"/>
          <w:szCs w:val="24"/>
          <w:u w:val="none"/>
          <w:lang w:val="en-US" w:eastAsia="zh-CN"/>
        </w:rPr>
        <w:t>1</w:t>
      </w:r>
      <w:r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  <w:t>盒牙膏和</w:t>
      </w:r>
      <w:r>
        <w:rPr>
          <w:rFonts w:hint="eastAsia" w:ascii="Arial" w:hAnsi="Arial" w:eastAsia="宋体" w:cs="Arial"/>
          <w:b/>
          <w:bCs/>
          <w:sz w:val="24"/>
          <w:szCs w:val="24"/>
          <w:u w:val="none"/>
          <w:lang w:val="en-US" w:eastAsia="zh-CN"/>
        </w:rPr>
        <w:t>5</w:t>
      </w:r>
      <w:r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  <w:t>把牙刷，至少要花多少元？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  <w:r>
        <w:rPr>
          <w:rFonts w:hint="default" w:ascii="Arial" w:hAnsi="Arial" w:eastAsia="宋体" w:cs="Arial"/>
          <w:sz w:val="24"/>
          <w:szCs w:val="24"/>
          <w:u w:val="none"/>
          <w:lang w:val="en-US" w:eastAsia="zh-CN"/>
        </w:rPr>
        <w:drawing>
          <wp:anchor distT="0" distB="0" distL="114300" distR="114300" simplePos="0" relativeHeight="252280832" behindDoc="0" locked="0" layoutInCell="1" allowOverlap="1">
            <wp:simplePos x="0" y="0"/>
            <wp:positionH relativeFrom="column">
              <wp:posOffset>3949700</wp:posOffset>
            </wp:positionH>
            <wp:positionV relativeFrom="paragraph">
              <wp:posOffset>320040</wp:posOffset>
            </wp:positionV>
            <wp:extent cx="2077720" cy="779145"/>
            <wp:effectExtent l="0" t="0" r="5080" b="8255"/>
            <wp:wrapSquare wrapText="bothSides"/>
            <wp:docPr id="27" name="图片 27" descr="微信图片_202311042316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微信图片_20231104231613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lum bright="24000" contrast="30000"/>
                    </a:blip>
                    <a:srcRect l="29463" t="49528" r="5133" b="17786"/>
                    <a:stretch>
                      <a:fillRect/>
                    </a:stretch>
                  </pic:blipFill>
                  <pic:spPr>
                    <a:xfrm>
                      <a:off x="0" y="0"/>
                      <a:ext cx="207772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  <w:t>4.小军从图书馆借了一本书，看了5天后还剩100页没看。小军想在规定时间内看完，从第6天开始平均每天要看多少页？（4分）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  <w:t>5.重阳节那天，乐乐一家三口请爷爷、奶奶去吃自助餐。成人每位80元，儿童半价。餐厅当天推出了两种优惠付款方案。（6分）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1200" w:firstLineChars="500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2281856" behindDoc="0" locked="0" layoutInCell="1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51435</wp:posOffset>
                </wp:positionV>
                <wp:extent cx="4685030" cy="539750"/>
                <wp:effectExtent l="6350" t="6350" r="7620" b="12700"/>
                <wp:wrapNone/>
                <wp:docPr id="28" name="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55955" y="6302375"/>
                          <a:ext cx="4685030" cy="539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.15pt;margin-top:4.05pt;height:42.5pt;width:368.9pt;z-index:252281856;v-text-anchor:middle;mso-width-relative:page;mso-height-relative:page;" filled="f" stroked="t" coordsize="21600,21600" o:gfxdata="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NHgEJXTAAAABwEA&#10;AA8AAAAAAAAAAQAgAAAAIgAAAGRycy9kb3ducmV2LnhtbFBLAQIUABQAAAAIAIdO4kBSrKxAWAIA&#10;AIkEAAAOAAAAAAAAAAEAIAAAACIBAABkcnMvZTJvRG9jLnhtbFBLBQYAAAAABgAGAFkBAADsBQAA&#10;AAA=&#10;">
                <v:fill on="f" focussize="0,0"/>
                <v:stroke weight="1pt" color="#000000 [3213]" miterlimit="8" joinstyle="miter" dashstyle="dash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  <w:t>方案1：就餐满5人，每位70元（不分年龄，按人头算）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1200" w:firstLineChars="500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  <w:t>方案2：根据应付总价每满100元就减少15元，不满100元不减。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  <w:t>乐乐一家如果不参加优惠活动，一共应付多少元？（3分）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Arial" w:hAnsi="Arial" w:eastAsia="宋体" w:cs="Arial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u w:val="none"/>
          <w:lang w:val="en-US" w:eastAsia="zh-CN"/>
        </w:rPr>
        <w:t>乐乐一家如果参加优惠活动，选哪种方案划算？（3分）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Arial" w:hAnsi="Arial" w:eastAsia="宋体" w:cs="Arial"/>
          <w:sz w:val="24"/>
          <w:szCs w:val="24"/>
          <w:u w:val="none"/>
          <w:lang w:val="en-US" w:eastAsia="zh-CN"/>
        </w:rPr>
      </w:pPr>
    </w:p>
    <w:sectPr>
      <w:footerReference r:id="rId3" w:type="default"/>
      <w:pgSz w:w="11906" w:h="16838"/>
      <w:pgMar w:top="1440" w:right="1304" w:bottom="1440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4320" w:firstLineChars="2400"/>
      <w:rPr>
        <w:rFonts w:hint="default"/>
        <w:lang w:val="en-US"/>
      </w:rPr>
    </w:pPr>
    <w:r>
      <w:rPr>
        <w:rFonts w:hint="eastAsia"/>
        <w:lang w:val="en-US" w:eastAsia="zh-CN"/>
      </w:rPr>
      <w:t>共4页  第4页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4295259"/>
    <w:multiLevelType w:val="singleLevel"/>
    <w:tmpl w:val="B429525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7C411BE"/>
    <w:multiLevelType w:val="singleLevel"/>
    <w:tmpl w:val="B7C411BE"/>
    <w:lvl w:ilvl="0" w:tentative="0">
      <w:start w:val="5"/>
      <w:numFmt w:val="decimal"/>
      <w:suff w:val="space"/>
      <w:lvlText w:val="%1."/>
      <w:lvlJc w:val="left"/>
    </w:lvl>
  </w:abstractNum>
  <w:abstractNum w:abstractNumId="2">
    <w:nsid w:val="08FBA228"/>
    <w:multiLevelType w:val="singleLevel"/>
    <w:tmpl w:val="08FBA228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166FCDA2"/>
    <w:multiLevelType w:val="singleLevel"/>
    <w:tmpl w:val="166FCDA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28A7CFF1"/>
    <w:multiLevelType w:val="singleLevel"/>
    <w:tmpl w:val="28A7CFF1"/>
    <w:lvl w:ilvl="0" w:tentative="0">
      <w:start w:val="10"/>
      <w:numFmt w:val="decimal"/>
      <w:suff w:val="space"/>
      <w:lvlText w:val="%1.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174B3"/>
    <w:rsid w:val="03DE5AB5"/>
    <w:rsid w:val="069962DA"/>
    <w:rsid w:val="07F366BB"/>
    <w:rsid w:val="0CBD11AF"/>
    <w:rsid w:val="0D2D4666"/>
    <w:rsid w:val="0E047253"/>
    <w:rsid w:val="0E501310"/>
    <w:rsid w:val="115D6400"/>
    <w:rsid w:val="13326437"/>
    <w:rsid w:val="17F6484E"/>
    <w:rsid w:val="180239E9"/>
    <w:rsid w:val="197B7DF7"/>
    <w:rsid w:val="19A070BA"/>
    <w:rsid w:val="1A542EBB"/>
    <w:rsid w:val="1AC8510B"/>
    <w:rsid w:val="1ADB3A63"/>
    <w:rsid w:val="1B7864F4"/>
    <w:rsid w:val="1E5A64C2"/>
    <w:rsid w:val="1EFB167D"/>
    <w:rsid w:val="1F2B4B82"/>
    <w:rsid w:val="1F947689"/>
    <w:rsid w:val="1FE3617E"/>
    <w:rsid w:val="225F3128"/>
    <w:rsid w:val="241D5DC2"/>
    <w:rsid w:val="24F90745"/>
    <w:rsid w:val="26330B0C"/>
    <w:rsid w:val="28230869"/>
    <w:rsid w:val="285E3036"/>
    <w:rsid w:val="296A582D"/>
    <w:rsid w:val="29F04A68"/>
    <w:rsid w:val="29FB3231"/>
    <w:rsid w:val="2A8E7448"/>
    <w:rsid w:val="2C5B1EE6"/>
    <w:rsid w:val="2D047287"/>
    <w:rsid w:val="2F2F6C04"/>
    <w:rsid w:val="2FE14DF8"/>
    <w:rsid w:val="32887D13"/>
    <w:rsid w:val="35C5375F"/>
    <w:rsid w:val="36C9036E"/>
    <w:rsid w:val="37441327"/>
    <w:rsid w:val="37A62012"/>
    <w:rsid w:val="3A5F6E6E"/>
    <w:rsid w:val="3DCB4FFB"/>
    <w:rsid w:val="3E350867"/>
    <w:rsid w:val="3EBE45B4"/>
    <w:rsid w:val="40205FBA"/>
    <w:rsid w:val="40CA3A43"/>
    <w:rsid w:val="420F3CBD"/>
    <w:rsid w:val="42DA7A1A"/>
    <w:rsid w:val="43DD62A3"/>
    <w:rsid w:val="452A7388"/>
    <w:rsid w:val="467F2321"/>
    <w:rsid w:val="46DE32E9"/>
    <w:rsid w:val="470658A5"/>
    <w:rsid w:val="478E03FD"/>
    <w:rsid w:val="483A0C0E"/>
    <w:rsid w:val="49DE10BB"/>
    <w:rsid w:val="4AA6327F"/>
    <w:rsid w:val="4E684852"/>
    <w:rsid w:val="4FD64320"/>
    <w:rsid w:val="51403875"/>
    <w:rsid w:val="52C3271C"/>
    <w:rsid w:val="53DE69A6"/>
    <w:rsid w:val="53DE7B00"/>
    <w:rsid w:val="54C46D3C"/>
    <w:rsid w:val="551D0D0C"/>
    <w:rsid w:val="55A72B02"/>
    <w:rsid w:val="571B160E"/>
    <w:rsid w:val="57564149"/>
    <w:rsid w:val="5BD15C09"/>
    <w:rsid w:val="5DD700C7"/>
    <w:rsid w:val="61CF12B6"/>
    <w:rsid w:val="632A369C"/>
    <w:rsid w:val="63A27206"/>
    <w:rsid w:val="65E74131"/>
    <w:rsid w:val="6870686D"/>
    <w:rsid w:val="6B410A91"/>
    <w:rsid w:val="6B9F4DB3"/>
    <w:rsid w:val="6CCB7C62"/>
    <w:rsid w:val="6D6F26F0"/>
    <w:rsid w:val="70742847"/>
    <w:rsid w:val="716E5ED4"/>
    <w:rsid w:val="7209587F"/>
    <w:rsid w:val="763752C2"/>
    <w:rsid w:val="772715AE"/>
    <w:rsid w:val="773174B3"/>
    <w:rsid w:val="775A1D19"/>
    <w:rsid w:val="7D07119E"/>
    <w:rsid w:val="7EED53F2"/>
    <w:rsid w:val="7F21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2023-11-04T13:04:00Z</dcterms:created>
  <dc:creator>Administrator</dc:creator>
  <cp:lastModifiedBy>Administrator</cp:lastModifiedBy>
  <dcterms:modified xsi:type="dcterms:W3CDTF">2023-11-07T14:12:29Z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