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1.7 1.8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1.7薛尚林 曹一墨 张那荻 邓一鸣 陈浩然 陈筱杨 伍相果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林国智 邹瑞恩 姜雨辰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1.8钱书彭 余嘉俊 王钰涵 苟庭瑞 陈瑾瑜 李墨楠 夏润一 </w:t>
            </w:r>
          </w:p>
          <w:p>
            <w:pPr>
              <w:ind w:firstLine="240" w:firstLineChars="100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唐榆杭 朱宸熙 冯先桐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2.培养他们有严谨的解题习惯，会的题目一定要做对，要学会检查。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3.加强计算的训练，尤其是速算技巧的训练，会使他们更快的解决数学问题，减少计算时间，提高学习效率。速算还能锻炼他们的思维能力。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5.结成学习对子，提升优生的综合素养，还能帮助其他同学，营造共同提升的良好氛围。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7.适当的做一些课后提升。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2023-2024学年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1.7 1.8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黄玲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1.7孙溢涵 孔婷 吴言伊 王浩坤 王若舟 但美婷 但美婵 余楷瑞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刘济杭 李佳淇 罗婉衿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1.8罗一墨 赵云琪 刘芮湉 赵熙豪 杨景云 文欣怡 陈心琪 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蒲林依 杨薛冬 王天佑 杨子淇 刘锦壕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4.采用激励机制，对他们的每一点进步都给予肯定和表扬。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C656C23"/>
    <w:rsid w:val="1DD43CFE"/>
    <w:rsid w:val="1F603109"/>
    <w:rsid w:val="1FE72782"/>
    <w:rsid w:val="20D44015"/>
    <w:rsid w:val="21AD0AEE"/>
    <w:rsid w:val="21F04116"/>
    <w:rsid w:val="245C67FB"/>
    <w:rsid w:val="292C6836"/>
    <w:rsid w:val="29790C1A"/>
    <w:rsid w:val="2B6640B7"/>
    <w:rsid w:val="2D5D3ADD"/>
    <w:rsid w:val="32545820"/>
    <w:rsid w:val="33047BC2"/>
    <w:rsid w:val="33A36A47"/>
    <w:rsid w:val="370400D2"/>
    <w:rsid w:val="39F576DE"/>
    <w:rsid w:val="3C1063F2"/>
    <w:rsid w:val="3F0A0519"/>
    <w:rsid w:val="3FF36927"/>
    <w:rsid w:val="44547675"/>
    <w:rsid w:val="49CA7CAC"/>
    <w:rsid w:val="50862BB0"/>
    <w:rsid w:val="50C85095"/>
    <w:rsid w:val="521D59C7"/>
    <w:rsid w:val="531723BF"/>
    <w:rsid w:val="59B212B6"/>
    <w:rsid w:val="5B93792A"/>
    <w:rsid w:val="5B9A6BD8"/>
    <w:rsid w:val="5ECF671B"/>
    <w:rsid w:val="5ED94AAC"/>
    <w:rsid w:val="60140FB0"/>
    <w:rsid w:val="60A50BB9"/>
    <w:rsid w:val="614E0C9F"/>
    <w:rsid w:val="63E20073"/>
    <w:rsid w:val="63F87992"/>
    <w:rsid w:val="64BE029B"/>
    <w:rsid w:val="6A5C2B8F"/>
    <w:rsid w:val="6A6457BF"/>
    <w:rsid w:val="6EBF78C0"/>
    <w:rsid w:val="7254291F"/>
    <w:rsid w:val="7861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8</TotalTime>
  <ScaleCrop>false</ScaleCrop>
  <LinksUpToDate>false</LinksUpToDate>
  <CharactersWithSpaces>1166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tw</cp:lastModifiedBy>
  <dcterms:modified xsi:type="dcterms:W3CDTF">2024-02-26T05:42:42Z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818AF5A8CACE4FAFAE13634502EA0E4D_13</vt:lpwstr>
  </property>
</Properties>
</file>