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《动物儿歌》教学设计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教学目标：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1.借助字理识字、形声字识字、熟字加偏旁等识字方法，认识“蜻、蜓”等12个生字，会写“迷”字和笔画横折折撇，形成自主识字的能力。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2.正确、流利地朗读课文。通过强调平翘舌音、读出节奏、读出韵律等方式朗读并体会儿歌的节奏和韵味。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3.通过朗读、表演，了解儿歌中小动物的生活习性，积累“什么(动物)在哪里干什么”形式的句子，感受动物活动快乐美好的画面，产生观察小动物，了解小动物的兴趣。</w:t>
      </w: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教学重难点：</w:t>
      </w: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通过朗读、表演，了解儿歌中小动物的生活习性，积累“什么(动物)在哪里干什么”形式的句子，感受动物活动快乐美好的画面，产生观察小动物，了解小动物的兴趣。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教学准备：ppt课件，词卡</w:t>
      </w:r>
    </w:p>
    <w:p>
      <w:pPr>
        <w:spacing w:line="360" w:lineRule="auto"/>
        <w:jc w:val="left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教学过程：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环节一:问题导入，初识动物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1.课前提前布置任务，引导学生收集资料，了解各种小动物的名字及习性。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亲爱的孩子们，这节课我们一起走进第5单元，去了解动物之趣。（ppt1)</w:t>
      </w: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你喜欢什么小动物?你喜欢它什么?你了解它什么?引导学生畅所欲言。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val="en-US" w:eastAsia="zh-CN"/>
        </w:rPr>
        <w:t>3-4人）</w:t>
      </w: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看来同学们真的很喜欢我们的动物朋友，那这些动物们，你们知道它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们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的名字吗？（出示图片，一起说名字，师出示动物名称）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我们一起来挑战一下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今天，这么多动物朋友都来到了我们的课堂，老师把这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些动物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编辑到儿歌里，就是我们今天要学的《动物儿歌》。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师贴标题，生读课题。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环节二:初读课文，识字学词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完成任务——进入动物乐园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任务一：我是朗读小明星。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接下来就让我们一起走进儿歌里，去和动物交朋友吧。请同学们自主读一读儿歌......（出示自读提示：我是阅读小明星，我能自己读一读。）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生自由读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师：时间到，孩子们都读得很认真，曹老师有一些生词看你们能不能读正确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？</w:t>
      </w:r>
    </w:p>
    <w:p>
      <w:pPr>
        <w:spacing w:line="360" w:lineRule="auto"/>
        <w:ind w:firstLine="720" w:firstLineChars="3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任务二：我是字词小达人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出示第一组词语：蜻蜓  蚂蚁  蜘蛛</w:t>
      </w:r>
    </w:p>
    <w:p>
      <w:p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生读一个 教师出示一个词的拼音（小老师带读：小老师在哪里？小老师在这里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领读：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蜻蜓、蜻蜓——生跟读两遍。（请3个小老师领读，点评：蜻蜓 后鼻音读的准；蚂蚁 三声读的准，蜘蛛 翘舌音读的好）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孩子们，请观察这三个词语宝宝的偏旁有什么特点？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都有虫字旁，带有虫字旁的字，都是古人眼中的虫子。像这样一边表示意义，一边表示读音的字叫形声字。所以，我们可以用形声字识字法识字（板贴：形声字识字法）记住它们。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第二组词：捉迷藏、造宫殿、运食粮（平舌音、翘舌音）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评价：捉迷藏  造宫殿  同学们，孩子们你们很能干，平舌音读的准，我们一起来读一读。 运食粮 翘舌音读的好 我们一起再读一读。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第三组：迷、造、运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词语会读了，单个字你们还会读吗？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（单个出示 迷 造 运 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孩子们再观察这三个字，都有一个共同的偏旁——走之，走之表示走路的动作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这三个字都是半包围结构，先内后外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这里有一个新的笔画 横折折撇 伸出小手一起书空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孩子们，我们来看这个迷字 要写好这个字 要注意什么。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短横起笔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低，压横中线，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稍往右上斜，左低右高，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折，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往左下折，形成尖角，后面的折撇要写的自然圆转，不能写的太长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捺要注意一波三折，起笔低，向上波动，然后向下捺，一定要把上面的米字拖住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教师范写，生写 展示评价，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正确   关键笔画压线 美观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同桌互评（出示互评表）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恭喜你们顺利完成任务，我们一起走进动物乐园去了解动物们的习性吧。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第二关：了解动物习性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课文依次提到了哪些小动物，生说，师出示课文，再圈词语。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环节三:品读课文，读出韵味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出示第一句话，谁来读一读？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看，小蜻蜓在干什么？谁来读读这句话。读一句再出示图片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评价1你是一只自由高兴的蜻蜓，自由自在地在空中飞舞。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评价2你是一只快乐的蜻蜓，展开翅膀快乐的飞舞，你能带着动作读一读。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这只蜻蜓展翅飞舞，多么自由快乐啊，全班齐读。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生齐读，展翅飞舞（板贴）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蝴蝶呢？生读句子——蝴蝶花间捉迷藏。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曹老师听出来了，可爱的蝴蝶原来你正在捉迷藏啊！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出示图片——蝴蝶在什么地方捉迷藏？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词卡：花间——认识“间”字，出示字卡。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哪些字和它长得很像。闪、问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怎么记住这个间？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（板贴）熟字加偏旁——门+日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给它找个朋友——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组词）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第一组词：表示时间：时间、课间、晚间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表示地方：睡觉的地方叫房间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上厕所的地方叫卫生间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到乡下走一走，就叫乡间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在乡间除了看到蝴蝶飞舞（读）——板贴，还可以看到小蚯蚓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出示句子：蚯蚓土里造宫殿，蚂蚁地上运食粮。谁来读，生读。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师：老师听出来了，小小的蚯蚓要造大大的宫殿，你再读读。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小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蚯蚓它一个人要造一座宫殿，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要好长好长时间，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（配图），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谁再来读读。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生读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评价：1.老师听出了，你读出了蚯蚓的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2.曹老师要采访一下，小蚯蚓造这么大的宫殿，你感觉怎么样——累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其实，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蚯蚓造宫殿是为了给花草松土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所以，蚯蚓的习性师：蚯蚓松土——板贴。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蚯蚓给花草松完土，它的心情怎么样？开心，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我们一起来夸夸它，全班齐读。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孩子们，你们看，蚂蚁们急急忙忙地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在干什么？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运食粮（搬家）（预设：如果学生说到搬家，就顺势出示词卡）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孩子们，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们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天就要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下雨了，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谁来催催它，赶紧运粮食？谁来读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乌云越积越多，黑压压一片，小女生们一起催催它们（女生读）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孩子们，你们听，狂风肆起，电闪雷鸣，暴风雨就要来了，再不把粮食运回家，粮食就要被水冲走了，男孩儿们我们一起再给蚂蚁们鼓鼓劲（男生读）（加闪电雷鸣的音乐）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所以，蚂蚁们运食粮，也可以说运粮食，它们这是在搬家呀，读——蚂蚁搬家（贴）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有句谚语叫做：蚂蚁搬家蛇过道，大雨就快要来到。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此时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调皮的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蝌蚪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们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正在水里快乐地游着，读：蝌蚪池中游得欢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你真是一只快乐的小蝌蚪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谁能给欢找个朋友？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欢喜 欢乐 欢天喜地——老师送一个四字词。 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小蜘蛛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看到同学们这么开心，也匆匆忙忙来到我们的课堂。你们看，谁来读一读。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结网 出示字理识字——解字，网”字的演变过程如下：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甲骨文时期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，“网”字是独体象形字，象捕获动物的网，左右两边是由竹木做的网柱，两根网柱之间象网绳交错、网眼密布的形状。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金文时期，“网”字的形体略有简化，只取两根网柱和两根网绳。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小篆时期，“网”字的形体有三种不同的写法：一个对应的是甲骨文、金文字形，另一个对应的是战国大篆的字形，进一步繁化了的形声字。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隶书时期，“网”字沿袭篆书构型，方便自由。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古楷书时期，“网”字沿袭主流隶书写作。现代汉字简体字的直接继承，古文字字形的使用至今。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val="en-US" w:eastAsia="zh-CN"/>
        </w:rPr>
        <w:t>不介绍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你见过什么网——看得见的：蜘蛛网、渔网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还有看不见的网：网络 互联网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在这么多网里，老师还是喜欢蜘蛛结的网，你知道这样的网蜘蛛要织多久吗？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科普：30分钟-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60分钟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，游猎型蜘蛛无固定栖所，到处游猎， 不织蛛网，只有定居型蜘蛛才织网。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丝在蜘蛛的生活中用处很广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张网捕虫是蜘蛛用丝的功能之一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所以他得赶紧织呀？谁再来读？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蜘蛛要结好一张网，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不仅是为了生存，还是为了保护自己，孩子们我们一起给它鼓鼓劲，让它赶紧把网织好，男生女生读。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所以蜘蛛的习性是 蜘蛛结网（板贴）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>环节四:迁移运用，创编儿歌。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出示儿歌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（拍手合作）读课文，读完说一说你发现了什么？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什么 半空展翅飞—（师生合作）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（牌桌合作）蜻蜓 哪里 展翅飞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读了课文你发现了什么？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什么动物 在哪里 干什么？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美丽的大自然里还有许多小动物呢？编一编你的动物儿歌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（动物   哪里   干什么）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你还知道哪些动物在哪里干什么？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四人小组合作编儿歌，展示1-2组。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老师把你们编的动物儿歌汇集在一起，我们一起来读一读吧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回家之后编辑自己的动物儿歌。</w:t>
      </w:r>
    </w:p>
    <w:sectPr>
      <w:pgSz w:w="11906" w:h="16838"/>
      <w:pgMar w:top="1213" w:right="1463" w:bottom="115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BE51D3"/>
    <w:multiLevelType w:val="singleLevel"/>
    <w:tmpl w:val="64BE51D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MzM2ZjI4ZmRiYTc0ZWEzZjIxYWI1MTNlZGUxNTEifQ=="/>
  </w:docVars>
  <w:rsids>
    <w:rsidRoot w:val="00602389"/>
    <w:rsid w:val="00602389"/>
    <w:rsid w:val="00B3492D"/>
    <w:rsid w:val="00C169D2"/>
    <w:rsid w:val="00D14FBC"/>
    <w:rsid w:val="0EEA79A9"/>
    <w:rsid w:val="0EEE1F4F"/>
    <w:rsid w:val="127A6B7D"/>
    <w:rsid w:val="12854C37"/>
    <w:rsid w:val="227932C6"/>
    <w:rsid w:val="3B7C6693"/>
    <w:rsid w:val="3C025583"/>
    <w:rsid w:val="4D653656"/>
    <w:rsid w:val="50212524"/>
    <w:rsid w:val="644723B5"/>
    <w:rsid w:val="6F842B7B"/>
    <w:rsid w:val="76285B0A"/>
    <w:rsid w:val="7C1A58A0"/>
    <w:rsid w:val="7D62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2571</Words>
  <Characters>2590</Characters>
  <Lines>15</Lines>
  <Paragraphs>4</Paragraphs>
  <TotalTime>3</TotalTime>
  <ScaleCrop>false</ScaleCrop>
  <LinksUpToDate>false</LinksUpToDate>
  <CharactersWithSpaces>2643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2024-04-23T07:56:00Z</dcterms:created>
  <dc:creator>羽辰芊芊</dc:creator>
  <cp:lastModifiedBy>羽辰芊芊</cp:lastModifiedBy>
  <cp:lastPrinted>2024-05-07T14:49:00Z</cp:lastPrinted>
  <dcterms:modified xsi:type="dcterms:W3CDTF">2024-06-18T10:54:30Z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F752C9AA79BA4DED8950AFEE2D365DE1_13</vt:lpwstr>
  </property>
</Properties>
</file>