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《认识角》前测题</w:t>
      </w:r>
    </w:p>
    <w:p>
      <w:pPr>
        <w:ind w:firstLine="1680" w:firstLineChars="600"/>
        <w:rPr>
          <w:rFonts w:hint="default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班级：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36"/>
          <w:u w:val="none"/>
          <w:lang w:val="en-US" w:eastAsia="zh-CN"/>
        </w:rPr>
        <w:t xml:space="preserve">     </w:t>
      </w:r>
      <w:r>
        <w:rPr>
          <w:rFonts w:hint="eastAsia"/>
          <w:sz w:val="28"/>
          <w:szCs w:val="36"/>
          <w:lang w:val="en-US" w:eastAsia="zh-CN"/>
        </w:rPr>
        <w:t>姓名：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</w:t>
      </w:r>
    </w:p>
    <w:p>
      <w:pPr>
        <w:rPr>
          <w:rFonts w:hint="eastAsia"/>
          <w:b/>
          <w:bCs/>
          <w:sz w:val="28"/>
          <w:szCs w:val="36"/>
          <w:shd w:val="clear" w:color="auto" w:fill="auto"/>
          <w:lang w:val="en-US" w:eastAsia="zh-CN"/>
        </w:rPr>
      </w:pPr>
      <w:r>
        <w:rPr>
          <w:rFonts w:hint="eastAsia"/>
          <w:sz w:val="28"/>
          <w:szCs w:val="36"/>
          <w:shd w:val="clear" w:color="auto" w:fill="auto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-188595</wp:posOffset>
            </wp:positionH>
            <wp:positionV relativeFrom="paragraph">
              <wp:posOffset>391160</wp:posOffset>
            </wp:positionV>
            <wp:extent cx="3810000" cy="2675255"/>
            <wp:effectExtent l="0" t="0" r="0" b="10795"/>
            <wp:wrapNone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4">
                      <a:lum contrast="24000"/>
                    </a:blip>
                    <a:srcRect l="13550" t="3998" r="4906" b="395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675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  <w:shd w:val="clear" w:color="auto" w:fill="auto"/>
          <w:lang w:val="en-US" w:eastAsia="zh-CN"/>
        </w:rPr>
        <w:t>问题情景：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2506980</wp:posOffset>
                </wp:positionH>
                <wp:positionV relativeFrom="paragraph">
                  <wp:posOffset>135890</wp:posOffset>
                </wp:positionV>
                <wp:extent cx="2138045" cy="642620"/>
                <wp:effectExtent l="4445" t="5080" r="29210" b="400050"/>
                <wp:wrapNone/>
                <wp:docPr id="5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76980" y="2073275"/>
                          <a:ext cx="2138045" cy="642620"/>
                        </a:xfrm>
                        <a:prstGeom prst="wedgeRoundRectCallout">
                          <a:avLst>
                            <a:gd name="adj1" fmla="val 49940"/>
                            <a:gd name="adj2" fmla="val 107716"/>
                            <a:gd name="adj3" fmla="val 16667"/>
                          </a:avLst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生活中很多物体上都有角，比如，这个风筝上就有角哦！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97.4pt;margin-top:10.7pt;height:50.6pt;width:168.35pt;z-index:251662336;v-text-anchor:middle;mso-width-relative:page;mso-height-relative:page;" filled="f" stroked="t" coordsize="21600,21600" o:gfxdata="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K/w&#10;ojDZAAAACgEAAA8AAAAAAAAAAQAgAAAAIgAAAGRycy9kb3ducmV2LnhtbFBLAQIUABQAAAAIAIdO&#10;4kCYlAngzQIAAHQFAAAOAAAAAAAAAAEAIAAAACgBAABkcnMvZTJvRG9jLnhtbFBLBQYAAAAABgAG&#10;AFkBAABnBgAAAAA=&#10;" adj="21587,34067,14400">
                <v:fill on="f" focussize="0,0"/>
                <v:stroke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生活中很多物体上都有角，比如，这个风筝上就有角哦！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    </w:t>
      </w:r>
    </w:p>
    <w:p>
      <w:pPr>
        <w:ind w:firstLine="420" w:firstLineChars="200"/>
        <w:rPr>
          <w:rFonts w:hint="eastAsia"/>
          <w:sz w:val="28"/>
          <w:szCs w:val="36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205105</wp:posOffset>
            </wp:positionV>
            <wp:extent cx="1199515" cy="1982470"/>
            <wp:effectExtent l="0" t="0" r="635" b="1778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</w:pPr>
      <w:r>
        <w:rPr>
          <w:rFonts w:hint="eastAsia"/>
          <w:b/>
          <w:bCs/>
          <w:sz w:val="28"/>
          <w:szCs w:val="36"/>
          <w:shd w:val="clear" w:color="auto" w:fill="auto"/>
          <w:lang w:val="en-US" w:eastAsia="zh-CN"/>
        </w:rPr>
        <w:t>问题解决：</w:t>
      </w:r>
    </w:p>
    <w:p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我能在风筝上找到1个角，并描出这个角。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我能把这个角画在下面的方框内。</w: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202565</wp:posOffset>
                </wp:positionV>
                <wp:extent cx="5479415" cy="1920875"/>
                <wp:effectExtent l="9525" t="9525" r="16510" b="1270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9415" cy="1920875"/>
                        </a:xfrm>
                        <a:prstGeom prst="round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.45pt;margin-top:15.95pt;height:151.25pt;width:431.45pt;z-index:251666432;v-text-anchor:middle;mso-width-relative:page;mso-height-relative:page;" filled="f" stroked="t" coordsize="21600,21600" arcsize="0.166666666666667" o:gfxdata="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z/BrQ1AAAAAkBAAAPAAAAAAAAAAEAIAAAACIAAABkcnMv&#10;ZG93bnJldi54bWxQSwECFAAUAAAACACHTuJAf8ztS3kCAADXBAAADgAAAAAAAAABACAAAAAjAQAA&#10;ZHJzL2Uyb0RvYy54bWxQSwUGAAAAAAYABgBZAQAADgYAAAAA&#10;">
                <v:fill on="f" focussize="0,0"/>
                <v:stroke weight="1.5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</w:p>
    <w:p>
      <w:pPr>
        <w:ind w:firstLine="560" w:firstLineChars="200"/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p>
      <w:pPr>
        <w:jc w:val="both"/>
        <w:rPr>
          <w:rFonts w:hint="eastAsia"/>
          <w:sz w:val="32"/>
          <w:szCs w:val="40"/>
          <w:lang w:val="en-US" w:eastAsia="zh-CN"/>
        </w:rPr>
      </w:pPr>
    </w:p>
    <w:p>
      <w:pPr>
        <w:jc w:val="center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《认识角》后测题</w:t>
      </w:r>
    </w:p>
    <w:p>
      <w:pPr>
        <w:ind w:firstLine="1680" w:firstLineChars="600"/>
        <w:rPr>
          <w:rFonts w:hint="default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班级：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36"/>
          <w:u w:val="none"/>
          <w:lang w:val="en-US" w:eastAsia="zh-CN"/>
        </w:rPr>
        <w:t xml:space="preserve">     </w:t>
      </w:r>
      <w:r>
        <w:rPr>
          <w:rFonts w:hint="eastAsia"/>
          <w:sz w:val="28"/>
          <w:szCs w:val="36"/>
          <w:lang w:val="en-US" w:eastAsia="zh-CN"/>
        </w:rPr>
        <w:t>姓名：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</w:t>
      </w:r>
    </w:p>
    <w:p>
      <w:pP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  <w:t>问题情景：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2987675</wp:posOffset>
                </wp:positionH>
                <wp:positionV relativeFrom="paragraph">
                  <wp:posOffset>342900</wp:posOffset>
                </wp:positionV>
                <wp:extent cx="1729105" cy="708660"/>
                <wp:effectExtent l="5080" t="5080" r="18415" b="257810"/>
                <wp:wrapNone/>
                <wp:docPr id="11" name="圆角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76980" y="2073275"/>
                          <a:ext cx="1729105" cy="708660"/>
                        </a:xfrm>
                        <a:prstGeom prst="wedgeRoundRectCallout">
                          <a:avLst>
                            <a:gd name="adj1" fmla="val 43316"/>
                            <a:gd name="adj2" fmla="val 83410"/>
                            <a:gd name="adj3" fmla="val 16667"/>
                          </a:avLst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今天我认识了角，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这个风筝上好多角呀！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35.25pt;margin-top:27pt;height:55.8pt;width:136.15pt;z-index:251663360;v-text-anchor:middle;mso-width-relative:page;mso-height-relative:page;" filled="f" stroked="t" coordsize="21600,21600" o:gfxdata="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Jm1&#10;S1fZAAAACgEAAA8AAAAAAAAAAQAgAAAAIgAAAGRycy9kb3ducmV2LnhtbFBLAQIUABQAAAAIAIdO&#10;4kBvt9z+zQIAAHUFAAAOAAAAAAAAAAEAIAAAACgBAABkcnMvZTJvRG9jLnhtbFBLBQYAAAAABgAG&#10;AFkBAABnBgAAAAA=&#10;" adj="20156,28817,14400">
                <v:fill on="f" focussize="0,0"/>
                <v:stroke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今天我认识了角，</w:t>
                      </w:r>
                    </w:p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这个风筝上好多角呀！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365760</wp:posOffset>
            </wp:positionV>
            <wp:extent cx="2864485" cy="3054985"/>
            <wp:effectExtent l="0" t="0" r="12065" b="12065"/>
            <wp:wrapNone/>
            <wp:docPr id="15" name="图片 15" descr="caae024f902077a4ea20239bf2a9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aae024f902077a4ea20239bf2a9630"/>
                    <pic:cNvPicPr>
                      <a:picLocks noChangeAspect="1"/>
                    </pic:cNvPicPr>
                  </pic:nvPicPr>
                  <pic:blipFill>
                    <a:blip r:embed="rId6"/>
                    <a:srcRect l="17491" t="9073" r="7150" b="10690"/>
                    <a:stretch>
                      <a:fillRect/>
                    </a:stretch>
                  </pic:blipFill>
                  <pic:spPr>
                    <a:xfrm>
                      <a:off x="0" y="0"/>
                      <a:ext cx="2864485" cy="3054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    </w:t>
      </w:r>
    </w:p>
    <w:p>
      <w:pP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199390</wp:posOffset>
            </wp:positionV>
            <wp:extent cx="1199515" cy="1982470"/>
            <wp:effectExtent l="0" t="0" r="635" b="1778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</w:pPr>
      <w:r>
        <w:rPr>
          <w:rFonts w:hint="eastAsia"/>
          <w:b/>
          <w:bCs/>
          <w:sz w:val="28"/>
          <w:szCs w:val="36"/>
          <w:shd w:val="clear" w:color="FFFFFF" w:fill="D9D9D9"/>
          <w:lang w:val="en-US" w:eastAsia="zh-CN"/>
        </w:rPr>
        <w:t>问题解决：</w: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1、我能在风筝上找到2个角，并描出这2个角。</w:t>
      </w:r>
    </w:p>
    <w:p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2、我能把这2个角画在下面的方框内。</w: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48260</wp:posOffset>
                </wp:positionV>
                <wp:extent cx="5479415" cy="1920875"/>
                <wp:effectExtent l="9525" t="9525" r="16510" b="1270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1895" y="5968365"/>
                          <a:ext cx="5479415" cy="1920875"/>
                        </a:xfrm>
                        <a:prstGeom prst="round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.7pt;margin-top:3.8pt;height:151.25pt;width:431.45pt;z-index:251664384;v-text-anchor:middle;mso-width-relative:page;mso-height-relative:page;" filled="f" stroked="t" coordsize="21600,21600" arcsize="0.166666666666667" o:gfxdata="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jpTLhNQAAAAIAQAADwAAAAAAAAAB&#10;ACAAAAAiAAAAZHJzL2Rvd25yZXYueG1sUEsBAhQAFAAAAAgAh07iQA33MDOGAgAA5QQAAA4AAAAA&#10;AAAAAQAgAAAAIwEAAGRycy9lMm9Eb2MueG1sUEsFBgAAAAAGAAYAWQEAABsGAAAAAA==&#10;">
                <v:fill on="f" focussize="0,0"/>
                <v:stroke weight="1.5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我能标出这2个角的顶点和边。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我把其中一个角记作∠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u w:val="none"/>
          <w:lang w:val="en-US" w:eastAsia="zh-CN"/>
        </w:rPr>
        <w:t>，把另一个角记作∠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u w:val="none"/>
          <w:lang w:val="en-US" w:eastAsia="zh-CN"/>
        </w:rPr>
        <w:t>，并在上面的2个角上标出来。</w:t>
      </w:r>
      <w:bookmarkStart w:id="0" w:name="_GoBack"/>
      <w:bookmarkEnd w:id="0"/>
    </w:p>
    <w:sectPr>
      <w:pgSz w:w="11906" w:h="16838"/>
      <w:pgMar w:top="1100" w:right="1293" w:bottom="1157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2CEBC2"/>
    <w:multiLevelType w:val="singleLevel"/>
    <w:tmpl w:val="DB2CEB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4YmVlZDc3YmQxYWUyYzRiMGU3MmQzOGQwZDhlOGIifQ=="/>
  </w:docVars>
  <w:rsids>
    <w:rsidRoot w:val="2D3774BF"/>
    <w:rsid w:val="02E42ECB"/>
    <w:rsid w:val="12521AED"/>
    <w:rsid w:val="17FE3962"/>
    <w:rsid w:val="19D75C66"/>
    <w:rsid w:val="1D6D1C87"/>
    <w:rsid w:val="2ACD6D6E"/>
    <w:rsid w:val="2D3774BF"/>
    <w:rsid w:val="30405DB5"/>
    <w:rsid w:val="32840808"/>
    <w:rsid w:val="4A6E6988"/>
    <w:rsid w:val="4BB55C3C"/>
    <w:rsid w:val="5E8A3C91"/>
    <w:rsid w:val="668E7A03"/>
    <w:rsid w:val="6E524F01"/>
    <w:rsid w:val="6FD34E30"/>
    <w:rsid w:val="728D37AD"/>
    <w:rsid w:val="7875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167</Words>
  <Characters>167</Characters>
  <Lines>0</Lines>
  <Paragraphs>0</Paragraphs>
  <TotalTime>3</TotalTime>
  <ScaleCrop>false</ScaleCrop>
  <LinksUpToDate>false</LinksUpToDate>
  <CharactersWithSpaces>357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2024-04-28T23:40:00Z</dcterms:created>
  <dc:creator>tw</dc:creator>
  <cp:lastModifiedBy>tw</cp:lastModifiedBy>
  <cp:lastPrinted>2024-04-28T23:42:00Z</cp:lastPrinted>
  <dcterms:modified xsi:type="dcterms:W3CDTF">2024-05-03T09:11:27Z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63186422C2494BBE8B0CB35151AF29B9</vt:lpwstr>
  </property>
</Properties>
</file>