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1724"/>
        <w:gridCol w:w="1708"/>
        <w:gridCol w:w="1795"/>
        <w:gridCol w:w="1276"/>
        <w:gridCol w:w="1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324" w:type="dxa"/>
            <w:vAlign w:val="center"/>
          </w:tcPr>
          <w:p>
            <w:pPr>
              <w:adjustRightInd w:val="0"/>
              <w:spacing w:line="380" w:lineRule="exact"/>
              <w:jc w:val="center"/>
              <w:textAlignment w:val="baseline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课题</w:t>
            </w:r>
          </w:p>
        </w:tc>
        <w:tc>
          <w:tcPr>
            <w:tcW w:w="8436" w:type="dxa"/>
            <w:gridSpan w:val="5"/>
            <w:vAlign w:val="center"/>
          </w:tcPr>
          <w:p>
            <w:pPr>
              <w:adjustRightInd w:val="0"/>
              <w:spacing w:line="380" w:lineRule="exact"/>
              <w:jc w:val="center"/>
              <w:textAlignment w:val="baseline"/>
              <w:rPr>
                <w:rFonts w:ascii="宋体" w:hAnsi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什么是面积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324" w:type="dxa"/>
            <w:vAlign w:val="center"/>
          </w:tcPr>
          <w:p>
            <w:pPr>
              <w:adjustRightInd w:val="0"/>
              <w:spacing w:line="380" w:lineRule="exact"/>
              <w:jc w:val="center"/>
              <w:textAlignment w:val="baseline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班级</w:t>
            </w:r>
          </w:p>
        </w:tc>
        <w:tc>
          <w:tcPr>
            <w:tcW w:w="1724" w:type="dxa"/>
            <w:vAlign w:val="center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sz w:val="24"/>
              </w:rPr>
            </w:pPr>
          </w:p>
        </w:tc>
        <w:tc>
          <w:tcPr>
            <w:tcW w:w="1708" w:type="dxa"/>
            <w:vAlign w:val="center"/>
          </w:tcPr>
          <w:p>
            <w:pPr>
              <w:adjustRightInd w:val="0"/>
              <w:spacing w:line="380" w:lineRule="exact"/>
              <w:jc w:val="center"/>
              <w:textAlignment w:val="baseline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姓名</w:t>
            </w:r>
          </w:p>
        </w:tc>
        <w:tc>
          <w:tcPr>
            <w:tcW w:w="1795" w:type="dxa"/>
            <w:vAlign w:val="center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pacing w:line="380" w:lineRule="exact"/>
              <w:ind w:firstLine="240" w:firstLineChars="100"/>
              <w:textAlignment w:val="baseline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小组</w:t>
            </w:r>
          </w:p>
        </w:tc>
        <w:tc>
          <w:tcPr>
            <w:tcW w:w="1933" w:type="dxa"/>
            <w:vAlign w:val="center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  <w:jc w:val="center"/>
        </w:trPr>
        <w:tc>
          <w:tcPr>
            <w:tcW w:w="1324" w:type="dxa"/>
            <w:vAlign w:val="center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学习目标</w:t>
            </w:r>
          </w:p>
        </w:tc>
        <w:tc>
          <w:tcPr>
            <w:tcW w:w="8436" w:type="dxa"/>
            <w:gridSpan w:val="5"/>
            <w:vAlign w:val="center"/>
          </w:tcPr>
          <w:p>
            <w:pPr>
              <w:tabs>
                <w:tab w:val="left" w:pos="2505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1.能结合具体实例，认识面积的含义。</w:t>
            </w:r>
          </w:p>
          <w:p>
            <w:pPr>
              <w:tabs>
                <w:tab w:val="left" w:pos="2505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2.经历比较两个图形面积大小的过程，能体验比较策略的多样性，增强解决问题的策略意识。</w:t>
            </w:r>
          </w:p>
          <w:p>
            <w:pPr>
              <w:spacing w:line="440" w:lineRule="exact"/>
              <w:rPr>
                <w:rFonts w:ascii="宋体" w:hAnsi="宋体" w:cs="Lucida Sans Unicode"/>
                <w:sz w:val="24"/>
              </w:rPr>
            </w:pPr>
            <w:r>
              <w:rPr>
                <w:rFonts w:hint="eastAsia"/>
                <w:sz w:val="24"/>
              </w:rPr>
              <w:t>3.能在方格图中画出面积相同的图形。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324" w:type="dxa"/>
            <w:vAlign w:val="center"/>
          </w:tcPr>
          <w:p>
            <w:pPr>
              <w:widowControl/>
              <w:adjustRightInd w:val="0"/>
              <w:spacing w:line="380" w:lineRule="exact"/>
              <w:jc w:val="center"/>
              <w:textAlignment w:val="baseline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学习环节</w:t>
            </w:r>
          </w:p>
        </w:tc>
        <w:tc>
          <w:tcPr>
            <w:tcW w:w="8436" w:type="dxa"/>
            <w:gridSpan w:val="5"/>
            <w:vAlign w:val="center"/>
          </w:tcPr>
          <w:p>
            <w:pPr>
              <w:widowControl/>
              <w:adjustRightInd w:val="0"/>
              <w:spacing w:line="380" w:lineRule="exact"/>
              <w:textAlignment w:val="baseline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 xml:space="preserve">                        学习活动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24" w:type="dxa"/>
            <w:vAlign w:val="center"/>
          </w:tcPr>
          <w:p>
            <w:pPr>
              <w:widowControl/>
              <w:adjustRightInd w:val="0"/>
              <w:spacing w:line="380" w:lineRule="exact"/>
              <w:jc w:val="center"/>
              <w:textAlignment w:val="baseline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问题导入</w:t>
            </w:r>
          </w:p>
        </w:tc>
        <w:tc>
          <w:tcPr>
            <w:tcW w:w="8436" w:type="dxa"/>
            <w:gridSpan w:val="5"/>
            <w:vAlign w:val="center"/>
          </w:tcPr>
          <w:p>
            <w:pPr>
              <w:widowControl/>
              <w:adjustRightInd w:val="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看一看，比一比，摸一摸，涂一涂。</w:t>
            </w:r>
          </w:p>
          <w:p>
            <w:pPr>
              <w:widowControl/>
              <w:adjustRightInd w:val="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34925</wp:posOffset>
                      </wp:positionV>
                      <wp:extent cx="3741420" cy="594360"/>
                      <wp:effectExtent l="0" t="0" r="0" b="0"/>
                      <wp:wrapNone/>
                      <wp:docPr id="15377" name="文本框 5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41420" cy="5943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0"/>
                                    <w:overflowPunct w:val="0"/>
                                    <w:spacing w:before="336"/>
                                    <w:jc w:val="center"/>
                                    <w:textAlignment w:val="baseline"/>
                                    <w:rPr>
                                      <w:rFonts w:ascii="Arial" w:cstheme="minorBidi"/>
                                      <w:color w:val="000000" w:themeColor="text1"/>
                                      <w:kern w:val="24"/>
                                      <w:position w:val="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Arial" w:cstheme="minorBidi"/>
                                      <w:color w:val="000000" w:themeColor="text1"/>
                                      <w:kern w:val="24"/>
                                      <w:position w:val="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③</w:t>
                                  </w:r>
                                </w:p>
                              </w:txbxContent>
                            </wps:txbx>
                            <wps:bodyPr wrap="square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5136" o:spid="_x0000_s1026" o:spt="202" type="#_x0000_t202" style="position:absolute;left:0pt;margin-left:0.25pt;margin-top:2.75pt;height:46.8pt;width:294.6pt;z-index:251670528;mso-width-relative:page;mso-height-relative:page;" filled="f" stroked="f" coordsize="21600,21600" o:gfxdata="UEsDBAoAAAAAAIdO4kAAAAAAAAAAAAAAAAAEAAAAZHJzL1BLAwQUAAAACACHTuJAFZrx4dIAAAAF&#10;AQAADwAAAGRycy9kb3ducmV2LnhtbE2OwU7DMBBE70j8g7VI3Og6iEAT4vQA4gqiBSRubrxNIuJ1&#10;FLtN+HuWE1xmNZrR7Ks2ix/UiabYBzaQrTQo4ia4nlsDb7unqzWomCw7OwQmA98UYVOfn1W2dGHm&#10;VzptU6tkhGNpDXQpjSVibDryNq7CSCzZIUzeJrFTi26ys4z7Aa+1vkVve5YPnR3poaPma3v0Bt6f&#10;D58fN/qlffT5OIdFI/sCjbm8yPQ9qERL+ivDL76gQy1M+3BkF9VgIJeeqBwJ83VxB2pvoCgywLrC&#10;//T1D1BLAwQUAAAACACHTuJA2+35KNABAACFAwAADgAAAGRycy9lMm9Eb2MueG1srVPNjtMwEL4j&#10;8Q6W7zT9S8tGTVegarkgQFp4ANexG0u2x9huk74AvAEnLtx5rj4HYyfbRctlD1wce36+me+byea2&#10;N5qchA8KbE1nkyklwnJolD3U9Mvnu1evKQmR2YZpsKKmZxHo7fbli03nKjGHFnQjPEEQG6rO1bSN&#10;0VVFEXgrDAsTcMKiU4I3LOLTH4rGsw7RjS7m0+mq6MA3zgMXIaB1NzjpiOifAwhSKi52wI9G2Dig&#10;eqFZREqhVS7Qbe5WSsHjRymDiETXFJnGfGIRvO/TWWw3rDp45lrFxxbYc1p4wskwZbHoFWrHIiNH&#10;r/6BMop7CCDjhIMpBiJZEWQxmz7R5r5lTmQuKHVwV9HD/4PlH06fPFENbkK5WK8psczg0C8/vl9+&#10;/r78+kbK2WKVVOpcqDD43mF47N9CjxkP9oDGRL6X3qQv0iLoR43PV41FHwlH42K9nC3n6OLoK2+W&#10;i1UeQvGY7XyI7wQYki419TjDLC07vQ8RO8HQh5BUzMKd0jrPUVvS1fSmnJc54erBDG0xMXEYek23&#10;2O/7kdgemjPy6nAPahq+HpkXlDDLW8BVGapbeHOMIFXuIKUPOSMqTic3Nm5SGv/f7xz1+Pds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VmvHh0gAAAAUBAAAPAAAAAAAAAAEAIAAAACIAAABkcnMv&#10;ZG93bnJldi54bWxQSwECFAAUAAAACACHTuJA2+35KNABAACFAwAADgAAAAAAAAABACAAAAAhAQAA&#10;ZHJzL2Uyb0RvYy54bWxQSwUGAAAAAAYABgBZAQAAY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insoku w:val="0"/>
                              <w:overflowPunct w:val="0"/>
                              <w:spacing w:before="336"/>
                              <w:jc w:val="center"/>
                              <w:textAlignment w:val="baseline"/>
                              <w:rPr>
                                <w:rFonts w:ascii="Arial" w:cstheme="minorBidi"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Arial" w:cstheme="minorBidi"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57785</wp:posOffset>
                      </wp:positionV>
                      <wp:extent cx="1882140" cy="808990"/>
                      <wp:effectExtent l="0" t="0" r="0" b="0"/>
                      <wp:wrapNone/>
                      <wp:docPr id="15376" name="文本框 5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82140" cy="8089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0"/>
                                    <w:overflowPunct w:val="0"/>
                                    <w:spacing w:before="336"/>
                                    <w:jc w:val="center"/>
                                    <w:textAlignment w:val="baseline"/>
                                    <w:rPr>
                                      <w:rFonts w:ascii="Arial" w:cstheme="minorBidi"/>
                                      <w:color w:val="000000" w:themeColor="text1"/>
                                      <w:kern w:val="24"/>
                                      <w:position w:val="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Arial" w:cstheme="minorBidi"/>
                                      <w:color w:val="000000" w:themeColor="text1"/>
                                      <w:kern w:val="24"/>
                                      <w:position w:val="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②</w:t>
                                  </w:r>
                                </w:p>
                              </w:txbxContent>
                            </wps:txbx>
                            <wps:bodyPr wrap="square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5135" o:spid="_x0000_s1026" o:spt="202" type="#_x0000_t202" style="position:absolute;left:0pt;margin-left:8.65pt;margin-top:4.55pt;height:63.7pt;width:148.2pt;z-index:251669504;mso-width-relative:page;mso-height-relative:page;" filled="f" stroked="f" coordsize="21600,21600" o:gfxdata="UEsDBAoAAAAAAIdO4kAAAAAAAAAAAAAAAAAEAAAAZHJzL1BLAwQUAAAACACHTuJARTY7R9UAAAAI&#10;AQAADwAAAGRycy9kb3ducmV2LnhtbE2PzU7DMBCE70i8g7VI3KgdQlsa4vQA4gqi/EjctvE2iYjX&#10;Uew24e1ZTnCcndHsN+V29r060Ri7wBayhQFFXAfXcWPh7fXx6hZUTMgO+8Bk4ZsibKvzsxILFyZ+&#10;odMuNUpKOBZooU1pKLSOdUse4yIMxOIdwugxiRwb7UacpNz3+tqYlfbYsXxocaD7luqv3dFbeH86&#10;fH7cmOfmwS+HKcxGs99oay8vMnMHKtGc/sLwiy/oUAnTPhzZRdWLXueStLDJQImdZ/ka1F7u+WoJ&#10;uir1/wHVD1BLAwQUAAAACACHTuJAC7oSFs8BAACFAwAADgAAAGRycy9lMm9Eb2MueG1srVPBjtMw&#10;EL0j8Q+W7zRplyxp1XQFqpYLAqSFD3Adu7Fke4ztNukPwB9w4sKd7+p37NjJdtFy2QMXx/bMezPv&#10;jbO+GYwmR+GDAtvQ+aykRFgOrbL7hn79cvuqpiREZlumwYqGnkSgN5uXL9a9W4kFdKBb4QmS2LDq&#10;XUO7GN2qKALvhGFhBk5YDErwhkU8+n3RetYju9HFoiyvix586zxwEQLebscgnRj9cwhBSsXFFvjB&#10;CBtHVi80iygpdMoFusndSil4/CRlEJHohqLSmFcsgvtdWovNmq32nrlO8akF9pwWnmgyTFkseqHa&#10;ssjIwat/qIziHgLIOONgilFIdgRVzMsn3tx1zImsBa0O7mJ6+H+0/OPxsyeqxZdQXb25psQyg0M/&#10;//xx/vXn/Ps7qeZXVXKpd2GFyXcO0+PwDgZEPNwHvEziB+lN+qIsgnH0+HTxWAyR8ASq68X8NYY4&#10;xuqyXi7zEIpHtPMhvhdgSNo01OMMs7Xs+CFE7ARTH1JSMQu3Sus8R21J39Bltagy4BJBhLYITBrG&#10;XtMuDrthEraD9oS6enwHDQ3fDswLSpjlHeBTGatbeHuIIFXuIMFHzMSK08mNTS8pjf/vc856/Hs2&#10;9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EU2O0fVAAAACAEAAA8AAAAAAAAAAQAgAAAAIgAAAGRy&#10;cy9kb3ducmV2LnhtbFBLAQIUABQAAAAIAIdO4kALuhIWzwEAAIUDAAAOAAAAAAAAAAEAIAAAACQB&#10;AABkcnMvZTJvRG9jLnhtbFBLBQYAAAAABgAGAFkBAABl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insoku w:val="0"/>
                              <w:overflowPunct w:val="0"/>
                              <w:spacing w:before="336"/>
                              <w:jc w:val="center"/>
                              <w:textAlignment w:val="baseline"/>
                              <w:rPr>
                                <w:rFonts w:ascii="Arial" w:cstheme="minorBidi"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Arial" w:cstheme="minorBidi"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80645</wp:posOffset>
                      </wp:positionV>
                      <wp:extent cx="556260" cy="605790"/>
                      <wp:effectExtent l="0" t="0" r="0" b="3810"/>
                      <wp:wrapNone/>
                      <wp:docPr id="1041523610" name="文本框 5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6260" cy="6057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0"/>
                                    <w:overflowPunct w:val="0"/>
                                    <w:spacing w:before="336"/>
                                    <w:jc w:val="center"/>
                                    <w:textAlignment w:val="baseline"/>
                                    <w:rPr>
                                      <w:rFonts w:ascii="Arial" w:cstheme="minorBidi"/>
                                      <w:color w:val="000000" w:themeColor="text1"/>
                                      <w:kern w:val="24"/>
                                      <w:position w:val="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Arial" w:cstheme="minorBidi"/>
                                      <w:color w:val="000000" w:themeColor="text1"/>
                                      <w:kern w:val="24"/>
                                      <w:position w:val="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①</w:t>
                                  </w:r>
                                </w:p>
                              </w:txbxContent>
                            </wps:txbx>
                            <wps:bodyPr wrap="square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5134" o:spid="_x0000_s1026" o:spt="202" type="#_x0000_t202" style="position:absolute;left:0pt;margin-left:0.25pt;margin-top:6.35pt;height:47.7pt;width:43.8pt;z-index:251668480;mso-width-relative:page;mso-height-relative:page;" filled="f" stroked="f" coordsize="21600,21600" o:gfxdata="UEsDBAoAAAAAAIdO4kAAAAAAAAAAAAAAAAAEAAAAZHJzL1BLAwQUAAAACACHTuJAwFHOH9IAAAAG&#10;AQAADwAAAGRycy9kb3ducmV2LnhtbE2OwU7DMBBE70j8g7VI3Og6FYU0xOkBxBVEC0i9ufE2iYjX&#10;Uew24e9ZTnDb2RnNvHIz+16daYxdYAPZQoMiroPruDHwvnu+yUHFZNnZPjAZ+KYIm+ryorSFCxO/&#10;0XmbGiUlHAtroE1pKBBj3ZK3cREGYvGOYfQ2iRwbdKOdpNz3uNT6Dr3tWBZaO9BjS/XX9uQNfLwc&#10;95+3+rV58qthCrNG9ms05voq0w+gEs3pLwy/+IIOlTAdwoldVL2BleTku7wHJW6eZ6AOorUcWJX4&#10;H7/6AVBLAwQUAAAACACHTuJAvk0K49MBAACJAwAADgAAAGRycy9lMm9Eb2MueG1srVNLbtswEN0X&#10;6B0I7mt9EqmNYTloYaSboi2Q9gA0RVoERA5L0pZ8gfYGXXXTfc/lc2RIKU6RbLLIhiI5fG/mvRmt&#10;rkfdk4NwXoFpaLHIKRGGQ6vMrqHfv928eUeJD8y0rAcjGnoUnl6vX79aDXYpSuigb4UjSGL8crAN&#10;7UKwyyzzvBOa+QVYYTAowWkW8Oh2WevYgOy6z8o8r7MBXGsdcOE93m6mIJ0Z3XMIQUrFxQb4XgsT&#10;JlYnehZQku+U9XSdqpVS8PBFSi8C6RuKSkNaMQnut3HN1iu23DlmO8XnEthzSnikSTNlMOmZasMC&#10;I3unnlBpxR14kGHBQWeTkOQIqijyR97cdsyKpAWt9vZsun85Wv758NUR1eIk5JdFVV7UBVpjmMbO&#10;n37/Ov35d/r7k1TFxWW0arB+iYhbi5gwfoARYff3Hi+jA6N0On5RG8E4sh3PRosxEI6XVVWXNUY4&#10;huq8enuVGpE9gK3z4aMATeKmoQ77mOxlh08+YCH49P5JzGXgRvV96mVvyNDQq6qsEuAcQURvEBgl&#10;TKXGXRi346xrC+0RZQ04Cw31P/bMCUqY4R3guEzZDbzfB5AqVRDhE2ZmxQ6lwuZpiiPw/zm9eviD&#10;1n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AUc4f0gAAAAYBAAAPAAAAAAAAAAEAIAAAACIAAABk&#10;cnMvZG93bnJldi54bWxQSwECFAAUAAAACACHTuJAvk0K49MBAACJAwAADgAAAAAAAAABACAAAAAh&#10;AQAAZHJzL2Uyb0RvYy54bWxQSwUGAAAAAAYABgBZAQAAZ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insoku w:val="0"/>
                              <w:overflowPunct w:val="0"/>
                              <w:spacing w:before="336"/>
                              <w:jc w:val="center"/>
                              <w:textAlignment w:val="baseline"/>
                              <w:rPr>
                                <w:rFonts w:ascii="Arial" w:cstheme="minorBidi"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Arial" w:cstheme="minorBidi"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1673225</wp:posOffset>
                      </wp:positionH>
                      <wp:positionV relativeFrom="paragraph">
                        <wp:posOffset>111760</wp:posOffset>
                      </wp:positionV>
                      <wp:extent cx="440690" cy="236220"/>
                      <wp:effectExtent l="0" t="0" r="16510" b="11430"/>
                      <wp:wrapNone/>
                      <wp:docPr id="15372" name="组合 51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0690" cy="236220"/>
                                <a:chOff x="0" y="0"/>
                                <a:chExt cx="998" cy="725"/>
                              </a:xfrm>
                            </wpg:grpSpPr>
                            <wps:wsp>
                              <wps:cNvPr id="1798350256" name="直接连接符 1798350256"/>
                              <wps:cNvCnPr/>
                              <wps:spPr>
                                <a:xfrm flipH="1">
                                  <a:off x="0" y="0"/>
                                  <a:ext cx="998" cy="363"/>
                                </a:xfrm>
                                <a:prstGeom prst="line">
                                  <a:avLst/>
                                </a:prstGeom>
                                <a:ln w="19050" cap="flat" cmpd="sng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1204712968" name="直接连接符 1204712968"/>
                              <wps:cNvCnPr/>
                              <wps:spPr>
                                <a:xfrm>
                                  <a:off x="0" y="363"/>
                                  <a:ext cx="998" cy="362"/>
                                </a:xfrm>
                                <a:prstGeom prst="line">
                                  <a:avLst/>
                                </a:prstGeom>
                                <a:ln w="19050" cap="flat" cmpd="sng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5131" o:spid="_x0000_s1026" o:spt="203" style="position:absolute;left:0pt;margin-left:131.75pt;margin-top:8.8pt;height:18.6pt;width:34.7pt;z-index:251664384;mso-width-relative:page;mso-height-relative:page;" coordsize="998,725" o:gfxdata="UEsDBAoAAAAAAIdO4kAAAAAAAAAAAAAAAAAEAAAAZHJzL1BLAwQUAAAACACHTuJAibYJb9oAAAAJ&#10;AQAADwAAAGRycy9kb3ducmV2LnhtbE2PTUvDQBCG74L/YRnBm918mFhjNkWKeiqCrSDeptlpEprd&#10;Ddlt0v57x5Meh/fhfZ8pV2fTi4lG3zmrIF5EIMjWTne2UfC5e71bgvABrcbeWVJwIQ+r6vqqxEK7&#10;2X7QtA2N4BLrC1TQhjAUUvq6JYN+4QaynB3caDDwOTZSjzhzuellEkW5NNhZXmhxoHVL9XF7Mgre&#10;Zpyf0/hl2hwP68v3Lnv/2sSk1O1NHD2BCHQOfzD86rM6VOy0dyervegVJHmaMcrBQw6CgTRNHkHs&#10;FWT3S5BVKf9/UP0AUEsDBBQAAAAIAIdO4kDvJahepQIAAEIHAAAOAAAAZHJzL2Uyb0RvYy54bWzt&#10;lb9vEzEUx3ck/gfLO73LpUmaU5MOTVsGBJUKf4Dj891Z8i/Zbi7ZGZgQOxJbmRjZGPhroPwZPPsu&#10;SZsKFIHERAbn2X5+fu/jr33HJ0sp0IJZx7Wa4N5BihFTVBdcVRP86uX5kyOMnCeqIEIrNsEr5vDJ&#10;9PGj48bkLNO1FgWzCIIolzdmgmvvTZ4kjtZMEnegDVMwWWoriYeurZLCkgaiS5FkaTpMGm0LYzVl&#10;zsHorJ3EXUS7T0BdlpyymabXkinfRrVMEA8luZobh6cx27Jk1L8oS8c8EhMMlfrYwiZgz0ObTI9J&#10;Xlliak67FMg+KezUJAlXsOkm1Ix4gq4tfxBKcmq106U/oFombSGRCFTRS3fYXFh9bWItVd5UZgMd&#10;DmqH+h+Hpc8XlxbxApQw6I8yjBSRcOi3X15/e/cGDXr9XkDUmCoHzwtrrsyl7QaqtheqXpZWhn+o&#10;By0j3NUGLlt6RGHw8DAdjgE7hamsP8yyDj6t4YQerKL1WbduPAZBhkWjbBBySdbbJSGrTRKNATm6&#10;LSP3d4yuamJYRO9C5WtGo/FRf5Bmg+EG1PvP39/e/Pj6AdrbTx9Rb+sRMcXVp6qD5nIH/NbEUCm4&#10;eQrko3J+x27DoD/s32NAcmOdv2BaomBMsOAqpE1ysnjmfItr7RKGhUIN7DhOB+EoCNzfEu4NmNKA&#10;Bpyq4mKnBS/OuRBhibPV/FRYtCDhDsVfl8M9t7DLjLi69YtTwY3kIGJVRKtmpDhTBfIrAxpT8Lzg&#10;kI1kBUaCwWsUrOjpCRf7eIIYhAJNhNNv0QZrrotVJB7HQRVBwf9CHll6OOpl4yEotrtHu/LYekCd&#10;ISkQ1y/kEdjdE0V3+CRfX6k7ssj+y+KOgPaWRXxD4GmNz0r3GQhv991+lNf20zf9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Im2CW/aAAAACQEAAA8AAAAAAAAAAQAgAAAAIgAAAGRycy9kb3ducmV2&#10;LnhtbFBLAQIUABQAAAAIAIdO4kDvJahepQIAAEIHAAAOAAAAAAAAAAEAIAAAACkBAABkcnMvZTJv&#10;RG9jLnhtbFBLBQYAAAAABgAGAFkBAABABgAAAAA=&#10;">
                      <o:lock v:ext="edit" aspectratio="f"/>
                      <v:line id="_x0000_s1026" o:spid="_x0000_s1026" o:spt="20" style="position:absolute;left:0;top:0;flip:x;height:363;width:998;" filled="f" stroked="t" coordsize="21600,21600" o:gfxdata="UEsDBAoAAAAAAIdO4kAAAAAAAAAAAAAAAAAEAAAAZHJzL1BLAwQUAAAACACHTuJAnb+MaMQAAADj&#10;AAAADwAAAGRycy9kb3ducmV2LnhtbEWPzW7CMBCE75V4B2uRekHFhir8BAwHpKIiwQHSB1jFS5I2&#10;XkexCenb10iVOO7O7Hyz621va9FR6yvHGiZjBYI4d6biQsNX9vG2AOEDssHaMWn4JQ/bzeBljalx&#10;dz5TdwmFiCHsU9RQhtCkUvq8JIt+7BriqF1dazHEsS2kafEew20tp0rNpMWKI6HEhnYl5T+Xm9Xg&#10;R3w8nY8RmhFd1feo2e/tQevX4UStQATqw9P8f/1pYv35cvGeqGkyg8dPcQFy8w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nb+MaMQAAADjAAAADwAAAAAAAAABACAAAAAiAAAAZHJzL2Rvd25yZXYueG1sUEsBAhQAFAAAAAgA&#10;h07iQDMvBZ47AAAAOQAAABAAAAAAAAAAAQAgAAAAEwEAAGRycy9zaGFwZXhtbC54bWxQSwUGAAAA&#10;AAYABgBbAQAAvQMAAAAA&#10;">
                        <v:fill on="f" focussize="0,0"/>
                        <v:stroke weight="1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0;top:363;height:362;width:998;" filled="f" stroked="t" coordsize="21600,21600" o:gfxdata="UEsDBAoAAAAAAIdO4kAAAAAAAAAAAAAAAAAEAAAAZHJzL1BLAwQUAAAACACHTuJAH6pnXcMAAADj&#10;AAAADwAAAGRycy9kb3ducmV2LnhtbEWPQUvDQBCF74L/YRnBm91NqDWN3RYsCNKbsWiPQ3aaBLOz&#10;Ibumzb93DoLHN/Pmm/c2u6vv1URj7AJbyBYGFHEdXMeNhePH60MBKiZkh31gsjBThN329maDpQsX&#10;fqepSo0SCMcSLbQpDaXWsW7JY1yEgVh25zB6TCLHRrsRLwL3vc6NWWmPHcuHFgfat1R/Vz9eKI9f&#10;xcsBi+M899Vpvdx/Hib21t7fZeYZVKJr+jf/Xb85iZ+b5VOWr1cSWjrJAPT2F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f&#10;qmddwwAAAOMAAAAPAAAAAAAAAAEAIAAAACIAAABkcnMvZG93bnJldi54bWxQSwECFAAUAAAACACH&#10;TuJAMy8FnjsAAAA5AAAAEAAAAAAAAAABACAAAAASAQAAZHJzL3NoYXBleG1sLnhtbFBLBQYAAAAA&#10;BgAGAFsBAAC8AwAAAAA=&#10;">
                        <v:fill on="f" focussize="0,0"/>
                        <v:stroke weight="1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134620</wp:posOffset>
                      </wp:positionV>
                      <wp:extent cx="403860" cy="228600"/>
                      <wp:effectExtent l="0" t="0" r="15240" b="19050"/>
                      <wp:wrapNone/>
                      <wp:docPr id="15364" name="椭圆 5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386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椭圆 5123" o:spid="_x0000_s1026" o:spt="3" type="#_x0000_t3" style="position:absolute;left:0pt;margin-left:66.35pt;margin-top:10.6pt;height:18pt;width:31.8pt;z-index:251663360;mso-width-relative:page;mso-height-relative:page;" filled="f" stroked="t" coordsize="21600,21600" o:gfxdata="UEsDBAoAAAAAAIdO4kAAAAAAAAAAAAAAAAAEAAAAZHJzL1BLAwQUAAAACACHTuJAUU47C9oAAAAJ&#10;AQAADwAAAGRycy9kb3ducmV2LnhtbE2Py07DMBBF90j8gzVIbBB14ogUQpwuEKhiQSVahMTOiadJ&#10;IB6H2H3w90xXsLyao3vPlIujG8Qep9B70pDOEhBIjbc9tRreNk/XtyBCNGTN4Ak1/GCARXV+VprC&#10;+gO94n4dW8ElFAqjoYtxLKQMTYfOhJkfkfi29ZMzkePUSjuZA5e7QaokyaUzPfFCZ0Z86LD5Wu+c&#10;hg9Xf75vlvnLY1Y3W/zGq/Z5udL68iJN7kFEPMY/GE76rA4VO9V+RzaIgXOm5oxqUKkCcQLu8gxE&#10;reFmrkBWpfz/QfULUEsDBBQAAAAIAIdO4kAetNqC/AEAAP4DAAAOAAAAZHJzL2Uyb0RvYy54bWyt&#10;U0uOEzEQ3SNxB8t70klnJoxa6cyCMGwQjDRwgIrtTlvyTy4nnVyAU7Bky7HgHJTdIcPMbLIgi07Z&#10;VX713nN5eXuwhu1VRO1dy2eTKWfKCS+127b865e7NzecYQInwXinWn5UyG9Xr18th9Co2vfeSBUZ&#10;gThshtDyPqXQVBWKXlnAiQ/KUbLz0UKiZdxWMsJA6NZU9XS6qAYfZYheKETaXY9JfkKMlwD6rtNC&#10;rb3YWeXSiBqVgUSSsNcB+aqw7Tol0ueuQ5WYaTkpTeVLTSje5G+1WkKzjRB6LU4U4BIKzzRZ0I6a&#10;nqHWkIDton4BZbWIHn2XJsLbahRSHCEVs+kzbx56CKpoIasxnE3H/wcrPu3vI9OSJuF6vrjizIGl&#10;S//94+ev79/Y9ayeZ4uGgA1VPoT7eFohhVnvoYs2/5MSdii2Hs+2qkNigjavpvObBRkuKFXXFBbb&#10;q8fDIWL6oLxlOWi5MobuMAuHBvYfMVFPqv5blbedv9PGlMszjg3Evn5LsEwATWRHk0ChDaQK3bbg&#10;oDda5jP5NMbt5p2JbA95Ksovq6QeT8pywzVgP9aV1Dgv0e+cLM17BfK9kywdA7nm6MHwzMYqyZlR&#10;9L5yVCoTaHNJJZEwjrhky0eTc7Tx8kj3BE70nqY3Fbo5QWNRiJ9GOM/dv+sC9PhsV3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UU47C9oAAAAJAQAADwAAAAAAAAABACAAAAAiAAAAZHJzL2Rvd25y&#10;ZXYueG1sUEsBAhQAFAAAAAgAh07iQB602oL8AQAA/gMAAA4AAAAAAAAAAQAgAAAAKQEAAGRycy9l&#10;Mm9Eb2MueG1sUEsFBgAAAAAGAAYAWQEAAJcFAAAAAA==&#10;">
                      <v:fill on="f" focussize="0,0"/>
                      <v:stroke weight="1pt" color="#000000 [3213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88900</wp:posOffset>
                      </wp:positionV>
                      <wp:extent cx="486410" cy="299085"/>
                      <wp:effectExtent l="0" t="0" r="27940" b="24765"/>
                      <wp:wrapNone/>
                      <wp:docPr id="15363" name="十字形 5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6410" cy="299085"/>
                              </a:xfrm>
                              <a:prstGeom prst="plus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chemeClr val="bg1"/>
                              </a:solidFill>
                              <a:ln w="9525" cap="flat" cmpd="sng">
                                <a:solidFill>
                                  <a:schemeClr val="tx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wrap="none" lIns="90000" tIns="46800" rIns="90000" bIns="46800"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十字形 5122" o:spid="_x0000_s1026" o:spt="11" type="#_x0000_t11" style="position:absolute;left:0pt;margin-left:1.55pt;margin-top:7pt;height:23.55pt;width:38.3pt;mso-wrap-style:none;z-index:251661312;v-text-anchor:middle;mso-width-relative:page;mso-height-relative:page;" fillcolor="#FFFFFF [3212]" filled="t" stroked="t" coordsize="21600,21600" o:gfxdata="UEsDBAoAAAAAAIdO4kAAAAAAAAAAAAAAAAAEAAAAZHJzL1BLAwQUAAAACACHTuJAZtw7/tcAAAAG&#10;AQAADwAAAGRycy9kb3ducmV2LnhtbE2PS0/DMBCE70j8B2srcaOOeTQlxKmAihPi0BQq9ebG2yQi&#10;Xkex+8i/ZznR4+yMZr7NF2fXiSMOofWkQU0TEEiVty3VGr7W77dzECEasqbzhBpGDLAorq9yk1l/&#10;ohUey1gLLqGQGQ1NjH0mZagadCZMfY/E3t4PzkSWQy3tYE5c7jp5lyQz6UxLvNCYHt8arH7Kg9Ow&#10;XI7+88NvHzeYjmq7+i5fXl2r9c1EJc8gIp7jfxj+8BkdCmba+QPZIDoN94qDfH7gj9hOn1IQOw0z&#10;pUAWubzEL34BUEsDBBQAAAAIAIdO4kDjKc/+OwIAAJQEAAAOAAAAZHJzL2Uyb0RvYy54bWytVM2O&#10;0zAQviPxDpbvbNLstmqjTfdAKUJCsNLCA0xtpzHyn2y3aY88AGfu3HkEHqfvwdjNbtvlsgd6SGcy&#10;48/ffDOT27udVmQrfJDWNHR0VVIiDLNcmnVDv35ZvplSEiIYDsoa0dC9CPRu/vrVbe9qUdnOKi48&#10;QRAT6t41tIvR1UURWCc0hCvrhMFga72GiK5fF9xDj+haFVVZToreeu68ZSIEfLs4BumA6F8CaNtW&#10;MrGwbKOFiUdULxRELCl00gU6z2zbVrD4uW2DiEQ1FCuN+YmXoL1Kz2J+C/Xag+skGyjASyg8q0mD&#10;NHjpE9QCIpCNl/9Aacm8DbaNV8zq4lhIVgSrGJXPtHnowIlcC0od3JPo4f/Bsk/be08kx0kYX0+u&#10;KTGgsemHH98Pv38e/vwi41FVJZV6F2pMfnD3fvACmqnkXet1+sdiyC4ru39SVuwiYfjyZjq5GaHm&#10;DEPVbFZOxwmzOB12PsT3wmqSjIY6tUlNhBq2H0PMwvKBGvBvlLRaYZu2oEg1LsvcRgQbktF6hEsn&#10;g1WSL6VS2fHr1VvlCR5t6DL/BiYXacqQvqGzcTVGzoBT3uJ0oakdKhXMOnO7OBHOgZHSidVFWiK2&#10;gNAdCeRQuh9qLaNIykLdCeDvDCdx77ATBpeQJjJacEqUwJ1NVs6MINVLMlEQZVDu1MNj15K1snyP&#10;ve9x+B+vUR8MztYskycxOzeTKepL/HlkdR4BwzqLG8Wiz0omaBzW3N1hsdI2nPuZyuljMv8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Ztw7/tcAAAAGAQAADwAAAAAAAAABACAAAAAiAAAAZHJzL2Rv&#10;d25yZXYueG1sUEsBAhQAFAAAAAgAh07iQOMpz/47AgAAlAQAAA4AAAAAAAAAAQAgAAAAJgEAAGRy&#10;cy9lMm9Eb2MueG1sUEsFBgAAAAAGAAYAWQEAANMFAAAAAA==&#10;" adj="5400">
                      <v:fill on="t" focussize="0,0"/>
                      <v:stroke color="#000000 [3213]" joinstyle="miter"/>
                      <v:imagedata o:title=""/>
                      <o:lock v:ext="edit" aspectratio="f"/>
                      <v:textbox inset="2.5mm,1.3mm,2.5mm,1.3mm"/>
                    </v:shape>
                  </w:pict>
                </mc:Fallback>
              </mc:AlternateContent>
            </w:r>
          </w:p>
          <w:p>
            <w:pPr>
              <w:widowControl/>
              <w:adjustRightInd w:val="0"/>
              <w:textAlignment w:val="baseline"/>
              <w:rPr>
                <w:rFonts w:ascii="宋体" w:hAnsi="宋体"/>
                <w:sz w:val="24"/>
              </w:rPr>
            </w:pPr>
          </w:p>
          <w:p>
            <w:pPr>
              <w:widowControl/>
              <w:adjustRightInd w:val="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widowControl/>
              <w:adjustRightInd w:val="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194945</wp:posOffset>
                      </wp:positionV>
                      <wp:extent cx="586740" cy="617220"/>
                      <wp:effectExtent l="0" t="0" r="0" b="0"/>
                      <wp:wrapNone/>
                      <wp:docPr id="15378" name="文本框 5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86740" cy="6172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0"/>
                                    <w:overflowPunct w:val="0"/>
                                    <w:spacing w:before="336"/>
                                    <w:jc w:val="center"/>
                                    <w:textAlignment w:val="baseline"/>
                                    <w:rPr>
                                      <w:rFonts w:ascii="Arial" w:cstheme="minorBidi"/>
                                      <w:color w:val="000000" w:themeColor="text1"/>
                                      <w:kern w:val="24"/>
                                      <w:position w:val="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Arial" w:cstheme="minorBidi"/>
                                      <w:color w:val="000000" w:themeColor="text1"/>
                                      <w:kern w:val="24"/>
                                      <w:position w:val="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④</w:t>
                                  </w:r>
                                </w:p>
                              </w:txbxContent>
                            </wps:txbx>
                            <wps:bodyPr wrap="square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5137" o:spid="_x0000_s1026" o:spt="202" type="#_x0000_t202" style="position:absolute;left:0pt;margin-left:-3.95pt;margin-top:15.35pt;height:48.6pt;width:46.2pt;z-index:251672576;mso-width-relative:page;mso-height-relative:page;" filled="f" stroked="f" coordsize="21600,21600" o:gfxdata="UEsDBAoAAAAAAIdO4kAAAAAAAAAAAAAAAAAEAAAAZHJzL1BLAwQUAAAACACHTuJAoWuQFdUAAAAI&#10;AQAADwAAAGRycy9kb3ducmV2LnhtbE2PQU/CQBCF7yb+h82YeINZEARqtxw0XjWikHhbukPb2J1t&#10;ugut/97xpMfJ9/LeN/l29K26UB+bwAZmUw2KuAyu4crAx/vzZA0qJsvOtoHJwDdF2BbXV7nNXBj4&#10;jS67VCkp4ZhZA3VKXYYYy5q8jdPQEQs7hd7bJGdfoevtIOW+xbnW9+htw7JQ244eayq/dmdvYP9y&#10;+jws9Gv15JfdEEaN7DdozO3NTD+ASjSmvzD86os6FOJ0DGd2UbUGJquNJA3c6RUo4evFEtRRcnMB&#10;WOT4/4HiB1BLAwQUAAAACACHTuJAr1Btgc8BAACEAwAADgAAAGRycy9lMm9Eb2MueG1srVPNjtMw&#10;EL4j8Q6W7zRtlrRL1HQFqpYLAqSFB3Adu7Fke4ztNukLwBtw4sKd5+pz7NjJdtFy2QMXx56fb+b7&#10;ZrK+GYwmR+GDAtvQxWxOibAcWmX3Df365fbVNSUhMtsyDVY09CQCvdm8fLHuXS1K6EC3whMEsaHu&#10;XUO7GF1dFIF3wrAwAycsOiV4wyI+/b5oPesR3eiinM+XRQ++dR64CAGt29FJJ0T/HECQUnGxBX4w&#10;wsYR1QvNIlIKnXKBbnK3UgoeP0kZRCS6ocg05hOL4H2XzmKzZvXeM9cpPrXAntPCE06GKYtFL1Bb&#10;Fhk5ePUPlFHcQwAZZxxMMRLJiiCLxfyJNncdcyJzQamDu4ge/h8s/3j87IlqcROqqxWO3jKDQz//&#10;/HH+9ef8+zupFlerpFLvQo3Bdw7D4/AOBsx4sAc0JvKD9CZ9kRZBP2p8umgshkg4Gqvr5eo1eji6&#10;lotVWeYZFI/Jzof4XoAh6dJQjyPMyrLjhxCxEQx9CEm1LNwqrfMYtSV9Q99UZZUTLh7M0BYTE4Wx&#10;1XSLw26YeO2gPSGtHtegoeHbgXlBCbO8A9yUsbqFt4cIUuUOUvqYM6HicHJj0yKl6f/9zlGPP8/m&#10;H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KFrkBXVAAAACAEAAA8AAAAAAAAAAQAgAAAAIgAAAGRy&#10;cy9kb3ducmV2LnhtbFBLAQIUABQAAAAIAIdO4kCvUG2BzwEAAIQDAAAOAAAAAAAAAAEAIAAAACQB&#10;AABkcnMvZTJvRG9jLnhtbFBLBQYAAAAABgAGAFkBAABl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insoku w:val="0"/>
                              <w:overflowPunct w:val="0"/>
                              <w:spacing w:before="336"/>
                              <w:jc w:val="center"/>
                              <w:textAlignment w:val="baseline"/>
                              <w:rPr>
                                <w:rFonts w:ascii="Arial" w:cstheme="minorBidi"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Arial" w:cstheme="minorBidi"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194945</wp:posOffset>
                      </wp:positionV>
                      <wp:extent cx="1981200" cy="601980"/>
                      <wp:effectExtent l="0" t="0" r="0" b="0"/>
                      <wp:wrapNone/>
                      <wp:docPr id="15379" name="文本框 5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81200" cy="6019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0"/>
                                    <w:overflowPunct w:val="0"/>
                                    <w:spacing w:before="336"/>
                                    <w:jc w:val="center"/>
                                    <w:textAlignment w:val="baseline"/>
                                    <w:rPr>
                                      <w:rFonts w:ascii="Arial" w:cstheme="minorBidi"/>
                                      <w:color w:val="000000" w:themeColor="text1"/>
                                      <w:kern w:val="24"/>
                                      <w:position w:val="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Arial" w:cstheme="minorBidi"/>
                                      <w:color w:val="000000" w:themeColor="text1"/>
                                      <w:kern w:val="24"/>
                                      <w:position w:val="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⑤</w:t>
                                  </w:r>
                                </w:p>
                              </w:txbxContent>
                            </wps:txbx>
                            <wps:bodyPr wrap="square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5138" o:spid="_x0000_s1026" o:spt="202" type="#_x0000_t202" style="position:absolute;left:0pt;margin-left:0.25pt;margin-top:15.35pt;height:47.4pt;width:156pt;z-index:251673600;mso-width-relative:page;mso-height-relative:page;" filled="f" stroked="f" coordsize="21600,21600" o:gfxdata="UEsDBAoAAAAAAIdO4kAAAAAAAAAAAAAAAAAEAAAAZHJzL1BLAwQUAAAACACHTuJAQtdwRNMAAAAH&#10;AQAADwAAAGRycy9kb3ducmV2LnhtbE2Oy07DMBBF90j8gzVI7Og4KeER4nQBYguiPCR2bjxNIuJx&#10;FLtN+HuGFSzn3qM7p9osflBHmmIf2EC20qCIm+B6bg28vT5e3ICKybKzQ2Ay8E0RNvXpSWVLF2Z+&#10;oeM2tUpGOJbWQJfSWCLGpiNv4yqMxNLtw+RtknNq0U12lnE/YK71FXrbs3zo7Ej3HTVf24M38P60&#10;//y41M/tgy/GOSwa2d+iMednmb4DlWhJfzD86os61OK0Cwd2UQ0GCuEMrPU1KGnXWS7BTrC8KADr&#10;Cv/71z9QSwMEFAAAAAgAh07iQN4jt5bPAQAAhQMAAA4AAABkcnMvZTJvRG9jLnhtbK1TQW7bMBC8&#10;B+gfCN5ryQ6c2oLloIWRXoq2QNoH0BRpESC5LElb8gfaH/TUS+95l9/RJSU7RXLJIReK5O4Md2ZX&#10;q9veaHIQPiiwNZ1OSkqE5dAou6vp9293bxeUhMhswzRYUdOjCPR2/eZq1blKzKAF3QhPkMSGqnM1&#10;bWN0VVEE3grDwgScsBiU4A2LePS7ovGsQ3aji1lZ3hQd+MZ54CIEvN0MQToy+pcQgpSKiw3wvRE2&#10;DqxeaBZRUmiVC3Sdq5VS8PhFyiAi0TVFpTGv+Ajut2kt1itW7TxzreJjCewlJTzRZJiy+OiFasMi&#10;I3uvnlEZxT0EkHHCwRSDkOwIqpiWT7y5b5kTWQtaHdzF9PB6tPzz4asnqsFJmF+/W1JimcGmn37/&#10;Ov15OP39SebT60VyqXOhwuR7h+mx/wA9Is73AS+T+F56k74oi2AcPT5ePBZ9JDyBlospjgElHGM3&#10;JR5zE4pHtPMhfhRgSNrU1GMPs7Xs8ClErARTzynpMQt3SuvcR21JV9PlfDbPgEsEEdoiMGkYak27&#10;2G/7UdgWmiPq6nAOahp+7JkXlDDLW8BRGV638H4fQapcQYIPmJEVu5MLGycptf//c856/HvW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C13BE0wAAAAcBAAAPAAAAAAAAAAEAIAAAACIAAABkcnMv&#10;ZG93bnJldi54bWxQSwECFAAUAAAACACHTuJA3iO3ls8BAACFAwAADgAAAAAAAAABACAAAAAiAQAA&#10;ZHJzL2Uyb0RvYy54bWxQSwUGAAAAAAYABgBZAQAAY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insoku w:val="0"/>
                              <w:overflowPunct w:val="0"/>
                              <w:spacing w:before="336"/>
                              <w:jc w:val="center"/>
                              <w:textAlignment w:val="baseline"/>
                              <w:rPr>
                                <w:rFonts w:ascii="Arial" w:cstheme="minorBidi"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Arial" w:cstheme="minorBidi"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2153285</wp:posOffset>
                      </wp:positionH>
                      <wp:positionV relativeFrom="paragraph">
                        <wp:posOffset>104775</wp:posOffset>
                      </wp:positionV>
                      <wp:extent cx="340360" cy="342265"/>
                      <wp:effectExtent l="0" t="0" r="21590" b="19685"/>
                      <wp:wrapNone/>
                      <wp:docPr id="15365" name="矩形 5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36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tx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24" o:spid="_x0000_s1026" o:spt="1" style="position:absolute;left:0pt;margin-left:169.55pt;margin-top:8.25pt;height:26.95pt;width:26.8pt;z-index:251671552;mso-width-relative:page;mso-height-relative:page;" filled="f" stroked="t" coordsize="21600,21600" o:gfxdata="UEsDBAoAAAAAAIdO4kAAAAAAAAAAAAAAAAAEAAAAZHJzL1BLAwQUAAAACACHTuJAgJrf4NgAAAAJ&#10;AQAADwAAAGRycy9kb3ducmV2LnhtbE2PwU7DMBBE70j8g7VI3KidhrY0xKkKotdKLUjAzU0WO2q8&#10;jmK3KX/PcoLjap5m3pari+/EGYfYBtKQTRQIpDo0LVkNb6+buwcQMRlqTBcINXxjhFV1fVWaogkj&#10;7fC8T1ZwCcXCaHAp9YWUsXboTZyEHomzrzB4k/gcrGwGM3K57+RUqbn0piVecKbHZ4f1cX/yGl76&#10;z+16ZqNcvyf3cQxP48Ztrda3N5l6BJHwkv5g+NVndajY6RBO1ETRacjzZcYoB/MZCAby5XQB4qBh&#10;oe5BVqX8/0H1A1BLAwQUAAAACACHTuJAWpDyEvoBAAD6AwAADgAAAGRycy9lMm9Eb2MueG1srVNL&#10;jhMxEN0jcQfLe9JJ5yNopTMLwrBBMNIMB6jY7rQl/+TypJPTILHjEBwHcQ3K7pCBYZMFWXTKrudX&#10;9Z7L65ujNeygImrvWj6bTDlTTnip3b7lnx9uX73mDBM4CcY71fKTQn6zefliPYRG1b73RqrIiMRh&#10;M4SW9ymFpqpQ9MoCTnxQjpKdjxYSLeO+khEGYremqqfTVTX4KEP0QiHS7nZM8jNjvIbQd50WauvF&#10;o1UujaxRGUgkCXsdkG9Kt12nRPrUdagSMy0npal8qQjFu/ytNmto9hFCr8W5BbimhWeaLGhHRS9U&#10;W0jAHqP+h8pqET36Lk2Et9UopDhCKmbTZ97c9xBU0UJWY7iYjv+PVnw83EWmJU3Ccr5acubA0qX/&#10;/PLtx/evbDmrF9miIWBDyPtwF88rpDDrPXbR5n9Swo7F1tPFVnVMTNDmfDGdr8hwQan5oq6pDLFU&#10;T4dDxPReecty0PJIt1bMhMMHTCP0NyTXcv5WG0P70BjHhpa/WdbUuQCaxo6mgEIbSBG6faFBb7TM&#10;R/IJjPvdWxPZAfJElN+5m79gud4WsB9xJZVh0FidVDYBml6BfOckS6dAjjl6LDw3Y5XkzCh6Wzkq&#10;yATaXIMkS4wjZ7Ldo8E52nl5ojsCJ3pPk5tKuzlBI1FsPI9vnrk/14Xo6cluf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Amt/g2AAAAAkBAAAPAAAAAAAAAAEAIAAAACIAAABkcnMvZG93bnJldi54&#10;bWxQSwECFAAUAAAACACHTuJAWpDyEvoBAAD6AwAADgAAAAAAAAABACAAAAAnAQAAZHJzL2Uyb0Rv&#10;Yy54bWxQSwUGAAAAAAYABgBZAQAAkwUAAAAA&#10;">
                      <v:fill on="f" focussize="0,0"/>
                      <v:stroke color="#000000 [3213]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1599565</wp:posOffset>
                      </wp:positionH>
                      <wp:positionV relativeFrom="paragraph">
                        <wp:posOffset>154940</wp:posOffset>
                      </wp:positionV>
                      <wp:extent cx="213360" cy="297180"/>
                      <wp:effectExtent l="0" t="0" r="15240" b="26670"/>
                      <wp:wrapNone/>
                      <wp:docPr id="15366" name="组合 51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360" cy="297180"/>
                                <a:chOff x="0" y="0"/>
                                <a:chExt cx="1800" cy="2400"/>
                              </a:xfrm>
                            </wpg:grpSpPr>
                            <wps:wsp>
                              <wps:cNvPr id="283098189" name="直接连接符 283098189"/>
                              <wps:cNvCnPr/>
                              <wps:spPr>
                                <a:xfrm>
                                  <a:off x="0" y="0"/>
                                  <a:ext cx="0" cy="2400"/>
                                </a:xfrm>
                                <a:prstGeom prst="line">
                                  <a:avLst/>
                                </a:prstGeom>
                                <a:ln w="190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1036367258" name="直接连接符 1036367258"/>
                              <wps:cNvCnPr/>
                              <wps:spPr>
                                <a:xfrm>
                                  <a:off x="0" y="0"/>
                                  <a:ext cx="1800" cy="0"/>
                                </a:xfrm>
                                <a:prstGeom prst="line">
                                  <a:avLst/>
                                </a:prstGeom>
                                <a:ln w="190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758916334" name="直接连接符 758916334"/>
                              <wps:cNvCnPr/>
                              <wps:spPr>
                                <a:xfrm>
                                  <a:off x="1800" y="0"/>
                                  <a:ext cx="0" cy="1680"/>
                                </a:xfrm>
                                <a:prstGeom prst="line">
                                  <a:avLst/>
                                </a:prstGeom>
                                <a:ln w="190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5125" o:spid="_x0000_s1026" o:spt="203" style="position:absolute;left:0pt;margin-left:125.95pt;margin-top:12.2pt;height:23.4pt;width:16.8pt;z-index:251667456;mso-width-relative:page;mso-height-relative:page;" coordsize="1800,2400" o:gfxdata="UEsDBAoAAAAAAIdO4kAAAAAAAAAAAAAAAAAEAAAAZHJzL1BLAwQUAAAACACHTuJAHDGildoAAAAJ&#10;AQAADwAAAGRycy9kb3ducmV2LnhtbE2PwU7DMAyG70i8Q2QkbixNWWGUphOagNM0iQ0JcfMar63W&#10;JFWTtdvbY05ws+VPv7+/WJ5tJ0YaQuudBjVLQJCrvGldreFz93a3ABEiOoOdd6ThQgGW5fVVgbnx&#10;k/ugcRtrwSEu5KihibHPpQxVQxbDzPfk+Hbwg8XI61BLM+DE4baTaZI8SIut4w8N9rRqqDpuT1bD&#10;+4TTy716HdfHw+ryvcs2X2tFWt/eqOQZRKRz/IPhV5/VoWSnvT85E0SnIc3UE6M8zOcgGEgXWQZi&#10;r+FRpSDLQv5vUP4AUEsDBBQAAAAIAIdO4kB9U332rgIAAEkJAAAOAAAAZHJzL2Uyb0RvYy54bWzt&#10;Vs1uEzEQviPxDpbvdP+abbJq0kPT9oKgUuEBHK/3R/Lalu1kkzsHTog7Ejc4ceTGgaeB8hiMvduk&#10;TVQpFAlxaA7O2B6PZ775ZrzHJ8uGowXTppZijKODECMmqMxrUY7x61fnz4YYGUtETrgUbIxXzOCT&#10;ydMnx63KWCwryXOmERgRJmvVGFfWqiwIDK1YQ8yBVEzAZiF1QyxMdRnkmrRgveFBHIZp0EqdKy0p&#10;MwZWp90m7i3qfQzKoqgpm0o6b5iwnVXNOLEQkqlqZfDEe1sUjNqXRWGYRXyMIVLrR7gE5Jkbg8kx&#10;yUpNVFXT3gWyjwtbMTWkFnDp2tSUWILmut4x1dRUSyMLe0BlE3SBeEQgiijcwuZCy7nysZRZW6o1&#10;6JCoLdQfbJa+WFxqVOfAhEGSphgJ0kDSr7+9+fH+LRpE8cBB1KoyA80Lra7Upe4Xym7mol4WunH/&#10;EA9aenBXa3DZ0iIKi3GUJCnATmErHh1Fwx58WkGGdk7R6qw/B4o3pw5BgsuDmwsD59fajVYBIc0G&#10;JfN3KF1VRDEPvnGx9yjFwyQcDaPhaI3Uh68/33369f0jjNdfPqONgofJnz0VPWgmM4DfvojdFzbJ&#10;lDb2gskGOWGMeS2cpyQji+fGdgjdqLhlLlALCR6FA2eSQNEWUCwgNgoSb0TpDxvJ6/y85twdMbqc&#10;nXKNFsQVjv/10N9Rc7dMiak6Pb/l1EgGzBW5lypG8jORI7tSQCwBPQU7bxqWY8QZtCAneU1Lar6P&#10;JuSfC6CBS3iHp5NmMl95mP06EMHR9h8wIgqTNEmP4gH0zb54tihxSwPidE4Bnx7IiU013C2FR078&#10;T5w4GgxHUZokh/dRYqPwJ4zokr/bWvtGEaVdT133x0dS7EkK/5DAC+vflv5rwD3ht+e+4Wy+gC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BwxopXaAAAACQEAAA8AAAAAAAAAAQAgAAAAIgAAAGRy&#10;cy9kb3ducmV2LnhtbFBLAQIUABQAAAAIAIdO4kB9U332rgIAAEkJAAAOAAAAAAAAAAEAIAAAACkB&#10;AABkcnMvZTJvRG9jLnhtbFBLBQYAAAAABgAGAFkBAABJBgAAAAA=&#10;">
                      <o:lock v:ext="edit" aspectratio="f"/>
                      <v:line id="_x0000_s1026" o:spid="_x0000_s1026" o:spt="20" style="position:absolute;left:0;top:0;height:2400;width:0;" filled="f" stroked="t" coordsize="21600,21600" o:gfxdata="UEsDBAoAAAAAAIdO4kAAAAAAAAAAAAAAAAAEAAAAZHJzL1BLAwQUAAAACACHTuJAEaC/SMIAAADi&#10;AAAADwAAAGRycy9kb3ducmV2LnhtbEWPwWrDMBBE74X+g9hCb43kNA2yEyXQQKHkViekPS7Wxja1&#10;VsZSnfjvq0Chx2Fm3jDr7dV1YqQhtJ4NZDMFgrjytuXawPHw9qRBhIhssfNMBiYKsN3c362xsP7C&#10;HzSWsRYJwqFAA02MfSFlqBpyGGa+J07e2Q8OY5JDLe2AlwR3nZwrtZQOW04LDfa0a6j6Ln9corx8&#10;6tc96uM0deVXvtid9iM7Yx4fMrUCEeka/8N/7XdrYK6fVa4zncPtUroDcvML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BGg&#10;v0jCAAAA4gAAAA8AAAAAAAAAAQAgAAAAIgAAAGRycy9kb3ducmV2LnhtbFBLAQIUABQAAAAIAIdO&#10;4kAzLwWeOwAAADkAAAAQAAAAAAAAAAEAIAAAABEBAABkcnMvc2hhcGV4bWwueG1sUEsFBgAAAAAG&#10;AAYAWwEAALsDAAAAAA==&#10;">
                        <v:fill on="f" focussize="0,0"/>
                        <v:stroke weight="1.5pt"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0;top:0;height:0;width:1800;" filled="f" stroked="t" coordsize="21600,21600" o:gfxdata="UEsDBAoAAAAAAIdO4kAAAAAAAAAAAAAAAAAEAAAAZHJzL1BLAwQUAAAACACHTuJAqwevfsQAAADj&#10;AAAADwAAAGRycy9kb3ducmV2LnhtbEWPQU/DMAyF70j8h8hI3FiyjZVSlk1iEhLajW5iO1qNaSsa&#10;p2pCt/57fEDi+Oznz++tt1ffqZGG2Aa2MJ8ZUMRVcC3XFo6Ht4ccVEzIDrvAZGGiCNvN7c0aCxcu&#10;/EFjmWolEI4FWmhS6gutY9WQxzgLPbHsvsLgMYkcau0GvAjcd3phTKY9tiwfGuxp11D1Xf54oaxO&#10;+ese8+M0deX5+XH3uR/ZW3t/NzcvoBJd07/57/rdSXyzzJbZ02IloaWTDEBvfgF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qwevfsQAAADjAAAADwAAAAAAAAABACAAAAAiAAAAZHJzL2Rvd25yZXYueG1sUEsBAhQAFAAAAAgA&#10;h07iQDMvBZ47AAAAOQAAABAAAAAAAAAAAQAgAAAAEwEAAGRycy9zaGFwZXhtbC54bWxQSwUGAAAA&#10;AAYABgBbAQAAvQMAAAAA&#10;">
                        <v:fill on="f" focussize="0,0"/>
                        <v:stroke weight="1.5pt"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1800;top:0;height:1680;width:0;" filled="f" stroked="t" coordsize="21600,21600" o:gfxdata="UEsDBAoAAAAAAIdO4kAAAAAAAAAAAAAAAAAEAAAAZHJzL1BLAwQUAAAACACHTuJAWOoXzsMAAADi&#10;AAAADwAAAGRycy9kb3ducmV2LnhtbEWPT2vCQBTE74LfYXmCN93EP2lMXQWFQvHWVNoeH9nXJDT7&#10;NmTXaL69KxQ8DjPzG2a7v5lG9NS52rKCeB6BIC6srrlUcP58m6UgnEfW2FgmBQM52O/Goy1m2l75&#10;g/rclyJA2GWooPK+zaR0RUUG3dy2xMH7tZ1BH2RXSt3hNcBNIxdRlEiDNYeFCls6VlT85RcTKOvv&#10;9HDC9DwMTf6zWR2/Tj0bpaaTOHoF4enmn+H/9rtW8LJON3GyXK7gcSncAbm7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Y&#10;6hfOwwAAAOIAAAAPAAAAAAAAAAEAIAAAACIAAABkcnMvZG93bnJldi54bWxQSwECFAAUAAAACACH&#10;TuJAMy8FnjsAAAA5AAAAEAAAAAAAAAABACAAAAASAQAAZHJzL3NoYXBleG1sLnhtbFBLBQYAAAAA&#10;BgAGAFsBAAC8AwAAAAA=&#10;">
                        <v:fill on="f" focussize="0,0"/>
                        <v:stroke weight="1.5pt" color="#000000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127635</wp:posOffset>
                      </wp:positionV>
                      <wp:extent cx="591185" cy="343535"/>
                      <wp:effectExtent l="0" t="0" r="18415" b="18415"/>
                      <wp:wrapNone/>
                      <wp:docPr id="15388" name="任意多边形 5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1185" cy="34353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179" h="951">
                                    <a:moveTo>
                                      <a:pt x="282" y="67"/>
                                    </a:moveTo>
                                    <a:cubicBezTo>
                                      <a:pt x="365" y="40"/>
                                      <a:pt x="452" y="27"/>
                                      <a:pt x="536" y="0"/>
                                    </a:cubicBezTo>
                                    <a:cubicBezTo>
                                      <a:pt x="581" y="4"/>
                                      <a:pt x="626" y="4"/>
                                      <a:pt x="670" y="13"/>
                                    </a:cubicBezTo>
                                    <a:cubicBezTo>
                                      <a:pt x="690" y="17"/>
                                      <a:pt x="705" y="34"/>
                                      <a:pt x="724" y="40"/>
                                    </a:cubicBezTo>
                                    <a:cubicBezTo>
                                      <a:pt x="777" y="58"/>
                                      <a:pt x="842" y="69"/>
                                      <a:pt x="898" y="80"/>
                                    </a:cubicBezTo>
                                    <a:cubicBezTo>
                                      <a:pt x="874" y="140"/>
                                      <a:pt x="851" y="168"/>
                                      <a:pt x="871" y="228"/>
                                    </a:cubicBezTo>
                                    <a:cubicBezTo>
                                      <a:pt x="886" y="353"/>
                                      <a:pt x="876" y="373"/>
                                      <a:pt x="978" y="442"/>
                                    </a:cubicBezTo>
                                    <a:cubicBezTo>
                                      <a:pt x="982" y="455"/>
                                      <a:pt x="980" y="474"/>
                                      <a:pt x="991" y="482"/>
                                    </a:cubicBezTo>
                                    <a:cubicBezTo>
                                      <a:pt x="1014" y="499"/>
                                      <a:pt x="1072" y="509"/>
                                      <a:pt x="1072" y="509"/>
                                    </a:cubicBezTo>
                                    <a:cubicBezTo>
                                      <a:pt x="1092" y="569"/>
                                      <a:pt x="1067" y="642"/>
                                      <a:pt x="1099" y="697"/>
                                    </a:cubicBezTo>
                                    <a:cubicBezTo>
                                      <a:pt x="1113" y="720"/>
                                      <a:pt x="1152" y="706"/>
                                      <a:pt x="1179" y="710"/>
                                    </a:cubicBezTo>
                                    <a:cubicBezTo>
                                      <a:pt x="1072" y="817"/>
                                      <a:pt x="978" y="797"/>
                                      <a:pt x="831" y="817"/>
                                    </a:cubicBezTo>
                                    <a:cubicBezTo>
                                      <a:pt x="818" y="822"/>
                                      <a:pt x="804" y="825"/>
                                      <a:pt x="791" y="831"/>
                                    </a:cubicBezTo>
                                    <a:cubicBezTo>
                                      <a:pt x="776" y="838"/>
                                      <a:pt x="765" y="851"/>
                                      <a:pt x="750" y="857"/>
                                    </a:cubicBezTo>
                                    <a:cubicBezTo>
                                      <a:pt x="724" y="868"/>
                                      <a:pt x="670" y="884"/>
                                      <a:pt x="670" y="884"/>
                                    </a:cubicBezTo>
                                    <a:cubicBezTo>
                                      <a:pt x="578" y="946"/>
                                      <a:pt x="621" y="928"/>
                                      <a:pt x="549" y="951"/>
                                    </a:cubicBezTo>
                                    <a:cubicBezTo>
                                      <a:pt x="491" y="938"/>
                                      <a:pt x="424" y="944"/>
                                      <a:pt x="375" y="911"/>
                                    </a:cubicBezTo>
                                    <a:cubicBezTo>
                                      <a:pt x="320" y="874"/>
                                      <a:pt x="351" y="888"/>
                                      <a:pt x="282" y="871"/>
                                    </a:cubicBezTo>
                                    <a:cubicBezTo>
                                      <a:pt x="228" y="835"/>
                                      <a:pt x="183" y="778"/>
                                      <a:pt x="148" y="723"/>
                                    </a:cubicBezTo>
                                    <a:cubicBezTo>
                                      <a:pt x="162" y="604"/>
                                      <a:pt x="164" y="477"/>
                                      <a:pt x="201" y="362"/>
                                    </a:cubicBezTo>
                                    <a:cubicBezTo>
                                      <a:pt x="192" y="340"/>
                                      <a:pt x="188" y="315"/>
                                      <a:pt x="174" y="295"/>
                                    </a:cubicBezTo>
                                    <a:cubicBezTo>
                                      <a:pt x="165" y="282"/>
                                      <a:pt x="145" y="279"/>
                                      <a:pt x="134" y="268"/>
                                    </a:cubicBezTo>
                                    <a:cubicBezTo>
                                      <a:pt x="123" y="257"/>
                                      <a:pt x="117" y="240"/>
                                      <a:pt x="107" y="228"/>
                                    </a:cubicBezTo>
                                    <a:cubicBezTo>
                                      <a:pt x="63" y="176"/>
                                      <a:pt x="23" y="132"/>
                                      <a:pt x="0" y="67"/>
                                    </a:cubicBezTo>
                                    <a:cubicBezTo>
                                      <a:pt x="5" y="54"/>
                                      <a:pt x="0" y="30"/>
                                      <a:pt x="14" y="27"/>
                                    </a:cubicBezTo>
                                    <a:cubicBezTo>
                                      <a:pt x="44" y="19"/>
                                      <a:pt x="76" y="35"/>
                                      <a:pt x="107" y="40"/>
                                    </a:cubicBezTo>
                                    <a:cubicBezTo>
                                      <a:pt x="170" y="50"/>
                                      <a:pt x="219" y="67"/>
                                      <a:pt x="282" y="67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19050" cap="flat" cmpd="sng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 5162" o:spid="_x0000_s1026" o:spt="100" style="position:absolute;left:0pt;margin-left:57.45pt;margin-top:10.05pt;height:27.05pt;width:46.55pt;z-index:251666432;mso-width-relative:page;mso-height-relative:page;" filled="f" stroked="t" coordsize="1179,951" o:gfxdata="UEsDBAoAAAAAAIdO4kAAAAAAAAAAAAAAAAAEAAAAZHJzL1BLAwQUAAAACACHTuJAgchBHtcAAAAJ&#10;AQAADwAAAGRycy9kb3ducmV2LnhtbE2PMU/DMBCFdyT+g3VIbNROqKCEOB0qISYG2kqFzY2vSSA+&#10;R7bTpP+eY4Lx6T69+165nl0vzhhi50lDtlAgkGpvO2o07HcvdysQMRmypveEGi4YYV1dX5WmsH6i&#10;dzxvUyO4hGJhNLQpDYWUsW7RmbjwAxLfTj44kziGRtpgJi53vcyVepDOdMQfWjPgpsX6ezs6DV/j&#10;63zaXA67T/UR6nuPOB3eUOvbm0w9g0g4pz8YfvVZHSp2OvqRbBQ952z5xKiGXGUgGMjViscdNTwu&#10;c5BVKf8vqH4AUEsDBBQAAAAIAIdO4kAbM1hMogQAAHUOAAAOAAAAZHJzL2Uyb0RvYy54bWytV82O&#10;5DQQviPxDlHuTMf5s9OanpVgWC4IVtrlATyJ0x0piSM7/TOcuXPniHgJtIKnYRGPQdnl9MSNWBmJ&#10;OfTYlXL9fPXj8v2ry9BHJ6F0J8ddTO6SOBJjLZtu3O/i7969/ozFkZ752PBejmIXPwsdv3r49JP7&#10;87QVqTzIvhEqAiGj3p6nXXyY52m72ej6IAau7+QkRvjYSjXwGbZqv2kUP4P0od+kSVJuzlI1k5K1&#10;0Bqoj/gxdhJViEDZtl0tHmV9HMQ4o1Qlej6DS/rQTTp+sNa2rajnb9tWiznqdzF4OttfUALrJ/O7&#10;ebjn273i06GrnQk8xIQbnwbejaD0KuqRzzw6qu4fooauVlLLdr6r5bBBRywi4AVJbrB5e+CTsL4A&#10;1Hq6gq7/P7H1N6c3KuoayIQiYxD6kQ8Q9D/ev//zhx8//PLTX7//+uG3n6OClKnB6jzpLRx5O71R&#10;bqdhaRy/tGow/8Gl6GLxfb7iKy5zVAOxqAhhRRzV8CnLsyIrjMzNy+H6qOevhLSC+OlrPWN4mmXF&#10;D8uqvozLUkGQPxreic/mnLHOLKMzOEtoFUeHXVwVxMZtkCfxTlqW2difsjSOwMySOhNfGOrjU1d/&#10;Lr5fs2cluAXsucuoyQrJCxSSWiGg3VKLrLS8lhWc9+X5O3eCEZRubFnElCmKyT0ihcQGO0jmzPbF&#10;+TsUXlbuiGckTdChzBNP03zlZpDtlFJ7pGBrO1nu4K08agUJCNazcGgYRYuIjzyDsFocSl8tRXKa&#10;WnKQA4whzpCunq3UkalHrii6kIODmNs+5v4OI1C5XMsLWw9LgCuAweYUuLiKe1W5ZIBToRpIQlzg&#10;Kg9wklCMQ5F8lB4EFEkqJ6y8EQZFZBwpEZPFP+CHGjT0aikyHx1/h1gRAqltDtHUKzVCXK3RpFyj&#10;hYVu+El4Ul1hYcQriiW4FA1eHGEZRsRxB4HFiEv11EbxKirBOLHUSwXqYm40hcacugRlmVcC1HUq&#10;UyGrrKIFJhsrwmOxdAPmF1npehBjXt7ekINQKlw1VbkX1DJFwCss4wW8Isd8Mj09FKXcIVv5KOUp&#10;xqHKPR8yil0R7rFgDRkkqklY06lWgGeuQzG4dFfk5d5h0KlCfTDdzGrA+3SBgzBXKQDiSgPJkZum&#10;4XeEuf1tpUJ6rkWVrqtAj1+RYZKx3BnODEGRJq53ZH4fJ2YkAfAy4tUDcV0/rZYJwu8V/s51Dpf4&#10;BuGVsSTHkKYwEKzJcPEZxSnmdpgPgKg9gzV0jQM0EUu+cS1x5P9wF5WogEBpr2x1aknmOYZZd51f&#10;fEj8HQKEOBRehFFI5rdah0x4o4AiMgAQD+Hl/vQD60BBqMJQd+0GGtgaE1BmdKL/SyiW6vo3VHqp&#10;BQgBvWZQvC7s8GiNeRlPR/m663ursR/tSFklpofWHN5ELbxFYDlMMFfrcW8nTC37rjFnzAin1f7p&#10;i15FJ27eJfbPWA86PLZJ6fmR6wPy2U/opJLHsbHKD4I3X45NND9PMLeP8GSLjTWDaOKoF/DCMyvL&#10;OfOuD+EEI/oRbDGzPk73ZvUkm2c79Fs6vEaste7lZJ476709/fJafPg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gcAAFtDb250ZW50X1R5cGVz&#10;XS54bWxQSwECFAAKAAAAAACHTuJAAAAAAAAAAAAAAAAABgAAAAAAAAAAABAAAAD0BQAAX3JlbHMv&#10;UEsBAhQAFAAAAAgAh07iQIoUZjzRAAAAlAEAAAsAAAAAAAAAAQAgAAAAGAYAAF9yZWxzLy5yZWxz&#10;UEsBAhQACgAAAAAAh07iQAAAAAAAAAAAAAAAAAQAAAAAAAAAAAAQAAAAAAAAAGRycy9QSwECFAAU&#10;AAAACACHTuJAgchBHtcAAAAJAQAADwAAAAAAAAABACAAAAAiAAAAZHJzL2Rvd25yZXYueG1sUEsB&#10;AhQAFAAAAAgAh07iQBszWEyiBAAAdQ4AAA4AAAAAAAAAAQAgAAAAJgEAAGRycy9lMm9Eb2MueG1s&#10;UEsFBgAAAAAGAAYAWQEAADoIAAAAAA==&#10;" path="m282,67c365,40,452,27,536,0c581,4,626,4,670,13c690,17,705,34,724,40c777,58,842,69,898,80c874,140,851,168,871,228c886,353,876,373,978,442c982,455,980,474,991,482c1014,499,1072,509,1072,509c1092,569,1067,642,1099,697c1113,720,1152,706,1179,710c1072,817,978,797,831,817c818,822,804,825,791,831c776,838,765,851,750,857c724,868,670,884,670,884c578,946,621,928,549,951c491,938,424,944,375,911c320,874,351,888,282,871c228,835,183,778,148,723c162,604,164,477,201,362c192,340,188,315,174,295c165,282,145,279,134,268c123,257,117,240,107,228c63,176,23,132,0,67c5,54,0,30,14,27c44,19,76,35,107,40c170,50,219,67,282,67xe">
                      <v:fill on="f" focussize="0,0"/>
                      <v:stroke weight="1.5pt" color="#000000 [3213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96520</wp:posOffset>
                      </wp:positionV>
                      <wp:extent cx="359410" cy="343535"/>
                      <wp:effectExtent l="0" t="19050" r="40640" b="18415"/>
                      <wp:wrapNone/>
                      <wp:docPr id="15370" name="直角三角形 5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410" cy="343535"/>
                              </a:xfrm>
                              <a:prstGeom prst="rtTriangl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tx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直角三角形 5129" o:spid="_x0000_s1026" o:spt="6" type="#_x0000_t6" style="position:absolute;left:0pt;margin-left:7.55pt;margin-top:7.6pt;height:27.05pt;width:28.3pt;z-index:251665408;mso-width-relative:page;mso-height-relative:page;" filled="f" stroked="t" coordsize="21600,21600" o:gfxdata="UEsDBAoAAAAAAIdO4kAAAAAAAAAAAAAAAAAEAAAAZHJzL1BLAwQUAAAACACHTuJAc1jlAdcAAAAH&#10;AQAADwAAAGRycy9kb3ducmV2LnhtbE2OQUvDQBSE74L/YXmCF7G7idjWmE2hQk+irVUQb6/ZNQlm&#10;38bsNon/3teTnoZhhpkvX02uFYPtQ+NJQzJTICyV3jRUaXh73VwvQYSIZLD1ZDX82ACr4vwsx8z4&#10;kV7ssI+V4BEKGWqoY+wyKUNZW4dh5jtLnH363mFk21fS9DjyuGtlqtRcOmyIH2rs7ENty6/90WlY&#10;x8dJbdLxe/e8/njfLZ8GxKut1pcXiboHEe0U/8pwwmd0KJjp4I9kgmjZ3ybcPGkKgvNFsgBx0DC/&#10;uwFZ5PI/f/ELUEsDBBQAAAAIAIdO4kBUZ1RGDQIAAAkEAAAOAAAAZHJzL2Uyb0RvYy54bWytU72S&#10;0zAQ7pnhHTTqOefnDMQT5wrC0TBwM3c8wEaWbc3ob7S6OHkEWlo6Gl6AgubeBgYeg5UccnA0KXAh&#10;r7S73+73abW82BnNtjKgcrbm07MJZ9IK1yjb1fzdzeWT55xhBNuAdlbWfC+RX6weP1oOvpIz1zvd&#10;yMAIxGI1+Jr3MfqqKFD00gCeOS8tOVsXDETahq5oAgyEbnQxm0yeFoMLjQ9OSEQ6XY9OfkAMpwC6&#10;tlVCrp24NdLGETVIDZEoYa888lXutm2liG/bFmVkuubENOaVipC9SWuxWkLVBfC9EocW4JQWHnAy&#10;oCwVPUKtIQK7DeofKKNEcOjaeCacKUYiWRFiMZ080Oa6By8zF5Ia/VF0/H+w4s32KjDV0CSU82ek&#10;igVDl/7j45efnz98+/qe1u93n1g5nS2SVoPHilKu/VU47JDMRHzXBpP+RIntsr77o75yF5mgw3m5&#10;OJ9SDUGu+fm8nJcJs7hP9gHjK+kMS0bNQ7wJCmynkwhQwfY1xjHhd2A6tu5SaU3nUGnLhpovyllJ&#10;RYCGs6WhINN4Ioi2yzDotGpSSsrA0G1e6MC2kAYkf4ee/gpL9daA/RiXXSkMKqOiTFJA1UtoXtqG&#10;xb0nAS29HZ6aMbLhTEt6asnKkRGUPiWShNGW9EmijzIna+OaPV0ZWNE7GuSY200OmpAs5mGa0wj+&#10;uc9A9y949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zWOUB1wAAAAcBAAAPAAAAAAAAAAEAIAAA&#10;ACIAAABkcnMvZG93bnJldi54bWxQSwECFAAUAAAACACHTuJAVGdURg0CAAAJBAAADgAAAAAAAAAB&#10;ACAAAAAmAQAAZHJzL2Uyb0RvYy54bWxQSwUGAAAAAAYABgBZAQAApQUAAAAA&#10;">
                      <v:fill on="f" focussize="0,0"/>
                      <v:stroke color="#000000 [3213]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widowControl/>
              <w:adjustRightInd w:val="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12065</wp:posOffset>
                      </wp:positionV>
                      <wp:extent cx="4648200" cy="601980"/>
                      <wp:effectExtent l="0" t="0" r="0" b="0"/>
                      <wp:wrapNone/>
                      <wp:docPr id="15381" name="文本框 5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48200" cy="6019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0"/>
                                    <w:overflowPunct w:val="0"/>
                                    <w:spacing w:before="336"/>
                                    <w:jc w:val="center"/>
                                    <w:textAlignment w:val="baseline"/>
                                    <w:rPr>
                                      <w:rFonts w:ascii="Arial" w:cstheme="minorBidi"/>
                                      <w:color w:val="000000" w:themeColor="text1"/>
                                      <w:kern w:val="24"/>
                                      <w:position w:val="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Arial" w:cstheme="minorBidi"/>
                                      <w:color w:val="000000" w:themeColor="text1"/>
                                      <w:kern w:val="24"/>
                                      <w:position w:val="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⑦</w:t>
                                  </w:r>
                                </w:p>
                              </w:txbxContent>
                            </wps:txbx>
                            <wps:bodyPr wrap="square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5140" o:spid="_x0000_s1026" o:spt="202" type="#_x0000_t202" style="position:absolute;left:0pt;margin-left:0.25pt;margin-top:0.95pt;height:47.4pt;width:366pt;z-index:251675648;mso-width-relative:page;mso-height-relative:page;" filled="f" stroked="f" coordsize="21600,21600" o:gfxdata="UEsDBAoAAAAAAIdO4kAAAAAAAAAAAAAAAAAEAAAAZHJzL1BLAwQUAAAACACHTuJAsu9th9IAAAAF&#10;AQAADwAAAGRycy9kb3ducmV2LnhtbE2OzU7DMBCE70i8g7VI3KjdQlsS4vQA4gqiQKXetvE2iYjX&#10;Uew24e1ZTnCcH818xWbynTrTENvAFuYzA4q4Cq7l2sLH+/PNPaiYkB12gcnCN0XYlJcXBeYujPxG&#10;522qlYxwzNFCk1Kfax2rhjzGWeiJJTuGwWMSOdTaDTjKuO/0wpiV9tiyPDTY02ND1df25C18vhz3&#10;uzvzWj/5ZT+GyWj2mbb2+mpuHkAlmtJfGX7xBR1KYTqEE7uoOgtL6YmbgZJwfbsQfbCQrdagy0L/&#10;py9/AFBLAwQUAAAACACHTuJAufuWss8BAACFAwAADgAAAGRycy9lMm9Eb2MueG1srVPNjtMwEL4j&#10;8Q6W7zRNaatu1HQFqpYLAqSFB3Adu7Fke4ztNukLwBtw4sKd5+pz7NgJLdq97GEvjj0/38z3zWR9&#10;2xtNjsIHBbam5WRKibAcGmX3Nf329e7NipIQmW2YBitqehKB3m5ev1p3rhIzaEE3whMEsaHqXE3b&#10;GF1VFIG3wrAwAScsOiV4wyI+/b5oPOsQ3ehiNp0uiw584zxwEQJat4OTjoj+OYAgpeJiC/xghI0D&#10;qheaRaQUWuUC3eRupRQ8fpYyiEh0TZFpzCcWwfsuncVmzaq9Z65VfGyBPaeFR5wMUxaLXqC2LDJy&#10;8OoJlFHcQwAZJxxMMRDJiiCLcvpIm/uWOZG5oNTBXUQPLwfLPx2/eKIa3ITF21VJiWUGh37+9fP8&#10;++/5zw+yKOdZpc6FCoPvHYbH/j30mJHUS/aAxkS+l96kL9Ii6EeNTxeNRR8JR+N8OV/hGlDC0bec&#10;ljerDF9cs50P8YMAQ9Klph5nmKVlx48hYkUM/ReSilm4U1rnOWpLupreLGaLnHDxYIa2mHjtNd1i&#10;v+tHAjtoTsirwz2oafh+YF5QwixvAVdlqG7h3SGCVLmDlD7kjKg4ndzYuElp/P+/c9T179k8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LvbYfSAAAABQEAAA8AAAAAAAAAAQAgAAAAIgAAAGRycy9k&#10;b3ducmV2LnhtbFBLAQIUABQAAAAIAIdO4kC5+5ayzwEAAIUDAAAOAAAAAAAAAAEAIAAAACEBAABk&#10;cnMvZTJvRG9jLnhtbFBLBQYAAAAABgAGAFkBAABi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insoku w:val="0"/>
                              <w:overflowPunct w:val="0"/>
                              <w:spacing w:before="336"/>
                              <w:jc w:val="center"/>
                              <w:textAlignment w:val="baseline"/>
                              <w:rPr>
                                <w:rFonts w:ascii="Arial" w:cstheme="minorBidi"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Arial" w:cstheme="minorBidi"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12065</wp:posOffset>
                      </wp:positionV>
                      <wp:extent cx="3406140" cy="678180"/>
                      <wp:effectExtent l="0" t="0" r="0" b="0"/>
                      <wp:wrapNone/>
                      <wp:docPr id="15380" name="文本框 5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06140" cy="6781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0"/>
                                    <w:overflowPunct w:val="0"/>
                                    <w:spacing w:before="336"/>
                                    <w:jc w:val="center"/>
                                    <w:textAlignment w:val="baseline"/>
                                    <w:rPr>
                                      <w:rFonts w:ascii="Arial" w:cstheme="minorBidi"/>
                                      <w:color w:val="000000" w:themeColor="text1"/>
                                      <w:kern w:val="24"/>
                                      <w:position w:val="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Arial" w:cstheme="minorBidi"/>
                                      <w:color w:val="000000" w:themeColor="text1"/>
                                      <w:kern w:val="24"/>
                                      <w:position w:val="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⑥</w:t>
                                  </w:r>
                                </w:p>
                              </w:txbxContent>
                            </wps:txbx>
                            <wps:bodyPr wrap="square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5139" o:spid="_x0000_s1026" o:spt="202" type="#_x0000_t202" style="position:absolute;left:0pt;margin-left:0.25pt;margin-top:0.95pt;height:53.4pt;width:268.2pt;z-index:251674624;mso-width-relative:page;mso-height-relative:page;" filled="f" stroked="f" coordsize="21600,21600" o:gfxdata="UEsDBAoAAAAAAIdO4kAAAAAAAAAAAAAAAAAEAAAAZHJzL1BLAwQUAAAACACHTuJAjjqxBdIAAAAG&#10;AQAADwAAAGRycy9kb3ducmV2LnhtbE2OwU7DMBBE70j8g7VI3Oi6QEob4vQA4gqiQKXe3HibRMTr&#10;KHab8PcsJ3rb2RnNvGI9+U6daIhtYAPzmQZFXAXXcm3g8+PlZgkqJsvOdoHJwA9FWJeXF4XNXRj5&#10;nU6bVCsp4ZhbA01KfY4Yq4a8jbPQE4t3CIO3SeRQoxvsKOW+w1utF+hty7LQ2J6eGqq+N0dv4Ov1&#10;sNve67f62Wf9GCaN7FdozPXVXD+CSjSl/zD84Qs6lMK0D0d2UXUGMsnJdwVKzOxuIcdetF4+AJYF&#10;nuOXv1BLAwQUAAAACACHTuJAhVx/p88BAACFAwAADgAAAGRycy9lMm9Eb2MueG1srVPNjtMwEL4j&#10;8Q6W7zRJuy3dqukKVC0XBEgLD+A6dmPJ9hjbbdIXgDfgxIU7z9XnYOxku2j3soe9OPb8fDPfN5P1&#10;TW80OQofFNiaVpOSEmE5NMrua/rt6+2bJSUhMtswDVbU9CQCvdm8frXu3EpMoQXdCE8QxIZV52ra&#10;xuhWRRF4KwwLE3DColOCNyzi0++LxrMO0Y0upmW5KDrwjfPARQho3Q5OOiL65wCClIqLLfCDETYO&#10;qF5oFpFSaJULdJO7lVLw+FnKICLRNUWmMZ9YBO+7dBabNVvtPXOt4mML7DktPOJkmLJY9AK1ZZGR&#10;g1dPoIziHgLIOOFgioFIVgRZVOUjbe5a5kTmglIHdxE9vBws/3T84olqcBPmsyWqYpnBoZ9//Tz/&#10;/nv+84PMq9l1UqlzYYXBdw7DY/8eesy4twc0JvK99CZ9kRZBP6KdLhqLPhKOxtlVuaiu0MXRt3i7&#10;rLAowhcP2c6H+EGAIelSU48zzNKy48cQh9D7kFTMwq3SOs9RW9LV9Ho+neeEiwfBtcUaicPQa7rF&#10;ftePxHbQnJBXh3tQ0/D9wLyghFneAq7KUN3Cu0MEqXIHKX3IGVFxOpnDuElp/P+/c9TD37P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I46sQXSAAAABgEAAA8AAAAAAAAAAQAgAAAAIgAAAGRycy9k&#10;b3ducmV2LnhtbFBLAQIUABQAAAAIAIdO4kCFXH+nzwEAAIUDAAAOAAAAAAAAAAEAIAAAACEBAABk&#10;cnMvZTJvRG9jLnhtbFBLBQYAAAAABgAGAFkBAABi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insoku w:val="0"/>
                              <w:overflowPunct w:val="0"/>
                              <w:spacing w:before="336"/>
                              <w:jc w:val="center"/>
                              <w:textAlignment w:val="baseline"/>
                              <w:rPr>
                                <w:rFonts w:ascii="Arial" w:cstheme="minorBidi"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Arial" w:cstheme="minorBidi"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/>
              <w:adjustRightInd w:val="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widowControl/>
              <w:adjustRightInd w:val="0"/>
              <w:textAlignment w:val="baseline"/>
              <w:rPr>
                <w:rFonts w:ascii="宋体" w:hAnsi="宋体"/>
                <w:sz w:val="24"/>
              </w:rPr>
            </w:pPr>
          </w:p>
          <w:p>
            <w:pPr>
              <w:widowControl/>
              <w:adjustRightInd w:val="0"/>
              <w:textAlignment w:val="baseline"/>
              <w:rPr>
                <w:rFonts w:ascii="宋体" w:hAnsi="宋体"/>
                <w:sz w:val="24"/>
              </w:rPr>
            </w:pPr>
          </w:p>
          <w:p>
            <w:pPr>
              <w:widowControl/>
              <w:adjustRightInd w:val="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我发现：</w:t>
            </w:r>
          </w:p>
          <w:p>
            <w:pPr>
              <w:widowControl/>
              <w:adjustRightInd w:val="0"/>
              <w:textAlignment w:val="baseline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       ）或（       ）表面的大小就是它们的面积。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  <w:jc w:val="center"/>
        </w:trPr>
        <w:tc>
          <w:tcPr>
            <w:tcW w:w="1324" w:type="dxa"/>
            <w:vAlign w:val="center"/>
          </w:tcPr>
          <w:p>
            <w:pPr>
              <w:widowControl/>
              <w:adjustRightInd w:val="0"/>
              <w:spacing w:line="380" w:lineRule="exact"/>
              <w:ind w:firstLine="480" w:firstLineChars="200"/>
              <w:textAlignment w:val="baseline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-132715</wp:posOffset>
                      </wp:positionH>
                      <wp:positionV relativeFrom="paragraph">
                        <wp:posOffset>-859155</wp:posOffset>
                      </wp:positionV>
                      <wp:extent cx="655320" cy="883920"/>
                      <wp:effectExtent l="0" t="0" r="0" b="0"/>
                      <wp:wrapNone/>
                      <wp:docPr id="15375" name="文本框 5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5320" cy="883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wrap="square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5134" o:spid="_x0000_s1026" o:spt="202" type="#_x0000_t202" style="position:absolute;left:0pt;margin-left:-10.45pt;margin-top:-67.65pt;height:69.6pt;width:51.6pt;z-index:251662336;mso-width-relative:page;mso-height-relative:page;" filled="f" stroked="f" coordsize="21600,21600" o:gfxdata="UEsDBAoAAAAAAIdO4kAAAAAAAAAAAAAAAAAEAAAAZHJzL1BLAwQUAAAACACHTuJAunZFCdcAAAAJ&#10;AQAADwAAAGRycy9kb3ducmV2LnhtbE2PTU/DMAyG70j7D5EncduStgytpekOm7iCGB8St6zx2orG&#10;qZpsLf8ec4KTbfnR68flbna9uOIYOk8akrUCgVR721Gj4e31cbUFEaIha3pPqOEbA+yqxU1pCusn&#10;esHrMTaCQygURkMb41BIGeoWnQlrPyDx7uxHZyKPYyPtaCYOd71MlbqXznTEF1oz4L7F+ut4cRre&#10;n86fH3fquTm4zTD5WUlyudT6dpmoBxAR5/gHw68+q0PFTid/IRtEr2GVqpxRbpJsk4FgZJtyPWnI&#10;cpBVKf9/UP0AUEsDBBQAAAAIAIdO4kAnj1eLzgEAAIQDAAAOAAAAZHJzL2Uyb0RvYy54bWytU0tu&#10;2zAQ3RfoHQjua/lTpY5gOWhhpJugLZDkADRFWgRIDkvSlnyB9AZdddN9z+VzZEgpTpFusuiGIufz&#10;Zt6b0eqqN5ochA8KbE1nkyklwnJolN3V9P7u+t2SkhCZbZgGK2p6FIFerd++WXWuEnNoQTfCEwSx&#10;oepcTdsYXVUUgbfCsDABJyw6JXjDIj79rmg86xDd6GI+nV4UHfjGeeAiBLRuBicdEf1rAEFKxcUG&#10;+N4IGwdULzSLSCm0ygW6zt1KKXj8KmUQkeiaItOYTyyC9206i/WKVTvPXKv42AJ7TQsvOBmmLBY9&#10;Q21YZGTv1T9QRnEPAWSccDDFQCQrgixm0xfa3LbMicwFpQ7uLHr4f7D8y+GbJ6rBTSgXH0pKLDM4&#10;9NPPH6dff06/H0g5W7xPKnUuVBh86zA89p+gx4wne0BjIt9Lb9IXaRH0o8bHs8aij4Sj8aIsF3P0&#10;cHQtl4tLvCN68ZzsfIifBRiSLjX1OMKsLDvchDiEPoWkWhauldZ5jNqSrqaX5bzMCWcPgmuLNRKF&#10;odV0i/22H3ltoTkirQ7XoKbh+555QQmzvAXclKG6hY/7CFLlDlL6kDOi4nAyh3GR0vT/fueo559n&#10;/Qh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6dkUJ1wAAAAkBAAAPAAAAAAAAAAEAIAAAACIAAABk&#10;cnMvZG93bnJldi54bWxQSwECFAAUAAAACACHTuJAJ49Xi84BAACEAwAADgAAAAAAAAABACAAAAAm&#10;AQAAZHJzL2Uyb0RvYy54bWxQSwUGAAAAAAYABgBZAQAAZ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FF0000"/>
                <w:sz w:val="24"/>
              </w:rPr>
              <w:t>一</w:t>
            </w:r>
          </w:p>
          <w:p>
            <w:pPr>
              <w:widowControl/>
              <w:adjustRightInd w:val="0"/>
              <w:spacing w:line="380" w:lineRule="exact"/>
              <w:jc w:val="center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自学质疑</w:t>
            </w:r>
          </w:p>
        </w:tc>
        <w:tc>
          <w:tcPr>
            <w:tcW w:w="8436" w:type="dxa"/>
            <w:gridSpan w:val="5"/>
            <w:vAlign w:val="center"/>
          </w:tcPr>
          <w:p>
            <w:pPr>
              <w:pStyle w:val="2"/>
              <w:tabs>
                <w:tab w:val="left" w:pos="9498"/>
              </w:tabs>
              <w:snapToGrid w:val="0"/>
              <w:spacing w:line="360" w:lineRule="auto"/>
              <w:textAlignment w:val="center"/>
              <w:rPr>
                <w:rFonts w:hAnsi="宋体" w:cs="宋体"/>
                <w:sz w:val="24"/>
                <w:szCs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2444750</wp:posOffset>
                      </wp:positionH>
                      <wp:positionV relativeFrom="paragraph">
                        <wp:posOffset>224155</wp:posOffset>
                      </wp:positionV>
                      <wp:extent cx="626745" cy="1043305"/>
                      <wp:effectExtent l="9525" t="9525" r="11430" b="13970"/>
                      <wp:wrapNone/>
                      <wp:docPr id="35" name="矩形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6745" cy="10433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34" o:spid="_x0000_s1026" o:spt="1" style="position:absolute;left:0pt;margin-left:192.5pt;margin-top:17.65pt;height:82.15pt;width:49.35pt;z-index:251660288;v-text-anchor:middle;mso-width-relative:page;mso-height-relative:page;" fillcolor="#4874CB [3204]" filled="t" stroked="t" coordsize="21600,21600" o:gfxdata="UEsDBAoAAAAAAIdO4kAAAAAAAAAAAAAAAAAEAAAAZHJzL1BLAwQUAAAACACHTuJAA94OL9kAAAAK&#10;AQAADwAAAGRycy9kb3ducmV2LnhtbE2PwU7DMAyG70i8Q2QkbiwdZaMrTSdgQogTbOMBssYkZY1T&#10;NdlWeHrMCW62/On391fL0XfiiENsAymYTjIQSE0wLVkF79unqwJETJqM7gKhgi+MsKzPzypdmnCi&#10;NR43yQoOoVhqBS6lvpQyNg69jpPQI/HtIwxeJ14HK82gTxzuO3mdZXPpdUv8wekeHx02+83BK3h5&#10;vg92vV+N27dWjunBfX6/2pVSlxfT7A5EwjH9wfCrz+pQs9MuHMhE0SnIixl3STzMchAM3BT5LYgd&#10;k4vFHGRdyf8V6h9QSwMEFAAAAAgAh07iQHyCfKf1AQAA8QMAAA4AAABkcnMvZTJvRG9jLnhtbK1T&#10;S27bMBDdF+gdCO5rybbsuILlALWRboo2QNoD0BQlEeAPHMayT1Ogux6ixyl6jQ4p1XE+iyyqBTVD&#10;Dt/MezNcXx+1IgfhQVpT0ekkp0QYbmtp2op++3rzbkUJBGZqpqwRFT0JoNebt2/WvSvFzHZW1cIT&#10;BDFQ9q6iXQiuzDLgndAMJtYJg4eN9ZoFdH2b1Z71iK5VNsvzZdZbXztvuQDA3d1wSEdE/xpA2zSS&#10;i53l91qYMKB6oVhAStBJB3STqm0awcOXpgERiKooMg1pxSRo7+OabdasbD1zneRjCew1JTzhpJk0&#10;mPQMtWOBkXsvn0Fpyb0F24QJtzobiCRFkMU0f6LNXcecSFxQanBn0eH/wfLPh1tPZF3R+YISwzR2&#10;/M/3n79//SDzIqrTOygx6M7d+tEDNCPVY+N1/CMJckyKns6KimMgHDeXs+VVgcAcj6Z5MZ/niwia&#10;Pdx2HsJHYTWJRkU9diwJyQ6fIAyh/0JiMrBK1jdSqeT4dr9VnhwYdrdYXRXbDyP6ozBlSI/p3+cL&#10;7DpnOLMNzgqa2iFvMC0lTLX4GHjwKfej23CZJE/fS0likTsG3VBMQohhrNQy4HtRUld0dXlbGdQh&#10;qjvoGa29rU/YDR/U1g7zygzvLI5rrCyKEaNwEpKC49TGUbv0U9TDS938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PeDi/ZAAAACgEAAA8AAAAAAAAAAQAgAAAAIgAAAGRycy9kb3ducmV2LnhtbFBL&#10;AQIUABQAAAAIAIdO4kB8gnyn9QEAAPEDAAAOAAAAAAAAAAEAIAAAACgBAABkcnMvZTJvRG9jLnht&#10;bFBLBQYAAAAABgAGAFkBAACPBQAAAAA=&#10;">
                      <v:fill on="t" focussize="0,0"/>
                      <v:stroke weight="1.5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hAnsi="宋体" w:cs="宋体"/>
                <w:sz w:val="24"/>
                <w:szCs w:val="24"/>
              </w:rPr>
              <w:t>探索比较正方形和长方形面积大小的方法。</w:t>
            </w:r>
          </w:p>
          <w:p>
            <w:pPr>
              <w:pStyle w:val="2"/>
              <w:tabs>
                <w:tab w:val="left" w:pos="9498"/>
              </w:tabs>
              <w:snapToGrid w:val="0"/>
              <w:spacing w:line="360" w:lineRule="auto"/>
              <w:textAlignment w:val="center"/>
              <w:rPr>
                <w:rFonts w:hAnsi="宋体" w:cs="宋体"/>
                <w:sz w:val="24"/>
                <w:szCs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47625</wp:posOffset>
                      </wp:positionV>
                      <wp:extent cx="850265" cy="847725"/>
                      <wp:effectExtent l="9525" t="9525" r="16510" b="19050"/>
                      <wp:wrapNone/>
                      <wp:docPr id="3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265" cy="847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2" o:spid="_x0000_s1026" o:spt="1" style="position:absolute;left:0pt;margin-left:9.75pt;margin-top:3.75pt;height:66.75pt;width:66.95pt;z-index:251659264;v-text-anchor:middle;mso-width-relative:page;mso-height-relative:page;" fillcolor="#4874CB [3204]" filled="t" stroked="t" coordsize="21600,21600" o:gfxdata="UEsDBAoAAAAAAIdO4kAAAAAAAAAAAAAAAAAEAAAAZHJzL1BLAwQUAAAACACHTuJA7yfkpNcAAAAI&#10;AQAADwAAAGRycy9kb3ducmV2LnhtbE2PzU7DMBCE70i8g7VI3KgdaPkJcSqgQogTtOUB3HixQ+N1&#10;FLtt4OnZnuC0O5rR7LfVfAyd2OOQ2kgaiokCgdRE25LT8LF+vrgFkbIha7pIqOEbE8zr05PKlDYe&#10;aIn7VXaCSyiVRoPPuS+lTI3HYNIk9kjsfcYhmMxycNIO5sDloZOXSl3LYFriC970+OSx2a52QcPr&#10;y0N0y+1iXL+3csyP/uvnzS20Pj8r1D2IjGP+C8MRn9GhZqZN3JFNomN9N+OkhhseR3t2NQWx4WVa&#10;KJB1Jf8/UP8CUEsDBBQAAAAIAIdO4kCbmAm1cQIAAPMEAAAOAAAAZHJzL2Uyb0RvYy54bWytVM1u&#10;EzEQviPxDpbvdDchadKomyokKkKqaKSCODteO2vJf4ydbMrLIHHjIXgcxGsw9m7btPTQA3vwznjG&#10;38x8nvH5xcFoshcQlLMVHZyUlAjLXa3stqKfP12+mVISIrM1086Kit6KQC/mr1+dt34mhq5xuhZA&#10;EMSGWesr2sToZ0UReCMMCyfOC4tG6cCwiCpsixpYi+hGF8OyPC1aB7UHx0UIuLvqjLRHhJcAOikV&#10;FyvHd0bY2KGC0CxiSaFRPtB5zlZKweO1lEFEoiuKlca8YhCUN2kt5udstgXmG8X7FNhLUnhSk2HK&#10;YtB7qBWLjOxA/QNlFAcXnIwn3JmiKyQzglUMyifc3DTMi1wLUh38Penh/8Hyj/s1EFVX9C0llhm8&#10;8D/ff/7+9YMMEzetDzN0ufFr6LWAYir0IMGkP5ZADpnP23s+xSESjpvTcTk8HVPC0TQdTSbDccIs&#10;Hg57CPG9cIYkoaKA15VZZPurEDvXO5cUKzit6kuldVZgu1lqIHuGVzuaTkbLdz36IzdtSYttflaO&#10;8co5w4aV2CgoGo9FB7ulhOktTgKPkGM/Oh2Og5T5ey5ISnLFQtMlkxGSG5sZFXFYtDJIwPFpbZGH&#10;RG5HZ5I2rr7FqwDX9Wjw/FIh7BULcc0AmxLzx7GN17hI7bAo10uUNA6+Pbef/LFX0EpJi02OBX/d&#10;MRCU6A8Wu+hsMBqlqcjKaDwZogLHls2xxe7M0iHZA3wgPM9i8o/6TpTgzBec7kWKiiZmOcbuqO2V&#10;ZeyGD98HLhaL7IaT4Fm8sjeeJ/DEm3WLXXRS5SZ4YKcnDWcht1E/t2nYjvXs9fBWzf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7yfkpNcAAAAIAQAADwAAAAAAAAABACAAAAAiAAAAZHJzL2Rvd25y&#10;ZXYueG1sUEsBAhQAFAAAAAgAh07iQJuYCbVxAgAA8wQAAA4AAAAAAAAAAQAgAAAAJgEAAGRycy9l&#10;Mm9Eb2MueG1sUEsFBgAAAAAGAAYAWQEAAAkGAAAAAA==&#10;">
                      <v:fill on="t" focussize="0,0"/>
                      <v:stroke weight="1.5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  <w:p>
            <w:pPr>
              <w:pStyle w:val="2"/>
              <w:tabs>
                <w:tab w:val="left" w:pos="9498"/>
              </w:tabs>
              <w:snapToGrid w:val="0"/>
              <w:spacing w:line="360" w:lineRule="auto"/>
              <w:textAlignment w:val="center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2"/>
              <w:tabs>
                <w:tab w:val="left" w:pos="9498"/>
              </w:tabs>
              <w:snapToGrid w:val="0"/>
              <w:spacing w:line="360" w:lineRule="auto"/>
              <w:textAlignment w:val="center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2"/>
              <w:tabs>
                <w:tab w:val="left" w:pos="9498"/>
              </w:tabs>
              <w:snapToGrid w:val="0"/>
              <w:spacing w:line="360" w:lineRule="auto"/>
              <w:textAlignment w:val="center"/>
              <w:rPr>
                <w:rFonts w:hAnsi="宋体" w:cs="宋体"/>
                <w:sz w:val="24"/>
                <w:szCs w:val="24"/>
              </w:rPr>
            </w:pPr>
          </w:p>
          <w:p>
            <w:pPr>
              <w:pStyle w:val="2"/>
              <w:tabs>
                <w:tab w:val="left" w:pos="9498"/>
              </w:tabs>
              <w:snapToGrid w:val="0"/>
              <w:spacing w:line="360" w:lineRule="auto"/>
              <w:textAlignment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（1）猜一猜，哪个图形的面积大？</w:t>
            </w:r>
          </w:p>
          <w:p>
            <w:pPr>
              <w:pStyle w:val="2"/>
              <w:tabs>
                <w:tab w:val="left" w:pos="9498"/>
              </w:tabs>
              <w:snapToGrid w:val="0"/>
              <w:spacing w:line="360" w:lineRule="auto"/>
              <w:textAlignment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（2）比一比、填一填，哪个图形的面积大？</w:t>
            </w:r>
          </w:p>
          <w:p>
            <w:pPr>
              <w:pStyle w:val="2"/>
              <w:tabs>
                <w:tab w:val="left" w:pos="9498"/>
              </w:tabs>
              <w:snapToGrid w:val="0"/>
              <w:spacing w:line="360" w:lineRule="auto"/>
              <w:textAlignment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我的方法是（              ）</w:t>
            </w:r>
          </w:p>
          <w:p>
            <w:pPr>
              <w:pStyle w:val="2"/>
              <w:tabs>
                <w:tab w:val="left" w:pos="9498"/>
              </w:tabs>
              <w:snapToGrid w:val="0"/>
              <w:spacing w:line="360" w:lineRule="auto"/>
              <w:textAlignment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我的结果是：正方形面积</w:t>
            </w:r>
            <w:r>
              <w:rPr>
                <w:rFonts w:hint="eastAsia" w:hAnsi="宋体" w:cs="宋体"/>
                <w:sz w:val="32"/>
                <w:szCs w:val="32"/>
              </w:rPr>
              <w:t>○</w:t>
            </w:r>
            <w:r>
              <w:rPr>
                <w:rFonts w:hint="eastAsia" w:hAnsi="宋体" w:cs="宋体"/>
                <w:sz w:val="24"/>
                <w:szCs w:val="24"/>
              </w:rPr>
              <w:t>长方形面积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24" w:type="dxa"/>
            <w:vAlign w:val="center"/>
          </w:tcPr>
          <w:p>
            <w:pPr>
              <w:widowControl/>
              <w:adjustRightInd w:val="0"/>
              <w:spacing w:line="380" w:lineRule="exact"/>
              <w:jc w:val="center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/>
                <w:color w:val="FF0000"/>
                <w:sz w:val="24"/>
              </w:rPr>
              <w:t>展示分享</w:t>
            </w:r>
          </w:p>
        </w:tc>
        <w:tc>
          <w:tcPr>
            <w:tcW w:w="8436" w:type="dxa"/>
            <w:gridSpan w:val="5"/>
            <w:vAlign w:val="center"/>
          </w:tcPr>
          <w:p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1.小组展示分享，学生质疑、补充。</w:t>
            </w:r>
          </w:p>
          <w:p>
            <w:pPr>
              <w:spacing w:line="360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2.师生总结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24" w:type="dxa"/>
            <w:vAlign w:val="center"/>
          </w:tcPr>
          <w:p>
            <w:pPr>
              <w:widowControl/>
              <w:adjustRightInd w:val="0"/>
              <w:spacing w:line="380" w:lineRule="exact"/>
              <w:jc w:val="center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/>
                <w:color w:val="FF0000"/>
                <w:sz w:val="24"/>
              </w:rPr>
              <w:t>检测巩固</w:t>
            </w:r>
          </w:p>
        </w:tc>
        <w:tc>
          <w:tcPr>
            <w:tcW w:w="8436" w:type="dxa"/>
            <w:gridSpan w:val="5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>.如图，如果用方砖铺满空地，哪块空地用的方砖最少？数一数，填一填。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drawing>
                <wp:inline distT="0" distB="0" distL="114300" distR="114300">
                  <wp:extent cx="5215255" cy="1325880"/>
                  <wp:effectExtent l="0" t="0" r="4445" b="7620"/>
                  <wp:docPr id="7" name="图片 7" descr="微信图片_20240311223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微信图片_2024031122394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5255" cy="1325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     ）块    （     ）块       （     ）块        （     ）块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210" w:leftChars="0" w:firstLine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观察这3个图形，我发现：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210" w:leftChars="0" w:firstLine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3.在方格中画出</w:t>
            </w:r>
            <w:r>
              <w:rPr>
                <w:rFonts w:hint="eastAsia" w:ascii="宋体" w:hAnsi="宋体"/>
                <w:b/>
                <w:bCs/>
                <w:sz w:val="24"/>
                <w:u w:val="single"/>
              </w:rPr>
              <w:t>3个不同</w:t>
            </w:r>
            <w:r>
              <w:rPr>
                <w:rFonts w:hint="eastAsia" w:ascii="宋体" w:hAnsi="宋体"/>
                <w:sz w:val="24"/>
              </w:rPr>
              <w:t>的图形，使他们的面积都等于</w:t>
            </w:r>
            <w:r>
              <w:rPr>
                <w:rFonts w:hint="eastAsia" w:ascii="宋体" w:hAnsi="宋体"/>
                <w:b/>
                <w:bCs/>
                <w:sz w:val="24"/>
                <w:u w:val="single"/>
              </w:rPr>
              <w:t>7个方格</w:t>
            </w:r>
            <w:r>
              <w:rPr>
                <w:rFonts w:hint="eastAsia" w:ascii="宋体" w:hAnsi="宋体"/>
                <w:sz w:val="24"/>
              </w:rPr>
              <w:t>的面积。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/>
                <w:sz w:val="24"/>
              </w:rPr>
            </w:pPr>
          </w:p>
          <w:tbl>
            <w:tblPr>
              <w:tblStyle w:val="4"/>
              <w:tblpPr w:leftFromText="180" w:rightFromText="180" w:vertAnchor="text" w:horzAnchor="margin" w:tblpY="-163"/>
              <w:tblOverlap w:val="never"/>
              <w:tblW w:w="796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97"/>
              <w:gridCol w:w="497"/>
              <w:gridCol w:w="497"/>
              <w:gridCol w:w="497"/>
              <w:gridCol w:w="497"/>
              <w:gridCol w:w="497"/>
              <w:gridCol w:w="497"/>
              <w:gridCol w:w="497"/>
              <w:gridCol w:w="498"/>
              <w:gridCol w:w="498"/>
              <w:gridCol w:w="498"/>
              <w:gridCol w:w="498"/>
              <w:gridCol w:w="498"/>
              <w:gridCol w:w="498"/>
              <w:gridCol w:w="498"/>
              <w:gridCol w:w="4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7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98" w:type="dxa"/>
                </w:tcPr>
                <w:p>
                  <w:pPr>
                    <w:spacing w:line="360" w:lineRule="auto"/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数一数</w:t>
            </w:r>
            <w:r>
              <w:rPr>
                <w:rFonts w:hint="eastAsia" w:ascii="宋体" w:hAnsi="宋体"/>
                <w:sz w:val="24"/>
              </w:rPr>
              <w:t>，下面图案的面积等于多少个方格的面积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/>
                <w:sz w:val="24"/>
              </w:rPr>
              <w:t xml:space="preserve">                                                                          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drawing>
                <wp:inline distT="0" distB="0" distL="0" distR="0">
                  <wp:extent cx="3850005" cy="1896110"/>
                  <wp:effectExtent l="0" t="0" r="10795" b="8890"/>
                  <wp:docPr id="14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0005" cy="1896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sz w:val="24"/>
              </w:rPr>
              <w:t xml:space="preserve"> （       ）个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24" w:type="dxa"/>
            <w:vAlign w:val="center"/>
          </w:tcPr>
          <w:p>
            <w:pPr>
              <w:widowControl/>
              <w:adjustRightInd w:val="0"/>
              <w:spacing w:line="380" w:lineRule="exact"/>
              <w:textAlignment w:val="baseline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四</w:t>
            </w:r>
            <w:bookmarkStart w:id="0" w:name="_GoBack"/>
            <w:bookmarkEnd w:id="0"/>
            <w:r>
              <w:rPr>
                <w:rFonts w:hint="eastAsia" w:ascii="宋体" w:hAnsi="宋体"/>
                <w:color w:val="FF0000"/>
                <w:sz w:val="24"/>
              </w:rPr>
              <w:t>评价提升</w:t>
            </w:r>
          </w:p>
        </w:tc>
        <w:tc>
          <w:tcPr>
            <w:tcW w:w="8436" w:type="dxa"/>
            <w:gridSpan w:val="5"/>
            <w:vAlign w:val="center"/>
          </w:tcPr>
          <w:p>
            <w:pPr>
              <w:widowControl/>
              <w:adjustRightInd w:val="0"/>
              <w:spacing w:line="380" w:lineRule="exact"/>
              <w:textAlignment w:val="baseline"/>
              <w:rPr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通过这节课我知道了/学会了：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6FC97E"/>
    <w:multiLevelType w:val="singleLevel"/>
    <w:tmpl w:val="326FC97E"/>
    <w:lvl w:ilvl="0" w:tentative="0">
      <w:start w:val="3"/>
      <w:numFmt w:val="decimal"/>
      <w:suff w:val="nothing"/>
      <w:lvlText w:val="（%1）"/>
      <w:lvlJc w:val="left"/>
      <w:pPr>
        <w:ind w:left="21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5NzlmOGVjMzY2ZTQ0OTE1ODhlYjE1ODQxODRmNDIifQ=="/>
  </w:docVars>
  <w:rsids>
    <w:rsidRoot w:val="00A76D44"/>
    <w:rsid w:val="00320321"/>
    <w:rsid w:val="004374CE"/>
    <w:rsid w:val="004E24CD"/>
    <w:rsid w:val="00A76D44"/>
    <w:rsid w:val="01D63F27"/>
    <w:rsid w:val="03745305"/>
    <w:rsid w:val="18A20537"/>
    <w:rsid w:val="1DE472C1"/>
    <w:rsid w:val="20BD41E9"/>
    <w:rsid w:val="22E63442"/>
    <w:rsid w:val="2AD15630"/>
    <w:rsid w:val="34C21B34"/>
    <w:rsid w:val="363D0D06"/>
    <w:rsid w:val="3F324F9A"/>
    <w:rsid w:val="3F613D16"/>
    <w:rsid w:val="49E20140"/>
    <w:rsid w:val="5C877AEC"/>
    <w:rsid w:val="5F1E1037"/>
    <w:rsid w:val="649B0A41"/>
    <w:rsid w:val="65740A2B"/>
    <w:rsid w:val="6DFD4441"/>
    <w:rsid w:val="74734B4F"/>
    <w:rsid w:val="7C8D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kern w:val="0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139</Words>
  <Characters>794</Characters>
  <Lines>6</Lines>
  <Paragraphs>1</Paragraphs>
  <TotalTime>2</TotalTime>
  <ScaleCrop>false</ScaleCrop>
  <LinksUpToDate>false</LinksUpToDate>
  <CharactersWithSpaces>932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2024-02-29T07:53:00Z</dcterms:created>
  <dc:creator>Lenovo</dc:creator>
  <cp:lastModifiedBy>tw</cp:lastModifiedBy>
  <dcterms:modified xsi:type="dcterms:W3CDTF">2024-05-08T13:10:44Z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96A9338E21C94F32A5D0155FB303239F_12</vt:lpwstr>
  </property>
</Properties>
</file>