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41F52" w14:textId="77777777" w:rsidR="00700D9B" w:rsidRPr="00E758A4" w:rsidRDefault="00700D9B" w:rsidP="00E758A4">
      <w:pPr>
        <w:jc w:val="center"/>
        <w:rPr>
          <w:b/>
          <w:bCs/>
        </w:rPr>
      </w:pPr>
      <w:r w:rsidRPr="00E758A4">
        <w:rPr>
          <w:rFonts w:hint="eastAsia"/>
          <w:b/>
          <w:bCs/>
        </w:rPr>
        <w:t>什么是面积</w:t>
      </w:r>
    </w:p>
    <w:p w14:paraId="41C22AFC" w14:textId="77777777" w:rsidR="00700D9B" w:rsidRPr="00E758A4" w:rsidRDefault="00700D9B" w:rsidP="00700D9B">
      <w:pPr>
        <w:pStyle w:val="a3"/>
        <w:numPr>
          <w:ilvl w:val="0"/>
          <w:numId w:val="1"/>
        </w:numPr>
        <w:ind w:firstLineChars="0"/>
        <w:rPr>
          <w:b/>
          <w:bCs/>
        </w:rPr>
      </w:pPr>
      <w:r w:rsidRPr="00E758A4">
        <w:rPr>
          <w:rFonts w:hint="eastAsia"/>
          <w:b/>
          <w:bCs/>
        </w:rPr>
        <w:t>新课导入</w:t>
      </w:r>
    </w:p>
    <w:p w14:paraId="50F7E71B" w14:textId="77777777" w:rsidR="00700D9B" w:rsidRDefault="00700D9B" w:rsidP="00700D9B">
      <w:pPr>
        <w:pStyle w:val="a3"/>
        <w:ind w:left="432" w:firstLineChars="0" w:firstLine="0"/>
      </w:pPr>
      <w:r>
        <w:rPr>
          <w:rFonts w:hint="eastAsia"/>
        </w:rPr>
        <w:t>师：同学们，上课前，老师想让你们拿出语文书，数学书，比一比它们的封面，谁大谁小，3</w:t>
      </w:r>
      <w:r>
        <w:t>0</w:t>
      </w:r>
      <w:r>
        <w:rPr>
          <w:rFonts w:hint="eastAsia"/>
        </w:rPr>
        <w:t>秒，现在开始。</w:t>
      </w:r>
    </w:p>
    <w:p w14:paraId="372108EB" w14:textId="47144870" w:rsidR="00700D9B" w:rsidRDefault="00700D9B" w:rsidP="0035332A">
      <w:pPr>
        <w:pStyle w:val="a3"/>
        <w:ind w:left="432" w:firstLineChars="0" w:firstLine="0"/>
      </w:pPr>
      <w:r>
        <w:rPr>
          <w:rFonts w:hint="eastAsia"/>
        </w:rPr>
        <w:t>生；</w:t>
      </w:r>
      <w:r w:rsidR="0035332A">
        <w:rPr>
          <w:rFonts w:hint="eastAsia"/>
        </w:rPr>
        <w:t>它们是一样大</w:t>
      </w:r>
      <w:r w:rsidR="0035332A">
        <w:t xml:space="preserve"> </w:t>
      </w:r>
    </w:p>
    <w:p w14:paraId="7B749482" w14:textId="42646254" w:rsidR="00ED5C17" w:rsidRDefault="00700D9B" w:rsidP="00700D9B">
      <w:pPr>
        <w:pStyle w:val="a3"/>
        <w:ind w:left="432" w:firstLineChars="0" w:firstLine="0"/>
      </w:pPr>
      <w:r>
        <w:rPr>
          <w:rFonts w:hint="eastAsia"/>
        </w:rPr>
        <w:t>师：</w:t>
      </w:r>
      <w:r w:rsidR="001A7D8E">
        <w:rPr>
          <w:rFonts w:hint="eastAsia"/>
        </w:rPr>
        <w:t>都同意是一样大吗？那现在请你们跟老师</w:t>
      </w:r>
      <w:r w:rsidR="00197E30">
        <w:rPr>
          <w:rFonts w:hint="eastAsia"/>
        </w:rPr>
        <w:t>一起来摸一摸我们比较的封面（一点点慢慢摸）</w:t>
      </w:r>
      <w:r w:rsidR="009C38CC">
        <w:rPr>
          <w:rFonts w:hint="eastAsia"/>
        </w:rPr>
        <w:t>发现</w:t>
      </w:r>
      <w:proofErr w:type="gramStart"/>
      <w:r w:rsidR="009C38CC">
        <w:rPr>
          <w:rFonts w:hint="eastAsia"/>
        </w:rPr>
        <w:t>这个面</w:t>
      </w:r>
      <w:r w:rsidR="00ED5C17">
        <w:rPr>
          <w:rFonts w:hint="eastAsia"/>
        </w:rPr>
        <w:t>摸起来</w:t>
      </w:r>
      <w:proofErr w:type="gramEnd"/>
      <w:r w:rsidR="00ED5C17">
        <w:rPr>
          <w:rFonts w:hint="eastAsia"/>
        </w:rPr>
        <w:t>是什么感觉？</w:t>
      </w:r>
    </w:p>
    <w:p w14:paraId="095FE907" w14:textId="2D1B7C04" w:rsidR="001E3456" w:rsidRDefault="00ED5C17" w:rsidP="004D6A6D">
      <w:pPr>
        <w:pStyle w:val="a3"/>
        <w:ind w:left="432" w:firstLineChars="0" w:firstLine="0"/>
      </w:pPr>
      <w:r>
        <w:rPr>
          <w:rFonts w:hint="eastAsia"/>
        </w:rPr>
        <w:t>生：平平的</w:t>
      </w:r>
      <w:r w:rsidR="00095863">
        <w:rPr>
          <w:rFonts w:hint="eastAsia"/>
        </w:rPr>
        <w:t>，光滑的（</w:t>
      </w:r>
      <w:proofErr w:type="gramStart"/>
      <w:r w:rsidR="005F3957">
        <w:rPr>
          <w:rFonts w:hint="eastAsia"/>
        </w:rPr>
        <w:t>师</w:t>
      </w:r>
      <w:r w:rsidR="00095863">
        <w:rPr>
          <w:rFonts w:hint="eastAsia"/>
        </w:rPr>
        <w:t>引导</w:t>
      </w:r>
      <w:proofErr w:type="gramEnd"/>
      <w:r w:rsidR="00095863">
        <w:rPr>
          <w:rFonts w:hint="eastAsia"/>
        </w:rPr>
        <w:t>是一个这么大的面</w:t>
      </w:r>
      <w:r w:rsidR="0026075A">
        <w:rPr>
          <w:rFonts w:hint="eastAsia"/>
        </w:rPr>
        <w:t>，也就是封面</w:t>
      </w:r>
      <w:r w:rsidR="00651551">
        <w:rPr>
          <w:rFonts w:hint="eastAsia"/>
        </w:rPr>
        <w:t>也是书的表面</w:t>
      </w:r>
      <w:r w:rsidR="00095863">
        <w:rPr>
          <w:rFonts w:hint="eastAsia"/>
        </w:rPr>
        <w:t>）</w:t>
      </w:r>
    </w:p>
    <w:p w14:paraId="3F7B7A39" w14:textId="77777777" w:rsidR="001E3456" w:rsidRDefault="00700D9B" w:rsidP="00700D9B">
      <w:pPr>
        <w:pStyle w:val="a3"/>
        <w:ind w:left="432" w:firstLineChars="0" w:firstLine="0"/>
      </w:pPr>
      <w:r>
        <w:rPr>
          <w:rFonts w:hint="eastAsia"/>
        </w:rPr>
        <w:t>现在请看屏幕，比一比，</w:t>
      </w:r>
      <w:r w:rsidR="001E3456">
        <w:rPr>
          <w:rFonts w:hint="eastAsia"/>
        </w:rPr>
        <w:t>两枚硬币的币面，谁大谁小？</w:t>
      </w:r>
    </w:p>
    <w:p w14:paraId="7F0CBDE3" w14:textId="77777777" w:rsidR="00700D9B" w:rsidRDefault="001E3456" w:rsidP="00700D9B">
      <w:pPr>
        <w:pStyle w:val="a3"/>
        <w:ind w:left="432" w:firstLineChars="0" w:firstLine="0"/>
      </w:pPr>
      <w:r>
        <w:rPr>
          <w:rFonts w:hint="eastAsia"/>
        </w:rPr>
        <w:t>（出示图片）生：第一枚大</w:t>
      </w:r>
    </w:p>
    <w:p w14:paraId="26DD9DDC" w14:textId="77777777" w:rsidR="001E3456" w:rsidRDefault="001E3456" w:rsidP="00700D9B">
      <w:pPr>
        <w:pStyle w:val="a3"/>
        <w:ind w:left="432" w:firstLineChars="0" w:firstLine="0"/>
      </w:pPr>
      <w:r>
        <w:rPr>
          <w:rFonts w:hint="eastAsia"/>
        </w:rPr>
        <w:t>出示树叶的页面。问：树叶的页面，谁大谁小？</w:t>
      </w:r>
    </w:p>
    <w:p w14:paraId="1EFDC615" w14:textId="77777777" w:rsidR="001E3456" w:rsidRDefault="001E3456" w:rsidP="00700D9B">
      <w:pPr>
        <w:pStyle w:val="a3"/>
        <w:ind w:left="432" w:firstLineChars="0" w:firstLine="0"/>
      </w:pPr>
      <w:r>
        <w:rPr>
          <w:rFonts w:hint="eastAsia"/>
        </w:rPr>
        <w:t>生：第二片树叶大。</w:t>
      </w:r>
    </w:p>
    <w:p w14:paraId="08A4E036" w14:textId="77777777" w:rsidR="001E3456" w:rsidRDefault="001E3456" w:rsidP="00700D9B">
      <w:pPr>
        <w:pStyle w:val="a3"/>
        <w:ind w:left="432" w:firstLineChars="0" w:firstLine="0"/>
      </w:pPr>
      <w:r>
        <w:rPr>
          <w:rFonts w:hint="eastAsia"/>
        </w:rPr>
        <w:t>师：通过比较，我们发现</w:t>
      </w:r>
      <w:r w:rsidRPr="00CB4483">
        <w:rPr>
          <w:rFonts w:hint="eastAsia"/>
          <w:b/>
          <w:bCs/>
          <w:color w:val="7030A0"/>
          <w:shd w:val="pct15" w:color="auto" w:fill="FFFFFF"/>
        </w:rPr>
        <w:t>“物体</w:t>
      </w:r>
      <w:r w:rsidRPr="00321FF2">
        <w:rPr>
          <w:rFonts w:hint="eastAsia"/>
          <w:color w:val="7030A0"/>
          <w:shd w:val="pct15" w:color="auto" w:fill="FFFFFF"/>
        </w:rPr>
        <w:t>的</w:t>
      </w:r>
      <w:r w:rsidRPr="00CB4483">
        <w:rPr>
          <w:rFonts w:hint="eastAsia"/>
          <w:b/>
          <w:bCs/>
          <w:color w:val="7030A0"/>
          <w:shd w:val="pct15" w:color="auto" w:fill="FFFFFF"/>
        </w:rPr>
        <w:t>表面</w:t>
      </w:r>
      <w:r w:rsidRPr="00C8476A">
        <w:rPr>
          <w:rFonts w:hint="eastAsia"/>
          <w:b/>
          <w:bCs/>
          <w:color w:val="4472C4" w:themeColor="accent1"/>
          <w:shd w:val="pct15" w:color="auto" w:fill="FFFFFF"/>
        </w:rPr>
        <w:t>有大有小</w:t>
      </w:r>
      <w:r>
        <w:rPr>
          <w:rFonts w:hint="eastAsia"/>
        </w:rPr>
        <w:t>，在数学上，我们把物体表面的大小叫做它们的面积，这节课我们一起来学习</w:t>
      </w:r>
      <w:r w:rsidRPr="00CB4483">
        <w:rPr>
          <w:rFonts w:hint="eastAsia"/>
          <w:b/>
          <w:bCs/>
          <w:color w:val="7030A0"/>
          <w:shd w:val="pct15" w:color="auto" w:fill="FFFFFF"/>
        </w:rPr>
        <w:t>《什么是面积》</w:t>
      </w:r>
      <w:r>
        <w:rPr>
          <w:rFonts w:hint="eastAsia"/>
        </w:rPr>
        <w:t>（板书标题）</w:t>
      </w:r>
    </w:p>
    <w:p w14:paraId="383A1D28" w14:textId="77777777" w:rsidR="001E3456" w:rsidRDefault="001E3456" w:rsidP="00700D9B">
      <w:pPr>
        <w:pStyle w:val="a3"/>
        <w:ind w:left="432" w:firstLineChars="0" w:firstLine="0"/>
      </w:pPr>
      <w:r>
        <w:rPr>
          <w:rFonts w:hint="eastAsia"/>
        </w:rPr>
        <w:t>师；同学们，其实我们身边有很多的面积，现在，在你身边还可以从哪里找到物体的面积，请</w:t>
      </w:r>
      <w:r w:rsidR="0062300A">
        <w:rPr>
          <w:rFonts w:hint="eastAsia"/>
        </w:rPr>
        <w:t>摸一摸，说一说，</w:t>
      </w:r>
      <w:r w:rsidR="001B783D">
        <w:rPr>
          <w:rFonts w:hint="eastAsia"/>
        </w:rPr>
        <w:t>并跟你的同桌分享。1分钟时间开始。</w:t>
      </w:r>
    </w:p>
    <w:p w14:paraId="287D6172" w14:textId="77777777" w:rsidR="0062300A" w:rsidRDefault="0062300A" w:rsidP="00700D9B">
      <w:pPr>
        <w:pStyle w:val="a3"/>
        <w:ind w:left="432" w:firstLineChars="0" w:firstLine="0"/>
      </w:pPr>
      <w:r>
        <w:rPr>
          <w:rFonts w:hint="eastAsia"/>
        </w:rPr>
        <w:t>师：时间到，我们找到了哪些面积呢，愿意分享的请举手。</w:t>
      </w:r>
    </w:p>
    <w:p w14:paraId="6D102B0D" w14:textId="40797C3E" w:rsidR="0062300A" w:rsidRDefault="0062300A" w:rsidP="00700D9B">
      <w:pPr>
        <w:pStyle w:val="a3"/>
        <w:ind w:left="432" w:firstLineChars="0" w:firstLine="0"/>
      </w:pPr>
      <w:r>
        <w:rPr>
          <w:rFonts w:hint="eastAsia"/>
        </w:rPr>
        <w:t>生：桌面</w:t>
      </w:r>
      <w:r w:rsidR="001B783D">
        <w:rPr>
          <w:rFonts w:hint="eastAsia"/>
        </w:rPr>
        <w:t>（引导学生说：我找到了桌面</w:t>
      </w:r>
      <w:r w:rsidR="00C708D5">
        <w:rPr>
          <w:rFonts w:hint="eastAsia"/>
        </w:rPr>
        <w:t>表面</w:t>
      </w:r>
      <w:r w:rsidR="001B783D">
        <w:rPr>
          <w:rFonts w:hint="eastAsia"/>
        </w:rPr>
        <w:t>的面积，</w:t>
      </w:r>
      <w:r w:rsidR="00B5613C">
        <w:rPr>
          <w:rFonts w:hint="eastAsia"/>
        </w:rPr>
        <w:t>（是引导用面积概念说就是）</w:t>
      </w:r>
      <w:r w:rsidR="001B783D">
        <w:rPr>
          <w:rFonts w:hint="eastAsia"/>
        </w:rPr>
        <w:t>桌面表面的大小就是它们的面积，</w:t>
      </w:r>
      <w:proofErr w:type="gramStart"/>
      <w:r w:rsidR="001B783D">
        <w:rPr>
          <w:rFonts w:hint="eastAsia"/>
        </w:rPr>
        <w:t>边摸边</w:t>
      </w:r>
      <w:proofErr w:type="gramEnd"/>
      <w:r w:rsidR="001B783D">
        <w:rPr>
          <w:rFonts w:hint="eastAsia"/>
        </w:rPr>
        <w:t>说）</w:t>
      </w:r>
    </w:p>
    <w:p w14:paraId="20508D5B" w14:textId="006C2A74" w:rsidR="0062300A" w:rsidRDefault="0062300A" w:rsidP="00700D9B">
      <w:pPr>
        <w:pStyle w:val="a3"/>
        <w:ind w:left="432" w:firstLineChars="0" w:firstLine="0"/>
      </w:pPr>
      <w:r>
        <w:rPr>
          <w:rFonts w:hint="eastAsia"/>
        </w:rPr>
        <w:t>生：书面</w:t>
      </w:r>
      <w:r w:rsidR="00C5630C">
        <w:rPr>
          <w:rFonts w:hint="eastAsia"/>
        </w:rPr>
        <w:t>表面</w:t>
      </w:r>
      <w:r w:rsidR="001B783D">
        <w:rPr>
          <w:rFonts w:hint="eastAsia"/>
        </w:rPr>
        <w:t>的面积</w:t>
      </w:r>
      <w:r w:rsidR="00254003">
        <w:rPr>
          <w:rFonts w:hint="eastAsia"/>
        </w:rPr>
        <w:t>（</w:t>
      </w:r>
      <w:r w:rsidR="00B92460">
        <w:rPr>
          <w:rFonts w:hint="eastAsia"/>
        </w:rPr>
        <w:t>书</w:t>
      </w:r>
      <w:r w:rsidR="0057622F">
        <w:rPr>
          <w:rFonts w:hint="eastAsia"/>
        </w:rPr>
        <w:t>面表面</w:t>
      </w:r>
      <w:r w:rsidR="00FA4E89">
        <w:rPr>
          <w:rFonts w:hint="eastAsia"/>
        </w:rPr>
        <w:t>的大小就是它们面积）</w:t>
      </w:r>
    </w:p>
    <w:p w14:paraId="4D4BAACF" w14:textId="112C882A" w:rsidR="0062300A" w:rsidRDefault="0062300A" w:rsidP="00700D9B">
      <w:pPr>
        <w:pStyle w:val="a3"/>
        <w:ind w:left="432" w:firstLineChars="0" w:firstLine="0"/>
      </w:pPr>
      <w:r>
        <w:rPr>
          <w:rFonts w:hint="eastAsia"/>
        </w:rPr>
        <w:t>生：本子</w:t>
      </w:r>
      <w:r w:rsidR="0057622F">
        <w:rPr>
          <w:rFonts w:hint="eastAsia"/>
        </w:rPr>
        <w:t>表</w:t>
      </w:r>
      <w:r>
        <w:rPr>
          <w:rFonts w:hint="eastAsia"/>
        </w:rPr>
        <w:t>面</w:t>
      </w:r>
    </w:p>
    <w:p w14:paraId="6AE49D5D" w14:textId="58B2208F" w:rsidR="0062300A" w:rsidRDefault="0062300A" w:rsidP="00700D9B">
      <w:pPr>
        <w:pStyle w:val="a3"/>
        <w:ind w:left="432" w:firstLineChars="0" w:firstLine="0"/>
      </w:pPr>
      <w:r>
        <w:rPr>
          <w:rFonts w:hint="eastAsia"/>
        </w:rPr>
        <w:t>生：凳子</w:t>
      </w:r>
      <w:r w:rsidR="0057622F">
        <w:rPr>
          <w:rFonts w:hint="eastAsia"/>
        </w:rPr>
        <w:t>表</w:t>
      </w:r>
      <w:r>
        <w:rPr>
          <w:rFonts w:hint="eastAsia"/>
        </w:rPr>
        <w:t>面</w:t>
      </w:r>
    </w:p>
    <w:p w14:paraId="5F75F4A4" w14:textId="4497E4DE" w:rsidR="0062300A" w:rsidRDefault="005D7974" w:rsidP="00700D9B">
      <w:pPr>
        <w:pStyle w:val="a3"/>
        <w:ind w:left="432" w:firstLineChars="0" w:firstLine="0"/>
      </w:pPr>
      <w:r>
        <w:rPr>
          <w:rFonts w:hint="eastAsia"/>
        </w:rPr>
        <w:t>师：同学们说出了我们身边这么多的面积，有没有同学能说一说老师身边</w:t>
      </w:r>
      <w:r w:rsidR="001702D1">
        <w:rPr>
          <w:rFonts w:hint="eastAsia"/>
        </w:rPr>
        <w:t>物体的面积呢？</w:t>
      </w:r>
    </w:p>
    <w:p w14:paraId="46686EDF" w14:textId="392AC058" w:rsidR="001702D1" w:rsidRDefault="001702D1" w:rsidP="00700D9B">
      <w:pPr>
        <w:pStyle w:val="a3"/>
        <w:ind w:left="432" w:firstLineChars="0" w:firstLine="0"/>
      </w:pPr>
      <w:r>
        <w:rPr>
          <w:rFonts w:hint="eastAsia"/>
        </w:rPr>
        <w:t>生；黑板表面的面积</w:t>
      </w:r>
    </w:p>
    <w:p w14:paraId="17A55472" w14:textId="6BF2F761" w:rsidR="003257CC" w:rsidRDefault="002C55AF" w:rsidP="003257CC">
      <w:pPr>
        <w:pStyle w:val="a3"/>
        <w:ind w:left="432" w:firstLineChars="0" w:firstLine="0"/>
      </w:pPr>
      <w:r>
        <w:rPr>
          <w:rFonts w:hint="eastAsia"/>
        </w:rPr>
        <w:t>生：讲台</w:t>
      </w:r>
      <w:r w:rsidR="003257CC">
        <w:rPr>
          <w:rFonts w:hint="eastAsia"/>
        </w:rPr>
        <w:t>表面的面积</w:t>
      </w:r>
    </w:p>
    <w:p w14:paraId="72ED1351" w14:textId="1273B98D" w:rsidR="003257CC" w:rsidRDefault="003257CC" w:rsidP="003257CC">
      <w:pPr>
        <w:pStyle w:val="a3"/>
        <w:ind w:left="432" w:firstLineChars="0" w:firstLine="0"/>
      </w:pPr>
      <w:r>
        <w:rPr>
          <w:rFonts w:hint="eastAsia"/>
        </w:rPr>
        <w:t>（请4-5名学生上讲台摸一摸，说一说）</w:t>
      </w:r>
    </w:p>
    <w:p w14:paraId="196D2373" w14:textId="07409E5E" w:rsidR="00BC456A" w:rsidRDefault="00BC456A" w:rsidP="003257CC">
      <w:pPr>
        <w:pStyle w:val="a3"/>
        <w:ind w:left="432" w:firstLineChars="0" w:firstLine="0"/>
      </w:pPr>
      <w:r>
        <w:rPr>
          <w:rFonts w:hint="eastAsia"/>
        </w:rPr>
        <w:t>师；同学们</w:t>
      </w:r>
      <w:r w:rsidR="00500968">
        <w:rPr>
          <w:rFonts w:hint="eastAsia"/>
        </w:rPr>
        <w:t>真棒，</w:t>
      </w:r>
      <w:r>
        <w:rPr>
          <w:rFonts w:hint="eastAsia"/>
        </w:rPr>
        <w:t>说出了我们身边这么多的面积，老师也带来了一些图形，你们</w:t>
      </w:r>
      <w:r w:rsidR="00C45937">
        <w:rPr>
          <w:rFonts w:hint="eastAsia"/>
        </w:rPr>
        <w:t>能找一找哪些图形有面积吗</w:t>
      </w:r>
      <w:r w:rsidR="00E232D3">
        <w:rPr>
          <w:rFonts w:hint="eastAsia"/>
        </w:rPr>
        <w:t>？</w:t>
      </w:r>
    </w:p>
    <w:p w14:paraId="6C358ABD" w14:textId="2EAAA6D3" w:rsidR="0057622F" w:rsidRDefault="0057622F" w:rsidP="003257CC">
      <w:pPr>
        <w:pStyle w:val="a3"/>
        <w:ind w:left="432" w:firstLineChars="0" w:firstLine="0"/>
      </w:pPr>
      <w:r>
        <w:rPr>
          <w:rFonts w:hint="eastAsia"/>
        </w:rPr>
        <w:t>生；能</w:t>
      </w:r>
    </w:p>
    <w:p w14:paraId="0F5C790B" w14:textId="10BDA583" w:rsidR="0057622F" w:rsidRDefault="0057622F" w:rsidP="003257CC">
      <w:pPr>
        <w:pStyle w:val="a3"/>
        <w:ind w:left="432" w:firstLineChars="0" w:firstLine="0"/>
      </w:pPr>
      <w:r>
        <w:rPr>
          <w:rFonts w:hint="eastAsia"/>
        </w:rPr>
        <w:t>师：</w:t>
      </w:r>
      <w:r w:rsidR="00FD2675">
        <w:rPr>
          <w:rFonts w:hint="eastAsia"/>
        </w:rPr>
        <w:t>老师也把这些图形送给了你们，请</w:t>
      </w:r>
      <w:r w:rsidR="00D658A6">
        <w:rPr>
          <w:rFonts w:hint="eastAsia"/>
        </w:rPr>
        <w:t>你们拿出学历案，以最快的时间涂一涂</w:t>
      </w:r>
      <w:r w:rsidR="00752E71">
        <w:rPr>
          <w:rFonts w:hint="eastAsia"/>
        </w:rPr>
        <w:t>有面积的图形</w:t>
      </w:r>
      <w:r w:rsidR="00705686">
        <w:rPr>
          <w:rFonts w:hint="eastAsia"/>
        </w:rPr>
        <w:t>，1分钟时间开始。（一分钟后）有哪位</w:t>
      </w:r>
      <w:r w:rsidR="00922CCC">
        <w:rPr>
          <w:rFonts w:hint="eastAsia"/>
        </w:rPr>
        <w:t>同学说说涂的过程中发现了什么？</w:t>
      </w:r>
    </w:p>
    <w:p w14:paraId="4C4F75AB" w14:textId="65920608" w:rsidR="00072C6B" w:rsidRDefault="00041F26" w:rsidP="003257CC">
      <w:pPr>
        <w:pStyle w:val="a3"/>
        <w:ind w:left="432" w:firstLineChars="0" w:firstLine="0"/>
      </w:pPr>
      <w:r>
        <w:rPr>
          <w:rFonts w:hint="eastAsia"/>
        </w:rPr>
        <w:t>生</w:t>
      </w:r>
      <w:r w:rsidR="00072C6B">
        <w:rPr>
          <w:rFonts w:hint="eastAsia"/>
        </w:rPr>
        <w:t>：</w:t>
      </w:r>
      <w:r>
        <w:rPr>
          <w:rFonts w:hint="eastAsia"/>
        </w:rPr>
        <w:t>发现</w:t>
      </w:r>
      <w:r w:rsidR="00A40361">
        <w:rPr>
          <w:rFonts w:hint="eastAsia"/>
        </w:rPr>
        <w:t>3.6没有面积</w:t>
      </w:r>
    </w:p>
    <w:p w14:paraId="0C0E9292" w14:textId="7C1B5F7A" w:rsidR="00A40361" w:rsidRDefault="00700B3A" w:rsidP="003257CC">
      <w:pPr>
        <w:pStyle w:val="a3"/>
        <w:ind w:left="432" w:firstLineChars="0" w:firstLine="0"/>
      </w:pPr>
      <w:r>
        <w:rPr>
          <w:rFonts w:hint="eastAsia"/>
        </w:rPr>
        <w:t>师</w:t>
      </w:r>
      <w:r w:rsidR="00A40361">
        <w:rPr>
          <w:rFonts w:hint="eastAsia"/>
        </w:rPr>
        <w:t>：</w:t>
      </w:r>
      <w:r>
        <w:rPr>
          <w:rFonts w:hint="eastAsia"/>
        </w:rPr>
        <w:t>为什么没有面积？</w:t>
      </w:r>
    </w:p>
    <w:p w14:paraId="58B7CBF4" w14:textId="67042E7F" w:rsidR="00A40361" w:rsidRDefault="00700B3A" w:rsidP="003257CC">
      <w:pPr>
        <w:pStyle w:val="a3"/>
        <w:ind w:left="432" w:firstLineChars="0" w:firstLine="0"/>
      </w:pPr>
      <w:r>
        <w:rPr>
          <w:rFonts w:hint="eastAsia"/>
        </w:rPr>
        <w:t>生：因为它们不是封闭图形</w:t>
      </w:r>
    </w:p>
    <w:p w14:paraId="6F3672C1" w14:textId="486CFE44" w:rsidR="00784239" w:rsidRDefault="00700B3A" w:rsidP="003257CC">
      <w:pPr>
        <w:pStyle w:val="a3"/>
        <w:ind w:left="432" w:firstLineChars="0" w:firstLine="0"/>
      </w:pPr>
      <w:r>
        <w:rPr>
          <w:rFonts w:hint="eastAsia"/>
        </w:rPr>
        <w:t>师</w:t>
      </w:r>
      <w:r w:rsidR="00784239">
        <w:rPr>
          <w:rFonts w:hint="eastAsia"/>
        </w:rPr>
        <w:t>：</w:t>
      </w:r>
      <w:r w:rsidR="00E4791E">
        <w:rPr>
          <w:rFonts w:hint="eastAsia"/>
        </w:rPr>
        <w:t>所以有面积的图形还要是“封闭图形”，</w:t>
      </w:r>
      <w:r w:rsidR="0064625C">
        <w:rPr>
          <w:rFonts w:hint="eastAsia"/>
        </w:rPr>
        <w:t>什么是面积呢，我们可以根据我们的发现一起来总结</w:t>
      </w:r>
      <w:r w:rsidR="00784239">
        <w:rPr>
          <w:rFonts w:hint="eastAsia"/>
        </w:rPr>
        <w:t>：</w:t>
      </w:r>
      <w:r w:rsidR="0009410F" w:rsidRPr="00D400F2">
        <w:rPr>
          <w:rFonts w:hint="eastAsia"/>
          <w:b/>
          <w:bCs/>
          <w:color w:val="FF0000"/>
          <w:shd w:val="pct15" w:color="auto" w:fill="FFFFFF"/>
        </w:rPr>
        <w:t>物体表面或封闭图形的大小就是它们的面积</w:t>
      </w:r>
      <w:r w:rsidR="0009410F">
        <w:rPr>
          <w:rFonts w:hint="eastAsia"/>
        </w:rPr>
        <w:t>（</w:t>
      </w:r>
      <w:r w:rsidR="00772BD3">
        <w:rPr>
          <w:rFonts w:hint="eastAsia"/>
        </w:rPr>
        <w:t>板书，</w:t>
      </w:r>
      <w:r w:rsidR="0009410F">
        <w:rPr>
          <w:rFonts w:hint="eastAsia"/>
        </w:rPr>
        <w:t>全班一起读一读）</w:t>
      </w:r>
    </w:p>
    <w:p w14:paraId="6E6524ED" w14:textId="32CFAD20" w:rsidR="0009410F" w:rsidRPr="00E758A4" w:rsidRDefault="00772BD3" w:rsidP="003257CC">
      <w:pPr>
        <w:pStyle w:val="a3"/>
        <w:ind w:left="432" w:firstLineChars="0" w:firstLine="0"/>
        <w:rPr>
          <w:b/>
          <w:bCs/>
        </w:rPr>
      </w:pPr>
      <w:r w:rsidRPr="00E758A4">
        <w:rPr>
          <w:rFonts w:hint="eastAsia"/>
          <w:b/>
          <w:bCs/>
        </w:rPr>
        <w:t>二、自学质疑</w:t>
      </w:r>
    </w:p>
    <w:p w14:paraId="56AE50DB" w14:textId="7670FBE2" w:rsidR="00772BD3" w:rsidRDefault="00772BD3" w:rsidP="003257CC">
      <w:pPr>
        <w:pStyle w:val="a3"/>
        <w:ind w:left="432" w:firstLineChars="0" w:firstLine="0"/>
      </w:pPr>
      <w:r>
        <w:rPr>
          <w:rFonts w:hint="eastAsia"/>
        </w:rPr>
        <w:t>师：本节课老师带来了</w:t>
      </w:r>
      <w:r w:rsidR="006B0491">
        <w:rPr>
          <w:rFonts w:hint="eastAsia"/>
        </w:rPr>
        <w:t>两个图形</w:t>
      </w:r>
      <w:r>
        <w:rPr>
          <w:rFonts w:hint="eastAsia"/>
        </w:rPr>
        <w:t>，</w:t>
      </w:r>
      <w:r w:rsidR="009F7721">
        <w:rPr>
          <w:rFonts w:hint="eastAsia"/>
        </w:rPr>
        <w:t>同学们</w:t>
      </w:r>
      <w:r w:rsidR="0066482C">
        <w:rPr>
          <w:rFonts w:hint="eastAsia"/>
        </w:rPr>
        <w:t>猜一猜正方形和长</w:t>
      </w:r>
      <w:r w:rsidR="006B0491">
        <w:rPr>
          <w:rFonts w:hint="eastAsia"/>
        </w:rPr>
        <w:t>方形，那个面积大？</w:t>
      </w:r>
    </w:p>
    <w:p w14:paraId="399E204A" w14:textId="3CDBDFFF" w:rsidR="001477A8" w:rsidRDefault="001477A8" w:rsidP="003257CC">
      <w:pPr>
        <w:pStyle w:val="a3"/>
        <w:ind w:left="432" w:firstLineChars="0" w:firstLine="0"/>
      </w:pPr>
      <w:r>
        <w:rPr>
          <w:rFonts w:hint="eastAsia"/>
        </w:rPr>
        <w:t>生：正方形大</w:t>
      </w:r>
    </w:p>
    <w:p w14:paraId="0BAD7F63" w14:textId="0E6A97DB" w:rsidR="001477A8" w:rsidRDefault="001477A8" w:rsidP="003257CC">
      <w:pPr>
        <w:pStyle w:val="a3"/>
        <w:ind w:left="432" w:firstLineChars="0" w:firstLine="0"/>
      </w:pPr>
      <w:r>
        <w:rPr>
          <w:rFonts w:hint="eastAsia"/>
        </w:rPr>
        <w:t>生：长方形大</w:t>
      </w:r>
    </w:p>
    <w:p w14:paraId="6A2A77CD" w14:textId="6102204B" w:rsidR="001477A8" w:rsidRDefault="001477A8" w:rsidP="003257CC">
      <w:pPr>
        <w:pStyle w:val="a3"/>
        <w:ind w:left="432" w:firstLineChars="0" w:firstLine="0"/>
      </w:pPr>
      <w:r>
        <w:rPr>
          <w:rFonts w:hint="eastAsia"/>
        </w:rPr>
        <w:t>师；同学们想法都不一样，</w:t>
      </w:r>
      <w:r w:rsidR="00C66022">
        <w:rPr>
          <w:rFonts w:hint="eastAsia"/>
        </w:rPr>
        <w:t>到底谁的面积大</w:t>
      </w:r>
      <w:r w:rsidR="00E10A1E">
        <w:rPr>
          <w:rFonts w:hint="eastAsia"/>
        </w:rPr>
        <w:t>？</w:t>
      </w:r>
      <w:r w:rsidR="00C66022">
        <w:rPr>
          <w:rFonts w:hint="eastAsia"/>
        </w:rPr>
        <w:t>让</w:t>
      </w:r>
      <w:r>
        <w:rPr>
          <w:rFonts w:hint="eastAsia"/>
        </w:rPr>
        <w:t>我们一起来验证验证，</w:t>
      </w:r>
      <w:r w:rsidR="00E10A1E">
        <w:rPr>
          <w:rFonts w:hint="eastAsia"/>
        </w:rPr>
        <w:t>请看验证要求：</w:t>
      </w:r>
    </w:p>
    <w:p w14:paraId="28F325FC" w14:textId="6682FD6A" w:rsidR="00312F2D" w:rsidRDefault="009720E1" w:rsidP="000C0B8F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借助提供的学具，想一想，画一画，剪一剪</w:t>
      </w:r>
      <w:r w:rsidR="00F20716">
        <w:rPr>
          <w:rFonts w:hint="eastAsia"/>
        </w:rPr>
        <w:t>，摆一摆或拼一拼</w:t>
      </w:r>
      <w:r w:rsidR="004F0E26">
        <w:rPr>
          <w:rFonts w:hint="eastAsia"/>
        </w:rPr>
        <w:t>选择一种方法比较</w:t>
      </w:r>
      <w:r w:rsidR="000C0B8F">
        <w:rPr>
          <w:rFonts w:hint="eastAsia"/>
        </w:rPr>
        <w:t>它们的面积。</w:t>
      </w:r>
    </w:p>
    <w:p w14:paraId="67A984D3" w14:textId="347D88E5" w:rsidR="00CC00CE" w:rsidRDefault="00CC00CE" w:rsidP="000C0B8F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将验证结果写在导学单上。</w:t>
      </w:r>
    </w:p>
    <w:p w14:paraId="6E9FCC84" w14:textId="3D60524B" w:rsidR="00C91DB8" w:rsidRDefault="00240A22" w:rsidP="004B317F">
      <w:pPr>
        <w:pStyle w:val="a3"/>
        <w:ind w:left="1152" w:firstLineChars="0" w:firstLine="0"/>
      </w:pPr>
      <w:r>
        <w:rPr>
          <w:rFonts w:hint="eastAsia"/>
        </w:rPr>
        <w:lastRenderedPageBreak/>
        <w:t>（2分钟的时间）</w:t>
      </w:r>
    </w:p>
    <w:p w14:paraId="4FE38570" w14:textId="73CDEA66" w:rsidR="000C0B8F" w:rsidRDefault="000C0B8F" w:rsidP="000C0B8F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小组合作</w:t>
      </w:r>
      <w:r w:rsidR="00E0380F">
        <w:rPr>
          <w:rFonts w:hint="eastAsia"/>
        </w:rPr>
        <w:t>分享讨论自己的方法</w:t>
      </w:r>
    </w:p>
    <w:p w14:paraId="7080FD3B" w14:textId="0FF1525F" w:rsidR="004B317F" w:rsidRDefault="004B317F" w:rsidP="004B317F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（3分钟时间）</w:t>
      </w:r>
    </w:p>
    <w:p w14:paraId="1CB71EF5" w14:textId="36803E45" w:rsidR="0090400E" w:rsidRDefault="00075848" w:rsidP="000C0B8F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上讲台分享自己的方法</w:t>
      </w:r>
    </w:p>
    <w:p w14:paraId="51A8B30A" w14:textId="2292BA77" w:rsidR="004041FD" w:rsidRDefault="009F1356" w:rsidP="004041FD">
      <w:r>
        <w:rPr>
          <w:rFonts w:hint="eastAsia"/>
        </w:rPr>
        <w:t>师：时间到，谁愿意上来分享自己的方法？</w:t>
      </w:r>
      <w:r w:rsidR="007314C3">
        <w:rPr>
          <w:rFonts w:hint="eastAsia"/>
        </w:rPr>
        <w:t>（学生上讲台分享）</w:t>
      </w:r>
    </w:p>
    <w:p w14:paraId="5CE7C5EE" w14:textId="77777777" w:rsidR="00B82C8A" w:rsidRDefault="009F1356" w:rsidP="004041FD">
      <w:r>
        <w:rPr>
          <w:rFonts w:hint="eastAsia"/>
        </w:rPr>
        <w:t>生</w:t>
      </w:r>
      <w:r w:rsidR="004047DA">
        <w:rPr>
          <w:rFonts w:hint="eastAsia"/>
        </w:rPr>
        <w:t>1</w:t>
      </w:r>
      <w:r>
        <w:rPr>
          <w:rFonts w:hint="eastAsia"/>
        </w:rPr>
        <w:t>：</w:t>
      </w:r>
      <w:r w:rsidR="007314C3">
        <w:rPr>
          <w:rFonts w:hint="eastAsia"/>
        </w:rPr>
        <w:t>我的观点是：</w:t>
      </w:r>
      <w:r w:rsidR="00725039">
        <w:rPr>
          <w:rFonts w:hint="eastAsia"/>
        </w:rPr>
        <w:t>它们</w:t>
      </w:r>
      <w:r w:rsidR="00A85862">
        <w:rPr>
          <w:rFonts w:hint="eastAsia"/>
        </w:rPr>
        <w:t>是</w:t>
      </w:r>
      <w:r w:rsidR="00725039">
        <w:rPr>
          <w:rFonts w:hint="eastAsia"/>
        </w:rPr>
        <w:t>一样大的，我</w:t>
      </w:r>
      <w:r w:rsidR="00F9799D">
        <w:rPr>
          <w:rFonts w:hint="eastAsia"/>
        </w:rPr>
        <w:t>把它们拼在一起，发现</w:t>
      </w:r>
      <w:r w:rsidR="00F9799D">
        <w:t>……</w:t>
      </w:r>
      <w:proofErr w:type="gramStart"/>
      <w:r w:rsidR="00F9799D">
        <w:t>…</w:t>
      </w:r>
      <w:proofErr w:type="gramEnd"/>
    </w:p>
    <w:p w14:paraId="365F7E84" w14:textId="3A2937CD" w:rsidR="00220964" w:rsidRPr="00E76CC1" w:rsidRDefault="00220964" w:rsidP="004041FD">
      <w:r>
        <w:rPr>
          <w:rFonts w:hint="eastAsia"/>
        </w:rPr>
        <w:t>生</w:t>
      </w:r>
      <w:r w:rsidR="004047DA">
        <w:rPr>
          <w:rFonts w:hint="eastAsia"/>
        </w:rPr>
        <w:t>2</w:t>
      </w:r>
      <w:r>
        <w:rPr>
          <w:rFonts w:hint="eastAsia"/>
        </w:rPr>
        <w:t>：</w:t>
      </w:r>
      <w:r w:rsidR="00A85862">
        <w:rPr>
          <w:rFonts w:hint="eastAsia"/>
        </w:rPr>
        <w:t>我的观点是：它们是一样大的，我</w:t>
      </w:r>
      <w:r w:rsidR="00F9799D">
        <w:rPr>
          <w:rFonts w:hint="eastAsia"/>
        </w:rPr>
        <w:t>把它们折叠了</w:t>
      </w:r>
      <w:r w:rsidR="00E76CC1">
        <w:rPr>
          <w:rFonts w:hint="eastAsia"/>
        </w:rPr>
        <w:t>，发现</w:t>
      </w:r>
      <w:r w:rsidR="00E76CC1">
        <w:t>……</w:t>
      </w:r>
      <w:r w:rsidR="00E76CC1">
        <w:rPr>
          <w:rFonts w:hint="eastAsia"/>
        </w:rPr>
        <w:t>..</w:t>
      </w:r>
    </w:p>
    <w:p w14:paraId="36C379CE" w14:textId="3F1A776A" w:rsidR="00D43B64" w:rsidRPr="00E76CC1" w:rsidRDefault="00D43B64" w:rsidP="004041FD">
      <w:r>
        <w:rPr>
          <w:rFonts w:hint="eastAsia"/>
        </w:rPr>
        <w:t>生3；我的观点是：它们面积一样，我</w:t>
      </w:r>
      <w:r w:rsidR="00E76CC1">
        <w:rPr>
          <w:rFonts w:hint="eastAsia"/>
        </w:rPr>
        <w:t>用剪刀剪了，发现</w:t>
      </w:r>
      <w:r w:rsidR="00E76CC1">
        <w:t>……</w:t>
      </w:r>
      <w:proofErr w:type="gramStart"/>
      <w:r w:rsidR="00E76CC1">
        <w:t>…</w:t>
      </w:r>
      <w:proofErr w:type="gramEnd"/>
    </w:p>
    <w:p w14:paraId="248CC6C1" w14:textId="42712BD2" w:rsidR="00E76CC1" w:rsidRPr="001421EC" w:rsidRDefault="00516B47" w:rsidP="004041FD">
      <w:pPr>
        <w:rPr>
          <w:color w:val="7030A0"/>
        </w:rPr>
      </w:pPr>
      <w:r>
        <w:rPr>
          <w:rFonts w:hint="eastAsia"/>
        </w:rPr>
        <w:t>师，同学们真的很棒，</w:t>
      </w:r>
      <w:r w:rsidR="00E76CC1">
        <w:rPr>
          <w:rFonts w:hint="eastAsia"/>
        </w:rPr>
        <w:t>说得真好，</w:t>
      </w:r>
      <w:r w:rsidR="00C617B9">
        <w:rPr>
          <w:rFonts w:hint="eastAsia"/>
        </w:rPr>
        <w:t>用剪拼法很快就比较出了它们的大小</w:t>
      </w:r>
      <w:r w:rsidR="00D36326">
        <w:rPr>
          <w:rFonts w:hint="eastAsia"/>
        </w:rPr>
        <w:t>，老师刚才还发现了这么多</w:t>
      </w:r>
      <w:r w:rsidR="00940CB1">
        <w:rPr>
          <w:rFonts w:hint="eastAsia"/>
        </w:rPr>
        <w:t>其他方法，我们一起来看看。（展示图片）</w:t>
      </w:r>
      <w:r w:rsidR="00523F1D">
        <w:rPr>
          <w:rFonts w:hint="eastAsia"/>
        </w:rPr>
        <w:t>这是哪位同学的方法，能跟我们说说你的想法吗？</w:t>
      </w:r>
      <w:r w:rsidR="00404A57">
        <w:rPr>
          <w:rFonts w:hint="eastAsia"/>
        </w:rPr>
        <w:t>（生说）我们来看</w:t>
      </w:r>
      <w:r w:rsidR="00EB7B2D">
        <w:rPr>
          <w:rFonts w:hint="eastAsia"/>
        </w:rPr>
        <w:t>这一种（一样方法操作）</w:t>
      </w:r>
      <w:r w:rsidR="002108FF">
        <w:rPr>
          <w:rFonts w:hint="eastAsia"/>
        </w:rPr>
        <w:t>（</w:t>
      </w:r>
      <w:r w:rsidR="002108FF" w:rsidRPr="001421EC">
        <w:rPr>
          <w:rFonts w:hint="eastAsia"/>
          <w:color w:val="7030A0"/>
        </w:rPr>
        <w:t>学生说的时候老师板书“数格子法，</w:t>
      </w:r>
      <w:r w:rsidR="001421EC" w:rsidRPr="001421EC">
        <w:rPr>
          <w:rFonts w:hint="eastAsia"/>
          <w:color w:val="7030A0"/>
        </w:rPr>
        <w:t>重叠法）</w:t>
      </w:r>
    </w:p>
    <w:p w14:paraId="7A7C0468" w14:textId="2777C75B" w:rsidR="00516B47" w:rsidRDefault="001421EC" w:rsidP="004041FD">
      <w:r>
        <w:rPr>
          <w:rFonts w:hint="eastAsia"/>
        </w:rPr>
        <w:t>师，我们用了这么多方法验证了</w:t>
      </w:r>
      <w:r w:rsidR="002640C2">
        <w:rPr>
          <w:rFonts w:hint="eastAsia"/>
        </w:rPr>
        <w:t>正方形面积比长方形面积大，真棒</w:t>
      </w:r>
      <w:r w:rsidR="0047610C">
        <w:rPr>
          <w:rFonts w:hint="eastAsia"/>
        </w:rPr>
        <w:t>。比较其他图形方法时，我们</w:t>
      </w:r>
      <w:r w:rsidR="00ED7646">
        <w:rPr>
          <w:rFonts w:hint="eastAsia"/>
        </w:rPr>
        <w:t>可以根据具体情况选择合适的方法，但这里，老师要提醒大家数格子法一定要在格子大小一样的情况下才能用哦。</w:t>
      </w:r>
      <w:r w:rsidR="00720E38">
        <w:rPr>
          <w:rFonts w:hint="eastAsia"/>
        </w:rPr>
        <w:t>看同学们表现这么棒，老师决定考考你们，你们敢接受挑战吗？</w:t>
      </w:r>
    </w:p>
    <w:p w14:paraId="3BD3B4A6" w14:textId="5DD1CAEE" w:rsidR="00B82C8A" w:rsidRDefault="00B82C8A" w:rsidP="004041FD">
      <w:r>
        <w:rPr>
          <w:rFonts w:hint="eastAsia"/>
        </w:rPr>
        <w:t>生：敢</w:t>
      </w:r>
    </w:p>
    <w:p w14:paraId="55B237DA" w14:textId="21A855DB" w:rsidR="005C336A" w:rsidRDefault="00B82C8A" w:rsidP="004041FD">
      <w:r>
        <w:rPr>
          <w:rFonts w:hint="eastAsia"/>
        </w:rPr>
        <w:t>师：请看第一关</w:t>
      </w:r>
    </w:p>
    <w:p w14:paraId="45C7CD59" w14:textId="7BE82439" w:rsidR="00475A31" w:rsidRPr="00475A31" w:rsidRDefault="00475A31" w:rsidP="004041FD">
      <w:pPr>
        <w:rPr>
          <w:b/>
          <w:bCs/>
        </w:rPr>
      </w:pPr>
      <w:r w:rsidRPr="00475A31">
        <w:rPr>
          <w:rFonts w:hint="eastAsia"/>
          <w:b/>
          <w:bCs/>
        </w:rPr>
        <w:t>三、课后巩固</w:t>
      </w:r>
    </w:p>
    <w:p w14:paraId="5C4650BA" w14:textId="48644ACB" w:rsidR="00DB0BD8" w:rsidRDefault="00C5684B" w:rsidP="004041FD">
      <w:r>
        <w:rPr>
          <w:rFonts w:hint="eastAsia"/>
        </w:rPr>
        <w:t>问：谁能最快</w:t>
      </w:r>
      <w:r w:rsidR="00AC3D9A">
        <w:rPr>
          <w:rFonts w:hint="eastAsia"/>
        </w:rPr>
        <w:t>比较出下面三个图形的面积大小，拿出学具，比一比</w:t>
      </w:r>
      <w:r w:rsidR="00F61248">
        <w:rPr>
          <w:rFonts w:hint="eastAsia"/>
        </w:rPr>
        <w:t>。开始</w:t>
      </w:r>
    </w:p>
    <w:p w14:paraId="60222E87" w14:textId="5EDCA06F" w:rsidR="001F5B28" w:rsidRDefault="001F5B28" w:rsidP="004041FD">
      <w:r>
        <w:rPr>
          <w:rFonts w:hint="eastAsia"/>
        </w:rPr>
        <w:t>师：你的结论是什么，你用了什么方法？</w:t>
      </w:r>
    </w:p>
    <w:p w14:paraId="64F0E951" w14:textId="38BF6A81" w:rsidR="00861B20" w:rsidRDefault="00861B20" w:rsidP="004041FD">
      <w:r>
        <w:rPr>
          <w:rFonts w:hint="eastAsia"/>
        </w:rPr>
        <w:t>请看第二关</w:t>
      </w:r>
      <w:r w:rsidR="00E670CD">
        <w:rPr>
          <w:rFonts w:hint="eastAsia"/>
        </w:rPr>
        <w:t>“数一数下列图形的面积</w:t>
      </w:r>
      <w:r w:rsidR="001D3F97">
        <w:rPr>
          <w:rFonts w:hint="eastAsia"/>
        </w:rPr>
        <w:t>。</w:t>
      </w:r>
    </w:p>
    <w:p w14:paraId="320D9D01" w14:textId="5CC8E7CB" w:rsidR="001D3F97" w:rsidRDefault="001D3F97" w:rsidP="004041FD">
      <w:r>
        <w:rPr>
          <w:rFonts w:hint="eastAsia"/>
        </w:rPr>
        <w:t>师：通过数，我们发现了什么？</w:t>
      </w:r>
    </w:p>
    <w:p w14:paraId="13E69F3B" w14:textId="37AE7897" w:rsidR="00C74155" w:rsidRDefault="00C74155" w:rsidP="004041FD">
      <w:r>
        <w:rPr>
          <w:rFonts w:hint="eastAsia"/>
        </w:rPr>
        <w:t>师：</w:t>
      </w:r>
      <w:r w:rsidR="00FD2E4E">
        <w:rPr>
          <w:rFonts w:hint="eastAsia"/>
        </w:rPr>
        <w:t>形状</w:t>
      </w:r>
      <w:r>
        <w:rPr>
          <w:rFonts w:hint="eastAsia"/>
        </w:rPr>
        <w:t>不一样啊，也是对的？</w:t>
      </w:r>
    </w:p>
    <w:p w14:paraId="144AC6BB" w14:textId="78B735CE" w:rsidR="00C74155" w:rsidRDefault="00C74155" w:rsidP="004041FD">
      <w:r>
        <w:rPr>
          <w:rFonts w:hint="eastAsia"/>
        </w:rPr>
        <w:t>生：</w:t>
      </w:r>
      <w:r w:rsidR="00FD2E4E">
        <w:rPr>
          <w:rFonts w:hint="eastAsia"/>
        </w:rPr>
        <w:t>形状</w:t>
      </w:r>
      <w:r>
        <w:rPr>
          <w:rFonts w:hint="eastAsia"/>
        </w:rPr>
        <w:t>不一样，面积</w:t>
      </w:r>
      <w:r w:rsidR="00FD2E4E">
        <w:rPr>
          <w:rFonts w:hint="eastAsia"/>
        </w:rPr>
        <w:t>是</w:t>
      </w:r>
      <w:r>
        <w:rPr>
          <w:rFonts w:hint="eastAsia"/>
        </w:rPr>
        <w:t>一样的。</w:t>
      </w:r>
    </w:p>
    <w:p w14:paraId="50AFA5B3" w14:textId="77777777" w:rsidR="00FD2E4E" w:rsidRPr="00475A31" w:rsidRDefault="00E0651C" w:rsidP="004041FD">
      <w:pPr>
        <w:rPr>
          <w:b/>
          <w:bCs/>
          <w:color w:val="FF0000"/>
        </w:rPr>
      </w:pPr>
      <w:r w:rsidRPr="00475A31">
        <w:rPr>
          <w:rFonts w:hint="eastAsia"/>
          <w:b/>
          <w:bCs/>
          <w:color w:val="FF0000"/>
        </w:rPr>
        <w:t>师：通过这个我们可以得出</w:t>
      </w:r>
      <w:r w:rsidR="00FD2E4E" w:rsidRPr="00475A31">
        <w:rPr>
          <w:rFonts w:hint="eastAsia"/>
          <w:b/>
          <w:bCs/>
          <w:color w:val="FF0000"/>
        </w:rPr>
        <w:t>面积一样的图形可能形状不一样，形状不一样的图形，面积可能一样。</w:t>
      </w:r>
    </w:p>
    <w:p w14:paraId="4D72BEF0" w14:textId="59F71EA3" w:rsidR="00C74155" w:rsidRDefault="007C722A" w:rsidP="004041FD">
      <w:r>
        <w:rPr>
          <w:rFonts w:hint="eastAsia"/>
        </w:rPr>
        <w:t>请看第三关</w:t>
      </w:r>
      <w:r w:rsidR="00E01A93">
        <w:rPr>
          <w:rFonts w:hint="eastAsia"/>
        </w:rPr>
        <w:t>，</w:t>
      </w:r>
      <w:r w:rsidR="00F43028">
        <w:rPr>
          <w:rFonts w:hint="eastAsia"/>
        </w:rPr>
        <w:t>涂出7个格子面积，形状不一样的图形</w:t>
      </w:r>
    </w:p>
    <w:p w14:paraId="783EAD83" w14:textId="1082B012" w:rsidR="00F43028" w:rsidRDefault="00F43028" w:rsidP="004041FD">
      <w:r>
        <w:rPr>
          <w:rFonts w:hint="eastAsia"/>
        </w:rPr>
        <w:t>（用彩笔，一分钟完成）</w:t>
      </w:r>
    </w:p>
    <w:p w14:paraId="033D3D3D" w14:textId="30D110A2" w:rsidR="007C722A" w:rsidRDefault="00BE0B37" w:rsidP="004041FD">
      <w:r>
        <w:rPr>
          <w:rFonts w:hint="eastAsia"/>
        </w:rPr>
        <w:t>请看第四关</w:t>
      </w:r>
    </w:p>
    <w:p w14:paraId="2C88001F" w14:textId="602EBB1A" w:rsidR="00475A31" w:rsidRPr="00475A31" w:rsidRDefault="00475A31" w:rsidP="004041FD">
      <w:pPr>
        <w:rPr>
          <w:b/>
          <w:bCs/>
        </w:rPr>
      </w:pPr>
      <w:r w:rsidRPr="00475A31">
        <w:rPr>
          <w:rFonts w:hint="eastAsia"/>
          <w:b/>
          <w:bCs/>
        </w:rPr>
        <w:t>四、全课小结</w:t>
      </w:r>
    </w:p>
    <w:p w14:paraId="18885457" w14:textId="7B993A27" w:rsidR="004A677E" w:rsidRDefault="004A677E" w:rsidP="004041FD">
      <w:r>
        <w:rPr>
          <w:rFonts w:hint="eastAsia"/>
        </w:rPr>
        <w:t>通过这节课</w:t>
      </w:r>
      <w:r w:rsidR="00B31236">
        <w:rPr>
          <w:rFonts w:hint="eastAsia"/>
        </w:rPr>
        <w:t>，我</w:t>
      </w:r>
      <w:r w:rsidR="001548BC">
        <w:rPr>
          <w:rFonts w:hint="eastAsia"/>
        </w:rPr>
        <w:t>知道了</w:t>
      </w:r>
      <w:r w:rsidR="008F13FA">
        <w:rPr>
          <w:rFonts w:hint="eastAsia"/>
        </w:rPr>
        <w:t>/学会了？</w:t>
      </w:r>
    </w:p>
    <w:p w14:paraId="2E3B0F3A" w14:textId="28D89709" w:rsidR="008F13FA" w:rsidRDefault="008F13FA" w:rsidP="004041FD">
      <w:r w:rsidRPr="00475A31">
        <w:rPr>
          <w:rFonts w:hint="eastAsia"/>
          <w:color w:val="FF0000"/>
        </w:rPr>
        <w:t>师：看来同学们这节课都收获满满啊</w:t>
      </w:r>
      <w:r w:rsidR="00E876A7" w:rsidRPr="00475A31">
        <w:rPr>
          <w:rFonts w:hint="eastAsia"/>
          <w:color w:val="FF0000"/>
        </w:rPr>
        <w:t>。孩子们，我们的学习是一个不断前进的过程，前面我们</w:t>
      </w:r>
      <w:r w:rsidR="00F60565" w:rsidRPr="00475A31">
        <w:rPr>
          <w:rFonts w:hint="eastAsia"/>
          <w:color w:val="FF0000"/>
        </w:rPr>
        <w:t>认识</w:t>
      </w:r>
      <w:r w:rsidR="00002774">
        <w:rPr>
          <w:rFonts w:hint="eastAsia"/>
          <w:color w:val="FF0000"/>
        </w:rPr>
        <w:t>点，学了线，</w:t>
      </w:r>
      <w:r w:rsidR="00D3770D">
        <w:rPr>
          <w:rFonts w:hint="eastAsia"/>
          <w:color w:val="FF0000"/>
        </w:rPr>
        <w:t>线围成了周长，今天我们又学习了面积，以后还会探索</w:t>
      </w:r>
      <w:r w:rsidR="00E8316C">
        <w:rPr>
          <w:rFonts w:hint="eastAsia"/>
          <w:color w:val="FF0000"/>
        </w:rPr>
        <w:t>有多个面的体积。</w:t>
      </w:r>
      <w:r w:rsidR="00E876A7" w:rsidRPr="00475A31">
        <w:rPr>
          <w:rFonts w:hint="eastAsia"/>
          <w:color w:val="FF0000"/>
        </w:rPr>
        <w:t>了周长，今天我们</w:t>
      </w:r>
      <w:r w:rsidR="00F60565" w:rsidRPr="00475A31">
        <w:rPr>
          <w:rFonts w:hint="eastAsia"/>
          <w:color w:val="FF0000"/>
        </w:rPr>
        <w:t>探索</w:t>
      </w:r>
      <w:r w:rsidR="00E876A7" w:rsidRPr="00475A31">
        <w:rPr>
          <w:rFonts w:hint="eastAsia"/>
          <w:color w:val="FF0000"/>
        </w:rPr>
        <w:t>了</w:t>
      </w:r>
      <w:r w:rsidR="000503D5">
        <w:rPr>
          <w:rFonts w:hint="eastAsia"/>
          <w:color w:val="FF0000"/>
        </w:rPr>
        <w:t>周长里面的</w:t>
      </w:r>
      <w:r w:rsidR="00E876A7" w:rsidRPr="00475A31">
        <w:rPr>
          <w:rFonts w:hint="eastAsia"/>
          <w:color w:val="FF0000"/>
        </w:rPr>
        <w:t>面积，</w:t>
      </w:r>
      <w:r w:rsidR="00F60565" w:rsidRPr="00475A31">
        <w:rPr>
          <w:rFonts w:hint="eastAsia"/>
          <w:color w:val="FF0000"/>
        </w:rPr>
        <w:t>后面我们还会研究体积，慢慢</w:t>
      </w:r>
      <w:r w:rsidR="0035190F" w:rsidRPr="00475A31">
        <w:rPr>
          <w:rFonts w:hint="eastAsia"/>
          <w:color w:val="FF0000"/>
        </w:rPr>
        <w:t>会将点，线，面，连成一个体系，</w:t>
      </w:r>
      <w:r w:rsidR="00DA3D95" w:rsidRPr="00475A31">
        <w:rPr>
          <w:rFonts w:hint="eastAsia"/>
          <w:color w:val="FF0000"/>
        </w:rPr>
        <w:t>愿你们在今后的学习中收获更多</w:t>
      </w:r>
      <w:r w:rsidR="00DA3D95">
        <w:rPr>
          <w:rFonts w:hint="eastAsia"/>
        </w:rPr>
        <w:t>。（展示图片）</w:t>
      </w:r>
      <w:r w:rsidR="00EE63E0">
        <w:rPr>
          <w:rFonts w:hint="eastAsia"/>
        </w:rPr>
        <w:t>今天的学习到此结束</w:t>
      </w:r>
      <w:r w:rsidR="00C51FF6">
        <w:rPr>
          <w:rFonts w:hint="eastAsia"/>
        </w:rPr>
        <w:t>。</w:t>
      </w:r>
    </w:p>
    <w:p w14:paraId="17C6C310" w14:textId="77777777" w:rsidR="00BE0B37" w:rsidRPr="00DB0BD8" w:rsidRDefault="00BE0B37" w:rsidP="004041FD"/>
    <w:sectPr w:rsidR="00BE0B37" w:rsidRPr="00DB0B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C968FE" w14:textId="77777777" w:rsidR="005E74F1" w:rsidRDefault="005E74F1" w:rsidP="005E74F1">
      <w:r>
        <w:separator/>
      </w:r>
    </w:p>
  </w:endnote>
  <w:endnote w:type="continuationSeparator" w:id="0">
    <w:p w14:paraId="708E02DE" w14:textId="77777777" w:rsidR="005E74F1" w:rsidRDefault="005E74F1" w:rsidP="005E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054B3" w14:textId="77777777" w:rsidR="005E74F1" w:rsidRDefault="005E74F1" w:rsidP="005E74F1">
      <w:r>
        <w:separator/>
      </w:r>
    </w:p>
  </w:footnote>
  <w:footnote w:type="continuationSeparator" w:id="0">
    <w:p w14:paraId="10CDA9D2" w14:textId="77777777" w:rsidR="005E74F1" w:rsidRDefault="005E74F1" w:rsidP="005E7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CB4098"/>
    <w:multiLevelType w:val="hybridMultilevel"/>
    <w:tmpl w:val="627C9936"/>
    <w:lvl w:ilvl="0" w:tplc="13980F18">
      <w:start w:val="1"/>
      <w:numFmt w:val="japaneseCounting"/>
      <w:lvlText w:val="%1，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49B4886"/>
    <w:multiLevelType w:val="hybridMultilevel"/>
    <w:tmpl w:val="B2C83B34"/>
    <w:lvl w:ilvl="0" w:tplc="4A120A48">
      <w:start w:val="1"/>
      <w:numFmt w:val="decimal"/>
      <w:lvlText w:val="（%1）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40"/>
      </w:pPr>
    </w:lvl>
    <w:lvl w:ilvl="2" w:tplc="0409001B" w:tentative="1">
      <w:start w:val="1"/>
      <w:numFmt w:val="lowerRoman"/>
      <w:lvlText w:val="%3."/>
      <w:lvlJc w:val="right"/>
      <w:pPr>
        <w:ind w:left="1752" w:hanging="440"/>
      </w:pPr>
    </w:lvl>
    <w:lvl w:ilvl="3" w:tplc="0409000F" w:tentative="1">
      <w:start w:val="1"/>
      <w:numFmt w:val="decimal"/>
      <w:lvlText w:val="%4."/>
      <w:lvlJc w:val="left"/>
      <w:pPr>
        <w:ind w:left="2192" w:hanging="440"/>
      </w:pPr>
    </w:lvl>
    <w:lvl w:ilvl="4" w:tplc="04090019" w:tentative="1">
      <w:start w:val="1"/>
      <w:numFmt w:val="lowerLetter"/>
      <w:lvlText w:val="%5)"/>
      <w:lvlJc w:val="left"/>
      <w:pPr>
        <w:ind w:left="2632" w:hanging="440"/>
      </w:pPr>
    </w:lvl>
    <w:lvl w:ilvl="5" w:tplc="0409001B" w:tentative="1">
      <w:start w:val="1"/>
      <w:numFmt w:val="lowerRoman"/>
      <w:lvlText w:val="%6."/>
      <w:lvlJc w:val="right"/>
      <w:pPr>
        <w:ind w:left="3072" w:hanging="440"/>
      </w:pPr>
    </w:lvl>
    <w:lvl w:ilvl="6" w:tplc="0409000F" w:tentative="1">
      <w:start w:val="1"/>
      <w:numFmt w:val="decimal"/>
      <w:lvlText w:val="%7."/>
      <w:lvlJc w:val="left"/>
      <w:pPr>
        <w:ind w:left="3512" w:hanging="440"/>
      </w:pPr>
    </w:lvl>
    <w:lvl w:ilvl="7" w:tplc="04090019" w:tentative="1">
      <w:start w:val="1"/>
      <w:numFmt w:val="lowerLetter"/>
      <w:lvlText w:val="%8)"/>
      <w:lvlJc w:val="left"/>
      <w:pPr>
        <w:ind w:left="3952" w:hanging="440"/>
      </w:pPr>
    </w:lvl>
    <w:lvl w:ilvl="8" w:tplc="0409001B" w:tentative="1">
      <w:start w:val="1"/>
      <w:numFmt w:val="lowerRoman"/>
      <w:lvlText w:val="%9."/>
      <w:lvlJc w:val="right"/>
      <w:pPr>
        <w:ind w:left="4392" w:hanging="440"/>
      </w:pPr>
    </w:lvl>
  </w:abstractNum>
  <w:num w:numId="1" w16cid:durableId="2006862772">
    <w:abstractNumId w:val="0"/>
  </w:num>
  <w:num w:numId="2" w16cid:durableId="1114207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D9B"/>
    <w:rsid w:val="00002774"/>
    <w:rsid w:val="00041F26"/>
    <w:rsid w:val="000503D5"/>
    <w:rsid w:val="00072C6B"/>
    <w:rsid w:val="00075848"/>
    <w:rsid w:val="0009410F"/>
    <w:rsid w:val="00095863"/>
    <w:rsid w:val="000C0B8F"/>
    <w:rsid w:val="00110EE3"/>
    <w:rsid w:val="00131C1B"/>
    <w:rsid w:val="0013361D"/>
    <w:rsid w:val="001421EC"/>
    <w:rsid w:val="001477A8"/>
    <w:rsid w:val="001548BC"/>
    <w:rsid w:val="001702D1"/>
    <w:rsid w:val="0018515A"/>
    <w:rsid w:val="00197E30"/>
    <w:rsid w:val="001A7D8E"/>
    <w:rsid w:val="001B783D"/>
    <w:rsid w:val="001C6916"/>
    <w:rsid w:val="001D3F97"/>
    <w:rsid w:val="001E3456"/>
    <w:rsid w:val="001E4393"/>
    <w:rsid w:val="001F5B28"/>
    <w:rsid w:val="002108FF"/>
    <w:rsid w:val="00220964"/>
    <w:rsid w:val="00240A22"/>
    <w:rsid w:val="00254003"/>
    <w:rsid w:val="0026075A"/>
    <w:rsid w:val="002640C2"/>
    <w:rsid w:val="002B2476"/>
    <w:rsid w:val="002C55AF"/>
    <w:rsid w:val="00312F2D"/>
    <w:rsid w:val="00321FF2"/>
    <w:rsid w:val="003257CC"/>
    <w:rsid w:val="0035190F"/>
    <w:rsid w:val="0035332A"/>
    <w:rsid w:val="003D3F9D"/>
    <w:rsid w:val="003F495D"/>
    <w:rsid w:val="004041FD"/>
    <w:rsid w:val="004047DA"/>
    <w:rsid w:val="00404A57"/>
    <w:rsid w:val="00417DF9"/>
    <w:rsid w:val="00475A31"/>
    <w:rsid w:val="0047610C"/>
    <w:rsid w:val="00493A9E"/>
    <w:rsid w:val="004A677E"/>
    <w:rsid w:val="004B317F"/>
    <w:rsid w:val="004D6A6D"/>
    <w:rsid w:val="004F0E26"/>
    <w:rsid w:val="00500968"/>
    <w:rsid w:val="00516B47"/>
    <w:rsid w:val="00523F1D"/>
    <w:rsid w:val="0057622F"/>
    <w:rsid w:val="005771AF"/>
    <w:rsid w:val="005C336A"/>
    <w:rsid w:val="005D7974"/>
    <w:rsid w:val="005E74F1"/>
    <w:rsid w:val="005F3957"/>
    <w:rsid w:val="0062300A"/>
    <w:rsid w:val="0064625C"/>
    <w:rsid w:val="00651551"/>
    <w:rsid w:val="0066482C"/>
    <w:rsid w:val="006A657E"/>
    <w:rsid w:val="006B0491"/>
    <w:rsid w:val="006D1E91"/>
    <w:rsid w:val="006F57ED"/>
    <w:rsid w:val="00700B3A"/>
    <w:rsid w:val="00700D9B"/>
    <w:rsid w:val="00705686"/>
    <w:rsid w:val="00720E38"/>
    <w:rsid w:val="00724C15"/>
    <w:rsid w:val="00725039"/>
    <w:rsid w:val="007314C3"/>
    <w:rsid w:val="00742D84"/>
    <w:rsid w:val="00752E71"/>
    <w:rsid w:val="00772BD3"/>
    <w:rsid w:val="00784239"/>
    <w:rsid w:val="007C722A"/>
    <w:rsid w:val="007E5A2F"/>
    <w:rsid w:val="00801105"/>
    <w:rsid w:val="00861B20"/>
    <w:rsid w:val="008A59F4"/>
    <w:rsid w:val="008F13FA"/>
    <w:rsid w:val="0090400E"/>
    <w:rsid w:val="00922CCC"/>
    <w:rsid w:val="00940CB1"/>
    <w:rsid w:val="00945B06"/>
    <w:rsid w:val="009720E1"/>
    <w:rsid w:val="009B07E4"/>
    <w:rsid w:val="009C38CC"/>
    <w:rsid w:val="009F1356"/>
    <w:rsid w:val="009F7721"/>
    <w:rsid w:val="00A061D2"/>
    <w:rsid w:val="00A40361"/>
    <w:rsid w:val="00A635C3"/>
    <w:rsid w:val="00A85862"/>
    <w:rsid w:val="00AC3D9A"/>
    <w:rsid w:val="00AC6683"/>
    <w:rsid w:val="00B31236"/>
    <w:rsid w:val="00B5613C"/>
    <w:rsid w:val="00B82C8A"/>
    <w:rsid w:val="00B92460"/>
    <w:rsid w:val="00BC456A"/>
    <w:rsid w:val="00BE0B37"/>
    <w:rsid w:val="00BE7E76"/>
    <w:rsid w:val="00C047E4"/>
    <w:rsid w:val="00C45937"/>
    <w:rsid w:val="00C51FF6"/>
    <w:rsid w:val="00C5630C"/>
    <w:rsid w:val="00C5684B"/>
    <w:rsid w:val="00C617B9"/>
    <w:rsid w:val="00C66022"/>
    <w:rsid w:val="00C708D5"/>
    <w:rsid w:val="00C74155"/>
    <w:rsid w:val="00C8476A"/>
    <w:rsid w:val="00C91DB8"/>
    <w:rsid w:val="00CB4483"/>
    <w:rsid w:val="00CC00CE"/>
    <w:rsid w:val="00CC3403"/>
    <w:rsid w:val="00D36326"/>
    <w:rsid w:val="00D3770D"/>
    <w:rsid w:val="00D400F2"/>
    <w:rsid w:val="00D43B64"/>
    <w:rsid w:val="00D44317"/>
    <w:rsid w:val="00D658A6"/>
    <w:rsid w:val="00DA3D95"/>
    <w:rsid w:val="00DB0BD8"/>
    <w:rsid w:val="00E01A93"/>
    <w:rsid w:val="00E0380F"/>
    <w:rsid w:val="00E0651C"/>
    <w:rsid w:val="00E10A1E"/>
    <w:rsid w:val="00E12BF6"/>
    <w:rsid w:val="00E16810"/>
    <w:rsid w:val="00E232D3"/>
    <w:rsid w:val="00E4791E"/>
    <w:rsid w:val="00E670CD"/>
    <w:rsid w:val="00E758A4"/>
    <w:rsid w:val="00E76CC1"/>
    <w:rsid w:val="00E8316C"/>
    <w:rsid w:val="00E876A7"/>
    <w:rsid w:val="00E93698"/>
    <w:rsid w:val="00EB7B2D"/>
    <w:rsid w:val="00EC5B4D"/>
    <w:rsid w:val="00ED453B"/>
    <w:rsid w:val="00ED5C17"/>
    <w:rsid w:val="00ED7646"/>
    <w:rsid w:val="00EE63E0"/>
    <w:rsid w:val="00F20716"/>
    <w:rsid w:val="00F43028"/>
    <w:rsid w:val="00F60565"/>
    <w:rsid w:val="00F61248"/>
    <w:rsid w:val="00F648C5"/>
    <w:rsid w:val="00F9799D"/>
    <w:rsid w:val="00FA4E89"/>
    <w:rsid w:val="00FD2675"/>
    <w:rsid w:val="00FD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45A29"/>
  <w15:chartTrackingRefBased/>
  <w15:docId w15:val="{C70F0404-F293-4013-AB95-10D1DC45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D9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E74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E74F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E7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E74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小红 胡</dc:creator>
  <cp:keywords/>
  <dc:description/>
  <cp:lastModifiedBy>小红 胡</cp:lastModifiedBy>
  <cp:revision>2</cp:revision>
  <dcterms:created xsi:type="dcterms:W3CDTF">2024-04-21T03:37:00Z</dcterms:created>
  <dcterms:modified xsi:type="dcterms:W3CDTF">2024-04-21T03:37:00Z</dcterms:modified>
</cp:coreProperties>
</file>