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A922A" w14:textId="77777777" w:rsidR="0017395D" w:rsidRDefault="0017395D" w:rsidP="0017395D">
      <w:pPr>
        <w:widowControl/>
        <w:snapToGrid w:val="0"/>
        <w:spacing w:line="480" w:lineRule="auto"/>
        <w:ind w:right="108"/>
        <w:jc w:val="center"/>
        <w:rPr>
          <w:rFonts w:ascii="华文中宋" w:eastAsia="华文中宋" w:hAnsi="华文中宋" w:cs="宋体"/>
          <w:b/>
          <w:color w:val="000000"/>
          <w:spacing w:val="7"/>
          <w:kern w:val="0"/>
          <w:sz w:val="28"/>
          <w:szCs w:val="28"/>
        </w:rPr>
      </w:pPr>
      <w:r>
        <w:rPr>
          <w:rFonts w:ascii="华文中宋" w:eastAsia="华文中宋" w:hAnsi="华文中宋" w:cs="宋体" w:hint="eastAsia"/>
          <w:spacing w:val="7"/>
          <w:kern w:val="0"/>
          <w:sz w:val="28"/>
          <w:szCs w:val="28"/>
        </w:rPr>
        <w:t>2022年春季学期成都市双流区中小学优秀学科课程纲要承诺书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704"/>
        <w:gridCol w:w="2649"/>
        <w:gridCol w:w="1024"/>
        <w:gridCol w:w="1417"/>
        <w:gridCol w:w="947"/>
        <w:gridCol w:w="1601"/>
      </w:tblGrid>
      <w:tr w:rsidR="0017395D" w14:paraId="6488251D" w14:textId="77777777" w:rsidTr="00E9674F"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47F9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学  校 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F8D2" w14:textId="4E19C68E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proofErr w:type="gramStart"/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棠</w:t>
            </w:r>
            <w:proofErr w:type="gramEnd"/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外附小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5033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学科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B268" w14:textId="0736054C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美术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F9D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年级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B016" w14:textId="394FE261" w:rsidR="0017395D" w:rsidRDefault="00E401EC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二</w:t>
            </w:r>
            <w:r w:rsidR="008C4FF4"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年级</w:t>
            </w:r>
          </w:p>
        </w:tc>
      </w:tr>
      <w:tr w:rsidR="0017395D" w14:paraId="6FD47F44" w14:textId="77777777" w:rsidTr="00E9674F"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C3AB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备课组长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53D0" w14:textId="5068A120" w:rsidR="0017395D" w:rsidRDefault="008C4FF4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王宪龙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FA20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职称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73DE" w14:textId="6477B515" w:rsidR="0017395D" w:rsidRDefault="008C4FF4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高级教师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E81B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电话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98E" w14:textId="2BF3A901" w:rsidR="0017395D" w:rsidRDefault="008C4FF4" w:rsidP="00E9674F">
            <w:pPr>
              <w:spacing w:line="42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1</w:t>
            </w:r>
            <w:r>
              <w:rPr>
                <w:color w:val="000000"/>
                <w:spacing w:val="7"/>
                <w:kern w:val="0"/>
                <w:sz w:val="24"/>
                <w:szCs w:val="20"/>
              </w:rPr>
              <w:t>3540844453</w:t>
            </w:r>
          </w:p>
        </w:tc>
      </w:tr>
      <w:tr w:rsidR="0017395D" w14:paraId="5EF27132" w14:textId="77777777" w:rsidTr="00E9674F">
        <w:trPr>
          <w:trHeight w:val="436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3602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4FDBD08E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个人诚信承诺</w:t>
            </w:r>
          </w:p>
          <w:p w14:paraId="3EDCABA8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E3B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（在括号内打“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”）</w:t>
            </w:r>
          </w:p>
          <w:p w14:paraId="763E7ADF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color w:val="000000"/>
                <w:spacing w:val="7"/>
                <w:kern w:val="0"/>
                <w:sz w:val="24"/>
                <w:szCs w:val="20"/>
              </w:rPr>
              <w:t>1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、我郑重承诺：</w:t>
            </w:r>
          </w:p>
          <w:p w14:paraId="55FCBB1D" w14:textId="14E3CCB4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参评课程纲要为本人原创，没有抄袭他人。（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）</w:t>
            </w:r>
          </w:p>
          <w:p w14:paraId="5BA33C5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color w:val="000000"/>
                <w:spacing w:val="7"/>
                <w:kern w:val="0"/>
                <w:sz w:val="24"/>
                <w:szCs w:val="20"/>
              </w:rPr>
              <w:t>2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、主办单位若将我的作品公示、上网、发表、出版，我表示：</w:t>
            </w:r>
          </w:p>
          <w:p w14:paraId="204F02FE" w14:textId="2E320419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同意（  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   ）</w:t>
            </w:r>
          </w:p>
          <w:p w14:paraId="123289E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不同意（    ）</w:t>
            </w:r>
          </w:p>
          <w:p w14:paraId="37E0AB7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411F0AE9" w14:textId="77777777" w:rsidR="0017395D" w:rsidRDefault="0017395D" w:rsidP="00E9674F">
            <w:pPr>
              <w:spacing w:line="360" w:lineRule="auto"/>
              <w:ind w:firstLineChars="1300" w:firstLine="3302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承诺人签字：   年   月   日</w:t>
            </w:r>
          </w:p>
        </w:tc>
      </w:tr>
      <w:tr w:rsidR="0017395D" w14:paraId="5F6F375B" w14:textId="77777777" w:rsidTr="00E9674F">
        <w:trPr>
          <w:trHeight w:val="418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823A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学校意见</w:t>
            </w:r>
          </w:p>
        </w:tc>
        <w:tc>
          <w:tcPr>
            <w:tcW w:w="8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69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30CEE905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0CCE2BB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5C6F456C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33C72072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7934719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6BF6357F" w14:textId="77777777" w:rsidR="0017395D" w:rsidRDefault="0017395D" w:rsidP="00E9674F">
            <w:pPr>
              <w:spacing w:line="360" w:lineRule="auto"/>
              <w:ind w:firstLineChars="400" w:firstLine="1016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单位负责人签字：      年    月    日</w:t>
            </w:r>
          </w:p>
        </w:tc>
      </w:tr>
      <w:tr w:rsidR="0017395D" w14:paraId="1A325D63" w14:textId="77777777" w:rsidTr="00E9674F"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B7F64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2F74A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5DB88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39772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5BC3F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38079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475A7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</w:tr>
    </w:tbl>
    <w:p w14:paraId="19357104" w14:textId="77777777" w:rsidR="0017395D" w:rsidRDefault="0017395D" w:rsidP="0017395D">
      <w:pPr>
        <w:widowControl/>
        <w:spacing w:line="432" w:lineRule="auto"/>
        <w:jc w:val="left"/>
        <w:rPr>
          <w:rFonts w:ascii="方正小标宋简体" w:eastAsia="方正小标宋简体" w:hAnsi="宋体" w:cs="宋体"/>
          <w:spacing w:val="7"/>
          <w:kern w:val="0"/>
          <w:sz w:val="28"/>
          <w:szCs w:val="28"/>
        </w:rPr>
      </w:pPr>
    </w:p>
    <w:p w14:paraId="09D5697F" w14:textId="77777777" w:rsidR="003C49BA" w:rsidRPr="0017395D" w:rsidRDefault="003C49BA"/>
    <w:sectPr w:rsidR="003C49BA" w:rsidRPr="00173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CEC30" w14:textId="77777777" w:rsidR="000D3214" w:rsidRDefault="000D3214" w:rsidP="0017395D">
      <w:r>
        <w:separator/>
      </w:r>
    </w:p>
  </w:endnote>
  <w:endnote w:type="continuationSeparator" w:id="0">
    <w:p w14:paraId="1B792819" w14:textId="77777777" w:rsidR="000D3214" w:rsidRDefault="000D3214" w:rsidP="0017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182E7" w14:textId="77777777" w:rsidR="000D3214" w:rsidRDefault="000D3214" w:rsidP="0017395D">
      <w:r>
        <w:separator/>
      </w:r>
    </w:p>
  </w:footnote>
  <w:footnote w:type="continuationSeparator" w:id="0">
    <w:p w14:paraId="5CB7D926" w14:textId="77777777" w:rsidR="000D3214" w:rsidRDefault="000D3214" w:rsidP="00173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BA"/>
    <w:rsid w:val="000D3214"/>
    <w:rsid w:val="0017395D"/>
    <w:rsid w:val="00386E6D"/>
    <w:rsid w:val="003C49BA"/>
    <w:rsid w:val="008C4FF4"/>
    <w:rsid w:val="00E4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7981B"/>
  <w15:chartTrackingRefBased/>
  <w15:docId w15:val="{6C894E6D-5608-4E50-8F3A-33919FFB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95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3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39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3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39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雲鹤</dc:creator>
  <cp:keywords/>
  <dc:description/>
  <cp:lastModifiedBy>雲鹤</cp:lastModifiedBy>
  <cp:revision>3</cp:revision>
  <dcterms:created xsi:type="dcterms:W3CDTF">2022-02-20T03:00:00Z</dcterms:created>
  <dcterms:modified xsi:type="dcterms:W3CDTF">2022-02-20T03:16:00Z</dcterms:modified>
</cp:coreProperties>
</file>