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43295" w14:textId="77777777" w:rsidR="00E9173C" w:rsidRDefault="00E9173C" w:rsidP="00E9173C">
      <w:pPr>
        <w:widowControl/>
        <w:spacing w:line="360" w:lineRule="auto"/>
        <w:ind w:right="105"/>
        <w:jc w:val="center"/>
        <w:rPr>
          <w:rFonts w:ascii="华文中宋" w:eastAsia="华文中宋" w:hAnsi="华文中宋" w:cs="宋体"/>
          <w:spacing w:val="7"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spacing w:val="7"/>
          <w:kern w:val="0"/>
          <w:sz w:val="28"/>
          <w:szCs w:val="28"/>
        </w:rPr>
        <w:t>2022年春季学期成都市双流区中小学优秀学科课程纲要评选</w:t>
      </w:r>
    </w:p>
    <w:p w14:paraId="3DE548D5" w14:textId="77777777" w:rsidR="00E9173C" w:rsidRDefault="00E9173C" w:rsidP="00E9173C">
      <w:pPr>
        <w:widowControl/>
        <w:spacing w:line="360" w:lineRule="auto"/>
        <w:ind w:right="105"/>
        <w:jc w:val="center"/>
        <w:rPr>
          <w:rFonts w:ascii="华文中宋" w:eastAsia="华文中宋" w:hAnsi="华文中宋" w:cs="宋体"/>
          <w:spacing w:val="7"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spacing w:val="7"/>
          <w:kern w:val="0"/>
          <w:sz w:val="32"/>
          <w:szCs w:val="32"/>
        </w:rPr>
        <w:t>汇总表</w:t>
      </w:r>
    </w:p>
    <w:p w14:paraId="2027F0E4" w14:textId="77777777" w:rsidR="00E9173C" w:rsidRDefault="00E9173C" w:rsidP="00E9173C">
      <w:pPr>
        <w:widowControl/>
        <w:spacing w:line="360" w:lineRule="auto"/>
        <w:jc w:val="left"/>
        <w:rPr>
          <w:rFonts w:ascii="宋体" w:hAnsi="宋体" w:cs="宋体"/>
          <w:color w:val="000000"/>
          <w:spacing w:val="7"/>
          <w:kern w:val="0"/>
          <w:sz w:val="24"/>
          <w:szCs w:val="22"/>
          <w:u w:val="single"/>
        </w:rPr>
      </w:pP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</w:rPr>
        <w:t>学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</w:rPr>
        <w:t xml:space="preserve">  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</w:rPr>
        <w:t>校：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 xml:space="preserve">   </w:t>
      </w:r>
      <w:proofErr w:type="gramStart"/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>棠</w:t>
      </w:r>
      <w:proofErr w:type="gramEnd"/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>外附小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 xml:space="preserve">              </w:t>
      </w:r>
    </w:p>
    <w:p w14:paraId="375128AE" w14:textId="77777777" w:rsidR="00E9173C" w:rsidRDefault="00E9173C" w:rsidP="00E9173C">
      <w:pPr>
        <w:widowControl/>
        <w:spacing w:afterLines="50" w:after="156" w:line="360" w:lineRule="auto"/>
        <w:jc w:val="left"/>
        <w:rPr>
          <w:rFonts w:ascii="Calibri" w:hAnsi="Calibri" w:cs="宋体"/>
          <w:color w:val="000000"/>
          <w:spacing w:val="7"/>
          <w:kern w:val="0"/>
          <w:sz w:val="24"/>
          <w:szCs w:val="22"/>
        </w:rPr>
      </w:pP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</w:rPr>
        <w:t>填表人：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 xml:space="preserve">      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>王宪龙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 xml:space="preserve">           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</w:rPr>
        <w:t xml:space="preserve">         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</w:rPr>
        <w:t>联系电话：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 xml:space="preserve">   </w:t>
      </w:r>
      <w:r>
        <w:rPr>
          <w:rFonts w:ascii="Calibri" w:hAnsi="Calibri" w:cs="宋体"/>
          <w:color w:val="000000"/>
          <w:spacing w:val="7"/>
          <w:kern w:val="0"/>
          <w:sz w:val="24"/>
          <w:szCs w:val="22"/>
          <w:u w:val="single"/>
        </w:rPr>
        <w:t>13540844453</w:t>
      </w:r>
      <w:r>
        <w:rPr>
          <w:rFonts w:ascii="Calibri" w:hAnsi="Calibri" w:cs="宋体" w:hint="eastAsia"/>
          <w:color w:val="000000"/>
          <w:spacing w:val="7"/>
          <w:kern w:val="0"/>
          <w:sz w:val="24"/>
          <w:szCs w:val="22"/>
          <w:u w:val="single"/>
        </w:rPr>
        <w:t xml:space="preserve">             </w:t>
      </w:r>
    </w:p>
    <w:tbl>
      <w:tblPr>
        <w:tblW w:w="55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60"/>
        <w:gridCol w:w="885"/>
        <w:gridCol w:w="436"/>
        <w:gridCol w:w="887"/>
        <w:gridCol w:w="1557"/>
        <w:gridCol w:w="3855"/>
        <w:gridCol w:w="980"/>
      </w:tblGrid>
      <w:tr w:rsidR="00E9173C" w14:paraId="5543C81B" w14:textId="77777777" w:rsidTr="00F77CDD">
        <w:trPr>
          <w:trHeight w:val="47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6A7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1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1"/>
              </w:rPr>
              <w:t>序号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F7A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1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1"/>
              </w:rPr>
              <w:t>学科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BA8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cs="宋体"/>
                <w:color w:val="000000"/>
                <w:spacing w:val="7"/>
                <w:kern w:val="0"/>
                <w:sz w:val="24"/>
                <w:szCs w:val="21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1"/>
              </w:rPr>
              <w:t>蹲点行政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04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cs="宋体"/>
                <w:color w:val="000000"/>
                <w:spacing w:val="7"/>
                <w:kern w:val="0"/>
                <w:sz w:val="24"/>
                <w:szCs w:val="21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1"/>
              </w:rPr>
              <w:t>年级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7A49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cs="宋体"/>
                <w:color w:val="000000"/>
                <w:spacing w:val="7"/>
                <w:kern w:val="0"/>
                <w:sz w:val="24"/>
                <w:szCs w:val="21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1"/>
              </w:rPr>
              <w:t>备课组长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43B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1"/>
              </w:rPr>
              <w:t>是否开学第一课时使用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30B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1"/>
              </w:rPr>
              <w:t>编写成员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8C5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1"/>
              </w:rPr>
              <w:t>获奖等级</w:t>
            </w:r>
          </w:p>
        </w:tc>
      </w:tr>
      <w:tr w:rsidR="00E9173C" w14:paraId="728DE202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94F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9E4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DB7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宋伟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63B7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1年级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F6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9C8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是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4C98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</w:pPr>
            <w:proofErr w:type="gramStart"/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王诗洋</w:t>
            </w:r>
            <w:proofErr w:type="gram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387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413F5DB0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555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088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DF7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宋伟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8E9A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2年级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654A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9C5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是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113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周鹏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540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2A8C35B5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1309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21E7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686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宋伟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BD7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3年级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333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61E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是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DF33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</w:pPr>
            <w:proofErr w:type="gramStart"/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张诗园</w:t>
            </w:r>
            <w:proofErr w:type="gram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650B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2C122812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2B0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5CA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BCF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宋伟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F66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4年级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500B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772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是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20F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赵晴云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3D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00A12AEA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0E0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49E8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015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宋伟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C84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5年级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768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D7E9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是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C869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范庆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118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024D535B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AA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lastRenderedPageBreak/>
              <w:t>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6927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E0F8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宋伟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83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6年级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DAFA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897A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是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F34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蒲云芸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C9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6F12FBF6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83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CFF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7FC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FC91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34C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56B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36F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950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4A06899A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F9D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6F1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ACB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A1A7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4DD8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50E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7ED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04A1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28D379C1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F2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A0E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771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779B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75B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3E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C567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CFC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749F686C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BC2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F23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18B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859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91C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676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8CB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5DE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5BAAEF5F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E5D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D3C1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4F8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F123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AD6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DCA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CDE3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4CAA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5AFE07DD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F2A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635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80FB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F39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38C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E79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556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B19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28E5C84D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80BA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87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E48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C4B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70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F4EB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CDD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FB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1B6C1647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085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C23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5C3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8D5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F0B0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5E9D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7C3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E368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1D43C8D3" w14:textId="77777777" w:rsidTr="00F77CDD">
        <w:trPr>
          <w:trHeight w:val="57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614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F50C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9F8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EE63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4A13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62FE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6492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0027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  <w:tr w:rsidR="00E9173C" w14:paraId="1E35B385" w14:textId="77777777" w:rsidTr="00F77CDD">
        <w:trPr>
          <w:trHeight w:val="58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10FB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4E37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7671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416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622F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7805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3494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E6A9" w14:textId="77777777" w:rsidR="00E9173C" w:rsidRDefault="00E9173C" w:rsidP="00F77CDD">
            <w:pPr>
              <w:spacing w:line="360" w:lineRule="auto"/>
              <w:ind w:right="105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</w:tr>
    </w:tbl>
    <w:p w14:paraId="0D34ABCB" w14:textId="77777777" w:rsidR="00E9173C" w:rsidRDefault="00E9173C" w:rsidP="00E9173C">
      <w:pPr>
        <w:widowControl/>
        <w:spacing w:line="360" w:lineRule="auto"/>
        <w:jc w:val="left"/>
        <w:rPr>
          <w:rFonts w:ascii="微软雅黑" w:eastAsia="微软雅黑" w:hAnsi="微软雅黑" w:cs="微软雅黑"/>
          <w:b/>
          <w:bCs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ascii="楷体_GB2312" w:eastAsia="楷体_GB2312" w:hAnsi="宋体" w:cs="宋体" w:hint="eastAsia"/>
          <w:spacing w:val="7"/>
          <w:kern w:val="0"/>
          <w:sz w:val="24"/>
        </w:rPr>
        <w:t>说明：请按学科分类汇总。</w:t>
      </w:r>
    </w:p>
    <w:p w14:paraId="00774A80" w14:textId="77777777" w:rsidR="0070543B" w:rsidRPr="00E9173C" w:rsidRDefault="0070543B"/>
    <w:sectPr w:rsidR="0070543B" w:rsidRPr="00E9173C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72729" w14:textId="77777777" w:rsidR="007C337B" w:rsidRDefault="007C337B" w:rsidP="00E9173C">
      <w:r>
        <w:separator/>
      </w:r>
    </w:p>
  </w:endnote>
  <w:endnote w:type="continuationSeparator" w:id="0">
    <w:p w14:paraId="3DD77755" w14:textId="77777777" w:rsidR="007C337B" w:rsidRDefault="007C337B" w:rsidP="00E91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3A805" w14:textId="77777777" w:rsidR="007C337B" w:rsidRDefault="007C337B" w:rsidP="00E9173C">
      <w:r>
        <w:separator/>
      </w:r>
    </w:p>
  </w:footnote>
  <w:footnote w:type="continuationSeparator" w:id="0">
    <w:p w14:paraId="1527A534" w14:textId="77777777" w:rsidR="007C337B" w:rsidRDefault="007C337B" w:rsidP="00E91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43B"/>
    <w:rsid w:val="0070543B"/>
    <w:rsid w:val="007C337B"/>
    <w:rsid w:val="00E9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0555EE0-6234-48BA-9031-64F23D17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73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17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1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17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雲鹤</dc:creator>
  <cp:keywords/>
  <dc:description/>
  <cp:lastModifiedBy>雲鹤</cp:lastModifiedBy>
  <cp:revision>2</cp:revision>
  <dcterms:created xsi:type="dcterms:W3CDTF">2022-02-20T03:23:00Z</dcterms:created>
  <dcterms:modified xsi:type="dcterms:W3CDTF">2022-02-20T03:23:00Z</dcterms:modified>
</cp:coreProperties>
</file>