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E284" w14:textId="430F7F71" w:rsidR="0007645C" w:rsidRPr="00F05F78" w:rsidRDefault="00A53016" w:rsidP="0007645C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proofErr w:type="gramStart"/>
      <w:r>
        <w:rPr>
          <w:rFonts w:ascii="宋体" w:eastAsia="宋体" w:hAnsi="宋体" w:cs="Times New Roman" w:hint="eastAsia"/>
          <w:b/>
          <w:sz w:val="28"/>
          <w:szCs w:val="28"/>
        </w:rPr>
        <w:t>教课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版</w:t>
      </w:r>
      <w:r>
        <w:rPr>
          <w:rFonts w:ascii="宋体" w:eastAsia="宋体" w:hAnsi="宋体" w:cs="Times New Roman" w:hint="eastAsia"/>
          <w:b/>
          <w:sz w:val="28"/>
          <w:szCs w:val="28"/>
        </w:rPr>
        <w:t>二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年级</w:t>
      </w:r>
      <w:proofErr w:type="gramEnd"/>
      <w:r>
        <w:rPr>
          <w:rFonts w:ascii="宋体" w:eastAsia="宋体" w:hAnsi="宋体" w:cs="Times New Roman" w:hint="eastAsia"/>
          <w:b/>
          <w:sz w:val="28"/>
          <w:szCs w:val="28"/>
        </w:rPr>
        <w:t>科学上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册《课程纲要》</w:t>
      </w:r>
    </w:p>
    <w:p w14:paraId="16A1EFDF" w14:textId="0A8626CD" w:rsidR="0007645C" w:rsidRPr="00F05F78" w:rsidRDefault="00A53016" w:rsidP="0007645C">
      <w:pPr>
        <w:jc w:val="center"/>
        <w:rPr>
          <w:rFonts w:ascii="楷体" w:eastAsia="楷体" w:hAnsi="楷体" w:cs="Times New Roman"/>
          <w:b/>
          <w:sz w:val="24"/>
        </w:rPr>
      </w:pPr>
      <w:r>
        <w:rPr>
          <w:rFonts w:ascii="楷体" w:eastAsia="楷体" w:hAnsi="楷体" w:cs="Times New Roman" w:hint="eastAsia"/>
          <w:sz w:val="24"/>
        </w:rPr>
        <w:t>张仕奇</w:t>
      </w:r>
      <w:r w:rsidR="0007645C" w:rsidRPr="00F05F78">
        <w:rPr>
          <w:rFonts w:ascii="楷体" w:eastAsia="楷体" w:hAnsi="楷体" w:cs="Times New Roman" w:hint="eastAsia"/>
          <w:sz w:val="24"/>
        </w:rPr>
        <w:t xml:space="preserve"> </w:t>
      </w:r>
    </w:p>
    <w:p w14:paraId="5D7BF2AF" w14:textId="09B6B02A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课程名称：</w:t>
      </w:r>
      <w:r w:rsidR="00A53016">
        <w:rPr>
          <w:rFonts w:ascii="宋体" w:eastAsia="宋体" w:hAnsi="宋体" w:cs="Times New Roman" w:hint="eastAsia"/>
          <w:bCs/>
          <w:szCs w:val="21"/>
        </w:rPr>
        <w:t>科学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</w:t>
      </w:r>
    </w:p>
    <w:p w14:paraId="771A1802" w14:textId="77777777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课程类型：</w:t>
      </w:r>
      <w:r w:rsidRPr="0007645C">
        <w:rPr>
          <w:rFonts w:ascii="宋体" w:eastAsia="宋体" w:hAnsi="宋体" w:cs="Times New Roman" w:hint="eastAsia"/>
          <w:bCs/>
          <w:szCs w:val="21"/>
        </w:rPr>
        <w:t>必修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   </w:t>
      </w:r>
    </w:p>
    <w:p w14:paraId="3F180F45" w14:textId="4BCA416C" w:rsidR="0007645C" w:rsidRP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教材来源：</w:t>
      </w:r>
      <w:r w:rsidR="00A53016">
        <w:rPr>
          <w:rFonts w:ascii="宋体" w:eastAsia="宋体" w:hAnsi="宋体" w:cs="Times New Roman" w:hint="eastAsia"/>
          <w:bCs/>
          <w:szCs w:val="21"/>
        </w:rPr>
        <w:t>教育科学出版社</w:t>
      </w:r>
      <w:r w:rsidR="00A53016" w:rsidRPr="0007645C">
        <w:rPr>
          <w:rFonts w:ascii="宋体" w:eastAsia="宋体" w:hAnsi="宋体" w:cs="Times New Roman"/>
          <w:bCs/>
          <w:szCs w:val="21"/>
        </w:rPr>
        <w:t xml:space="preserve"> </w:t>
      </w:r>
    </w:p>
    <w:p w14:paraId="190E9E5D" w14:textId="7E88B624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授课时间：</w:t>
      </w:r>
      <w:r w:rsidR="00A53016">
        <w:rPr>
          <w:rFonts w:ascii="宋体" w:eastAsia="宋体" w:hAnsi="宋体" w:cs="Times New Roman" w:hint="eastAsia"/>
          <w:b/>
          <w:szCs w:val="21"/>
        </w:rPr>
        <w:t>1</w:t>
      </w:r>
      <w:r w:rsidR="00A53016">
        <w:rPr>
          <w:rFonts w:ascii="宋体" w:eastAsia="宋体" w:hAnsi="宋体" w:cs="Times New Roman"/>
          <w:b/>
          <w:szCs w:val="21"/>
        </w:rPr>
        <w:t>4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课时 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</w:t>
      </w:r>
    </w:p>
    <w:p w14:paraId="4312EA1F" w14:textId="7AD4D29D" w:rsid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设 计 者：</w:t>
      </w:r>
      <w:r w:rsidR="00A53016">
        <w:rPr>
          <w:rFonts w:ascii="宋体" w:eastAsia="宋体" w:hAnsi="宋体" w:cs="Times New Roman" w:hint="eastAsia"/>
          <w:bCs/>
          <w:szCs w:val="21"/>
        </w:rPr>
        <w:t>张仕奇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 </w:t>
      </w:r>
    </w:p>
    <w:p w14:paraId="51A0B8A9" w14:textId="77777777" w:rsidR="00094509" w:rsidRPr="0007645C" w:rsidRDefault="00094509" w:rsidP="0007645C">
      <w:pPr>
        <w:rPr>
          <w:rFonts w:ascii="宋体" w:eastAsia="宋体" w:hAnsi="宋体" w:cs="Times New Roman"/>
          <w:bCs/>
          <w:szCs w:val="21"/>
        </w:rPr>
      </w:pPr>
    </w:p>
    <w:p w14:paraId="3B056717" w14:textId="3AA5EB53" w:rsidR="00A53016" w:rsidRDefault="0007645C" w:rsidP="00A53016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</w:t>
      </w:r>
      <w:r w:rsidRPr="00F05F78">
        <w:rPr>
          <w:rFonts w:ascii="宋体" w:eastAsia="宋体" w:hAnsi="宋体" w:cs="宋体" w:hint="eastAsia"/>
          <w:b/>
          <w:color w:val="000000"/>
          <w:kern w:val="0"/>
          <w:sz w:val="24"/>
        </w:rPr>
        <w:t>背景</w:t>
      </w:r>
      <w:r w:rsidRPr="00F05F78">
        <w:rPr>
          <w:rFonts w:ascii="宋体" w:eastAsia="宋体" w:hAnsi="宋体" w:cs="Times New Roman" w:hint="eastAsia"/>
          <w:b/>
          <w:sz w:val="24"/>
        </w:rPr>
        <w:t>】</w:t>
      </w:r>
    </w:p>
    <w:p w14:paraId="5A303C47" w14:textId="1F80935D" w:rsidR="00B4699F" w:rsidRPr="00094509" w:rsidRDefault="00B4699F" w:rsidP="00B4699F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094509">
        <w:rPr>
          <w:rFonts w:ascii="宋体" w:eastAsia="宋体" w:hAnsi="宋体" w:cs="Times New Roman" w:hint="eastAsia"/>
          <w:bCs/>
          <w:szCs w:val="21"/>
        </w:rPr>
        <w:t>经过一个学年的科学学习，学生的观察与描述能力有了明显的发展，但学生依然处于形象思维阶段，他们的抽象概括和语言表达能力仍然比较弱，因此教师的指导和帮助仍然非常重要。除了教科书为学生提供的“科学词汇”外，教师还要注重观察、记录方法的示范和引导，注重提供语言表达的范例。</w:t>
      </w:r>
    </w:p>
    <w:p w14:paraId="0A41A82C" w14:textId="097185E8" w:rsidR="00B4699F" w:rsidRDefault="00B4699F" w:rsidP="00B4699F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094509">
        <w:rPr>
          <w:rFonts w:ascii="宋体" w:eastAsia="宋体" w:hAnsi="宋体" w:cs="Times New Roman" w:hint="eastAsia"/>
          <w:bCs/>
          <w:szCs w:val="21"/>
        </w:rPr>
        <w:t>二年级的学生已能初步控制自己的情感和行为，但还常有不稳定的现象，自制力还不强，意志力较差，遇事很容易冲动，活动的自觉性和持久性都比较差，且常与兴趣密切相关。他们精力旺盛、活泼好动，具有好奇、好动、好模仿等特点，在活动过程中需要通过不断巡视来关注学生的观察体验进展，用学生喜欢的形式</w:t>
      </w:r>
      <w:r w:rsidRPr="00094509">
        <w:rPr>
          <w:rFonts w:ascii="宋体" w:eastAsia="宋体" w:hAnsi="宋体" w:cs="Times New Roman"/>
          <w:bCs/>
          <w:szCs w:val="21"/>
        </w:rPr>
        <w:t>(如游戏、积分、奖励等)来促进学生更好地开展观察体验等活动。</w:t>
      </w:r>
    </w:p>
    <w:p w14:paraId="632AC502" w14:textId="77777777" w:rsidR="00094509" w:rsidRPr="00094509" w:rsidRDefault="00094509" w:rsidP="00B4699F">
      <w:pPr>
        <w:widowControl/>
        <w:shd w:val="clear" w:color="auto" w:fill="FFFFFF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</w:p>
    <w:p w14:paraId="76F5FE78" w14:textId="5EC79B49" w:rsidR="0007645C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【目标】</w:t>
      </w:r>
    </w:p>
    <w:p w14:paraId="495429E3" w14:textId="37551F2C" w:rsidR="00606D82" w:rsidRPr="00606D82" w:rsidRDefault="00606D82" w:rsidP="006D73B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>1.</w:t>
      </w:r>
      <w:r w:rsidRPr="00606D82">
        <w:rPr>
          <w:rFonts w:ascii="宋体" w:eastAsia="宋体" w:hAnsi="宋体" w:cs="Times New Roman" w:hint="eastAsia"/>
          <w:bCs/>
          <w:szCs w:val="21"/>
        </w:rPr>
        <w:t>描述太阳每天在天空中东升西落的位置变化。描述怎样利用太阳的位置辨认方向。描述一年中季节变化现象，举例说出季节变化对动植物和人类生活的影响。描述月相的变化现象。知道太阳能够发光发热。描述太阳对动植物和人类生活有着重要影响。知道有阴、晴、雨、雪、风等天气现象。描述天气变化对动植物和人类生活的影响。观察并描述周围的土壤上生长着的植物和生活着的动物。</w:t>
      </w:r>
      <w:r w:rsidRPr="00606D82">
        <w:rPr>
          <w:rFonts w:ascii="宋体" w:eastAsia="宋体" w:hAnsi="宋体" w:cs="Times New Roman"/>
          <w:bCs/>
          <w:szCs w:val="21"/>
        </w:rPr>
        <w:t xml:space="preserve">  </w:t>
      </w:r>
    </w:p>
    <w:p w14:paraId="3BC5A082" w14:textId="400D259F" w:rsidR="00606D82" w:rsidRPr="00606D82" w:rsidRDefault="006C547B" w:rsidP="006D73B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</w:t>
      </w:r>
      <w:r>
        <w:rPr>
          <w:rFonts w:ascii="宋体" w:eastAsia="宋体" w:hAnsi="宋体" w:cs="Times New Roman"/>
          <w:bCs/>
          <w:szCs w:val="21"/>
        </w:rPr>
        <w:t>.</w:t>
      </w:r>
      <w:r w:rsidR="00606D82" w:rsidRPr="00606D82">
        <w:rPr>
          <w:rFonts w:ascii="宋体" w:eastAsia="宋体" w:hAnsi="宋体" w:cs="Times New Roman" w:hint="eastAsia"/>
          <w:bCs/>
          <w:szCs w:val="21"/>
        </w:rPr>
        <w:t>能利用多种感官或者简单的工具观察对象的外部形态特征及现象。能用语言、图画等方式初步描述信息。能简要讲述探究过程与结论，并与同学讨论交流</w:t>
      </w:r>
      <w:r w:rsidR="00606D82" w:rsidRPr="00606D82">
        <w:rPr>
          <w:rFonts w:ascii="宋体" w:eastAsia="宋体" w:hAnsi="宋体" w:cs="Times New Roman"/>
          <w:bCs/>
          <w:szCs w:val="21"/>
        </w:rPr>
        <w:t xml:space="preserve">,   </w:t>
      </w:r>
    </w:p>
    <w:p w14:paraId="7EA46106" w14:textId="474B9C86" w:rsidR="00606D82" w:rsidRPr="00606D82" w:rsidRDefault="006D73B7" w:rsidP="006D73B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3</w:t>
      </w:r>
      <w:r>
        <w:rPr>
          <w:rFonts w:ascii="宋体" w:eastAsia="宋体" w:hAnsi="宋体" w:cs="Times New Roman"/>
          <w:bCs/>
          <w:szCs w:val="21"/>
        </w:rPr>
        <w:t>.</w:t>
      </w:r>
      <w:r w:rsidR="00606D82" w:rsidRPr="00606D82">
        <w:rPr>
          <w:rFonts w:ascii="宋体" w:eastAsia="宋体" w:hAnsi="宋体" w:cs="Times New Roman" w:hint="eastAsia"/>
          <w:bCs/>
          <w:szCs w:val="21"/>
        </w:rPr>
        <w:t>能在好奇心的驱使下对常见的动植物、物质的外在特征，以及生活中的科学现象、</w:t>
      </w:r>
      <w:proofErr w:type="gramStart"/>
      <w:r w:rsidR="00606D82" w:rsidRPr="00606D82">
        <w:rPr>
          <w:rFonts w:ascii="宋体" w:eastAsia="宋体" w:hAnsi="宋体" w:cs="Times New Roman" w:hint="eastAsia"/>
          <w:bCs/>
          <w:szCs w:val="21"/>
        </w:rPr>
        <w:t>然现象</w:t>
      </w:r>
      <w:proofErr w:type="gramEnd"/>
      <w:r w:rsidR="00606D82" w:rsidRPr="00606D82">
        <w:rPr>
          <w:rFonts w:ascii="宋体" w:eastAsia="宋体" w:hAnsi="宋体" w:cs="Times New Roman" w:hint="eastAsia"/>
          <w:bCs/>
          <w:szCs w:val="21"/>
        </w:rPr>
        <w:t>表现出探究兴趣。能如实讲述事实，当发现事实与自己原有的想法不同时，能尊重事实，形成用事实说话的意识。愿意倾听、分享他人的信息、乐于表达、讲述自己的观点，能按要求进行合作探究学习。</w:t>
      </w:r>
    </w:p>
    <w:p w14:paraId="2669D5D6" w14:textId="0745B0E7" w:rsidR="00606D82" w:rsidRPr="00606D82" w:rsidRDefault="006D73B7" w:rsidP="006D73B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4.</w:t>
      </w:r>
      <w:r w:rsidR="00606D82" w:rsidRPr="00606D82">
        <w:rPr>
          <w:rFonts w:ascii="宋体" w:eastAsia="宋体" w:hAnsi="宋体" w:cs="Times New Roman" w:hint="eastAsia"/>
          <w:bCs/>
          <w:szCs w:val="21"/>
        </w:rPr>
        <w:t>我们周围的世界可分为自然世界和人工世界，人工世界是由人设计并制</w:t>
      </w:r>
    </w:p>
    <w:p w14:paraId="7E879812" w14:textId="2EA8E7B9" w:rsidR="00606D82" w:rsidRPr="00606D82" w:rsidRDefault="00606D82" w:rsidP="006D73B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造出来的。物品是由一种或多种材料做成的，我们身边存在着许多不同种类的材料。物品可以根据构成它的材料的性能来描述，也可以根据这些性能来区分物品或材料。不同的材料具有不同的性能，材料的性能决定材料的用途。通过科学技术可以将自然界的各种材料利用起来，材料经过加工可能改变原有的性能。某些材料可以反复使用，一些废弃的物品可以用来制造新的产品。</w:t>
      </w:r>
      <w:r w:rsidRPr="00606D82">
        <w:rPr>
          <w:rFonts w:ascii="宋体" w:eastAsia="宋体" w:hAnsi="宋体" w:cs="Times New Roman"/>
          <w:bCs/>
          <w:szCs w:val="21"/>
        </w:rPr>
        <w:t xml:space="preserve"> </w:t>
      </w:r>
    </w:p>
    <w:p w14:paraId="20226AE8" w14:textId="780847BC" w:rsidR="00606D82" w:rsidRPr="00606D82" w:rsidRDefault="006D73B7" w:rsidP="006D73B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5.</w:t>
      </w:r>
      <w:r w:rsidR="00606D82" w:rsidRPr="00606D82">
        <w:rPr>
          <w:rFonts w:ascii="宋体" w:eastAsia="宋体" w:hAnsi="宋体" w:cs="Times New Roman" w:hint="eastAsia"/>
          <w:bCs/>
          <w:szCs w:val="21"/>
        </w:rPr>
        <w:t>运用各种感官观察并识别构成物品的各种材料，与同伴交流自己的观察结果。用科学词汇初步描述常见材料的特征。根据可观察到的特征和性质，对物品和材料进行描述、比较和分类。利用工具对材料进行简单加工。将学习到的知识和解决问题的方法运用到新的情境中去。利用提供的材料和工具，通过口述、图示等方式表达自己的设计与想法，并完成任务。</w:t>
      </w:r>
    </w:p>
    <w:p w14:paraId="7EB71AED" w14:textId="61246971" w:rsidR="0007645C" w:rsidRPr="00F05F78" w:rsidRDefault="00515B23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noProof/>
          <w:sz w:val="24"/>
          <w:lang w:val="zh-CN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EE0378" wp14:editId="7D8096F6">
                <wp:simplePos x="0" y="0"/>
                <wp:positionH relativeFrom="column">
                  <wp:posOffset>180975</wp:posOffset>
                </wp:positionH>
                <wp:positionV relativeFrom="paragraph">
                  <wp:posOffset>247650</wp:posOffset>
                </wp:positionV>
                <wp:extent cx="4914900" cy="6238875"/>
                <wp:effectExtent l="0" t="0" r="0" b="9525"/>
                <wp:wrapSquare wrapText="bothSides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6238875"/>
                          <a:chOff x="0" y="0"/>
                          <a:chExt cx="4914900" cy="6238875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75" cy="43008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175" b="1406"/>
                          <a:stretch/>
                        </pic:blipFill>
                        <pic:spPr bwMode="auto">
                          <a:xfrm>
                            <a:off x="0" y="4324350"/>
                            <a:ext cx="4914900" cy="1914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821B719" id="组合 3" o:spid="_x0000_s1026" style="position:absolute;left:0;text-align:left;margin-left:14.25pt;margin-top:19.5pt;width:387pt;height:491.25pt;z-index:251659264" coordsize="49149,623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style="position:absolute;width:49053;height:43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">
                  <v:imagedata r:id="rId9" o:title=""/>
                </v:shape>
                <v:shape id="图片 2" o:spid="_x0000_s1028" type="#_x0000_t75" style="position:absolute;top:43243;width:49149;height:19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">
                  <v:imagedata r:id="rId10" o:title="" cropbottom="921f" cropright="4702f"/>
                </v:shape>
                <w10:wrap type="square"/>
              </v:group>
            </w:pict>
          </mc:Fallback>
        </mc:AlternateContent>
      </w:r>
      <w:r w:rsidR="0007645C" w:rsidRPr="00F05F78">
        <w:rPr>
          <w:rFonts w:ascii="宋体" w:eastAsia="宋体" w:hAnsi="宋体" w:cs="Times New Roman" w:hint="eastAsia"/>
          <w:b/>
          <w:sz w:val="24"/>
        </w:rPr>
        <w:t>【内容】</w:t>
      </w:r>
    </w:p>
    <w:p w14:paraId="743762A4" w14:textId="0EE94DAD" w:rsidR="0007645C" w:rsidRDefault="0007645C" w:rsidP="0007645C">
      <w:pPr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【实施】</w:t>
      </w:r>
    </w:p>
    <w:p w14:paraId="11AAD4C1" w14:textId="650FA81E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>1.培养学生</w:t>
      </w:r>
      <w:proofErr w:type="gramStart"/>
      <w:r w:rsidRPr="00606D82">
        <w:rPr>
          <w:rFonts w:ascii="宋体" w:eastAsia="宋体" w:hAnsi="宋体" w:cs="Times New Roman"/>
          <w:bCs/>
          <w:szCs w:val="21"/>
        </w:rPr>
        <w:t>科学学习</w:t>
      </w:r>
      <w:proofErr w:type="gramEnd"/>
      <w:r w:rsidRPr="00606D82">
        <w:rPr>
          <w:rFonts w:ascii="宋体" w:eastAsia="宋体" w:hAnsi="宋体" w:cs="Times New Roman"/>
          <w:bCs/>
          <w:szCs w:val="21"/>
        </w:rPr>
        <w:t xml:space="preserve">的兴趣和良好习惯  </w:t>
      </w:r>
    </w:p>
    <w:p w14:paraId="50DCA563" w14:textId="3B3C64D2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在教学中激发学生的兴趣，利用教材所提供的素材，组织学生开展多种多样的学习活动。教学时，时常关注学生参与学习活动的热情，多鼓励学生</w:t>
      </w:r>
    </w:p>
    <w:p w14:paraId="116D6C0B" w14:textId="72A5A896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积极参与，允许学生用自己的语言表达想法。让每个学生喜欢上课、喜欢教师，进而喜欢学科学。良好学习习惯的养成，不能简单地理解为上课坐好、举手发言等外在的形式，更重要的是要逐步引导学生学会独立思考、敢于提问、认真倾听他人的意见、乐于表达自己的想法等内在品质。</w:t>
      </w:r>
    </w:p>
    <w:p w14:paraId="2DD689C9" w14:textId="520F129E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 xml:space="preserve">2.让学生在生动具体的情境中学习科学  </w:t>
      </w:r>
    </w:p>
    <w:p w14:paraId="6F08B6EF" w14:textId="272D0287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教学中充分利用学生的生活经验，设计生动有趣、直观形象的探究活动，激发学生的学习兴趣，让学生在生动具体的情境中理解和认识科学知识，鼓励每一位学生动手、动口、动脑，参与科学的学习过程。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 w14:paraId="3C5ECF55" w14:textId="2A6102E9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lastRenderedPageBreak/>
        <w:t xml:space="preserve">3.引导学生积极思考，并与同伴合作交流  </w:t>
      </w:r>
    </w:p>
    <w:p w14:paraId="15B66C9F" w14:textId="66943626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独立思考、合作交流是学生学习科学的重要方式。教学中要鼓励学生在具体活动中进行思考，鼓励学生发表自己的意见，并与同伴进行交流。在思考与交流的过程中，老师提供适当的帮助和指导，善于选择学生中有价值的问题或意见，引导学生开展讨论，寻找问题的答案。老师有意识地培养学生与人交流的愿望和习惯，使学生逐步学会运用适当的方式描述自己想法，学会注意倾听他人的意见。</w:t>
      </w:r>
    </w:p>
    <w:p w14:paraId="1271D8F8" w14:textId="5C7EBEE7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 xml:space="preserve">4.培养学生初步提出问题和解决问题的能力  </w:t>
      </w:r>
    </w:p>
    <w:p w14:paraId="1591D510" w14:textId="11B5112E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教材特别注重培养学生提出问题的意识和能力，教学中，教师应该充分利用学生已有的知识经验</w:t>
      </w:r>
      <w:r w:rsidRPr="00606D82">
        <w:rPr>
          <w:rFonts w:ascii="宋体" w:eastAsia="宋体" w:hAnsi="宋体" w:cs="Times New Roman"/>
          <w:bCs/>
          <w:szCs w:val="21"/>
        </w:rPr>
        <w:t>,随时引导学生把所学的科学知识应用到生活中去，解决身边的科学问题，并尝试从日常生活中发现科学问题，了解科学在现实生活中的作用，体会学习科学的重要性。</w:t>
      </w:r>
    </w:p>
    <w:p w14:paraId="16A78E99" w14:textId="01559D0C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/>
          <w:bCs/>
          <w:szCs w:val="21"/>
        </w:rPr>
        <w:t xml:space="preserve">5.创造性地使用科学教材，及时反思  </w:t>
      </w:r>
    </w:p>
    <w:p w14:paraId="772DEAA6" w14:textId="08F2A7E4" w:rsidR="00606D82" w:rsidRPr="00606D82" w:rsidRDefault="00606D82" w:rsidP="00606D82">
      <w:pPr>
        <w:ind w:firstLineChars="200" w:firstLine="420"/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科学探究能力是整体性发展的</w:t>
      </w:r>
      <w:r w:rsidRPr="00606D82">
        <w:rPr>
          <w:rFonts w:ascii="宋体" w:eastAsia="宋体" w:hAnsi="宋体" w:cs="Times New Roman"/>
          <w:bCs/>
          <w:szCs w:val="21"/>
        </w:rPr>
        <w:t>,科学探究的各种类型在教学活动中应得到系统运用。教材只是提供了学生科学活动的平台，教学中，教师要根据学生的特点和实际情况，创造性地使用教材，设计教学活动。教师还应适时记录下自己的教学设计和教学反思，以不断改进自己的教学观念与教学方法</w:t>
      </w:r>
    </w:p>
    <w:p w14:paraId="661CAFC7" w14:textId="77777777" w:rsidR="0007645C" w:rsidRPr="00606D82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606D82">
        <w:rPr>
          <w:rFonts w:ascii="宋体" w:eastAsia="宋体" w:hAnsi="宋体" w:cs="Times New Roman" w:hint="eastAsia"/>
          <w:bCs/>
          <w:szCs w:val="21"/>
        </w:rPr>
        <w:t>【评价】</w:t>
      </w:r>
    </w:p>
    <w:p w14:paraId="759041D4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3A3A485E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100分成绩来源分三个部分：过程性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10%，操作性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20%，总结性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70%。</w:t>
      </w:r>
    </w:p>
    <w:p w14:paraId="68F71CC8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过程性评价包括：学生自评、学生互评、家长评价、教师评价。</w:t>
      </w:r>
    </w:p>
    <w:p w14:paraId="6B180E4E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操作性评价是指：能独立完成结合本期学习内容的开放性试题。</w:t>
      </w:r>
    </w:p>
    <w:p w14:paraId="14E9A486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总结性评价是指：期末纸笔测试。</w:t>
      </w:r>
    </w:p>
    <w:p w14:paraId="3C22F078" w14:textId="029C9F91" w:rsidR="00F32250" w:rsidRPr="0007645C" w:rsidRDefault="00F32250" w:rsidP="0007645C"/>
    <w:sectPr w:rsidR="00F32250" w:rsidRPr="00076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38016" w14:textId="77777777" w:rsidR="00F73509" w:rsidRDefault="00F73509" w:rsidP="00455AAC">
      <w:r>
        <w:separator/>
      </w:r>
    </w:p>
  </w:endnote>
  <w:endnote w:type="continuationSeparator" w:id="0">
    <w:p w14:paraId="6C7EF37B" w14:textId="77777777" w:rsidR="00F73509" w:rsidRDefault="00F73509" w:rsidP="0045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53BA8" w14:textId="77777777" w:rsidR="00F73509" w:rsidRDefault="00F73509" w:rsidP="00455AAC">
      <w:r>
        <w:separator/>
      </w:r>
    </w:p>
  </w:footnote>
  <w:footnote w:type="continuationSeparator" w:id="0">
    <w:p w14:paraId="32042DB7" w14:textId="77777777" w:rsidR="00F73509" w:rsidRDefault="00F73509" w:rsidP="0045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CB4CA52A"/>
    <w:lvl w:ilvl="0" w:tplc="156C33F6">
      <w:start w:val="1"/>
      <w:numFmt w:val="decimal"/>
      <w:lvlText w:val="%1、"/>
      <w:lvlJc w:val="left"/>
      <w:pPr>
        <w:ind w:left="73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12" w:hanging="420"/>
      </w:pPr>
    </w:lvl>
    <w:lvl w:ilvl="2" w:tplc="0409001B">
      <w:start w:val="1"/>
      <w:numFmt w:val="lowerRoman"/>
      <w:lvlText w:val="%3."/>
      <w:lvlJc w:val="right"/>
      <w:pPr>
        <w:ind w:left="1632" w:hanging="420"/>
      </w:pPr>
    </w:lvl>
    <w:lvl w:ilvl="3" w:tplc="0409000F">
      <w:start w:val="1"/>
      <w:numFmt w:val="decimal"/>
      <w:lvlText w:val="%4."/>
      <w:lvlJc w:val="left"/>
      <w:pPr>
        <w:ind w:left="2052" w:hanging="420"/>
      </w:pPr>
    </w:lvl>
    <w:lvl w:ilvl="4" w:tplc="04090019">
      <w:start w:val="1"/>
      <w:numFmt w:val="lowerLetter"/>
      <w:lvlText w:val="%5)"/>
      <w:lvlJc w:val="left"/>
      <w:pPr>
        <w:ind w:left="2472" w:hanging="420"/>
      </w:pPr>
    </w:lvl>
    <w:lvl w:ilvl="5" w:tplc="0409001B">
      <w:start w:val="1"/>
      <w:numFmt w:val="lowerRoman"/>
      <w:lvlText w:val="%6."/>
      <w:lvlJc w:val="right"/>
      <w:pPr>
        <w:ind w:left="2892" w:hanging="420"/>
      </w:pPr>
    </w:lvl>
    <w:lvl w:ilvl="6" w:tplc="0409000F">
      <w:start w:val="1"/>
      <w:numFmt w:val="decimal"/>
      <w:lvlText w:val="%7."/>
      <w:lvlJc w:val="left"/>
      <w:pPr>
        <w:ind w:left="3312" w:hanging="420"/>
      </w:pPr>
    </w:lvl>
    <w:lvl w:ilvl="7" w:tplc="04090019">
      <w:start w:val="1"/>
      <w:numFmt w:val="lowerLetter"/>
      <w:lvlText w:val="%8)"/>
      <w:lvlJc w:val="left"/>
      <w:pPr>
        <w:ind w:left="3732" w:hanging="420"/>
      </w:pPr>
    </w:lvl>
    <w:lvl w:ilvl="8" w:tplc="0409001B">
      <w:start w:val="1"/>
      <w:numFmt w:val="lowerRoman"/>
      <w:lvlText w:val="%9."/>
      <w:lvlJc w:val="right"/>
      <w:pPr>
        <w:ind w:left="4152" w:hanging="420"/>
      </w:pPr>
    </w:lvl>
  </w:abstractNum>
  <w:abstractNum w:abstractNumId="1" w15:restartNumberingAfterBreak="0">
    <w:nsid w:val="00000002"/>
    <w:multiLevelType w:val="hybridMultilevel"/>
    <w:tmpl w:val="E0D038B2"/>
    <w:lvl w:ilvl="0" w:tplc="154A17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212765A"/>
    <w:lvl w:ilvl="0" w:tplc="A762FB40">
      <w:start w:val="1"/>
      <w:numFmt w:val="decimal"/>
      <w:lvlText w:val="%1、"/>
      <w:lvlJc w:val="left"/>
      <w:pPr>
        <w:ind w:left="6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40" w:hanging="420"/>
      </w:pPr>
    </w:lvl>
    <w:lvl w:ilvl="2" w:tplc="0409001B">
      <w:start w:val="1"/>
      <w:numFmt w:val="lowerRoman"/>
      <w:lvlText w:val="%3."/>
      <w:lvlJc w:val="right"/>
      <w:pPr>
        <w:ind w:left="1560" w:hanging="420"/>
      </w:pPr>
    </w:lvl>
    <w:lvl w:ilvl="3" w:tplc="0409000F">
      <w:start w:val="1"/>
      <w:numFmt w:val="decimal"/>
      <w:lvlText w:val="%4."/>
      <w:lvlJc w:val="left"/>
      <w:pPr>
        <w:ind w:left="1980" w:hanging="420"/>
      </w:pPr>
    </w:lvl>
    <w:lvl w:ilvl="4" w:tplc="04090019">
      <w:start w:val="1"/>
      <w:numFmt w:val="lowerLetter"/>
      <w:lvlText w:val="%5)"/>
      <w:lvlJc w:val="left"/>
      <w:pPr>
        <w:ind w:left="2400" w:hanging="420"/>
      </w:pPr>
    </w:lvl>
    <w:lvl w:ilvl="5" w:tplc="0409001B">
      <w:start w:val="1"/>
      <w:numFmt w:val="lowerRoman"/>
      <w:lvlText w:val="%6."/>
      <w:lvlJc w:val="right"/>
      <w:pPr>
        <w:ind w:left="2820" w:hanging="420"/>
      </w:pPr>
    </w:lvl>
    <w:lvl w:ilvl="6" w:tplc="0409000F">
      <w:start w:val="1"/>
      <w:numFmt w:val="decimal"/>
      <w:lvlText w:val="%7."/>
      <w:lvlJc w:val="left"/>
      <w:pPr>
        <w:ind w:left="3240" w:hanging="420"/>
      </w:pPr>
    </w:lvl>
    <w:lvl w:ilvl="7" w:tplc="04090019">
      <w:start w:val="1"/>
      <w:numFmt w:val="lowerLetter"/>
      <w:lvlText w:val="%8)"/>
      <w:lvlJc w:val="left"/>
      <w:pPr>
        <w:ind w:left="3660" w:hanging="420"/>
      </w:pPr>
    </w:lvl>
    <w:lvl w:ilvl="8" w:tplc="0409001B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5C"/>
    <w:rsid w:val="0007645C"/>
    <w:rsid w:val="00094509"/>
    <w:rsid w:val="00264A02"/>
    <w:rsid w:val="00455AAC"/>
    <w:rsid w:val="004C2F9B"/>
    <w:rsid w:val="00515B23"/>
    <w:rsid w:val="00606D82"/>
    <w:rsid w:val="006C547B"/>
    <w:rsid w:val="006D73B7"/>
    <w:rsid w:val="00A53016"/>
    <w:rsid w:val="00B4699F"/>
    <w:rsid w:val="00F32250"/>
    <w:rsid w:val="00F7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79516A"/>
  <w15:chartTrackingRefBased/>
  <w15:docId w15:val="{A644BE56-7CF5-4AEC-BBB1-93B41854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45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53016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A53016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5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A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A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zsq</cp:lastModifiedBy>
  <cp:revision>5</cp:revision>
  <dcterms:created xsi:type="dcterms:W3CDTF">2020-08-29T03:17:00Z</dcterms:created>
  <dcterms:modified xsi:type="dcterms:W3CDTF">2020-09-10T10:02:00Z</dcterms:modified>
</cp:coreProperties>
</file>