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22" w:rsidRPr="00906324" w:rsidRDefault="00813022" w:rsidP="00813022">
      <w:pPr>
        <w:jc w:val="center"/>
        <w:rPr>
          <w:b/>
          <w:sz w:val="32"/>
          <w:szCs w:val="32"/>
        </w:rPr>
      </w:pPr>
      <w:r w:rsidRPr="00906324">
        <w:rPr>
          <w:rFonts w:hint="eastAsia"/>
          <w:b/>
          <w:sz w:val="32"/>
          <w:szCs w:val="32"/>
        </w:rPr>
        <w:t>北师大数学一年级上册知识点梳理</w:t>
      </w:r>
    </w:p>
    <w:tbl>
      <w:tblPr>
        <w:tblStyle w:val="a8"/>
        <w:tblW w:w="0" w:type="auto"/>
        <w:jc w:val="center"/>
        <w:tblLook w:val="04A0"/>
      </w:tblPr>
      <w:tblGrid>
        <w:gridCol w:w="1696"/>
        <w:gridCol w:w="4716"/>
        <w:gridCol w:w="2601"/>
      </w:tblGrid>
      <w:tr w:rsidR="0058318D" w:rsidRPr="00906324" w:rsidTr="00BB6284">
        <w:trPr>
          <w:jc w:val="center"/>
        </w:trPr>
        <w:tc>
          <w:tcPr>
            <w:tcW w:w="8953" w:type="dxa"/>
            <w:gridSpan w:val="3"/>
          </w:tcPr>
          <w:p w:rsidR="0058318D" w:rsidRPr="00906324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sz w:val="28"/>
                <w:szCs w:val="24"/>
              </w:rPr>
              <w:t>第一单元  生活中的数</w:t>
            </w:r>
          </w:p>
        </w:tc>
      </w:tr>
      <w:tr w:rsidR="00906324" w:rsidRPr="00906324" w:rsidTr="00BB6284">
        <w:trPr>
          <w:jc w:val="center"/>
        </w:trPr>
        <w:tc>
          <w:tcPr>
            <w:tcW w:w="1696" w:type="dxa"/>
          </w:tcPr>
          <w:p w:rsidR="004F30CC" w:rsidRPr="00906324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906324">
              <w:rPr>
                <w:rFonts w:asciiTheme="minorEastAsia" w:hAnsiTheme="minorEastAsia" w:hint="eastAsia"/>
                <w:b/>
                <w:sz w:val="24"/>
                <w:szCs w:val="24"/>
              </w:rPr>
              <w:t>知识点</w:t>
            </w:r>
          </w:p>
        </w:tc>
        <w:tc>
          <w:tcPr>
            <w:tcW w:w="4656" w:type="dxa"/>
          </w:tcPr>
          <w:p w:rsidR="004F30CC" w:rsidRPr="00906324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906324">
              <w:rPr>
                <w:rFonts w:asciiTheme="minorEastAsia" w:hAnsiTheme="minorEastAsia" w:hint="eastAsia"/>
                <w:b/>
                <w:sz w:val="24"/>
                <w:szCs w:val="24"/>
              </w:rPr>
              <w:t>知识点梳理</w:t>
            </w:r>
          </w:p>
        </w:tc>
        <w:tc>
          <w:tcPr>
            <w:tcW w:w="2601" w:type="dxa"/>
          </w:tcPr>
          <w:p w:rsidR="004F30CC" w:rsidRPr="00906324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906324">
              <w:rPr>
                <w:rFonts w:asciiTheme="minorEastAsia" w:hAnsiTheme="minorEastAsia" w:hint="eastAsia"/>
                <w:b/>
                <w:sz w:val="24"/>
                <w:szCs w:val="24"/>
              </w:rPr>
              <w:t>注意事项</w:t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454803" cy="660400"/>
                  <wp:effectExtent l="19050" t="0" r="2397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19" cy="663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84079" cy="2882900"/>
                  <wp:effectExtent l="19050" t="0" r="1971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079" cy="288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BB6284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07304" cy="1054100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304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641350" cy="778782"/>
                  <wp:effectExtent l="19050" t="0" r="635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78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62390" cy="2908300"/>
                  <wp:effectExtent l="19050" t="0" r="461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390" cy="290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037802" cy="1238250"/>
                  <wp:effectExtent l="1905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802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第二单元   5以内数的加与减</w:t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59174" cy="552450"/>
                  <wp:effectExtent l="19050" t="0" r="2826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40" cy="5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420396" cy="1492250"/>
                  <wp:effectExtent l="1905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400" cy="1492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349138" cy="1219200"/>
                  <wp:effectExtent l="19050" t="0" r="3412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138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59460" cy="602691"/>
                  <wp:effectExtent l="19050" t="0" r="254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602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448068" cy="2000250"/>
                  <wp:effectExtent l="19050" t="0" r="9382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68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494929" cy="1854200"/>
                  <wp:effectExtent l="1905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29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综合实践  介绍我的教室</w:t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432707" cy="1009650"/>
                  <wp:effectExtent l="19050" t="0" r="5443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33" cy="101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798214" cy="1547446"/>
                  <wp:effectExtent l="19050" t="0" r="2136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336" cy="1549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77187" cy="1428750"/>
                  <wp:effectExtent l="19050" t="0" r="3913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187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590167" cy="996950"/>
                  <wp:effectExtent l="19050" t="0" r="383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67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89841" cy="1720850"/>
                  <wp:effectExtent l="1905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952" cy="172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059702" cy="1619250"/>
                  <wp:effectExtent l="19050" t="0" r="7098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702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第三单元   整理与分类</w:t>
            </w:r>
          </w:p>
        </w:tc>
      </w:tr>
      <w:tr w:rsidR="0058318D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652123" cy="514350"/>
                  <wp:effectExtent l="1905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23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336800" cy="1655615"/>
                  <wp:effectExtent l="19050" t="0" r="6350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655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58875" cy="463550"/>
                  <wp:effectExtent l="19050" t="0" r="3175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93750" cy="487986"/>
                  <wp:effectExtent l="19050" t="0" r="635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487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03699" cy="1619250"/>
                  <wp:effectExtent l="19050" t="0" r="6151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699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270000" cy="1033721"/>
                  <wp:effectExtent l="19050" t="0" r="635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040" cy="1035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第四单元  10以内数加与减</w:t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66980" cy="508000"/>
                  <wp:effectExtent l="1905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98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4F30CC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81353" cy="2387600"/>
                  <wp:effectExtent l="19050" t="0" r="4697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353" cy="238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267485" cy="1200150"/>
                  <wp:effectExtent l="19050" t="0" r="8865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8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4F30CC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833771" cy="565150"/>
                  <wp:effectExtent l="19050" t="0" r="4429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71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4F30CC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555072" cy="984250"/>
                  <wp:effectExtent l="1905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972" cy="988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4F30CC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68356" cy="1581150"/>
                  <wp:effectExtent l="1905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356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36600" cy="259976"/>
                  <wp:effectExtent l="19050" t="0" r="635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259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37792" cy="2470150"/>
                  <wp:effectExtent l="1905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59" cy="247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53893" cy="1250950"/>
                  <wp:effectExtent l="19050" t="0" r="8157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93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31188" cy="539750"/>
                  <wp:effectExtent l="1905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88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552700" cy="1279426"/>
                  <wp:effectExtent l="1905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949" cy="128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206500" cy="694651"/>
                  <wp:effectExtent l="1905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8" cy="69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RP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第五单元  有趣的立体图形</w:t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920750" cy="767292"/>
                  <wp:effectExtent l="1905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67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05558" cy="1771650"/>
                  <wp:effectExtent l="19050" t="0" r="4292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558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999970" cy="654050"/>
                  <wp:effectExtent l="1905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354" cy="65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36600" cy="521179"/>
                  <wp:effectExtent l="19050" t="0" r="635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521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572376" cy="1428750"/>
                  <wp:effectExtent l="1905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128" cy="1429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1158230" cy="1276350"/>
                  <wp:effectExtent l="19050" t="0" r="382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394" cy="1277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18D" w:rsidTr="00BB6284">
        <w:trPr>
          <w:jc w:val="center"/>
        </w:trPr>
        <w:tc>
          <w:tcPr>
            <w:tcW w:w="8953" w:type="dxa"/>
            <w:gridSpan w:val="3"/>
          </w:tcPr>
          <w:p w:rsidR="0058318D" w:rsidRPr="0058318D" w:rsidRDefault="0058318D" w:rsidP="0058318D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noProof/>
                <w:sz w:val="24"/>
                <w:szCs w:val="24"/>
              </w:rPr>
            </w:pPr>
            <w:r w:rsidRPr="0058318D">
              <w:rPr>
                <w:rFonts w:asciiTheme="minorEastAsia" w:hAnsiTheme="minorEastAsia" w:hint="eastAsia"/>
                <w:b/>
                <w:noProof/>
                <w:sz w:val="28"/>
                <w:szCs w:val="24"/>
              </w:rPr>
              <w:t>综合实践  记录我的一天</w:t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831850" cy="391459"/>
                  <wp:effectExtent l="19050" t="0" r="635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391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686420" cy="666750"/>
                  <wp:effectExtent l="1905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295" cy="667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874267" cy="1751428"/>
                  <wp:effectExtent l="19050" t="0" r="2033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33" cy="1750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324" w:rsidTr="00BB6284">
        <w:trPr>
          <w:jc w:val="center"/>
        </w:trPr>
        <w:tc>
          <w:tcPr>
            <w:tcW w:w="169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741328" cy="501650"/>
                  <wp:effectExtent l="19050" t="0" r="1622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328" cy="50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2833095" cy="668215"/>
                  <wp:effectExtent l="19050" t="0" r="5355" b="0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716" cy="669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</w:tcPr>
          <w:p w:rsidR="00906324" w:rsidRDefault="00906324" w:rsidP="00813022">
            <w:pPr>
              <w:spacing w:line="360" w:lineRule="auto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>
                  <wp:extent cx="857250" cy="706132"/>
                  <wp:effectExtent l="19050" t="0" r="0" b="0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06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A7F" w:rsidRPr="00813022" w:rsidRDefault="00FA3A7F" w:rsidP="00813022"/>
    <w:sectPr w:rsidR="00FA3A7F" w:rsidRPr="00813022" w:rsidSect="0058318D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D72" w:rsidRDefault="001B0D72" w:rsidP="00771B73">
      <w:r>
        <w:separator/>
      </w:r>
    </w:p>
  </w:endnote>
  <w:endnote w:type="continuationSeparator" w:id="0">
    <w:p w:rsidR="001B0D72" w:rsidRDefault="001B0D72" w:rsidP="00771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D72" w:rsidRDefault="001B0D72" w:rsidP="00771B73">
      <w:r>
        <w:separator/>
      </w:r>
    </w:p>
  </w:footnote>
  <w:footnote w:type="continuationSeparator" w:id="0">
    <w:p w:rsidR="001B0D72" w:rsidRDefault="001B0D72" w:rsidP="00771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022"/>
    <w:rsid w:val="001B0D72"/>
    <w:rsid w:val="004F30CC"/>
    <w:rsid w:val="004F7022"/>
    <w:rsid w:val="0058318D"/>
    <w:rsid w:val="00771B73"/>
    <w:rsid w:val="00813022"/>
    <w:rsid w:val="00906324"/>
    <w:rsid w:val="00BB6284"/>
    <w:rsid w:val="00BC0EA3"/>
    <w:rsid w:val="00E07D90"/>
    <w:rsid w:val="00FA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0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02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1302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13022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771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771B73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771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771B73"/>
    <w:rPr>
      <w:sz w:val="18"/>
      <w:szCs w:val="18"/>
    </w:rPr>
  </w:style>
  <w:style w:type="table" w:styleId="a8">
    <w:name w:val="Table Grid"/>
    <w:basedOn w:val="a1"/>
    <w:uiPriority w:val="59"/>
    <w:rsid w:val="004F3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3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9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1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69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19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6786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4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7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4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2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5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5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1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15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2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6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8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2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5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6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4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9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0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2024-09-04T03:05:00Z</dcterms:created>
  <dcterms:modified xsi:type="dcterms:W3CDTF">2024-09-18T12:35:00Z</dcterms:modified>
</cp:coreProperties>
</file>