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wmf" ContentType="image/x-wmf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0BAAC8">
      <w:pPr>
        <w:spacing w:line="360" w:lineRule="auto"/>
        <w:ind w:right="-191" w:rightChars="-91"/>
        <w:rPr>
          <w:rFonts w:ascii="黑体" w:hAnsi="黑体" w:eastAsia="黑体"/>
          <w:b/>
          <w:bCs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/>
          <w:bCs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双流区小学数学四年级上册单元学业质量达标训练（一）</w:t>
      </w:r>
    </w:p>
    <w:p w14:paraId="16D5C1CD">
      <w:pPr>
        <w:spacing w:line="360" w:lineRule="auto"/>
        <w:jc w:val="center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【第一单元 认识更大的数   第二单元 线与角】</w:t>
      </w:r>
    </w:p>
    <w:p w14:paraId="21789025">
      <w:pPr>
        <w:spacing w:line="480" w:lineRule="auto"/>
        <w:ind w:firstLine="1440" w:firstLineChars="600"/>
        <w:rPr>
          <w:rFonts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班级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姓名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ajorEastAsia" w:hAnsiTheme="majorEastAsia" w:eastAsiaTheme="maj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等级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Theme="majorEastAsia" w:hAnsiTheme="majorEastAsia" w:eastAsiaTheme="maj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</w:p>
    <w:p w14:paraId="293E9789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一、计算。</w:t>
      </w: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（2</w:t>
      </w:r>
      <w:r>
        <w:rPr>
          <w:rFonts w:hint="eastAsia" w:ascii="黑体" w:hAnsi="黑体" w:eastAsia="黑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分）</w:t>
      </w:r>
    </w:p>
    <w:p w14:paraId="6148302B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1、直接写出得数。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（每小题0.5分，共10分）</w:t>
      </w:r>
    </w:p>
    <w:p w14:paraId="296CD3D0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20×40=      24×5 =        3.3－3=       80÷5=        18×2÷3=</w:t>
      </w:r>
    </w:p>
    <w:p w14:paraId="4F06A582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32×20=      15×5 =        66÷3 =       77＋30=       300÷3×2=  </w:t>
      </w:r>
    </w:p>
    <w:p w14:paraId="4D0848FD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0÷200=      125×4=        44×10=       360÷9=      100－55－45=       </w:t>
      </w:r>
    </w:p>
    <w:p w14:paraId="51E4E6CE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700÷2=      125×8=        60×20=       400×40=      60－60÷2=</w:t>
      </w:r>
    </w:p>
    <w:p w14:paraId="55773EF5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2、竖式计算。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（每题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分，共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5AB719D7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28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84=              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②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38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26=                 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78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55=  </w:t>
      </w:r>
    </w:p>
    <w:p w14:paraId="3D6728F8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99B8018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1D8DF5EF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7C6D2F3A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3B9C986">
      <w:pPr>
        <w:spacing w:line="360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3、脱式计算。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（每题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分，共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0974BA21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48+32÷2                  24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6-102                 8×18×3</w:t>
      </w:r>
    </w:p>
    <w:p w14:paraId="5E152A0D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6CFB190D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CA534C8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8E6A09E">
      <w:pPr>
        <w:numPr>
          <w:ilvl w:val="0"/>
          <w:numId w:val="1"/>
        </w:num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填一填。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（8、9题每空0.5分，其余每空1分，共2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32AC9D93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 10个十万是(                  )，100个一千万是(                  )。</w:t>
      </w:r>
    </w:p>
    <w:p w14:paraId="2325D184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2．一个八位数，最高位上是2，万位上是6，其他数位上都是最小的自然数，这个数写作(                     )。</w:t>
      </w:r>
    </w:p>
    <w:p w14:paraId="6B0036FA">
      <w:pP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3.下面是有关地球的小知识，请你把资料补充完整。</w:t>
      </w:r>
    </w:p>
    <w:p w14:paraId="53AC0001">
      <w:pPr>
        <w:spacing w:line="360" w:lineRule="auto"/>
        <w:jc w:val="center"/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地球小知识</w:t>
      </w:r>
    </w:p>
    <w:p w14:paraId="066D5CBE">
      <w:pPr>
        <w:spacing w:line="360" w:lineRule="auto"/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年龄：4600000000岁＝（             ）岁（改写成以“亿”为单位的数）；公转周期约365天；赤道半径为6378140米，这是一个（        ）位数，读作：（                  ）。极半径是6356800米≈（          ）万米（四舍五入到万位）；海洋面积是</w:t>
      </w:r>
      <w:r>
        <w:rPr>
          <w:rFonts w:hint="eastAsia" w:ascii="宋体" w:hAnsi="宋体" w:cs="宋体"/>
          <w:color w:val="000000" w:themeColor="text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>三亿六千一百七十四万五千三百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平方千米，这个数写作（              ）平方千米；表面积是510100934平方千米≈（       ）亿平方千米（四舍五入到亿位）。</w:t>
      </w:r>
    </w:p>
    <w:p w14:paraId="6FA371B3"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3582670</wp:posOffset>
            </wp:positionH>
            <wp:positionV relativeFrom="paragraph">
              <wp:posOffset>-258445</wp:posOffset>
            </wp:positionV>
            <wp:extent cx="1147445" cy="664210"/>
            <wp:effectExtent l="0" t="0" r="14605" b="2540"/>
            <wp:wrapSquare wrapText="bothSides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4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6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A5DBF9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．右边算盘上表示的数是(                  )。</w:t>
      </w:r>
    </w:p>
    <w:p w14:paraId="564693D8"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．当两条直线相交成(        )时，这两条直线互相(         )，其中一条直线是另一条直线的(          )。</w:t>
      </w:r>
    </w:p>
    <w:p w14:paraId="7D8C0BD2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E13832B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6．最大的五位数是(          )，比它多1和多1万的数分别是( 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)和（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）。</w:t>
      </w:r>
    </w:p>
    <w:p w14:paraId="58BB6F0A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．比较下列各组数的大小。</w:t>
      </w:r>
    </w:p>
    <w:p w14:paraId="299FB038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9980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10010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34560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"\\\\wf\\光盘定稿（丢这儿）\\2023秋上 作业  2023.4.27-\\人教普板100分 2023.5.13\\圆圈.TIF"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6543    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13056000000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"\\\\wf\\光盘定稿（丢这儿）\\2023秋上 作业  2023.4.27-\\人教普板100分 2023.5.13\\圆圈.TIF"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130万</w:t>
      </w:r>
    </w:p>
    <w:p w14:paraId="6E382929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240万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"\\\\wf\\光盘定稿（丢这儿）\\2023秋上 作业  2023.4.27-\\人教普板100分 2023.5.13\\圆圈.TIF"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2396000          8475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"\\\\wf\\光盘定稿（丢这儿）\\2023秋上 作业  2023.4.27-\\人教普板100分 2023.5.13\\圆圈.TIF"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8万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 w14:paraId="7B8FFB68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．将下列各数按从大到小的顺序排列。</w:t>
      </w:r>
    </w:p>
    <w:p w14:paraId="5DACCC2D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50500505      50500550     55000055       55500500      50005505</w:t>
      </w:r>
    </w:p>
    <w:p w14:paraId="4921BCE1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            )＞(            )＞(            )＞(            )＞(            )</w:t>
      </w:r>
    </w:p>
    <w:p w14:paraId="2E57D81C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．下面图（1）中有______个角，图（2）中∠B＝______°。</w:t>
      </w:r>
    </w:p>
    <w:p w14:paraId="7B0A71E0">
      <w:pP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678045" cy="934720"/>
            <wp:effectExtent l="0" t="0" r="8255" b="1778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F980F">
      <w:pPr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33950B1">
      <w:pPr>
        <w:numPr>
          <w:ilvl w:val="0"/>
          <w:numId w:val="1"/>
        </w:num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选择正确答案的番号填在括号内。（共20分，每题2分）</w:t>
      </w:r>
    </w:p>
    <w:p w14:paraId="48D95697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1．下面的数中，每个零都要读出的数是（    ）。</w:t>
      </w:r>
    </w:p>
    <w:p w14:paraId="54DBB2DA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A．704040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B．80605012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C．7040401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D．3005100</w:t>
      </w:r>
    </w:p>
    <w:p w14:paraId="0B69376E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2．港珠澳大桥长约54968米，工程造价超过720亿元。下列说法中错误的是（    ）。</w:t>
      </w:r>
    </w:p>
    <w:p w14:paraId="5E802F75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A．这两个数都是近似数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B．桥长大约55千米</w:t>
      </w:r>
    </w:p>
    <w:p w14:paraId="76A973B1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C．造价大于桥长   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D．720亿是一个11位数</w:t>
      </w:r>
    </w:p>
    <w:p w14:paraId="5DC8457C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3．下面是几名同学画平行线的方法，你认为画法正确的有（    ）人。</w:t>
      </w:r>
    </w:p>
    <w:p w14:paraId="671E8D5F">
      <w:pPr>
        <w:adjustRightInd w:val="0"/>
        <w:snapToGrid w:val="0"/>
        <w:spacing w:line="360" w:lineRule="auto"/>
        <w:jc w:val="left"/>
        <w:rPr>
          <w:rFonts w:ascii="宋体" w:hAnsi="宋体"/>
          <w:snapToGrid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snapToGrid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048125" cy="1095375"/>
            <wp:effectExtent l="0" t="0" r="9525" b="9525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261DC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A．0            B．1    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C．2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D．3</w:t>
      </w:r>
    </w:p>
    <w:p w14:paraId="3411016D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4．用一副三角尺不能拼成（    ）的角。</w:t>
      </w:r>
    </w:p>
    <w:p w14:paraId="0B707789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A．20°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B．75°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C．105°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D．120°</w:t>
      </w:r>
    </w:p>
    <w:p w14:paraId="74A67A70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5．下面各组直线中，互相平行的是（    ）。</w:t>
      </w:r>
    </w:p>
    <w:p w14:paraId="31B41951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71500" cy="438150"/>
            <wp:effectExtent l="0" t="0" r="0" b="0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B．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71500" cy="400050"/>
            <wp:effectExtent l="0" t="0" r="0" b="0"/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676275" cy="285750"/>
            <wp:effectExtent l="0" t="0" r="9525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D．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72576" behindDoc="1" locked="0" layoutInCell="1" allowOverlap="1">
            <wp:simplePos x="0" y="0"/>
            <wp:positionH relativeFrom="column">
              <wp:posOffset>3812540</wp:posOffset>
            </wp:positionH>
            <wp:positionV relativeFrom="paragraph">
              <wp:posOffset>244475</wp:posOffset>
            </wp:positionV>
            <wp:extent cx="604520" cy="255905"/>
            <wp:effectExtent l="169545" t="8255" r="184150" b="15875"/>
            <wp:wrapTight wrapText="bothSides">
              <wp:wrapPolygon>
                <wp:start x="-1361" y="3537"/>
                <wp:lineTo x="-998" y="19456"/>
                <wp:lineTo x="522" y="22672"/>
                <wp:lineTo x="19853" y="24816"/>
                <wp:lineTo x="20307" y="23637"/>
                <wp:lineTo x="22122" y="18867"/>
                <wp:lineTo x="21759" y="2948"/>
                <wp:lineTo x="19739" y="-1340"/>
                <wp:lineTo x="930" y="-2412"/>
                <wp:lineTo x="-1361" y="3537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2880000">
                      <a:off x="0" y="0"/>
                      <a:ext cx="604520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3C115D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6．用20倍的放大镜看10°的角就会是（    ）。</w:t>
      </w:r>
    </w:p>
    <w:p w14:paraId="4C730DED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A．200°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B．10°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C．30°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D．20°</w:t>
      </w:r>
    </w:p>
    <w:p w14:paraId="74EA2193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7．下面实物中，没有平行现象的是（    ）。</w:t>
      </w:r>
    </w:p>
    <w:p w14:paraId="5516F47E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A．门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B．课桌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C．三角铁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D．黑板</w:t>
      </w:r>
    </w:p>
    <w:p w14:paraId="6CAE7BC8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8．477600这个数中的两个“7”表示的数相差（    ）。</w:t>
      </w:r>
    </w:p>
    <w:p w14:paraId="7CCFAB14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A．10000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B．1000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C．63000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D．6300</w:t>
      </w:r>
    </w:p>
    <w:p w14:paraId="14ED88A0">
      <w:pPr>
        <w:spacing w:line="360" w:lineRule="auto"/>
        <w:ind w:left="273" w:hanging="273" w:hangingChars="130"/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9．</w:t>
      </w:r>
      <w:r>
        <w:rPr>
          <w:rFonts w:hint="eastAsia" w:ascii="Times New Roman" w:hAnsi="Times New Roman" w:eastAsia="新宋体"/>
          <w:sz w:val="21"/>
          <w:szCs w:val="21"/>
        </w:rPr>
        <w:t>学具三角板上的直角与长方形黑板上的直角相比（　　）</w:t>
      </w:r>
    </w:p>
    <w:p w14:paraId="2AACE72C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A．一样大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B．黑板上直角大</w:t>
      </w:r>
      <w:r>
        <w:tab/>
      </w:r>
    </w:p>
    <w:p w14:paraId="70DD2C86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C．三角板上的直角大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D．无法比较</w:t>
      </w:r>
    </w:p>
    <w:p w14:paraId="2DC91479">
      <w:pPr>
        <w:widowControl/>
        <w:spacing w:line="360" w:lineRule="auto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10．48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sym w:font="Wingdings 2" w:char="00A3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558≈48万，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□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里最大填（    ）。</w:t>
      </w:r>
    </w:p>
    <w:p w14:paraId="16232799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A．5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B．4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C．9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D．0</w:t>
      </w:r>
    </w:p>
    <w:p w14:paraId="5DB2D08D">
      <w:pPr>
        <w:numPr>
          <w:ilvl w:val="0"/>
          <w:numId w:val="2"/>
        </w:num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操作。（共7分）</w:t>
      </w:r>
    </w:p>
    <w:p w14:paraId="52C5A1D4">
      <w:pPr>
        <w:spacing w:line="360" w:lineRule="auto"/>
        <w:rPr>
          <w:rFonts w:hint="default" w:ascii="宋体" w:hAnsi="宋体" w:eastAsia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1、将一克指甲垢里藏的细菌数四舍五入到亿位：3782004537个≈（        ）个。</w:t>
      </w:r>
    </w:p>
    <w:p w14:paraId="3D5772C6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114300" distR="114300">
            <wp:extent cx="4194175" cy="147955"/>
            <wp:effectExtent l="0" t="0" r="15875" b="4445"/>
            <wp:docPr id="19" name="图片 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/>
                    <a:srcRect b="52449"/>
                    <a:stretch>
                      <a:fillRect/>
                    </a:stretch>
                  </pic:blipFill>
                  <pic:spPr>
                    <a:xfrm>
                      <a:off x="0" y="0"/>
                      <a:ext cx="4194175" cy="14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3742055</wp:posOffset>
                </wp:positionH>
                <wp:positionV relativeFrom="paragraph">
                  <wp:posOffset>184150</wp:posOffset>
                </wp:positionV>
                <wp:extent cx="923290" cy="438150"/>
                <wp:effectExtent l="0" t="0" r="1016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29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8D23A8"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38亿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4.65pt;margin-top:14.5pt;height:34.5pt;width:72.7pt;z-index:251674624;mso-width-relative:page;mso-height-relative:page;" fillcolor="#FFFFFF [3201]" filled="t" stroked="f" coordsize="21600,21600" o:gfxdata="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FCmfPzWAAAACQEAAA8AAAAA&#10;AAAAAQAgAAAAIgAAAGRycy9kb3ducmV2LnhtbFBLAQIUABQAAAAIAIdO4kBRdsHaTwIAAJAEAAAO&#10;AAAAAAAAAAEAIAAAACUBAABkcnMvZTJvRG9jLnhtbFBLBQYAAAAABgAGAFkBAADm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98D23A8"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38亿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-67945</wp:posOffset>
                </wp:positionH>
                <wp:positionV relativeFrom="paragraph">
                  <wp:posOffset>222250</wp:posOffset>
                </wp:positionV>
                <wp:extent cx="923290" cy="438150"/>
                <wp:effectExtent l="0" t="0" r="1016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13180" y="5165725"/>
                          <a:ext cx="92329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72B1CA"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37亿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35pt;margin-top:17.5pt;height:34.5pt;width:72.7pt;z-index:251674624;mso-width-relative:page;mso-height-relative:page;" fillcolor="#FFFFFF [3201]" filled="t" stroked="f" coordsize="21600,21600" o:gfxdata="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Dt4YT7VAAAA&#10;CgEAAA8AAAAAAAAAAQAgAAAAIgAAAGRycy9kb3ducmV2LnhtbFBLAQIUABQAAAAIAIdO4kCobrWE&#10;WQIAAJwEAAAOAAAAAAAAAAEAIAAAACQBAABkcnMvZTJvRG9jLnhtbFBLBQYAAAAABgAGAFkBAADv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E72B1CA"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37亿</w:t>
                      </w:r>
                    </w:p>
                  </w:txbxContent>
                </v:textbox>
              </v:shape>
            </w:pict>
          </mc:Fallback>
        </mc:AlternateContent>
      </w:r>
    </w:p>
    <w:p w14:paraId="6627ADD3">
      <w:pPr>
        <w:spacing w:line="360" w:lineRule="auto"/>
        <w:rPr>
          <w:rFonts w:hint="eastAsia" w:ascii="Times New Roman" w:hAnsi="Times New Roman" w:eastAsia="新宋体"/>
          <w:sz w:val="21"/>
          <w:szCs w:val="21"/>
          <w:lang w:val="en-US" w:eastAsia="zh-CN"/>
        </w:rPr>
      </w:pPr>
    </w:p>
    <w:p w14:paraId="19F7AA14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 w:eastAsia="新宋体"/>
          <w:sz w:val="21"/>
          <w:szCs w:val="21"/>
        </w:rPr>
        <w:t>根据下面的要求在点子图上画图形。</w:t>
      </w:r>
    </w:p>
    <w:p w14:paraId="3CC01306">
      <w:pPr>
        <w:spacing w:line="360" w:lineRule="auto"/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227965</wp:posOffset>
            </wp:positionV>
            <wp:extent cx="4419600" cy="1362710"/>
            <wp:effectExtent l="0" t="0" r="0" b="8890"/>
            <wp:wrapTight wrapText="bothSides">
              <wp:wrapPolygon>
                <wp:start x="0" y="0"/>
                <wp:lineTo x="0" y="21439"/>
                <wp:lineTo x="21507" y="21439"/>
                <wp:lineTo x="21507" y="0"/>
                <wp:lineTo x="0" y="0"/>
              </wp:wrapPolygon>
            </wp:wrapTight>
            <wp:docPr id="18" name="图片 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       </w:t>
      </w:r>
    </w:p>
    <w:p w14:paraId="10936B29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628EF64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D6A119C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78BC1B1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6EB2FC1"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3128D8E">
      <w:pPr>
        <w:spacing w:line="360" w:lineRule="auto"/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五、走进生活，解决问题。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（1、2、4题5分，3题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分，共2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39CD5B06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1、1枚1元硬币大约重6克，照这样计算，1000枚1元硬币大约重多少千克?10000枚呢?</w:t>
      </w:r>
    </w:p>
    <w:p w14:paraId="240EA95A">
      <w:pPr>
        <w:spacing w:line="360" w:lineRule="auto"/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AADA2BB">
      <w:pPr>
        <w:spacing w:line="360" w:lineRule="auto"/>
        <w:jc w:val="left"/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1F9B27B">
      <w:pPr>
        <w:adjustRightInd w:val="0"/>
        <w:snapToGrid w:val="0"/>
        <w:spacing w:line="360" w:lineRule="auto"/>
        <w:jc w:val="left"/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</w:pPr>
    </w:p>
    <w:p w14:paraId="651A60D3">
      <w:pPr>
        <w:adjustRightInd w:val="0"/>
        <w:snapToGrid w:val="0"/>
        <w:spacing w:line="360" w:lineRule="auto"/>
        <w:jc w:val="left"/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</w:pPr>
    </w:p>
    <w:p w14:paraId="75D894FC">
      <w:pPr>
        <w:adjustRightInd w:val="0"/>
        <w:snapToGrid w:val="0"/>
        <w:spacing w:line="360" w:lineRule="auto"/>
        <w:jc w:val="left"/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</w:pPr>
    </w:p>
    <w:p w14:paraId="1D67A235">
      <w:pPr>
        <w:adjustRightInd w:val="0"/>
        <w:snapToGrid w:val="0"/>
        <w:spacing w:line="360" w:lineRule="auto"/>
        <w:jc w:val="left"/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</w:pPr>
    </w:p>
    <w:p w14:paraId="7248C95B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t>．吸蜜蜂鸟是世界上最小的鸟类，大小和蜜蜂差不多，50只吸蜜蜂鸟的体重大约是100克。</w:t>
      </w:r>
    </w:p>
    <w:p w14:paraId="6D6197C6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t>(1)算一算，5000只吸蜜蜂鸟的体重大约是多少？50000只吸蜜蜂鸟呢？</w:t>
      </w:r>
    </w:p>
    <w:p w14:paraId="30773A10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46E14D7B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610925C5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68FB474F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t>(2)借助生活中熟悉的物品描述50000只吸蜜蜂鸟的体重．</w:t>
      </w:r>
    </w:p>
    <w:p w14:paraId="0AEB9731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2650" cy="1209675"/>
            <wp:effectExtent l="0" t="0" r="0" b="9525"/>
            <wp:docPr id="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3DF16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14620FE2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t>、爸爸的密码箱是一个九位数，这个九位数的最高位上的数是1，千万位上的数字是最大的一位数，百万位上的数字比最高位上的数字大4，千位上的数字是4的2倍．其它数位上的数字都是0．你知道这个密码箱的密码是多少吗？</w:t>
      </w:r>
    </w:p>
    <w:p w14:paraId="1108101F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813560" cy="666750"/>
            <wp:effectExtent l="0" t="0" r="15240" b="0"/>
            <wp:docPr id="1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F1F85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45491C3D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 w14:paraId="20CD31CB">
      <w:pPr>
        <w:adjustRightInd w:val="0"/>
        <w:snapToGrid w:val="0"/>
        <w:spacing w:line="360" w:lineRule="auto"/>
        <w:jc w:val="left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tbl>
      <w:tblPr>
        <w:tblStyle w:val="8"/>
        <w:tblpPr w:leftFromText="180" w:rightFromText="180" w:vertAnchor="text" w:horzAnchor="page" w:tblpX="6481" w:tblpY="1598"/>
        <w:tblOverlap w:val="never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4275"/>
      </w:tblGrid>
      <w:tr w14:paraId="20BC0C8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4275" w:type="dxa"/>
            <w:noWrap w:val="0"/>
            <w:vAlign w:val="top"/>
          </w:tcPr>
          <w:p w14:paraId="6A368897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【资料】滑梯要根据儿童的年龄和体型来设计，才能有益于他们的健康成长。一般在为幼儿园小朋友设计时，滑梯攀登梯架倾角为70°左右，双侧设扶手栏杆。滑道倾角30°～35°，两侧还有围板保护安全。（倾角：指攀登梯架或滑道与地面的夹角）</w:t>
            </w:r>
          </w:p>
        </w:tc>
      </w:tr>
    </w:tbl>
    <w:p w14:paraId="5EBBD8C1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eastAsia="新宋体"/>
          <w:sz w:val="21"/>
          <w:szCs w:val="21"/>
        </w:rPr>
        <w:t>．滑梯是小朋友喜欢的游乐项目之一。请你先阅读如表资料，再当个小小设计师，为幼儿园的小朋友设计一款安全又好玩的滑梯。请在如图方框中画出攀登梯架和滑道的示意图，并标出角度。</w:t>
      </w:r>
    </w:p>
    <w:p w14:paraId="58A6EFE6">
      <w:pPr>
        <w:spacing w:line="360" w:lineRule="auto"/>
        <w:ind w:left="273" w:leftChars="130" w:right="0" w:firstLine="0" w:firstLineChars="0"/>
      </w:pPr>
    </w:p>
    <w:p w14:paraId="656669B3">
      <w:pPr>
        <w:spacing w:line="360" w:lineRule="auto"/>
        <w:rPr>
          <w:rFonts w:ascii="Times New Roman" w:hAnsi="Times New Roman"/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-96520</wp:posOffset>
            </wp:positionH>
            <wp:positionV relativeFrom="paragraph">
              <wp:posOffset>98425</wp:posOffset>
            </wp:positionV>
            <wp:extent cx="2686685" cy="1333500"/>
            <wp:effectExtent l="0" t="0" r="18415" b="0"/>
            <wp:wrapThrough wrapText="bothSides">
              <wp:wrapPolygon>
                <wp:start x="0" y="0"/>
                <wp:lineTo x="0" y="21291"/>
                <wp:lineTo x="21442" y="21291"/>
                <wp:lineTo x="21442" y="0"/>
                <wp:lineTo x="0" y="0"/>
              </wp:wrapPolygon>
            </wp:wrapThrough>
            <wp:docPr id="22" name="图片 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8668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FFA2C3">
      <w:pPr>
        <w:spacing w:line="360" w:lineRule="auto"/>
        <w:rPr>
          <w:rFonts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F9ED26F">
      <w:pPr>
        <w:pStyle w:val="7"/>
        <w:spacing w:line="384" w:lineRule="auto"/>
        <w:ind w:left="-141" w:leftChars="-67" w:right="-193" w:firstLine="0"/>
        <w:jc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w w:val="95"/>
          <w:sz w:val="36"/>
          <w:szCs w:val="36"/>
          <w14:textFill>
            <w14:solidFill>
              <w14:schemeClr w14:val="tx1"/>
            </w14:solidFill>
          </w14:textFill>
        </w:rPr>
        <w:t>双流区小学数学四年级上册单元学业质量达标训练（二）</w:t>
      </w:r>
    </w:p>
    <w:p w14:paraId="24BBCCBF">
      <w:pPr>
        <w:spacing w:line="540" w:lineRule="exact"/>
        <w:jc w:val="center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【三单元 乘法     四单元 运算律】</w:t>
      </w:r>
    </w:p>
    <w:p w14:paraId="591C5EA1">
      <w:pPr>
        <w:spacing w:line="540" w:lineRule="exact"/>
        <w:ind w:firstLine="720" w:firstLineChars="300"/>
        <w:jc w:val="left"/>
        <w:rPr>
          <w:rFonts w:asciiTheme="majorEastAsia" w:hAnsiTheme="majorEastAsia" w:eastAsiaTheme="majorEastAsia"/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asciiTheme="majorEastAsia" w:hAnsiTheme="majorEastAsia" w:eastAsiaTheme="majorEastAsia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4815205</wp:posOffset>
                </wp:positionH>
                <wp:positionV relativeFrom="paragraph">
                  <wp:posOffset>273685</wp:posOffset>
                </wp:positionV>
                <wp:extent cx="895350" cy="0"/>
                <wp:effectExtent l="0" t="4445" r="0" b="508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501005" y="2030095"/>
                          <a:ext cx="8953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9.15pt;margin-top:21.55pt;height:0pt;width:70.5pt;z-index:251676672;mso-width-relative:page;mso-height-relative:page;" filled="f" stroked="t" coordsize="21600,21600" o:gfxdata="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tdIB1tYAAAAJAQAADwAAAAAAAAABACAAAAAiAAAAZHJzL2Rvd25yZXYueG1sUEsBAhQAFAAAAAgA&#10;h07iQNk1mGnuAQAAvAMAAA4AAAAAAAAAAQAgAAAAJQEAAGRycy9lMm9Eb2MueG1sUEsFBgAAAAAG&#10;AAYAWQEAAIUFAAAAAA==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Theme="majorEastAsia" w:hAnsiTheme="majorEastAsia" w:eastAsiaTheme="majorEastAsia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>班级：</w:t>
      </w:r>
      <w:r>
        <w:rPr>
          <w:rFonts w:hint="eastAsia" w:asciiTheme="majorEastAsia" w:hAnsiTheme="majorEastAsia" w:eastAsiaTheme="majorEastAsia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Theme="majorEastAsia" w:hAnsiTheme="majorEastAsia" w:eastAsiaTheme="majorEastAsia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      姓名：</w:t>
      </w:r>
      <w:r>
        <w:rPr>
          <w:rFonts w:hint="eastAsia" w:asciiTheme="majorEastAsia" w:hAnsiTheme="majorEastAsia" w:eastAsiaTheme="majorEastAsia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Theme="majorEastAsia" w:hAnsiTheme="majorEastAsia" w:eastAsiaTheme="majorEastAsia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      等级:            </w:t>
      </w:r>
      <w:r>
        <w:rPr>
          <w:rFonts w:hint="eastAsia" w:asciiTheme="majorEastAsia" w:hAnsiTheme="majorEastAsia" w:eastAsiaTheme="majorEastAsia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    </w:t>
      </w:r>
    </w:p>
    <w:p w14:paraId="79E8A517">
      <w:pPr>
        <w:pStyle w:val="2"/>
        <w:tabs>
          <w:tab w:val="center" w:pos="4875"/>
        </w:tabs>
        <w:topLinePunct/>
        <w:autoSpaceDE w:val="0"/>
        <w:autoSpaceDN w:val="0"/>
        <w:spacing w:before="51" w:line="360" w:lineRule="auto"/>
        <w:rPr>
          <w:b w:val="0"/>
          <w:bCs w:val="0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一、计算。</w:t>
      </w:r>
      <w:r>
        <w:rPr>
          <w:rFonts w:hint="eastAsia"/>
          <w:b w:val="0"/>
          <w:bCs w:val="0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（44分）</w:t>
      </w:r>
    </w:p>
    <w:p w14:paraId="3C5A4A3F">
      <w:pPr>
        <w:topLinePunct/>
        <w:autoSpaceDE w:val="0"/>
        <w:autoSpaceDN w:val="0"/>
        <w:spacing w:before="161" w:line="360" w:lineRule="auto"/>
        <w:ind w:left="160"/>
        <w:jc w:val="left"/>
        <w:rPr>
          <w:rFonts w:ascii="宋体" w:hAnsi="宋体" w:cs="宋体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1、直接写出得数。（12 分）</w:t>
      </w:r>
    </w:p>
    <w:p w14:paraId="2E2DCA8C">
      <w:pPr>
        <w:topLinePunct/>
        <w:autoSpaceDE w:val="0"/>
        <w:autoSpaceDN w:val="0"/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16×125=    40×70=          4×800=           0×168÷2＝</w:t>
      </w:r>
    </w:p>
    <w:p w14:paraId="13FBD6B8">
      <w:pPr>
        <w:topLinePunct/>
        <w:autoSpaceDE w:val="0"/>
        <w:autoSpaceDN w:val="0"/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25×24=         16×40=          20＋34=           88-28÷4=  </w:t>
      </w:r>
    </w:p>
    <w:p w14:paraId="2FC45F19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230－40=         30×23=          98×202≈       　(49-49)×49=  　　       </w:t>
      </w:r>
    </w:p>
    <w:p w14:paraId="66E11955">
      <w:pPr>
        <w:topLinePunct/>
        <w:autoSpaceDE w:val="0"/>
        <w:autoSpaceDN w:val="0"/>
        <w:spacing w:before="161" w:line="360" w:lineRule="auto"/>
        <w:ind w:left="-142"/>
        <w:jc w:val="left"/>
        <w:rPr>
          <w:rFonts w:ascii="宋体" w:hAnsi="宋体" w:cs="宋体"/>
          <w:b/>
          <w:bCs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2、竖式计算，带★的题目写出验算过程。（14分）</w:t>
      </w:r>
    </w:p>
    <w:p w14:paraId="75167539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702×19=               450×300=                ★435×18＝</w:t>
      </w:r>
    </w:p>
    <w:p w14:paraId="15CC8893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535647C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983A5FA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9EE5FDA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64×340=                63×725 =               ★270×82=</w:t>
      </w:r>
    </w:p>
    <w:p w14:paraId="67F21AA2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E8F39E7">
      <w:pPr>
        <w:topLinePunct/>
        <w:autoSpaceDE w:val="0"/>
        <w:autoSpaceDN w:val="0"/>
        <w:spacing w:line="360" w:lineRule="auto"/>
        <w:jc w:val="left"/>
        <w:rPr>
          <w:rFonts w:ascii="宋体" w:hAnsi="宋体" w:cs="宋体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</w:p>
    <w:p w14:paraId="2A1E5205">
      <w:pPr>
        <w:topLinePunct/>
        <w:autoSpaceDE w:val="0"/>
        <w:autoSpaceDN w:val="0"/>
        <w:spacing w:line="360" w:lineRule="auto"/>
        <w:jc w:val="left"/>
        <w:rPr>
          <w:rFonts w:ascii="宋体" w:hAnsi="宋体" w:cs="宋体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</w:p>
    <w:p w14:paraId="615E5EAF">
      <w:pPr>
        <w:topLinePunct/>
        <w:autoSpaceDE w:val="0"/>
        <w:autoSpaceDN w:val="0"/>
        <w:spacing w:line="360" w:lineRule="auto"/>
        <w:ind w:left="105" w:hanging="105" w:hangingChars="50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3、脱式计算,能简算的要简算（18分）</w:t>
      </w:r>
    </w:p>
    <w:p w14:paraId="6BCC388B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72×101                     72×99+72                 4×（25+150）                            </w:t>
      </w:r>
    </w:p>
    <w:p w14:paraId="72685DF9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ED1DCC7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4A1C30C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98824F7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125×32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720÷4÷9                  39×28+39×71+39            </w:t>
      </w:r>
    </w:p>
    <w:p w14:paraId="3D55CB8F">
      <w:pPr>
        <w:topLinePunct/>
        <w:autoSpaceDE w:val="0"/>
        <w:autoSpaceDN w:val="0"/>
        <w:spacing w:line="360" w:lineRule="auto"/>
        <w:ind w:firstLine="315" w:firstLineChars="1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3E699F7">
      <w:pPr>
        <w:topLinePunct/>
        <w:autoSpaceDE w:val="0"/>
        <w:autoSpaceDN w:val="0"/>
        <w:spacing w:line="360" w:lineRule="auto"/>
        <w:ind w:firstLine="315" w:firstLineChars="1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CA2DF95">
      <w:pPr>
        <w:topLinePunct/>
        <w:autoSpaceDE w:val="0"/>
        <w:autoSpaceDN w:val="0"/>
        <w:spacing w:line="360" w:lineRule="auto"/>
        <w:ind w:firstLine="315" w:firstLineChars="1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18C85B4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58×102                     4×（25×37）             225+463+275+37                 </w:t>
      </w:r>
    </w:p>
    <w:p w14:paraId="6E540F59">
      <w:pPr>
        <w:pStyle w:val="2"/>
        <w:topLinePunct/>
        <w:autoSpaceDE w:val="0"/>
        <w:autoSpaceDN w:val="0"/>
        <w:spacing w:before="51" w:line="360" w:lineRule="auto"/>
        <w:ind w:left="0"/>
        <w:rPr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</w:pPr>
    </w:p>
    <w:p w14:paraId="47739154">
      <w:pPr>
        <w:pStyle w:val="2"/>
        <w:numPr>
          <w:ilvl w:val="0"/>
          <w:numId w:val="3"/>
        </w:numPr>
        <w:topLinePunct/>
        <w:autoSpaceDE w:val="0"/>
        <w:autoSpaceDN w:val="0"/>
        <w:spacing w:before="51" w:line="360" w:lineRule="auto"/>
        <w:ind w:left="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填空。（</w:t>
      </w:r>
      <w:r>
        <w:rPr>
          <w:rFonts w:hint="eastAsia"/>
          <w:color w:val="000000" w:themeColor="text1"/>
          <w:spacing w:val="-2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 w14:paraId="67282D8E">
      <w:pPr>
        <w:pStyle w:val="2"/>
        <w:numPr>
          <w:ilvl w:val="0"/>
          <w:numId w:val="0"/>
        </w:numPr>
        <w:topLinePunct/>
        <w:autoSpaceDE w:val="0"/>
        <w:autoSpaceDN w:val="0"/>
        <w:spacing w:before="51" w:line="360" w:lineRule="auto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1"/>
          <w:szCs w:val="21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1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w:t xml:space="preserve"> 1、280×50的积的末尾有(　  　)个0</w:t>
      </w:r>
      <w:r>
        <w:rPr>
          <w:rFonts w:hint="eastAsia" w:cs="宋体"/>
          <w:b w:val="0"/>
          <w:bCs w:val="0"/>
          <w:color w:val="000000" w:themeColor="text1"/>
          <w:kern w:val="2"/>
          <w:sz w:val="21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w:t>。</w:t>
      </w:r>
    </w:p>
    <w:p w14:paraId="45C27F56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2、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根据18×54＝972，直接写出下面算式得数。</w:t>
      </w:r>
    </w:p>
    <w:p w14:paraId="1B10768D">
      <w:pPr>
        <w:topLinePunct/>
        <w:autoSpaceDE w:val="0"/>
        <w:autoSpaceDN w:val="0"/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18×540＝（         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972÷18＝（         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54×（       ）＝97200</w:t>
      </w:r>
    </w:p>
    <w:p w14:paraId="22960356">
      <w:pPr>
        <w:pStyle w:val="12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、计算（23×125）×8时，为了计算简便，可以先算　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　　　　　　)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，这样计算是运用了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　　　　　　　　　　　)进行简算。</w:t>
      </w:r>
    </w:p>
    <w:p w14:paraId="18402E2F">
      <w:pPr>
        <w:topLinePunct/>
        <w:autoSpaceDE w:val="0"/>
        <w:autoSpaceDN w:val="0"/>
        <w:spacing w:line="360" w:lineRule="auto"/>
        <w:ind w:left="420" w:hanging="420" w:hanging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、计算426÷[2×（45-42）]时，应先算（   ）法，再算（   ）法，最后算（   ）法。</w:t>
      </w:r>
    </w:p>
    <w:p w14:paraId="3E6518A3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、学校举办的数学竞赛共有125位同学获得奖励，购买的书包单价为72元一个，老师在商场付钱时可以把72变成（    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×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     ）使计算简便。</w:t>
      </w:r>
    </w:p>
    <w:p w14:paraId="10C80052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、比大小。</w:t>
      </w:r>
    </w:p>
    <w:p w14:paraId="6DB4D4B5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198+43+157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2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198+（43+157）         109×15×5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2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109×（15+5）</w:t>
      </w:r>
    </w:p>
    <w:p w14:paraId="52F410E7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86×99+86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101×86-86             462+577-177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INCLUDEPICTURE  "E:\\2023秋上\\3.作业\\5.13 人教100分试卷word\\3.人四100分试卷word\\圆圈.TIF" \* MERGEFORMATINET </w:instrTex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5900" cy="215900"/>
            <wp:effectExtent l="0" t="0" r="12700" b="12700"/>
            <wp:docPr id="2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462+（577-177）</w:t>
      </w:r>
    </w:p>
    <w:p w14:paraId="7F58F28B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1924050</wp:posOffset>
            </wp:positionH>
            <wp:positionV relativeFrom="paragraph">
              <wp:posOffset>323850</wp:posOffset>
            </wp:positionV>
            <wp:extent cx="3389630" cy="755650"/>
            <wp:effectExtent l="0" t="0" r="1270" b="6350"/>
            <wp:wrapTight wrapText="bothSides">
              <wp:wrapPolygon>
                <wp:start x="0" y="0"/>
                <wp:lineTo x="0" y="21237"/>
                <wp:lineTo x="21487" y="21237"/>
                <wp:lineTo x="21487" y="0"/>
                <wp:lineTo x="0" y="0"/>
              </wp:wrapPolygon>
            </wp:wrapTight>
            <wp:docPr id="4" name="图片 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89630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 w:eastAsia="新宋体"/>
          <w:sz w:val="21"/>
          <w:szCs w:val="21"/>
        </w:rPr>
        <w:t>每套图书312元，学校购买了32套，一共需要多少元？请你认真思考竖式中每一步的含义，在括号里填上合适的数。</w:t>
      </w:r>
    </w:p>
    <w:p w14:paraId="50E74DF7">
      <w:pPr>
        <w:topLinePunct/>
        <w:autoSpaceDE w:val="0"/>
        <w:autoSpaceDN w:val="0"/>
        <w:spacing w:line="360" w:lineRule="auto"/>
        <w:ind w:left="420" w:hanging="420" w:hangingChars="200"/>
        <w:rPr>
          <w:rFonts w:hint="eastAsia" w:ascii="Times New Roman" w:hAnsi="Times New Roman" w:eastAsia="新宋体"/>
          <w:sz w:val="21"/>
          <w:szCs w:val="21"/>
        </w:rPr>
      </w:pPr>
    </w:p>
    <w:p w14:paraId="57EAF0AC">
      <w:pPr>
        <w:topLinePunct/>
        <w:autoSpaceDE w:val="0"/>
        <w:autoSpaceDN w:val="0"/>
        <w:spacing w:line="360" w:lineRule="auto"/>
        <w:ind w:left="420" w:hanging="420" w:hangingChars="200"/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37D18EA2">
      <w:pPr>
        <w:topLinePunct/>
        <w:autoSpaceDE w:val="0"/>
        <w:autoSpaceDN w:val="0"/>
        <w:spacing w:line="360" w:lineRule="auto"/>
        <w:ind w:left="420" w:hanging="420" w:hanging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、淘气把125×（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sym w:font="Wingdings 2" w:char="00A3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+8）错写成了125×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sym w:font="Wingdings 2" w:char="00A3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+8，计算结果比正确结果少（        ）。</w:t>
      </w:r>
    </w:p>
    <w:p w14:paraId="3165DF0B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、据统计，全国每个中档饭店每天要用250双一次性筷子，一个月(30天)要用(　 　)双一次性筷子。</w:t>
      </w:r>
    </w:p>
    <w:p w14:paraId="6D97142A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、用2、4、5、9这四个数组成一个得数为24的算式</w:t>
      </w: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 w14:paraId="19DF8CFA">
      <w:pPr>
        <w:pStyle w:val="2"/>
        <w:topLinePunct/>
        <w:autoSpaceDE w:val="0"/>
        <w:autoSpaceDN w:val="0"/>
        <w:spacing w:before="51" w:line="360" w:lineRule="auto"/>
        <w:ind w:left="0"/>
        <w:rPr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三、选择。（10分）</w:t>
      </w:r>
    </w:p>
    <w:p w14:paraId="3EB33517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 三位数乘两位数的积是(　　)位数.</w:t>
      </w:r>
    </w:p>
    <w:p w14:paraId="428497FA">
      <w:pPr>
        <w:topLinePunct/>
        <w:autoSpaceDE w:val="0"/>
        <w:autoSpaceDN w:val="0"/>
        <w:spacing w:line="360" w:lineRule="auto"/>
        <w:rPr>
          <w:rFonts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A. 三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B. 四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四或五   </w:t>
      </w:r>
      <w:r>
        <w:rPr>
          <w:rFonts w:hint="eastAsia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D.</w:t>
      </w:r>
      <w:r>
        <w:rPr>
          <w:rFonts w:hint="eastAsia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五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 w14:paraId="5666C1F5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 用竖式计算245×36时，2与3相乘，事实上是(　　).</w:t>
      </w:r>
    </w:p>
    <w:p w14:paraId="4FCD79A0">
      <w:pPr>
        <w:topLinePunct/>
        <w:autoSpaceDE w:val="0"/>
        <w:autoSpaceDN w:val="0"/>
        <w:spacing w:line="360" w:lineRule="auto"/>
        <w:rPr>
          <w:rFonts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 2×3 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20×30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C. 200×30       D. 200×3</w:t>
      </w:r>
    </w:p>
    <w:p w14:paraId="69AE56D8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、去掉括号,得数不改变的算式是(　　)。</w:t>
      </w:r>
    </w:p>
    <w:p w14:paraId="35AE183B">
      <w:pPr>
        <w:topLinePunct/>
        <w:autoSpaceDE w:val="0"/>
        <w:autoSpaceDN w:val="0"/>
        <w:spacing w:line="360" w:lineRule="auto"/>
        <w:rPr>
          <w:rFonts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A. 32×(15×7)-214            B. 32×(15+7)-214</w:t>
      </w:r>
    </w:p>
    <w:p w14:paraId="436F0D98">
      <w:pPr>
        <w:topLinePunct/>
        <w:autoSpaceDE w:val="0"/>
        <w:autoSpaceDN w:val="0"/>
        <w:spacing w:line="360" w:lineRule="auto"/>
        <w:rPr>
          <w:rFonts w:ascii="宋体" w:hAnsi="宋体" w:cs="宋体"/>
          <w:i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C. 32×(15-7)-214             D. 32-(15-7)-214</w:t>
      </w:r>
    </w:p>
    <w:p w14:paraId="4501EE84">
      <w:pPr>
        <w:widowControl/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、计算125×24时比较简便的方法是（      ）</w:t>
      </w:r>
    </w:p>
    <w:p w14:paraId="082489B5">
      <w:pPr>
        <w:widowControl/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A.125×8×3          B.125×6×4           C.125×20×4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D.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125×12×2</w:t>
      </w:r>
    </w:p>
    <w:p w14:paraId="0EB7B3EB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、与451－51－49相等的算式是（      ）。</w:t>
      </w:r>
    </w:p>
    <w:p w14:paraId="79B20067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A、451－（51+49）    B、（451+49）－51      C、451－49+51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D、451－（51－49）</w:t>
      </w:r>
    </w:p>
    <w:p w14:paraId="03A35AD9">
      <w:pPr>
        <w:topLinePunct/>
        <w:autoSpaceDE w:val="0"/>
        <w:autoSpaceDN w:val="0"/>
        <w:spacing w:line="360" w:lineRule="auto"/>
        <w:ind w:left="210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、在公园停车场停车，前两小时共需付款3元，以后每小时2元。王叔叔停了4小时，他应该付款（       ）。</w:t>
      </w:r>
    </w:p>
    <w:p w14:paraId="7A004E67">
      <w:pPr>
        <w:topLinePunct/>
        <w:autoSpaceDE w:val="0"/>
        <w:autoSpaceDN w:val="0"/>
        <w:spacing w:line="360" w:lineRule="auto"/>
        <w:ind w:left="210" w:hanging="210" w:hangingChars="10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A、9元   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B、8元    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C、7元    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D、6 元</w:t>
      </w:r>
    </w:p>
    <w:p w14:paraId="5AB7F179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7、</w:t>
      </w:r>
      <w:r>
        <w:rPr>
          <w:rFonts w:hint="eastAsia" w:ascii="Times New Roman" w:hAnsi="Times New Roman" w:eastAsia="新宋体"/>
          <w:sz w:val="21"/>
          <w:szCs w:val="21"/>
        </w:rPr>
        <w:t>今年，我省的天气比较炎热。妈妈带了200元，准备买3个</w:t>
      </w:r>
      <w:r>
        <w:rPr>
          <w:rFonts w:hint="eastAsia" w:ascii="Times New Roman" w:hAnsi="Times New Roman" w:eastAsia="新宋体"/>
          <w:i/>
          <w:sz w:val="21"/>
          <w:szCs w:val="21"/>
        </w:rPr>
        <w:t>USB</w:t>
      </w:r>
      <w:r>
        <w:rPr>
          <w:rFonts w:hint="eastAsia" w:ascii="Times New Roman" w:hAnsi="Times New Roman" w:eastAsia="新宋体"/>
          <w:sz w:val="21"/>
          <w:szCs w:val="21"/>
        </w:rPr>
        <w:t>小风扇，每个单价64元，你认为下面可以用估算的是（　　）</w:t>
      </w:r>
    </w:p>
    <w:p w14:paraId="518AF307">
      <w:pPr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A．妈妈思考200元够不够。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B．售货员把金额输入系统。</w:t>
      </w:r>
      <w:r>
        <w:tab/>
      </w:r>
    </w:p>
    <w:p w14:paraId="397C6411">
      <w:pPr>
        <w:spacing w:line="360" w:lineRule="auto"/>
        <w:ind w:firstLine="273" w:firstLineChars="13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</w:rPr>
        <w:t>C．售货员确定要收的钱。</w:t>
      </w:r>
      <w: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eastAsia" w:ascii="Times New Roman" w:hAnsi="Times New Roman" w:eastAsia="新宋体"/>
          <w:sz w:val="21"/>
          <w:szCs w:val="21"/>
        </w:rPr>
        <w:t>D．妈妈计算应该找回多少钱。</w:t>
      </w:r>
    </w:p>
    <w:p w14:paraId="47110BD3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、125+67+75=67+（125+75）应用了（     ）。</w:t>
      </w:r>
    </w:p>
    <w:p w14:paraId="047DA937">
      <w:pPr>
        <w:topLinePunct/>
        <w:autoSpaceDE w:val="0"/>
        <w:autoSpaceDN w:val="0"/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加法交换律   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加法结合律   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加法交换律和加法结合律</w:t>
      </w:r>
    </w:p>
    <w:p w14:paraId="1AFB81D4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、347-98用简便方法计算是（      ）。</w:t>
      </w:r>
    </w:p>
    <w:p w14:paraId="5BE61B6A">
      <w:pPr>
        <w:numPr>
          <w:ilvl w:val="0"/>
          <w:numId w:val="4"/>
        </w:numPr>
        <w:topLinePunct/>
        <w:autoSpaceDE w:val="0"/>
        <w:autoSpaceDN w:val="0"/>
        <w:spacing w:line="360" w:lineRule="auto"/>
        <w:ind w:firstLine="420" w:firstLineChars="20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347-100-2  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347-（100+2） 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347-100+2     </w:t>
      </w: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D. 347-90+8 </w:t>
      </w:r>
    </w:p>
    <w:p w14:paraId="5F89BD34">
      <w:pPr>
        <w:spacing w:line="360" w:lineRule="auto"/>
        <w:ind w:left="273" w:hanging="273" w:hangingChars="130"/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10、</w:t>
      </w:r>
      <w:r>
        <w:rPr>
          <w:rFonts w:hint="eastAsia" w:ascii="Times New Roman" w:hAnsi="Times New Roman" w:eastAsia="新宋体"/>
          <w:sz w:val="21"/>
          <w:szCs w:val="21"/>
        </w:rPr>
        <w:t>已知2□7×□6是一个三位数乘两位数的算式，那么下面四个数中有可能是它的得数的是（　　）</w:t>
      </w:r>
    </w:p>
    <w:p w14:paraId="37D30131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新宋体"/>
          <w:sz w:val="21"/>
          <w:szCs w:val="21"/>
        </w:rPr>
        <w:t>A．3042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B．6538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C．10332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D．32512</w:t>
      </w:r>
    </w:p>
    <w:p w14:paraId="2CECF633">
      <w:pPr>
        <w:pStyle w:val="2"/>
        <w:topLinePunct/>
        <w:autoSpaceDE w:val="0"/>
        <w:autoSpaceDN w:val="0"/>
        <w:spacing w:before="51" w:line="360" w:lineRule="auto"/>
        <w:ind w:left="0"/>
        <w:rPr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四、找规律，填空。</w:t>
      </w: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（共4分）</w:t>
      </w:r>
    </w:p>
    <w:p w14:paraId="74B0F16E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111111×9=999999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12×8+2=98</w:t>
      </w:r>
    </w:p>
    <w:p w14:paraId="4D61C5A5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222222×9=1999998                 123×8+3=987</w:t>
      </w:r>
    </w:p>
    <w:p w14:paraId="77D60F06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333333×9=2999997                 1234×8+4=9876</w:t>
      </w:r>
    </w:p>
    <w:p w14:paraId="0FE23522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444444×9=（      ）              （     ）×8+6=987654</w:t>
      </w:r>
    </w:p>
    <w:p w14:paraId="4850E4B7">
      <w:pPr>
        <w:topLinePunct/>
        <w:autoSpaceDE w:val="0"/>
        <w:autoSpaceDN w:val="0"/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555555×9=（      ）               12345678×8+8=（       ）</w:t>
      </w:r>
    </w:p>
    <w:p w14:paraId="3068EDB8">
      <w:pPr>
        <w:pStyle w:val="2"/>
        <w:topLinePunct/>
        <w:autoSpaceDE w:val="0"/>
        <w:autoSpaceDN w:val="0"/>
        <w:spacing w:before="51" w:line="360" w:lineRule="auto"/>
        <w:ind w:left="0"/>
        <w:rPr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>五、解决问题。（共 2</w:t>
      </w:r>
      <w:r>
        <w:rPr>
          <w:rFonts w:hint="eastAsia"/>
          <w:color w:val="000000" w:themeColor="text1"/>
          <w:spacing w:val="-2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:spacing w:val="-2"/>
          <w:sz w:val="21"/>
          <w:szCs w:val="21"/>
          <w14:textFill>
            <w14:solidFill>
              <w14:schemeClr w14:val="tx1"/>
            </w14:solidFill>
          </w14:textFill>
        </w:rPr>
        <w:t xml:space="preserve"> 分）</w:t>
      </w:r>
    </w:p>
    <w:p w14:paraId="3FBF17CB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1、（1）</w:t>
      </w:r>
      <w:r>
        <w:rPr>
          <w:rFonts w:hint="eastAsia" w:ascii="Times New Roman" w:hAnsi="Times New Roman" w:eastAsia="新宋体"/>
          <w:sz w:val="21"/>
          <w:szCs w:val="21"/>
        </w:rPr>
        <w:t>如图是鹏鹏和甜甜计算125×24的思考过程，他们这样算对吗？在相应的□里打“√”。你还能用不同的方法计算吗？请把你的计算过程写在如图右边方框里。</w:t>
      </w:r>
    </w:p>
    <w:p w14:paraId="2C373B2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114300" distR="114300">
            <wp:extent cx="5349240" cy="1548130"/>
            <wp:effectExtent l="0" t="0" r="3810" b="13970"/>
            <wp:docPr id="9" name="图片 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9240" cy="154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6EEA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（2）请你提出一个能用125×24解决的数学问题。（不用列式解答）</w:t>
      </w:r>
    </w:p>
    <w:p w14:paraId="134362AC">
      <w:pPr>
        <w:topLinePunct/>
        <w:autoSpaceDE w:val="0"/>
        <w:autoSpaceDN w:val="0"/>
        <w:spacing w:line="360" w:lineRule="auto"/>
        <w:jc w:val="left"/>
        <w:rPr>
          <w:rFonts w:ascii="宋体" w:hAnsi="宋体" w:cs="宋体"/>
          <w:color w:val="000000" w:themeColor="text1"/>
          <w:spacing w:val="-5"/>
          <w:szCs w:val="21"/>
          <w14:textFill>
            <w14:solidFill>
              <w14:schemeClr w14:val="tx1"/>
            </w14:solidFill>
          </w14:textFill>
        </w:rPr>
      </w:pPr>
    </w:p>
    <w:p w14:paraId="38CC7AF9">
      <w:pPr>
        <w:topLinePunct/>
        <w:autoSpaceDE w:val="0"/>
        <w:autoSpaceDN w:val="0"/>
        <w:spacing w:line="360" w:lineRule="auto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BB64BF0">
      <w:pPr>
        <w:topLinePunct/>
        <w:autoSpaceDE w:val="0"/>
        <w:autoSpaceDN w:val="0"/>
        <w:spacing w:line="360" w:lineRule="auto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2371725</wp:posOffset>
                </wp:positionH>
                <wp:positionV relativeFrom="paragraph">
                  <wp:posOffset>266700</wp:posOffset>
                </wp:positionV>
                <wp:extent cx="2637790" cy="971550"/>
                <wp:effectExtent l="0" t="0" r="0" b="0"/>
                <wp:wrapNone/>
                <wp:docPr id="222" name="文本框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7790" cy="97155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8"/>
                              <w:tblW w:w="0" w:type="auto"/>
                              <w:tblInd w:w="524" w:type="dxa"/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503"/>
                              <w:gridCol w:w="911"/>
                              <w:gridCol w:w="683"/>
                            </w:tblGrid>
                            <w:tr w14:paraId="186585DC"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23" w:hRule="atLeast"/>
                              </w:trPr>
                              <w:tc>
                                <w:tcPr>
                                  <w:tcW w:w="1503" w:type="dxa"/>
                                </w:tcPr>
                                <w:p w14:paraId="277A8A9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14:paraId="5EC3A1C2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苹果</w:t>
                                  </w:r>
                                </w:p>
                              </w:tc>
                              <w:tc>
                                <w:tcPr>
                                  <w:tcW w:w="683" w:type="dxa"/>
                                </w:tcPr>
                                <w:p w14:paraId="01307AE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梨</w:t>
                                  </w:r>
                                </w:p>
                              </w:tc>
                            </w:tr>
                            <w:tr w14:paraId="5E54D7CB"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40" w:hRule="atLeast"/>
                              </w:trPr>
                              <w:tc>
                                <w:tcPr>
                                  <w:tcW w:w="1503" w:type="dxa"/>
                                </w:tcPr>
                                <w:p w14:paraId="3F097DB1">
                                  <w:pPr>
                                    <w:ind w:firstLine="90" w:firstLineChars="50"/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箱      数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14:paraId="2E5A11B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83" w:type="dxa"/>
                                </w:tcPr>
                                <w:p w14:paraId="551EA31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14:paraId="1555CBEE"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40" w:hRule="atLeast"/>
                              </w:trPr>
                              <w:tc>
                                <w:tcPr>
                                  <w:tcW w:w="1503" w:type="dxa"/>
                                </w:tcPr>
                                <w:p w14:paraId="3B08DE38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每箱（千克）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14:paraId="7F526009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683" w:type="dxa"/>
                                </w:tcPr>
                                <w:p w14:paraId="14ACE061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24</w:t>
                                  </w:r>
                                </w:p>
                              </w:tc>
                            </w:tr>
                          </w:tbl>
                          <w:p w14:paraId="3D463D24"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6.75pt;margin-top:21pt;height:76.5pt;width:207.7pt;z-index:251677696;mso-width-relative:page;mso-height-relative:page;" filled="f" stroked="f" coordsize="21600,21600" o:gfxdata="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K3W9BfcAAAACgEAAA8AAAAAAAAAAQAgAAAAIgAAAGRycy9kb3ducmV2LnhtbFBL&#10;AQIUABQAAAAIAIdO4kCBjYV2uQEAAFwDAAAOAAAAAAAAAAEAIAAAACsBAABkcnMvZTJvRG9jLnht&#10;bFBLBQYAAAAABgAGAFkBAABW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tbl>
                      <w:tblPr>
                        <w:tblStyle w:val="8"/>
                        <w:tblW w:w="0" w:type="auto"/>
                        <w:tblInd w:w="524" w:type="dxa"/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503"/>
                        <w:gridCol w:w="911"/>
                        <w:gridCol w:w="683"/>
                      </w:tblGrid>
                      <w:tr w14:paraId="186585DC"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23" w:hRule="atLeast"/>
                        </w:trPr>
                        <w:tc>
                          <w:tcPr>
                            <w:tcW w:w="1503" w:type="dxa"/>
                          </w:tcPr>
                          <w:p w14:paraId="277A8A9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911" w:type="dxa"/>
                          </w:tcPr>
                          <w:p w14:paraId="5EC3A1C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苹果</w:t>
                            </w:r>
                          </w:p>
                        </w:tc>
                        <w:tc>
                          <w:tcPr>
                            <w:tcW w:w="683" w:type="dxa"/>
                          </w:tcPr>
                          <w:p w14:paraId="01307AE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梨</w:t>
                            </w:r>
                          </w:p>
                        </w:tc>
                      </w:tr>
                      <w:tr w14:paraId="5E54D7CB"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40" w:hRule="atLeast"/>
                        </w:trPr>
                        <w:tc>
                          <w:tcPr>
                            <w:tcW w:w="1503" w:type="dxa"/>
                          </w:tcPr>
                          <w:p w14:paraId="3F097DB1">
                            <w:pPr>
                              <w:ind w:firstLine="90" w:firstLineChars="5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箱      数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14:paraId="2E5A11B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83" w:type="dxa"/>
                          </w:tcPr>
                          <w:p w14:paraId="551EA31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c>
                      </w:tr>
                      <w:tr w14:paraId="1555CBEE"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40" w:hRule="atLeast"/>
                        </w:trPr>
                        <w:tc>
                          <w:tcPr>
                            <w:tcW w:w="1503" w:type="dxa"/>
                          </w:tcPr>
                          <w:p w14:paraId="3B08DE38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每箱（千克）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14:paraId="7F52600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683" w:type="dxa"/>
                          </w:tcPr>
                          <w:p w14:paraId="14ACE061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24</w:t>
                            </w:r>
                          </w:p>
                        </w:tc>
                      </w:tr>
                    </w:tbl>
                    <w:p w14:paraId="3D463D24"/>
                  </w:txbxContent>
                </v:textbox>
              </v:shape>
            </w:pict>
          </mc:Fallback>
        </mc:AlternateContent>
      </w:r>
    </w:p>
    <w:p w14:paraId="24E65169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pacing w:val="7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color w:val="000000" w:themeColor="text1"/>
          <w:spacing w:val="7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根据表中的信息解决问题。</w:t>
      </w:r>
    </w:p>
    <w:p w14:paraId="5059C100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（1）苹果和梨一共有多少千克？</w:t>
      </w:r>
    </w:p>
    <w:p w14:paraId="0C4A50D6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22F5682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58C0E4E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36C139B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54A63F2"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（2）苹果每千克6元，梨每千克4元，一共需要多少元？</w:t>
      </w:r>
    </w:p>
    <w:p w14:paraId="071B7989">
      <w:pPr>
        <w:pStyle w:val="13"/>
        <w:tabs>
          <w:tab w:val="left" w:pos="638"/>
        </w:tabs>
        <w:topLinePunct/>
        <w:autoSpaceDE w:val="0"/>
        <w:autoSpaceDN w:val="0"/>
        <w:spacing w:before="0" w:line="360" w:lineRule="auto"/>
        <w:ind w:left="0" w:right="277" w:firstLine="0"/>
        <w:jc w:val="left"/>
        <w:rPr>
          <w:color w:val="000000" w:themeColor="text1"/>
          <w:position w:val="-23"/>
          <w:szCs w:val="21"/>
          <w14:textFill>
            <w14:solidFill>
              <w14:schemeClr w14:val="tx1"/>
            </w14:solidFill>
          </w14:textFill>
        </w:rPr>
      </w:pPr>
    </w:p>
    <w:p w14:paraId="7658EAD5">
      <w:pPr>
        <w:pStyle w:val="13"/>
        <w:tabs>
          <w:tab w:val="left" w:pos="638"/>
        </w:tabs>
        <w:topLinePunct/>
        <w:autoSpaceDE w:val="0"/>
        <w:autoSpaceDN w:val="0"/>
        <w:spacing w:before="0" w:line="360" w:lineRule="auto"/>
        <w:ind w:left="0" w:right="277" w:firstLine="0"/>
        <w:jc w:val="left"/>
        <w:rPr>
          <w:color w:val="000000" w:themeColor="text1"/>
          <w:position w:val="-23"/>
          <w:szCs w:val="21"/>
          <w14:textFill>
            <w14:solidFill>
              <w14:schemeClr w14:val="tx1"/>
            </w14:solidFill>
          </w14:textFill>
        </w:rPr>
      </w:pPr>
    </w:p>
    <w:p w14:paraId="024D1257">
      <w:pPr>
        <w:pStyle w:val="13"/>
        <w:tabs>
          <w:tab w:val="left" w:pos="638"/>
        </w:tabs>
        <w:topLinePunct/>
        <w:autoSpaceDE w:val="0"/>
        <w:autoSpaceDN w:val="0"/>
        <w:spacing w:before="0" w:line="360" w:lineRule="auto"/>
        <w:ind w:left="0" w:right="277" w:firstLine="0"/>
        <w:jc w:val="left"/>
        <w:rPr>
          <w:color w:val="000000" w:themeColor="text1"/>
          <w:position w:val="-23"/>
          <w:szCs w:val="21"/>
          <w14:textFill>
            <w14:solidFill>
              <w14:schemeClr w14:val="tx1"/>
            </w14:solidFill>
          </w14:textFill>
        </w:rPr>
      </w:pPr>
    </w:p>
    <w:p w14:paraId="29EDD68F">
      <w:pPr>
        <w:pStyle w:val="4"/>
        <w:topLinePunct/>
        <w:autoSpaceDE w:val="0"/>
        <w:autoSpaceDN w:val="0"/>
        <w:spacing w:before="6" w:line="360" w:lineRule="auto"/>
        <w:ind w:right="1084"/>
        <w:rPr>
          <w:color w:val="000000" w:themeColor="text1"/>
          <w:spacing w:val="10"/>
          <w:sz w:val="21"/>
          <w:szCs w:val="21"/>
          <w14:textFill>
            <w14:solidFill>
              <w14:schemeClr w14:val="tx1"/>
            </w14:solidFill>
          </w14:textFill>
        </w:rPr>
      </w:pPr>
    </w:p>
    <w:p w14:paraId="62DAFA79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3、</w:t>
      </w:r>
      <w:r>
        <w:rPr>
          <w:rFonts w:hint="eastAsia" w:ascii="Times New Roman" w:hAnsi="Times New Roman" w:eastAsia="新宋体"/>
          <w:sz w:val="21"/>
          <w:szCs w:val="21"/>
        </w:rPr>
        <w:t>第十九届亚运会于2023年9月23日在杭州举行，亚运会的举办激起全国人民对体育热爱。如图是杭州亚运会的吉祥物，王老板在杭州开了一个商店，他从工厂批发了125套吉祥物，吉祥物每套85元。</w:t>
      </w:r>
    </w:p>
    <w:p w14:paraId="1CE78E37"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（1）王老板要付给工厂多少元？</w:t>
      </w:r>
    </w:p>
    <w:p w14:paraId="649C873D"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1"/>
          <w:szCs w:val="21"/>
        </w:rPr>
      </w:pPr>
    </w:p>
    <w:p w14:paraId="4E792054"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1"/>
          <w:szCs w:val="21"/>
        </w:rPr>
      </w:pPr>
    </w:p>
    <w:p w14:paraId="0DB1D16F"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1"/>
          <w:szCs w:val="21"/>
        </w:rPr>
      </w:pPr>
    </w:p>
    <w:p w14:paraId="34D2D30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（2）王老板以每套118元的价格卖出82套后，开始降价，以每套70元的价格出售。如果这批吉祥物全部售完，商店是赚钱还是赔本？</w:t>
      </w:r>
    </w:p>
    <w:p w14:paraId="0CD78D2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distT="0" distB="0" distL="114300" distR="114300">
            <wp:extent cx="1943735" cy="628650"/>
            <wp:effectExtent l="0" t="0" r="18415" b="0"/>
            <wp:docPr id="23" name="图片 2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4373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1608F">
      <w:pPr>
        <w:spacing w:line="360" w:lineRule="auto"/>
        <w:ind w:right="-191" w:rightChars="-91"/>
        <w:rPr>
          <w:rFonts w:ascii="黑体" w:hAnsi="黑体" w:eastAsia="黑体"/>
          <w:b/>
          <w:bCs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/>
          <w:bCs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双流区小学数学四年级上册单元学业质量达标训练（三）</w:t>
      </w:r>
    </w:p>
    <w:p w14:paraId="50920625">
      <w:pPr>
        <w:tabs>
          <w:tab w:val="left" w:pos="1842"/>
        </w:tabs>
        <w:spacing w:line="360" w:lineRule="auto"/>
        <w:ind w:firstLine="960" w:firstLineChars="300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【五单元 方向与位置     六单元  除法】</w:t>
      </w:r>
    </w:p>
    <w:p w14:paraId="0D029C20">
      <w:pPr>
        <w:spacing w:line="480" w:lineRule="auto"/>
        <w:ind w:firstLine="1440" w:firstLineChars="600"/>
        <w:rPr>
          <w:rFonts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班级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姓名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 w:eastAsia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等级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Theme="minorEastAsia" w:hAnsiTheme="minorEastAsia" w:eastAsiaTheme="minor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</w:p>
    <w:p w14:paraId="382C3392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一、计算。</w:t>
      </w: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（3</w:t>
      </w:r>
      <w:r>
        <w:rPr>
          <w:rFonts w:hint="eastAsia" w:ascii="黑体" w:hAnsi="黑体" w:eastAsia="黑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分）</w:t>
      </w:r>
    </w:p>
    <w:p w14:paraId="12C32782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1、直接写出得数。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（共8分）</w:t>
      </w:r>
    </w:p>
    <w:p w14:paraId="63CF53EE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240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40=         2700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30=         200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50=         1200÷20×5=</w:t>
      </w:r>
    </w:p>
    <w:p w14:paraId="23D3CA06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110=         54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21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≈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  700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70=        （540－40）÷5=</w:t>
      </w:r>
    </w:p>
    <w:p w14:paraId="0EFA05A0">
      <w:pPr>
        <w:spacing w:line="360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720÷60=         210×30=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910÷7=          24+24÷24+24=  </w:t>
      </w:r>
    </w:p>
    <w:p w14:paraId="28B67C81">
      <w:pPr>
        <w:spacing w:line="360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950÷50=         810÷27=          408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39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≈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210×3÷70=</w:t>
      </w:r>
    </w:p>
    <w:p w14:paraId="7BD32F3C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2、竖式计算，第</w:t>
      </w:r>
      <w:r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⑥题需要验算。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竖式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2分，验算1分。共1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6FC810D9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672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55=              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②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205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26=                 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810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60=  </w:t>
      </w:r>
    </w:p>
    <w:p w14:paraId="693B3F01">
      <w:pPr>
        <w:spacing w:line="276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0ECF20A">
      <w:pPr>
        <w:spacing w:line="276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65D23B0D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4D71871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D3053C3">
      <w:pPr>
        <w:spacing w:line="276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20A4B36">
      <w:pPr>
        <w:rPr>
          <w:rFonts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④648÷32=               ⑤624÷78=                 ⑥890÷28=</w:t>
      </w:r>
    </w:p>
    <w:p w14:paraId="6FF43B9E">
      <w:pPr>
        <w:spacing w:line="276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39B9B86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D37A3EE">
      <w:pPr>
        <w:spacing w:line="276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3AA23F8">
      <w:pPr>
        <w:spacing w:line="276" w:lineRule="auto"/>
        <w:ind w:firstLine="240" w:firstLineChars="100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132B516">
      <w:p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159FE96">
      <w:pPr>
        <w:spacing w:line="360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3、脱式计算，能简算的要简算。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（每题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分，共1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1488820F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400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[（51—46）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80]    </w:t>
      </w:r>
      <w:r>
        <w:rPr>
          <w:rFonts w:hint="eastAsia" w:ascii="宋体" w:hAnsi="宋体" w:cs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②</w:t>
      </w:r>
      <w:r>
        <w:rPr>
          <w:rFonts w:hint="eastAsia" w:ascii="宋体" w:hAnsi="宋体" w:cs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95+5×40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÷5           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577—231—169  </w:t>
      </w:r>
    </w:p>
    <w:p w14:paraId="53F22A74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78E42590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6381ED89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A829416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DBEA73A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40AE39F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④47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99+47                 ⑤3000÷125</w:t>
      </w:r>
      <w:r>
        <w:rPr>
          <w:rFonts w:hint="eastAsia" w:ascii="宋体" w:hAnsi="宋体" w:cs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8           ⑥(227+26) ÷1</w:t>
      </w:r>
      <w: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1</w:t>
      </w:r>
    </w:p>
    <w:p w14:paraId="61B514EA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8270681">
      <w:pPr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1B5CA6F9">
      <w:pP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7A6C9D38">
      <w:pP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754C0A0E">
      <w:p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二、填一填。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7、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8题每空0.5分，其余每空1分，共2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012AB3CD">
      <w:pPr>
        <w:numPr>
          <w:ilvl w:val="0"/>
          <w:numId w:val="0"/>
        </w:numPr>
        <w:spacing w:line="360" w:lineRule="auto"/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1、332÷36时，把除数36看作40试商，商容易偏（      ）；（      ）的30倍是900。</w:t>
      </w:r>
    </w:p>
    <w:p w14:paraId="5E406490">
      <w:pPr>
        <w:numPr>
          <w:ilvl w:val="0"/>
          <w:numId w:val="0"/>
        </w:num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2、5□2÷53，要使商是两位数，□里最小能填（           ）；4□8÷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4，要使商是一位数，□里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有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   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）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种不同的填法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 w14:paraId="675EBEC7">
      <w:pP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3、括号里最大能填几？</w:t>
      </w:r>
    </w:p>
    <w:p w14:paraId="38C9D520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37×（    ）＜248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（    ）×58＜470 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42×（    ）＜320</w:t>
      </w:r>
    </w:p>
    <w:p w14:paraId="3201F7A1">
      <w:pPr>
        <w:numPr>
          <w:ilvl w:val="0"/>
          <w:numId w:val="0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4、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463÷18＝25……13，如果被除数和除数都扩大10倍，商是（     ），余数是（     ）。</w:t>
      </w:r>
    </w:p>
    <w:p w14:paraId="1085AE83">
      <w:pPr>
        <w:spacing w:line="400" w:lineRule="atLeast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5、根据630÷30＝21，直接写出下面各题的得数。</w:t>
      </w:r>
    </w:p>
    <w:p w14:paraId="738494F4">
      <w:pPr>
        <w:spacing w:line="400" w:lineRule="atLeast"/>
        <w:ind w:firstLine="210" w:firstLineChars="100"/>
        <w:rPr>
          <w:rFonts w:hint="default" w:eastAsia="宋体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315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15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=(       )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1260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60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=(      )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630÷90=(       )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</w:p>
    <w:p w14:paraId="40534BC7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5135245</wp:posOffset>
            </wp:positionH>
            <wp:positionV relativeFrom="paragraph">
              <wp:posOffset>42545</wp:posOffset>
            </wp:positionV>
            <wp:extent cx="589915" cy="735965"/>
            <wp:effectExtent l="0" t="0" r="635" b="6985"/>
            <wp:wrapTight wrapText="bothSides">
              <wp:wrapPolygon>
                <wp:start x="0" y="0"/>
                <wp:lineTo x="0" y="21246"/>
                <wp:lineTo x="20926" y="21246"/>
                <wp:lineTo x="20926" y="0"/>
                <wp:lineTo x="0" y="0"/>
              </wp:wrapPolygon>
            </wp:wrapTight>
            <wp:docPr id="24" name="图片 24" descr="3f5f65806ad049ab9ca5fc5fd831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3f5f65806ad049ab9ca5fc5fd83115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9915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6、460根小棒，每50根装一袋，可以装（      ）袋，还剩下（   ）根。笑笑用了右面的竖式来计算。</w:t>
      </w:r>
    </w:p>
    <w:p w14:paraId="568EE3F0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column">
                  <wp:posOffset>3923030</wp:posOffset>
                </wp:positionH>
                <wp:positionV relativeFrom="paragraph">
                  <wp:posOffset>159385</wp:posOffset>
                </wp:positionV>
                <wp:extent cx="2200275" cy="1328420"/>
                <wp:effectExtent l="0" t="0" r="9525" b="5080"/>
                <wp:wrapTight wrapText="bothSides">
                  <wp:wrapPolygon>
                    <wp:start x="0" y="0"/>
                    <wp:lineTo x="0" y="21373"/>
                    <wp:lineTo x="21506" y="21373"/>
                    <wp:lineTo x="21506" y="0"/>
                    <wp:lineTo x="0" y="0"/>
                  </wp:wrapPolygon>
                </wp:wrapTight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0275" cy="1328420"/>
                          <a:chOff x="2711" y="22844"/>
                          <a:chExt cx="3260" cy="1988"/>
                        </a:xfrm>
                      </wpg:grpSpPr>
                      <pic:pic xmlns:pic="http://schemas.openxmlformats.org/drawingml/2006/picture">
                        <pic:nvPicPr>
                          <pic:cNvPr id="541" name="图片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85" t="31621" r="10589" b="12404"/>
                          <a:stretch>
                            <a:fillRect/>
                          </a:stretch>
                        </pic:blipFill>
                        <pic:spPr>
                          <a:xfrm>
                            <a:off x="2711" y="22844"/>
                            <a:ext cx="3261" cy="1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图片 3" descr="5a63f253f27adf856c2082642103a0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l="22793" t="29834" r="19496" b="42827"/>
                          <a:stretch>
                            <a:fillRect/>
                          </a:stretch>
                        </pic:blipFill>
                        <pic:spPr>
                          <a:xfrm>
                            <a:off x="3796" y="23118"/>
                            <a:ext cx="356" cy="1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图片 5" descr="169218220732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4897" y="23303"/>
                            <a:ext cx="382" cy="19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8.9pt;margin-top:12.55pt;height:104.6pt;width:173.25pt;mso-wrap-distance-left:9pt;mso-wrap-distance-right:9pt;z-index:-251630592;mso-width-relative:page;mso-height-relative:page;" coordorigin="2711,22844" coordsize="3260,1988" wrapcoords="0 0 0 21373 21506 21373 21506 0 0 0" o:gfxdata="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">
                <o:lock v:ext="edit" aspectratio="f"/>
                <v:shape id="_x0000_s1026" o:spid="_x0000_s1026" o:spt="75" type="#_x0000_t75" style="position:absolute;left:2711;top:22844;height:1989;width:3261;" filled="f" o:preferrelative="t" stroked="f" coordsize="21600,21600" o:gfxdata="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LlfW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0" cropleft="13556f" croptop="20723f" cropright="6940f" cropbottom="8129f" o:title=""/>
                  <o:lock v:ext="edit" aspectratio="t"/>
                </v:shape>
                <v:shape id="图片 3" o:spid="_x0000_s1026" o:spt="75" alt="5a63f253f27adf856c2082642103a02" type="#_x0000_t75" style="position:absolute;left:3796;top:23118;height:158;width:356;" filled="f" o:preferrelative="t" stroked="f" coordsize="21600,21600" o:gfxdata="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ZIPpK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1" cropleft="14938f" croptop="19552f" cropright="12777f" cropbottom="28067f" o:title=""/>
                  <o:lock v:ext="edit" aspectratio="t"/>
                </v:shape>
                <v:shape id="图片 5" o:spid="_x0000_s1026" o:spt="75" alt="1692182207321" type="#_x0000_t75" style="position:absolute;left:4897;top:23303;height:191;width:382;" filled="f" o:preferrelative="t" stroked="f" coordsize="21600,21600" o:gfxdata="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ZY0h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2" o:title=""/>
                  <o:lock v:ext="edit" aspectratio="t"/>
                </v:shape>
                <w10:wrap type="tight"/>
              </v:group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7、右面是学校广播体操队的队形图。</w:t>
      </w:r>
    </w:p>
    <w:p w14:paraId="42CB5570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（1）小明的位置在第（    ）  列、第（    ）  排，用数对可以表示为（   ，  ）。小青的位置用数对可以表示为（   ，  ）。  </w:t>
      </w:r>
    </w:p>
    <w:p w14:paraId="0D998F12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2639060</wp:posOffset>
                </wp:positionH>
                <wp:positionV relativeFrom="paragraph">
                  <wp:posOffset>77470</wp:posOffset>
                </wp:positionV>
                <wp:extent cx="101600" cy="107950"/>
                <wp:effectExtent l="10160" t="14605" r="21590" b="10795"/>
                <wp:wrapNone/>
                <wp:docPr id="28" name="等腰三角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00140" y="4147820"/>
                          <a:ext cx="101600" cy="10795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07.8pt;margin-top:6.1pt;height:8.5pt;width:8pt;z-index:251688960;v-text-anchor:middle;mso-width-relative:page;mso-height-relative:page;" fillcolor="#5B9BD5 [3204]" filled="t" stroked="t" coordsize="21600,21600" o:gfxdata="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ualDk9cAAAAJAQAADwAAAAAAAAABACAAAAAiAAAAZHJzL2Rvd25yZXYueG1s&#10;UEsBAhQAFAAAAAgAh07iQKqn7NekAgAALwUAAA4AAAAAAAAAAQAgAAAAJgEAAGRycy9lMm9Eb2Mu&#10;eG1sUEsFBgAAAAAGAAYAWQEAADwGAAAAAA==&#10;" adj="108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（2）小华的位置用数对表示是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（4，5）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，请用  在图上找到他。小丽坐在小华的后面，她的位置用数对可以表示为（   ，  ）。</w:t>
      </w:r>
    </w:p>
    <w:p w14:paraId="57124FCC"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727710</wp:posOffset>
                </wp:positionH>
                <wp:positionV relativeFrom="paragraph">
                  <wp:posOffset>223520</wp:posOffset>
                </wp:positionV>
                <wp:extent cx="3813810" cy="744855"/>
                <wp:effectExtent l="0" t="0" r="15240" b="17145"/>
                <wp:wrapNone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3810" cy="744855"/>
                          <a:chOff x="1032" y="339"/>
                          <a:chExt cx="6006" cy="1173"/>
                        </a:xfrm>
                      </wpg:grpSpPr>
                      <pic:pic xmlns:pic="http://schemas.openxmlformats.org/drawingml/2006/picture">
                        <pic:nvPicPr>
                          <pic:cNvPr id="30" name="图片 62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1032" y="339"/>
                            <a:ext cx="6005" cy="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" name="八边形 11"/>
                        <wps:cNvSpPr/>
                        <wps:spPr>
                          <a:xfrm>
                            <a:off x="1841" y="983"/>
                            <a:ext cx="749" cy="528"/>
                          </a:xfrm>
                          <a:prstGeom prst="octagon">
                            <a:avLst>
                              <a:gd name="adj" fmla="val 2928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none" anchor="ctr" anchorCtr="0" upright="1"/>
                      </wps:wsp>
                      <wps:wsp>
                        <wps:cNvPr id="32" name="八边形 12"/>
                        <wps:cNvSpPr/>
                        <wps:spPr>
                          <a:xfrm>
                            <a:off x="4466" y="413"/>
                            <a:ext cx="569" cy="275"/>
                          </a:xfrm>
                          <a:prstGeom prst="octagon">
                            <a:avLst>
                              <a:gd name="adj" fmla="val 2928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none" anchor="ctr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7.3pt;margin-top:17.6pt;height:58.65pt;width:300.3pt;z-index:251691008;mso-width-relative:page;mso-height-relative:page;" coordorigin="1032,339" coordsize="6006,1173" o:gfxdata="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">
                <o:lock v:ext="edit" aspectratio="f"/>
                <v:shape id="图片 628" o:spid="_x0000_s1026" o:spt="75" type="#_x0000_t75" style="position:absolute;left:1032;top:339;height:980;width:6005;" filled="f" o:preferrelative="t" stroked="f" coordsize="21600,21600" o:gfxdata="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psIEq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3" o:title=""/>
                  <o:lock v:ext="edit" aspectratio="t"/>
                </v:shape>
                <v:shape id="八边形 11" o:spid="_x0000_s1026" o:spt="10" type="#_x0000_t10" style="position:absolute;left:1841;top:983;height:528;width:749;mso-wrap-style:none;v-text-anchor:middle;" fillcolor="#FFFFFF" filled="t" stroked="f" coordsize="21600,21600" o:gfxdata="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3ARea/&#10;AAAA2wAAAA8AAAAAAAAAAQAgAAAAIgAAAGRycy9kb3ducmV2LnhtbFBLAQIUABQAAAAIAIdO4kAz&#10;LwWeOwAAADkAAAAQAAAAAAAAAAEAIAAAAA4BAABkcnMvc2hhcGV4bWwueG1sUEsFBgAAAAAGAAYA&#10;WwEAALgDAAAAAA==&#10;" adj="6326">
                  <v:fill on="t" focussize="0,0"/>
                  <v:stroke on="f"/>
                  <v:imagedata o:title=""/>
                  <o:lock v:ext="edit" aspectratio="f"/>
                </v:shape>
                <v:shape id="八边形 12" o:spid="_x0000_s1026" o:spt="10" type="#_x0000_t10" style="position:absolute;left:4466;top:413;height:275;width:569;mso-wrap-style:none;v-text-anchor:middle;" fillcolor="#FFFFFF" filled="t" stroked="f" coordsize="21600,21600" o:gfxdata="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EtuRvQAA&#10;ANsAAAAPAAAAAAAAAAEAIAAAACIAAABkcnMvZG93bnJldi54bWxQSwECFAAUAAAACACHTuJAMy8F&#10;njsAAAA5AAAAEAAAAAAAAAABACAAAAAMAQAAZHJzL3NoYXBleG1sLnhtbFBLBQYAAAAABgAGAFsB&#10;AAC2AwAAAAA=&#10;" adj="6326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8、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说一说小明上学所走的路线。</w:t>
      </w:r>
    </w:p>
    <w:p w14:paraId="748C3007">
      <w:pPr>
        <w:spacing w:line="360" w:lineRule="auto"/>
        <w:ind w:firstLine="24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11B8477"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7B58FE3">
      <w:pPr>
        <w:spacing w:line="360" w:lineRule="auto"/>
        <w:ind w:firstLine="24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小明从家向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走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米到文化宫，然后向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走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米到商店，再向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走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米到图书城，最后向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走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eastAsia="Times New Roman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米到学校。</w:t>
      </w:r>
    </w:p>
    <w:p w14:paraId="6B5DDC51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1200785</wp:posOffset>
                </wp:positionH>
                <wp:positionV relativeFrom="paragraph">
                  <wp:posOffset>4998720</wp:posOffset>
                </wp:positionV>
                <wp:extent cx="3813810" cy="744855"/>
                <wp:effectExtent l="0" t="0" r="15240" b="17145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3810" cy="744855"/>
                          <a:chOff x="1032" y="339"/>
                          <a:chExt cx="6006" cy="1173"/>
                        </a:xfrm>
                      </wpg:grpSpPr>
                      <pic:pic xmlns:pic="http://schemas.openxmlformats.org/drawingml/2006/picture">
                        <pic:nvPicPr>
                          <pic:cNvPr id="35" name="图片 62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1032" y="339"/>
                            <a:ext cx="6005" cy="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6" name="八边形 4"/>
                        <wps:cNvSpPr/>
                        <wps:spPr>
                          <a:xfrm>
                            <a:off x="1841" y="983"/>
                            <a:ext cx="749" cy="528"/>
                          </a:xfrm>
                          <a:prstGeom prst="octagon">
                            <a:avLst>
                              <a:gd name="adj" fmla="val 2928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none" anchor="ctr" anchorCtr="0" upright="1"/>
                      </wps:wsp>
                      <wps:wsp>
                        <wps:cNvPr id="37" name="八边形 8"/>
                        <wps:cNvSpPr/>
                        <wps:spPr>
                          <a:xfrm>
                            <a:off x="4466" y="413"/>
                            <a:ext cx="569" cy="275"/>
                          </a:xfrm>
                          <a:prstGeom prst="octagon">
                            <a:avLst>
                              <a:gd name="adj" fmla="val 2928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none" anchor="ctr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4.55pt;margin-top:393.6pt;height:58.65pt;width:300.3pt;z-index:251689984;mso-width-relative:page;mso-height-relative:page;" coordorigin="1032,339" coordsize="6006,1173" o:gfxdata="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CqJg6+tgAAACEB&#10;AAAZAAAAZHJzL19yZWxzL2Uyb0RvYy54bWwucmVsc4WPQWrDMBBF94XcQcw+lp1FKMWyN6HgbUgO&#10;MEhjWcQaCUkt9e0jyCaBQJfzP/89ph///Cp+KWUXWEHXtCCIdTCOrYLr5Xv/CSIXZINrYFKwUYZx&#10;2H30Z1qx1FFeXMyiUjgrWEqJX1JmvZDH3IRIXJs5JI+lnsnKiPqGluShbY8yPTNgeGGKyShIk+lA&#10;XLZYzf+zwzw7TaegfzxxeaOQzld3BWKyVBR4Mg4fYddEtiCHXr48NtwB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">
                <o:lock v:ext="edit" aspectratio="f"/>
                <v:shape id="图片 628" o:spid="_x0000_s1026" o:spt="75" type="#_x0000_t75" style="position:absolute;left:1032;top:339;height:980;width:6005;" filled="f" o:preferrelative="t" stroked="f" coordsize="21600,21600" o:gfxdata="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G4PS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" o:title=""/>
                  <o:lock v:ext="edit" aspectratio="t"/>
                </v:shape>
                <v:shape id="八边形 4" o:spid="_x0000_s1026" o:spt="10" type="#_x0000_t10" style="position:absolute;left:1841;top:983;height:528;width:749;mso-wrap-style:none;v-text-anchor:middle;" fillcolor="#FFFFFF" filled="t" stroked="f" coordsize="21600,21600" o:gfxdata="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indkr4A&#10;AADbAAAADwAAAAAAAAABACAAAAAiAAAAZHJzL2Rvd25yZXYueG1sUEsBAhQAFAAAAAgAh07iQDMv&#10;BZ47AAAAOQAAABAAAAAAAAAAAQAgAAAADQEAAGRycy9zaGFwZXhtbC54bWxQSwUGAAAAAAYABgBb&#10;AQAAtwMAAAAA&#10;" adj="6326">
                  <v:fill on="t" focussize="0,0"/>
                  <v:stroke on="f"/>
                  <v:imagedata o:title=""/>
                  <o:lock v:ext="edit" aspectratio="f"/>
                </v:shape>
                <v:shape id="八边形 8" o:spid="_x0000_s1026" o:spt="10" type="#_x0000_t10" style="position:absolute;left:4466;top:413;height:275;width:569;mso-wrap-style:none;v-text-anchor:middle;" fillcolor="#FFFFFF" filled="t" stroked="f" coordsize="21600,21600" o:gfxdata="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1leAm/&#10;AAAA2wAAAA8AAAAAAAAAAQAgAAAAIgAAAGRycy9kb3ducmV2LnhtbFBLAQIUABQAAAAIAIdO4kAz&#10;LwWeOwAAADkAAAAQAAAAAAAAAAEAIAAAAA4BAABkcnMvc2hhcGV4bWwueG1sUEsFBgAAAAAGAAYA&#10;WwEAALgDAAAAAA==&#10;" adj="6326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9、如果A÷17＝56</w:t>
      </w:r>
      <w:r>
        <w:rPr>
          <w:rFonts w:hint="eastAsia"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……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B，那么B最大是（ 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），此时A是（ 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)。</w:t>
      </w:r>
    </w:p>
    <w:p w14:paraId="0AD9FC00">
      <w:pPr>
        <w:numPr>
          <w:ilvl w:val="0"/>
          <w:numId w:val="5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在348÷12中，如果被除数减少232，要使商不变，除数应减少(　   　)。</w:t>
      </w:r>
    </w:p>
    <w:p w14:paraId="67A5471E">
      <w:p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三、选择正确答案的番号填在括号内。（共1</w:t>
      </w:r>
      <w:r>
        <w:rPr>
          <w:rFonts w:hint="eastAsia" w:ascii="宋体" w:hAnsi="宋体" w:cs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4AA62FCD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1、在同一幅平面图上，点A的位置是（5，3），点B的位置是（5，1），那么A、B两点（    ）。</w:t>
      </w:r>
    </w:p>
    <w:p w14:paraId="6484A682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A、在同一行上                      B、在同一列上      </w:t>
      </w:r>
    </w:p>
    <w:p w14:paraId="4FF4BDAA">
      <w:pPr>
        <w:spacing w:line="30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C、既不在同一行，也不在同一列      D、在同一行上，不在同一列上</w:t>
      </w:r>
    </w:p>
    <w:p w14:paraId="7B1D06E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2、一捆5米长的铁丝约重400克，一捆同样材质的铁丝重5600克，它约是（      ）米长。</w:t>
      </w:r>
    </w:p>
    <w:p w14:paraId="239FF969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A、56              B、60               C、70           D、80</w:t>
      </w:r>
    </w:p>
    <w:p w14:paraId="4B2FEAEA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3、一个数除以36，余数是29，被除数最少再加上（    ）就没有余数了。</w:t>
      </w:r>
    </w:p>
    <w:p w14:paraId="0853EE93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A、64              B、36               C、29           D、7</w:t>
      </w:r>
    </w:p>
    <w:p w14:paraId="16F42F88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4、有840箱货物，如果每次运走24箱，需要运多少次？妙想用竖式计算出了结果。竖式中</w:t>
      </w: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3663950</wp:posOffset>
            </wp:positionH>
            <wp:positionV relativeFrom="paragraph">
              <wp:posOffset>107950</wp:posOffset>
            </wp:positionV>
            <wp:extent cx="647065" cy="739140"/>
            <wp:effectExtent l="0" t="0" r="635" b="3810"/>
            <wp:wrapTight wrapText="bothSides">
              <wp:wrapPolygon>
                <wp:start x="0" y="0"/>
                <wp:lineTo x="0" y="21155"/>
                <wp:lineTo x="20985" y="21155"/>
                <wp:lineTo x="20985" y="0"/>
                <wp:lineTo x="0" y="0"/>
              </wp:wrapPolygon>
            </wp:wrapTight>
            <wp:docPr id="39" name="图片 39" descr="1692277551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9227755149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739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箭头所指的72表示的意思是（     ）。</w:t>
      </w:r>
    </w:p>
    <w:p w14:paraId="30D03BBD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A、已经运走了72箱         B、已经运走了720箱        </w:t>
      </w:r>
    </w:p>
    <w:p w14:paraId="3F909881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C、已经运走了2箱          D、运了72次</w:t>
      </w:r>
    </w:p>
    <w:p w14:paraId="29375459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1532890</wp:posOffset>
                </wp:positionH>
                <wp:positionV relativeFrom="paragraph">
                  <wp:posOffset>95885</wp:posOffset>
                </wp:positionV>
                <wp:extent cx="101600" cy="107950"/>
                <wp:effectExtent l="10160" t="14605" r="21590" b="10795"/>
                <wp:wrapNone/>
                <wp:docPr id="41" name="等腰三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795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120.7pt;margin-top:7.55pt;height:8.5pt;width:8pt;z-index:251693056;v-text-anchor:middle;mso-width-relative:page;mso-height-relative:page;" fillcolor="#5B9BD5 [3204]" filled="t" stroked="t" coordsize="21600,21600" o:gfxdata="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BJKKTdcAAAAJAQAADwAAAAAAAAABACAAAAAiAAAAZHJzL2Rvd25yZXYueG1sUEsBAhQAFAAAAAgA&#10;h07iQGd7QyOYAgAAIwUAAA4AAAAAAAAAAQAgAAAAJgEAAGRycy9lMm9Eb2MueG1sUEsFBgAAAAAG&#10;AAYAWQEAADAGAAAAAA==&#10;" adj="108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483870</wp:posOffset>
                </wp:positionH>
                <wp:positionV relativeFrom="paragraph">
                  <wp:posOffset>77470</wp:posOffset>
                </wp:positionV>
                <wp:extent cx="101600" cy="107950"/>
                <wp:effectExtent l="10160" t="14605" r="21590" b="10795"/>
                <wp:wrapNone/>
                <wp:docPr id="43" name="等腰三角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795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8.1pt;margin-top:6.1pt;height:8.5pt;width:8pt;z-index:251692032;v-text-anchor:middle;mso-width-relative:page;mso-height-relative:page;" fillcolor="#5B9BD5 [3204]" filled="t" stroked="t" coordsize="21600,21600" o:gfxdata="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P3w&#10;OBbUAAAABwEAAA8AAAAAAAAAAQAgAAAAIgAAAGRycy9kb3ducmV2LnhtbFBLAQIUABQAAAAIAIdO&#10;4kDvvUOnmQIAACMFAAAOAAAAAAAAAAEAIAAAACMBAABkcnMvZTJvRG9jLnhtbFBLBQYAAAAABgAG&#10;AFkBAAAuBgAAAAA=&#10;" adj="108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5、已知  </w:t>
      </w:r>
      <w:r>
        <w:rPr>
          <w:rFonts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sym w:font="Wingdings" w:char="00A8"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=25，那么（  </w:t>
      </w:r>
      <w:r>
        <w:rPr>
          <w:rFonts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4）</w:t>
      </w:r>
      <w:r>
        <w:rPr>
          <w:rFonts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sym w:font="Wingdings" w:char="00A8"/>
      </w:r>
      <w:r>
        <w:rPr>
          <w:rFonts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2）的商与原来的商相比，（     ）。</w:t>
      </w:r>
    </w:p>
    <w:p w14:paraId="4AAB98BF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A、不变           B、变大了           C、变小了       D、无法确定</w:t>
      </w:r>
    </w:p>
    <w:p w14:paraId="340FBCFE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6、在计算720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45时，下列计算错误的是（     ）。</w:t>
      </w:r>
    </w:p>
    <w:p w14:paraId="5AD21B70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A、720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15     B、720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        C、（720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9）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（45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9）     D、72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45</w:t>
      </w:r>
    </w:p>
    <w:p w14:paraId="4973763F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7、奇思认为：“三位数除以两位数的结果一定是一位数。”下面例子可以帮助亮亮认识到错误的是（    ）。</w:t>
      </w:r>
    </w:p>
    <w:p w14:paraId="6D8C3191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A、84÷42         B、144÷36          C、623÷89      D、728÷14</w:t>
      </w:r>
    </w:p>
    <w:p w14:paraId="365669FC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8、甲汽车4小时行驶360千米，乙汽车3小时行驶240千米，则（     )。</w:t>
      </w:r>
    </w:p>
    <w:p w14:paraId="2C2CA803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A.甲汽车行驶得快些   B.乙汽车行驶得快些   C.两车的速度一样   D.无法确定</w:t>
      </w:r>
    </w:p>
    <w:p w14:paraId="48364F29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9、淘气今年9岁，估计下面哪个答案最接近他的年龄（     ）。</w:t>
      </w:r>
    </w:p>
    <w:p w14:paraId="6687AA17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A、470月          B、470周           C、470时       D、470分</w:t>
      </w:r>
    </w:p>
    <w:p w14:paraId="7D951828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10、两个数相除，商是30(结果没有余数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)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，被除数乘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，除数乘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后，商是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         )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 w14:paraId="5BCCB4A2">
      <w:pP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15     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 B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30     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 C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D、无法解答</w:t>
      </w:r>
    </w:p>
    <w:p w14:paraId="573A9FAA">
      <w:pPr>
        <w:numPr>
          <w:ilvl w:val="0"/>
          <w:numId w:val="6"/>
        </w:numPr>
        <w:spacing w:line="36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操作。（共7分）</w:t>
      </w:r>
    </w:p>
    <w:p w14:paraId="7F0C1D69">
      <w:pPr>
        <w:numPr>
          <w:ilvl w:val="0"/>
          <w:numId w:val="7"/>
        </w:num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294640</wp:posOffset>
            </wp:positionV>
            <wp:extent cx="2070100" cy="1104900"/>
            <wp:effectExtent l="0" t="0" r="6350" b="0"/>
            <wp:wrapNone/>
            <wp:docPr id="44" name="图片 44" descr="1692278441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69227844153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请在下面的方格图中描出下面各点，并把这几个点依次连接成一个封闭图形。</w:t>
      </w:r>
    </w:p>
    <w:p w14:paraId="0ED1517D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              A（2，1）     B (7,1)     C（9，4）   D（4，4）</w:t>
      </w:r>
    </w:p>
    <w:p w14:paraId="0F2FE422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              </w:t>
      </w:r>
    </w:p>
    <w:p w14:paraId="3B4F96E9">
      <w:pPr>
        <w:spacing w:line="360" w:lineRule="auto"/>
        <w:ind w:firstLine="3360" w:firstLineChars="16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连接成的图形是（               ）。</w:t>
      </w:r>
    </w:p>
    <w:p w14:paraId="775D4913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0C95556">
      <w:pPr>
        <w:numPr>
          <w:ilvl w:val="0"/>
          <w:numId w:val="7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93980</wp:posOffset>
            </wp:positionV>
            <wp:extent cx="4394200" cy="800100"/>
            <wp:effectExtent l="0" t="0" r="6350" b="0"/>
            <wp:wrapNone/>
            <wp:docPr id="45" name="图片 45" descr="1692278618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69227861846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942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按要求标出位置。</w:t>
      </w:r>
    </w:p>
    <w:p w14:paraId="56DBB2C3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565B99B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A8E562F">
      <w:pPr>
        <w:numPr>
          <w:ilvl w:val="0"/>
          <w:numId w:val="8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2422525</wp:posOffset>
                </wp:positionH>
                <wp:positionV relativeFrom="paragraph">
                  <wp:posOffset>89535</wp:posOffset>
                </wp:positionV>
                <wp:extent cx="95250" cy="107950"/>
                <wp:effectExtent l="6350" t="6350" r="12700" b="19050"/>
                <wp:wrapNone/>
                <wp:docPr id="46" name="椭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95040" y="8433435"/>
                          <a:ext cx="95250" cy="107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90.75pt;margin-top:7.05pt;height:8.5pt;width:7.5pt;z-index:251696128;v-text-anchor:middle;mso-width-relative:page;mso-height-relative:page;" fillcolor="#5B9BD5 [3204]" filled="t" stroked="t" coordsize="21600,21600" o:gfxdata="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9Hhk6tYAAAAJ&#10;AQAADwAAAAAAAAABACAAAAAiAAAAZHJzL2Rvd25yZXYueG1sUEsBAhQAFAAAAAgAh07iQO12tIiQ&#10;AgAAJAUAAA4AAAAAAAAAAQAgAAAAJQEAAGRycy9lMm9Eb2MueG1sUEsFBgAAAAAGAAYAWQEAACcG&#10;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超市西面50米处有一个书店，请用  标出它的位置。</w:t>
      </w:r>
    </w:p>
    <w:p w14:paraId="718D31F9">
      <w:pPr>
        <w:numPr>
          <w:ilvl w:val="0"/>
          <w:numId w:val="8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2428875</wp:posOffset>
                </wp:positionH>
                <wp:positionV relativeFrom="paragraph">
                  <wp:posOffset>90805</wp:posOffset>
                </wp:positionV>
                <wp:extent cx="101600" cy="101600"/>
                <wp:effectExtent l="10160" t="13970" r="21590" b="17780"/>
                <wp:wrapNone/>
                <wp:docPr id="47" name="等腰三角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07740" y="8731885"/>
                          <a:ext cx="101600" cy="1016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191.25pt;margin-top:7.15pt;height:8pt;width:8pt;z-index:251697152;v-text-anchor:middle;mso-width-relative:page;mso-height-relative:page;" fillcolor="#5B9BD5 [3204]" filled="t" stroked="t" coordsize="21600,21600" o:gfxdata="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AJ6wsw2AAAAAkBAAAPAAAAAAAAAAEAIAAAACIAAABkcnMvZG93bnJldi54bWxQ&#10;SwECFAAUAAAACACHTuJAnn3+l6ICAAAvBQAADgAAAAAAAAABACAAAAAnAQAAZHJzL2Uyb0RvYy54&#10;bWxQSwUGAAAAAAYABgBZAQAAOwYAAAAA&#10;" adj="108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书店东面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40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米处有一所学校，请用  标出它的位置。</w:t>
      </w:r>
    </w:p>
    <w:p w14:paraId="50C302AF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五、走进生活，解决问题。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（每题5分，共2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644ADCB2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1、根据算式：（125+335）</w:t>
      </w:r>
      <w:r>
        <w:rPr>
          <w:rFonts w:ascii="Arial" w:hAnsi="Arial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5，给下题补充条件和问题并解答。</w:t>
      </w:r>
    </w:p>
    <w:p w14:paraId="270192CD">
      <w:pPr>
        <w:spacing w:line="360" w:lineRule="auto"/>
        <w:rPr>
          <w:rFonts w:asciiTheme="minorEastAsia" w:hAnsi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科技书有125本，故事书有335本，</w:t>
      </w:r>
      <w:r>
        <w:rPr>
          <w:rFonts w:hint="eastAsia" w:asciiTheme="minorEastAsia" w:hAnsi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</w:t>
      </w:r>
    </w:p>
    <w:p w14:paraId="026978CD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？</w:t>
      </w:r>
    </w:p>
    <w:p w14:paraId="234BF809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CB61367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CCA52D8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8D8FDD1">
      <w:pPr>
        <w:numPr>
          <w:ilvl w:val="0"/>
          <w:numId w:val="0"/>
        </w:numPr>
        <w:spacing w:line="360" w:lineRule="auto"/>
        <w:rPr>
          <w:rFonts w:hint="default" w:eastAsia="宋体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2、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淘气从公园出发步行去美食城，全程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花了19分，智慧老人从展览馆出发步行去书城，平均速度为55米/分。请根据已知信息提出一个数学问题并解答。</w:t>
      </w:r>
    </w:p>
    <w:p w14:paraId="078DEA22">
      <w:pPr>
        <w:spacing w:line="360" w:lineRule="auto"/>
        <w:rPr>
          <w:rFonts w:hint="eastAsia" w:asciiTheme="minorEastAsia" w:hAnsiTheme="minorEastAsia"/>
          <w:color w:val="000000" w:themeColor="text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问题：</w:t>
      </w:r>
      <w:r>
        <w:rPr>
          <w:rFonts w:hint="eastAsia" w:asciiTheme="minorEastAsia" w:hAnsiTheme="minorEastAsia"/>
          <w:color w:val="000000" w:themeColor="text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    ？</w:t>
      </w:r>
    </w:p>
    <w:p w14:paraId="4184CFB4">
      <w:pPr>
        <w:spacing w:line="360" w:lineRule="auto"/>
        <w:rPr>
          <w:rFonts w:hint="default" w:asciiTheme="minorEastAsia" w:hAnsiTheme="minorEastAsia"/>
          <w:color w:val="000000" w:themeColor="text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3830320</wp:posOffset>
            </wp:positionH>
            <wp:positionV relativeFrom="paragraph">
              <wp:posOffset>-593090</wp:posOffset>
            </wp:positionV>
            <wp:extent cx="961390" cy="2281555"/>
            <wp:effectExtent l="0" t="0" r="4445" b="10160"/>
            <wp:wrapSquare wrapText="bothSides"/>
            <wp:docPr id="48" name="图片 48" descr="556ed62987e30e40fc56ffa7ab8c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556ed62987e30e40fc56ffa7ab8c992"/>
                    <pic:cNvPicPr>
                      <a:picLocks noChangeAspect="1"/>
                    </pic:cNvPicPr>
                  </pic:nvPicPr>
                  <pic:blipFill>
                    <a:blip r:embed="rId27">
                      <a:lum contrast="12000"/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1390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7232FA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51A800D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D8671EE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4AF6DC2">
      <w:pPr>
        <w:numPr>
          <w:ilvl w:val="0"/>
          <w:numId w:val="7"/>
        </w:num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一本《国学经典》128页。笑笑读着读着不小心把书合上了，她记得刚读完的连续两页的页码之和是55。你知道笑笑刚读完的两页页码分别是多少吗？如果笑笑每天读10页，剩下的几天能读完？</w:t>
      </w:r>
    </w:p>
    <w:p w14:paraId="424CF73E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C0AF215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924D4C7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BE6EDDB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淘气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爸爸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还有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个朋友一起去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凤凰山体育公园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观看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成都蓉城的足球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比赛，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晚上聚餐后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买单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时，账单显示总计600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元</w:t>
      </w:r>
      <w:r>
        <w:rPr>
          <w:rFonts w:hint="eastAsia" w:asciiTheme="minorEastAsia" w:hAnsi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前台告知可以在平台上购买24元代40元代金券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他们最少应付多少元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？</w:t>
      </w:r>
    </w:p>
    <w:p w14:paraId="3AF3B5A0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0B4EF38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B9A02E4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42D1121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D142544">
      <w:pPr>
        <w:numPr>
          <w:ilvl w:val="0"/>
          <w:numId w:val="0"/>
        </w:numPr>
        <w:spacing w:line="360" w:lineRule="auto"/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5、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奇思在计算有余数的除法时，把被除数567写成了521，结果得到的商比原来少2，而余数正好相同。正确的商和余数应该是多少？</w:t>
      </w:r>
    </w:p>
    <w:p w14:paraId="67F6B310">
      <w:pPr>
        <w:numPr>
          <w:ilvl w:val="0"/>
          <w:numId w:val="0"/>
        </w:numPr>
        <w:spacing w:line="360" w:lineRule="auto"/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7035999">
      <w:pPr>
        <w:spacing w:line="25" w:lineRule="atLeast"/>
        <w:jc w:val="center"/>
        <w:rPr>
          <w:rFonts w:hint="eastAsia" w:ascii="黑体" w:hAnsi="黑体" w:eastAsia="黑体"/>
          <w:b/>
          <w:color w:val="000000" w:themeColor="text1"/>
          <w:spacing w:val="0"/>
          <w:w w:val="96"/>
          <w:kern w:val="0"/>
          <w:sz w:val="36"/>
          <w:szCs w:val="36"/>
          <w:fitText w:val="9000" w:id="-1183054080"/>
          <w14:textFill>
            <w14:solidFill>
              <w14:schemeClr w14:val="tx1"/>
            </w14:solidFill>
          </w14:textFill>
        </w:rPr>
      </w:pPr>
    </w:p>
    <w:p w14:paraId="1042BE78">
      <w:pPr>
        <w:spacing w:line="25" w:lineRule="atLeast"/>
        <w:jc w:val="center"/>
        <w:rPr>
          <w:rFonts w:ascii="黑体" w:hAnsi="黑体" w:eastAsia="黑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/>
          <w:color w:val="000000" w:themeColor="text1"/>
          <w:spacing w:val="0"/>
          <w:w w:val="100"/>
          <w:kern w:val="0"/>
          <w:sz w:val="36"/>
          <w:szCs w:val="36"/>
          <w:fitText w:val="9000" w:id="1446454890"/>
          <w14:textFill>
            <w14:solidFill>
              <w14:schemeClr w14:val="tx1"/>
            </w14:solidFill>
          </w14:textFill>
        </w:rPr>
        <w:t>双流区小学数学四年级上期单元学业质量达标训练（四）</w:t>
      </w:r>
      <w:r>
        <w:rPr>
          <w:rFonts w:hint="eastAsia" w:ascii="黑体" w:hAnsi="黑体" w:eastAsia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【七单元 生活中的负数   数学好玩   八单元 可能性】</w:t>
      </w:r>
    </w:p>
    <w:p w14:paraId="6B91C1F4">
      <w:pPr>
        <w:tabs>
          <w:tab w:val="left" w:pos="1632"/>
        </w:tabs>
        <w:spacing w:line="25" w:lineRule="atLeast"/>
        <w:ind w:firstLine="1200" w:firstLineChars="500"/>
        <w:rPr>
          <w:rFonts w:ascii="宋体" w:hAnsi="宋体" w:cs="宋体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班级 </w:t>
      </w:r>
      <w:r>
        <w:rPr>
          <w:rFonts w:hint="eastAsia" w:ascii="宋体" w:hAnsi="宋体" w:cs="宋体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="宋体" w:hAnsi="宋体" w:cs="宋体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   姓名</w:t>
      </w:r>
      <w:r>
        <w:rPr>
          <w:rFonts w:hint="eastAsia" w:ascii="宋体" w:hAnsi="宋体" w:cs="宋体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cs="宋体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   等级</w:t>
      </w:r>
      <w:r>
        <w:rPr>
          <w:rFonts w:hint="eastAsia" w:ascii="宋体" w:hAnsi="宋体" w:cs="宋体"/>
          <w:color w:val="000000" w:themeColor="text1"/>
          <w:sz w:val="24"/>
          <w:szCs w:val="22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cs="宋体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 xml:space="preserve"> </w:t>
      </w:r>
    </w:p>
    <w:p w14:paraId="51CAAEF7">
      <w:pPr>
        <w:spacing w:line="360" w:lineRule="auto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一、口算。（8分）</w:t>
      </w:r>
    </w:p>
    <w:p w14:paraId="67A72759">
      <w:pPr>
        <w:spacing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20×70=             57×101=            6400÷800=</w:t>
      </w:r>
      <w:r>
        <w:rPr>
          <w:rFonts w:hint="eastAsia" w:asciiTheme="minorEastAsia" w:hAnsiTheme="minorEastAsia" w:eastAsiaTheme="minorEastAsia" w:cstheme="minorEastAsia"/>
          <w:color w:val="000000" w:themeColor="text1"/>
          <w:w w:val="80"/>
          <w:szCs w:val="2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　 120－120÷4=</w:t>
      </w:r>
    </w:p>
    <w:p w14:paraId="129D7792">
      <w:pPr>
        <w:spacing w:line="300" w:lineRule="auto"/>
        <w:ind w:firstLine="105" w:firstLineChars="5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560÷40=            24×5=           　 700÷14=              9×13＋13=</w:t>
      </w:r>
    </w:p>
    <w:p w14:paraId="3E00E7A4">
      <w:pPr>
        <w:spacing w:line="300" w:lineRule="auto"/>
        <w:ind w:firstLine="105" w:firstLineChars="5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40×18=             750÷50=            4×13×25=            101×3－3=</w:t>
      </w:r>
    </w:p>
    <w:p w14:paraId="43C362FB">
      <w:pPr>
        <w:spacing w:line="300" w:lineRule="auto"/>
        <w:ind w:firstLine="105" w:firstLineChars="5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75.6－7=            47+36=              90－80÷80=           54÷9×6=</w:t>
      </w:r>
    </w:p>
    <w:p w14:paraId="39B9204F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二、竖式计算，</w:t>
      </w: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带★的题目写出验算过程。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（10分）</w:t>
      </w:r>
    </w:p>
    <w:p w14:paraId="0E194A79">
      <w:pPr>
        <w:spacing w:line="360" w:lineRule="auto"/>
        <w:ind w:firstLine="211" w:firstLineChars="1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★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372÷31=             </w:t>
      </w: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★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32×209=                448÷56=          460×23=</w:t>
      </w:r>
    </w:p>
    <w:p w14:paraId="7B4ABA47">
      <w:pPr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CD92A14">
      <w:pPr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2303DDF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FC2708B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1649136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A23A340">
      <w:pPr>
        <w:spacing w:line="360" w:lineRule="auto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三、脱式计算，能简算的要简算。（18分）</w:t>
      </w:r>
    </w:p>
    <w:p w14:paraId="743AB7E5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×25-25                  32×25×125                200÷[(132-32)÷25]            </w:t>
      </w:r>
    </w:p>
    <w:p w14:paraId="458276B4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910B73A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151EBC2">
      <w:pPr>
        <w:spacing w:line="36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58＋139＋442＋61              125×（23×8）                1032－245＋355</w:t>
      </w:r>
    </w:p>
    <w:p w14:paraId="4ECE5A73">
      <w:pPr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5064525">
      <w:pPr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 w14:paraId="5C97535D">
      <w:pPr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 w14:paraId="3465F618">
      <w:pPr>
        <w:spacing w:line="360" w:lineRule="auto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四、填空。（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20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469ED25B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1、＋8读作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零下16℃写作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</w:t>
      </w:r>
    </w:p>
    <w:p w14:paraId="55F8CC84">
      <w:pPr>
        <w:spacing w:line="25" w:lineRule="atLeast"/>
        <w:jc w:val="lef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2、淘气的家住在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一杆旗小区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，编码是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14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07，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05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表示5栋，“1407”表示1单元4楼7号，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王老师和他住一个小区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同一栋楼2单元5楼10号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，王老师家的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编码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是（               ）。</w:t>
      </w:r>
    </w:p>
    <w:p w14:paraId="44CACD87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3、去年夏天金马河水位超过警戒水位1.25米，记作+1.25米，那么-0.8米表示（                ）。</w:t>
      </w:r>
    </w:p>
    <w:p w14:paraId="333B8B43">
      <w:pPr>
        <w:snapToGrid w:val="0"/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4、下面是笑笑和爸爸妈妈的身份证号码，猜一猜这三个身份证号码分别是谁的，并写在括号里。 </w:t>
      </w:r>
    </w:p>
    <w:p w14:paraId="0E5A4D4E">
      <w:pPr>
        <w:snapToGrid w:val="0"/>
        <w:spacing w:line="25" w:lineRule="atLeas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510122196512230311（          );   510122197003122547（           ）;</w:t>
      </w:r>
    </w:p>
    <w:p w14:paraId="39545326">
      <w:pPr>
        <w:snapToGrid w:val="0"/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510122199506212229（          ）</w:t>
      </w:r>
    </w:p>
    <w:tbl>
      <w:tblPr>
        <w:tblStyle w:val="8"/>
        <w:tblpPr w:leftFromText="180" w:rightFromText="180" w:vertAnchor="text" w:horzAnchor="page" w:tblpX="6427" w:tblpY="4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4"/>
        <w:gridCol w:w="584"/>
        <w:gridCol w:w="584"/>
        <w:gridCol w:w="584"/>
        <w:gridCol w:w="584"/>
      </w:tblGrid>
      <w:tr w14:paraId="431A0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584" w:type="dxa"/>
          </w:tcPr>
          <w:p w14:paraId="730699EA">
            <w:pPr>
              <w:spacing w:line="25" w:lineRule="atLeas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84" w:type="dxa"/>
          </w:tcPr>
          <w:p w14:paraId="5F4BA04A">
            <w:pPr>
              <w:spacing w:line="25" w:lineRule="atLeas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84" w:type="dxa"/>
          </w:tcPr>
          <w:p w14:paraId="73512181">
            <w:pPr>
              <w:spacing w:line="25" w:lineRule="atLeas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84" w:type="dxa"/>
          </w:tcPr>
          <w:p w14:paraId="0A7F3DEA">
            <w:pPr>
              <w:spacing w:line="25" w:lineRule="atLeas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84" w:type="dxa"/>
          </w:tcPr>
          <w:p w14:paraId="4E76EAC9">
            <w:pPr>
              <w:spacing w:line="25" w:lineRule="atLeas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 w14:paraId="5E8177B9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5、如右图，一共有（        ）个长方形。</w:t>
      </w:r>
    </w:p>
    <w:p w14:paraId="27DACBA6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6、比较下面每组温度的高低。</w:t>
      </w:r>
    </w:p>
    <w:p w14:paraId="58E5F3CB">
      <w:pPr>
        <w:spacing w:line="25" w:lineRule="atLeast"/>
        <w:ind w:firstLine="105" w:firstLineChars="5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1541780</wp:posOffset>
                </wp:positionH>
                <wp:positionV relativeFrom="paragraph">
                  <wp:posOffset>15240</wp:posOffset>
                </wp:positionV>
                <wp:extent cx="247650" cy="238125"/>
                <wp:effectExtent l="7620" t="7620" r="11430" b="20955"/>
                <wp:wrapNone/>
                <wp:docPr id="49" name="椭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81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21.4pt;margin-top:1.2pt;height:18.75pt;width:19.5pt;z-index:251680768;mso-width-relative:page;mso-height-relative:page;" fillcolor="#FFFFFF" filled="t" stroked="t" coordsize="21600,21600" o:gfxdata="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HlSPs1gAAAAgBAAAPAAAAAAAAAAEAIAAAACIAAABkcnMvZG93bnJl&#10;di54bWxQSwECFAAUAAAACACHTuJAmjVaMzgCAACgBAAADgAAAAAAAAABACAAAAAlAQAAZHJzL2Uy&#10;b0RvYy54bWxQSwUGAAAAAAYABgBZAQAAzwUAAAAA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3915410</wp:posOffset>
                </wp:positionH>
                <wp:positionV relativeFrom="paragraph">
                  <wp:posOffset>5715</wp:posOffset>
                </wp:positionV>
                <wp:extent cx="247650" cy="238125"/>
                <wp:effectExtent l="7620" t="7620" r="11430" b="20955"/>
                <wp:wrapNone/>
                <wp:docPr id="50" name="椭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81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8.3pt;margin-top:0.45pt;height:18.75pt;width:19.5pt;z-index:251682816;mso-width-relative:page;mso-height-relative:page;" fillcolor="#FFFFFF" filled="t" stroked="t" coordsize="21600,21600" o:gfxdata="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BahMhT1QAAAAcBAAAPAAAAAAAAAAEAIAAAACIAAABkcnMvZG93bnJldi54&#10;bWxQSwECFAAUAAAACACHTuJAkwQPWTYCAACgBAAADgAAAAAAAAABACAAAAAkAQAAZHJzL2Uyb0Rv&#10;Yy54bWxQSwUGAAAAAAYABgBZAQAAzAUAAAAA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2679065</wp:posOffset>
                </wp:positionH>
                <wp:positionV relativeFrom="paragraph">
                  <wp:posOffset>15240</wp:posOffset>
                </wp:positionV>
                <wp:extent cx="247650" cy="238125"/>
                <wp:effectExtent l="7620" t="7620" r="11430" b="20955"/>
                <wp:wrapNone/>
                <wp:docPr id="51" name="椭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81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10.95pt;margin-top:1.2pt;height:18.75pt;width:19.5pt;z-index:251681792;mso-width-relative:page;mso-height-relative:page;" fillcolor="#FFFFFF" filled="t" stroked="t" coordsize="21600,21600" o:gfxdata="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Mww3KjWAAAACAEAAA8AAAAAAAAAAQAgAAAAIgAAAGRycy9kb3ducmV2&#10;LnhtbFBLAQIUABQAAAAIAIdO4kBlYjheNwIAAKAEAAAOAAAAAAAAAAEAIAAAACUBAABkcnMvZTJv&#10;RG9jLnhtbFBLBQYAAAAABgAGAFkBAADOBQAAAAA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341630</wp:posOffset>
                </wp:positionH>
                <wp:positionV relativeFrom="paragraph">
                  <wp:posOffset>34290</wp:posOffset>
                </wp:positionV>
                <wp:extent cx="247650" cy="238125"/>
                <wp:effectExtent l="7620" t="7620" r="11430" b="20955"/>
                <wp:wrapNone/>
                <wp:docPr id="52" name="椭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81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.9pt;margin-top:2.7pt;height:18.75pt;width:19.5pt;z-index:251679744;mso-width-relative:page;mso-height-relative:page;" fillcolor="#FFFFFF" filled="t" stroked="t" coordsize="21600,21600" o:gfxdata="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Bfoq6N1AAAAAYBAAAPAAAAAAAAAAEAIAAAACIAAABkcnMvZG93bnJldi54&#10;bWxQSwECFAAUAAAACACHTuJAf8lhVzcCAACgBAAADgAAAAAAAAABACAAAAAjAQAAZHJzL2Uyb0Rv&#10;Yy54bWxQSwUGAAAAAAYABgBZAQAAzAUAAAAA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20℃    -20℃    —6℃    0℃     —7℃    —4℃    —9℃     8℃</w:t>
      </w:r>
    </w:p>
    <w:p w14:paraId="46426EB0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7、从地铁3号线双流西站到迎春桥站一共有5个站（包含双流西站和迎春桥站），那么单程一共要准备（      ）种不同的车票，往返需要准备（       ）种不同的车票。</w:t>
      </w:r>
    </w:p>
    <w:p w14:paraId="117FAD8C">
      <w:pPr>
        <w:spacing w:line="25" w:lineRule="atLeast"/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8、淘气乘电梯到15层，记作+15；如果他要到地下三层，可以记住（     ）。</w:t>
      </w:r>
    </w:p>
    <w:p w14:paraId="34832AED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9、跳远比赛中平均成绩是160cm，如果把笑笑的成绩记作“－2cm”，填一填：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0"/>
        <w:gridCol w:w="1620"/>
        <w:gridCol w:w="1620"/>
        <w:gridCol w:w="1615"/>
        <w:gridCol w:w="1621"/>
      </w:tblGrid>
      <w:tr w14:paraId="463074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</w:trPr>
        <w:tc>
          <w:tcPr>
            <w:tcW w:w="1620" w:type="dxa"/>
            <w:vAlign w:val="center"/>
          </w:tcPr>
          <w:p w14:paraId="2712A050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620" w:type="dxa"/>
            <w:vAlign w:val="center"/>
          </w:tcPr>
          <w:p w14:paraId="109CEB37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笑笑</w:t>
            </w:r>
          </w:p>
        </w:tc>
        <w:tc>
          <w:tcPr>
            <w:tcW w:w="1620" w:type="dxa"/>
            <w:vAlign w:val="center"/>
          </w:tcPr>
          <w:p w14:paraId="6EF861C3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淘气</w:t>
            </w:r>
          </w:p>
        </w:tc>
        <w:tc>
          <w:tcPr>
            <w:tcW w:w="1615" w:type="dxa"/>
            <w:vAlign w:val="center"/>
          </w:tcPr>
          <w:p w14:paraId="49CB6C4D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小明</w:t>
            </w:r>
          </w:p>
        </w:tc>
        <w:tc>
          <w:tcPr>
            <w:tcW w:w="1621" w:type="dxa"/>
            <w:vAlign w:val="center"/>
          </w:tcPr>
          <w:p w14:paraId="1C06A68F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小红</w:t>
            </w:r>
          </w:p>
        </w:tc>
      </w:tr>
      <w:tr w14:paraId="4D4F44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</w:trPr>
        <w:tc>
          <w:tcPr>
            <w:tcW w:w="1620" w:type="dxa"/>
            <w:vAlign w:val="center"/>
          </w:tcPr>
          <w:p w14:paraId="4BF5D158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成绩/cm</w:t>
            </w:r>
          </w:p>
        </w:tc>
        <w:tc>
          <w:tcPr>
            <w:tcW w:w="1620" w:type="dxa"/>
            <w:vAlign w:val="center"/>
          </w:tcPr>
          <w:p w14:paraId="306D0CEA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158</w:t>
            </w:r>
          </w:p>
        </w:tc>
        <w:tc>
          <w:tcPr>
            <w:tcW w:w="1620" w:type="dxa"/>
            <w:vAlign w:val="center"/>
          </w:tcPr>
          <w:p w14:paraId="62952EB8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165</w:t>
            </w:r>
          </w:p>
        </w:tc>
        <w:tc>
          <w:tcPr>
            <w:tcW w:w="1615" w:type="dxa"/>
            <w:vAlign w:val="center"/>
          </w:tcPr>
          <w:p w14:paraId="102E2E26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621" w:type="dxa"/>
            <w:vAlign w:val="center"/>
          </w:tcPr>
          <w:p w14:paraId="56AD3175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179</w:t>
            </w:r>
          </w:p>
        </w:tc>
      </w:tr>
      <w:tr w14:paraId="45F508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 w:hRule="atLeast"/>
        </w:trPr>
        <w:tc>
          <w:tcPr>
            <w:tcW w:w="1620" w:type="dxa"/>
            <w:vAlign w:val="center"/>
          </w:tcPr>
          <w:p w14:paraId="7505900A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记作/cm</w:t>
            </w:r>
          </w:p>
        </w:tc>
        <w:tc>
          <w:tcPr>
            <w:tcW w:w="1620" w:type="dxa"/>
            <w:vAlign w:val="center"/>
          </w:tcPr>
          <w:p w14:paraId="7173C006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－2</w:t>
            </w:r>
          </w:p>
        </w:tc>
        <w:tc>
          <w:tcPr>
            <w:tcW w:w="1620" w:type="dxa"/>
            <w:vAlign w:val="center"/>
          </w:tcPr>
          <w:p w14:paraId="009A91B5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615" w:type="dxa"/>
            <w:vAlign w:val="center"/>
          </w:tcPr>
          <w:p w14:paraId="44D4730B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-8</w:t>
            </w:r>
          </w:p>
        </w:tc>
        <w:tc>
          <w:tcPr>
            <w:tcW w:w="1621" w:type="dxa"/>
            <w:vAlign w:val="center"/>
          </w:tcPr>
          <w:p w14:paraId="254E3FDF">
            <w:pPr>
              <w:spacing w:line="4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 w14:paraId="79A9EF1D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10、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盒子里有4个白球,3个红球,2个黄球,如果任意拿出一个球,拿出(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)球的可能性最小；如果任意拿出6个球，一定会拿到(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)球。</w:t>
      </w:r>
    </w:p>
    <w:p w14:paraId="07471A48">
      <w:pPr>
        <w:spacing w:line="360" w:lineRule="auto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五、选择题。(共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分)</w:t>
      </w:r>
    </w:p>
    <w:p w14:paraId="4DC8019D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1、下列说法正确的是(     ）</w:t>
      </w:r>
    </w:p>
    <w:p w14:paraId="0CF2CC7D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A.0比负数大                    B.不带正号的数一定是负数</w:t>
      </w:r>
    </w:p>
    <w:p w14:paraId="599B92D4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C.0是正整数                    D.在-8,  5.6,  2.1,  12,  0中，整数有2个</w:t>
      </w:r>
    </w:p>
    <w:p w14:paraId="405CAA6E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2、一种冰激凌的最佳冷藏温度是一23℃至-18℃。某冰箱的储存温度如下。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28"/>
        <w:gridCol w:w="2441"/>
        <w:gridCol w:w="2430"/>
      </w:tblGrid>
      <w:tr w14:paraId="0FFBF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</w:trPr>
        <w:tc>
          <w:tcPr>
            <w:tcW w:w="2428" w:type="dxa"/>
          </w:tcPr>
          <w:p w14:paraId="3E030884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冷藏室</w:t>
            </w:r>
          </w:p>
        </w:tc>
        <w:tc>
          <w:tcPr>
            <w:tcW w:w="2441" w:type="dxa"/>
          </w:tcPr>
          <w:p w14:paraId="156A7F88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变温室</w:t>
            </w:r>
          </w:p>
        </w:tc>
        <w:tc>
          <w:tcPr>
            <w:tcW w:w="2430" w:type="dxa"/>
          </w:tcPr>
          <w:p w14:paraId="31AB3423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冷冻室</w:t>
            </w:r>
          </w:p>
        </w:tc>
      </w:tr>
      <w:tr w14:paraId="4F8B97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6" w:hRule="atLeast"/>
        </w:trPr>
        <w:tc>
          <w:tcPr>
            <w:tcW w:w="2428" w:type="dxa"/>
          </w:tcPr>
          <w:p w14:paraId="4F6298C9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6C</w:t>
            </w:r>
          </w:p>
        </w:tc>
        <w:tc>
          <w:tcPr>
            <w:tcW w:w="2441" w:type="dxa"/>
          </w:tcPr>
          <w:p w14:paraId="148C38E1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-3℃~4°℃</w:t>
            </w:r>
          </w:p>
        </w:tc>
        <w:tc>
          <w:tcPr>
            <w:tcW w:w="2430" w:type="dxa"/>
          </w:tcPr>
          <w:p w14:paraId="626ECBC1">
            <w:pPr>
              <w:spacing w:line="300" w:lineRule="auto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-20 C</w:t>
            </w:r>
          </w:p>
        </w:tc>
      </w:tr>
    </w:tbl>
    <w:p w14:paraId="394F9598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这种冰激凌适合放在冰箱的(      ）。</w:t>
      </w:r>
    </w:p>
    <w:p w14:paraId="3D2ABACA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A.冷藏室      B.变温室      C.冷冻室      D.都不行</w:t>
      </w:r>
    </w:p>
    <w:p w14:paraId="2B4CB7AB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3、某次测验，甲同学的成绩为95分，记作+5分。乙同学的成绩记作一3分，则乙同学的实际成绩是（      ）分。</w:t>
      </w:r>
    </w:p>
    <w:p w14:paraId="392EDE42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A.93          B.87          C.3           D.92</w:t>
      </w:r>
    </w:p>
    <w:p w14:paraId="56115A39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4、奇思随意地抛出一枚硬币,硬币连续10次落地时都是正面朝上，关于第11次硬币落地时的情形，下面说法正确的是（       ）</w:t>
      </w:r>
    </w:p>
    <w:p w14:paraId="72BF2B26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A.一定正面朝上   B.一定反面朝上   C.不可能反面朝上  D.有可能反面朝上</w:t>
      </w:r>
    </w:p>
    <w:p w14:paraId="2AE746F8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5、把10个红球、1个白球放入一个不透明的袋子里,从中摸出2个球，恰好红球、白球各1个，这件事情(       ）</w:t>
      </w:r>
    </w:p>
    <w:p w14:paraId="059A5CCF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A.可能发生       B.不可能发生     C.一定发生        D.无法判断</w:t>
      </w:r>
    </w:p>
    <w:p w14:paraId="0DE713F8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6、从5名男生、3名女生中，任意选一人去浇花，下面说法正确的是(       ）</w:t>
      </w:r>
    </w:p>
    <w:p w14:paraId="74F5CF5B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A.一定选到男生                    B.选到男生的可能性比女生大</w:t>
      </w:r>
    </w:p>
    <w:p w14:paraId="1520D417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C.选到男生和女生的可能性相同      D.一定选到女生</w:t>
      </w:r>
    </w:p>
    <w:p w14:paraId="27753DEA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7、五(1)班学生的平均身高是138cm,小强是班级里面最高的,他的身高最有可能是(   )cm。</w:t>
      </w:r>
    </w:p>
    <w:p w14:paraId="57D4FF64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A.148            B.138            C.135             D.137</w:t>
      </w:r>
    </w:p>
    <w:p w14:paraId="215680D0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8、口袋里有9个白球、5个黑球，要想使摸到两种球的可能性相同，可以(      ）</w:t>
      </w:r>
    </w:p>
    <w:p w14:paraId="0E986B1B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A.放入5个黑球   B.放入4个黑球   C.拿出4个黑球    D.拿出5个白球</w:t>
      </w:r>
    </w:p>
    <w:p w14:paraId="08519F7D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9、从下面的盒子中任意摸30次，每次摸出一个球,摸后放回，最有可能出现下列结果的是(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)盒子。</w:t>
      </w:r>
    </w:p>
    <w:p w14:paraId="3E60261F">
      <w:pPr>
        <w:spacing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179570" cy="684530"/>
            <wp:effectExtent l="0" t="0" r="11430" b="1270"/>
            <wp:docPr id="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1"/>
                    <pic:cNvPicPr>
                      <a:picLocks noChangeAspect="1"/>
                    </pic:cNvPicPr>
                  </pic:nvPicPr>
                  <pic:blipFill>
                    <a:blip r:embed="rId28">
                      <a:lum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9570" cy="68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35772">
      <w:pPr>
        <w:spacing w:after="80"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10、一个小学生的身份证号码为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5101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22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201401010568,根据此身份证号码判断，不正确的信息是(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)。</w:t>
      </w:r>
    </w:p>
    <w:p w14:paraId="5A5E5E45">
      <w:pPr>
        <w:spacing w:after="80" w:line="300" w:lineRule="auto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A.此身份证的主人出生于2014年       B.此身份证的主人生日在元旦节</w:t>
      </w:r>
    </w:p>
    <w:p w14:paraId="262B4917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C.此身份证号码的校验码是8           D.此身份证的主人是一名男性</w:t>
      </w:r>
    </w:p>
    <w:p w14:paraId="659FCFFE">
      <w:pPr>
        <w:spacing w:after="80" w:line="25" w:lineRule="atLeast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六、动手实践,谨慎操作。(共1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分)</w:t>
      </w:r>
    </w:p>
    <w:p w14:paraId="3EFB3EE8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1.分一分。(4分)</w:t>
      </w:r>
    </w:p>
    <w:p w14:paraId="47A918E2">
      <w:pPr>
        <w:spacing w:after="80" w:line="25" w:lineRule="atLeast"/>
        <w:ind w:firstLine="210" w:firstLineChars="1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+3 ，—15 ，-1.08 ，+77 ，-99999 ，20.9 ， 0 ， +</w:t>
      </w:r>
      <w:r>
        <w:rPr>
          <w:rFonts w:hint="eastAsia" w:asciiTheme="minorEastAsia" w:hAnsiTheme="minorEastAsia" w:eastAsiaTheme="minorEastAsia" w:cstheme="min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25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29">
            <o:LockedField>false</o:LockedField>
          </o:OLEObject>
        </w:object>
      </w:r>
    </w:p>
    <w:p w14:paraId="3D2C5E55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正数: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负数: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</w:t>
      </w:r>
    </w:p>
    <w:p w14:paraId="6A2BC09D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自然数：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</w:t>
      </w:r>
    </w:p>
    <w:p w14:paraId="2B8929CB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2.下面每组数中哪个数更接近0?把这个数圈起来。（3分）</w:t>
      </w:r>
    </w:p>
    <w:p w14:paraId="481513A8">
      <w:pPr>
        <w:spacing w:after="80" w:line="25" w:lineRule="atLeas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(-3和2)              (-7和-4)              （1和-2）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4248150</wp:posOffset>
                </wp:positionH>
                <wp:positionV relativeFrom="paragraph">
                  <wp:posOffset>109855</wp:posOffset>
                </wp:positionV>
                <wp:extent cx="810260" cy="595630"/>
                <wp:effectExtent l="5080" t="0" r="3810" b="0"/>
                <wp:wrapNone/>
                <wp:docPr id="54" name="组合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0260" cy="595630"/>
                          <a:chOff x="8975" y="47261"/>
                          <a:chExt cx="1662" cy="1162"/>
                        </a:xfrm>
                      </wpg:grpSpPr>
                      <wps:wsp>
                        <wps:cNvPr id="55" name="直接连接符 29"/>
                        <wps:cNvCnPr/>
                        <wps:spPr>
                          <a:xfrm rot="6960000">
                            <a:off x="8663" y="47842"/>
                            <a:ext cx="1163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直接连接符 30"/>
                        <wps:cNvCnPr/>
                        <wps:spPr>
                          <a:xfrm flipH="1">
                            <a:off x="9325" y="47320"/>
                            <a:ext cx="171" cy="102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直接连接符 31"/>
                        <wps:cNvCnPr/>
                        <wps:spPr>
                          <a:xfrm>
                            <a:off x="9487" y="47333"/>
                            <a:ext cx="238" cy="101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直接连接符 32"/>
                        <wps:cNvCnPr/>
                        <wps:spPr>
                          <a:xfrm>
                            <a:off x="9501" y="47330"/>
                            <a:ext cx="499" cy="100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直接连接符 40"/>
                        <wps:cNvCnPr/>
                        <wps:spPr>
                          <a:xfrm flipV="1">
                            <a:off x="8975" y="48320"/>
                            <a:ext cx="1662" cy="3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直接连接符 45"/>
                        <wps:cNvCnPr/>
                        <wps:spPr>
                          <a:xfrm>
                            <a:off x="9500" y="47333"/>
                            <a:ext cx="712" cy="98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直接连接符 46"/>
                        <wps:cNvCnPr/>
                        <wps:spPr>
                          <a:xfrm>
                            <a:off x="9500" y="47333"/>
                            <a:ext cx="1087" cy="98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4.5pt;margin-top:8.65pt;height:46.9pt;width:63.8pt;z-index:251686912;mso-width-relative:page;mso-height-relative:page;" coordorigin="8975,47261" coordsize="1662,1162" o:gfxdata="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">
                <o:lock v:ext="edit" aspectratio="f"/>
                <v:line id="直接连接符 29" o:spid="_x0000_s1026" o:spt="20" style="position:absolute;left:8663;top:47842;height:0;width:1163;rotation:7602176f;" filled="f" stroked="t" coordsize="21600,21600" o:gfxdata="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71hP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0" o:spid="_x0000_s1026" o:spt="20" style="position:absolute;left:9325;top:47320;flip:x;height:1025;width:171;" filled="f" stroked="t" coordsize="21600,21600" o:gfxdata="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pBFP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1" o:spid="_x0000_s1026" o:spt="20" style="position:absolute;left:9487;top:47333;height:1012;width:238;" filled="f" stroked="t" coordsize="21600,21600" o:gfxdata="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mTju/&#10;AAAA2w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2" o:spid="_x0000_s1026" o:spt="20" style="position:absolute;left:9501;top:47330;height:1003;width:499;" filled="f" stroked="t" coordsize="21600,21600" o:gfxdata="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K52k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40" o:spid="_x0000_s1026" o:spt="20" style="position:absolute;left:8975;top:48320;flip:y;height:38;width:1662;" filled="f" stroked="t" coordsize="21600,21600" o:gfxdata="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TuFP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45" o:spid="_x0000_s1026" o:spt="20" style="position:absolute;left:9500;top:47333;height:987;width:712;" filled="f" stroked="t" coordsize="21600,21600" o:gfxdata="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oxzy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46" o:spid="_x0000_s1026" o:spt="20" style="position:absolute;left:9500;top:47333;height:987;width:1087;" filled="f" stroked="t" coordsize="21600,21600" o:gfxdata="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e+5a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</w:p>
    <w:tbl>
      <w:tblPr>
        <w:tblStyle w:val="9"/>
        <w:tblpPr w:leftFromText="180" w:rightFromText="180" w:vertAnchor="text" w:horzAnchor="page" w:tblpX="4517" w:tblpY="225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4"/>
        <w:gridCol w:w="414"/>
        <w:gridCol w:w="415"/>
        <w:gridCol w:w="415"/>
      </w:tblGrid>
      <w:tr w14:paraId="103BDA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2" w:hRule="atLeast"/>
        </w:trPr>
        <w:tc>
          <w:tcPr>
            <w:tcW w:w="414" w:type="dxa"/>
          </w:tcPr>
          <w:p w14:paraId="6B9FF5BC">
            <w:pPr>
              <w:spacing w:line="25" w:lineRule="atLeas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</w:p>
        </w:tc>
        <w:tc>
          <w:tcPr>
            <w:tcW w:w="414" w:type="dxa"/>
          </w:tcPr>
          <w:p w14:paraId="72A3281A">
            <w:pPr>
              <w:spacing w:line="25" w:lineRule="atLeas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415" w:type="dxa"/>
          </w:tcPr>
          <w:p w14:paraId="7846628E">
            <w:pPr>
              <w:spacing w:line="25" w:lineRule="atLeas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415" w:type="dxa"/>
          </w:tcPr>
          <w:p w14:paraId="3F3FDE31">
            <w:pPr>
              <w:spacing w:line="25" w:lineRule="atLeas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 w14:paraId="6333FB98">
      <w:pPr>
        <w:spacing w:after="80"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3215640</wp:posOffset>
                </wp:positionH>
                <wp:positionV relativeFrom="paragraph">
                  <wp:posOffset>10160</wp:posOffset>
                </wp:positionV>
                <wp:extent cx="635000" cy="393065"/>
                <wp:effectExtent l="1270" t="3175" r="11430" b="22860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000" cy="393065"/>
                          <a:chOff x="7337" y="47745"/>
                          <a:chExt cx="1162" cy="818"/>
                        </a:xfrm>
                      </wpg:grpSpPr>
                      <wps:wsp>
                        <wps:cNvPr id="63" name="直接连接符 29"/>
                        <wps:cNvCnPr/>
                        <wps:spPr>
                          <a:xfrm>
                            <a:off x="7337" y="48558"/>
                            <a:ext cx="1163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" name="直接连接符 30"/>
                        <wps:cNvCnPr/>
                        <wps:spPr>
                          <a:xfrm flipV="1">
                            <a:off x="7339" y="48220"/>
                            <a:ext cx="1061" cy="34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5" name="直接连接符 31"/>
                        <wps:cNvCnPr/>
                        <wps:spPr>
                          <a:xfrm flipV="1">
                            <a:off x="7354" y="47845"/>
                            <a:ext cx="858" cy="71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6" name="直接连接符 32"/>
                        <wps:cNvCnPr/>
                        <wps:spPr>
                          <a:xfrm flipV="1">
                            <a:off x="7345" y="47745"/>
                            <a:ext cx="442" cy="80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3.2pt;margin-top:0.8pt;height:30.95pt;width:50pt;z-index:251683840;mso-width-relative:page;mso-height-relative:page;" coordorigin="7337,47745" coordsize="1162,818" o:gfxdata="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">
                <o:lock v:ext="edit" aspectratio="f"/>
                <v:line id="直接连接符 29" o:spid="_x0000_s1026" o:spt="20" style="position:absolute;left:7337;top:48558;height:0;width:1163;" filled="f" stroked="t" coordsize="21600,21600" o:gfxdata="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cYKF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0" o:spid="_x0000_s1026" o:spt="20" style="position:absolute;left:7339;top:48220;flip:y;height:341;width:1061;" filled="f" stroked="t" coordsize="21600,21600" o:gfxdata="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VuAe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1" o:spid="_x0000_s1026" o:spt="20" style="position:absolute;left:7354;top:47845;flip:y;height:718;width:858;" filled="f" stroked="t" coordsize="21600,21600" o:gfxdata="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2I64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  <v:line id="直接连接符 32" o:spid="_x0000_s1026" o:spt="20" style="position:absolute;left:7345;top:47745;flip:y;height:807;width:442;" filled="f" stroked="t" coordsize="21600,21600" o:gfxdata="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9WnX8ugAAANw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136525</wp:posOffset>
                </wp:positionH>
                <wp:positionV relativeFrom="paragraph">
                  <wp:posOffset>200660</wp:posOffset>
                </wp:positionV>
                <wp:extent cx="1198880" cy="133350"/>
                <wp:effectExtent l="9525" t="635" r="10795" b="18415"/>
                <wp:wrapNone/>
                <wp:docPr id="137" name="组合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8880" cy="133350"/>
                          <a:chOff x="2512" y="48265"/>
                          <a:chExt cx="1888" cy="210"/>
                        </a:xfrm>
                        <a:solidFill>
                          <a:schemeClr val="tx1"/>
                        </a:solidFill>
                      </wpg:grpSpPr>
                      <wps:wsp>
                        <wps:cNvPr id="210" name="直接连接符 17"/>
                        <wps:cNvCnPr/>
                        <wps:spPr>
                          <a:xfrm flipV="1">
                            <a:off x="2512" y="48449"/>
                            <a:ext cx="1888" cy="12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6" name="直接连接符 22"/>
                        <wps:cNvCnPr/>
                        <wps:spPr>
                          <a:xfrm flipH="1">
                            <a:off x="2512" y="48265"/>
                            <a:ext cx="12" cy="187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1" name="直接连接符 23"/>
                        <wps:cNvCnPr/>
                        <wps:spPr>
                          <a:xfrm flipH="1">
                            <a:off x="4365" y="48280"/>
                            <a:ext cx="12" cy="187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3" name="直接连接符 24"/>
                        <wps:cNvCnPr/>
                        <wps:spPr>
                          <a:xfrm flipH="1">
                            <a:off x="2968" y="48277"/>
                            <a:ext cx="12" cy="187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4" name="直接连接符 25"/>
                        <wps:cNvCnPr/>
                        <wps:spPr>
                          <a:xfrm flipH="1">
                            <a:off x="3448" y="48289"/>
                            <a:ext cx="12" cy="187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1" name="直接连接符 27"/>
                        <wps:cNvCnPr/>
                        <wps:spPr>
                          <a:xfrm flipH="1">
                            <a:off x="3916" y="48277"/>
                            <a:ext cx="12" cy="187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.75pt;margin-top:15.8pt;height:10.5pt;width:94.4pt;z-index:251684864;mso-width-relative:page;mso-height-relative:page;" coordorigin="2512,48265" coordsize="1888,210" o:gfxdata="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">
                <o:lock v:ext="edit" aspectratio="f"/>
                <v:line id="直接连接符 17" o:spid="_x0000_s1026" o:spt="20" style="position:absolute;left:2512;top:48449;flip:y;height:12;width:1888;" filled="t" stroked="t" coordsize="21600,21600" o:gfxdata="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dq7hLsAAADc&#10;AAAADwAAAAAAAAABACAAAAAiAAAAZHJzL2Rvd25yZXYueG1sUEsBAhQAFAAAAAgAh07iQDMvBZ47&#10;AAAAOQAAABAAAAAAAAAAAQAgAAAACgEAAGRycy9zaGFwZXhtbC54bWxQSwUGAAAAAAYABgBbAQAA&#10;tAMAAAAA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  <v:line id="直接连接符 22" o:spid="_x0000_s1026" o:spt="20" style="position:absolute;left:2512;top:48265;flip:x;height:187;width:12;" filled="t" stroked="t" coordsize="21600,21600" o:gfxdata="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1/hmu/&#10;AAAA3AAAAA8AAAAAAAAAAQAgAAAAIgAAAGRycy9kb3ducmV2LnhtbFBLAQIUABQAAAAIAIdO4kAz&#10;LwWeOwAAADkAAAAQAAAAAAAAAAEAIAAAAA4BAABkcnMvc2hhcGV4bWwueG1sUEsFBgAAAAAGAAYA&#10;WwEAALgDAAAAAA==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  <v:line id="直接连接符 23" o:spid="_x0000_s1026" o:spt="20" style="position:absolute;left:4365;top:48280;flip:x;height:187;width:12;" filled="t" stroked="t" coordsize="21600,21600" o:gfxdata="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61KK/&#10;AAAA3AAAAA8AAAAAAAAAAQAgAAAAIgAAAGRycy9kb3ducmV2LnhtbFBLAQIUABQAAAAIAIdO4kAz&#10;LwWeOwAAADkAAAAQAAAAAAAAAAEAIAAAAA4BAABkcnMvc2hhcGV4bWwueG1sUEsFBgAAAAAGAAYA&#10;WwEAALgDAAAAAA==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  <v:line id="直接连接符 24" o:spid="_x0000_s1026" o:spt="20" style="position:absolute;left:2968;top:48277;flip:x;height:187;width:12;" filled="t" stroked="t" coordsize="21600,21600" o:gfxdata="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Nk706/&#10;AAAA3AAAAA8AAAAAAAAAAQAgAAAAIgAAAGRycy9kb3ducmV2LnhtbFBLAQIUABQAAAAIAIdO4kAz&#10;LwWeOwAAADkAAAAQAAAAAAAAAAEAIAAAAA4BAABkcnMvc2hhcGV4bWwueG1sUEsFBgAAAAAGAAYA&#10;WwEAALgDAAAAAA==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  <v:line id="直接连接符 25" o:spid="_x0000_s1026" o:spt="20" style="position:absolute;left:3448;top:48289;flip:x;height:187;width:12;" filled="t" stroked="t" coordsize="21600,21600" o:gfxdata="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yNdzq/&#10;AAAA3AAAAA8AAAAAAAAAAQAgAAAAIgAAAGRycy9kb3ducmV2LnhtbFBLAQIUABQAAAAIAIdO4kAz&#10;LwWeOwAAADkAAAAQAAAAAAAAAAEAIAAAAA4BAABkcnMvc2hhcGV4bWwueG1sUEsFBgAAAAAGAAYA&#10;WwEAALgDAAAAAA==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  <v:line id="直接连接符 27" o:spid="_x0000_s1026" o:spt="20" style="position:absolute;left:3916;top:48277;flip:x;height:187;width:12;" filled="t" stroked="t" coordsize="21600,21600" o:gfxdata="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SUxAr4A&#10;AADcAAAADwAAAAAAAAABACAAAAAiAAAAZHJzL2Rvd25yZXYueG1sUEsBAhQAFAAAAAgAh07iQDMv&#10;BZ47AAAAOQAAABAAAAAAAAAAAQAgAAAADQEAAGRycy9zaGFwZXhtbC54bWxQSwUGAAAAAAYABgBb&#10;AQAAtwMAAAAA&#10;">
                  <v:fill on="t" focussize="0,0"/>
                  <v:stroke weight="1.5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3.数一数,填一填。(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分)</w:t>
      </w:r>
    </w:p>
    <w:p w14:paraId="5C47D4B4">
      <w:pPr>
        <w:spacing w:line="25" w:lineRule="atLeas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                             </w:t>
      </w:r>
    </w:p>
    <w:p w14:paraId="4AB7D91A">
      <w:pPr>
        <w:spacing w:after="80" w:line="25" w:lineRule="atLeas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有(     )条线段     有(     ）个长方形   有(     )个角     有(    )个三角形</w:t>
      </w:r>
    </w:p>
    <w:p w14:paraId="0A10A0E0">
      <w:pPr>
        <w:spacing w:after="80" w:line="25" w:lineRule="atLeas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AF87077">
      <w:pPr>
        <w:spacing w:line="25" w:lineRule="atLeast"/>
        <w:rPr>
          <w:rFonts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七、解决问题。（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 w14:paraId="67FF5CD2">
      <w:pPr>
        <w:spacing w:line="25" w:lineRule="atLeas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1．小小气象员。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6分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tbl>
      <w:tblPr>
        <w:tblStyle w:val="8"/>
        <w:tblpPr w:leftFromText="180" w:rightFromText="180" w:vertAnchor="text" w:horzAnchor="page" w:tblpX="2093" w:tblpY="116"/>
        <w:tblOverlap w:val="never"/>
        <w:tblW w:w="82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7"/>
        <w:gridCol w:w="1027"/>
        <w:gridCol w:w="1027"/>
        <w:gridCol w:w="1029"/>
        <w:gridCol w:w="1029"/>
        <w:gridCol w:w="1029"/>
        <w:gridCol w:w="1029"/>
        <w:gridCol w:w="1029"/>
      </w:tblGrid>
      <w:tr w14:paraId="47C67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" w:hRule="atLeast"/>
        </w:trPr>
        <w:tc>
          <w:tcPr>
            <w:tcW w:w="1057" w:type="dxa"/>
          </w:tcPr>
          <w:p w14:paraId="4A98CB17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城市</w:t>
            </w:r>
          </w:p>
        </w:tc>
        <w:tc>
          <w:tcPr>
            <w:tcW w:w="1027" w:type="dxa"/>
          </w:tcPr>
          <w:p w14:paraId="62B41349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长春</w:t>
            </w:r>
          </w:p>
        </w:tc>
        <w:tc>
          <w:tcPr>
            <w:tcW w:w="1027" w:type="dxa"/>
          </w:tcPr>
          <w:p w14:paraId="3154C0DF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北京</w:t>
            </w:r>
          </w:p>
        </w:tc>
        <w:tc>
          <w:tcPr>
            <w:tcW w:w="1029" w:type="dxa"/>
          </w:tcPr>
          <w:p w14:paraId="1B77ED53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大连</w:t>
            </w:r>
          </w:p>
        </w:tc>
        <w:tc>
          <w:tcPr>
            <w:tcW w:w="1029" w:type="dxa"/>
          </w:tcPr>
          <w:p w14:paraId="62D85979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拉萨</w:t>
            </w:r>
          </w:p>
        </w:tc>
        <w:tc>
          <w:tcPr>
            <w:tcW w:w="1029" w:type="dxa"/>
          </w:tcPr>
          <w:p w14:paraId="20ED6C5F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大理</w:t>
            </w:r>
          </w:p>
        </w:tc>
        <w:tc>
          <w:tcPr>
            <w:tcW w:w="1029" w:type="dxa"/>
          </w:tcPr>
          <w:p w14:paraId="4F634430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成都</w:t>
            </w:r>
          </w:p>
        </w:tc>
        <w:tc>
          <w:tcPr>
            <w:tcW w:w="1029" w:type="dxa"/>
          </w:tcPr>
          <w:p w14:paraId="2E3BD0D0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三亚</w:t>
            </w:r>
          </w:p>
        </w:tc>
      </w:tr>
      <w:tr w14:paraId="31CC7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atLeast"/>
        </w:trPr>
        <w:tc>
          <w:tcPr>
            <w:tcW w:w="1057" w:type="dxa"/>
          </w:tcPr>
          <w:p w14:paraId="244AF10A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气温/℃</w:t>
            </w:r>
          </w:p>
        </w:tc>
        <w:tc>
          <w:tcPr>
            <w:tcW w:w="1027" w:type="dxa"/>
          </w:tcPr>
          <w:p w14:paraId="6A0DBF6F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-11～2</w:t>
            </w:r>
          </w:p>
        </w:tc>
        <w:tc>
          <w:tcPr>
            <w:tcW w:w="1027" w:type="dxa"/>
          </w:tcPr>
          <w:p w14:paraId="2C75E502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-2～6</w:t>
            </w:r>
          </w:p>
        </w:tc>
        <w:tc>
          <w:tcPr>
            <w:tcW w:w="1029" w:type="dxa"/>
          </w:tcPr>
          <w:p w14:paraId="41DF55D8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0～7</w:t>
            </w:r>
          </w:p>
        </w:tc>
        <w:tc>
          <w:tcPr>
            <w:tcW w:w="1029" w:type="dxa"/>
          </w:tcPr>
          <w:p w14:paraId="2FED0A53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-18～-5</w:t>
            </w:r>
          </w:p>
        </w:tc>
        <w:tc>
          <w:tcPr>
            <w:tcW w:w="1029" w:type="dxa"/>
          </w:tcPr>
          <w:p w14:paraId="33B1D73D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6～16</w:t>
            </w:r>
          </w:p>
        </w:tc>
        <w:tc>
          <w:tcPr>
            <w:tcW w:w="1029" w:type="dxa"/>
          </w:tcPr>
          <w:p w14:paraId="489B04C5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3～10</w:t>
            </w:r>
          </w:p>
        </w:tc>
        <w:tc>
          <w:tcPr>
            <w:tcW w:w="1029" w:type="dxa"/>
          </w:tcPr>
          <w:p w14:paraId="7E12C996">
            <w:pPr>
              <w:spacing w:line="400" w:lineRule="exact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15～23</w:t>
            </w:r>
          </w:p>
        </w:tc>
      </w:tr>
    </w:tbl>
    <w:p w14:paraId="0D4021EE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（1）这一天北京的最高气温是（      ），最低气温是（       ）。</w:t>
      </w:r>
    </w:p>
    <w:p w14:paraId="706271F0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（2）这天中哪个城市的最高气温最高，哪个城市的最低气温最低？</w:t>
      </w:r>
    </w:p>
    <w:p w14:paraId="0BB9F329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77561BF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7B21FD1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（3）长春这一天的最高气温与最低气温相差多少？</w:t>
      </w:r>
    </w:p>
    <w:p w14:paraId="077B9069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A5FCCCF">
      <w:pPr>
        <w:spacing w:line="40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tbl>
      <w:tblPr>
        <w:tblStyle w:val="8"/>
        <w:tblpPr w:leftFromText="180" w:rightFromText="180" w:vertAnchor="text" w:horzAnchor="margin" w:tblpXSpec="right" w:tblpY="162"/>
        <w:tblOverlap w:val="never"/>
        <w:tblW w:w="0" w:type="auto"/>
        <w:jc w:val="right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40"/>
        <w:gridCol w:w="1139"/>
      </w:tblGrid>
      <w:tr w14:paraId="20445565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" w:hRule="atLeast"/>
          <w:jc w:val="right"/>
        </w:trPr>
        <w:tc>
          <w:tcPr>
            <w:tcW w:w="1040" w:type="dxa"/>
            <w:vAlign w:val="center"/>
          </w:tcPr>
          <w:p w14:paraId="3840F1AC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日  期</w:t>
            </w:r>
          </w:p>
        </w:tc>
        <w:tc>
          <w:tcPr>
            <w:tcW w:w="1139" w:type="dxa"/>
            <w:vAlign w:val="center"/>
          </w:tcPr>
          <w:p w14:paraId="2E843079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收支情况/元</w:t>
            </w:r>
          </w:p>
        </w:tc>
      </w:tr>
      <w:tr w14:paraId="7ABD0A1B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788CC972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4月4日</w:t>
            </w:r>
          </w:p>
        </w:tc>
        <w:tc>
          <w:tcPr>
            <w:tcW w:w="1139" w:type="dxa"/>
            <w:vAlign w:val="center"/>
          </w:tcPr>
          <w:p w14:paraId="4C191EBD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＋1600</w:t>
            </w:r>
          </w:p>
        </w:tc>
      </w:tr>
      <w:tr w14:paraId="40754122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413998A8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4月6日</w:t>
            </w:r>
          </w:p>
        </w:tc>
        <w:tc>
          <w:tcPr>
            <w:tcW w:w="1139" w:type="dxa"/>
            <w:vAlign w:val="center"/>
          </w:tcPr>
          <w:p w14:paraId="59A23FC5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－200</w:t>
            </w:r>
          </w:p>
        </w:tc>
      </w:tr>
      <w:tr w14:paraId="17FF7430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6D5083A6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4月12日</w:t>
            </w:r>
          </w:p>
        </w:tc>
        <w:tc>
          <w:tcPr>
            <w:tcW w:w="1139" w:type="dxa"/>
            <w:vAlign w:val="center"/>
          </w:tcPr>
          <w:p w14:paraId="44D77064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70E241C6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3E191055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4月15日</w:t>
            </w:r>
          </w:p>
        </w:tc>
        <w:tc>
          <w:tcPr>
            <w:tcW w:w="1139" w:type="dxa"/>
            <w:vAlign w:val="center"/>
          </w:tcPr>
          <w:p w14:paraId="62945DE0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35AFCD3F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33023C3F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4月20日</w:t>
            </w:r>
          </w:p>
        </w:tc>
        <w:tc>
          <w:tcPr>
            <w:tcW w:w="1139" w:type="dxa"/>
            <w:vAlign w:val="center"/>
          </w:tcPr>
          <w:p w14:paraId="77CE0557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59C358B9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  <w:jc w:val="right"/>
        </w:trPr>
        <w:tc>
          <w:tcPr>
            <w:tcW w:w="1040" w:type="dxa"/>
            <w:vAlign w:val="center"/>
          </w:tcPr>
          <w:p w14:paraId="3461C06E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4月28日</w:t>
            </w:r>
          </w:p>
        </w:tc>
        <w:tc>
          <w:tcPr>
            <w:tcW w:w="1139" w:type="dxa"/>
            <w:vAlign w:val="center"/>
          </w:tcPr>
          <w:p w14:paraId="25200DEF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78734050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7" w:hRule="atLeast"/>
          <w:jc w:val="right"/>
        </w:trPr>
        <w:tc>
          <w:tcPr>
            <w:tcW w:w="1040" w:type="dxa"/>
            <w:vAlign w:val="center"/>
          </w:tcPr>
          <w:p w14:paraId="362F9550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4月30日</w:t>
            </w:r>
          </w:p>
        </w:tc>
        <w:tc>
          <w:tcPr>
            <w:tcW w:w="1139" w:type="dxa"/>
            <w:vAlign w:val="center"/>
          </w:tcPr>
          <w:p w14:paraId="5A7FEB50">
            <w:pPr>
              <w:spacing w:line="340" w:lineRule="exact"/>
              <w:jc w:val="center"/>
              <w:rPr>
                <w:rFonts w:asciiTheme="minorEastAsia" w:hAnsiTheme="minorEastAsia" w:eastAsiaTheme="minorEastAsia" w:cstheme="minor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 w14:paraId="78773E9C">
      <w:pPr>
        <w:numPr>
          <w:ilvl w:val="0"/>
          <w:numId w:val="9"/>
        </w:numPr>
        <w:spacing w:before="156" w:beforeLines="50" w:line="34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用正负数记录张强家的收支情况，并回答下面的问题。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6分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 w14:paraId="11A9E920">
      <w:pPr>
        <w:spacing w:before="156" w:beforeLines="50"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 4日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爸爸工资收入1600元。</w:t>
      </w:r>
    </w:p>
    <w:p w14:paraId="3E612D3E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 6日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水、电、煤气支出200元。</w:t>
      </w:r>
    </w:p>
    <w:p w14:paraId="31117B57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4月12日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电话费支出120元。</w:t>
      </w:r>
    </w:p>
    <w:p w14:paraId="06B58DF4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4月15日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妈妈工资收入1460元。</w:t>
      </w:r>
    </w:p>
    <w:p w14:paraId="7E1378D8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4月20日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爸爸购买衣服支出180元。</w:t>
      </w:r>
    </w:p>
    <w:p w14:paraId="4C0FE0F1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4月28日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订报刊、买书支出100元。</w:t>
      </w:r>
    </w:p>
    <w:p w14:paraId="18355BBD">
      <w:pPr>
        <w:spacing w:line="340" w:lineRule="exact"/>
        <w:ind w:firstLine="420" w:firstLineChars="2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4月30日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结算本月伙食费支出660元。</w:t>
      </w:r>
    </w:p>
    <w:p w14:paraId="520D2180">
      <w:pPr>
        <w:spacing w:line="340" w:lineRule="exact"/>
        <w:ind w:left="210" w:leftChars="100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算一算：张强家四月份的收入是多少元？支出是多少元？结余多少元？</w:t>
      </w:r>
    </w:p>
    <w:p w14:paraId="5CCAFC0C">
      <w:pPr>
        <w:spacing w:line="34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2343C50">
      <w:pPr>
        <w:spacing w:line="34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8FAAEBD">
      <w:pPr>
        <w:spacing w:line="44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40E753C">
      <w:pPr>
        <w:spacing w:line="44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9B439D7">
      <w:pPr>
        <w:spacing w:line="44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3、在每个口袋中都任意摸一个球，请将口袋和不同的可能性连一连。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4分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 w14:paraId="2F6F7ACB">
      <w:pPr>
        <w:spacing w:line="42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-58420</wp:posOffset>
                </wp:positionH>
                <wp:positionV relativeFrom="paragraph">
                  <wp:posOffset>52070</wp:posOffset>
                </wp:positionV>
                <wp:extent cx="5326380" cy="2222500"/>
                <wp:effectExtent l="0" t="0" r="7620" b="6350"/>
                <wp:wrapNone/>
                <wp:docPr id="242" name="组合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6380" cy="2222500"/>
                          <a:chOff x="3272" y="130255"/>
                          <a:chExt cx="8388" cy="3500"/>
                        </a:xfrm>
                      </wpg:grpSpPr>
                      <pic:pic xmlns:pic="http://schemas.openxmlformats.org/drawingml/2006/picture">
                        <pic:nvPicPr>
                          <pic:cNvPr id="512" name="图片 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6196"/>
                          <a:stretch>
                            <a:fillRect/>
                          </a:stretch>
                        </pic:blipFill>
                        <pic:spPr>
                          <a:xfrm>
                            <a:off x="3272" y="130255"/>
                            <a:ext cx="8389" cy="1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3" name="图片 1" descr="c63ee7dc9875bf2a915338b02b6308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32761"/>
                            <a:ext cx="8304" cy="9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6pt;margin-top:4.1pt;height:175pt;width:419.4pt;z-index:251701248;mso-width-relative:page;mso-height-relative:page;" coordorigin="3272,130255" coordsize="8388,3500" o:gfxdata="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/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//Z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">
                <o:lock v:ext="edit" aspectratio="f"/>
                <v:shape id="_x0000_s1026" o:spid="_x0000_s1026" o:spt="75" type="#_x0000_t75" style="position:absolute;left:3272;top:130255;height:1358;width:8389;" filled="f" o:preferrelative="t" stroked="f" coordsize="21600,21600" o:gfxdata="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8gcz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1" cropbottom="30275f" o:title=""/>
                  <o:lock v:ext="edit" aspectratio="t"/>
                </v:shape>
                <v:shape id="图片 1" o:spid="_x0000_s1026" o:spt="75" alt="c63ee7dc9875bf2a915338b02b63081" type="#_x0000_t75" style="position:absolute;left:3294;top:132761;height:995;width:8304;" filled="f" o:preferrelative="t" stroked="f" coordsize="21600,21600" o:gfxdata="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frcc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2" o:title=""/>
                  <o:lock v:ext="edit" aspectratio="t"/>
                </v:shape>
              </v:group>
            </w:pict>
          </mc:Fallback>
        </mc:AlternateContent>
      </w:r>
    </w:p>
    <w:p w14:paraId="62C68B98">
      <w:pPr>
        <w:spacing w:line="42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5E63BDA">
      <w:pPr>
        <w:spacing w:line="42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EE9E9E3">
      <w:pPr>
        <w:spacing w:line="420" w:lineRule="exact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D62ECB7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66F28402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763EC422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1FA177D4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1C932125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345CD82A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4、如图所示，与北京时间相比，东京时间早1小时，记为﹢1时，巴黎时间晚7小时，记为﹣7时。伦敦时间可记为(        )。北京时间上午10时，陈阿姨想跟在悉尼留学的儿子视频通话，你觉得合适吗？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说说你的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理由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。（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5分</w:t>
      </w: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 w14:paraId="536B4129">
      <w:pPr>
        <w:spacing w:line="420" w:lineRule="exact"/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1956435</wp:posOffset>
            </wp:positionH>
            <wp:positionV relativeFrom="paragraph">
              <wp:posOffset>30480</wp:posOffset>
            </wp:positionV>
            <wp:extent cx="3460115" cy="876300"/>
            <wp:effectExtent l="0" t="0" r="6985" b="0"/>
            <wp:wrapNone/>
            <wp:docPr id="244" name="图片 244" descr="@@@64636b0d-9533-427b-af50-8229535c9c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244" descr="@@@64636b0d-9533-427b-af50-8229535c9c7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6011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AFAEFD">
      <w:pPr>
        <w:spacing w:line="420" w:lineRule="exact"/>
        <w:ind w:left="75"/>
        <w:rPr>
          <w:rFonts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162406A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211E8FF">
      <w:pPr>
        <w:tabs>
          <w:tab w:val="left" w:pos="1050"/>
        </w:tabs>
        <w:spacing w:line="300" w:lineRule="auto"/>
        <w:jc w:val="center"/>
        <w:rPr>
          <w:rFonts w:hint="eastAsia" w:ascii="黑体" w:eastAsia="黑体"/>
          <w:b w:val="0"/>
          <w:bCs/>
          <w:color w:val="000000" w:themeColor="text1"/>
          <w:kern w:val="0"/>
          <w:sz w:val="36"/>
          <w:szCs w:val="36"/>
          <w14:textFill>
            <w14:solidFill>
              <w14:schemeClr w14:val="tx1"/>
            </w14:solidFill>
          </w14:textFill>
        </w:rPr>
      </w:pPr>
    </w:p>
    <w:p w14:paraId="1A5C5E32">
      <w:pPr>
        <w:tabs>
          <w:tab w:val="left" w:pos="1050"/>
        </w:tabs>
        <w:spacing w:line="300" w:lineRule="auto"/>
        <w:jc w:val="center"/>
        <w:rPr>
          <w:rFonts w:hint="eastAsia" w:ascii="黑体" w:eastAsia="黑体"/>
          <w:b/>
          <w:color w:val="000000" w:themeColor="text1"/>
          <w:kern w:val="0"/>
          <w:sz w:val="36"/>
          <w:szCs w:val="36"/>
          <w14:textFill>
            <w14:solidFill>
              <w14:schemeClr w14:val="tx1"/>
            </w14:solidFill>
          </w14:textFill>
        </w:rPr>
      </w:pPr>
    </w:p>
    <w:p w14:paraId="328D432A">
      <w:pPr>
        <w:tabs>
          <w:tab w:val="left" w:pos="1050"/>
        </w:tabs>
        <w:spacing w:line="300" w:lineRule="auto"/>
        <w:jc w:val="both"/>
        <w:rPr>
          <w:rFonts w:hint="eastAsia" w:ascii="黑体" w:eastAsia="黑体"/>
          <w:b/>
          <w:color w:val="000000" w:themeColor="text1"/>
          <w:kern w:val="0"/>
          <w:sz w:val="36"/>
          <w:szCs w:val="36"/>
          <w14:textFill>
            <w14:solidFill>
              <w14:schemeClr w14:val="tx1"/>
            </w14:solidFill>
          </w14:textFill>
        </w:rPr>
      </w:pPr>
      <w:bookmarkStart w:id="0" w:name="_GoBack"/>
      <w:bookmarkEnd w:id="0"/>
    </w:p>
    <w:p w14:paraId="08590CC2">
      <w:pPr>
        <w:tabs>
          <w:tab w:val="left" w:pos="1050"/>
        </w:tabs>
        <w:spacing w:line="300" w:lineRule="auto"/>
        <w:jc w:val="center"/>
        <w:rPr>
          <w:rFonts w:ascii="黑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eastAsia="黑体"/>
          <w:b/>
          <w:color w:val="000000" w:themeColor="text1"/>
          <w:spacing w:val="0"/>
          <w:w w:val="100"/>
          <w:kern w:val="0"/>
          <w:sz w:val="36"/>
          <w:szCs w:val="36"/>
          <w:fitText w:val="9000" w:id="1017083633"/>
          <w14:textFill>
            <w14:solidFill>
              <w14:schemeClr w14:val="tx1"/>
            </w14:solidFill>
          </w14:textFill>
        </w:rPr>
        <w:t>双流区小学数学四年级上册单元学业质量达标训练（五）</w:t>
      </w:r>
    </w:p>
    <w:p w14:paraId="5B4B30C9">
      <w:pPr>
        <w:spacing w:line="300" w:lineRule="auto"/>
        <w:ind w:firstLine="2880" w:firstLineChars="900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【综合练习】</w:t>
      </w:r>
    </w:p>
    <w:p w14:paraId="6E9B85B4">
      <w:pPr>
        <w:spacing w:line="300" w:lineRule="auto"/>
        <w:ind w:firstLine="720" w:firstLineChars="300"/>
        <w:rPr>
          <w:rFonts w:ascii="宋体" w:hAnsi="宋体" w:cs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班级 </w:t>
      </w:r>
      <w:r>
        <w:rPr>
          <w:rFonts w:hint="eastAsia" w:ascii="宋体" w:hAnsi="宋体" w:cs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姓名</w:t>
      </w:r>
      <w:r>
        <w:rPr>
          <w:rFonts w:hint="eastAsia" w:ascii="宋体" w:hAnsi="宋体" w:cs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等级</w:t>
      </w:r>
      <w:r>
        <w:rPr>
          <w:rFonts w:hint="eastAsia" w:ascii="宋体" w:hAnsi="宋体" w:cs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</w:t>
      </w:r>
    </w:p>
    <w:p w14:paraId="5F653FCD">
      <w:pPr>
        <w:spacing w:line="30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一、计算。（37分）</w:t>
      </w:r>
    </w:p>
    <w:p w14:paraId="4A4D8D97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1.看谁算得又对又快。（10分）</w:t>
      </w:r>
    </w:p>
    <w:p w14:paraId="1C3DA5D6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180÷90＝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360×6＝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400×17＝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740-150＝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205÷5＝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 w14:paraId="040FBD44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8400÷20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430+570＝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60×120＝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625+199=         101×27=</w:t>
      </w:r>
    </w:p>
    <w:p w14:paraId="6ADC87D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2.竖式计算，带★的题目写出验算过程。（9分）</w:t>
      </w:r>
    </w:p>
    <w:p w14:paraId="2954D891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205×16＝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35×780＝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810÷18＝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★976÷36＝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 w14:paraId="3704FDD4">
      <w:pPr>
        <w:spacing w:line="300" w:lineRule="auto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58A8EF9">
      <w:pPr>
        <w:spacing w:line="300" w:lineRule="auto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F9BC1F2">
      <w:pPr>
        <w:spacing w:line="300" w:lineRule="auto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56C326F">
      <w:pPr>
        <w:spacing w:line="300" w:lineRule="auto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2D7BE24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9A6418C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3.脱式计算</w:t>
      </w:r>
      <w:r>
        <w:rPr>
          <w:rFonts w:hint="eastAsia" w:ascii="楷体" w:hAnsi="楷体" w:eastAsia="楷体" w:cs="楷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楷体" w:hAnsi="楷体" w:eastAsia="楷体" w:cs="楷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运用运算律可以使计算简便哦！</w:t>
      </w:r>
      <w:r>
        <w:rPr>
          <w:rFonts w:hint="eastAsia" w:ascii="楷体" w:hAnsi="楷体" w:eastAsia="楷体" w:cs="楷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（18分）</w:t>
      </w:r>
    </w:p>
    <w:p w14:paraId="1A2D62DD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347－368+653－132            8×37×125          207×[450÷（234－209）]</w:t>
      </w:r>
    </w:p>
    <w:p w14:paraId="5A368B4E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98B1310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76743F2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FA693E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485ABFD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35×49＋51×35              47×（100＋2）          25＋15×（252÷21）</w:t>
      </w:r>
    </w:p>
    <w:p w14:paraId="0723C814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2BF5F77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2BE148D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127212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5304515">
      <w:pPr>
        <w:spacing w:line="30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二、填空。（24分</w:t>
      </w:r>
      <w:r>
        <w:rPr>
          <w:rFonts w:hint="eastAsia" w:ascii="宋体" w:hAnsi="宋体" w:cs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,每空1分</w:t>
      </w: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）</w:t>
      </w:r>
    </w:p>
    <w:p w14:paraId="07D7205B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1、2021年5月11日，我国公布第七次人口普查结果，全国总人口为</w:t>
      </w: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1443497378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人，横线上的数读作（                         ），四舍五入到“万”位约是（                  ），四舍五入到“亿”位约是（             ）。</w:t>
      </w:r>
    </w:p>
    <w:p w14:paraId="630101D9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2、要使□35÷53的商是一位数，方框里最大可以填（    ）；要使商是两位数，方框里最小可填（          ）。</w:t>
      </w:r>
    </w:p>
    <w:p w14:paraId="38B0C3EA">
      <w:pPr>
        <w:spacing w:line="300" w:lineRule="auto"/>
        <w:ind w:left="254" w:leftChars="121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、中国著名短跑运动员苏炳添，在2021年日本东京奥运会，以9秒83创造亚洲百米纪录并保持至今，他是世界前10名中唯一一位亚洲选手，他是中国人的骄傲。他的百米平均速度大约可达10米/秒，如果照这样计算，他的百米速度是（     ）千米/时。</w:t>
      </w:r>
    </w:p>
    <w:p w14:paraId="70B6A35A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4、一场演唱会卖出了3000张门票，门票编号从0001到3000。演唱会中有一个抽奖环节。获奖者是“门票编号后三位是336”的观众。那么中奖的观众有多少？（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）</w:t>
      </w:r>
    </w:p>
    <w:p w14:paraId="16BB62E6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5、如果小明向北走30米记作+30米，那么向南走40米记作</w:t>
      </w: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米，这个数读作（           ）。</w:t>
      </w:r>
    </w:p>
    <w:p w14:paraId="2DCDBC57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6、有一个电影院每排有21个座位，共有19排座位，这个电影院大约能容纳（    ）人。</w:t>
      </w:r>
    </w:p>
    <w:p w14:paraId="48BF2494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7、在○里填上“&gt;”、“&lt;”或“=”。 </w:t>
      </w:r>
    </w:p>
    <w:p w14:paraId="67EB2CD6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-3℃  ○  2℃         5400÷180 ○ 540÷18        250×30  ○  25300</w:t>
      </w:r>
    </w:p>
    <w:p w14:paraId="4423FD3C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354200 ○ 35万       4×121×25 ○12000        74×（18+9）○ 74×18+9</w:t>
      </w:r>
    </w:p>
    <w:p w14:paraId="33B6CB6D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8、已知a÷b=5……9，如果a和b同时乘100后，商是（    ），余数是（     ）。</w:t>
      </w:r>
    </w:p>
    <w:p w14:paraId="06A6EC45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2701290</wp:posOffset>
                </wp:positionH>
                <wp:positionV relativeFrom="paragraph">
                  <wp:posOffset>40005</wp:posOffset>
                </wp:positionV>
                <wp:extent cx="2667635" cy="1221740"/>
                <wp:effectExtent l="0" t="0" r="0" b="0"/>
                <wp:wrapNone/>
                <wp:docPr id="134" name="组合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7635" cy="1221740"/>
                          <a:chOff x="6054" y="4233"/>
                          <a:chExt cx="4201" cy="1924"/>
                        </a:xfrm>
                      </wpg:grpSpPr>
                      <wps:wsp>
                        <wps:cNvPr id="66" name="椭圆 66"/>
                        <wps:cNvSpPr>
                          <a:spLocks noChangeAspect="1"/>
                        </wps:cNvSpPr>
                        <wps:spPr>
                          <a:xfrm>
                            <a:off x="7975" y="5489"/>
                            <a:ext cx="85" cy="96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133" name="组合 133"/>
                        <wpg:cNvGrpSpPr/>
                        <wpg:grpSpPr>
                          <a:xfrm>
                            <a:off x="6054" y="4233"/>
                            <a:ext cx="4201" cy="1924"/>
                            <a:chOff x="5637" y="4413"/>
                            <a:chExt cx="4201" cy="1924"/>
                          </a:xfrm>
                        </wpg:grpSpPr>
                        <wpg:grpSp>
                          <wpg:cNvPr id="131" name="组合 131"/>
                          <wpg:cNvGrpSpPr/>
                          <wpg:grpSpPr>
                            <a:xfrm>
                              <a:off x="5637" y="4413"/>
                              <a:ext cx="4201" cy="1924"/>
                              <a:chOff x="5637" y="4413"/>
                              <a:chExt cx="4201" cy="1924"/>
                            </a:xfrm>
                          </wpg:grpSpPr>
                          <wpg:grpSp>
                            <wpg:cNvPr id="129" name="组合 129"/>
                            <wpg:cNvGrpSpPr/>
                            <wpg:grpSpPr>
                              <a:xfrm>
                                <a:off x="5637" y="4413"/>
                                <a:ext cx="4201" cy="1924"/>
                                <a:chOff x="6219" y="3998"/>
                                <a:chExt cx="4201" cy="1924"/>
                              </a:xfrm>
                            </wpg:grpSpPr>
                            <wps:wsp>
                              <wps:cNvPr id="67" name="直接连接符 67"/>
                              <wps:cNvCnPr/>
                              <wps:spPr>
                                <a:xfrm>
                                  <a:off x="8179" y="5301"/>
                                  <a:ext cx="750" cy="0"/>
                                </a:xfrm>
                                <a:prstGeom prst="line">
                                  <a:avLst/>
                                </a:prstGeom>
                                <a:ln w="285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g:grpSp>
                              <wpg:cNvPr id="128" name="组合 128"/>
                              <wpg:cNvGrpSpPr/>
                              <wpg:grpSpPr>
                                <a:xfrm>
                                  <a:off x="6219" y="3998"/>
                                  <a:ext cx="4201" cy="1924"/>
                                  <a:chOff x="6219" y="4302"/>
                                  <a:chExt cx="4201" cy="1924"/>
                                </a:xfrm>
                              </wpg:grpSpPr>
                              <wps:wsp>
                                <wps:cNvPr id="68" name="矩形 68"/>
                                <wps:cNvSpPr/>
                                <wps:spPr>
                                  <a:xfrm>
                                    <a:off x="8012" y="5671"/>
                                    <a:ext cx="385" cy="1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1A1ABE0">
                                      <w:pPr>
                                        <w:spacing w:line="180" w:lineRule="exact"/>
                                        <w:rPr>
                                          <w:rFonts w:ascii="黑体" w:hAnsi="黑体" w:eastAsia="黑体"/>
                                          <w:b/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rFonts w:hint="eastAsia" w:ascii="黑体" w:hAnsi="黑体" w:eastAsia="黑体"/>
                                          <w:b/>
                                          <w:sz w:val="15"/>
                                          <w:szCs w:val="15"/>
                                        </w:rPr>
                                        <w:t>A城</w:t>
                                      </w:r>
                                    </w:p>
                                  </w:txbxContent>
                                </wps:txbx>
                                <wps:bodyPr lIns="0" tIns="0" rIns="0" bIns="0" upright="1"/>
                              </wps:wsp>
                              <wpg:grpSp>
                                <wpg:cNvPr id="127" name="组合 127"/>
                                <wpg:cNvGrpSpPr/>
                                <wpg:grpSpPr>
                                  <a:xfrm>
                                    <a:off x="6219" y="4302"/>
                                    <a:ext cx="4201" cy="1924"/>
                                    <a:chOff x="6219" y="4302"/>
                                    <a:chExt cx="4201" cy="1924"/>
                                  </a:xfrm>
                                </wpg:grpSpPr>
                                <wps:wsp>
                                  <wps:cNvPr id="69" name="矩形 69"/>
                                  <wps:cNvSpPr/>
                                  <wps:spPr>
                                    <a:xfrm>
                                      <a:off x="7369" y="4583"/>
                                      <a:ext cx="316" cy="23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24B661A">
                                        <w:pPr>
                                          <w:spacing w:line="180" w:lineRule="exact"/>
                                          <w:rPr>
                                            <w:rFonts w:ascii="黑体" w:hAnsi="黑体" w:eastAsia="黑体"/>
                                            <w:b/>
                                            <w:sz w:val="15"/>
                                            <w:szCs w:val="15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黑体" w:hAnsi="黑体" w:eastAsia="黑体"/>
                                            <w:b/>
                                            <w:sz w:val="15"/>
                                            <w:szCs w:val="15"/>
                                          </w:rPr>
                                          <w:t>C城</w:t>
                                        </w:r>
                                      </w:p>
                                    </w:txbxContent>
                                  </wps:txbx>
                                  <wps:bodyPr lIns="0" tIns="0" rIns="0" bIns="0" upright="1"/>
                                </wps:wsp>
                                <wpg:grpSp>
                                  <wpg:cNvPr id="126" name="组合 126"/>
                                  <wpg:cNvGrpSpPr/>
                                  <wpg:grpSpPr>
                                    <a:xfrm>
                                      <a:off x="6219" y="4302"/>
                                      <a:ext cx="4201" cy="1924"/>
                                      <a:chOff x="6219" y="4302"/>
                                      <a:chExt cx="4201" cy="1924"/>
                                    </a:xfrm>
                                  </wpg:grpSpPr>
                                  <wps:wsp>
                                    <wps:cNvPr id="70" name="矩形 70"/>
                                    <wps:cNvSpPr/>
                                    <wps:spPr>
                                      <a:xfrm>
                                        <a:off x="6219" y="5096"/>
                                        <a:ext cx="192" cy="1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198AFFD">
                                          <w:pPr>
                                            <w:spacing w:line="180" w:lineRule="exact"/>
                                            <w:rPr>
                                              <w:sz w:val="15"/>
                                              <w:szCs w:val="15"/>
                                            </w:rPr>
                                          </w:pPr>
                                          <w:r>
                                            <w:rPr>
                                              <w:rFonts w:hint="eastAsia"/>
                                              <w:sz w:val="15"/>
                                              <w:szCs w:val="15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lIns="0" tIns="0" rIns="0" bIns="0" upright="1"/>
                                  </wps:wsp>
                                  <wpg:grpSp>
                                    <wpg:cNvPr id="125" name="组合 125"/>
                                    <wpg:cNvGrpSpPr/>
                                    <wpg:grpSpPr>
                                      <a:xfrm>
                                        <a:off x="6219" y="4302"/>
                                        <a:ext cx="4201" cy="1924"/>
                                        <a:chOff x="6219" y="4302"/>
                                        <a:chExt cx="4201" cy="1924"/>
                                      </a:xfrm>
                                    </wpg:grpSpPr>
                                    <wps:wsp>
                                      <wps:cNvPr id="71" name="矩形 71"/>
                                      <wps:cNvSpPr/>
                                      <wps:spPr>
                                        <a:xfrm>
                                          <a:off x="6219" y="5497"/>
                                          <a:ext cx="192" cy="1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9A44DC2">
                                            <w:pPr>
                                              <w:spacing w:line="180" w:lineRule="exact"/>
                                              <w:rPr>
                                                <w:sz w:val="15"/>
                                                <w:szCs w:val="15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sz w:val="15"/>
                                                <w:szCs w:val="15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lIns="0" tIns="0" rIns="0" bIns="0" upright="1"/>
                                    </wps:wsp>
                                    <wpg:grpSp>
                                      <wpg:cNvPr id="124" name="组合 124"/>
                                      <wpg:cNvGrpSpPr/>
                                      <wpg:grpSpPr>
                                        <a:xfrm>
                                          <a:off x="6219" y="4302"/>
                                          <a:ext cx="4201" cy="1924"/>
                                          <a:chOff x="6219" y="4302"/>
                                          <a:chExt cx="4201" cy="1924"/>
                                        </a:xfrm>
                                      </wpg:grpSpPr>
                                      <wps:wsp>
                                        <wps:cNvPr id="72" name="矩形 72"/>
                                        <wps:cNvSpPr/>
                                        <wps:spPr>
                                          <a:xfrm>
                                            <a:off x="6680" y="6037"/>
                                            <a:ext cx="193" cy="1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2F47FBF2">
                                              <w:pPr>
                                                <w:spacing w:line="180" w:lineRule="exact"/>
                                                <w:rPr>
                                                  <w:sz w:val="15"/>
                                                  <w:szCs w:val="15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/>
                                                  <w:sz w:val="15"/>
                                                  <w:szCs w:val="15"/>
                                                </w:rPr>
                                                <w:t>1</w:t>
                                              </w:r>
                                            </w:p>
                                          </w:txbxContent>
                                        </wps:txbx>
                                        <wps:bodyPr lIns="0" tIns="0" rIns="0" bIns="0" upright="1"/>
                                      </wps:wsp>
                                      <wpg:grpSp>
                                        <wpg:cNvPr id="123" name="组合 123"/>
                                        <wpg:cNvGrpSpPr/>
                                        <wpg:grpSpPr>
                                          <a:xfrm>
                                            <a:off x="6219" y="4302"/>
                                            <a:ext cx="4201" cy="1924"/>
                                            <a:chOff x="6219" y="4302"/>
                                            <a:chExt cx="4201" cy="1924"/>
                                          </a:xfrm>
                                        </wpg:grpSpPr>
                                        <wps:wsp>
                                          <wps:cNvPr id="73" name="矩形 73"/>
                                          <wps:cNvSpPr/>
                                          <wps:spPr>
                                            <a:xfrm>
                                              <a:off x="7040" y="6037"/>
                                              <a:ext cx="192" cy="1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7993F1D">
                                                <w:pPr>
                                                  <w:spacing w:line="180" w:lineRule="exact"/>
                                                  <w:rPr>
                                                    <w:sz w:val="15"/>
                                                    <w:szCs w:val="15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eastAsia"/>
                                                    <w:sz w:val="15"/>
                                                    <w:szCs w:val="15"/>
                                                  </w:rPr>
                                                  <w:t>2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lIns="0" tIns="0" rIns="0" bIns="0" upright="1"/>
                                        </wps:wsp>
                                        <wpg:grpSp>
                                          <wpg:cNvPr id="122" name="组合 122"/>
                                          <wpg:cNvGrpSpPr/>
                                          <wpg:grpSpPr>
                                            <a:xfrm>
                                              <a:off x="6219" y="4302"/>
                                              <a:ext cx="4201" cy="1924"/>
                                              <a:chOff x="6219" y="4302"/>
                                              <a:chExt cx="4201" cy="1924"/>
                                            </a:xfrm>
                                          </wpg:grpSpPr>
                                          <wps:wsp>
                                            <wps:cNvPr id="74" name="矩形 74"/>
                                            <wps:cNvSpPr/>
                                            <wps:spPr>
                                              <a:xfrm>
                                                <a:off x="7400" y="6037"/>
                                                <a:ext cx="192" cy="189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4D173152">
                                                  <w:pPr>
                                                    <w:spacing w:line="180" w:lineRule="exact"/>
                                                    <w:rPr>
                                                      <w:sz w:val="15"/>
                                                      <w:szCs w:val="15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/>
                                                      <w:sz w:val="15"/>
                                                      <w:szCs w:val="15"/>
                                                    </w:rPr>
                                                    <w:t>3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lIns="0" tIns="0" rIns="0" bIns="0" upright="1"/>
                                          </wps:wsp>
                                          <wpg:grpSp>
                                            <wpg:cNvPr id="121" name="组合 121"/>
                                            <wpg:cNvGrpSpPr/>
                                            <wpg:grpSpPr>
                                              <a:xfrm>
                                                <a:off x="6219" y="4302"/>
                                                <a:ext cx="4201" cy="1924"/>
                                                <a:chOff x="6219" y="4302"/>
                                                <a:chExt cx="4201" cy="1924"/>
                                              </a:xfrm>
                                            </wpg:grpSpPr>
                                            <wps:wsp>
                                              <wps:cNvPr id="75" name="矩形 75"/>
                                              <wps:cNvSpPr/>
                                              <wps:spPr>
                                                <a:xfrm>
                                                  <a:off x="8929" y="5579"/>
                                                  <a:ext cx="385" cy="18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0DCC0550">
                                                    <w:pPr>
                                                      <w:spacing w:line="180" w:lineRule="exact"/>
                                                      <w:rPr>
                                                        <w:rFonts w:ascii="黑体" w:hAnsi="黑体" w:eastAsia="黑体"/>
                                                        <w:b/>
                                                        <w:sz w:val="15"/>
                                                        <w:szCs w:val="15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eastAsia" w:ascii="黑体" w:hAnsi="黑体" w:eastAsia="黑体"/>
                                                        <w:b/>
                                                        <w:sz w:val="15"/>
                                                        <w:szCs w:val="15"/>
                                                      </w:rPr>
                                                      <w:t>B城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lIns="0" tIns="0" rIns="0" bIns="0" upright="1"/>
                                            </wps:wsp>
                                            <wpg:grpSp>
                                              <wpg:cNvPr id="120" name="组合 120"/>
                                              <wpg:cNvGrpSpPr/>
                                              <wpg:grpSpPr>
                                                <a:xfrm>
                                                  <a:off x="6219" y="4302"/>
                                                  <a:ext cx="4201" cy="1924"/>
                                                  <a:chOff x="6219" y="4302"/>
                                                  <a:chExt cx="4201" cy="1924"/>
                                                </a:xfrm>
                                              </wpg:grpSpPr>
                                              <wps:wsp>
                                                <wps:cNvPr id="76" name="矩形 76"/>
                                                <wps:cNvSpPr/>
                                                <wps:spPr>
                                                  <a:xfrm>
                                                    <a:off x="7760" y="6037"/>
                                                    <a:ext cx="193" cy="18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66F47E77">
                                                      <w:pPr>
                                                        <w:spacing w:line="180" w:lineRule="exact"/>
                                                        <w:rPr>
                                                          <w:sz w:val="15"/>
                                                          <w:szCs w:val="15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hint="eastAsia"/>
                                                          <w:sz w:val="15"/>
                                                          <w:szCs w:val="15"/>
                                                        </w:rPr>
                                                        <w:t>4</w:t>
                                                      </w:r>
                                                    </w:p>
                                                  </w:txbxContent>
                                                </wps:txbx>
                                                <wps:bodyPr lIns="0" tIns="0" rIns="0" bIns="0" upright="1"/>
                                              </wps:wsp>
                                              <wpg:grpSp>
                                                <wpg:cNvPr id="119" name="组合 119"/>
                                                <wpg:cNvGrpSpPr/>
                                                <wpg:grpSpPr>
                                                  <a:xfrm>
                                                    <a:off x="6219" y="4302"/>
                                                    <a:ext cx="4201" cy="1924"/>
                                                    <a:chOff x="6219" y="4302"/>
                                                    <a:chExt cx="4201" cy="1924"/>
                                                  </a:xfrm>
                                                </wpg:grpSpPr>
                                                <wps:wsp>
                                                  <wps:cNvPr id="77" name="矩形 77"/>
                                                  <wps:cNvSpPr/>
                                                  <wps:spPr>
                                                    <a:xfrm>
                                                      <a:off x="8119" y="6037"/>
                                                      <a:ext cx="193" cy="189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4CA4821B">
                                                        <w:pPr>
                                                          <w:spacing w:line="180" w:lineRule="exact"/>
                                                          <w:rPr>
                                                            <w:sz w:val="15"/>
                                                            <w:szCs w:val="15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eastAsia"/>
                                                            <w:sz w:val="15"/>
                                                            <w:szCs w:val="15"/>
                                                          </w:rPr>
                                                          <w:t>5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lIns="0" tIns="0" rIns="0" bIns="0" upright="1"/>
                                                </wps:wsp>
                                                <wpg:grpSp>
                                                  <wpg:cNvPr id="118" name="组合 118"/>
                                                  <wpg:cNvGrpSpPr/>
                                                  <wpg:grpSpPr>
                                                    <a:xfrm>
                                                      <a:off x="6219" y="4302"/>
                                                      <a:ext cx="4201" cy="1924"/>
                                                      <a:chOff x="6219" y="4302"/>
                                                      <a:chExt cx="4201" cy="1924"/>
                                                    </a:xfrm>
                                                  </wpg:grpSpPr>
                                                  <wps:wsp>
                                                    <wps:cNvPr id="78" name="矩形 78"/>
                                                    <wps:cNvSpPr/>
                                                    <wps:spPr>
                                                      <a:xfrm>
                                                        <a:off x="8480" y="6037"/>
                                                        <a:ext cx="192" cy="189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5E202EB5">
                                                          <w:pPr>
                                                            <w:spacing w:line="180" w:lineRule="exact"/>
                                                            <w:rPr>
                                                              <w:sz w:val="15"/>
                                                              <w:szCs w:val="15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eastAsia"/>
                                                              <w:sz w:val="15"/>
                                                              <w:szCs w:val="15"/>
                                                            </w:rPr>
                                                            <w:t>6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lIns="0" tIns="0" rIns="0" bIns="0" upright="1"/>
                                                  </wps:wsp>
                                                  <wpg:grpSp>
                                                    <wpg:cNvPr id="117" name="组合 117"/>
                                                    <wpg:cNvGrpSpPr/>
                                                    <wpg:grpSpPr>
                                                      <a:xfrm>
                                                        <a:off x="6219" y="4302"/>
                                                        <a:ext cx="4201" cy="1924"/>
                                                        <a:chOff x="6219" y="4302"/>
                                                        <a:chExt cx="4201" cy="1924"/>
                                                      </a:xfrm>
                                                    </wpg:grpSpPr>
                                                    <wps:wsp>
                                                      <wps:cNvPr id="79" name="矩形 79"/>
                                                      <wps:cNvSpPr/>
                                                      <wps:spPr>
                                                        <a:xfrm>
                                                          <a:off x="8840" y="6037"/>
                                                          <a:ext cx="192" cy="189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wps:spPr>
                                                      <wps:txbx>
                                                        <w:txbxContent>
                                                          <w:p w14:paraId="13ACBAFC">
                                                            <w:pPr>
                                                              <w:spacing w:line="180" w:lineRule="exact"/>
                                                              <w:rPr>
                                                                <w:sz w:val="15"/>
                                                                <w:szCs w:val="15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rFonts w:hint="eastAsia"/>
                                                                <w:sz w:val="15"/>
                                                                <w:szCs w:val="15"/>
                                                              </w:rPr>
                                                              <w:t>7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lIns="0" tIns="0" rIns="0" bIns="0" upright="1"/>
                                                    </wps:wsp>
                                                    <wpg:grpSp>
                                                      <wpg:cNvPr id="116" name="组合 116"/>
                                                      <wpg:cNvGrpSpPr/>
                                                      <wpg:grpSpPr>
                                                        <a:xfrm>
                                                          <a:off x="6219" y="4302"/>
                                                          <a:ext cx="4201" cy="1924"/>
                                                          <a:chOff x="6219" y="4302"/>
                                                          <a:chExt cx="4201" cy="1924"/>
                                                        </a:xfrm>
                                                      </wpg:grpSpPr>
                                                      <wps:wsp>
                                                        <wps:cNvPr id="80" name="矩形 80"/>
                                                        <wps:cNvSpPr/>
                                                        <wps:spPr>
                                                          <a:xfrm>
                                                            <a:off x="9559" y="6037"/>
                                                            <a:ext cx="193" cy="189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wps:spPr>
                                                        <wps:txbx>
                                                          <w:txbxContent>
                                                            <w:p w14:paraId="648E183B">
                                                              <w:pPr>
                                                                <w:spacing w:line="180" w:lineRule="exact"/>
                                                                <w:rPr>
                                                                  <w:sz w:val="15"/>
                                                                  <w:szCs w:val="15"/>
                                                                </w:rPr>
                                                              </w:pPr>
                                                              <w:r>
                                                                <w:rPr>
                                                                  <w:rFonts w:hint="eastAsia"/>
                                                                  <w:sz w:val="15"/>
                                                                  <w:szCs w:val="15"/>
                                                                </w:rPr>
                                                                <w:t>9</w:t>
                                                              </w:r>
                                                            </w:p>
                                                          </w:txbxContent>
                                                        </wps:txbx>
                                                        <wps:bodyPr lIns="0" tIns="0" rIns="0" bIns="0" upright="1"/>
                                                      </wps:wsp>
                                                      <wpg:grpSp>
                                                        <wpg:cNvPr id="115" name="组合 115"/>
                                                        <wpg:cNvGrpSpPr/>
                                                        <wpg:grpSpPr>
                                                          <a:xfrm>
                                                            <a:off x="6219" y="4302"/>
                                                            <a:ext cx="4201" cy="1924"/>
                                                            <a:chOff x="6219" y="4302"/>
                                                            <a:chExt cx="4201" cy="1924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81" name="矩形 81"/>
                                                          <wps:cNvSpPr/>
                                                          <wps:spPr>
                                                            <a:xfrm>
                                                              <a:off x="9199" y="6037"/>
                                                              <a:ext cx="192" cy="189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ln>
                                                              <a:noFill/>
                                                            </a:ln>
                                                          </wps:spPr>
                                                          <wps:txbx>
                                                            <w:txbxContent>
                                                              <w:p w14:paraId="3A448299">
                                                                <w:pPr>
                                                                  <w:spacing w:line="180" w:lineRule="exact"/>
                                                                  <w:rPr>
                                                                    <w:sz w:val="15"/>
                                                                    <w:szCs w:val="15"/>
                                                                  </w:rPr>
                                                                </w:pPr>
                                                                <w:r>
                                                                  <w:rPr>
                                                                    <w:rFonts w:hint="eastAsia"/>
                                                                    <w:sz w:val="15"/>
                                                                    <w:szCs w:val="15"/>
                                                                  </w:rPr>
                                                                  <w:t>8</w:t>
                                                                </w:r>
                                                              </w:p>
                                                            </w:txbxContent>
                                                          </wps:txbx>
                                                          <wps:bodyPr lIns="0" tIns="0" rIns="0" bIns="0" upright="1"/>
                                                        </wps:wsp>
                                                        <wpg:grpSp>
                                                          <wpg:cNvPr id="114" name="组合 114"/>
                                                          <wpg:cNvGrpSpPr/>
                                                          <wpg:grpSpPr>
                                                            <a:xfrm>
                                                              <a:off x="6219" y="4302"/>
                                                              <a:ext cx="4201" cy="1924"/>
                                                              <a:chOff x="6219" y="4302"/>
                                                              <a:chExt cx="4201" cy="1924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82" name="矩形 82"/>
                                                            <wps:cNvSpPr/>
                                                            <wps:spPr>
                                                              <a:xfrm>
                                                                <a:off x="9920" y="6037"/>
                                                                <a:ext cx="192" cy="189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  <a:noFill/>
                                                              <a:ln>
                                                                <a:noFill/>
                                                              </a:ln>
                                                            </wps:spPr>
                                                            <wps:txbx>
                                                              <w:txbxContent>
                                                                <w:p w14:paraId="71530863">
                                                                  <w:pPr>
                                                                    <w:spacing w:line="180" w:lineRule="exact"/>
                                                                    <w:rPr>
                                                                      <w:sz w:val="15"/>
                                                                      <w:szCs w:val="15"/>
                                                                    </w:rPr>
                                                                  </w:pPr>
                                                                  <w:r>
                                                                    <w:rPr>
                                                                      <w:rFonts w:hint="eastAsia"/>
                                                                      <w:sz w:val="15"/>
                                                                      <w:szCs w:val="15"/>
                                                                    </w:rPr>
                                                                    <w:t>10</w:t>
                                                                  </w:r>
                                                                </w:p>
                                                              </w:txbxContent>
                                                            </wps:txbx>
                                                            <wps:bodyPr lIns="0" tIns="0" rIns="0" bIns="0" upright="1"/>
                                                          </wps:wsp>
                                                          <wpg:grpSp>
                                                            <wpg:cNvPr id="113" name="组合 113"/>
                                                            <wpg:cNvGrpSpPr/>
                                                            <wpg:grpSpPr>
                                                              <a:xfrm>
                                                                <a:off x="6219" y="4302"/>
                                                                <a:ext cx="4201" cy="1822"/>
                                                                <a:chOff x="6219" y="4302"/>
                                                                <a:chExt cx="4201" cy="1822"/>
                                                              </a:xfrm>
                                                            </wpg:grpSpPr>
                                                            <wpg:grpSp>
                                                              <wpg:cNvPr id="85" name="组合 85"/>
                                                              <wpg:cNvGrpSpPr/>
                                                              <wpg:grpSpPr>
                                                                <a:xfrm>
                                                                  <a:off x="10035" y="4550"/>
                                                                  <a:ext cx="385" cy="888"/>
                                                                  <a:chOff x="10035" y="4550"/>
                                                                  <a:chExt cx="385" cy="888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83" name="直接连接符 83"/>
                                                                <wps:cNvCnPr/>
                                                                <wps:spPr>
                                                                  <a:xfrm flipV="1">
                                                                    <a:off x="10270" y="4886"/>
                                                                    <a:ext cx="0" cy="552"/>
                                                                  </a:xfrm>
                                                                  <a:prstGeom prst="line">
                                                                    <a:avLst/>
                                                                  </a:prstGeom>
                                                                  <a:ln w="9525" cap="flat" cmpd="sng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prstDash val="solid"/>
                                                                    <a:headEnd type="none" w="med" len="med"/>
                                                                    <a:tailEnd type="triangle" w="med" len="med"/>
                                                                  </a:ln>
                                                                </wps:spPr>
                                                                <wps:bodyPr/>
                                                              </wps:wsp>
                                                              <wps:wsp>
                                                                <wps:cNvPr id="84" name="矩形 84"/>
                                                                <wps:cNvSpPr/>
                                                                <wps:spPr>
                                                                  <a:xfrm>
                                                                    <a:off x="10035" y="4550"/>
                                                                    <a:ext cx="385" cy="379"/>
                                                                  </a:xfrm>
                                                                  <a:prstGeom prst="rect">
                                                                    <a:avLst/>
                                                                  </a:prstGeom>
                                                                  <a:noFill/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</wps:spPr>
                                                                <wps:txbx>
                                                                  <w:txbxContent>
                                                                    <w:p w14:paraId="1975B1E2">
                                                                      <w:pPr>
                                                                        <w:rPr>
                                                                          <w:rFonts w:ascii="黑体" w:eastAsia="黑体"/>
                                                                        </w:rPr>
                                                                      </w:pPr>
                                                                      <w:r>
                                                                        <w:rPr>
                                                                          <w:rFonts w:hint="eastAsia"/>
                                                                        </w:rPr>
                                                                        <w:t xml:space="preserve"> </w:t>
                                                                      </w:r>
                                                                      <w:r>
                                                                        <w:rPr>
                                                                          <w:rFonts w:hint="eastAsia" w:ascii="黑体" w:eastAsia="黑体"/>
                                                                        </w:rPr>
                                                                        <w:t>北</w:t>
                                                                      </w:r>
                                                                    </w:p>
                                                                  </w:txbxContent>
                                                                </wps:txbx>
                                                                <wps:bodyPr lIns="0" tIns="0" rIns="0" bIns="0" upright="1"/>
                                                              </wps:wsp>
                                                            </wpg:grpSp>
                                                            <wpg:grpSp>
                                                              <wpg:cNvPr id="112" name="组合 112"/>
                                                              <wpg:cNvGrpSpPr/>
                                                              <wpg:grpSpPr>
                                                                <a:xfrm>
                                                                  <a:off x="6219" y="4302"/>
                                                                  <a:ext cx="3788" cy="1822"/>
                                                                  <a:chOff x="6219" y="4302"/>
                                                                  <a:chExt cx="3788" cy="1822"/>
                                                                </a:xfrm>
                                                              </wpg:grpSpPr>
                                                              <wpg:grpSp>
                                                                <wpg:cNvPr id="110" name="组合 110"/>
                                                                <wpg:cNvGrpSpPr/>
                                                                <wpg:grpSpPr>
                                                                  <a:xfrm>
                                                                    <a:off x="6219" y="4302"/>
                                                                    <a:ext cx="3788" cy="1822"/>
                                                                    <a:chOff x="6219" y="4302"/>
                                                                    <a:chExt cx="3788" cy="1822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86" name="任意多边形 86"/>
                                                                  <wps:cNvSpPr>
                                                                    <a:spLocks noChangeAspect="1"/>
                                                                  </wps:cNvSpPr>
                                                                  <wps:spPr>
                                                                    <a:xfrm>
                                                                      <a:off x="7478" y="4794"/>
                                                                      <a:ext cx="717" cy="814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/>
                                                                      <a:ahLst/>
                                                                      <a:cxnLst/>
                                                                      <a:rect l="0" t="0" r="0" b="0"/>
                                                                      <a:pathLst>
                                                                        <a:path w="1122" h="1120">
                                                                          <a:moveTo>
                                                                            <a:pt x="0" y="0"/>
                                                                          </a:moveTo>
                                                                          <a:lnTo>
                                                                            <a:pt x="1122" y="1120"/>
                                                                          </a:lnTo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28575" cap="flat" cmpd="sng">
                                                                      <a:solidFill>
                                                                        <a:srgbClr val="000000"/>
                                                                      </a:solidFill>
                                                                      <a:prstDash val="solid"/>
                                                                      <a:headEnd type="none" w="med" len="med"/>
                                                                      <a:tailEnd type="none" w="med" len="med"/>
                                                                    </a:ln>
                                                                  </wps:spPr>
                                                                  <wps:bodyPr upright="1"/>
                                                                </wps:wsp>
                                                                <wps:wsp>
                                                                  <wps:cNvPr id="87" name="矩形 87"/>
                                                                  <wps:cNvSpPr/>
                                                                  <wps:spPr>
                                                                    <a:xfrm>
                                                                      <a:off x="6219" y="4681"/>
                                                                      <a:ext cx="192" cy="189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</wps:spPr>
                                                                  <wps:txbx>
                                                                    <w:txbxContent>
                                                                      <w:p w14:paraId="5335DE94">
                                                                        <w:pPr>
                                                                          <w:spacing w:line="180" w:lineRule="exact"/>
                                                                          <w:rPr>
                                                                            <w:sz w:val="15"/>
                                                                            <w:szCs w:val="15"/>
                                                                          </w:rPr>
                                                                        </w:pPr>
                                                                        <w:r>
                                                                          <w:rPr>
                                                                            <w:rFonts w:hint="eastAsia"/>
                                                                            <w:sz w:val="15"/>
                                                                            <w:szCs w:val="15"/>
                                                                          </w:rPr>
                                                                          <w:t>3</w:t>
                                                                        </w:r>
                                                                      </w:p>
                                                                    </w:txbxContent>
                                                                  </wps:txbx>
                                                                  <wps:bodyPr lIns="0" tIns="0" rIns="0" bIns="0" upright="1"/>
                                                                </wps:wsp>
                                                                <wpg:grpSp>
                                                                  <wpg:cNvPr id="108" name="组合 108"/>
                                                                  <wpg:cNvGrpSpPr/>
                                                                  <wpg:grpSpPr>
                                                                    <a:xfrm>
                                                                      <a:off x="6219" y="4302"/>
                                                                      <a:ext cx="3788" cy="1822"/>
                                                                      <a:chOff x="6219" y="4302"/>
                                                                      <a:chExt cx="3788" cy="1822"/>
                                                                    </a:xfrm>
                                                                  </wpg:grpSpPr>
                                                                  <wpg:grpSp>
                                                                    <wpg:cNvPr id="106" name="组合 106"/>
                                                                    <wpg:cNvGrpSpPr/>
                                                                    <wpg:grpSpPr>
                                                                      <a:xfrm>
                                                                        <a:off x="6219" y="4302"/>
                                                                        <a:ext cx="3788" cy="1715"/>
                                                                        <a:chOff x="6219" y="4302"/>
                                                                        <a:chExt cx="3788" cy="1715"/>
                                                                      </a:xfrm>
                                                                    </wpg:grpSpPr>
                                                                    <wpg:grpSp>
                                                                      <wpg:cNvPr id="104" name="组合 104"/>
                                                                      <wpg:cNvGrpSpPr>
                                                                        <a:grpSpLocks noChangeAspect="1"/>
                                                                      </wpg:cNvGrpSpPr>
                                                                      <wpg:grpSpPr>
                                                                        <a:xfrm>
                                                                          <a:off x="6380" y="4364"/>
                                                                          <a:ext cx="3627" cy="1653"/>
                                                                          <a:chOff x="0" y="0"/>
                                                                          <a:chExt cx="5671" cy="2274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88" name="直接连接符 88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0"/>
                                                                            <a:ext cx="5669" cy="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89" name="直接连接符 89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0" name="直接连接符 90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568"/>
                                                                            <a:ext cx="5669" cy="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1" name="直接连接符 91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1137"/>
                                                                            <a:ext cx="5669" cy="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2" name="直接连接符 92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1705"/>
                                                                            <a:ext cx="5669" cy="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3" name="直接连接符 93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0" y="2274"/>
                                                                            <a:ext cx="5669" cy="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4" name="直接连接符 94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1134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5" name="直接连接符 95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567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6" name="直接连接符 96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1701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7" name="直接连接符 97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2268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8" name="直接连接符 98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2835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99" name="直接连接符 99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3402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100" name="直接连接符 100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3969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101" name="直接连接符 101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4536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102" name="直接连接符 102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5103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103" name="直接连接符 103"/>
                                                                        <wps:cNvCnPr>
                                                                          <a:cxnSpLocks noChangeAspect="1"/>
                                                                        </wps:cNvCnPr>
                                                                        <wps:spPr>
                                                                          <a:xfrm>
                                                                            <a:off x="5671" y="0"/>
                                                                            <a:ext cx="0" cy="2268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 w="9525" cap="flat" cmpd="sng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prstDash val="solid"/>
                                                                            <a:headEnd type="none" w="med" len="med"/>
                                                                            <a:tailEnd type="none" w="med" len="med"/>
                                                                          </a:ln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</wpg:grpSp>
                                                                    <wps:wsp>
                                                                      <wps:cNvPr id="105" name="矩形 105"/>
                                                                      <wps:cNvSpPr/>
                                                                      <wps:spPr>
                                                                        <a:xfrm>
                                                                          <a:off x="6219" y="4302"/>
                                                                          <a:ext cx="192" cy="189"/>
                                                                        </a:xfrm>
                                                                        <a:prstGeom prst="rect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</wps:spPr>
                                                                      <wps:txbx>
                                                                        <w:txbxContent>
                                                                          <w:p w14:paraId="54A8A570">
                                                                            <w:pPr>
                                                                              <w:spacing w:line="180" w:lineRule="exact"/>
                                                                              <w:rPr>
                                                                                <w:sz w:val="15"/>
                                                                                <w:szCs w:val="15"/>
                                                                              </w:rPr>
                                                                            </w:pPr>
                                                                            <w:r>
                                                                              <w:rPr>
                                                                                <w:rFonts w:hint="eastAsia"/>
                                                                                <w:sz w:val="15"/>
                                                                                <w:szCs w:val="15"/>
                                                                              </w:rPr>
                                                                              <w:t>4</w:t>
                                                                            </w:r>
                                                                          </w:p>
                                                                        </w:txbxContent>
                                                                      </wps:txbx>
                                                                      <wps:bodyPr lIns="0" tIns="0" rIns="0" bIns="0" upright="1"/>
                                                                    </wps:wsp>
                                                                  </wpg:grpSp>
                                                                  <wps:wsp>
                                                                    <wps:cNvPr id="107" name="矩形 107"/>
                                                                    <wps:cNvSpPr/>
                                                                    <wps:spPr>
                                                                      <a:xfrm>
                                                                        <a:off x="6219" y="5934"/>
                                                                        <a:ext cx="192" cy="190"/>
                                                                      </a:xfrm>
                                                                      <a:prstGeom prst="rect">
                                                                        <a:avLst/>
                                                                      </a:prstGeom>
                                                                      <a:noFill/>
                                                                      <a:ln>
                                                                        <a:noFill/>
                                                                      </a:ln>
                                                                    </wps:spPr>
                                                                    <wps:txbx>
                                                                      <w:txbxContent>
                                                                        <w:p w14:paraId="64DF9313">
                                                                          <w:pPr>
                                                                            <w:spacing w:line="180" w:lineRule="exact"/>
                                                                            <w:rPr>
                                                                              <w:sz w:val="15"/>
                                                                              <w:szCs w:val="15"/>
                                                                            </w:rPr>
                                                                          </w:pPr>
                                                                          <w:r>
                                                                            <w:rPr>
                                                                              <w:rFonts w:hint="eastAsia"/>
                                                                              <w:sz w:val="15"/>
                                                                              <w:szCs w:val="15"/>
                                                                            </w:rPr>
                                                                            <w:t>0</w:t>
                                                                          </w:r>
                                                                        </w:p>
                                                                      </w:txbxContent>
                                                                    </wps:txbx>
                                                                    <wps:bodyPr lIns="0" tIns="0" rIns="0" bIns="0" upright="1"/>
                                                                  </wps:wsp>
                                                                </wpg:grpSp>
                                                                <pic:pic xmlns:pic="http://schemas.openxmlformats.org/drawingml/2006/picture">
                                                                  <pic:nvPicPr>
                                                                    <pic:cNvPr id="109" name="图片 604"/>
                                                                    <pic:cNvPicPr>
                                                                      <a:picLocks noChangeAspect="1"/>
                                                                    </pic:cNvPicPr>
                                                                  </pic:nvPicPr>
                                                                  <pic:blipFill>
                                                                    <a:blip r:embed="rId34"/>
                                                                    <a:stretch>
                                                                      <a:fillRect/>
                                                                    </a:stretch>
                                                                  </pic:blipFill>
                                                                  <pic:spPr>
                                                                    <a:xfrm rot="2844630">
                                                                      <a:off x="7534" y="5019"/>
                                                                      <a:ext cx="949" cy="218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</pic:spPr>
                                                                </pic:pic>
                                                              </wpg:grpSp>
                                                              <wps:wsp>
                                                                <wps:cNvPr id="111" name="文本框 111"/>
                                                                <wps:cNvSpPr txBox="1"/>
                                                                <wps:spPr>
                                                                  <a:xfrm>
                                                                    <a:off x="8207" y="5334"/>
                                                                    <a:ext cx="890" cy="300"/>
                                                                  </a:xfrm>
                                                                  <a:prstGeom prst="rect">
                                                                    <a:avLst/>
                                                                  </a:prstGeom>
                                                                  <a:noFill/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</wps:spPr>
                                                                <wps:txbx>
                                                                  <w:txbxContent>
                                                                    <w:p w14:paraId="701A347D">
                                                                      <w:pPr>
                                                                        <w:rPr>
                                                                          <w:rFonts w:ascii="黑体" w:hAnsi="黑体" w:eastAsia="黑体"/>
                                                                          <w:b/>
                                                                          <w:color w:val="000000"/>
                                                                        </w:rPr>
                                                                      </w:pPr>
                                                                      <w:r>
                                                                        <w:rPr>
                                                                          <w:rFonts w:hint="eastAsia" w:ascii="黑体" w:hAnsi="黑体" w:eastAsia="黑体"/>
                                                                          <w:b/>
                                                                          <w:color w:val="000000"/>
                                                                          <w:sz w:val="18"/>
                                                                          <w:szCs w:val="18"/>
                                                                        </w:rPr>
                                                                        <w:t>120千米</w:t>
                                                                      </w:r>
                                                                    </w:p>
                                                                  </w:txbxContent>
                                                                </wps:txbx>
                                                                <wps:bodyPr lIns="0" tIns="0" rIns="0" bIns="0" upright="1"/>
                                                              </wps:w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  <wps:wsp>
                            <wps:cNvPr id="130" name="椭圆 130"/>
                            <wps:cNvSpPr>
                              <a:spLocks noChangeAspect="1"/>
                            </wps:cNvSpPr>
                            <wps:spPr>
                              <a:xfrm>
                                <a:off x="8288" y="5651"/>
                                <a:ext cx="91" cy="103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32" name="椭圆 132"/>
                          <wps:cNvSpPr>
                            <a:spLocks noChangeAspect="1"/>
                          </wps:cNvSpPr>
                          <wps:spPr>
                            <a:xfrm>
                              <a:off x="6843" y="4844"/>
                              <a:ext cx="85" cy="9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2.7pt;margin-top:3.15pt;height:96.2pt;width:210.05pt;z-index:251667456;mso-width-relative:page;mso-height-relative:page;" coordorigin="6054,4233" coordsize="4201,1924" o:gfxdata="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">
                <o:lock v:ext="edit" aspectratio="f"/>
                <v:shape id="_x0000_s1026" o:spid="_x0000_s1026" o:spt="3" type="#_x0000_t3" style="position:absolute;left:7975;top:5489;height:96;width:85;" fillcolor="#000000" filled="t" stroked="t" coordsize="21600,21600" o:gfxdata="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QTviLsAAADb&#10;AAAADwAAAAAAAAABACAAAAAiAAAAZHJzL2Rvd25yZXYueG1sUEsBAhQAFAAAAAgAh07iQDMvBZ47&#10;AAAAOQAAABAAAAAAAAAAAQAgAAAACgEAAGRycy9zaGFwZXhtbC54bWxQSwUGAAAAAAYABgBbAQAA&#10;tAMAAAAA&#10;">
                  <v:fill on="t" focussize="0,0"/>
                  <v:stroke color="#000000" joinstyle="round"/>
                  <v:imagedata o:title=""/>
                  <o:lock v:ext="edit" aspectratio="t"/>
                </v:shape>
                <v:group id="_x0000_s1026" o:spid="_x0000_s1026" o:spt="203" style="position:absolute;left:6054;top:4233;height:1924;width:4201;" coordorigin="5637,4413" coordsize="4201,1924" o:gfxdata="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JMkb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_x0000_s1026" o:spid="_x0000_s1026" o:spt="203" style="position:absolute;left:5637;top:4413;height:1924;width:4201;" coordorigin="5637,4413" coordsize="4201,1924" o:gfxdata="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Cy68ve7AAAA3AAAAA8AAAAAAAAAAQAgAAAAIgAAAGRycy9kb3ducmV2LnhtbFBL&#10;AQIUABQAAAAIAIdO4kAzLwWeOwAAADkAAAAVAAAAAAAAAAEAIAAAAAoBAABkcnMvZ3JvdXBzaGFw&#10;ZXhtbC54bWxQSwUGAAAAAAYABgBgAQAAxwMAAAAA&#10;">
                    <o:lock v:ext="edit" aspectratio="f"/>
                    <v:group id="_x0000_s1026" o:spid="_x0000_s1026" o:spt="203" style="position:absolute;left:5637;top:4413;height:1924;width:4201;" coordorigin="6219,3998" coordsize="4201,1924" o:gfxdata="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FcVaCy7AAAA3AAAAA8AAAAAAAAAAQAgAAAAIgAAAGRycy9kb3ducmV2LnhtbFBL&#10;AQIUABQAAAAIAIdO4kAzLwWeOwAAADkAAAAVAAAAAAAAAAEAIAAAAAoBAABkcnMvZ3JvdXBzaGFw&#10;ZXhtbC54bWxQSwUGAAAAAAYABgBgAQAAxwMAAAAA&#10;">
                      <o:lock v:ext="edit" aspectratio="f"/>
                      <v:line id="_x0000_s1026" o:spid="_x0000_s1026" o:spt="20" style="position:absolute;left:8179;top:5301;height:0;width:750;" filled="f" stroked="t" coordsize="21600,21600" o:gfxdata="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5KXn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000000" joinstyle="round"/>
                        <v:imagedata o:title=""/>
                        <o:lock v:ext="edit" aspectratio="f"/>
                      </v:line>
                      <v:group id="_x0000_s1026" o:spid="_x0000_s1026" o:spt="203" style="position:absolute;left:6219;top:3998;height:1924;width:4201;" coordorigin="6219,4302" coordsize="4201,1924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      <o:lock v:ext="edit" aspectratio="f"/>
                        <v:rect id="_x0000_s1026" o:spid="_x0000_s1026" o:spt="1" style="position:absolute;left:8012;top:5671;height:189;width:385;" fillcolor="#FFFFFF" filled="t" stroked="f" coordsize="21600,21600" o:gfxdata="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3T6A7gAAADbAAAA&#10;DwAAAAAAAAABACAAAAAiAAAAZHJzL2Rvd25yZXYueG1sUEsBAhQAFAAAAAgAh07iQDMvBZ47AAAA&#10;OQAAABAAAAAAAAAAAQAgAAAABwEAAGRycy9zaGFwZXhtbC54bWxQSwUGAAAAAAYABgBbAQAAsQMA&#10;AAAA&#10;">
                          <v:fill on="t" focussize="0,0"/>
                          <v:stroke on="f"/>
                          <v:imagedata o:title=""/>
                          <o:lock v:ext="edit" aspectratio="f"/>
                          <v:textbox inset="0mm,0mm,0mm,0mm">
                            <w:txbxContent>
                              <w:p w14:paraId="11A1ABE0">
                                <w:pPr>
                                  <w:spacing w:line="180" w:lineRule="exact"/>
                                  <w:rPr>
                                    <w:rFonts w:ascii="黑体" w:hAnsi="黑体" w:eastAsia="黑体"/>
                                    <w:b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/>
                                    <w:b/>
                                    <w:sz w:val="15"/>
                                    <w:szCs w:val="15"/>
                                  </w:rPr>
                                  <w:t>A城</w:t>
                                </w:r>
                              </w:p>
                            </w:txbxContent>
                          </v:textbox>
                        </v:rect>
                        <v:group id="_x0000_s1026" o:spid="_x0000_s1026" o:spt="203" style="position:absolute;left:6219;top:4302;height:1924;width:4201;" coordorigin="6219,4302" coordsize="4201,1924" o:gfxdata="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nGWcW7AAAA3AAAAA8AAAAAAAAAAQAgAAAAIgAAAGRycy9kb3ducmV2LnhtbFBL&#10;AQIUABQAAAAIAIdO4kAzLwWeOwAAADkAAAAVAAAAAAAAAAEAIAAAAAoBAABkcnMvZ3JvdXBzaGFw&#10;ZXhtbC54bWxQSwUGAAAAAAYABgBgAQAAxwMAAAAA&#10;">
                          <o:lock v:ext="edit" aspectratio="f"/>
                          <v:rect id="_x0000_s1026" o:spid="_x0000_s1026" o:spt="1" style="position:absolute;left:7369;top:4583;height:231;width:316;" fillcolor="#FFFFFF" filled="t" stroked="f" coordsize="21600,21600" o:gfxdata="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DhfmLsAAADb&#10;AAAADwAAAAAAAAABACAAAAAiAAAAZHJzL2Rvd25yZXYueG1sUEsBAhQAFAAAAAgAh07iQDMvBZ47&#10;AAAAOQAAABAAAAAAAAAAAQAgAAAACgEAAGRycy9zaGFwZXhtbC54bWxQSwUGAAAAAAYABgBbAQAA&#10;tAMAAAAA&#10;">
                            <v:fill on="t" focussize="0,0"/>
                            <v:stroke on="f"/>
                            <v:imagedata o:title=""/>
                            <o:lock v:ext="edit" aspectratio="f"/>
                            <v:textbox inset="0mm,0mm,0mm,0mm">
                              <w:txbxContent>
                                <w:p w14:paraId="024B661A">
                                  <w:pPr>
                                    <w:spacing w:line="180" w:lineRule="exact"/>
                                    <w:rPr>
                                      <w:rFonts w:ascii="黑体" w:hAnsi="黑体" w:eastAsia="黑体"/>
                                      <w:b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/>
                                      <w:b/>
                                      <w:sz w:val="15"/>
                                      <w:szCs w:val="15"/>
                                    </w:rPr>
                                    <w:t>C城</w:t>
                                  </w:r>
                                </w:p>
                              </w:txbxContent>
                            </v:textbox>
                          </v:rect>
                          <v:group id="_x0000_s1026" o:spid="_x0000_s1026" o:spt="203" style="position:absolute;left:6219;top:4302;height:1924;width:4201;" coordorigin="6219,4302" coordsize="4201,1924" o:gfxdata="UEsDBAoAAAAAAIdO4kAAAAAAAAAAAAAAAAAEAAAAZHJzL1BLAwQUAAAACACHTuJAJor8Xr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nyz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mivxevAAAANwAAAAPAAAAAAAAAAEAIAAAACIAAABkcnMvZG93bnJldi54bWxQ&#10;SwECFAAUAAAACACHTuJAMy8FnjsAAAA5AAAAFQAAAAAAAAABACAAAAALAQAAZHJzL2dyb3Vwc2hh&#10;cGV4bWwueG1sUEsFBgAAAAAGAAYAYAEAAMgDAAAAAA==&#10;">
                            <o:lock v:ext="edit" aspectratio="f"/>
                            <v:rect id="_x0000_s1026" o:spid="_x0000_s1026" o:spt="1" style="position:absolute;left:6219;top:5096;height:190;width:192;" filled="f" stroked="f" coordsize="21600,21600" o:gfxdata="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wEESvugAAANsA&#10;AAAPAAAAAAAAAAEAIAAAACIAAABkcnMvZG93bnJldi54bWxQSwECFAAUAAAACACHTuJAMy8FnjsA&#10;AAA5AAAAEAAAAAAAAAABACAAAAAJAQAAZHJzL3NoYXBleG1sLnhtbFBLBQYAAAAABgAGAFsBAACz&#10;AwAAAAA=&#10;">
                              <v:fill on="f" focussize="0,0"/>
                              <v:stroke on="f"/>
                              <v:imagedata o:title=""/>
                              <o:lock v:ext="edit" aspectratio="f"/>
                              <v:textbox inset="0mm,0mm,0mm,0mm">
                                <w:txbxContent>
                                  <w:p w14:paraId="2198AFFD">
                                    <w:pPr>
                                      <w:spacing w:line="180" w:lineRule="exact"/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rect>
                            <v:group id="_x0000_s1026" o:spid="_x0000_s1026" o:spt="203" style="position:absolute;left:6219;top:4302;height:1924;width:4201;" coordorigin="6219,4302" coordsize="4201,1924" o:gfxdata="UEsDBAoAAAAAAIdO4kAAAAAAAAAAAAAAAAAEAAAAZHJzL1BLAwQUAAAACACHTuJA1lhiKb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zO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WWGIpvAAAANwAAAAPAAAAAAAAAAEAIAAAACIAAABkcnMvZG93bnJldi54bWxQ&#10;SwECFAAUAAAACACHTuJAMy8FnjsAAAA5AAAAFQAAAAAAAAABACAAAAALAQAAZHJzL2dyb3Vwc2hh&#10;cGV4bWwueG1sUEsFBgAAAAAGAAYAYAEAAMgDAAAAAA==&#10;">
                              <o:lock v:ext="edit" aspectratio="f"/>
                              <v:rect id="_x0000_s1026" o:spid="_x0000_s1026" o:spt="1" style="position:absolute;left:6219;top:5497;height:190;width:192;" filled="f" stroked="f" coordsize="21600,21600" o:gfxdata="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1zhNL4A&#10;AADb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on="f"/>
                                <v:imagedata o:title=""/>
                                <o:lock v:ext="edit" aspectratio="f"/>
                                <v:textbox inset="0mm,0mm,0mm,0mm">
                                  <w:txbxContent>
                                    <w:p w14:paraId="79A44DC2">
                                      <w:pPr>
                                        <w:spacing w:line="180" w:lineRule="exact"/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5"/>
                                          <w:szCs w:val="15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uRTHsrsAAADc&#10;AAAADwAAAGRycy9kb3ducmV2LnhtbEVPTYvCMBC9L/gfwgje1rTqLlKNIqLiQYRVQbwNzdgWm0lp&#10;Yqv/3gjC3ubxPmc6f5hSNFS7wrKCuB+BIE6tLjhTcDquv8cgnEfWWFomBU9yMJ91vqaYaNvyHzUH&#10;n4kQwi5BBbn3VSKlS3My6Pq2Ig7c1dYGfYB1JnWNbQg3pRxE0a80WHBoyLGiZU7p7XA3CjYttoth&#10;vGp2t+vyeTn+7M+7mJTqdeNoAsLTw/+LP+6tDvMHI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kUx7K7AAAA3AAAAA8AAAAAAAAAAQAgAAAAIgAAAGRycy9kb3ducmV2LnhtbFBL&#10;AQIUABQAAAAIAIdO4kAzLwWeOwAAADkAAAAVAAAAAAAAAAEAIAAAAAoBAABkcnMvZ3JvdXBzaGFw&#10;ZXhtbC54bWxQSwUGAAAAAAYABgBgAQAAxwMAAAAA&#10;">
                                <o:lock v:ext="edit" aspectratio="f"/>
                                <v:rect id="_x0000_s1026" o:spid="_x0000_s1026" o:spt="1" style="position:absolute;left:6680;top:6037;height:189;width:193;" filled="f" stroked="f" coordsize="21600,21600" o:gfxdata="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+Of0O/&#10;AAAA2wAAAA8AAAAAAAAAAQAgAAAAIgAAAGRycy9kb3ducmV2LnhtbFBLAQIUABQAAAAIAIdO4kAz&#10;LwWeOwAAADkAAAAQAAAAAAAAAAEAIAAAAA4BAABkcnMvc2hhcGV4bWwueG1sUEsFBgAAAAAGAAYA&#10;WwEAALgDAAAAAA==&#10;">
                                  <v:fill on="f" focussize="0,0"/>
                                  <v:stroke on="f"/>
                                  <v:imagedata o:title=""/>
                                  <o:lock v:ext="edit" aspectratio="f"/>
                                  <v:textbox inset="0mm,0mm,0mm,0mm">
                                    <w:txbxContent>
                                      <w:p w14:paraId="2F47FBF2">
                                        <w:pPr>
                                          <w:spacing w:line="180" w:lineRule="exact"/>
                                          <w:rPr>
                                            <w:sz w:val="15"/>
                                            <w:szCs w:val="15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 w:val="15"/>
                                            <w:szCs w:val="15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v:textbox>
                                </v:rect>
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Nv1fxr0AAADc&#10;AAAADwAAAGRycy9kb3ducmV2LnhtbEVPTWvCQBC9F/wPywi91U0iFomuIqEtPYRCVRBvQ3ZMgtnZ&#10;kN0m5t+7BcHbPN7nrLc304ieOldbVhDPIhDEhdU1lwqOh8+3JQjnkTU2lknBSA62m8nLGlNtB/6l&#10;fu9LEULYpaig8r5NpXRFRQbdzLbEgbvYzqAPsCul7nAI4aaRSRS9S4M1h4YKW8oqKq77P6Pga8Bh&#10;N48/+vx6ycbzYfFzymNS6nUaRysQnm7+KX64v3WYn8zh/5lwgdzc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v1fxr0AAADcAAAADwAAAAAAAAABACAAAAAiAAAAZHJzL2Rvd25yZXYueG1s&#10;UEsBAhQAFAAAAAgAh07iQDMvBZ47AAAAOQAAABUAAAAAAAAAAQAgAAAADAEAAGRycy9ncm91cHNo&#10;YXBleG1sLnhtbFBLBQYAAAAABgAGAGABAADJAwAAAAA=&#10;">
                                  <o:lock v:ext="edit" aspectratio="f"/>
                                  <v:rect id="_x0000_s1026" o:spid="_x0000_s1026" o:spt="1" style="position:absolute;left:7040;top:6037;height:189;width:192;" filled="f" stroked="f" coordsize="21600,21600" o:gfxdata="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MLa2L4A&#10;AADbAAAADwAAAAAAAAABACAAAAAiAAAAZHJzL2Rvd25yZXYueG1sUEsBAhQAFAAAAAgAh07iQDMv&#10;BZ47AAAAOQAAABAAAAAAAAAAAQAgAAAADQEAAGRycy9zaGFwZXhtbC54bWxQSwUGAAAAAAYABgBb&#10;AQAAtwMAAAAA&#10;">
                                    <v:fill on="f" focussize="0,0"/>
                                    <v:stroke on="f"/>
                                    <v:imagedata o:title=""/>
                                    <o:lock v:ext="edit" aspectratio="f"/>
                                    <v:textbox inset="0mm,0mm,0mm,0mm">
                                      <w:txbxContent>
                                        <w:p w14:paraId="77993F1D">
                                          <w:pPr>
                                            <w:spacing w:line="180" w:lineRule="exact"/>
                                            <w:rPr>
                                              <w:sz w:val="15"/>
                                              <w:szCs w:val="15"/>
                                            </w:rPr>
                                          </w:pPr>
                                          <w:r>
                                            <w:rPr>
                                              <w:rFonts w:hint="eastAsia"/>
                                              <w:sz w:val="15"/>
                                              <w:szCs w:val="15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WbH6Xb0AAADc&#10;AAAADwAAAGRycy9kb3ducmV2LnhtbEVPTWvCQBC9F/wPywi9NZtEWiS6BglWepBCjSDehuyYBLOz&#10;IbtN9N93C4Xe5vE+Z53fTSdGGlxrWUESxSCIK6tbrhWcyveXJQjnkTV2lknBgxzkm9nTGjNtJ/6i&#10;8ehrEULYZaig8b7PpHRVQwZdZHviwF3tYNAHONRSDziFcNPJNI7fpMGWQ0ODPRUNVbfjt1Gwn3Da&#10;LpLdeLhdi8elfP08HxJS6nmexCsQnu7+X/zn/tBhfprC7zPhArn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bH6Xb0AAADcAAAADwAAAAAAAAABACAAAAAiAAAAZHJzL2Rvd25yZXYueG1s&#10;UEsBAhQAFAAAAAgAh07iQDMvBZ47AAAAOQAAABUAAAAAAAAAAQAgAAAADAEAAGRycy9ncm91cHNo&#10;YXBleG1sLnhtbFBLBQYAAAAABgAGAGABAADJAwAAAAA=&#10;">
                                    <o:lock v:ext="edit" aspectratio="f"/>
                                    <v:rect id="_x0000_s1026" o:spid="_x0000_s1026" o:spt="1" style="position:absolute;left:7400;top:6037;height:189;width:192;" filled="f" stroked="f" coordsize="21600,21600" o:gfxdata="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ytCrL4A&#10;AADbAAAADwAAAAAAAAABACAAAAAiAAAAZHJzL2Rvd25yZXYueG1sUEsBAhQAFAAAAAgAh07iQDMv&#10;BZ47AAAAOQAAABAAAAAAAAAAAQAgAAAADQEAAGRycy9zaGFwZXhtbC54bWxQSwUGAAAAAAYABgBb&#10;AQAAtwMAAAAA&#10;">
                                      <v:fill on="f" focussize="0,0"/>
                                      <v:stroke on="f"/>
                                      <v:imagedata o:title=""/>
                                      <o:lock v:ext="edit" aspectratio="f"/>
                                      <v:textbox inset="0mm,0mm,0mm,0mm">
                                        <w:txbxContent>
                                          <w:p w14:paraId="4D173152">
                                            <w:pPr>
                                              <w:spacing w:line="180" w:lineRule="exact"/>
                                              <w:rPr>
                                                <w:sz w:val="15"/>
                                                <w:szCs w:val="15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sz w:val="15"/>
                                                <w:szCs w:val="15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qWNkKr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amC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WNkKr0AAADcAAAADwAAAAAAAAABACAAAAAiAAAAZHJzL2Rvd25yZXYueG1s&#10;UEsBAhQAFAAAAAgAh07iQDMvBZ47AAAAOQAAABUAAAAAAAAAAQAgAAAADAEAAGRycy9ncm91cHNo&#10;YXBleG1sLnhtbFBLBQYAAAAABgAGAGABAADJAwAAAAA=&#10;">
                                      <o:lock v:ext="edit" aspectratio="f"/>
                                      <v:rect id="_x0000_s1026" o:spid="_x0000_s1026" o:spt="1" style="position:absolute;left:8929;top:5579;height:189;width:385;" fillcolor="#FFFFFF" filled="t" stroked="f" coordsize="21600,21600" o:gfxdata="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KzDQLsAAADb&#10;AAAADwAAAAAAAAABACAAAAAiAAAAZHJzL2Rvd25yZXYueG1sUEsBAhQAFAAAAAgAh07iQDMvBZ47&#10;AAAAOQAAABAAAAAAAAAAAQAgAAAACgEAAGRycy9zaGFwZXhtbC54bWxQSwUGAAAAAAYABgBbAQAA&#10;tAMAAAAA&#10;">
                                        <v:fill on="t" focussize="0,0"/>
                                        <v:stroke on="f"/>
                                        <v:imagedata o:title=""/>
                                        <o:lock v:ext="edit" aspectratio="f"/>
                                        <v:textbox inset="0mm,0mm,0mm,0mm">
                                          <w:txbxContent>
                                            <w:p w14:paraId="0DCC0550">
                                              <w:pPr>
                                                <w:spacing w:line="180" w:lineRule="exact"/>
                                                <w:rPr>
                                                  <w:rFonts w:ascii="黑体" w:hAnsi="黑体" w:eastAsia="黑体"/>
                                                  <w:b/>
                                                  <w:sz w:val="15"/>
                                                  <w:szCs w:val="15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 w:ascii="黑体" w:hAnsi="黑体" w:eastAsia="黑体"/>
                                                  <w:b/>
                                                  <w:sz w:val="15"/>
                                                  <w:szCs w:val="15"/>
                                                </w:rPr>
                                                <w:t>B城</w:t>
                                              </w:r>
                                            </w:p>
                                          </w:txbxContent>
                                        </v:textbox>
                                      </v:rect>
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xi/Bsb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vj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YvwbG+AAAA3AAAAA8AAAAAAAAAAQAgAAAAIgAAAGRycy9kb3ducmV2Lnht&#10;bFBLAQIUABQAAAAIAIdO4kAzLwWeOwAAADkAAAAVAAAAAAAAAAEAIAAAAA0BAABkcnMvZ3JvdXBz&#10;aGFwZXhtbC54bWxQSwUGAAAAAAYABgBgAQAAygMAAAAA&#10;">
                                        <o:lock v:ext="edit" aspectratio="f"/>
                                        <v:rect id="_x0000_s1026" o:spid="_x0000_s1026" o:spt="1" style="position:absolute;left:7760;top:6037;height:189;width:193;" filled="f" stroked="f" coordsize="21600,21600" o:gfxdata="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LV5QL4A&#10;AADbAAAADwAAAAAAAAABACAAAAAiAAAAZHJzL2Rvd25yZXYueG1sUEsBAhQAFAAAAAgAh07iQDMv&#10;BZ47AAAAOQAAABAAAAAAAAAAAQAgAAAADQEAAGRycy9zaGFwZXhtbC54bWxQSwUGAAAAAAYABgBb&#10;AQAAtwMAAAAA&#10;">
                                          <v:fill on="f" focussize="0,0"/>
                                          <v:stroke on="f"/>
                                          <v:imagedata o:title=""/>
                                          <o:lock v:ext="edit" aspectratio="f"/>
                                          <v:textbox inset="0mm,0mm,0mm,0mm">
                                            <w:txbxContent>
                                              <w:p w14:paraId="66F47E77">
                                                <w:pPr>
                                                  <w:spacing w:line="180" w:lineRule="exact"/>
                                                  <w:rPr>
                                                    <w:sz w:val="15"/>
                                                    <w:szCs w:val="15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eastAsia"/>
                                                    <w:sz w:val="15"/>
                                                    <w:szCs w:val="15"/>
                                                  </w:rPr>
                                                  <w:t>4</w:t>
                                                </w:r>
                                              </w:p>
                                            </w:txbxContent>
                                          </v:textbox>
                                        </v:rect>
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mXmikbwAAADc&#10;AAAADwAAAGRycy9kb3ducmV2LnhtbEVPS4vCMBC+L/gfwgh70zSK4naNIqKLB1nwAcvehmZsi82k&#10;NLHVf2+Ehb3Nx/ec+fJuK9FS40vHGtQwAUGcOVNyruF82g5mIHxANlg5Jg0P8rBc9N7mmBrX8YHa&#10;Y8hFDGGfooYihDqV0mcFWfRDVxNH7uIaiyHCJpemwS6G20qOkmQqLZYcGwqsaV1Qdj3erIavDrvV&#10;WG3a/fWyfvyeJt8/e0Vav/dV8gki0D38i//cOxPnqw9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eaKRvAAAANwAAAAPAAAAAAAAAAEAIAAAACIAAABkcnMvZG93bnJldi54bWxQ&#10;SwECFAAUAAAACACHTuJAMy8FnjsAAAA5AAAAFQAAAAAAAAABACAAAAALAQAAZHJzL2dyb3Vwc2hh&#10;cGV4bWwueG1sUEsFBgAAAAAGAAYAYAEAAMgDAAAAAA==&#10;">
                                          <o:lock v:ext="edit" aspectratio="f"/>
                                          <v:rect id="_x0000_s1026" o:spid="_x0000_s1026" o:spt="1" style="position:absolute;left:8119;top:6037;height:189;width:193;" filled="f" stroked="f" coordsize="21600,21600" o:gfxdata="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/53Nu/&#10;AAAA2wAAAA8AAAAAAAAAAQAgAAAAIgAAAGRycy9kb3ducmV2LnhtbFBLAQIUABQAAAAIAIdO4kAz&#10;LwWeOwAAADkAAAAQAAAAAAAAAAEAIAAAAA4BAABkcnMvc2hhcGV4bWwueG1sUEsFBgAAAAAGAAYA&#10;WwEAALgDAAAAAA==&#10;">
                                            <v:fill on="f" focussize="0,0"/>
                                            <v:stroke on="f"/>
                                            <v:imagedata o:title=""/>
                                            <o:lock v:ext="edit" aspectratio="f"/>
                                            <v:textbox inset="0mm,0mm,0mm,0mm">
                                              <w:txbxContent>
                                                <w:p w14:paraId="4CA4821B">
                                                  <w:pPr>
                                                    <w:spacing w:line="180" w:lineRule="exact"/>
                                                    <w:rPr>
                                                      <w:sz w:val="15"/>
                                                      <w:szCs w:val="15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/>
                                                      <w:sz w:val="15"/>
                                                      <w:szCs w:val="15"/>
                                                    </w:rPr>
                                                    <w:t>5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9jUHCr8AAADc&#10;AAAADwAAAGRycy9kb3ducmV2LnhtbEWPQWvCQBCF74X+h2UEb3WzSoukriJSiwcRqoXS25Adk2B2&#10;NmS3if5751DwNsN78943i9XVN6qnLtaBLZhJBoq4CK7m0sL3afsyBxUTssMmMFm4UYTV8vlpgbkL&#10;A39Rf0ylkhCOOVqoUmpzrWNRkcc4CS2xaOfQeUyydqV2HQ4S7hs9zbI37bFmaaiwpU1FxeX45y18&#10;DjisZ+aj31/Om9vv6fXwszdk7XhksndQia7pYf6/3jnBN0Irz8gEe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2NQcKvwAAANwAAAAPAAAAAAAAAAEAIAAAACIAAABkcnMvZG93bnJldi54&#10;bWxQSwECFAAUAAAACACHTuJAMy8FnjsAAAA5AAAAFQAAAAAAAAABACAAAAAOAQAAZHJzL2dyb3Vw&#10;c2hhcGV4bWwueG1sUEsFBgAAAAAGAAYAYAEAAMsDAAAAAA==&#10;">
                                            <o:lock v:ext="edit" aspectratio="f"/>
                                            <v:rect id="_x0000_s1026" o:spid="_x0000_s1026" o:spt="1" style="position:absolute;left:8480;top:6037;height:189;width:192;" filled="f" stroked="f" coordsize="21600,21600" o:gfxdata="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OZkipugAAANsA&#10;AAAPAAAAAAAAAAEAIAAAACIAAABkcnMvZG93bnJldi54bWxQSwECFAAUAAAACACHTuJAMy8FnjsA&#10;AAA5AAAAEAAAAAAAAAABACAAAAAJAQAAZHJzL3NoYXBleG1sLnhtbFBLBQYAAAAABgAGAFsBAACz&#10;AwAAAAA=&#10;">
                                              <v:fill on="f" focussize="0,0"/>
                                              <v:stroke on="f"/>
                                              <v:imagedata o:title=""/>
                                              <o:lock v:ext="edit" aspectratio="f"/>
                                              <v:textbox inset="0mm,0mm,0mm,0mm">
                                                <w:txbxContent>
                                                  <w:p w14:paraId="5E202EB5">
                                                    <w:pPr>
                                                      <w:spacing w:line="180" w:lineRule="exact"/>
                                                      <w:rPr>
                                                        <w:sz w:val="15"/>
                                                        <w:szCs w:val="15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eastAsia"/>
                                                        <w:sz w:val="15"/>
                                                        <w:szCs w:val="15"/>
                                                      </w:rPr>
                                                      <w:t>6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h6qTeLwAAADc&#10;AAAADwAAAGRycy9kb3ducmV2LnhtbEVPS4vCMBC+L/gfwgh70zSKunSNIqKLB1nwAcvehmZsi82k&#10;NLHVf2+Ehb3Nx/ec+fJuK9FS40vHGtQwAUGcOVNyruF82g4+QPiAbLByTBoe5GG56L3NMTWu4wO1&#10;x5CLGMI+RQ1FCHUqpc8KsuiHriaO3MU1FkOETS5Ng10Mt5UcJclUWiw5NhRY07qg7Hq8WQ1fHXar&#10;sdq0++tl/fg9Tb5/9oq0fu+r5BNEoHv4F/+5dybOVzN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HqpN4vAAAANwAAAAPAAAAAAAAAAEAIAAAACIAAABkcnMvZG93bnJldi54bWxQ&#10;SwECFAAUAAAACACHTuJAMy8FnjsAAAA5AAAAFQAAAAAAAAABACAAAAALAQAAZHJzL2dyb3Vwc2hh&#10;cGV4bWwueG1sUEsFBgAAAAAGAAYAYAEAAMgDAAAAAA==&#10;">
                                              <o:lock v:ext="edit" aspectratio="f"/>
                                              <v:rect id="_x0000_s1026" o:spid="_x0000_s1026" o:spt="1" style="position:absolute;left:8840;top:6037;height:189;width:192;" filled="f" stroked="f" coordsize="21600,21600" o:gfxdata="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Eq7TK/&#10;AAAA2wAAAA8AAAAAAAAAAQAgAAAAIgAAAGRycy9kb3ducmV2LnhtbFBLAQIUABQAAAAIAIdO4kAz&#10;LwWeOwAAADkAAAAQAAAAAAAAAAEAIAAAAA4BAABkcnMvc2hhcGV4bWwueG1sUEsFBgAAAAAGAAYA&#10;WwEAALgDAAAAAA==&#10;">
                                                <v:fill on="f" focussize="0,0"/>
                                                <v:stroke on="f"/>
                                                <v:imagedata o:title=""/>
                                                <o:lock v:ext="edit" aspectratio="f"/>
                                                <v:textbox inset="0mm,0mm,0mm,0mm">
                                                  <w:txbxContent>
                                                    <w:p w14:paraId="13ACBAFC">
                                                      <w:pPr>
                                                        <w:spacing w:line="180" w:lineRule="exact"/>
                                                        <w:rPr>
                                                          <w:sz w:val="15"/>
                                                          <w:szCs w:val="15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hint="eastAsia"/>
                                                          <w:sz w:val="15"/>
                                                          <w:szCs w:val="15"/>
                                                        </w:rPr>
                                                        <w:t>7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rect>
      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6OY247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fLWA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OY2470AAADcAAAADwAAAAAAAAABACAAAAAiAAAAZHJzL2Rvd25yZXYueG1s&#10;UEsBAhQAFAAAAAgAh07iQDMvBZ47AAAAOQAAABUAAAAAAAAAAQAgAAAADAEAAGRycy9ncm91cHNo&#10;YXBleG1sLnhtbFBLBQYAAAAABgAGAGABAADJAwAAAAA=&#10;">
                                                <o:lock v:ext="edit" aspectratio="f"/>
                                                <v:rect id="_x0000_s1026" o:spid="_x0000_s1026" o:spt="1" style="position:absolute;left:9559;top:6037;height:189;width:193;" filled="f" stroked="f" coordsize="21600,21600" o:gfxdata="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xTSIugAAANsA&#10;AAAPAAAAAAAAAAEAIAAAACIAAABkcnMvZG93bnJldi54bWxQSwECFAAUAAAACACHTuJAMy8FnjsA&#10;AAA5AAAAEAAAAAAAAAABACAAAAAJAQAAZHJzL3NoYXBleG1sLnhtbFBLBQYAAAAABgAGAFsBAACz&#10;AwAAAAA=&#10;">
                                                  <v:fill on="f" focussize="0,0"/>
                                                  <v:stroke on="f"/>
                                                  <v:imagedata o:title=""/>
                                                  <o:lock v:ext="edit" aspectratio="f"/>
                                                  <v:textbox inset="0mm,0mm,0mm,0mm">
                                                    <w:txbxContent>
                                                      <w:p w14:paraId="648E183B">
                                                        <w:pPr>
                                                          <w:spacing w:line="180" w:lineRule="exact"/>
                                                          <w:rPr>
                                                            <w:sz w:val="15"/>
                                                            <w:szCs w:val="15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eastAsia"/>
                                                            <w:sz w:val="15"/>
                                                            <w:szCs w:val="15"/>
                                                          </w:rPr>
                                                          <w:t>9</w:t>
                                                        </w:r>
                                                      </w:p>
                                                    </w:txbxContent>
                                                  </v:textbox>
                                                </v:rect>
        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GDSolL0AAADc&#10;AAAADwAAAGRycy9kb3ducmV2LnhtbEVPTWvCQBC9F/wPyxR6q5ttsUjqGkqw0oMUqoL0NmTHJCQ7&#10;G7JrEv99tyB4m8f7nFU22VYM1PvasQY1T0AQF87UXGo4Hj6flyB8QDbYOiYNV/KQrWcPK0yNG/mH&#10;hn0oRQxhn6KGKoQuldIXFVn0c9cRR+7seoshwr6UpscxhttWviTJm7RYc2yosKO8oqLZX6yG7Yjj&#10;x6vaDLvmnF9/D4vv006R1k+PKnkHEWgKd/HN/WXifLWA/2fiBXL9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GDSolL0AAADcAAAADwAAAAAAAAABACAAAAAiAAAAZHJzL2Rvd25yZXYueG1s&#10;UEsBAhQAFAAAAAgAh07iQDMvBZ47AAAAOQAAABUAAAAAAAAAAQAgAAAADAEAAGRycy9ncm91cHNo&#10;YXBleG1sLnhtbFBLBQYAAAAABgAGAGABAADJAwAAAAA=&#10;">
                                                  <o:lock v:ext="edit" aspectratio="f"/>
                                                  <v:rect id="_x0000_s1026" o:spid="_x0000_s1026" o:spt="1" style="position:absolute;left:9199;top:6037;height:189;width:192;" filled="f" stroked="f" coordsize="21600,21600" o:gfxdata="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omRE74A&#10;AADbAAAADwAAAAAAAAABACAAAAAiAAAAZHJzL2Rvd25yZXYueG1sUEsBAhQAFAAAAAgAh07iQDMv&#10;BZ47AAAAOQAAABAAAAAAAAAAAQAgAAAADQEAAGRycy9zaGFwZXhtbC54bWxQSwUGAAAAAAYABgBb&#10;AQAAtwMAAAAA&#10;">
                                                    <v:fill on="f" focussize="0,0"/>
                                                    <v:stroke on="f"/>
                                                    <v:imagedata o:title=""/>
                                                    <o:lock v:ext="edit" aspectratio="f"/>
                                                    <v:textbox inset="0mm,0mm,0mm,0mm">
                                                      <w:txbxContent>
                                                        <w:p w14:paraId="3A448299">
                                                          <w:pPr>
                                                            <w:spacing w:line="180" w:lineRule="exact"/>
                                                            <w:rPr>
                                                              <w:sz w:val="15"/>
                                                              <w:szCs w:val="15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eastAsia"/>
                                                              <w:sz w:val="15"/>
                                                              <w:szCs w:val="15"/>
                                                            </w:rPr>
                                                            <w:t>8</w:t>
                                                          </w:r>
                                                        </w:p>
                                                      </w:txbxContent>
                                                    </v:textbox>
                                                  </v:rect>
                                                  <v:group id="_x0000_s1026" o:spid="_x0000_s1026" o:spt="203" style="position:absolute;left:6219;top:4302;height:1924;width:4201;" coordorigin="6219,4302" coordsize="4201,1924" o:gfxdata="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3eA0PvAAAANwAAAAPAAAAAAAAAAEAIAAAACIAAABkcnMvZG93bnJldi54bWxQ&#10;SwECFAAUAAAACACHTuJAMy8FnjsAAAA5AAAAFQAAAAAAAAABACAAAAALAQAAZHJzL2dyb3Vwc2hh&#10;cGV4bWwueG1sUEsFBgAAAAAGAAYAYAEAAMgDAAAAAA==&#10;">
                                                    <o:lock v:ext="edit" aspectratio="f"/>
                                                    <v:rect id="_x0000_s1026" o:spid="_x0000_s1026" o:spt="1" style="position:absolute;left:9920;top:6037;height:189;width:192;" filled="f" stroked="f" coordsize="21600,21600" o:gfxdata="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Ww9kvQAA&#10;ANsAAAAPAAAAAAAAAAEAIAAAACIAAABkcnMvZG93bnJldi54bWxQSwECFAAUAAAACACHTuJAMy8F&#10;njsAAAA5AAAAEAAAAAAAAAABACAAAAAMAQAAZHJzL3NoYXBleG1sLnhtbFBLBQYAAAAABgAGAFsB&#10;AAC2AwAAAAA=&#10;">
                                                      <v:fill on="f" focussize="0,0"/>
                                                      <v:stroke on="f"/>
                                                      <v:imagedata o:title=""/>
                                                      <o:lock v:ext="edit" aspectratio="f"/>
                                                      <v:textbox inset="0mm,0mm,0mm,0mm">
                                                        <w:txbxContent>
                                                          <w:p w14:paraId="71530863">
                                                            <w:pPr>
                                                              <w:spacing w:line="180" w:lineRule="exact"/>
                                                              <w:rPr>
                                                                <w:sz w:val="15"/>
                                                                <w:szCs w:val="15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rFonts w:hint="eastAsia"/>
                                                                <w:sz w:val="15"/>
                                                                <w:szCs w:val="15"/>
                                                              </w:rPr>
                                                              <w:t>10</w:t>
                                                            </w:r>
                                                          </w:p>
                                                        </w:txbxContent>
                                                      </v:textbox>
                                                    </v:rect>
                                                    <v:group id="_x0000_s1026" o:spid="_x0000_s1026" o:spt="203" style="position:absolute;left:6219;top:4302;height:1822;width:4201;" coordorigin="6219,4302" coordsize="4201,1822" o:gfxdata="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PiRlXu7AAAA3AAAAA8AAAAAAAAAAQAgAAAAIgAAAGRycy9kb3ducmV2LnhtbFBL&#10;AQIUABQAAAAIAIdO4kAzLwWeOwAAADkAAAAVAAAAAAAAAAEAIAAAAAoBAABkcnMvZ3JvdXBzaGFw&#10;ZXhtbC54bWxQSwUGAAAAAAYABgBgAQAAxwMAAAAA&#10;">
                                                      <o:lock v:ext="edit" aspectratio="f"/>
                                                      <v:group id="_x0000_s1026" o:spid="_x0000_s1026" o:spt="203" style="position:absolute;left:10035;top:4550;height:888;width:385;" coordorigin="10035,4550" coordsize="385,888" o:gfxdata="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pzpwq+AAAA2wAAAA8AAAAAAAAAAQAgAAAAIgAAAGRycy9kb3ducmV2Lnht&#10;bFBLAQIUABQAAAAIAIdO4kAzLwWeOwAAADkAAAAVAAAAAAAAAAEAIAAAAA0BAABkcnMvZ3JvdXBz&#10;aGFwZXhtbC54bWxQSwUGAAAAAAYABgBgAQAAygMAAAAA&#10;">
                                                        <o:lock v:ext="edit" aspectratio="f"/>
                                                        <v:line id="_x0000_s1026" o:spid="_x0000_s1026" o:spt="20" style="position:absolute;left:10270;top:4886;flip:y;height:552;width:0;" filled="f" stroked="t" coordsize="21600,21600" o:gfxdata="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uq0Ye/&#10;AAAA2wAAAA8AAAAAAAAAAQAgAAAAIgAAAGRycy9kb3ducmV2LnhtbFBLAQIUABQAAAAIAIdO4kAz&#10;LwWeOwAAADkAAAAQAAAAAAAAAAEAIAAAAA4BAABkcnMvc2hhcGV4bWwueG1sUEsFBgAAAAAGAAYA&#10;WwEAALgDAAAAAA==&#10;">
                                                          <v:fill on="f" focussize="0,0"/>
                                                          <v:stroke color="#000000" joinstyle="round" endarrow="block"/>
                                                          <v:imagedata o:title=""/>
                                                          <o:lock v:ext="edit" aspectratio="f"/>
                                                        </v:line>
                                                        <v:rect id="_x0000_s1026" o:spid="_x0000_s1026" o:spt="1" style="position:absolute;left:10035;top:4550;height:379;width:385;" filled="f" stroked="f" coordsize="21600,21600" o:gfxdata="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6/jKLvQAA&#10;ANsAAAAPAAAAAAAAAAEAIAAAACIAAABkcnMvZG93bnJldi54bWxQSwECFAAUAAAACACHTuJAMy8F&#10;njsAAAA5AAAAEAAAAAAAAAABACAAAAAMAQAAZHJzL3NoYXBleG1sLnhtbFBLBQYAAAAABgAGAFsB&#10;AAC2AwAAAAA=&#10;">
                                                          <v:fill on="f" focussize="0,0"/>
                                                          <v:stroke on="f"/>
                                                          <v:imagedata o:title=""/>
                                                          <o:lock v:ext="edit" aspectratio="f"/>
                                                          <v:textbox inset="0mm,0mm,0mm,0mm">
                                                            <w:txbxContent>
                                                              <w:p w14:paraId="1975B1E2">
                                                                <w:pPr>
                                                                  <w:rPr>
                                                                    <w:rFonts w:ascii="黑体" w:eastAsia="黑体"/>
                                                                  </w:rPr>
                                                                </w:pPr>
                                                                <w:r>
                                                                  <w:rPr>
                                                                    <w:rFonts w:hint="eastAsia"/>
                                                                  </w:rPr>
                                                                  <w:t xml:space="preserve"> </w:t>
                                                                </w:r>
                                                                <w:r>
                                                                  <w:rPr>
                                                                    <w:rFonts w:hint="eastAsia" w:ascii="黑体" w:eastAsia="黑体"/>
                                                                  </w:rPr>
                                                                  <w:t>北</w:t>
                                                                </w:r>
                                                              </w:p>
                                                            </w:txbxContent>
                                                          </v:textbox>
                                                        </v:rect>
                                                      </v:group>
                                                      <v:group id="_x0000_s1026" o:spid="_x0000_s1026" o:spt="203" style="position:absolute;left:6219;top:4302;height:1822;width:3788;" coordorigin="6219,4302" coordsize="3788,1822" o:gfxdata="UEsDBAoAAAAAAIdO4kAAAAAAAAAAAAAAAAAEAAAAZHJzL1BLAwQUAAAACACHTuJAl90w4L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SqF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90w4L0AAADcAAAADwAAAAAAAAABACAAAAAiAAAAZHJzL2Rvd25yZXYueG1s&#10;UEsBAhQAFAAAAAgAh07iQDMvBZ47AAAAOQAAABUAAAAAAAAAAQAgAAAADAEAAGRycy9ncm91cHNo&#10;YXBleG1sLnhtbFBLBQYAAAAABgAGAGABAADJAwAAAAA=&#10;">
                                                        <o:lock v:ext="edit" aspectratio="f"/>
                                                        <v:group id="_x0000_s1026" o:spid="_x0000_s1026" o:spt="203" style="position:absolute;left:6219;top:4302;height:1822;width:3788;" coordorigin="6219,4302" coordsize="3788,1822" o:gfxdata="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IQwsMvwAAANwAAAAPAAAAAAAAAAEAIAAAACIAAABkcnMvZG93bnJldi54&#10;bWxQSwECFAAUAAAACACHTuJAMy8FnjsAAAA5AAAAFQAAAAAAAAABACAAAAAOAQAAZHJzL2dyb3Vw&#10;c2hhcGV4bWwueG1sUEsFBgAAAAAGAAYAYAEAAMsDAAAAAA==&#10;">
                                                          <o:lock v:ext="edit" aspectratio="f"/>
                                                          <v:shape id="_x0000_s1026" o:spid="_x0000_s1026" o:spt="100" style="position:absolute;left:7478;top:4794;height:814;width:717;" filled="f" stroked="t" coordsize="1122,1120" o:gfxdata="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QdNdrsAAADb&#10;AAAADwAAAAAAAAABACAAAAAiAAAAZHJzL2Rvd25yZXYueG1sUEsBAhQAFAAAAAgAh07iQDMvBZ47&#10;AAAAOQAAABAAAAAAAAAAAQAgAAAACgEAAGRycy9zaGFwZXhtbC54bWxQSwUGAAAAAAYABgBbAQAA&#10;tAMAAAAA&#10;" path="m0,0l1122,1120e">
                                                            <v:fill on="f" focussize="0,0"/>
                                                            <v:stroke weight="2.25pt" color="#000000" joinstyle="round"/>
                                                            <v:imagedata o:title=""/>
                                                            <o:lock v:ext="edit" aspectratio="t"/>
                                                          </v:shape>
                                                          <v:rect id="_x0000_s1026" o:spid="_x0000_s1026" o:spt="1" style="position:absolute;left:6219;top:4681;height:189;width:192;" filled="f" stroked="f" coordsize="21600,21600" o:gfxdata="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LKz8vQAA&#10;ANsAAAAPAAAAAAAAAAEAIAAAACIAAABkcnMvZG93bnJldi54bWxQSwECFAAUAAAACACHTuJAMy8F&#10;njsAAAA5AAAAEAAAAAAAAAABACAAAAAMAQAAZHJzL3NoYXBleG1sLnhtbFBLBQYAAAAABgAGAFsB&#10;AAC2AwAAAAA=&#10;">
                                                            <v:fill on="f" focussize="0,0"/>
                                                            <v:stroke on="f"/>
                                                            <v:imagedata o:title=""/>
                                                            <o:lock v:ext="edit" aspectratio="f"/>
                                                            <v:textbox inset="0mm,0mm,0mm,0mm">
                                                              <w:txbxContent>
                                                                <w:p w14:paraId="5335DE94">
                                                                  <w:pPr>
                                                                    <w:spacing w:line="180" w:lineRule="exact"/>
                                                                    <w:rPr>
                                                                      <w:sz w:val="15"/>
                                                                      <w:szCs w:val="15"/>
                                                                    </w:rPr>
                                                                  </w:pPr>
                                                                  <w:r>
                                                                    <w:rPr>
                                                                      <w:rFonts w:hint="eastAsia"/>
                                                                      <w:sz w:val="15"/>
                                                                      <w:szCs w:val="15"/>
                                                                    </w:rPr>
                                                                    <w:t>3</w:t>
                                                                  </w:r>
                                                                </w:p>
                                                              </w:txbxContent>
                                                            </v:textbox>
                                                          </v:rect>
                                                          <v:group id="_x0000_s1026" o:spid="_x0000_s1026" o:spt="203" style="position:absolute;left:6219;top:4302;height:1822;width:3788;" coordorigin="6219,4302" coordsize="3788,1822" o:gfxdata="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7JHXvwAAANwAAAAPAAAAAAAAAAEAIAAAACIAAABkcnMvZG93bnJldi54&#10;bWxQSwECFAAUAAAACACHTuJAMy8FnjsAAAA5AAAAFQAAAAAAAAABACAAAAAOAQAAZHJzL2dyb3Vw&#10;c2hhcGV4bWwueG1sUEsFBgAAAAAGAAYAYAEAAMsDAAAAAA==&#10;">
                                                            <o:lock v:ext="edit" aspectratio="f"/>
                                                            <v:group id="_x0000_s1026" o:spid="_x0000_s1026" o:spt="203" style="position:absolute;left:6219;top:4302;height:1715;width:3788;" coordorigin="6219,4302" coordsize="3788,1715" o:gfxdata="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bT+gPr0AAADcAAAADwAAAAAAAAABACAAAAAiAAAAZHJzL2Rvd25yZXYueG1s&#10;UEsBAhQAFAAAAAgAh07iQDMvBZ47AAAAOQAAABUAAAAAAAAAAQAgAAAADAEAAGRycy9ncm91cHNo&#10;YXBleG1sLnhtbFBLBQYAAAAABgAGAGABAADJAwAAAAA=&#10;">
                                                              <o:lock v:ext="edit" aspectratio="f"/>
                                                              <v:group id="_x0000_s1026" o:spid="_x0000_s1026" o:spt="203" style="position:absolute;left:6380;top:4364;height:1653;width:3627;" coordsize="5671,2274" o:gfxdata="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yoZvSvAAAANwAAAAPAAAAAAAAAAEAIAAAACIAAABkcnMvZG93bnJldi54bWxQ&#10;SwECFAAUAAAACACHTuJAMy8FnjsAAAA5AAAAFQAAAAAAAAABACAAAAALAQAAZHJzL2dyb3Vwc2hh&#10;cGV4bWwueG1sUEsFBgAAAAAGAAYAYAEAAMgDAAAAAA==&#10;">
                                                                <o:lock v:ext="edit" aspectratio="t"/>
                                                                <v:line id="_x0000_s1026" o:spid="_x0000_s1026" o:spt="20" style="position:absolute;left:0;top:0;height:0;width:5669;" filled="f" stroked="t" coordsize="21600,21600" o:gfxdata="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UBJKbsAAADb&#10;AAAADwAAAAAAAAABACAAAAAiAAAAZHJzL2Rvd25yZXYueG1sUEsBAhQAFAAAAAgAh07iQDMvBZ47&#10;AAAAOQAAABAAAAAAAAAAAQAgAAAACgEAAGRycy9zaGFwZXhtbC54bWxQSwUGAAAAAAYABgBbAQAA&#10;tAMAAAAA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0;top:0;height:2268;width:0;" filled="f" stroked="t" coordsize="21600,21600" o:gfxdata="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4M7LK8AAAA&#10;2wAAAA8AAAAAAAAAAQAgAAAAIgAAAGRycy9kb3ducmV2LnhtbFBLAQIUABQAAAAIAIdO4kAzLwWe&#10;OwAAADkAAAAQAAAAAAAAAAEAIAAAAAsBAABkcnMvc2hhcGV4bWwueG1sUEsFBgAAAAAGAAYAWwEA&#10;ALU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0;top:568;height:0;width:5669;" filled="f" stroked="t" coordsize="21600,21600" o:gfxdata="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79PyugAAANsA&#10;AAAPAAAAAAAAAAEAIAAAACIAAABkcnMvZG93bnJldi54bWxQSwECFAAUAAAACACHTuJAMy8FnjsA&#10;AAA5AAAAEAAAAAAAAAABACAAAAAJAQAAZHJzL3NoYXBleG1sLnhtbFBLBQYAAAAABgAGAFsBAACz&#10;AwAAAAA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0;top:1137;height:0;width:5669;" filled="f" stroked="t" coordsize="21600,21600" o:gfxdata="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o3ZpvQAA&#10;ANsAAAAPAAAAAAAAAAEAIAAAACIAAABkcnMvZG93bnJldi54bWxQSwECFAAUAAAACACHTuJAMy8F&#10;njsAAAA5AAAAEAAAAAAAAAABACAAAAAMAQAAZHJzL3NoYXBleG1sLnhtbFBLBQYAAAAABgAGAFsB&#10;AAC2AwAAAAA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0;top:1705;height:0;width:5669;" filled="f" stroked="t" coordsize="21600,21600" o:gfxdata="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cegevQAA&#10;ANsAAAAPAAAAAAAAAAEAIAAAACIAAABkcnMvZG93bnJldi54bWxQSwECFAAUAAAACACHTuJAMy8F&#10;njsAAAA5AAAAEAAAAAAAAAABACAAAAAMAQAAZHJzL3NoYXBleG1sLnhtbFBLBQYAAAAABgAGAFsB&#10;AAC2AwAAAAA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0;top:2274;height:0;width:5669;" filled="f" stroked="t" coordsize="21600,21600" o:gfxdata="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j1Nhb4A&#10;AADbAAAADwAAAAAAAAABACAAAAAiAAAAZHJzL2Rvd25yZXYueG1sUEsBAhQAFAAAAAgAh07iQDMv&#10;BZ47AAAAOQAAABAAAAAAAAAAAQAgAAAADQEAAGRycy9zaGFwZXhtbC54bWxQSwUGAAAAAAYABgBb&#10;AQAAtwMAAAAA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1134;top:0;height:2268;width:0;" filled="f" stroked="t" coordsize="21600,21600" o:gfxdata="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XU1fG/&#10;AAAA2wAAAA8AAAAAAAAAAQAgAAAAIgAAAGRycy9kb3ducmV2LnhtbFBLAQIUABQAAAAIAIdO4kAz&#10;LwWeOwAAADkAAAAQAAAAAAAAAAEAIAAAAA4BAABkcnMvc2hhcGV4bWwueG1sUEsFBgAAAAAGAAYA&#10;WwEAALg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567;top:0;height:2268;width:0;" filled="f" stroked="t" coordsize="21600,21600" o:gfxdata="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qYcGq/&#10;AAAA2wAAAA8AAAAAAAAAAQAgAAAAIgAAAGRycy9kb3ducmV2LnhtbFBLAQIUABQAAAAIAIdO4kAz&#10;LwWeOwAAADkAAAAQAAAAAAAAAAEAIAAAAA4BAABkcnMvc2hhcGV4bWwueG1sUEsFBgAAAAAGAAYA&#10;WwEAALg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1701;top:0;height:2268;width:0;" filled="f" stroked="t" coordsize="21600,21600" o:gfxdata="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kruHb4A&#10;AADbAAAADwAAAAAAAAABACAAAAAiAAAAZHJzL2Rvd25yZXYueG1sUEsBAhQAFAAAAAgAh07iQDMv&#10;BZ47AAAAOQAAABAAAAAAAAAAAQAgAAAADQEAAGRycy9zaGFwZXhtbC54bWxQSwUGAAAAAAYABgBb&#10;AQAAtwMAAAAA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2268;top:0;height:2268;width:0;" filled="f" stroked="t" coordsize="21600,21600" o:gfxdata="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UGS4a/&#10;AAAA2wAAAA8AAAAAAAAAAQAgAAAAIgAAAGRycy9kb3ducmV2LnhtbFBLAQIUABQAAAAIAIdO4kAz&#10;LwWeOwAAADkAAAAQAAAAAAAAAAEAIAAAAA4BAABkcnMvc2hhcGV4bWwueG1sUEsFBgAAAAAGAAYA&#10;WwEAALg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2835;top:0;height:2268;width:0;" filled="f" stroked="t" coordsize="21600,21600" o:gfxdata="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md/0ugAAANsA&#10;AAAPAAAAAAAAAAEAIAAAACIAAABkcnMvZG93bnJldi54bWxQSwECFAAUAAAACACHTuJAMy8FnjsA&#10;AAA5AAAAEAAAAAAAAAABACAAAAAJAQAAZHJzL3NoYXBleG1sLnhtbFBLBQYAAAAABgAGAFsBAACz&#10;AwAAAAA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3402;top:0;height:2268;width:0;" filled="f" stroked="t" coordsize="21600,21600" o:gfxdata="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vVem+8AAAA&#10;2wAAAA8AAAAAAAAAAQAgAAAAIgAAAGRycy9kb3ducmV2LnhtbFBLAQIUABQAAAAIAIdO4kAzLwWe&#10;OwAAADkAAAAQAAAAAAAAAAEAIAAAAAsBAABkcnMvc2hhcGV4bWwueG1sUEsFBgAAAAAGAAYAWwEA&#10;ALU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3969;top:0;height:2268;width:0;" filled="f" stroked="t" coordsize="21600,21600" o:gfxdata="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P2ZJ74A&#10;AADcAAAADwAAAAAAAAABACAAAAAiAAAAZHJzL2Rvd25yZXYueG1sUEsBAhQAFAAAAAgAh07iQDMv&#10;BZ47AAAAOQAAABAAAAAAAAAAAQAgAAAADQEAAGRycy9zaGFwZXhtbC54bWxQSwUGAAAAAAYABgBb&#10;AQAAtwMAAAAA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4536;top:0;height:2268;width:0;" filled="f" stroked="t" coordsize="21600,21600" o:gfxdata="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uxPLy8AAAA&#10;3AAAAA8AAAAAAAAAAQAgAAAAIgAAAGRycy9kb3ducmV2LnhtbFBLAQIUABQAAAAIAIdO4kAzLwWe&#10;OwAAADkAAAAQAAAAAAAAAAEAIAAAAAsBAABkcnMvc2hhcGV4bWwueG1sUEsFBgAAAAAGAAYAWwEA&#10;ALU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5103;top:0;height:2268;width:0;" filled="f" stroked="t" coordsize="21600,21600" o:gfxdata="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2Oiy7sAAADc&#10;AAAADwAAAAAAAAABACAAAAAiAAAAZHJzL2Rvd25yZXYueG1sUEsBAhQAFAAAAAgAh07iQDMvBZ47&#10;AAAAOQAAABAAAAAAAAAAAQAgAAAACgEAAGRycy9zaGFwZXhtbC54bWxQSwUGAAAAAAYABgBbAQAA&#10;tAMAAAAA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  <v:line id="_x0000_s1026" o:spid="_x0000_s1026" o:spt="20" style="position:absolute;left:5671;top:0;height:2268;width:0;" filled="f" stroked="t" coordsize="21600,21600" o:gfxdata="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vB1C8AAAA&#10;3AAAAA8AAAAAAAAAAQAgAAAAIgAAAGRycy9kb3ducmV2LnhtbFBLAQIUABQAAAAIAIdO4kAzLwWe&#10;OwAAADkAAAAQAAAAAAAAAAEAIAAAAAsBAABkcnMvc2hhcGV4bWwueG1sUEsFBgAAAAAGAAYAWwEA&#10;ALUDAAAAAA==&#10;">
                                                                  <v:fill on="f" focussize="0,0"/>
                                                                  <v:stroke color="#000000" joinstyle="round"/>
                                                                  <v:imagedata o:title=""/>
                                                                  <o:lock v:ext="edit" aspectratio="t"/>
                                                                </v:line>
                                                              </v:group>
                                                              <v:rect id="_x0000_s1026" o:spid="_x0000_s1026" o:spt="1" style="position:absolute;left:6219;top:4302;height:189;width:192;" filled="f" stroked="f" coordsize="21600,21600" o:gfxdata="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EkhfvQAA&#10;ANwAAAAPAAAAAAAAAAEAIAAAACIAAABkcnMvZG93bnJldi54bWxQSwECFAAUAAAACACHTuJAMy8F&#10;njsAAAA5AAAAEAAAAAAAAAABACAAAAAMAQAAZHJzL3NoYXBleG1sLnhtbFBLBQYAAAAABgAGAFsB&#10;AAC2AwAAAAA=&#10;">
                                                                <v:fill on="f" focussize="0,0"/>
                                                                <v:stroke on="f"/>
                                                                <v:imagedata o:title=""/>
                                                                <o:lock v:ext="edit" aspectratio="f"/>
                                                                <v:textbox inset="0mm,0mm,0mm,0mm">
                                                                  <w:txbxContent>
                                                                    <w:p w14:paraId="54A8A570">
                                                                      <w:pPr>
                                                                        <w:spacing w:line="180" w:lineRule="exact"/>
                                                                        <w:rPr>
                                                                          <w:sz w:val="15"/>
                                                                          <w:szCs w:val="15"/>
                                                                        </w:rPr>
                                                                      </w:pPr>
                                                                      <w:r>
                                                                        <w:rPr>
                                                                          <w:rFonts w:hint="eastAsia"/>
                                                                          <w:sz w:val="15"/>
                                                                          <w:szCs w:val="15"/>
                                                                        </w:rPr>
                                                                        <w:t>4</w:t>
                                                                      </w:r>
                                                                    </w:p>
                                                                  </w:txbxContent>
                                                                </v:textbox>
                                                              </v:rect>
                                                            </v:group>
                                                            <v:rect id="_x0000_s1026" o:spid="_x0000_s1026" o:spt="1" style="position:absolute;left:6219;top:5934;height:190;width:192;" filled="f" stroked="f" coordsize="21600,21600" o:gfxdata="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jHOzvQAA&#10;ANwAAAAPAAAAAAAAAAEAIAAAACIAAABkcnMvZG93bnJldi54bWxQSwECFAAUAAAACACHTuJAMy8F&#10;njsAAAA5AAAAEAAAAAAAAAABACAAAAAMAQAAZHJzL3NoYXBleG1sLnhtbFBLBQYAAAAABgAGAFsB&#10;AAC2AwAAAAA=&#10;">
                                                              <v:fill on="f" focussize="0,0"/>
                                                              <v:stroke on="f"/>
                                                              <v:imagedata o:title=""/>
                                                              <o:lock v:ext="edit" aspectratio="f"/>
                                                              <v:textbox inset="0mm,0mm,0mm,0mm">
                                                                <w:txbxContent>
                                                                  <w:p w14:paraId="64DF9313">
                                                                    <w:pPr>
                                                                      <w:spacing w:line="180" w:lineRule="exact"/>
                                                                      <w:rPr>
                                                                        <w:sz w:val="15"/>
                                                                        <w:szCs w:val="15"/>
                                                                      </w:rPr>
                                                                    </w:pPr>
                                                                    <w:r>
                                                                      <w:rPr>
                                                                        <w:rFonts w:hint="eastAsia"/>
                                                                        <w:sz w:val="15"/>
                                                                        <w:szCs w:val="15"/>
                                                                      </w:rPr>
                                                                      <w:t>0</w:t>
                                                                    </w:r>
                                                                  </w:p>
                                                                </w:txbxContent>
                                                              </v:textbox>
                                                            </v:rect>
                                                          </v:group>
                                                          <v:shape id="图片 604" o:spid="_x0000_s1026" o:spt="75" type="#_x0000_t75" style="position:absolute;left:7534;top:5019;height:218;width:949;rotation:3107095f;" filled="f" o:preferrelative="t" stroked="f" coordsize="21600,21600" o:gfxdata="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Fjl2LsAAADc&#10;AAAADwAAAAAAAAABACAAAAAiAAAAZHJzL2Rvd25yZXYueG1sUEsBAhQAFAAAAAgAh07iQDMvBZ47&#10;AAAAOQAAABAAAAAAAAAAAQAgAAAACgEAAGRycy9zaGFwZXhtbC54bWxQSwUGAAAAAAYABgBbAQAA&#10;tAMAAAAA&#10;">
                                                            <v:fill on="f" focussize="0,0"/>
                                                            <v:stroke on="f"/>
                                                            <v:imagedata r:id="rId34" o:title=""/>
                                                            <o:lock v:ext="edit" aspectratio="t"/>
                                                          </v:shape>
                                                        </v:group>
                                                        <v:shape id="_x0000_s1026" o:spid="_x0000_s1026" o:spt="202" type="#_x0000_t202" style="position:absolute;left:8207;top:5334;height:300;width:890;" filled="f" stroked="f" coordsize="21600,21600" o:gfxdata="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0VZSS8AAAA&#10;3AAAAA8AAAAAAAAAAQAgAAAAIgAAAGRycy9kb3ducmV2LnhtbFBLAQIUABQAAAAIAIdO4kAzLwWe&#10;OwAAADkAAAAQAAAAAAAAAAEAIAAAAAsBAABkcnMvc2hhcGV4bWwueG1sUEsFBgAAAAAGAAYAWwEA&#10;ALUDAAAAAA==&#10;">
                                                          <v:fill on="f" focussize="0,0"/>
                                                          <v:stroke on="f"/>
                                                          <v:imagedata o:title=""/>
                                                          <o:lock v:ext="edit" aspectratio="f"/>
                                                          <v:textbox inset="0mm,0mm,0mm,0mm">
                                                            <w:txbxContent>
                                                              <w:p w14:paraId="701A347D">
                                                                <w:pPr>
                                                                  <w:rPr>
                                                                    <w:rFonts w:ascii="黑体" w:hAnsi="黑体" w:eastAsia="黑体"/>
                                                                    <w:b/>
                                                                    <w:color w:val="000000"/>
                                                                  </w:rPr>
                                                                </w:pPr>
                                                                <w:r>
                                                                  <w:rPr>
                                                                    <w:rFonts w:hint="eastAsia" w:ascii="黑体" w:hAnsi="黑体" w:eastAsia="黑体"/>
                                                                    <w:b/>
                                                                    <w:color w:val="000000"/>
                                                                    <w:sz w:val="18"/>
                                                                    <w:szCs w:val="18"/>
                                                                  </w:rPr>
                                                                  <w:t>120千米</w:t>
                                                                </w:r>
                                                              </w:p>
                                                            </w:txbxContent>
                                                          </v:textbox>
                                                        </v:shape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  <v:shape id="_x0000_s1026" o:spid="_x0000_s1026" o:spt="3" type="#_x0000_t3" style="position:absolute;left:8288;top:5651;height:103;width:91;" fillcolor="#000000" filled="t" stroked="t" coordsize="21600,21600" o:gfxdata="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6z7avQAA&#10;ANwAAAAPAAAAAAAAAAEAIAAAACIAAABkcnMvZG93bnJldi54bWxQSwECFAAUAAAACACHTuJAMy8F&#10;njsAAAA5AAAAEAAAAAAAAAABACAAAAAMAQAAZHJzL3NoYXBleG1sLnhtbFBLBQYAAAAABgAGAFsB&#10;AAC2AwAAAAA=&#10;">
                      <v:fill on="t" focussize="0,0"/>
                      <v:stroke color="#000000" joinstyle="round"/>
                      <v:imagedata o:title=""/>
                      <o:lock v:ext="edit" aspectratio="t"/>
                    </v:shape>
                  </v:group>
                  <v:shape id="_x0000_s1026" o:spid="_x0000_s1026" o:spt="3" type="#_x0000_t3" style="position:absolute;left:6843;top:4844;height:96;width:85;" fillcolor="#000000" filled="t" stroked="t" coordsize="21600,21600" o:gfxdata="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h1BTa5AAAA3AAA&#10;AA8AAAAAAAAAAQAgAAAAIgAAAGRycy9kb3ducmV2LnhtbFBLAQIUABQAAAAIAIdO4kAzLwWeOwAA&#10;ADkAAAAQAAAAAAAAAAEAIAAAAAgBAABkcnMvc2hhcGV4bWwueG1sUEsFBgAAAAAGAAYAWwEAALID&#10;AAAAAA==&#10;">
                    <v:fill on="t" focussize="0,0"/>
                    <v:stroke color="#000000" joinstyle="round"/>
                    <v:imagedata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9、下图为A、B、C三城市的平面图。</w:t>
      </w:r>
    </w:p>
    <w:p w14:paraId="4CC2B41C">
      <w:pPr>
        <w:spacing w:line="300" w:lineRule="auto"/>
        <w:ind w:left="554" w:leftChars="114" w:hanging="315" w:hangingChars="1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（1）用数对表示：</w:t>
      </w:r>
    </w:p>
    <w:p w14:paraId="648473FB">
      <w:pPr>
        <w:spacing w:line="300" w:lineRule="auto"/>
        <w:ind w:left="598" w:leftChars="285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A城的位置是（         ），</w:t>
      </w:r>
    </w:p>
    <w:p w14:paraId="48624DE8">
      <w:pPr>
        <w:spacing w:line="300" w:lineRule="auto"/>
        <w:ind w:left="598" w:leftChars="285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B城的位置是（         ），</w:t>
      </w:r>
    </w:p>
    <w:p w14:paraId="7E53A26E">
      <w:pPr>
        <w:spacing w:line="300" w:lineRule="auto"/>
        <w:ind w:left="598" w:leftChars="285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C城的位置是（         ）。</w:t>
      </w:r>
    </w:p>
    <w:p w14:paraId="698B5E67">
      <w:pPr>
        <w:spacing w:line="300" w:lineRule="auto"/>
        <w:ind w:left="449" w:leftChars="114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（2）请描述B城到C城的路线：</w:t>
      </w:r>
    </w:p>
    <w:p w14:paraId="22B18CC8">
      <w:pPr>
        <w:spacing w:line="300" w:lineRule="auto"/>
        <w:rPr>
          <w:rFonts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              </w:t>
      </w:r>
    </w:p>
    <w:p w14:paraId="107295B2">
      <w:pPr>
        <w:spacing w:line="300" w:lineRule="auto"/>
        <w:ind w:firstLine="315" w:firstLineChars="1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（3）一辆汽车的速度是60千米/时，从c城开往B城，大约需要（     ）小时到达。 </w:t>
      </w:r>
    </w:p>
    <w:p w14:paraId="0D0B7A3E">
      <w:pPr>
        <w:spacing w:line="300" w:lineRule="auto"/>
        <w:ind w:firstLine="42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10、</w:t>
      </w:r>
      <w:r>
        <w:rPr>
          <w:rFonts w:hint="eastAsia" w:ascii="宋体" w:hAnsi="宋体" w:cs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陶渊明在诗中写到：“盛年不重来，一日难再晨。”当钟面分针旋转了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180°3，意味着时间过了（        ）分，那当分针从2走到9，分针旋转（        ）度。</w:t>
      </w:r>
    </w:p>
    <w:p w14:paraId="7C23D09A">
      <w:pPr>
        <w:spacing w:line="300" w:lineRule="auto"/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三、选择。（10分）</w:t>
      </w:r>
    </w:p>
    <w:p w14:paraId="63B3AF6B">
      <w:pPr>
        <w:spacing w:line="300" w:lineRule="auto"/>
        <w:rPr>
          <w:rFonts w:hint="default"/>
          <w:position w:val="-31"/>
          <w:lang w:val="en-US" w:eastAsia="zh-CN"/>
        </w:rPr>
      </w:pPr>
      <w:r>
        <w:rPr>
          <w:rFonts w:hint="eastAsia"/>
          <w:position w:val="-31"/>
          <w:lang w:val="en-US" w:eastAsia="zh-CN"/>
        </w:rPr>
        <w:t>1、丁丁</w:t>
      </w:r>
      <w:r>
        <w:rPr>
          <w:rFonts w:hint="default"/>
          <w:position w:val="-31"/>
          <w:lang w:val="en-US" w:eastAsia="zh-CN"/>
        </w:rPr>
        <w:t>所折的四个图形中，没有折出45°角的是(  )</w:t>
      </w:r>
    </w:p>
    <w:p w14:paraId="4CDE26B9">
      <w:pPr>
        <w:spacing w:line="30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position w:val="-31"/>
          <w:lang w:val="en-US" w:eastAsia="zh-CN"/>
        </w:rPr>
        <w:t xml:space="preserve">A. </w:t>
      </w:r>
      <w:r>
        <w:rPr>
          <w:rFonts w:hint="eastAsia"/>
          <w:position w:val="-31"/>
          <w:lang w:val="en-US" w:eastAsia="zh-CN"/>
        </w:rPr>
        <w:drawing>
          <wp:inline distT="0" distB="0" distL="114300" distR="114300">
            <wp:extent cx="982980" cy="981075"/>
            <wp:effectExtent l="0" t="0" r="7620" b="9525"/>
            <wp:docPr id="33" name="图片 33" descr="qq_pic_merged_1712716547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qq_pic_merged_1712716547615"/>
                    <pic:cNvPicPr>
                      <a:picLocks noChangeAspect="1"/>
                    </pic:cNvPicPr>
                  </pic:nvPicPr>
                  <pic:blipFill>
                    <a:blip r:embed="rId35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position w:val="-31"/>
          <w:lang w:val="en-US" w:eastAsia="zh-CN"/>
        </w:rPr>
        <w:t xml:space="preserve">  B.</w:t>
      </w:r>
      <w:r>
        <w:rPr>
          <w:position w:val="-29"/>
        </w:rPr>
        <w:drawing>
          <wp:inline distT="0" distB="0" distL="0" distR="0">
            <wp:extent cx="946150" cy="939165"/>
            <wp:effectExtent l="0" t="0" r="6350" b="13335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36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173" cy="939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position w:val="-29"/>
          <w:lang w:val="en-US" w:eastAsia="zh-CN"/>
        </w:rPr>
        <w:t xml:space="preserve">   C.</w:t>
      </w:r>
      <w:r>
        <w:rPr>
          <w:position w:val="-31"/>
        </w:rPr>
        <w:drawing>
          <wp:inline distT="0" distB="0" distL="0" distR="0">
            <wp:extent cx="1028700" cy="1014730"/>
            <wp:effectExtent l="0" t="0" r="0" b="1397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37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72" cy="1015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position w:val="-31"/>
          <w:lang w:val="en-US" w:eastAsia="zh-CN"/>
        </w:rPr>
        <w:t xml:space="preserve">  D.</w:t>
      </w:r>
      <w:r>
        <w:rPr>
          <w:position w:val="-30"/>
        </w:rPr>
        <w:drawing>
          <wp:inline distT="0" distB="0" distL="0" distR="0">
            <wp:extent cx="1066800" cy="952500"/>
            <wp:effectExtent l="0" t="0" r="0" b="0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38">
                      <a:lum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95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542C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2、在折纸时，如果将一张长方形纸连续对折两次后展开，两条折痕是（   ）。</w:t>
      </w:r>
    </w:p>
    <w:p w14:paraId="1470E40E">
      <w:pPr>
        <w:spacing w:line="300" w:lineRule="auto"/>
        <w:ind w:firstLine="42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A、相互平行  B、相互垂直  C、可能相互平行，也可能相互垂直     D、不能确定</w:t>
      </w:r>
    </w:p>
    <w:p w14:paraId="024E7605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3、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下面是用一副三角尺拼的角，拼出的角是135°的一组是（    ）。</w:t>
      </w:r>
    </w:p>
    <w:p w14:paraId="133F27AE">
      <w:pPr>
        <w:adjustRightInd w:val="0"/>
        <w:snapToGrid w:val="0"/>
        <w:spacing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4450715" cy="1079500"/>
            <wp:effectExtent l="0" t="0" r="6985" b="6350"/>
            <wp:docPr id="65" name="图片 2" descr="1-4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" descr="1-4 - 副本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45071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C331A">
      <w:pPr>
        <w:adjustRightInd w:val="0"/>
        <w:snapToGrid w:val="0"/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sz w:val="24"/>
        </w:rPr>
        <w:t xml:space="preserve">        A.             B.              C.               D.</w:t>
      </w:r>
    </w:p>
    <w:p w14:paraId="2601569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4、在计算78×99＋78时，运用下面（     ）会让计算简便。 </w:t>
      </w:r>
    </w:p>
    <w:p w14:paraId="1C64311B">
      <w:pPr>
        <w:spacing w:line="30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A、加法交换律     B、加法结合律       C、乘法交换律      D、乘法分配律</w:t>
      </w:r>
    </w:p>
    <w:p w14:paraId="7F32EA2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709295</wp:posOffset>
                </wp:positionH>
                <wp:positionV relativeFrom="paragraph">
                  <wp:posOffset>493395</wp:posOffset>
                </wp:positionV>
                <wp:extent cx="3319145" cy="681990"/>
                <wp:effectExtent l="0" t="0" r="14605" b="3810"/>
                <wp:wrapNone/>
                <wp:docPr id="165" name="组合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9145" cy="682059"/>
                          <a:chOff x="2249" y="4792"/>
                          <a:chExt cx="5482" cy="1073"/>
                        </a:xfrm>
                      </wpg:grpSpPr>
                      <wpg:grpSp>
                        <wpg:cNvPr id="163" name="组合 163"/>
                        <wpg:cNvGrpSpPr/>
                        <wpg:grpSpPr>
                          <a:xfrm>
                            <a:off x="2249" y="4792"/>
                            <a:ext cx="5482" cy="1073"/>
                            <a:chOff x="2158" y="4167"/>
                            <a:chExt cx="5482" cy="1073"/>
                          </a:xfrm>
                        </wpg:grpSpPr>
                        <wps:wsp>
                          <wps:cNvPr id="138" name="直接箭头连接符 138"/>
                          <wps:cNvCnPr/>
                          <wps:spPr>
                            <a:xfrm>
                              <a:off x="2158" y="4708"/>
                              <a:ext cx="5482" cy="0"/>
                            </a:xfrm>
                            <a:prstGeom prst="straightConnector1">
                              <a:avLst/>
                            </a:prstGeom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39" name="直接箭头连接符 139"/>
                          <wps:cNvCnPr/>
                          <wps:spPr>
                            <a:xfrm>
                              <a:off x="3070" y="4375"/>
                              <a:ext cx="0" cy="333"/>
                            </a:xfrm>
                            <a:prstGeom prst="straightConnector1">
                              <a:avLst/>
                            </a:prstGeom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40" name="直接箭头连接符 140"/>
                          <wps:cNvCnPr/>
                          <wps:spPr>
                            <a:xfrm>
                              <a:off x="4629" y="4375"/>
                              <a:ext cx="0" cy="333"/>
                            </a:xfrm>
                            <a:prstGeom prst="straightConnector1">
                              <a:avLst/>
                            </a:prstGeom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41" name="文本框 141"/>
                          <wps:cNvSpPr txBox="1"/>
                          <wps:spPr>
                            <a:xfrm>
                              <a:off x="2660" y="4740"/>
                              <a:ext cx="845" cy="469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rgbClr val="FFFFFF"/>
                                </a:gs>
                                <a:gs pos="100000">
                                  <a:srgbClr val="FFFFFF"/>
                                </a:gs>
                              </a:gsLst>
                              <a:lin ang="5400000"/>
                              <a:tileRect/>
                            </a:gradFill>
                            <a:ln w="15875">
                              <a:noFill/>
                            </a:ln>
                          </wps:spPr>
                          <wps:txbx>
                            <w:txbxContent>
                              <w:p w14:paraId="385C9187">
                                <w:r>
                                  <w:rPr>
                                    <w:rFonts w:hint="eastAsia"/>
                                  </w:rPr>
                                  <w:t>68万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142" name="文本框 142"/>
                          <wps:cNvSpPr txBox="1"/>
                          <wps:spPr>
                            <a:xfrm>
                              <a:off x="4274" y="4740"/>
                              <a:ext cx="845" cy="484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rgbClr val="FFFFFF"/>
                                </a:gs>
                                <a:gs pos="100000">
                                  <a:srgbClr val="FFFFFF"/>
                                </a:gs>
                              </a:gsLst>
                              <a:lin ang="5400000"/>
                              <a:tileRect/>
                            </a:gradFill>
                            <a:ln w="15875">
                              <a:noFill/>
                            </a:ln>
                          </wps:spPr>
                          <wps:txbx>
                            <w:txbxContent>
                              <w:p w14:paraId="5247B418">
                                <w:r>
                                  <w:rPr>
                                    <w:rFonts w:hint="eastAsia"/>
                                  </w:rPr>
                                  <w:t>69万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143" name="文本框 143"/>
                          <wps:cNvSpPr txBox="1"/>
                          <wps:spPr>
                            <a:xfrm>
                              <a:off x="5820" y="4740"/>
                              <a:ext cx="845" cy="500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rgbClr val="FFFFFF"/>
                                </a:gs>
                                <a:gs pos="100000">
                                  <a:srgbClr val="FFFFFF"/>
                                </a:gs>
                              </a:gsLst>
                              <a:lin ang="5400000"/>
                              <a:tileRect/>
                            </a:gradFill>
                            <a:ln w="15875">
                              <a:noFill/>
                            </a:ln>
                          </wps:spPr>
                          <wps:txbx>
                            <w:txbxContent>
                              <w:p w14:paraId="23D4E492">
                                <w:r>
                                  <w:rPr>
                                    <w:rFonts w:hint="eastAsia"/>
                                  </w:rPr>
                                  <w:t>70万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g:grpSp>
                          <wpg:cNvPr id="147" name="组合 147"/>
                          <wpg:cNvGrpSpPr/>
                          <wpg:grpSpPr>
                            <a:xfrm>
                              <a:off x="2490" y="4178"/>
                              <a:ext cx="500" cy="559"/>
                              <a:chOff x="2490" y="4178"/>
                              <a:chExt cx="500" cy="559"/>
                            </a:xfrm>
                          </wpg:grpSpPr>
                          <wps:wsp>
                            <wps:cNvPr id="144" name="文本框 144"/>
                            <wps:cNvSpPr txBox="1"/>
                            <wps:spPr>
                              <a:xfrm>
                                <a:off x="2490" y="4178"/>
                                <a:ext cx="500" cy="395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  <a:tileRect/>
                              </a:gradFill>
                              <a:ln w="15875">
                                <a:noFill/>
                              </a:ln>
                            </wps:spPr>
                            <wps:txbx>
                              <w:txbxContent>
                                <w:p w14:paraId="39518570">
                                  <w:r>
                                    <w:rPr>
                                      <w:rFonts w:hint="eastAsia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145" name="直接箭头连接符 145"/>
                            <wps:cNvCnPr/>
                            <wps:spPr>
                              <a:xfrm>
                                <a:off x="2730" y="4470"/>
                                <a:ext cx="8" cy="222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146" name="椭圆 146"/>
                            <wps:cNvSpPr/>
                            <wps:spPr>
                              <a:xfrm>
                                <a:off x="2692" y="4652"/>
                                <a:ext cx="85" cy="85"/>
                              </a:xfrm>
                              <a:prstGeom prst="ellipse">
                                <a:avLst/>
                              </a:prstGeom>
                              <a:pattFill prst="pct90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52" name="组合 152"/>
                          <wpg:cNvGrpSpPr/>
                          <wpg:grpSpPr>
                            <a:xfrm>
                              <a:off x="4097" y="4167"/>
                              <a:ext cx="500" cy="570"/>
                              <a:chOff x="3996" y="4158"/>
                              <a:chExt cx="500" cy="570"/>
                            </a:xfrm>
                          </wpg:grpSpPr>
                          <wps:wsp>
                            <wps:cNvPr id="148" name="文本框 148"/>
                            <wps:cNvSpPr txBox="1"/>
                            <wps:spPr>
                              <a:xfrm>
                                <a:off x="3996" y="4158"/>
                                <a:ext cx="500" cy="395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  <a:tileRect/>
                              </a:gradFill>
                              <a:ln w="15875">
                                <a:noFill/>
                              </a:ln>
                            </wps:spPr>
                            <wps:txbx>
                              <w:txbxContent>
                                <w:p w14:paraId="0778EFB5">
                                  <w:r>
                                    <w:rPr>
                                      <w:rFonts w:hint="eastAsia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g:grpSp>
                            <wpg:cNvPr id="151" name="组合 151"/>
                            <wpg:cNvGrpSpPr/>
                            <wpg:grpSpPr>
                              <a:xfrm>
                                <a:off x="4189" y="4470"/>
                                <a:ext cx="85" cy="258"/>
                                <a:chOff x="4189" y="4470"/>
                                <a:chExt cx="85" cy="258"/>
                              </a:xfrm>
                            </wpg:grpSpPr>
                            <wps:wsp>
                              <wps:cNvPr id="149" name="椭圆 149"/>
                              <wps:cNvSpPr/>
                              <wps:spPr>
                                <a:xfrm>
                                  <a:off x="4189" y="4643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pattFill prst="pct9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50" name="直接箭头连接符 150"/>
                              <wps:cNvCnPr/>
                              <wps:spPr>
                                <a:xfrm>
                                  <a:off x="4219" y="4470"/>
                                  <a:ext cx="8" cy="222"/>
                                </a:xfrm>
                                <a:prstGeom prst="straightConnector1">
                                  <a:avLst/>
                                </a:prstGeom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157" name="组合 157"/>
                          <wpg:cNvGrpSpPr/>
                          <wpg:grpSpPr>
                            <a:xfrm>
                              <a:off x="5739" y="4182"/>
                              <a:ext cx="500" cy="570"/>
                              <a:chOff x="3996" y="4158"/>
                              <a:chExt cx="500" cy="570"/>
                            </a:xfrm>
                          </wpg:grpSpPr>
                          <wps:wsp>
                            <wps:cNvPr id="153" name="文本框 153"/>
                            <wps:cNvSpPr txBox="1"/>
                            <wps:spPr>
                              <a:xfrm>
                                <a:off x="3996" y="4158"/>
                                <a:ext cx="500" cy="395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  <a:tileRect/>
                              </a:gradFill>
                              <a:ln w="15875">
                                <a:noFill/>
                              </a:ln>
                            </wps:spPr>
                            <wps:txbx>
                              <w:txbxContent>
                                <w:p w14:paraId="4590BA4F">
                                  <w:r>
                                    <w:rPr>
                                      <w:rFonts w:hint="eastAsia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g:grpSp>
                            <wpg:cNvPr id="156" name="组合 156"/>
                            <wpg:cNvGrpSpPr/>
                            <wpg:grpSpPr>
                              <a:xfrm>
                                <a:off x="4189" y="4470"/>
                                <a:ext cx="85" cy="258"/>
                                <a:chOff x="4189" y="4470"/>
                                <a:chExt cx="85" cy="258"/>
                              </a:xfrm>
                            </wpg:grpSpPr>
                            <wps:wsp>
                              <wps:cNvPr id="154" name="椭圆 154"/>
                              <wps:cNvSpPr/>
                              <wps:spPr>
                                <a:xfrm>
                                  <a:off x="4189" y="4643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pattFill prst="pct9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55" name="直接箭头连接符 155"/>
                              <wps:cNvCnPr/>
                              <wps:spPr>
                                <a:xfrm>
                                  <a:off x="4219" y="4470"/>
                                  <a:ext cx="8" cy="222"/>
                                </a:xfrm>
                                <a:prstGeom prst="straightConnector1">
                                  <a:avLst/>
                                </a:prstGeom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162" name="组合 162"/>
                          <wpg:cNvGrpSpPr/>
                          <wpg:grpSpPr>
                            <a:xfrm>
                              <a:off x="6165" y="4188"/>
                              <a:ext cx="500" cy="570"/>
                              <a:chOff x="3996" y="4158"/>
                              <a:chExt cx="500" cy="570"/>
                            </a:xfrm>
                          </wpg:grpSpPr>
                          <wps:wsp>
                            <wps:cNvPr id="158" name="文本框 158"/>
                            <wps:cNvSpPr txBox="1"/>
                            <wps:spPr>
                              <a:xfrm>
                                <a:off x="3996" y="4158"/>
                                <a:ext cx="500" cy="395"/>
                              </a:xfrm>
                              <a:prstGeom prst="rect">
                                <a:avLst/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  <a:tileRect/>
                              </a:gradFill>
                              <a:ln w="15875">
                                <a:noFill/>
                              </a:ln>
                            </wps:spPr>
                            <wps:txbx>
                              <w:txbxContent>
                                <w:p w14:paraId="5C485472">
                                  <w:r>
                                    <w:rPr>
                                      <w:rFonts w:hint="eastAsia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g:grpSp>
                            <wpg:cNvPr id="161" name="组合 161"/>
                            <wpg:cNvGrpSpPr/>
                            <wpg:grpSpPr>
                              <a:xfrm>
                                <a:off x="4189" y="4470"/>
                                <a:ext cx="85" cy="258"/>
                                <a:chOff x="4189" y="4470"/>
                                <a:chExt cx="85" cy="258"/>
                              </a:xfrm>
                            </wpg:grpSpPr>
                            <wps:wsp>
                              <wps:cNvPr id="159" name="椭圆 159"/>
                              <wps:cNvSpPr/>
                              <wps:spPr>
                                <a:xfrm>
                                  <a:off x="4189" y="4643"/>
                                  <a:ext cx="85" cy="85"/>
                                </a:xfrm>
                                <a:prstGeom prst="ellipse">
                                  <a:avLst/>
                                </a:prstGeom>
                                <a:pattFill prst="pct9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60" name="直接箭头连接符 160"/>
                              <wps:cNvCnPr/>
                              <wps:spPr>
                                <a:xfrm>
                                  <a:off x="4219" y="4470"/>
                                  <a:ext cx="8" cy="222"/>
                                </a:xfrm>
                                <a:prstGeom prst="straightConnector1">
                                  <a:avLst/>
                                </a:prstGeom>
                                <a:ln w="158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164" name="直接箭头连接符 164"/>
                        <wps:cNvCnPr/>
                        <wps:spPr>
                          <a:xfrm>
                            <a:off x="6256" y="4984"/>
                            <a:ext cx="0" cy="333"/>
                          </a:xfrm>
                          <a:prstGeom prst="straightConnector1">
                            <a:avLst/>
                          </a:prstGeom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5.85pt;margin-top:38.85pt;height:53.7pt;width:261.35pt;z-index:251659264;mso-width-relative:page;mso-height-relative:page;" coordorigin="2249,4792" coordsize="5482,1073" o:gfxdata="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">
                <o:lock v:ext="edit" aspectratio="f"/>
                <v:group id="_x0000_s1026" o:spid="_x0000_s1026" o:spt="203" style="position:absolute;left:2249;top:4792;height:1073;width:5482;" coordorigin="2158,4167" coordsize="5482,1073" o:gfxdata="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JfmB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32" type="#_x0000_t32" style="position:absolute;left:2158;top:4708;height:0;width:5482;" filled="f" stroked="t" coordsize="21600,21600" o:gfxdata="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s6OEr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3070;top:4375;height:333;width:0;" filled="f" stroked="t" coordsize="21600,21600" o:gfxdata="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giuJ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4629;top:4375;height:333;width:0;" filled="f" stroked="t" coordsize="21600,21600" o:gfxdata="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L7xab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202" type="#_x0000_t202" style="position:absolute;left:2660;top:4740;height:469;width:845;" fillcolor="#FFFFFF" filled="t" stroked="f" coordsize="21600,21600" o:gfxdata="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0Woym8AAAA&#10;3AAAAA8AAAAAAAAAAQAgAAAAIgAAAGRycy9kb3ducmV2LnhtbFBLAQIUABQAAAAIAIdO4kAzLwWe&#10;OwAAADkAAAAQAAAAAAAAAAEAIAAAAAsBAABkcnMvc2hhcGV4bWwueG1sUEsFBgAAAAAGAAYAWwEA&#10;ALUDAAAAAA==&#10;">
                    <v:fill type="gradient" on="t" color2="#FFFFFF" focus="100%" focussize="0,0">
                      <o:fill type="gradientUnscaled" v:ext="backwardCompatible"/>
                    </v:fill>
                    <v:stroke on="f" weight="1.25pt"/>
                    <v:imagedata o:title=""/>
                    <o:lock v:ext="edit" aspectratio="f"/>
                    <v:textbox>
                      <w:txbxContent>
                        <w:p w14:paraId="385C9187">
                          <w:r>
                            <w:rPr>
                              <w:rFonts w:hint="eastAsia"/>
                            </w:rPr>
                            <w:t>68万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4274;top:4740;height:484;width:845;" fillcolor="#FFFFFF" filled="t" stroked="f" coordsize="21600,21600" o:gfxdata="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xD1evQAA&#10;ANwAAAAPAAAAAAAAAAEAIAAAACIAAABkcnMvZG93bnJldi54bWxQSwECFAAUAAAACACHTuJAMy8F&#10;njsAAAA5AAAAEAAAAAAAAAABACAAAAAMAQAAZHJzL3NoYXBleG1sLnhtbFBLBQYAAAAABgAGAFsB&#10;AAC2AwAAAAA=&#10;">
                    <v:fill type="gradient" on="t" color2="#FFFFFF" focus="100%" focussize="0,0">
                      <o:fill type="gradientUnscaled" v:ext="backwardCompatible"/>
                    </v:fill>
                    <v:stroke on="f" weight="1.25pt"/>
                    <v:imagedata o:title=""/>
                    <o:lock v:ext="edit" aspectratio="f"/>
                    <v:textbox>
                      <w:txbxContent>
                        <w:p w14:paraId="5247B418">
                          <w:r>
                            <w:rPr>
                              <w:rFonts w:hint="eastAsia"/>
                            </w:rPr>
                            <w:t>69万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5820;top:4740;height:500;width:845;" fillcolor="#FFFFFF" filled="t" stroked="f" coordsize="21600,21600" o:gfxdata="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ImMW8AAAA&#10;3AAAAA8AAAAAAAAAAQAgAAAAIgAAAGRycy9kb3ducmV2LnhtbFBLAQIUABQAAAAIAIdO4kAzLwWe&#10;OwAAADkAAAAQAAAAAAAAAAEAIAAAAAsBAABkcnMvc2hhcGV4bWwueG1sUEsFBgAAAAAGAAYAWwEA&#10;ALUDAAAAAA==&#10;">
                    <v:fill type="gradient" on="t" color2="#FFFFFF" focus="100%" focussize="0,0">
                      <o:fill type="gradientUnscaled" v:ext="backwardCompatible"/>
                    </v:fill>
                    <v:stroke on="f" weight="1.25pt"/>
                    <v:imagedata o:title=""/>
                    <o:lock v:ext="edit" aspectratio="f"/>
                    <v:textbox>
                      <w:txbxContent>
                        <w:p w14:paraId="23D4E492">
                          <w:r>
                            <w:rPr>
                              <w:rFonts w:hint="eastAsia"/>
                            </w:rPr>
                            <w:t>70万</w:t>
                          </w:r>
                        </w:p>
                      </w:txbxContent>
                    </v:textbox>
                  </v:shape>
                  <v:group id="_x0000_s1026" o:spid="_x0000_s1026" o:spt="203" style="position:absolute;left:2490;top:4178;height:559;width:500;" coordorigin="2490,4178" coordsize="500,559" o:gfxdata="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QZvGW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202" type="#_x0000_t202" style="position:absolute;left:2490;top:4178;height:395;width:500;" fillcolor="#FFFFFF" filled="t" stroked="f" coordsize="21600,21600" o:gfxdata="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hALG8AAAA&#10;3AAAAA8AAAAAAAAAAQAgAAAAIgAAAGRycy9kb3ducmV2LnhtbFBLAQIUABQAAAAIAIdO4kAzLwWe&#10;OwAAADkAAAAQAAAAAAAAAAEAIAAAAAsBAABkcnMvc2hhcGV4bWwueG1sUEsFBgAAAAAGAAYAWwEA&#10;ALUDAAAAAA==&#10;">
                      <v:fill type="gradient" on="t" color2="#FFFFFF" focus="100%" focussize="0,0">
                        <o:fill type="gradientUnscaled" v:ext="backwardCompatible"/>
                      </v:fill>
                      <v:stroke on="f" weight="1.25pt"/>
                      <v:imagedata o:title=""/>
                      <o:lock v:ext="edit" aspectratio="f"/>
                      <v:textbox>
                        <w:txbxContent>
                          <w:p w14:paraId="39518570">
                            <w:r>
                              <w:rPr>
                                <w:rFonts w:hint="eastAsia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_x0000_s1026" o:spid="_x0000_s1026" o:spt="32" type="#_x0000_t32" style="position:absolute;left:2730;top:4470;height:222;width:8;" filled="f" stroked="t" coordsize="21600,21600" o:gfxdata="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Nr/W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.25pt" color="#000000" joinstyle="round" endarrow="block"/>
                      <v:imagedata o:title=""/>
                      <o:lock v:ext="edit" aspectratio="f"/>
                    </v:shape>
                    <v:shape id="_x0000_s1026" o:spid="_x0000_s1026" o:spt="3" type="#_x0000_t3" style="position:absolute;left:2692;top:4652;height:85;width:85;" fillcolor="#000000" filled="t" stroked="t" coordsize="21600,21600" o:gfxdata="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3dxey8AAAA&#10;3AAAAA8AAAAAAAAAAQAgAAAAIgAAAGRycy9kb3ducmV2LnhtbFBLAQIUABQAAAAIAIdO4kAzLwWe&#10;OwAAADkAAAAQAAAAAAAAAAEAIAAAAAsBAABkcnMvc2hhcGV4bWwueG1sUEsFBgAAAAAGAAYAWwEA&#10;ALUDAAAAAA==&#10;">
                      <v:fill type="pattern" on="t" color2="#FFFFFF" o:title="90%" focussize="0,0" r:id="rId40"/>
                      <v:stroke weight="1.25pt" color="#000000" joinstyle="round"/>
                      <v:imagedata o:title=""/>
                      <o:lock v:ext="edit" aspectratio="f"/>
                    </v:shape>
                  </v:group>
                  <v:group id="_x0000_s1026" o:spid="_x0000_s1026" o:spt="203" style="position:absolute;left:4097;top:4167;height:570;width:500;" coordorigin="3996,4158" coordsize="500,570" o:gfxdata="UEsDBAoAAAAAAIdO4kAAAAAAAAAAAAAAAAAEAAAAZHJzL1BLAwQUAAAACACHTuJAAbeJIL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Te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Bt4kg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202" type="#_x0000_t202" style="position:absolute;left:3996;top:4158;height:395;width:500;" fillcolor="#FFFFFF" filled="t" stroked="f" coordsize="21600,21600" o:gfxdata="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wsCrS/&#10;AAAA3AAAAA8AAAAAAAAAAQAgAAAAIgAAAGRycy9kb3ducmV2LnhtbFBLAQIUABQAAAAIAIdO4kAz&#10;LwWeOwAAADkAAAAQAAAAAAAAAAEAIAAAAA4BAABkcnMvc2hhcGV4bWwueG1sUEsFBgAAAAAGAAYA&#10;WwEAALgDAAAAAA==&#10;">
                      <v:fill type="gradient" on="t" color2="#FFFFFF" focus="100%" focussize="0,0">
                        <o:fill type="gradientUnscaled" v:ext="backwardCompatible"/>
                      </v:fill>
                      <v:stroke on="f" weight="1.25pt"/>
                      <v:imagedata o:title=""/>
                      <o:lock v:ext="edit" aspectratio="f"/>
                      <v:textbox>
                        <w:txbxContent>
                          <w:p w14:paraId="0778EFB5">
                            <w:r>
                              <w:rPr>
                                <w:rFonts w:hint="eastAsia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group id="_x0000_s1026" o:spid="_x0000_s1026" o:spt="203" style="position:absolute;left:4189;top:4470;height:258;width:85;" coordorigin="4189,4470" coordsize="85,258" o:gfxdata="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8WUXV70AAADc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_x0000_s1026" o:spid="_x0000_s1026" o:spt="3" type="#_x0000_t3" style="position:absolute;left:4189;top:4643;height:85;width:85;" fillcolor="#000000" filled="t" stroked="t" coordsize="21600,21600" o:gfxdata="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xCUZ68AAAA&#10;3AAAAA8AAAAAAAAAAQAgAAAAIgAAAGRycy9kb3ducmV2LnhtbFBLAQIUABQAAAAIAIdO4kAzLwWe&#10;OwAAADkAAAAQAAAAAAAAAAEAIAAAAAsBAABkcnMvc2hhcGV4bWwueG1sUEsFBgAAAAAGAAYAWwEA&#10;ALUDAAAAAA==&#10;">
                        <v:fill type="pattern" on="t" color2="#FFFFFF" o:title="90%" focussize="0,0" r:id="rId40"/>
                        <v:stroke weight="1.25pt" color="#000000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4219;top:4470;height:222;width:8;" filled="f" stroked="t" coordsize="21600,21600" o:gfxdata="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wjmrC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weight="1.25pt" color="#000000" joinstyle="round" endarrow="block"/>
                        <v:imagedata o:title=""/>
                        <o:lock v:ext="edit" aspectratio="f"/>
                      </v:shape>
                    </v:group>
                  </v:group>
                  <v:group id="_x0000_s1026" o:spid="_x0000_s1026" o:spt="203" style="position:absolute;left:5739;top:4182;height:570;width:500;" coordorigin="3996,4158" coordsize="500,570" o:gfxdata="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RwCq4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202" type="#_x0000_t202" style="position:absolute;left:3996;top:4158;height:395;width:500;" fillcolor="#FFFFFF" filled="t" stroked="f" coordsize="21600,21600" o:gfxdata="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UQ4YvQAA&#10;ANwAAAAPAAAAAAAAAAEAIAAAACIAAABkcnMvZG93bnJldi54bWxQSwECFAAUAAAACACHTuJAMy8F&#10;njsAAAA5AAAAEAAAAAAAAAABACAAAAAMAQAAZHJzL3NoYXBleG1sLnhtbFBLBQYAAAAABgAGAFsB&#10;AAC2AwAAAAA=&#10;">
                      <v:fill type="gradient" on="t" color2="#FFFFFF" focus="100%" focussize="0,0">
                        <o:fill type="gradientUnscaled" v:ext="backwardCompatible"/>
                      </v:fill>
                      <v:stroke on="f" weight="1.25pt"/>
                      <v:imagedata o:title=""/>
                      <o:lock v:ext="edit" aspectratio="f"/>
                      <v:textbox>
                        <w:txbxContent>
                          <w:p w14:paraId="4590BA4F">
                            <w:r>
                              <w:rPr>
                                <w:rFonts w:hint="eastAsia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group id="_x0000_s1026" o:spid="_x0000_s1026" o:spt="203" style="position:absolute;left:4189;top:4470;height:258;width:85;" coordorigin="4189,4470" coordsize="85,258" o:gfxdata="UEsDBAoAAAAAAIdO4kAAAAAAAAAAAAAAAAAEAAAAZHJzL1BLAwQUAAAACACHTuJAfoyPI7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OoP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+jI8j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shape id="_x0000_s1026" o:spid="_x0000_s1026" o:spt="3" type="#_x0000_t3" style="position:absolute;left:4189;top:4643;height:85;width:85;" fillcolor="#000000" filled="t" stroked="t" coordsize="21600,21600" o:gfxdata="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aaN28AAAA&#10;3AAAAA8AAAAAAAAAAQAgAAAAIgAAAGRycy9kb3ducmV2LnhtbFBLAQIUABQAAAAIAIdO4kAzLwWe&#10;OwAAADkAAAAQAAAAAAAAAAEAIAAAAAsBAABkcnMvc2hhcGV4bWwueG1sUEsFBgAAAAAGAAYAWwEA&#10;ALUDAAAAAA==&#10;">
                        <v:fill type="pattern" on="t" color2="#FFFFFF" o:title="90%" focussize="0,0" r:id="rId40"/>
                        <v:stroke weight="1.25pt" color="#000000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4219;top:4470;height:222;width:8;" filled="f" stroked="t" coordsize="21600,21600" o:gfxdata="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UOSi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.25pt" color="#000000" joinstyle="round" endarrow="block"/>
                        <v:imagedata o:title=""/>
                        <o:lock v:ext="edit" aspectratio="f"/>
                      </v:shape>
                    </v:group>
                  </v:group>
                  <v:group id="_x0000_s1026" o:spid="_x0000_s1026" o:spt="203" style="position:absolute;left:6165;top:4188;height:570;width:500;" coordorigin="3996,4158" coordsize="500,570" o:gfxdata="UEsDBAoAAAAAAIdO4kAAAAAAAAAAAAAAAAAEAAAAZHJzL1BLAwQUAAAACACHTuJAz9tDnb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v0j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P20Od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202" type="#_x0000_t202" style="position:absolute;left:3996;top:4158;height:395;width:500;" fillcolor="#FFFFFF" filled="t" stroked="f" coordsize="21600,21600" o:gfxdata="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9Zxp&#10;wAAAANwAAAAPAAAAAAAAAAEAIAAAACIAAABkcnMvZG93bnJldi54bWxQSwECFAAUAAAACACHTuJA&#10;My8FnjsAAAA5AAAAEAAAAAAAAAABACAAAAAPAQAAZHJzL3NoYXBleG1sLnhtbFBLBQYAAAAABgAG&#10;AFsBAAC5AwAAAAA=&#10;">
                      <v:fill type="gradient" on="t" color2="#FFFFFF" focus="100%" focussize="0,0">
                        <o:fill type="gradientUnscaled" v:ext="backwardCompatible"/>
                      </v:fill>
                      <v:stroke on="f" weight="1.25pt"/>
                      <v:imagedata o:title=""/>
                      <o:lock v:ext="edit" aspectratio="f"/>
                      <v:textbox>
                        <w:txbxContent>
                          <w:p w14:paraId="5C485472">
                            <w:r>
                              <w:rPr>
                                <w:rFonts w:hint="eastAsia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_x0000_s1026" o:spid="_x0000_s1026" o:spt="203" style="position:absolute;left:4189;top:4470;height:258;width:85;" coordorigin="4189,4470" coordsize="85,258" o:gfxdata="UEsDBAoAAAAAAIdO4kAAAAAAAAAAAAAAAAAEAAAAZHJzL1BLAwQUAAAACACHTuJAPwnd6r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/IWC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wnd6r0AAADc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_x0000_s1026" o:spid="_x0000_s1026" o:spt="3" type="#_x0000_t3" style="position:absolute;left:4189;top:4643;height:85;width:85;" fillcolor="#000000" filled="t" stroked="t" coordsize="21600,21600" o:gfxdata="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bx0O8AAAA&#10;3AAAAA8AAAAAAAAAAQAgAAAAIgAAAGRycy9kb3ducmV2LnhtbFBLAQIUABQAAAAIAIdO4kAzLwWe&#10;OwAAADkAAAAQAAAAAAAAAAEAIAAAAAsBAABkcnMvc2hhcGV4bWwueG1sUEsFBgAAAAAGAAYAWwEA&#10;ALUDAAAAAA==&#10;">
                        <v:fill type="pattern" on="t" color2="#FFFFFF" o:title="90%" focussize="0,0" r:id="rId40"/>
                        <v:stroke weight="1.25pt" color="#000000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4219;top:4470;height:222;width:8;" filled="f" stroked="t" coordsize="21600,21600" o:gfxdata="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JPUA2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weight="1.25pt" color="#000000" joinstyle="round" endarrow="block"/>
                        <v:imagedata o:title=""/>
                        <o:lock v:ext="edit" aspectratio="f"/>
                      </v:shape>
                    </v:group>
                  </v:group>
                </v:group>
                <v:shape id="_x0000_s1026" o:spid="_x0000_s1026" o:spt="32" type="#_x0000_t32" style="position:absolute;left:6256;top:4984;height:333;width:0;" filled="f" stroked="t" coordsize="21600,21600" o:gfxdata="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DCrCrsAAADc&#10;AAAADwAAAAAAAAABACAAAAAiAAAAZHJzL2Rvd25yZXYueG1sUEsBAhQAFAAAAAgAh07iQDMvBZ47&#10;AAAAOQAAABAAAAAAAAAAAQAgAAAACgEAAGRycy9zaGFwZXhtbC54bWxQSwUGAAAAAAYABgBbAQAA&#10;tAMAAAAA&#10;">
                  <v:fill on="f" focussize="0,0"/>
                  <v:stroke weight="1.25pt"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5、2020年，被誉为中国“新四大发明”之一的中国高铁，迎来京沈高铁新线。京沈高速铁路链接北京市与辽宁省沈阳市，正线全长</w:t>
      </w: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698294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米。下图中（    ）点的位置能表示横线上这个数。</w:t>
      </w:r>
    </w:p>
    <w:p w14:paraId="1E8E4F26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4ACEFF9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7F5A7F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6、已知△÷□＝4，那么（△×2）÷（□÷2）=（      ）</w:t>
      </w:r>
    </w:p>
    <w:p w14:paraId="163AA872">
      <w:pPr>
        <w:spacing w:line="30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A、4            B、8             C、16              D、32</w:t>
      </w:r>
    </w:p>
    <w:p w14:paraId="635CE9D7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7、在估算“299×59”时，误差最小的方法是（    ）。</w:t>
      </w:r>
    </w:p>
    <w:p w14:paraId="7E83C16E">
      <w:pPr>
        <w:spacing w:line="30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A、300×60      B、300×59       C、299×60         D、无法确定</w:t>
      </w:r>
    </w:p>
    <w:p w14:paraId="1FA0A17C">
      <w:pPr>
        <w:spacing w:line="36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8、电水壶单价是138元，购买14个这样的电水壶需多少元？箭头所指结果表示（     ）。</w:t>
      </w:r>
    </w:p>
    <w:p w14:paraId="705FC3B9">
      <w:pPr>
        <w:spacing w:line="320" w:lineRule="exact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1  3  8</w:t>
      </w:r>
    </w:p>
    <w:p w14:paraId="24E47A75">
      <w:pPr>
        <w:spacing w:line="320" w:lineRule="exact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1704975</wp:posOffset>
            </wp:positionH>
            <wp:positionV relativeFrom="paragraph">
              <wp:posOffset>89535</wp:posOffset>
            </wp:positionV>
            <wp:extent cx="3562350" cy="561975"/>
            <wp:effectExtent l="0" t="0" r="0" b="9525"/>
            <wp:wrapNone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22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×  0  1  4</w:t>
      </w:r>
    </w:p>
    <w:p w14:paraId="6C3AA3DB">
      <w:pPr>
        <w:spacing w:line="320" w:lineRule="exact"/>
        <w:ind w:firstLine="630" w:firstLineChars="3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165735</wp:posOffset>
                </wp:positionH>
                <wp:positionV relativeFrom="paragraph">
                  <wp:posOffset>635</wp:posOffset>
                </wp:positionV>
                <wp:extent cx="981075" cy="0"/>
                <wp:effectExtent l="0" t="0" r="0" b="0"/>
                <wp:wrapNone/>
                <wp:docPr id="166" name="直接连接符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53820" y="7336790"/>
                          <a:ext cx="9810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222222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3.05pt;margin-top:0.05pt;height:0pt;width:77.25pt;z-index:251664384;mso-width-relative:page;mso-height-relative:page;" filled="f" stroked="t" coordsize="21600,21600" o:gfxdata="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IyUT93OAAAABAEA&#10;AA8AAAAAAAAAAQAgAAAAIgAAAGRycy9kb3ducmV2LnhtbFBLAQIUABQAAAAIAIdO4kDbgCpb6wEA&#10;ALcDAAAOAAAAAAAAAAEAIAAAAB0BAABkcnMvZTJvRG9jLnhtbFBLBQYAAAAABgAGAFkBAAB6BQAA&#10;AAA=&#10;">
                <v:fill on="f" focussize="0,0"/>
                <v:stroke color="#222222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5  5  2</w:t>
      </w:r>
    </w:p>
    <w:p w14:paraId="20AD0218">
      <w:pPr>
        <w:spacing w:line="320" w:lineRule="exact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870585</wp:posOffset>
                </wp:positionH>
                <wp:positionV relativeFrom="paragraph">
                  <wp:posOffset>83185</wp:posOffset>
                </wp:positionV>
                <wp:extent cx="690245" cy="1270"/>
                <wp:effectExtent l="0" t="38100" r="14605" b="36830"/>
                <wp:wrapNone/>
                <wp:docPr id="167" name="直接箭头连接符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058670" y="7584440"/>
                          <a:ext cx="690245" cy="127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222222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68.55pt;margin-top:6.55pt;height:0.1pt;width:54.35pt;z-index:251666432;mso-width-relative:page;mso-height-relative:page;" filled="f" stroked="t" coordsize="21600,21600" o:gfxdata="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SLkVM9UAAAAJAQAA&#10;DwAAAAAAAAABACAAAAAiAAAAZHJzL2Rvd25yZXYueG1sUEsBAhQAFAAAAAgAh07iQKkW+EEcAgAA&#10;/gMAAA4AAAAAAAAAAQAgAAAAJAEAAGRycy9lMm9Eb2MueG1sUEsFBgAAAAAGAAYAWQEAALIFAAAA&#10;AA==&#10;">
                <v:fill on="f" focussize="0,0"/>
                <v:stroke color="#222222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178435</wp:posOffset>
                </wp:positionV>
                <wp:extent cx="981075" cy="0"/>
                <wp:effectExtent l="0" t="0" r="0" b="0"/>
                <wp:wrapNone/>
                <wp:docPr id="168" name="直接连接符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222222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0.8pt;margin-top:14.05pt;height:0pt;width:77.25pt;z-index:251665408;mso-width-relative:page;mso-height-relative:page;" filled="f" stroked="t" coordsize="21600,21600" o:gfxdata="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DDRqmx0wAAAAgBAAAPAAAAAAAA&#10;AAEAIAAAACIAAABkcnMvZG93bnJldi54bWxQSwECFAAUAAAACACHTuJAeOSWMN4BAACrAwAADgAA&#10;AAAAAAABACAAAAAiAQAAZHJzL2Uyb0RvYy54bWxQSwUGAAAAAAYABgBZAQAAcgUAAAAA&#10;">
                <v:fill on="f" focussize="0,0"/>
                <v:stroke color="#222222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1  3  8</w:t>
      </w:r>
    </w:p>
    <w:p w14:paraId="28361E2C">
      <w:pPr>
        <w:spacing w:line="36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1  9  3  2</w:t>
      </w:r>
    </w:p>
    <w:p w14:paraId="3F305474">
      <w:pPr>
        <w:spacing w:line="300" w:lineRule="auto"/>
        <w:ind w:left="420" w:hanging="420" w:hanging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3446780</wp:posOffset>
                </wp:positionH>
                <wp:positionV relativeFrom="paragraph">
                  <wp:posOffset>284480</wp:posOffset>
                </wp:positionV>
                <wp:extent cx="1561465" cy="981710"/>
                <wp:effectExtent l="27305" t="0" r="20955" b="22225"/>
                <wp:wrapNone/>
                <wp:docPr id="227" name="组合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1465" cy="981710"/>
                          <a:chOff x="5135" y="8860"/>
                          <a:chExt cx="2459" cy="1546"/>
                        </a:xfrm>
                      </wpg:grpSpPr>
                      <wpg:grpSp>
                        <wpg:cNvPr id="228" name="Group 153"/>
                        <wpg:cNvGrpSpPr/>
                        <wpg:grpSpPr>
                          <a:xfrm>
                            <a:off x="5135" y="9016"/>
                            <a:ext cx="2459" cy="1390"/>
                            <a:chOff x="5135" y="9016"/>
                            <a:chExt cx="2459" cy="1390"/>
                          </a:xfrm>
                        </wpg:grpSpPr>
                        <wpg:grpSp>
                          <wpg:cNvPr id="229" name="Group 154"/>
                          <wpg:cNvGrpSpPr/>
                          <wpg:grpSpPr>
                            <a:xfrm>
                              <a:off x="5135" y="9016"/>
                              <a:ext cx="2459" cy="1390"/>
                              <a:chOff x="5135" y="9016"/>
                              <a:chExt cx="2459" cy="1390"/>
                            </a:xfrm>
                          </wpg:grpSpPr>
                          <wpg:grpSp>
                            <wpg:cNvPr id="230" name="Group 155"/>
                            <wpg:cNvGrpSpPr/>
                            <wpg:grpSpPr>
                              <a:xfrm>
                                <a:off x="5135" y="9016"/>
                                <a:ext cx="2459" cy="1390"/>
                                <a:chOff x="5031" y="8970"/>
                                <a:chExt cx="2459" cy="1390"/>
                              </a:xfrm>
                            </wpg:grpSpPr>
                            <wps:wsp>
                              <wps:cNvPr id="231" name="Freeform 156"/>
                              <wps:cNvSpPr/>
                              <wps:spPr bwMode="auto">
                                <a:xfrm>
                                  <a:off x="5031" y="8970"/>
                                  <a:ext cx="2459" cy="1390"/>
                                </a:xfrm>
                                <a:custGeom>
                                  <a:avLst/>
                                  <a:gdLst>
                                    <a:gd name="T0" fmla="*/ 0 w 2459"/>
                                    <a:gd name="T1" fmla="*/ 970 h 1390"/>
                                    <a:gd name="T2" fmla="*/ 2300 w 2459"/>
                                    <a:gd name="T3" fmla="*/ 1390 h 1390"/>
                                    <a:gd name="T4" fmla="*/ 2459 w 2459"/>
                                    <a:gd name="T5" fmla="*/ 1000 h 1390"/>
                                    <a:gd name="T6" fmla="*/ 419 w 2459"/>
                                    <a:gd name="T7" fmla="*/ 0 h 1390"/>
                                    <a:gd name="T8" fmla="*/ 0 w 2459"/>
                                    <a:gd name="T9" fmla="*/ 970 h 13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459" h="1390">
                                      <a:moveTo>
                                        <a:pt x="0" y="970"/>
                                      </a:moveTo>
                                      <a:lnTo>
                                        <a:pt x="2300" y="1390"/>
                                      </a:lnTo>
                                      <a:lnTo>
                                        <a:pt x="2459" y="1000"/>
                                      </a:lnTo>
                                      <a:lnTo>
                                        <a:pt x="419" y="0"/>
                                      </a:lnTo>
                                      <a:lnTo>
                                        <a:pt x="0" y="97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 rotWithShape="0">
                                  <a:gsLst>
                                    <a:gs pos="0">
                                      <a:srgbClr val="FFFFFF"/>
                                    </a:gs>
                                    <a:gs pos="100000">
                                      <a:srgbClr val="FFFFFF">
                                        <a:alpha val="0"/>
                                      </a:srgbClr>
                                    </a:gs>
                                  </a:gsLst>
                                  <a:lin ang="5400000"/>
                                </a:gradFill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Freeform 157"/>
                              <wps:cNvSpPr/>
                              <wps:spPr bwMode="auto">
                                <a:xfrm>
                                  <a:off x="5031" y="9230"/>
                                  <a:ext cx="2300" cy="1130"/>
                                </a:xfrm>
                                <a:custGeom>
                                  <a:avLst/>
                                  <a:gdLst>
                                    <a:gd name="T0" fmla="*/ 0 w 2300"/>
                                    <a:gd name="T1" fmla="*/ 0 h 1130"/>
                                    <a:gd name="T2" fmla="*/ 2300 w 2300"/>
                                    <a:gd name="T3" fmla="*/ 0 h 1130"/>
                                    <a:gd name="T4" fmla="*/ 2300 w 2300"/>
                                    <a:gd name="T5" fmla="*/ 1130 h 1130"/>
                                    <a:gd name="T6" fmla="*/ 0 w 2300"/>
                                    <a:gd name="T7" fmla="*/ 720 h 1130"/>
                                    <a:gd name="T8" fmla="*/ 0 w 2300"/>
                                    <a:gd name="T9" fmla="*/ 0 h 11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300" h="1130">
                                      <a:moveTo>
                                        <a:pt x="0" y="0"/>
                                      </a:moveTo>
                                      <a:lnTo>
                                        <a:pt x="2300" y="0"/>
                                      </a:lnTo>
                                      <a:lnTo>
                                        <a:pt x="2300" y="1130"/>
                                      </a:lnTo>
                                      <a:lnTo>
                                        <a:pt x="0" y="72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 rotWithShape="0">
                                  <a:gsLst>
                                    <a:gs pos="0">
                                      <a:srgbClr val="FFFFFF"/>
                                    </a:gs>
                                    <a:gs pos="100000">
                                      <a:srgbClr val="FFFFFF">
                                        <a:alpha val="0"/>
                                      </a:srgbClr>
                                    </a:gs>
                                  </a:gsLst>
                                  <a:lin ang="5400000"/>
                                </a:gradFill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33" name="AutoShape 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55" y="9016"/>
                                <a:ext cx="2036" cy="99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  <wps:wsp>
                            <wps:cNvPr id="234" name="AutoShape 1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35" y="9016"/>
                                <a:ext cx="420" cy="99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wpg:grpSp>
                        <wps:wsp>
                          <wps:cNvPr id="235" name="Arc 160"/>
                          <wps:cNvSpPr/>
                          <wps:spPr bwMode="auto">
                            <a:xfrm rot="3360000">
                              <a:off x="6300" y="9272"/>
                              <a:ext cx="112" cy="230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16848"/>
                                <a:gd name="T1" fmla="*/ 0 h 21600"/>
                                <a:gd name="T2" fmla="*/ 16848 w 16848"/>
                                <a:gd name="T3" fmla="*/ 8083 h 21600"/>
                                <a:gd name="T4" fmla="*/ 0 w 16848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848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16848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Arc 161"/>
                          <wps:cNvSpPr/>
                          <wps:spPr bwMode="auto">
                            <a:xfrm rot="14760000">
                              <a:off x="5757" y="9059"/>
                              <a:ext cx="112" cy="230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16848"/>
                                <a:gd name="T1" fmla="*/ 0 h 21600"/>
                                <a:gd name="T2" fmla="*/ 16848 w 16848"/>
                                <a:gd name="T3" fmla="*/ 8083 h 21600"/>
                                <a:gd name="T4" fmla="*/ 0 w 16848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848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16848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Arc 162"/>
                          <wps:cNvSpPr/>
                          <wps:spPr bwMode="auto">
                            <a:xfrm rot="10800000">
                              <a:off x="5923" y="9180"/>
                              <a:ext cx="377" cy="327"/>
                            </a:xfrm>
                            <a:custGeom>
                              <a:avLst/>
                              <a:gdLst>
                                <a:gd name="G0" fmla="+- 17162 0 0"/>
                                <a:gd name="G1" fmla="+- 21600 0 0"/>
                                <a:gd name="G2" fmla="+- 21600 0 0"/>
                                <a:gd name="T0" fmla="*/ 0 w 37805"/>
                                <a:gd name="T1" fmla="*/ 8484 h 21600"/>
                                <a:gd name="T2" fmla="*/ 37805 w 37805"/>
                                <a:gd name="T3" fmla="*/ 15242 h 21600"/>
                                <a:gd name="T4" fmla="*/ 17162 w 3780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805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37805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38" name="Text Box 163"/>
                        <wps:cNvSpPr txBox="1">
                          <a:spLocks noChangeArrowheads="1"/>
                        </wps:cNvSpPr>
                        <wps:spPr bwMode="auto">
                          <a:xfrm>
                            <a:off x="5209" y="8860"/>
                            <a:ext cx="621" cy="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C7FBC0C">
                              <w:pPr>
                                <w:spacing w:line="360" w:lineRule="auto"/>
                                <w:ind w:firstLine="210" w:firstLineChars="100"/>
                                <w:rPr>
                                  <w:rFonts w:ascii="隶书" w:hAnsi="隶书" w:eastAsia="隶书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隶书" w:hAnsi="隶书" w:eastAsia="隶书"/>
                                  <w:szCs w:val="21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9" name="Text Box 164"/>
                        <wps:cNvSpPr txBox="1">
                          <a:spLocks noChangeArrowheads="1"/>
                        </wps:cNvSpPr>
                        <wps:spPr bwMode="auto">
                          <a:xfrm>
                            <a:off x="5726" y="9310"/>
                            <a:ext cx="621" cy="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B5DF4F8">
                              <w:pPr>
                                <w:spacing w:line="360" w:lineRule="auto"/>
                                <w:ind w:firstLine="210" w:firstLineChars="100"/>
                                <w:rPr>
                                  <w:rFonts w:ascii="隶书" w:hAnsi="隶书" w:eastAsia="隶书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隶书" w:hAnsi="隶书" w:eastAsia="隶书"/>
                                  <w:szCs w:val="2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40" name="Text Box 165"/>
                        <wps:cNvSpPr txBox="1">
                          <a:spLocks noChangeArrowheads="1"/>
                        </wps:cNvSpPr>
                        <wps:spPr bwMode="auto">
                          <a:xfrm>
                            <a:off x="6137" y="9069"/>
                            <a:ext cx="621" cy="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E8BBB6A">
                              <w:pPr>
                                <w:spacing w:line="360" w:lineRule="auto"/>
                                <w:ind w:firstLine="210" w:firstLineChars="100"/>
                                <w:rPr>
                                  <w:rFonts w:ascii="隶书" w:hAnsi="隶书" w:eastAsia="隶书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隶书" w:hAnsi="隶书" w:eastAsia="隶书"/>
                                  <w:szCs w:val="2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1.4pt;margin-top:22.4pt;height:77.3pt;width:122.95pt;z-index:251670528;mso-width-relative:page;mso-height-relative:page;" coordorigin="5135,8860" coordsize="2459,1546" o:gfxdata="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">
                <o:lock v:ext="edit" aspectratio="f"/>
                <v:group id="Group 153" o:spid="_x0000_s1026" o:spt="203" style="position:absolute;left:5135;top:9016;height:1390;width:2459;" coordorigin="5135,9016" coordsize="2459,1390" o:gfxdata="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jfKzL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Group 154" o:spid="_x0000_s1026" o:spt="203" style="position:absolute;left:5135;top:9016;height:1390;width:2459;" coordorigin="5135,9016" coordsize="2459,1390" o:gfxdata="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wwCVC+AAAA3AAAAA8AAAAAAAAAAQAgAAAAIgAAAGRycy9kb3ducmV2Lnht&#10;bFBLAQIUABQAAAAIAIdO4kAzLwWeOwAAADkAAAAVAAAAAAAAAAEAIAAAAA0BAABkcnMvZ3JvdXBz&#10;aGFwZXhtbC54bWxQSwUGAAAAAAYABgBgAQAAygMAAAAA&#10;">
                    <o:lock v:ext="edit" aspectratio="f"/>
                    <v:group id="Group 155" o:spid="_x0000_s1026" o:spt="203" style="position:absolute;left:5135;top:9016;height:1390;width:2459;" coordorigin="5031,8970" coordsize="2459,1390" o:gfxdata="UEsDBAoAAAAAAIdO4kAAAAAAAAAAAAAAAAAEAAAAZHJzL1BLAwQUAAAACACHTuJAmNM2EL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mbzMD+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jTNhC7AAAA3AAAAA8AAAAAAAAAAQAgAAAAIgAAAGRycy9kb3ducmV2LnhtbFBL&#10;AQIUABQAAAAIAIdO4kAzLwWeOwAAADkAAAAVAAAAAAAAAAEAIAAAAAoBAABkcnMvZ3JvdXBzaGFw&#10;ZXhtbC54bWxQSwUGAAAAAAYABgBgAQAAxwMAAAAA&#10;">
                      <o:lock v:ext="edit" aspectratio="f"/>
                      <v:shape id="Freeform 156" o:spid="_x0000_s1026" o:spt="100" style="position:absolute;left:5031;top:8970;height:1390;width:2459;" fillcolor="#FFFFFF" filled="t" stroked="t" coordsize="2459,1390" o:gfxdata="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VB1svQAA&#10;ANwAAAAPAAAAAAAAAAEAIAAAACIAAABkcnMvZG93bnJldi54bWxQSwECFAAUAAAACACHTuJAMy8F&#10;njsAAAA5AAAAEAAAAAAAAAABACAAAAAMAQAAZHJzL3NoYXBleG1sLnhtbFBLBQYAAAAABgAGAFsB&#10;AAC2AwAAAAA=&#10;" path="m0,970l2300,1390,2459,1000,419,0,0,970xe">
                        <v:path o:connectlocs="0,970;2300,1390;2459,1000;419,0;0,970" o:connectangles="0,0,0,0,0"/>
                        <v:fill type="gradient" on="t" color2="#FFFFFF" o:opacity2="0f" focus="100%" focussize="0,0">
                          <o:fill type="gradientUnscaled" v:ext="backwardCompatible"/>
                        </v:fill>
                        <v:stroke weight="1.25pt" color="#000000" joinstyle="round"/>
                        <v:imagedata o:title=""/>
                        <o:lock v:ext="edit" aspectratio="f"/>
                      </v:shape>
                      <v:shape id="Freeform 157" o:spid="_x0000_s1026" o:spt="100" style="position:absolute;left:5031;top:9230;height:1130;width:2300;" fillcolor="#FFFFFF" filled="t" stroked="t" coordsize="2300,1130" o:gfxdata="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hx7Hm/&#10;AAAA3AAAAA8AAAAAAAAAAQAgAAAAIgAAAGRycy9kb3ducmV2LnhtbFBLAQIUABQAAAAIAIdO4kAz&#10;LwWeOwAAADkAAAAQAAAAAAAAAAEAIAAAAA4BAABkcnMvc2hhcGV4bWwueG1sUEsFBgAAAAAGAAYA&#10;WwEAALgDAAAAAA==&#10;" path="m0,0l2300,0,2300,1130,0,720,0,0xe">
                        <v:path o:connectlocs="0,0;2300,0;2300,1130;0,720;0,0" o:connectangles="0,0,0,0,0"/>
                        <v:fill type="gradient" on="t" color2="#FFFFFF" o:opacity2="0f" focus="100%" focussize="0,0">
                          <o:fill type="gradientUnscaled" v:ext="backwardCompatible"/>
                        </v:fill>
                        <v:stroke weight="1.25pt" color="#000000" joinstyle="round"/>
                        <v:imagedata o:title=""/>
                        <o:lock v:ext="edit" aspectratio="f"/>
                      </v:shape>
                    </v:group>
                    <v:shape id="AutoShape 158" o:spid="_x0000_s1026" o:spt="32" type="#_x0000_t32" style="position:absolute;left:5555;top:9016;height:993;width:2036;" filled="f" stroked="t" coordsize="21600,21600" o:gfxdata="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T30f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AutoShape 159" o:spid="_x0000_s1026" o:spt="32" type="#_x0000_t32" style="position:absolute;left:5135;top:9016;flip:y;height:993;width:420;" filled="f" stroked="t" coordsize="21600,21600" o:gfxdata="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EnRmO/&#10;AAAA3AAAAA8AAAAAAAAAAQAgAAAAIgAAAGRycy9kb3ducmV2LnhtbFBLAQIUABQAAAAIAIdO4kAz&#10;LwWeOwAAADkAAAAQAAAAAAAAAAEAIAAAAA4BAABkcnMvc2hhcGV4bWwueG1sUEsFBgAAAAAGAAYA&#10;WwEAALg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</v:group>
                  <v:shape id="Arc 160" o:spid="_x0000_s1026" o:spt="100" style="position:absolute;left:6300;top:9272;height:230;width:112;rotation:3670016f;" filled="f" stroked="t" coordsize="16848,21600" o:gfxdata="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HTuYvQAA&#10;ANwAAAAPAAAAAAAAAAEAIAAAACIAAABkcnMvZG93bnJldi54bWxQSwECFAAUAAAACACHTuJAMy8F&#10;njsAAAA5AAAAEAAAAAAAAAABACAAAAAMAQAAZHJzL3NoYXBleG1sLnhtbFBLBQYAAAAABgAGAFsB&#10;AAC2AwAAAAA=&#10;" path="m-1,0nfc11929,0,21600,9670,21600,21600em-1,0nsc11929,0,21600,9670,21600,21600l0,21600xe">
                    <v:path o:connectlocs="0,0;112,86;0,230" o:connectangles="0,0,0"/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Arc 161" o:spid="_x0000_s1026" o:spt="100" style="position:absolute;left:5757;top:9059;height:230;width:112;rotation:-7471104f;" filled="f" stroked="t" coordsize="16848,21600" o:gfxdata="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XYjsr4A&#10;AADcAAAADwAAAAAAAAABACAAAAAiAAAAZHJzL2Rvd25yZXYueG1sUEsBAhQAFAAAAAgAh07iQDMv&#10;BZ47AAAAOQAAABAAAAAAAAAAAQAgAAAADQEAAGRycy9zaGFwZXhtbC54bWxQSwUGAAAAAAYABgBb&#10;AQAAtwMAAAAA&#10;" path="m-1,0nfc11929,0,21600,9670,21600,21600em-1,0nsc11929,0,21600,9670,21600,21600l0,21600xe">
                    <v:path o:connectlocs="0,0;112,86;0,230" o:connectangles="0,0,0"/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Arc 162" o:spid="_x0000_s1026" o:spt="100" style="position:absolute;left:5923;top:9180;height:327;width:377;rotation:11796480f;" filled="f" stroked="t" coordsize="37805,21600" o:gfxdata="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MyJpvQAA&#10;ANwAAAAPAAAAAAAAAAEAIAAAACIAAABkcnMvZG93bnJldi54bWxQSwECFAAUAAAACACHTuJAMy8F&#10;njsAAAA5AAAAEAAAAAAAAAABACAAAAAMAQAAZHJzL3NoYXBleG1sLnhtbFBLBQYAAAAABgAGAFsB&#10;AAC2AwAAAAA=&#10;" path="m-1,0nfc11929,0,21600,9670,21600,21600em-1,0nsc11929,0,21600,9670,21600,21600l0,21600xe">
                    <v:path o:connectlocs="0,128;377,230;171,327" o:connectangles="0,0,0"/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</v:group>
                <v:shape id="Text Box 163" o:spid="_x0000_s1026" o:spt="202" type="#_x0000_t202" style="position:absolute;left:5209;top:8860;height:612;width:621;mso-wrap-style:none;" filled="f" stroked="f" coordsize="21600,21600" o:gfxdata="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M0e/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 w14:paraId="4C7FBC0C">
                        <w:pPr>
                          <w:spacing w:line="360" w:lineRule="auto"/>
                          <w:ind w:firstLine="210" w:firstLineChars="100"/>
                          <w:rPr>
                            <w:rFonts w:ascii="隶书" w:hAnsi="隶书" w:eastAsia="隶书"/>
                            <w:szCs w:val="21"/>
                          </w:rPr>
                        </w:pPr>
                        <w:r>
                          <w:rPr>
                            <w:rFonts w:hint="eastAsia" w:ascii="隶书" w:hAnsi="隶书" w:eastAsia="隶书"/>
                            <w:szCs w:val="21"/>
                          </w:rPr>
                          <w:t>1</w:t>
                        </w:r>
                      </w:p>
                    </w:txbxContent>
                  </v:textbox>
                </v:shape>
                <v:shape id="Text Box 164" o:spid="_x0000_s1026" o:spt="202" type="#_x0000_t202" style="position:absolute;left:5726;top:9310;height:612;width:621;mso-wrap-style:none;" filled="f" stroked="f" coordsize="21600,21600" o:gfxdata="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3/iJ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 w14:paraId="5B5DF4F8">
                        <w:pPr>
                          <w:spacing w:line="360" w:lineRule="auto"/>
                          <w:ind w:firstLine="210" w:firstLineChars="100"/>
                          <w:rPr>
                            <w:rFonts w:ascii="隶书" w:hAnsi="隶书" w:eastAsia="隶书"/>
                            <w:szCs w:val="21"/>
                          </w:rPr>
                        </w:pPr>
                        <w:r>
                          <w:rPr>
                            <w:rFonts w:hint="eastAsia" w:ascii="隶书" w:hAnsi="隶书" w:eastAsia="隶书"/>
                            <w:szCs w:val="21"/>
                          </w:rPr>
                          <w:t>2</w:t>
                        </w:r>
                      </w:p>
                    </w:txbxContent>
                  </v:textbox>
                </v:shape>
                <v:shape id="Text Box 165" o:spid="_x0000_s1026" o:spt="202" type="#_x0000_t202" style="position:absolute;left:6137;top:9069;height:612;width:621;mso-wrap-style:none;" filled="f" stroked="f" coordsize="21600,21600" o:gfxdata="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QzjE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 w14:paraId="3E8BBB6A">
                        <w:pPr>
                          <w:spacing w:line="360" w:lineRule="auto"/>
                          <w:ind w:firstLine="210" w:firstLineChars="100"/>
                          <w:rPr>
                            <w:rFonts w:ascii="隶书" w:hAnsi="隶书" w:eastAsia="隶书"/>
                            <w:szCs w:val="21"/>
                          </w:rPr>
                        </w:pPr>
                        <w:r>
                          <w:rPr>
                            <w:rFonts w:hint="eastAsia" w:ascii="隶书" w:hAnsi="隶书" w:eastAsia="隶书"/>
                            <w:szCs w:val="21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9、如果把一张长方形纸折成如右图所示图形，其中∠1＋∠2＋∠3=215°，则∠1=(   )，∠2=（  ），应该选择（     ）</w:t>
      </w:r>
    </w:p>
    <w:p w14:paraId="3C24B125">
      <w:pPr>
        <w:spacing w:line="30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A、35°，35°          B、45°，125°  </w:t>
      </w:r>
    </w:p>
    <w:p w14:paraId="66ACAB76">
      <w:pPr>
        <w:spacing w:line="300" w:lineRule="auto"/>
        <w:ind w:firstLine="210" w:firstLine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C、35°，145°         D、45°，145°</w:t>
      </w:r>
    </w:p>
    <w:p w14:paraId="093AB19A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BBC0B5B">
      <w:pPr>
        <w:spacing w:line="300" w:lineRule="auto"/>
        <w:ind w:left="420" w:hanging="420" w:hanging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10、甲盒子中有编号为1，2，3的3个白色乒乓球，乙盒子中有编号为4，5，6的3个黄色乒乓球。如果分别从每个盒子中任意取出1个乒乓球，则取出乒乓球的编号之和大于6的可能性（      ）编号之和小于6的可能性。</w:t>
      </w:r>
    </w:p>
    <w:p w14:paraId="40E044E7">
      <w:pPr>
        <w:spacing w:line="300" w:lineRule="auto"/>
        <w:ind w:firstLine="525" w:firstLineChars="25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A、大于            B、小于             C、等于          D、不能确定</w:t>
      </w:r>
    </w:p>
    <w:p w14:paraId="76C0192C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四、动手操作。（6分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</w:t>
      </w:r>
    </w:p>
    <w:p w14:paraId="4292A339">
      <w:pPr>
        <w:spacing w:line="300" w:lineRule="auto"/>
        <w:ind w:left="5460" w:hanging="5460" w:hangingChars="26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307975</wp:posOffset>
                </wp:positionV>
                <wp:extent cx="2657475" cy="1390650"/>
                <wp:effectExtent l="6350" t="6350" r="22225" b="12700"/>
                <wp:wrapNone/>
                <wp:docPr id="175" name="组合 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7475" cy="1390650"/>
                          <a:chOff x="2010" y="2492"/>
                          <a:chExt cx="4185" cy="2190"/>
                        </a:xfrm>
                      </wpg:grpSpPr>
                      <wps:wsp>
                        <wps:cNvPr id="169" name="矩形 169"/>
                        <wps:cNvSpPr/>
                        <wps:spPr>
                          <a:xfrm>
                            <a:off x="2010" y="2492"/>
                            <a:ext cx="4185" cy="2190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0" name="矩形 170"/>
                        <wps:cNvSpPr/>
                        <wps:spPr>
                          <a:xfrm>
                            <a:off x="2294" y="3918"/>
                            <a:ext cx="1389" cy="653"/>
                          </a:xfrm>
                          <a:prstGeom prst="rect">
                            <a:avLst/>
                          </a:prstGeom>
                          <a:noFill/>
                          <a:ln w="254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14:paraId="5DDC7AE5">
                              <w:pPr>
                                <w:ind w:firstLine="315" w:firstLineChars="150"/>
                              </w:pPr>
                              <w:r>
                                <w:t>操场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71" name="椭圆 171"/>
                        <wps:cNvSpPr/>
                        <wps:spPr>
                          <a:xfrm>
                            <a:off x="2663" y="2796"/>
                            <a:ext cx="184" cy="184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2" name="椭圆 172"/>
                        <wps:cNvSpPr/>
                        <wps:spPr>
                          <a:xfrm>
                            <a:off x="4605" y="3164"/>
                            <a:ext cx="184" cy="184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3" name="文本框 173"/>
                        <wps:cNvSpPr txBox="1"/>
                        <wps:spPr>
                          <a:xfrm>
                            <a:off x="4766" y="3082"/>
                            <a:ext cx="921" cy="453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noFill/>
                          </a:ln>
                        </wps:spPr>
                        <wps:txbx>
                          <w:txbxContent>
                            <w:p w14:paraId="6E638917">
                              <w:r>
                                <w:rPr>
                                  <w:rFonts w:hint="eastAsia"/>
                                </w:rPr>
                                <w:t>艺术楼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74" name="文本框 174"/>
                        <wps:cNvSpPr txBox="1"/>
                        <wps:spPr>
                          <a:xfrm>
                            <a:off x="2940" y="2711"/>
                            <a:ext cx="921" cy="453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noFill/>
                          </a:ln>
                        </wps:spPr>
                        <wps:txbx>
                          <w:txbxContent>
                            <w:p w14:paraId="7B8F38C1">
                              <w:r>
                                <w:rPr>
                                  <w:rFonts w:hint="eastAsia"/>
                                </w:rPr>
                                <w:t>教学楼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.5pt;margin-top:24.25pt;height:109.5pt;width:209.25pt;z-index:251660288;mso-width-relative:page;mso-height-relative:page;" coordorigin="2010,2492" coordsize="4185,2190" o:gfxdata="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">
                <o:lock v:ext="edit" aspectratio="f"/>
                <v:rect id="_x0000_s1026" o:spid="_x0000_s1026" o:spt="1" style="position:absolute;left:2010;top:2492;height:2190;width:4185;" filled="f" stroked="t" coordsize="21600,21600" o:gfxdata="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F4ONO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" joinstyle="miter"/>
                  <v:imagedata o:title=""/>
                  <o:lock v:ext="edit" aspectratio="f"/>
                </v:rect>
                <v:rect id="_x0000_s1026" o:spid="_x0000_s1026" o:spt="1" style="position:absolute;left:2294;top:3918;height:653;width:1389;" filled="f" stroked="t" coordsize="21600,21600" o:gfxdata="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xG95b4A&#10;AADcAAAADwAAAAAAAAABACAAAAAiAAAAZHJzL2Rvd25yZXYueG1sUEsBAhQAFAAAAAgAh07iQDMv&#10;BZ47AAAAOQAAABAAAAAAAAAAAQAgAAAADQEAAGRycy9zaGFwZXhtbC54bWxQSwUGAAAAAAYABgBb&#10;AQAAtwMAAAAA&#10;">
                  <v:fill on="f" focussize="0,0"/>
                  <v:stroke weight="2pt" color="#000000" joinstyle="miter"/>
                  <v:imagedata o:title=""/>
                  <o:lock v:ext="edit" aspectratio="f"/>
                  <v:textbox>
                    <w:txbxContent>
                      <w:p w14:paraId="5DDC7AE5">
                        <w:pPr>
                          <w:ind w:firstLine="315" w:firstLineChars="150"/>
                        </w:pPr>
                        <w:r>
                          <w:t>操场</w:t>
                        </w:r>
                      </w:p>
                    </w:txbxContent>
                  </v:textbox>
                </v:rect>
                <v:shape id="_x0000_s1026" o:spid="_x0000_s1026" o:spt="3" type="#_x0000_t3" style="position:absolute;left:2663;top:2796;height:184;width:184;" fillcolor="#000000" filled="t" stroked="t" coordsize="21600,21600" o:gfxdata="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xYlyW8AAAA&#10;3AAAAA8AAAAAAAAAAQAgAAAAIgAAAGRycy9kb3ducmV2LnhtbFBLAQIUABQAAAAIAIdO4kAzLwWe&#10;OwAAADkAAAAQAAAAAAAAAAEAIAAAAAsBAABkcnMvc2hhcGV4bWwueG1sUEsFBgAAAAAGAAYAWwEA&#10;ALUDAAAAAA==&#10;">
                  <v:fill type="pattern" on="t" color2="#FFFFFF" o:title="90%" focussize="0,0" r:id="rId40"/>
                  <v:stroke weight="1.25pt" color="#000000" joinstyle="round"/>
                  <v:imagedata o:title=""/>
                  <o:lock v:ext="edit" aspectratio="f"/>
                </v:shape>
                <v:shape id="_x0000_s1026" o:spid="_x0000_s1026" o:spt="3" type="#_x0000_t3" style="position:absolute;left:4605;top:3164;height:184;width:184;" fillcolor="#000000" filled="t" stroked="t" coordsize="21600,21600" o:gfxdata="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KCVK8AAAA&#10;3AAAAA8AAAAAAAAAAQAgAAAAIgAAAGRycy9kb3ducmV2LnhtbFBLAQIUABQAAAAIAIdO4kAzLwWe&#10;OwAAADkAAAAQAAAAAAAAAAEAIAAAAAsBAABkcnMvc2hhcGV4bWwueG1sUEsFBgAAAAAGAAYAWwEA&#10;ALUDAAAAAA==&#10;">
                  <v:fill type="pattern" on="t" color2="#FFFFFF" o:title="90%" focussize="0,0" r:id="rId40"/>
                  <v:stroke weight="1.25pt" color="#000000" joinstyle="round"/>
                  <v:imagedata o:title=""/>
                  <o:lock v:ext="edit" aspectratio="f"/>
                </v:shape>
                <v:shape id="_x0000_s1026" o:spid="_x0000_s1026" o:spt="202" type="#_x0000_t202" style="position:absolute;left:4766;top:3082;height:453;width:921;" filled="f" stroked="f" coordsize="21600,21600" o:gfxdata="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8/OWi/&#10;AAAA3AAAAA8AAAAAAAAAAQAgAAAAIgAAAGRycy9kb3ducmV2LnhtbFBLAQIUABQAAAAIAIdO4kAz&#10;LwWeOwAAADkAAAAQAAAAAAAAAAEAIAAAAA4BAABkcnMvc2hhcGV4bWwueG1sUEsFBgAAAAAGAAYA&#10;WwEAALgDAAAAAA==&#10;">
                  <v:fill on="f" focussize="0,0"/>
                  <v:stroke on="f" weight="1.25pt"/>
                  <v:imagedata o:title=""/>
                  <o:lock v:ext="edit" aspectratio="f"/>
                  <v:textbox>
                    <w:txbxContent>
                      <w:p w14:paraId="6E638917">
                        <w:r>
                          <w:rPr>
                            <w:rFonts w:hint="eastAsia"/>
                          </w:rPr>
                          <w:t>艺术楼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940;top:2711;height:453;width:921;" filled="f" stroked="f" coordsize="21600,21600" o:gfxdata="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WoRy/&#10;AAAA3AAAAA8AAAAAAAAAAQAgAAAAIgAAAGRycy9kb3ducmV2LnhtbFBLAQIUABQAAAAIAIdO4kAz&#10;LwWeOwAAADkAAAAQAAAAAAAAAAEAIAAAAA4BAABkcnMvc2hhcGV4bWwueG1sUEsFBgAAAAAGAAYA&#10;WwEAALgDAAAAAA==&#10;">
                  <v:fill on="f" focussize="0,0"/>
                  <v:stroke on="f" weight="1.25pt"/>
                  <v:imagedata o:title=""/>
                  <o:lock v:ext="edit" aspectratio="f"/>
                  <v:textbox>
                    <w:txbxContent>
                      <w:p w14:paraId="7B8F38C1">
                        <w:r>
                          <w:rPr>
                            <w:rFonts w:hint="eastAsia"/>
                          </w:rPr>
                          <w:t>教学楼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1、下图是一个学校平面示意图，请根据要求作图。    2、以点A为顶点，画一个120°的角，并标出度数。</w:t>
      </w:r>
    </w:p>
    <w:p w14:paraId="0E8C8D76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11BB3D8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3514090</wp:posOffset>
                </wp:positionH>
                <wp:positionV relativeFrom="paragraph">
                  <wp:posOffset>80645</wp:posOffset>
                </wp:positionV>
                <wp:extent cx="1811020" cy="953135"/>
                <wp:effectExtent l="0" t="6985" r="18415" b="0"/>
                <wp:wrapNone/>
                <wp:docPr id="215" name="组合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1020" cy="953135"/>
                          <a:chOff x="7161" y="3693"/>
                          <a:chExt cx="2867" cy="926"/>
                        </a:xfrm>
                      </wpg:grpSpPr>
                      <wps:wsp>
                        <wps:cNvPr id="211" name="椭圆 211"/>
                        <wps:cNvSpPr/>
                        <wps:spPr>
                          <a:xfrm>
                            <a:off x="7519" y="4321"/>
                            <a:ext cx="57" cy="57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214" name="组合 214"/>
                        <wpg:cNvGrpSpPr/>
                        <wpg:grpSpPr>
                          <a:xfrm>
                            <a:off x="7161" y="3693"/>
                            <a:ext cx="2867" cy="926"/>
                            <a:chOff x="7161" y="3864"/>
                            <a:chExt cx="2867" cy="926"/>
                          </a:xfrm>
                        </wpg:grpSpPr>
                        <wps:wsp>
                          <wps:cNvPr id="212" name="直接箭头连接符 212"/>
                          <wps:cNvCnPr/>
                          <wps:spPr>
                            <a:xfrm flipV="1">
                              <a:off x="7550" y="3864"/>
                              <a:ext cx="2478" cy="654"/>
                            </a:xfrm>
                            <a:prstGeom prst="straightConnector1">
                              <a:avLst/>
                            </a:prstGeom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13" name="文本框 213"/>
                          <wps:cNvSpPr txBox="1"/>
                          <wps:spPr>
                            <a:xfrm>
                              <a:off x="7161" y="4337"/>
                              <a:ext cx="516" cy="453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noFill/>
                            </a:ln>
                          </wps:spPr>
                          <wps:txbx>
                            <w:txbxContent>
                              <w:p w14:paraId="408138A1">
                                <w:pPr>
                                  <w:jc w:val="center"/>
                                </w:pPr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6.7pt;margin-top:6.35pt;height:75.05pt;width:142.6pt;z-index:251661312;mso-width-relative:page;mso-height-relative:page;" coordorigin="7161,3693" coordsize="2867,926" o:gfxdata="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">
                <o:lock v:ext="edit" aspectratio="f"/>
                <v:shape id="_x0000_s1026" o:spid="_x0000_s1026" o:spt="3" type="#_x0000_t3" style="position:absolute;left:7519;top:4321;height:57;width:57;" fillcolor="#000000" filled="t" stroked="t" coordsize="21600,21600" o:gfxdata="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ohP5vQAA&#10;ANwAAAAPAAAAAAAAAAEAIAAAACIAAABkcnMvZG93bnJldi54bWxQSwECFAAUAAAACACHTuJAMy8F&#10;njsAAAA5AAAAEAAAAAAAAAABACAAAAAMAQAAZHJzL3NoYXBleG1sLnhtbFBLBQYAAAAABgAGAFsB&#10;AAC2AwAAAAA=&#10;">
                  <v:fill type="pattern" on="t" color2="#FFFFFF" o:title="90%" focussize="0,0" r:id="rId40"/>
                  <v:stroke weight="1.25pt" color="#000000" joinstyle="round"/>
                  <v:imagedata o:title=""/>
                  <o:lock v:ext="edit" aspectratio="f"/>
                </v:shape>
                <v:group id="_x0000_s1026" o:spid="_x0000_s1026" o:spt="203" style="position:absolute;left:7161;top:3693;height:926;width:2867;" coordorigin="7161,3864" coordsize="2867,926" o:gfxdata="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sXWxz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32" type="#_x0000_t32" style="position:absolute;left:7550;top:3864;flip:y;height:654;width:2478;" filled="f" stroked="t" coordsize="21600,21600" o:gfxdata="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o3J+y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202" type="#_x0000_t202" style="position:absolute;left:7161;top:4337;height:453;width:516;" filled="f" stroked="f" coordsize="21600,21600" o:gfxdata="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cW9&#10;tMEAAADcAAAADwAAAAAAAAABACAAAAAiAAAAZHJzL2Rvd25yZXYueG1sUEsBAhQAFAAAAAgAh07i&#10;QDMvBZ47AAAAOQAAABAAAAAAAAAAAQAgAAAAEAEAAGRycy9zaGFwZXhtbC54bWxQSwUGAAAAAAYA&#10;BgBbAQAAugMAAAAA&#10;">
                    <v:fill on="f" focussize="0,0"/>
                    <v:stroke on="f" weight="1.25pt"/>
                    <v:imagedata o:title=""/>
                    <o:lock v:ext="edit" aspectratio="f"/>
                    <v:textbox>
                      <w:txbxContent>
                        <w:p w14:paraId="408138A1"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ECF4659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0CABF37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D1676A0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1D1A334">
      <w:pPr>
        <w:numPr>
          <w:ilvl w:val="0"/>
          <w:numId w:val="10"/>
        </w:num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请画出教学楼到操场最近的路线。 </w:t>
      </w:r>
    </w:p>
    <w:p w14:paraId="526EDBE1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（2）请画出教学楼到艺术楼最近的路线  </w:t>
      </w:r>
    </w:p>
    <w:p w14:paraId="01F6265A">
      <w:pPr>
        <w:spacing w:line="300" w:lineRule="auto"/>
        <w:rPr>
          <w:rFonts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六、解决问题。（23分）</w:t>
      </w:r>
    </w:p>
    <w:p w14:paraId="5B29F57A">
      <w:pPr>
        <w:spacing w:line="300" w:lineRule="auto"/>
        <w:ind w:left="210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1、水是生命之源，世界水日是每年的3月22日，我国很多地方缺水，今年一所小学开展节约用水活动，3个月节约用水345吨。照这样计算，学校一年能节约用水多少吨？</w:t>
      </w:r>
    </w:p>
    <w:p w14:paraId="73BB3EA8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15FB51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BC3FEDD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FB3B33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BEFEA54">
      <w:pPr>
        <w:spacing w:line="300" w:lineRule="auto"/>
        <w:ind w:left="210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2、学校预算用8000元购买25套电脑桌椅，采购员到商场得知每张电脑桌是280元，每把椅子是120元。算一算，预算的钱够吗？</w:t>
      </w:r>
    </w:p>
    <w:p w14:paraId="2DFD50CA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A1118AB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CEC364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CEC3489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4154805</wp:posOffset>
            </wp:positionH>
            <wp:positionV relativeFrom="paragraph">
              <wp:posOffset>635</wp:posOffset>
            </wp:positionV>
            <wp:extent cx="952500" cy="1647190"/>
            <wp:effectExtent l="0" t="0" r="0" b="10160"/>
            <wp:wrapSquare wrapText="bothSides"/>
            <wp:docPr id="209" name="图片 4" descr="http://5b0988e595225.cdn.sohucs.com/images/20180428/9796f0004f5f477dbf4b19a813bb2b4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图片 4" descr="http://5b0988e595225.cdn.sohucs.com/images/20180428/9796f0004f5f477dbf4b19a813bb2b4e.jpeg"/>
                    <pic:cNvPicPr>
                      <a:picLocks noChangeAspect="1"/>
                    </pic:cNvPicPr>
                  </pic:nvPicPr>
                  <pic:blipFill>
                    <a:blip r:embed="rId42"/>
                    <a:srcRect l="27861" t="1006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3、成都—茂县—松潘—九寨沟大约420千米，今年暑假刘阿姨一家开车到九寨沟旅游，早晨8:00从成都出发，当他们到达茂县时刚好11:00，行了大约180千米。照这样的速度，还需要多少小时到达九寨沟?</w:t>
      </w:r>
    </w:p>
    <w:p w14:paraId="0CA862A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2DE913E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F76BDCF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95C7036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A49A26E">
      <w:pPr>
        <w:spacing w:line="440" w:lineRule="exact"/>
        <w:ind w:left="210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、王爷爷家院墙前有一块比较肥沃的土地，如下图，他用82米长篱笆靠墙围成一个长方形菜地。农科院信息：根据土地的肥力情况，建议每平方米可以种4—6株辣椒，如果土地肥沃，面积相同情况下，每平方米少种植株数，还可以提高每平方米的辣椒产量。王爷爷想得到更多的辣椒，你认为这个菜地至少可以种多少株辣椒？</w:t>
      </w:r>
    </w:p>
    <w:p w14:paraId="55E9357E">
      <w:pPr>
        <w:spacing w:line="300" w:lineRule="auto"/>
        <w:ind w:left="210" w:hanging="210" w:hangingChars="1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3054985</wp:posOffset>
                </wp:positionH>
                <wp:positionV relativeFrom="paragraph">
                  <wp:posOffset>62230</wp:posOffset>
                </wp:positionV>
                <wp:extent cx="2628265" cy="768350"/>
                <wp:effectExtent l="0" t="3175" r="0" b="0"/>
                <wp:wrapNone/>
                <wp:docPr id="208" name="组合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8265" cy="768350"/>
                          <a:chOff x="3116" y="8773"/>
                          <a:chExt cx="4139" cy="1210"/>
                        </a:xfrm>
                      </wpg:grpSpPr>
                      <wpg:grpSp>
                        <wpg:cNvPr id="205" name="组合 205"/>
                        <wpg:cNvGrpSpPr/>
                        <wpg:grpSpPr>
                          <a:xfrm>
                            <a:off x="3116" y="8773"/>
                            <a:ext cx="3818" cy="1076"/>
                            <a:chOff x="2065" y="5634"/>
                            <a:chExt cx="3818" cy="1076"/>
                          </a:xfrm>
                        </wpg:grpSpPr>
                        <wpg:grpSp>
                          <wpg:cNvPr id="184" name="组合 184"/>
                          <wpg:cNvGrpSpPr/>
                          <wpg:grpSpPr>
                            <a:xfrm>
                              <a:off x="2167" y="5636"/>
                              <a:ext cx="1155" cy="178"/>
                              <a:chOff x="2377" y="5636"/>
                              <a:chExt cx="1155" cy="178"/>
                            </a:xfrm>
                          </wpg:grpSpPr>
                          <wps:wsp>
                            <wps:cNvPr id="176" name="直接箭头连接符 176"/>
                            <wps:cNvCnPr/>
                            <wps:spPr>
                              <a:xfrm flipH="1">
                                <a:off x="237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77" name="直接箭头连接符 177"/>
                            <wps:cNvCnPr/>
                            <wps:spPr>
                              <a:xfrm flipH="1">
                                <a:off x="252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78" name="直接箭头连接符 178"/>
                            <wps:cNvCnPr/>
                            <wps:spPr>
                              <a:xfrm flipH="1">
                                <a:off x="2690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79" name="直接箭头连接符 179"/>
                            <wps:cNvCnPr/>
                            <wps:spPr>
                              <a:xfrm flipH="1">
                                <a:off x="2840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0" name="直接箭头连接符 180"/>
                            <wps:cNvCnPr/>
                            <wps:spPr>
                              <a:xfrm flipH="1">
                                <a:off x="300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1" name="直接箭头连接符 181"/>
                            <wps:cNvCnPr/>
                            <wps:spPr>
                              <a:xfrm flipH="1">
                                <a:off x="315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2" name="直接箭头连接符 182"/>
                            <wps:cNvCnPr/>
                            <wps:spPr>
                              <a:xfrm flipH="1">
                                <a:off x="3314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3" name="直接箭头连接符 183"/>
                            <wps:cNvCnPr/>
                            <wps:spPr>
                              <a:xfrm flipH="1">
                                <a:off x="3464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  <wpg:grpSp>
                          <wpg:cNvPr id="193" name="组合 193"/>
                          <wpg:cNvGrpSpPr/>
                          <wpg:grpSpPr>
                            <a:xfrm>
                              <a:off x="3417" y="5638"/>
                              <a:ext cx="1155" cy="178"/>
                              <a:chOff x="2377" y="5636"/>
                              <a:chExt cx="1155" cy="178"/>
                            </a:xfrm>
                          </wpg:grpSpPr>
                          <wps:wsp>
                            <wps:cNvPr id="185" name="直接箭头连接符 185"/>
                            <wps:cNvCnPr/>
                            <wps:spPr>
                              <a:xfrm flipH="1">
                                <a:off x="237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6" name="直接箭头连接符 186"/>
                            <wps:cNvCnPr/>
                            <wps:spPr>
                              <a:xfrm flipH="1">
                                <a:off x="252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7" name="直接箭头连接符 187"/>
                            <wps:cNvCnPr/>
                            <wps:spPr>
                              <a:xfrm flipH="1">
                                <a:off x="2690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8" name="直接箭头连接符 188"/>
                            <wps:cNvCnPr/>
                            <wps:spPr>
                              <a:xfrm flipH="1">
                                <a:off x="2840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89" name="直接箭头连接符 189"/>
                            <wps:cNvCnPr/>
                            <wps:spPr>
                              <a:xfrm flipH="1">
                                <a:off x="300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0" name="直接箭头连接符 190"/>
                            <wps:cNvCnPr/>
                            <wps:spPr>
                              <a:xfrm flipH="1">
                                <a:off x="315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1" name="直接箭头连接符 191"/>
                            <wps:cNvCnPr/>
                            <wps:spPr>
                              <a:xfrm flipH="1">
                                <a:off x="3314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2" name="直接箭头连接符 192"/>
                            <wps:cNvCnPr/>
                            <wps:spPr>
                              <a:xfrm flipH="1">
                                <a:off x="3464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  <wps:wsp>
                          <wps:cNvPr id="194" name="直接箭头连接符 194"/>
                          <wps:cNvCnPr/>
                          <wps:spPr>
                            <a:xfrm>
                              <a:off x="2065" y="5814"/>
                              <a:ext cx="3818" cy="0"/>
                            </a:xfrm>
                            <a:prstGeom prst="straightConnector1">
                              <a:avLst/>
                            </a:prstGeom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95" name="矩形 195"/>
                          <wps:cNvSpPr/>
                          <wps:spPr>
                            <a:xfrm>
                              <a:off x="2840" y="5814"/>
                              <a:ext cx="1942" cy="896"/>
                            </a:xfrm>
                            <a:prstGeom prst="rect">
                              <a:avLst/>
                            </a:prstGeom>
                            <a:noFill/>
                            <a:ln w="1587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38663D59">
                                <w:pPr>
                                  <w:ind w:firstLine="630" w:firstLineChars="300"/>
                                </w:pPr>
                                <w:r>
                                  <w:t>菜地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g:grpSp>
                          <wpg:cNvPr id="204" name="组合 204"/>
                          <wpg:cNvGrpSpPr/>
                          <wpg:grpSpPr>
                            <a:xfrm>
                              <a:off x="4667" y="5634"/>
                              <a:ext cx="1155" cy="178"/>
                              <a:chOff x="2377" y="5636"/>
                              <a:chExt cx="1155" cy="178"/>
                            </a:xfrm>
                          </wpg:grpSpPr>
                          <wps:wsp>
                            <wps:cNvPr id="196" name="直接箭头连接符 196"/>
                            <wps:cNvCnPr/>
                            <wps:spPr>
                              <a:xfrm flipH="1">
                                <a:off x="237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7" name="直接箭头连接符 197"/>
                            <wps:cNvCnPr/>
                            <wps:spPr>
                              <a:xfrm flipH="1">
                                <a:off x="2527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8" name="直接箭头连接符 198"/>
                            <wps:cNvCnPr/>
                            <wps:spPr>
                              <a:xfrm flipH="1">
                                <a:off x="2690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199" name="直接箭头连接符 199"/>
                            <wps:cNvCnPr/>
                            <wps:spPr>
                              <a:xfrm flipH="1">
                                <a:off x="2840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00" name="直接箭头连接符 200"/>
                            <wps:cNvCnPr/>
                            <wps:spPr>
                              <a:xfrm flipH="1">
                                <a:off x="300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01" name="直接箭头连接符 201"/>
                            <wps:cNvCnPr/>
                            <wps:spPr>
                              <a:xfrm flipH="1">
                                <a:off x="3151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02" name="直接箭头连接符 202"/>
                            <wps:cNvCnPr/>
                            <wps:spPr>
                              <a:xfrm flipH="1">
                                <a:off x="3314" y="5638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03" name="直接箭头连接符 203"/>
                            <wps:cNvCnPr/>
                            <wps:spPr>
                              <a:xfrm flipH="1">
                                <a:off x="3464" y="5636"/>
                                <a:ext cx="68" cy="176"/>
                              </a:xfrm>
                              <a:prstGeom prst="straightConnector1">
                                <a:avLst/>
                              </a:prstGeom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</wpg:grpSp>
                      <wps:wsp>
                        <wps:cNvPr id="206" name="文本框 206"/>
                        <wps:cNvSpPr txBox="1"/>
                        <wps:spPr>
                          <a:xfrm>
                            <a:off x="6181" y="9154"/>
                            <a:ext cx="1074" cy="829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noFill/>
                          </a:ln>
                        </wps:spPr>
                        <wps:txbx>
                          <w:txbxContent>
                            <w:p w14:paraId="454C5666">
                              <w:r>
                                <w:rPr>
                                  <w:rFonts w:hint="eastAsia"/>
                                </w:rPr>
                                <w:t>25米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07" name="右大括号 207"/>
                        <wps:cNvSpPr/>
                        <wps:spPr>
                          <a:xfrm>
                            <a:off x="5847" y="8964"/>
                            <a:ext cx="198" cy="894"/>
                          </a:xfrm>
                          <a:prstGeom prst="rightBrace">
                            <a:avLst>
                              <a:gd name="adj1" fmla="val 37626"/>
                              <a:gd name="adj2" fmla="val 50000"/>
                            </a:avLst>
                          </a:prstGeom>
                          <a:noFill/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40.55pt;margin-top:4.9pt;height:60.5pt;width:206.95pt;z-index:251663360;mso-width-relative:page;mso-height-relative:page;" coordorigin="3116,8773" coordsize="4139,1210" o:gfxdata="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">
                <o:lock v:ext="edit" aspectratio="f"/>
                <v:group id="_x0000_s1026" o:spid="_x0000_s1026" o:spt="203" style="position:absolute;left:3116;top:8773;height:1076;width:3818;" coordorigin="2065,5634" coordsize="3818,1076" o:gfxdata="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GyF81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2167;top:5636;height:178;width:1155;" coordorigin="2377,5636" coordsize="1155,178" o:gfxdata="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fcpiI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32" type="#_x0000_t32" style="position:absolute;left:2377;top:5638;flip:x;height:176;width:68;" filled="f" stroked="t" coordsize="21600,21600" o:gfxdata="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P2pTO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527;top:5638;flip:x;height:176;width:68;" filled="f" stroked="t" coordsize="21600,21600" o:gfxdata="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ugCo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690;top:5638;flip:x;height:176;width:68;" filled="f" stroked="t" coordsize="21600,21600" o:gfxdata="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NJZTa&#10;wAAAANwAAAAPAAAAAAAAAAEAIAAAACIAAABkcnMvZG93bnJldi54bWxQSwECFAAUAAAACACHTuJA&#10;My8FnjsAAAA5AAAAEAAAAAAAAAABACAAAAAPAQAAZHJzL3NoYXBleG1sLnhtbFBLBQYAAAAABgAG&#10;AFsBAAC5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840;top:5636;flip:x;height:176;width:68;" filled="f" stroked="t" coordsize="21600,21600" o:gfxdata="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aTFB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001;top:5638;flip:x;height:176;width:68;" filled="f" stroked="t" coordsize="21600,21600" o:gfxdata="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huj7&#10;wAAAANwAAAAPAAAAAAAAAAEAIAAAACIAAABkcnMvZG93bnJldi54bWxQSwECFAAUAAAACACHTuJA&#10;My8FnjsAAAA5AAAAEAAAAAAAAAABACAAAAAPAQAAZHJzL3NoYXBleG1sLnhtbFBLBQYAAAAABgAG&#10;AFsBAAC5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151;top:5638;flip:x;height:176;width:68;" filled="f" stroked="t" coordsize="21600,21600" o:gfxdata="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yk1g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314;top:5638;flip:x;height:176;width:68;" filled="f" stroked="t" coordsize="21600,21600" o:gfxdata="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GNMX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464;top:5636;flip:x;height:176;width:68;" filled="f" stroked="t" coordsize="21600,21600" o:gfxdata="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ZUdoy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</v:group>
                  <v:group id="_x0000_s1026" o:spid="_x0000_s1026" o:spt="203" style="position:absolute;left:3417;top:5638;height:178;width:1155;" coordorigin="2377,5636" coordsize="1155,178" o:gfxdata="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VQpYh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32" type="#_x0000_t32" style="position:absolute;left:2377;top:5638;flip:x;height:176;width:68;" filled="f" stroked="t" coordsize="21600,21600" o:gfxdata="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8Utj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527;top:5638;flip:x;height:176;width:68;" filled="f" stroked="t" coordsize="21600,21600" o:gfxdata="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I9UU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690;top:5638;flip:x;height:176;width:68;" filled="f" stroked="t" coordsize="21600,21600" o:gfxdata="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b3CP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840;top:5636;flip:x;height:176;width:68;" filled="f" stroked="t" coordsize="21600,21600" o:gfxdata="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8OT9&#10;wAAAANwAAAAPAAAAAAAAAAEAIAAAACIAAABkcnMvZG93bnJldi54bWxQSwECFAAUAAAACACHTuJA&#10;My8FnjsAAAA5AAAAEAAAAAAAAAABACAAAAAPAQAAZHJzL3NoYXBleG1sLnhtbFBLBQYAAAAABgAG&#10;AFsBAAC5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001;top:5638;flip:x;height:176;width:68;" filled="f" stroked="t" coordsize="21600,21600" o:gfxdata="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vEFm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151;top:5638;flip:x;height:176;width:68;" filled="f" stroked="t" coordsize="21600,21600" o:gfxdata="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X34m&#10;wAAAANwAAAAPAAAAAAAAAAEAIAAAACIAAABkcnMvZG93bnJldi54bWxQSwECFAAUAAAACACHTuJA&#10;My8FnjsAAAA5AAAAEAAAAAAAAAABACAAAAAPAQAAZHJzL3NoYXBleG1sLnhtbFBLBQYAAAAABgAG&#10;AFsBAAC5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314;top:5638;flip:x;height:176;width:68;" filled="f" stroked="t" coordsize="21600,21600" o:gfxdata="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E9u9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464;top:5636;flip:x;height:176;width:68;" filled="f" stroked="t" coordsize="21600,21600" o:gfxdata="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wUXK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</v:group>
                  <v:shape id="_x0000_s1026" o:spid="_x0000_s1026" o:spt="32" type="#_x0000_t32" style="position:absolute;left:2065;top:5814;height:0;width:3818;" filled="f" stroked="t" coordsize="21600,21600" o:gfxdata="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eXbLb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rect id="_x0000_s1026" o:spid="_x0000_s1026" o:spt="1" style="position:absolute;left:2840;top:5814;height:896;width:1942;" filled="f" stroked="t" coordsize="21600,21600" o:gfxdata="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ir2qb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1.25pt" color="#000000" joinstyle="miter"/>
                    <v:imagedata o:title=""/>
                    <o:lock v:ext="edit" aspectratio="f"/>
                    <v:textbox>
                      <w:txbxContent>
                        <w:p w14:paraId="38663D59">
                          <w:pPr>
                            <w:ind w:firstLine="630" w:firstLineChars="300"/>
                          </w:pPr>
                          <w:r>
                            <w:t>菜地</w:t>
                          </w:r>
                        </w:p>
                      </w:txbxContent>
                    </v:textbox>
                  </v:rect>
                  <v:group id="_x0000_s1026" o:spid="_x0000_s1026" o:spt="203" style="position:absolute;left:4667;top:5634;height:178;width:1155;" coordorigin="2377,5636" coordsize="1155,178" o:gfxdata="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phPqu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32" type="#_x0000_t32" style="position:absolute;left:2377;top:5638;flip:x;height:176;width:68;" filled="f" stroked="t" coordsize="21600,21600" o:gfxdata="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+kPJ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527;top:5638;flip:x;height:176;width:68;" filled="f" stroked="t" coordsize="21600,21600" o:gfxdata="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tuZS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690;top:5638;flip:x;height:176;width:68;" filled="f" stroked="t" coordsize="21600,21600" o:gfxdata="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9KXIg&#10;wAAAANwAAAAPAAAAAAAAAAEAIAAAACIAAABkcnMvZG93bnJldi54bWxQSwECFAAUAAAACACHTuJA&#10;My8FnjsAAAA5AAAAEAAAAAAAAAABACAAAAAPAQAAZHJzL3NoYXBleG1sLnhtbFBLBQYAAAAABgAG&#10;AFsBAAC5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2840;top:5636;flip:x;height:176;width:68;" filled="f" stroked="t" coordsize="21600,21600" o:gfxdata="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Zde7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001;top:5638;flip:x;height:176;width:68;" filled="f" stroked="t" coordsize="21600,21600" o:gfxdata="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cIrdvQAA&#10;ANwAAAAPAAAAAAAAAAEAIAAAACIAAABkcnMvZG93bnJldi54bWxQSwECFAAUAAAACACHTuJAMy8F&#10;njsAAAA5AAAAEAAAAAAAAAABACAAAAAMAQAAZHJzL3NoYXBleG1sLnhtbFBLBQYAAAAABgAGAFsB&#10;AAC2AwAAAAA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151;top:5638;flip:x;height:176;width:68;" filled="f" stroked="t" coordsize="21600,21600" o:gfxdata="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88L0a/&#10;AAAA3AAAAA8AAAAAAAAAAQAgAAAAIgAAAGRycy9kb3ducmV2LnhtbFBLAQIUABQAAAAIAIdO4kAz&#10;LwWeOwAAADkAAAAQAAAAAAAAAAEAIAAAAA4BAABkcnMvc2hhcGV4bWwueG1sUEsFBgAAAAAGAAYA&#10;WwEAALg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314;top:5638;flip:x;height:176;width:68;" filled="f" stroked="t" coordsize="21600,21600" o:gfxdata="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/usTG/&#10;AAAA3AAAAA8AAAAAAAAAAQAgAAAAIgAAAGRycy9kb3ducmV2LnhtbFBLAQIUABQAAAAIAIdO4kAz&#10;LwWeOwAAADkAAAAQAAAAAAAAAAEAIAAAAA4BAABkcnMvc2hhcGV4bWwueG1sUEsFBgAAAAAGAAYA&#10;WwEAALg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  <v:shape id="_x0000_s1026" o:spid="_x0000_s1026" o:spt="32" type="#_x0000_t32" style="position:absolute;left:3464;top:5636;flip:x;height:176;width:68;" filled="f" stroked="t" coordsize="21600,21600" o:gfxdata="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CiFKq/&#10;AAAA3AAAAA8AAAAAAAAAAQAgAAAAIgAAAGRycy9kb3ducmV2LnhtbFBLAQIUABQAAAAIAIdO4kAz&#10;LwWeOwAAADkAAAAQAAAAAAAAAAEAIAAAAA4BAABkcnMvc2hhcGV4bWwueG1sUEsFBgAAAAAGAAYA&#10;WwEAALgDAAAAAA==&#10;">
                      <v:fill on="f" focussize="0,0"/>
                      <v:stroke weight="1.25pt" color="#000000" joinstyle="round"/>
                      <v:imagedata o:title=""/>
                      <o:lock v:ext="edit" aspectratio="f"/>
                    </v:shape>
                  </v:group>
                </v:group>
                <v:shape id="_x0000_s1026" o:spid="_x0000_s1026" o:spt="202" type="#_x0000_t202" style="position:absolute;left:6181;top:9154;height:829;width:1074;" filled="f" stroked="f" coordsize="21600,21600" o:gfxdata="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zGuI&#10;8cEAAADcAAAADwAAAAAAAAABACAAAAAiAAAAZHJzL2Rvd25yZXYueG1sUEsBAhQAFAAAAAgAh07i&#10;QDMvBZ47AAAAOQAAABAAAAAAAAAAAQAgAAAAEAEAAGRycy9zaGFwZXhtbC54bWxQSwUGAAAAAAYA&#10;BgBbAQAAugMAAAAA&#10;">
                  <v:fill on="f" focussize="0,0"/>
                  <v:stroke on="f" weight="1.25pt"/>
                  <v:imagedata o:title=""/>
                  <o:lock v:ext="edit" aspectratio="f"/>
                  <v:textbox>
                    <w:txbxContent>
                      <w:p w14:paraId="454C5666">
                        <w:r>
                          <w:rPr>
                            <w:rFonts w:hint="eastAsia"/>
                          </w:rPr>
                          <w:t>25米</w:t>
                        </w:r>
                      </w:p>
                    </w:txbxContent>
                  </v:textbox>
                </v:shape>
                <v:shape id="_x0000_s1026" o:spid="_x0000_s1026" o:spt="88" type="#_x0000_t88" style="position:absolute;left:5847;top:8964;height:894;width:198;" filled="f" stroked="t" coordsize="21600,21600" o:gfxdata="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/j1dPugAAANwA&#10;AAAPAAAAAAAAAAEAIAAAACIAAABkcnMvZG93bnJldi54bWxQSwECFAAUAAAACACHTuJAMy8FnjsA&#10;AAA5AAAAEAAAAAAAAAABACAAAAAJAQAAZHJzL3NoYXBleG1sLnhtbFBLBQYAAAAABgAGAFsBAACz&#10;AwAAAAA=&#10;" adj="1799,10800">
                  <v:fill on="f" focussize="0,0"/>
                  <v:stroke weight="1.25pt"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 w14:paraId="6EB61350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A0FDD85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DB22217">
      <w:pPr>
        <w:spacing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C500893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5659F35">
      <w:pPr>
        <w:spacing w:before="156" w:beforeLines="50" w:line="300" w:lineRule="auto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2717165</wp:posOffset>
            </wp:positionH>
            <wp:positionV relativeFrom="paragraph">
              <wp:posOffset>57150</wp:posOffset>
            </wp:positionV>
            <wp:extent cx="3265805" cy="2105025"/>
            <wp:effectExtent l="0" t="0" r="0" b="0"/>
            <wp:wrapTight wrapText="bothSides">
              <wp:wrapPolygon>
                <wp:start x="0" y="0"/>
                <wp:lineTo x="0" y="21502"/>
                <wp:lineTo x="21419" y="21502"/>
                <wp:lineTo x="21419" y="0"/>
                <wp:lineTo x="0" y="0"/>
              </wp:wrapPolygon>
            </wp:wrapTight>
            <wp:docPr id="226" name="图片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226"/>
                    <pic:cNvPicPr>
                      <a:picLocks noChangeAspect="1"/>
                    </pic:cNvPicPr>
                  </pic:nvPicPr>
                  <pic:blipFill>
                    <a:blip r:embed="rId43"/>
                    <a:srcRect r="3418"/>
                    <a:stretch>
                      <a:fillRect/>
                    </a:stretch>
                  </pic:blipFill>
                  <pic:spPr>
                    <a:xfrm>
                      <a:off x="0" y="0"/>
                      <a:ext cx="326580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5、同学你知道吗？整数通过运算能够产生美，这种美可以让人怦然心动。像右边这样的算式在数学上叫作摩天塔。你能找出其中的奥妙吗？你能感受它的美吗？</w:t>
      </w:r>
    </w:p>
    <w:p w14:paraId="669989BF">
      <w:pPr>
        <w:spacing w:before="156" w:beforeLines="50" w:line="48" w:lineRule="auto"/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 w14:paraId="0AC1FB10">
      <w:pPr>
        <w:spacing w:line="360" w:lineRule="auto"/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pgSz w:w="11906" w:h="16838"/>
      <w:pgMar w:top="1440" w:right="1797" w:bottom="1440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Wingdings 2">
    <w:altName w:val="Wingdings"/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Kingsoft Symbol">
    <w:altName w:val="Symbo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D58E4F"/>
    <w:multiLevelType w:val="singleLevel"/>
    <w:tmpl w:val="87D58E4F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00000001"/>
    <w:multiLevelType w:val="singleLevel"/>
    <w:tmpl w:val="0000000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0000004"/>
    <w:multiLevelType w:val="singleLevel"/>
    <w:tmpl w:val="00000004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1C1A043"/>
    <w:multiLevelType w:val="singleLevel"/>
    <w:tmpl w:val="31C1A043"/>
    <w:lvl w:ilvl="0" w:tentative="0">
      <w:start w:val="1"/>
      <w:numFmt w:val="upperLetter"/>
      <w:suff w:val="space"/>
      <w:lvlText w:val="%1."/>
      <w:lvlJc w:val="left"/>
    </w:lvl>
  </w:abstractNum>
  <w:abstractNum w:abstractNumId="4">
    <w:nsid w:val="3775A225"/>
    <w:multiLevelType w:val="singleLevel"/>
    <w:tmpl w:val="3775A225"/>
    <w:lvl w:ilvl="0" w:tentative="0">
      <w:start w:val="2"/>
      <w:numFmt w:val="decimal"/>
      <w:suff w:val="nothing"/>
      <w:lvlText w:val="%1．"/>
      <w:lvlJc w:val="left"/>
    </w:lvl>
  </w:abstractNum>
  <w:abstractNum w:abstractNumId="5">
    <w:nsid w:val="3FDC944F"/>
    <w:multiLevelType w:val="singleLevel"/>
    <w:tmpl w:val="3FDC944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47F3985E"/>
    <w:multiLevelType w:val="singleLevel"/>
    <w:tmpl w:val="47F3985E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5277F5FA"/>
    <w:multiLevelType w:val="singleLevel"/>
    <w:tmpl w:val="5277F5FA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6FB48969"/>
    <w:multiLevelType w:val="singleLevel"/>
    <w:tmpl w:val="6FB48969"/>
    <w:lvl w:ilvl="0" w:tentative="0">
      <w:start w:val="1"/>
      <w:numFmt w:val="decimal"/>
      <w:suff w:val="nothing"/>
      <w:lvlText w:val="%1、"/>
      <w:lvlJc w:val="left"/>
    </w:lvl>
  </w:abstractNum>
  <w:abstractNum w:abstractNumId="9">
    <w:nsid w:val="7A4B24CD"/>
    <w:multiLevelType w:val="singleLevel"/>
    <w:tmpl w:val="7A4B24CD"/>
    <w:lvl w:ilvl="0" w:tentative="0">
      <w:start w:val="10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9"/>
  </w:num>
  <w:num w:numId="6">
    <w:abstractNumId w:val="0"/>
  </w:num>
  <w:num w:numId="7">
    <w:abstractNumId w:val="8"/>
  </w:num>
  <w:num w:numId="8">
    <w:abstractNumId w:val="7"/>
  </w:num>
  <w:num w:numId="9">
    <w:abstractNumId w:val="4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BkZDlmZmYyOTIzMzdhMTM5OGJmNzc1NDQ4MzMyY2MifQ=="/>
  </w:docVars>
  <w:rsids>
    <w:rsidRoot w:val="006876E6"/>
    <w:rsid w:val="001105A7"/>
    <w:rsid w:val="006876E6"/>
    <w:rsid w:val="009E734F"/>
    <w:rsid w:val="00A7352C"/>
    <w:rsid w:val="01006A64"/>
    <w:rsid w:val="0E1C4A62"/>
    <w:rsid w:val="108A2C16"/>
    <w:rsid w:val="139A2609"/>
    <w:rsid w:val="18536156"/>
    <w:rsid w:val="1A5B334B"/>
    <w:rsid w:val="1C101718"/>
    <w:rsid w:val="1E815D25"/>
    <w:rsid w:val="1E862121"/>
    <w:rsid w:val="201E69BF"/>
    <w:rsid w:val="233C29CC"/>
    <w:rsid w:val="26660C66"/>
    <w:rsid w:val="277A68D1"/>
    <w:rsid w:val="27E32201"/>
    <w:rsid w:val="27FA0FF5"/>
    <w:rsid w:val="28DC4AA5"/>
    <w:rsid w:val="29CD7FCE"/>
    <w:rsid w:val="2AF17BF1"/>
    <w:rsid w:val="34E37918"/>
    <w:rsid w:val="34F06469"/>
    <w:rsid w:val="35A93699"/>
    <w:rsid w:val="3C992A49"/>
    <w:rsid w:val="4754720A"/>
    <w:rsid w:val="477B6C83"/>
    <w:rsid w:val="4AAB7A92"/>
    <w:rsid w:val="4D18532A"/>
    <w:rsid w:val="4F3D630E"/>
    <w:rsid w:val="4FAD6032"/>
    <w:rsid w:val="5093129E"/>
    <w:rsid w:val="538A6B7C"/>
    <w:rsid w:val="55007A7D"/>
    <w:rsid w:val="55877F62"/>
    <w:rsid w:val="5B417443"/>
    <w:rsid w:val="5B7831A0"/>
    <w:rsid w:val="5BFA7EF6"/>
    <w:rsid w:val="5C7C13B5"/>
    <w:rsid w:val="5D214166"/>
    <w:rsid w:val="6D774BCC"/>
    <w:rsid w:val="7045629C"/>
    <w:rsid w:val="75874327"/>
    <w:rsid w:val="7C071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1"/>
    <w:pPr>
      <w:ind w:left="160"/>
      <w:outlineLvl w:val="0"/>
    </w:pPr>
    <w:rPr>
      <w:rFonts w:ascii="宋体" w:hAnsi="宋体" w:cs="宋体"/>
      <w:b/>
      <w:bCs/>
      <w:sz w:val="2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rFonts w:ascii="宋体" w:hAnsi="宋体" w:cs="宋体"/>
      <w:sz w:val="24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itle"/>
    <w:basedOn w:val="1"/>
    <w:qFormat/>
    <w:uiPriority w:val="1"/>
    <w:pPr>
      <w:spacing w:before="39"/>
      <w:ind w:left="3433" w:right="426" w:hanging="1995"/>
    </w:pPr>
    <w:rPr>
      <w:rFonts w:ascii="黑体" w:hAnsi="黑体" w:eastAsia="黑体"/>
      <w:sz w:val="32"/>
      <w:szCs w:val="32"/>
    </w:rPr>
  </w:style>
  <w:style w:type="table" w:styleId="9">
    <w:name w:val="Table Grid"/>
    <w:basedOn w:val="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page number"/>
    <w:basedOn w:val="10"/>
    <w:qFormat/>
    <w:uiPriority w:val="0"/>
  </w:style>
  <w:style w:type="paragraph" w:customStyle="1" w:styleId="12">
    <w:name w:val="DefaultParagraph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13">
    <w:name w:val="List Paragraph"/>
    <w:basedOn w:val="1"/>
    <w:qFormat/>
    <w:uiPriority w:val="1"/>
    <w:pPr>
      <w:spacing w:before="160"/>
      <w:ind w:left="521" w:hanging="361"/>
    </w:pPr>
    <w:rPr>
      <w:rFonts w:ascii="宋体" w:hAnsi="宋体" w:cs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39.png"/><Relationship Id="rId42" Type="http://schemas.openxmlformats.org/officeDocument/2006/relationships/image" Target="media/image38.jpeg"/><Relationship Id="rId41" Type="http://schemas.openxmlformats.org/officeDocument/2006/relationships/image" Target="media/image37.png"/><Relationship Id="rId40" Type="http://schemas.openxmlformats.org/officeDocument/2006/relationships/image" Target="media/image36.bmp"/><Relationship Id="rId4" Type="http://schemas.openxmlformats.org/officeDocument/2006/relationships/image" Target="media/image1.png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wmf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jpeg"/><Relationship Id="rId30" Type="http://schemas.openxmlformats.org/officeDocument/2006/relationships/image" Target="media/image26.wmf"/><Relationship Id="rId3" Type="http://schemas.openxmlformats.org/officeDocument/2006/relationships/theme" Target="theme/theme1.xml"/><Relationship Id="rId29" Type="http://schemas.openxmlformats.org/officeDocument/2006/relationships/oleObject" Target="embeddings/oleObject1.bin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1967</Words>
  <Characters>2229</Characters>
  <Lines>120</Lines>
  <Paragraphs>33</Paragraphs>
  <TotalTime>0</TotalTime>
  <ScaleCrop>false</ScaleCrop>
  <LinksUpToDate>false</LinksUpToDate>
  <CharactersWithSpaces>2920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2023-09-15T08:19:00Z</dcterms:created>
  <dc:creator>dsxx</dc:creator>
  <cp:lastModifiedBy>赵媛媛</cp:lastModifiedBy>
  <cp:lastPrinted>2023-09-15T08:21:00Z</cp:lastPrinted>
  <dcterms:modified xsi:type="dcterms:W3CDTF">2024-09-30T04:09:13Z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9F15407C5FFD4797BE2F22AAAC436323_13</vt:lpwstr>
  </property>
</Properties>
</file>