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71877">
      <w:pPr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双流区小学数学五年级上册单元学业质量达标训练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29E1ADB6">
      <w:pPr>
        <w:ind w:firstLine="640" w:firstLineChars="200"/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【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一单元</w:t>
      </w:r>
      <w:r>
        <w:rPr>
          <w:rFonts w:hint="eastAsia" w:ascii="黑体" w:hAnsi="黑体" w:eastAsia="黑体" w:cs="黑体"/>
          <w:bCs/>
          <w:sz w:val="30"/>
          <w:szCs w:val="30"/>
        </w:rPr>
        <w:t>小数除法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 xml:space="preserve">    二单元</w:t>
      </w:r>
      <w:r>
        <w:rPr>
          <w:rFonts w:hint="eastAsia" w:ascii="黑体" w:hAnsi="黑体" w:eastAsia="黑体" w:cs="黑体"/>
          <w:bCs/>
          <w:sz w:val="30"/>
          <w:szCs w:val="30"/>
        </w:rPr>
        <w:t>轴对称和平移</w:t>
      </w:r>
      <w:r>
        <w:rPr>
          <w:rFonts w:hint="eastAsia" w:ascii="黑体" w:hAnsi="黑体" w:eastAsia="黑体" w:cs="黑体"/>
          <w:bCs/>
          <w:sz w:val="30"/>
          <w:szCs w:val="30"/>
          <w:lang w:eastAsia="zh-CN"/>
        </w:rPr>
        <w:t>】</w:t>
      </w:r>
    </w:p>
    <w:p w14:paraId="102EFB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计算</w:t>
      </w:r>
    </w:p>
    <w:p w14:paraId="306CD2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口算：</w:t>
      </w:r>
    </w:p>
    <w:p w14:paraId="0B4AB0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0.6；0.075；5.1；80；2.5；2；0.1；70；0.09；9</w:t>
      </w:r>
    </w:p>
    <w:p w14:paraId="6C0A65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竖式计算</w:t>
      </w:r>
    </w:p>
    <w:p w14:paraId="6328EA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1.8；3.75；0.26...；3.3；3.71</w:t>
      </w:r>
    </w:p>
    <w:p w14:paraId="0BBC431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脱式计算</w:t>
      </w:r>
    </w:p>
    <w:p w14:paraId="02528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26；10.4；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720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；98</w:t>
      </w:r>
    </w:p>
    <w:p w14:paraId="098E52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填空</w:t>
      </w:r>
    </w:p>
    <w:p w14:paraId="12637B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1、两位；4；右；两位；50.4；12.6</w:t>
      </w:r>
    </w:p>
    <w:p w14:paraId="606A42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2、循环小数，0.854</w:t>
      </w:r>
    </w:p>
    <w:p w14:paraId="580CF6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3、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object>
          <v:shape id="_x0000_i1025" o:spt="75" type="#_x0000_t75" style="height:23.75pt;width:18.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object>
          <v:shape id="_x0000_i1026" o:spt="75" type="#_x0000_t75" style="height:20.9pt;width:28.8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object>
          <v:shape id="_x0000_i1027" o:spt="75" type="#_x0000_t75" style="height:22pt;width:2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；1.47</w:t>
      </w:r>
    </w:p>
    <w:p w14:paraId="0BA21E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 0.3；0.1；18个0.1</w:t>
      </w:r>
    </w:p>
    <w:p w14:paraId="728E96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 xml:space="preserve">5、5；0.5 </w:t>
      </w:r>
    </w:p>
    <w:p w14:paraId="13939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6、 4.915；4.924</w:t>
      </w:r>
    </w:p>
    <w:p w14:paraId="676A8C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7、一个数除以0.5，商是它本身的2倍（表达方式不唯一），举例略。</w:t>
      </w:r>
    </w:p>
    <w:p w14:paraId="608EF1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8、0.18；1.8</w:t>
      </w:r>
    </w:p>
    <w:p w14:paraId="01225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9、平移，旋转</w:t>
      </w:r>
    </w:p>
    <w:p w14:paraId="77AC1D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10、5：00</w:t>
      </w:r>
    </w:p>
    <w:p w14:paraId="2152D80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选择</w:t>
      </w:r>
    </w:p>
    <w:p w14:paraId="4E9012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C;B;D;B;D;C;A;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;D;C</w:t>
      </w:r>
    </w:p>
    <w:p w14:paraId="58EA68F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操作（略）</w:t>
      </w:r>
    </w:p>
    <w:p w14:paraId="624937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问题解决</w:t>
      </w:r>
    </w:p>
    <w:p w14:paraId="404C4A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1、狮子：70÷1.4=50千米/时</w:t>
      </w:r>
    </w:p>
    <w:p w14:paraId="29194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猎豹：50×1.6=80千米/时</w:t>
      </w:r>
    </w:p>
    <w:p w14:paraId="5F764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2、3.6×60÷9.2</w:t>
      </w:r>
    </w:p>
    <w:p w14:paraId="294DC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=216÷9.2</w:t>
      </w:r>
    </w:p>
    <w:p w14:paraId="7F0487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≈23（首）</w:t>
      </w:r>
    </w:p>
    <w:p w14:paraId="4D545F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3.（36.8－5.6）÷7.8</w:t>
      </w:r>
    </w:p>
    <w:p w14:paraId="019D4A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=31.2÷7.8</w:t>
      </w:r>
    </w:p>
    <w:p w14:paraId="26531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=4（根）</w:t>
      </w:r>
    </w:p>
    <w:p w14:paraId="6300B6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4.62÷2.5=24.8（个）</w:t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25（个）</w:t>
      </w:r>
    </w:p>
    <w:p w14:paraId="14009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5.挑战题：</w:t>
      </w:r>
    </w:p>
    <w:p w14:paraId="3FD3C3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15.5－3.5＝12(元)</w:t>
      </w:r>
    </w:p>
    <w:p w14:paraId="41C663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3÷0.5＝6(元)　</w:t>
      </w:r>
    </w:p>
    <w:p w14:paraId="529F3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12÷6＝2(时)</w:t>
      </w:r>
    </w:p>
    <w:p w14:paraId="61CE89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2＋1＝3(时)</w:t>
      </w:r>
    </w:p>
    <w:p w14:paraId="2F4A6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答：李叔叔在这个停车场最多可以停车3时。</w:t>
      </w:r>
    </w:p>
    <w:p w14:paraId="5BAE5186">
      <w:pPr>
        <w:rPr>
          <w:rFonts w:hint="eastAsia" w:ascii="黑体" w:hAnsi="黑体" w:eastAsia="黑体" w:cs="黑体"/>
          <w:bCs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双流区小学数学五年级上册单元学业质量达标训练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79D492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宋体" w:eastAsia="黑体"/>
          <w:sz w:val="28"/>
          <w:szCs w:val="21"/>
          <w:lang w:eastAsia="zh-CN"/>
        </w:rPr>
      </w:pPr>
      <w:r>
        <w:rPr>
          <w:rFonts w:hint="eastAsia" w:ascii="黑体" w:hAnsi="宋体" w:eastAsia="黑体"/>
          <w:sz w:val="28"/>
          <w:szCs w:val="21"/>
          <w:lang w:val="en-US" w:eastAsia="zh-CN"/>
        </w:rPr>
        <w:t>【三单元</w:t>
      </w:r>
      <w:r>
        <w:rPr>
          <w:rFonts w:hint="eastAsia" w:ascii="黑体" w:hAnsi="宋体" w:eastAsia="黑体"/>
          <w:sz w:val="28"/>
          <w:szCs w:val="21"/>
        </w:rPr>
        <w:t xml:space="preserve">倍数与因数 </w:t>
      </w:r>
      <w:r>
        <w:rPr>
          <w:rFonts w:hint="eastAsia" w:ascii="黑体" w:hAnsi="宋体" w:eastAsia="黑体"/>
          <w:sz w:val="28"/>
          <w:szCs w:val="21"/>
          <w:lang w:val="en-US" w:eastAsia="zh-CN"/>
        </w:rPr>
        <w:t xml:space="preserve">  四单元</w:t>
      </w:r>
      <w:r>
        <w:rPr>
          <w:rFonts w:hint="eastAsia" w:ascii="黑体" w:hAnsi="宋体" w:eastAsia="黑体"/>
          <w:sz w:val="28"/>
          <w:szCs w:val="21"/>
        </w:rPr>
        <w:t>多边形的面积</w:t>
      </w:r>
      <w:r>
        <w:rPr>
          <w:rFonts w:hint="eastAsia" w:ascii="黑体" w:hAnsi="宋体" w:eastAsia="黑体"/>
          <w:sz w:val="28"/>
          <w:szCs w:val="21"/>
          <w:lang w:eastAsia="zh-CN"/>
        </w:rPr>
        <w:t>】</w:t>
      </w:r>
    </w:p>
    <w:p w14:paraId="6BB8242B">
      <w:pPr>
        <w:spacing w:line="360" w:lineRule="auto"/>
        <w:rPr>
          <w:rFonts w:ascii="宋体" w:hAnsi="宋体"/>
          <w:szCs w:val="21"/>
        </w:rPr>
      </w:pPr>
      <w:r>
        <w:rPr>
          <w:rFonts w:hint="eastAsia" w:ascii="黑体" w:hAnsi="黑体" w:eastAsia="黑体"/>
          <w:b/>
          <w:szCs w:val="21"/>
        </w:rPr>
        <w:t>一、计算。（</w:t>
      </w:r>
      <w:r>
        <w:rPr>
          <w:rFonts w:hint="eastAsia" w:ascii="黑体" w:hAnsi="黑体" w:eastAsia="黑体"/>
          <w:b/>
          <w:szCs w:val="21"/>
          <w:lang w:val="en-US" w:eastAsia="zh-CN"/>
        </w:rPr>
        <w:t>13</w:t>
      </w:r>
      <w:r>
        <w:rPr>
          <w:rFonts w:hint="eastAsia" w:ascii="黑体" w:hAnsi="黑体" w:eastAsia="黑体"/>
          <w:b/>
          <w:szCs w:val="21"/>
        </w:rPr>
        <w:t>分）</w:t>
      </w:r>
    </w:p>
    <w:p w14:paraId="56C417A0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1.口算。（每小题</w:t>
      </w:r>
      <w:r>
        <w:rPr>
          <w:rFonts w:hint="eastAsia" w:ascii="宋体" w:hAnsi="宋体"/>
          <w:szCs w:val="21"/>
          <w:lang w:val="en-US" w:eastAsia="zh-CN"/>
        </w:rPr>
        <w:t>0.5</w:t>
      </w:r>
      <w:r>
        <w:rPr>
          <w:rFonts w:hint="eastAsia" w:ascii="宋体" w:hAnsi="宋体"/>
          <w:szCs w:val="21"/>
        </w:rPr>
        <w:t>分，共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分）</w:t>
      </w:r>
    </w:p>
    <w:p w14:paraId="04833CAC">
      <w:pPr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0.2     5.1     6     5</w:t>
      </w:r>
    </w:p>
    <w:p w14:paraId="054DD4AD">
      <w:pPr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510     10      0     1</w:t>
      </w:r>
    </w:p>
    <w:p w14:paraId="1F789D5F">
      <w:pPr>
        <w:numPr>
          <w:ilvl w:val="0"/>
          <w:numId w:val="3"/>
        </w:num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用竖式计算，带※的题要写出验算过程，除不尽的保留两位小数</w:t>
      </w:r>
      <w:r>
        <w:rPr>
          <w:rFonts w:hint="eastAsia"/>
          <w:szCs w:val="21"/>
        </w:rPr>
        <w:t>。（每小题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分，第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小题验算1分，第3小题保留两位小数1分）</w:t>
      </w:r>
    </w:p>
    <w:p w14:paraId="4271A0A8">
      <w:pPr>
        <w:numPr>
          <w:ilvl w:val="0"/>
          <w:numId w:val="0"/>
        </w:numPr>
        <w:spacing w:line="360" w:lineRule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15      1.6    7.33</w:t>
      </w:r>
    </w:p>
    <w:p w14:paraId="159559B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textAlignment w:val="auto"/>
        <w:rPr>
          <w:rFonts w:hint="eastAsia" w:ascii="黑体" w:hAnsi="宋体" w:eastAsia="黑体"/>
          <w:sz w:val="24"/>
        </w:rPr>
      </w:pPr>
      <w:r>
        <w:rPr>
          <w:rFonts w:hint="eastAsia" w:ascii="黑体" w:hAnsi="黑体" w:eastAsia="黑体"/>
          <w:b/>
          <w:szCs w:val="21"/>
        </w:rPr>
        <w:t>二、</w:t>
      </w:r>
      <w:r>
        <w:rPr>
          <w:rFonts w:hint="eastAsia" w:ascii="黑体" w:hAnsi="宋体" w:eastAsia="黑体"/>
          <w:sz w:val="24"/>
        </w:rPr>
        <w:t>填空。（</w:t>
      </w:r>
      <w:r>
        <w:rPr>
          <w:rFonts w:hint="eastAsia" w:ascii="黑体" w:hAnsi="宋体" w:eastAsia="黑体"/>
          <w:sz w:val="24"/>
          <w:lang w:val="en-US" w:eastAsia="zh-CN"/>
        </w:rPr>
        <w:t>1-4题4分，5-6题每空1分，其余每空2分，</w:t>
      </w:r>
      <w:r>
        <w:rPr>
          <w:rFonts w:hint="eastAsia" w:ascii="黑体" w:hAnsi="宋体" w:eastAsia="黑体"/>
          <w:sz w:val="24"/>
        </w:rPr>
        <w:t>共</w:t>
      </w:r>
      <w:r>
        <w:rPr>
          <w:rFonts w:hint="eastAsia" w:ascii="黑体" w:hAnsi="宋体" w:eastAsia="黑体"/>
          <w:sz w:val="24"/>
          <w:lang w:val="en-US" w:eastAsia="zh-CN"/>
        </w:rPr>
        <w:t>24</w:t>
      </w:r>
      <w:r>
        <w:rPr>
          <w:rFonts w:hint="eastAsia" w:ascii="黑体" w:hAnsi="宋体" w:eastAsia="黑体"/>
          <w:sz w:val="24"/>
        </w:rPr>
        <w:t>分）</w:t>
      </w:r>
    </w:p>
    <w:p w14:paraId="3D0D37DC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1.   35  5  7 ；5  7  35</w:t>
      </w:r>
    </w:p>
    <w:p w14:paraId="6065F125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 xml:space="preserve">2.   15  15=2+13    </w:t>
      </w:r>
      <w:r>
        <w:rPr>
          <w:rFonts w:ascii="宋体" w:hAnsi="宋体" w:cs="宋体"/>
          <w:bCs/>
          <w:szCs w:val="21"/>
        </w:rPr>
        <w:t xml:space="preserve"> </w:t>
      </w:r>
    </w:p>
    <w:p w14:paraId="1A0BD5B6">
      <w:pPr>
        <w:spacing w:line="360" w:lineRule="auto"/>
        <w:rPr>
          <w:rFonts w:hint="eastAsia" w:ascii="宋体" w:hAnsi="宋体" w:cs="宋体"/>
          <w:bCs/>
          <w:color w:val="FF0000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FF0000"/>
          <w:szCs w:val="21"/>
          <w:lang w:val="en-US" w:eastAsia="zh-CN"/>
        </w:rPr>
        <w:t xml:space="preserve">3.  2   如2:1,2       3  如9：1,3,9 </w:t>
      </w:r>
    </w:p>
    <w:p w14:paraId="218DBD72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4.  17,19,21    21</w:t>
      </w:r>
      <w:r>
        <w:rPr>
          <w:rFonts w:ascii="宋体" w:hAnsi="宋体" w:cs="宋体"/>
          <w:bCs/>
          <w:szCs w:val="21"/>
        </w:rPr>
        <w:t xml:space="preserve">  </w:t>
      </w:r>
    </w:p>
    <w:p w14:paraId="429C9629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5.  4912</w:t>
      </w:r>
    </w:p>
    <w:p w14:paraId="0DA14FC5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6.  6   13.5    12</w:t>
      </w:r>
    </w:p>
    <w:p w14:paraId="382B8E42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7.  108</w:t>
      </w:r>
    </w:p>
    <w:p w14:paraId="3329DC9D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8.  30</w:t>
      </w:r>
    </w:p>
    <w:p w14:paraId="68E4048E"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9.  2.5</w:t>
      </w:r>
    </w:p>
    <w:p w14:paraId="41779950">
      <w:pPr>
        <w:spacing w:line="360" w:lineRule="auto"/>
        <w:rPr>
          <w:rFonts w:hint="default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10. 108</w:t>
      </w:r>
    </w:p>
    <w:p w14:paraId="3C025B1D">
      <w:p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三、选择。（1</w:t>
      </w:r>
      <w:r>
        <w:rPr>
          <w:rFonts w:hint="eastAsia" w:ascii="黑体" w:hAnsi="黑体" w:eastAsia="黑体"/>
          <w:b/>
          <w:szCs w:val="21"/>
          <w:lang w:val="en-US" w:eastAsia="zh-CN"/>
        </w:rPr>
        <w:t>5</w:t>
      </w:r>
      <w:r>
        <w:rPr>
          <w:rFonts w:hint="eastAsia" w:ascii="黑体" w:hAnsi="黑体" w:eastAsia="黑体"/>
          <w:b/>
          <w:szCs w:val="21"/>
        </w:rPr>
        <w:t>分，每题1</w:t>
      </w:r>
      <w:r>
        <w:rPr>
          <w:rFonts w:hint="eastAsia" w:ascii="黑体" w:hAnsi="黑体" w:eastAsia="黑体"/>
          <w:b/>
          <w:szCs w:val="21"/>
          <w:lang w:val="en-US" w:eastAsia="zh-CN"/>
        </w:rPr>
        <w:t>.5</w:t>
      </w:r>
      <w:r>
        <w:rPr>
          <w:rFonts w:hint="eastAsia" w:ascii="黑体" w:hAnsi="黑体" w:eastAsia="黑体"/>
          <w:b/>
          <w:szCs w:val="21"/>
        </w:rPr>
        <w:t>分）</w:t>
      </w:r>
    </w:p>
    <w:p w14:paraId="1A6C35CB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1．</w:t>
      </w:r>
      <w:r>
        <w:rPr>
          <w:rFonts w:hint="eastAsia" w:ascii="宋体" w:hAnsi="宋体" w:cs="宋体"/>
          <w:szCs w:val="21"/>
          <w:lang w:val="en-US" w:eastAsia="zh-CN"/>
        </w:rPr>
        <w:t>A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 2</w:t>
      </w:r>
      <w:r>
        <w:rPr>
          <w:rFonts w:hint="eastAsia" w:ascii="宋体" w:hAnsi="宋体" w:cs="宋体"/>
          <w:szCs w:val="21"/>
        </w:rPr>
        <w:t xml:space="preserve">．B  </w:t>
      </w:r>
      <w:r>
        <w:rPr>
          <w:rFonts w:hint="eastAsia" w:ascii="宋体" w:hAnsi="宋体" w:cs="宋体"/>
          <w:szCs w:val="21"/>
          <w:lang w:val="en-US" w:eastAsia="zh-CN"/>
        </w:rPr>
        <w:t xml:space="preserve">     3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C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4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B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5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A</w:t>
      </w:r>
      <w:r>
        <w:rPr>
          <w:rFonts w:hint="eastAsia" w:ascii="宋体" w:hAnsi="宋体" w:cs="宋体"/>
          <w:szCs w:val="21"/>
        </w:rPr>
        <w:t xml:space="preserve">   </w:t>
      </w:r>
    </w:p>
    <w:p w14:paraId="631A631F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C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 7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8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A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9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10</w:t>
      </w:r>
      <w:r>
        <w:rPr>
          <w:rFonts w:hint="eastAsia" w:ascii="宋体" w:hAnsi="宋体" w:cs="宋体"/>
          <w:color w:val="FF0000"/>
          <w:szCs w:val="21"/>
        </w:rPr>
        <w:t>．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C</w:t>
      </w:r>
      <w:r>
        <w:rPr>
          <w:rFonts w:hint="eastAsia" w:ascii="宋体" w:hAnsi="宋体" w:cs="宋体"/>
          <w:szCs w:val="21"/>
        </w:rPr>
        <w:t xml:space="preserve">   </w:t>
      </w:r>
    </w:p>
    <w:p w14:paraId="50DCEE29">
      <w:p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  <w:lang w:val="en-US" w:eastAsia="zh-CN"/>
        </w:rPr>
        <w:t>四</w:t>
      </w:r>
      <w:r>
        <w:rPr>
          <w:rFonts w:hint="eastAsia" w:ascii="黑体" w:hAnsi="黑体" w:eastAsia="黑体"/>
          <w:b/>
          <w:szCs w:val="21"/>
        </w:rPr>
        <w:t>、</w:t>
      </w:r>
      <w:r>
        <w:rPr>
          <w:rFonts w:hint="eastAsia" w:ascii="黑体" w:hAnsi="黑体" w:eastAsia="黑体"/>
          <w:b/>
          <w:szCs w:val="21"/>
          <w:lang w:val="en-US" w:eastAsia="zh-CN"/>
        </w:rPr>
        <w:t>计算面积</w:t>
      </w:r>
      <w:r>
        <w:rPr>
          <w:rFonts w:hint="eastAsia" w:ascii="黑体" w:hAnsi="黑体" w:eastAsia="黑体"/>
          <w:b/>
          <w:szCs w:val="21"/>
        </w:rPr>
        <w:t>。（9分）</w:t>
      </w:r>
    </w:p>
    <w:p w14:paraId="34B38582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1. 20.5×16÷2=164米²</w:t>
      </w:r>
    </w:p>
    <w:p w14:paraId="59099CA4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2. 5.6×7=39.2米²</w:t>
      </w:r>
    </w:p>
    <w:p w14:paraId="44BBC923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3.（15+19）×10÷2=170米²</w:t>
      </w:r>
    </w:p>
    <w:p w14:paraId="31A2FEAB">
      <w:pPr>
        <w:spacing w:line="360" w:lineRule="auto"/>
        <w:rPr>
          <w:rFonts w:hint="eastAsia" w:ascii="黑体" w:hAnsi="黑体" w:eastAsia="黑体"/>
          <w:b/>
          <w:szCs w:val="21"/>
          <w:lang w:val="en-US" w:eastAsia="zh-CN"/>
        </w:rPr>
      </w:pPr>
      <w:r>
        <w:rPr>
          <w:rFonts w:hint="eastAsia" w:ascii="黑体" w:hAnsi="黑体" w:eastAsia="黑体"/>
          <w:b/>
          <w:szCs w:val="21"/>
          <w:lang w:val="en-US" w:eastAsia="zh-CN"/>
        </w:rPr>
        <w:t>五、操作题。</w:t>
      </w:r>
    </w:p>
    <w:p w14:paraId="2C8DE357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1.</w:t>
      </w:r>
    </w:p>
    <w:p w14:paraId="44AFD54D">
      <w:pPr>
        <w:spacing w:line="360" w:lineRule="auto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奇数：3,1,81，57,65,2811,4,15</w:t>
      </w:r>
    </w:p>
    <w:p w14:paraId="5517CF20">
      <w:pPr>
        <w:spacing w:line="360" w:lineRule="auto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偶数：320,414,2,4</w:t>
      </w:r>
    </w:p>
    <w:p w14:paraId="19236A03">
      <w:pPr>
        <w:spacing w:line="360" w:lineRule="auto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质数：3,2</w:t>
      </w:r>
    </w:p>
    <w:p w14:paraId="240013CC">
      <w:pPr>
        <w:spacing w:line="360" w:lineRule="auto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合数：320,414,81,57,65,2811,4,15</w:t>
      </w:r>
    </w:p>
    <w:p w14:paraId="1FF63567">
      <w:pPr>
        <w:spacing w:line="360" w:lineRule="auto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2的倍数：320,414,2,4</w:t>
      </w:r>
    </w:p>
    <w:p w14:paraId="2C66C6E7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3的倍数：3,414,81,57,2811,15</w:t>
      </w:r>
    </w:p>
    <w:p w14:paraId="4664D88B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12的因数：3，2，4，1</w:t>
      </w:r>
    </w:p>
    <w:p w14:paraId="3E57EED9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18的因数：3，1，2</w:t>
      </w:r>
    </w:p>
    <w:p w14:paraId="17898E48">
      <w:p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</w:p>
    <w:p w14:paraId="4E39F733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2.</w:t>
      </w:r>
    </w:p>
    <w:tbl>
      <w:tblPr>
        <w:tblStyle w:val="3"/>
        <w:tblpPr w:leftFromText="180" w:rightFromText="180" w:vertAnchor="text" w:horzAnchor="page" w:tblpX="2439" w:tblpY="77"/>
        <w:tblOverlap w:val="never"/>
        <w:tblW w:w="0" w:type="auto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14:paraId="0D6E1A59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0CE3CB5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9A1BBD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2E29F1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EAAA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5D0D2C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FFE7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03A964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7228BB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2F6F53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443EC3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B5B7B5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B6DF22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24130</wp:posOffset>
                      </wp:positionV>
                      <wp:extent cx="515620" cy="1436370"/>
                      <wp:effectExtent l="7620" t="36195" r="10160" b="20955"/>
                      <wp:wrapNone/>
                      <wp:docPr id="3" name="等腰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88970" y="3358515"/>
                                <a:ext cx="515620" cy="1436370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5" type="#_x0000_t5" style="position:absolute;left:0pt;margin-left:0.6pt;margin-top:1.9pt;height:113.1pt;width:40.6pt;z-index:251661312;v-text-anchor:middle;mso-width-relative:page;mso-height-relative:page;" filled="f" stroked="t" coordsize="21600,21600" o:gfxdata="UEsDBAoAAAAAAIdO4kAAAAAAAAAAAAAAAAAEAAAAZHJzL1BLAwQUAAAACACHTuJAEXWn4NQAAAAG&#10;AQAADwAAAGRycy9kb3ducmV2LnhtbE2OsU7DMBRFd6T+g/WQulG7SQVViNOhEmLogCgwsDnxaxLV&#10;fo5iN235el4nGK/u1bmn3Fy8ExOOsQ+kYblQIJCaYHtqNXx+vDysQcRkyBoXCDVcMcKmmt2VprDh&#10;TO847VMrGEKxMBq6lIZCyth06E1chAGJu0MYvUkcx1ba0ZwZ7p3MlHqU3vTED50ZcNthc9yfvAZ3&#10;VK9vMa/ltf/6xh1Nh6f6R2o9v1+qZxAJL+lvDDd9VoeKnepwIhuF45zxUEPO/tyusxWIWkOWKwWy&#10;KuV//eoXUEsDBBQAAAAIAIdO4kAS14ekjwIAAPIEAAAOAAAAZHJzL2Uyb0RvYy54bWytVMtuEzEU&#10;3SPxD5b3dDJ5tGnUSRU1CkKqaKWCWDseT8aSX9jOo+xZdMsndMMKiSUb/gZEP4PjmemDwqILspjc&#10;63t9rs/xvT463mlFNsIHaU1B870eJcJwW0qzKujbN4sXY0pCZKZkyhpR0EsR6PH0+bOjrZuIvq2t&#10;KoUnADFhsnUFrWN0kywLvBaahT3rhEGwsl6zCNevstKzLdC1yvq93n62tb503nIRAlbnbZB2iP4p&#10;gLaqJBdzy9damNiieqFYBKVQSxfotDltVQkez6oqiEhUQcE0Nl8Ugb1M32x6xCYrz1wteXcE9pQj&#10;POKkmTQoegc1Z5GRtZd/QWnJvQ22invc6qwl0igCFnnvkTYXNXOi4QKpg7sTPfw/WP56c+6JLAs6&#10;oMQwjQv/9eXq5uPXH9+ubj5/+vn9mgySSFsXJsi9cOe+8wLMxHhXeZ3+wYXsAJOPx4cHkPcS9mA0&#10;HuWjVmSxi4QjAQv7fcQ5EvLhYH+AZEBm90jOh/hSWE2SUdDoJTMrlYRgE7Y5DbFNv01Ly8YupFJY&#10;ZxNlyBbI/YNeKsLQoRU6A6Z2YBnMihKmVmh9Hn0DGaySZdqedge/Wp4oTzYMDbNY9PDrTvdHWqo9&#10;Z6Fu85pQy1LLiOlQUhd0nDbf7lYmoYumIzsGSdJWxGQtbXmJm/C2bdHg+EKiyCkL8Zx59CTYYGrj&#10;GT6VsqBoO4uS2voP/1pP+WgVRCnZosdB//2aeUGJemXQRIf5cAjY2DjD0UG6Fv8wsnwYMWt9YqFK&#10;jvfB8cZM+VHdmpW3+h2Ge5aqIsQMR+1W6M45ie3s4XngYjZr0jAIjsVTc+F4Am+vc7aOtpLNTd+r&#10;gy5JDkah6ZdubNOsPfSbrPunavo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XWn4NQAAAAGAQAA&#10;DwAAAAAAAAABACAAAAAiAAAAZHJzL2Rvd25yZXYueG1sUEsBAhQAFAAAAAgAh07iQBLXh6SPAgAA&#10;8gQAAA4AAAAAAAAAAQAgAAAAIwEAAGRycy9lMm9Eb2MueG1sUEsFBgAAAAAGAAYAWQEAACQGAAAA&#10;AA==&#10;" adj="10800">
                      <v:fill on="f" focussize="0,0"/>
                      <v:stroke weight="1pt" color="#FF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CE083B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2BF9EB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216D19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C1BDB8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485835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400980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43B8902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8AB67F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0DFA22D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12F147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37145F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0E6FD52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4125DF7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21FDD7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D1FDBB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9FE4B1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786D3A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FA4491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214366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60A8BA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20D3B4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705A1E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1372B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3D62D2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53A00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A8752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7D441E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2ABAF0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59B26C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2DF57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511AA53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23C926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7CA9E10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31432C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B2CA74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3820133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469DA5FA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03CD0C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24D8CC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524510" cy="706120"/>
                      <wp:effectExtent l="6350" t="6350" r="17780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36090" y="3898265"/>
                                <a:ext cx="524510" cy="70612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25pt;margin-top:0.45pt;height:55.6pt;width:41.3pt;z-index:251659264;v-text-anchor:middle;mso-width-relative:page;mso-height-relative:page;" filled="f" stroked="t" coordsize="21600,21600" o:gfxdata="UEsDBAoAAAAAAIdO4kAAAAAAAAAAAAAAAAAEAAAAZHJzL1BLAwQUAAAACACHTuJAl5BhpdEAAAAE&#10;AQAADwAAAGRycy9kb3ducmV2LnhtbE2OMU/DMBCFdyT+g3VIbNRxEVBCnA6ITgxAW4nVjY8kqn22&#10;bKcN/55jgvH0vvfua9azd+KEKY+BNKhFBQKpC3akXsN+t7lZgcjFkDUuEGr4xgzr9vKiMbUNZ/rA&#10;07b0gkco10bDUEqspczdgN7kRYhInH2F5E3hM/XSJnPmce/ksqrupTcj8YfBRHwesDtuJ88a0b1H&#10;O70d959q3qQX+5pN/6D19ZWqnkAUnMsfDL/63IGWnQ5hIpuF03DHnIZHEJytbhWIAzNqqUC2jfwv&#10;3/4AUEsDBBQAAAAIAIdO4kCVa/6YewIAAOQEAAAOAAAAZHJzL2Uyb0RvYy54bWytVMtuEzEU3SPx&#10;D5b3dCZpXo06qaJGQUgVrVQQa8fjyVjyC9t5lJ9BYsdH8DmI3+DYM31QWHRBFpPrudfn+px7POcX&#10;R63IXvggrano4KSkRBhua2m2Ff34Yf1mRkmIzNRMWSMqeicCvVi8fnV+cHMxtK1VtfAEICbMD66i&#10;bYxuXhSBt0KzcGKdMEg21msWsfTbovbsAHStimFZToqD9bXzlosQ8HbVJWmP6F8CaJtGcrGyfKeF&#10;iR2qF4pFUAqtdIEu8mmbRvB43TRBRKIqCqYxP9EE8SY9i8U5m289c63k/RHYS47wjJNm0qDpA9SK&#10;RUZ2Xv4FpSX3NtgmnnCri45IVgQsBuUzbW5b5kTmAqmDexA9/D9Y/n5/44ms4QRKDNMY+K+v33/+&#10;+EYGSZuDC3OU3Lob368CwkT02Hid/kGBHLF7ejopz6DqXUVPZ2ez4WTcaSuOkXAUjIej8QB5joJp&#10;ORkMs/bFI5DzIb4VVpMUVNRjdFlRtr8KEc1Rel+S+hq7lkrl8SlDDjjBcFomfAZPNvACQu3AK5gt&#10;JUxtYXYefYYMVsk6bU9AwW83l8qTPYNF1usSv3RytPujLPVesdB2dTnVEdQy4j4oqSs6S5vvdyuT&#10;0EX2YM8gqdnpl6KNre+gvbedKYPja4kmVyzEG+bhQrDBPY3XeDTKgqLtI0pa67/8632qhzmQpeQA&#10;V4P+5x3zghL1zsA2Z4PRCLAxL0bjKaZA/NPM5mnG7PSlhSqwBk6Xw1Qf1X3YeKs/4TovU1ekmOHo&#10;3QndLy5jd9vwQeBiucxlsL5j8crcOp7Au3Eud9E2Mk/6UR3MIS1g/jyR/qKm2/V0naseP06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JeQYaXRAAAABAEAAA8AAAAAAAAAAQAgAAAAIgAAAGRycy9k&#10;b3ducmV2LnhtbFBLAQIUABQAAAAIAIdO4kCVa/6YewIAAOQEAAAOAAAAAAAAAAEAIAAAACABAABk&#10;cnMvZTJvRG9jLnhtbFBLBQYAAAAABgAGAFkBAAANBgAAAAA=&#10;">
                      <v:fill on="f" focussize="0,0"/>
                      <v:stroke weight="1pt" color="#FF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1C8A32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6E8973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6854A2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3190BA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5715</wp:posOffset>
                      </wp:positionV>
                      <wp:extent cx="666750" cy="706120"/>
                      <wp:effectExtent l="8255" t="6350" r="10795" b="19050"/>
                      <wp:wrapNone/>
                      <wp:docPr id="2" name="平行四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74595" y="3898265"/>
                                <a:ext cx="666750" cy="706120"/>
                              </a:xfrm>
                              <a:prstGeom prst="parallelogram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" type="#_x0000_t7" style="position:absolute;left:0pt;margin-left:2.7pt;margin-top:0.45pt;height:55.6pt;width:52.5pt;z-index:251660288;v-text-anchor:middle;mso-width-relative:page;mso-height-relative:page;" filled="f" stroked="t" coordsize="21600,21600" o:gfxdata="UEsDBAoAAAAAAIdO4kAAAAAAAAAAAAAAAAAEAAAAZHJzL1BLAwQUAAAACACHTuJA1DlRBtMAAAAG&#10;AQAADwAAAGRycy9kb3ducmV2LnhtbE2OwWrDMBBE74X+g9hCL6GRFNo0cS2HUug10DgQclOsjW1i&#10;rYwkJ87fVz61txlmmHn5ZrQdu6IPrSMFci6AIVXOtFQr2JffLytgIWoyunOECu4YYFM8PuQ6M+5G&#10;P3jdxZqlEQqZVtDE2Gech6pBq8Pc9UgpOztvdUzW19x4fUvjtuMLIZbc6pbSQ6N7/GqwuuwGq+AQ&#10;zpf79pPH2Xspj35fzsah2ir1/CTFB7CIY/wrw4Sf0KFITCc3kAmsU/D2mooK1sCmUIpkT5NYSOBF&#10;zv/jF79QSwMEFAAAAAgAh07iQG0YgGeTAgAA9gQAAA4AAABkcnMvZTJvRG9jLnhtbK1US27bMBDd&#10;F+gdCO4byap/MSIHRgwXBYImQFp0TVOURYDksCRtOT1Db5BVc4WusmhvEyDH6JBSPk27yKJe0EPN&#10;8A3fmxkeHe+1IjvhvART0sFBTokwHCppNiX99HH1ZkqJD8xUTIERJb0Unh7PX786au1MFNCAqoQj&#10;CGL8rLUlbUKwsyzzvBGa+QOwwqCzBqdZwK3bZJVjLaJrlRV5Ps5acJV1wIX3+HXZOWmP6F4CCHUt&#10;uVgC32phQofqhGIBKflGWk/n6bZ1LXg4q2svAlElRaYhrZgE7XVcs/kRm20cs43k/RXYS67wjJNm&#10;0mDSB6glC4xsnfwLSkvuwEMdDjjorCOSFEEWg/yZNhcNsyJxQam9fRDd/z9Y/mF37oisSlpQYpjG&#10;gt/e/Lj7/u326uru183tz2tSRJFa62cYe2HPXb/zaEbG+9rp+I9cyB5hhpPh6HBEyWVJ304Pp8V4&#10;1Iks9oFwDBiPx5MRys8xYJKPB0UqQvYIZJ0P7wRoEo2SWuaYUkIBVkknjdnu1Ae8BZ65j40XMLCS&#10;SqWCKkNa7O1iksdEDLu0xu5AU1tk6s2GEqY22P48uATpQckqHo9A3m3WJ8qRHcOmWa1y/EUKmO6P&#10;sJh7yXzTxSVXx1TLgBOipC7pNB6+P61MRBepK3sGUdZOyGitobrEajjo2tRbvpKY5JT5cI4qpK7F&#10;yQ1nuNQKkCL0FiUNuK//+h7jsV3QS0mLfY70v2yZE5So9wYb6XAwHMbBSJvhaILlIO6pZ/3UY7b6&#10;BFCVAb4Rliczxgd1b9YO9Gcc8EXMii5mOObuhO43J6GbP3wiuFgsUhgOg2Xh1FxYHsG7ci62AWqZ&#10;Kv2oDtYhbnAcUkX60Y3z9nSfoh6fq/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1DlRBtMAAAAG&#10;AQAADwAAAAAAAAABACAAAAAiAAAAZHJzL2Rvd25yZXYueG1sUEsBAhQAFAAAAAgAh07iQG0YgGeT&#10;AgAA9gQAAA4AAAAAAAAAAQAgAAAAIgEAAGRycy9lMm9Eb2MueG1sUEsFBgAAAAAGAAYAWQEAACcG&#10;AAAAAA==&#10;" adj="5400">
                      <v:fill on="f" focussize="0,0"/>
                      <v:stroke weight="1pt" color="#FF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CECABF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27CCB0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755B19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EFA34F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071342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E063B6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F9ED9B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074E53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851327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826260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C16C92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-1905</wp:posOffset>
                      </wp:positionV>
                      <wp:extent cx="871855" cy="714375"/>
                      <wp:effectExtent l="8255" t="6350" r="19050" b="10795"/>
                      <wp:wrapNone/>
                      <wp:docPr id="4" name="梯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57345" y="3787140"/>
                                <a:ext cx="871855" cy="714375"/>
                              </a:xfrm>
                              <a:prstGeom prst="trapezoid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margin-left:0.9pt;margin-top:-0.15pt;height:56.25pt;width:68.65pt;z-index:251662336;v-text-anchor:middle;mso-width-relative:page;mso-height-relative:page;" filled="f" stroked="t" coordsize="871855,714375" o:gfxdata="UEsDBAoAAAAAAIdO4kAAAAAAAAAAAAAAAAAEAAAAZHJzL1BLAwQUAAAACACHTuJABYR7PdUAAAAH&#10;AQAADwAAAGRycy9kb3ducmV2LnhtbE2OS0/DMBCE70j8B2uRuKDWeUgRhDiVKAIhUA+U9u7GSxKw&#10;11bsPvj3bE9wm9GMZr5mcXJWHHCKoycF+TwDgdR5M1KvYPPxNLsFEZMmo60nVPCDERbt5UWja+OP&#10;9I6HdeoFj1CstYIhpVBLGbsBnY5zH5A4+/ST04nt1Esz6SOPOyuLLKuk0yPxw6ADLgfsvtd7pyBU&#10;q9f0HEpTvRQ3o13S48Pb9kup66s8uweR8JT+ynDGZ3RomWnn92SisOwZPCmYlSDOaXmXg9ixyIsC&#10;ZNvI//ztL1BLAwQUAAAACACHTuJAwwWv8n4CAADpBAAADgAAAGRycy9lMm9Eb2MueG1srVRLbtsw&#10;EN0X6B0I7hvZjl2nQuTAiOGiQNAESIuuaYqyCPBXkracHCcX6Al6nPQcfaSUT9MusqgX8gxnOMP3&#10;+IanZwetyF74IK2p6PhoRIkw3NbSbCv69cv63QklITJTM2WNqOiNCPRs8fbNaedKMbGtVbXwBEVM&#10;KDtX0TZGVxZF4K3QLBxZJwyCjfWaRbh+W9SedaiuVTEZjd4XnfW185aLELC66oN0qOhfU9A2jeRi&#10;ZflOCxP7ql4oFgEptNIFusinbRrB42XTBBGJqiiQxvxFE9ib9C0Wp6zceuZayYcjsNcc4QUmzaRB&#10;08dSKxYZ2Xn5VyktubfBNvGIW130QDIjQDEeveDmumVOZCygOrhH0sP/K8s/7688kXVFp5QYpnHh&#10;v+5+3P+8I9PETedCiZRrd+UHL8BMQA+N1+kfEMgBu8ez+fF0RslNRY/nJ/PxdOBWHCLhSMDSyQxx&#10;jgREj+ezVL94KuR8iB+F1SQZFY24E3FrZZ1pZfuLEPv8h7zU3Ni1VArrrFSGdJDzZD7C1XIGYTYQ&#10;BEztAC6YLSVMbaF4Hn0uGaySddqedge/3ZwrT/YMOlmvR/gNx/sjLfVesdD2eTmU0lipZcRQKKkB&#10;NG1+2K1MioosxAFBorQnMVkbW9/gArztlRkcX0s0uWAhXjEPKQINhjVe4tMoC4h2sChprb/913rK&#10;h0IQpaQDjYD/fce8oER9MtDOh/EUt0Nidqaz+QSOfx7ZPI+YnT63YGWMZ8HxbKb8qB7Mxlv9DTO9&#10;TF0RYoajd0/04JzHfuTwKnCxXOY06N+xeGGuHU/FE0/GLnfRNjLf9BM7kElyMAFZMMO0phF77ues&#10;pxdq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FhHs91QAAAAcBAAAPAAAAAAAAAAEAIAAAACIA&#10;AABkcnMvZG93bnJldi54bWxQSwECFAAUAAAACACHTuJAwwWv8n4CAADpBAAADgAAAAAAAAABACAA&#10;AAAkAQAAZHJzL2Uyb0RvYy54bWxQSwUGAAAAAAYABgBZAQAAFAYAAAAA&#10;" path="m0,714375l178593,0,693261,0,871855,714375xe">
                      <v:path o:connectlocs="435927,0;89296,357187;435927,714375;782558,357187" o:connectangles="247,164,82,0"/>
                      <v:fill on="f" focussize="0,0"/>
                      <v:stroke weight="1pt" color="#FF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F50BF0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C3BE9D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E10801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22541D2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99F12E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6AEE3E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3C52098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58A448D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B5C313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DAA218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A40728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B2DA0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8CA933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4AB45D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E9BF02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FB7004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103182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D4E44C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E4F02E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00E588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8F5AF2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58A260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8C1F98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D1FB1A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A027D1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50C5590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4B0FFF0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6CE90E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2AF9A2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1D52BB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5E3D2A29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150D33D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AF51B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FC5401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C92848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2C3AF7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C9B0C8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365DBB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8EA094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0CD1D3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6F0A5C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E38313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E4E7AC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B52E42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3ABC78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908369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D8D83D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E140B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3F1348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7751AF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51F62CC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66FF6EA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65EC3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A4E3DE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4192F2DC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3997917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54F7B4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94B1EF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E2CD2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9688A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909712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407C8A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40ADB2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CC2608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EEA719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02E1D3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B7F304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B9C76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F33947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4F024F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97516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3C795E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F47314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0D61DE7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6883E81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0B0B9EC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74B52B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D12C7A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6E81F40A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50952C1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381FB7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A79C94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12EB50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4BB46E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587323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331696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0A62BC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D4EBD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3BA037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3A1037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95A7BF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CA2B4B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B88918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4BAEBF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4ECDD0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A85723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A9C0AD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4C4E586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06C0F9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B52E42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19B4DE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009AD0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72BC865E"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1111621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081163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4AF02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ED2102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161CC43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B2561E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94636E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67D600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7AEBB1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ACFB4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53780F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1AF82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01FE026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BEF383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65D9F1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AA4AFB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696BC9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6FB168F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7B8970C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5229904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</w:tcPr>
          <w:p w14:paraId="37B35E8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719DD4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6665E6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156B5038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szCs w:val="21"/>
          <w:lang w:val="en-US" w:eastAsia="zh-CN"/>
        </w:rPr>
      </w:pPr>
    </w:p>
    <w:p w14:paraId="309321A9"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b/>
          <w:szCs w:val="21"/>
        </w:rPr>
      </w:pPr>
    </w:p>
    <w:p w14:paraId="2842EF2B"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b/>
          <w:szCs w:val="21"/>
        </w:rPr>
      </w:pPr>
    </w:p>
    <w:p w14:paraId="043E7E6A"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b/>
          <w:szCs w:val="21"/>
        </w:rPr>
      </w:pPr>
    </w:p>
    <w:p w14:paraId="320D4B44"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b/>
          <w:szCs w:val="21"/>
        </w:rPr>
      </w:pPr>
    </w:p>
    <w:p w14:paraId="33CE7587"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b/>
          <w:szCs w:val="21"/>
        </w:rPr>
      </w:pPr>
    </w:p>
    <w:p w14:paraId="60FAFEF9">
      <w:pPr>
        <w:pStyle w:val="6"/>
        <w:numPr>
          <w:ilvl w:val="0"/>
          <w:numId w:val="0"/>
        </w:numPr>
        <w:spacing w:line="360" w:lineRule="auto"/>
        <w:ind w:leftChars="0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  <w:lang w:val="en-US" w:eastAsia="zh-CN"/>
        </w:rPr>
        <w:t>六、</w:t>
      </w:r>
      <w:r>
        <w:rPr>
          <w:rFonts w:hint="eastAsia" w:ascii="黑体" w:hAnsi="黑体" w:eastAsia="黑体"/>
          <w:b/>
          <w:szCs w:val="21"/>
        </w:rPr>
        <w:t>解决问题。（2</w:t>
      </w:r>
      <w:r>
        <w:rPr>
          <w:rFonts w:hint="eastAsia" w:ascii="黑体" w:hAnsi="黑体" w:eastAsia="黑体"/>
          <w:b/>
          <w:szCs w:val="21"/>
          <w:lang w:val="en-US" w:eastAsia="zh-CN"/>
        </w:rPr>
        <w:t>5</w:t>
      </w:r>
      <w:r>
        <w:rPr>
          <w:rFonts w:hint="eastAsia" w:ascii="黑体" w:hAnsi="黑体" w:eastAsia="黑体"/>
          <w:b/>
          <w:szCs w:val="21"/>
        </w:rPr>
        <w:t>分，每小题</w:t>
      </w:r>
      <w:r>
        <w:rPr>
          <w:rFonts w:hint="eastAsia" w:ascii="黑体" w:hAnsi="黑体" w:eastAsia="黑体"/>
          <w:b/>
          <w:szCs w:val="21"/>
          <w:lang w:val="en-US" w:eastAsia="zh-CN"/>
        </w:rPr>
        <w:t>5</w:t>
      </w:r>
      <w:r>
        <w:rPr>
          <w:rFonts w:hint="eastAsia" w:ascii="黑体" w:hAnsi="黑体" w:eastAsia="黑体"/>
          <w:b/>
          <w:szCs w:val="21"/>
        </w:rPr>
        <w:t>分）</w:t>
      </w:r>
    </w:p>
    <w:p w14:paraId="4F0EB9AB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szCs w:val="21"/>
          <w:lang w:val="en-US" w:eastAsia="zh-CN"/>
        </w:rPr>
        <w:t xml:space="preserve"> 60=10×6</w:t>
      </w:r>
    </w:p>
    <w:p w14:paraId="5F9E143B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60=12×5</w:t>
      </w:r>
    </w:p>
    <w:p w14:paraId="270C1932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60=15×4</w:t>
      </w:r>
    </w:p>
    <w:p w14:paraId="69EC4C30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答：可以每10人一组，分6组；也可以12人一组，分5组；还可以15人一组，分4组。</w:t>
      </w:r>
    </w:p>
    <w:p w14:paraId="0019E837"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宋体" w:hAnsi="宋体" w:cs="宋体"/>
          <w:szCs w:val="21"/>
          <w:lang w:val="en-US" w:eastAsia="zh-CN"/>
        </w:rPr>
        <w:t>2. 12=5+7   5×7÷2=17.5平方厘米</w:t>
      </w:r>
    </w:p>
    <w:p w14:paraId="429A5F73"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宋体" w:hAnsi="宋体" w:cs="宋体"/>
          <w:szCs w:val="21"/>
          <w:lang w:val="en-US" w:eastAsia="zh-CN"/>
        </w:rPr>
        <w:t>3.（20+32-2）×15÷2=375平方米   375×6.5=2437.5千克</w:t>
      </w:r>
    </w:p>
    <w:p w14:paraId="4E30026B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4. 910÷26=35厘米</w:t>
      </w:r>
    </w:p>
    <w:p w14:paraId="2355B92E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35-26=9厘米</w:t>
      </w:r>
    </w:p>
    <w:p w14:paraId="2F93ECD2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9×26÷2=117平方厘米=1.17平方分米</w:t>
      </w:r>
    </w:p>
    <w:p w14:paraId="03950273">
      <w:pPr>
        <w:numPr>
          <w:ilvl w:val="0"/>
          <w:numId w:val="4"/>
        </w:numPr>
        <w:spacing w:line="360" w:lineRule="auto"/>
        <w:ind w:leftChars="0"/>
      </w:pPr>
      <w:r>
        <w:rPr>
          <w:rFonts w:hint="eastAsia" w:ascii="宋体" w:hAnsi="宋体" w:cs="宋体"/>
          <w:szCs w:val="21"/>
          <w:lang w:val="en-US" w:eastAsia="zh-CN"/>
        </w:rPr>
        <w:t xml:space="preserve"> 20×2÷8=5厘米</w:t>
      </w:r>
    </w:p>
    <w:p w14:paraId="03D7B3E0">
      <w:pPr>
        <w:numPr>
          <w:ilvl w:val="0"/>
          <w:numId w:val="0"/>
        </w:numPr>
        <w:spacing w:line="360" w:lineRule="auto"/>
        <w:ind w:firstLine="42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28×2÷4=14厘米</w:t>
      </w:r>
    </w:p>
    <w:p w14:paraId="698BCACB">
      <w:pPr>
        <w:numPr>
          <w:ilvl w:val="0"/>
          <w:numId w:val="0"/>
        </w:numPr>
        <w:spacing w:line="360" w:lineRule="auto"/>
        <w:ind w:firstLine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5×14÷2=35平方厘米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</w:t>
      </w:r>
    </w:p>
    <w:p w14:paraId="7569F14C">
      <w:pPr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双流区小学数学五年级上册单元学业质量达标训练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6CE051FC">
      <w:pPr>
        <w:keepNext w:val="0"/>
        <w:keepLines w:val="0"/>
        <w:widowControl/>
        <w:suppressLineNumbers w:val="0"/>
        <w:tabs>
          <w:tab w:val="left" w:pos="2781"/>
          <w:tab w:val="center" w:pos="4213"/>
        </w:tabs>
        <w:ind w:firstLine="2400" w:firstLineChars="800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"/>
        </w:rPr>
        <w:t>【五单元 分数的意义】</w:t>
      </w:r>
    </w:p>
    <w:p w14:paraId="4D99A7D5"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计算。（共18分）</w:t>
      </w:r>
    </w:p>
    <w:p w14:paraId="320A7534">
      <w:pPr>
        <w:keepNext w:val="0"/>
        <w:keepLines w:val="0"/>
        <w:widowControl/>
        <w:numPr>
          <w:ilvl w:val="0"/>
          <w:numId w:val="6"/>
        </w:numPr>
        <w:suppressLineNumbers w:val="0"/>
        <w:jc w:val="left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（1）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2" o:spt="75" type="#_x0000_t75" style="height:31.15pt;width:40.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42" DrawAspect="Content" ObjectID="_1468075728" r:id="rId1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（2）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3" o:spt="75" type="#_x0000_t75" style="height:31.15pt;width:40.1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3" DrawAspect="Content" ObjectID="_1468075729" r:id="rId1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4" o:spt="75" type="#_x0000_t75" style="height:31.15pt;width:76.8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44" DrawAspect="Content" ObjectID="_1468075730" r:id="rId1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</w:t>
      </w:r>
    </w:p>
    <w:p w14:paraId="4C6C7C4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2. （1）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5" o:spt="75" type="#_x0000_t75" style="height:31.15pt;width:66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45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（2）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6" o:spt="75" type="#_x0000_t75" style="height:31.15pt;width:66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46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6"/>
          <w:sz w:val="21"/>
          <w:szCs w:val="21"/>
          <w:lang w:val="en-US" w:eastAsia="zh-CN" w:bidi="ar"/>
        </w:rPr>
        <w:pict>
          <v:shape id="Object 25" o:spid="_x0000_s1031" o:spt="75" type="#_x0000_t75" style="position:absolute;left:0pt;margin-left:38.85pt;margin-top:12.8pt;height:15.6pt;width:12.5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</v:shape>
          <o:OLEObject Type="Embed" ProgID="" ShapeID="Object 25" DrawAspect="Content" ObjectID="_1468075733" r:id="rId20">
            <o:LockedField>false</o:LockedField>
          </o:OLEObject>
        </w:pi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3. （1）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7" o:spt="75" type="#_x0000_t75" style="height:31.15pt;width:23.4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47" DrawAspect="Content" ObjectID="_1468075734" r:id="rId2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（2）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8" o:spt="75" type="#_x0000_t75" style="height:31.15pt;width:26.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48" DrawAspect="Content" ObjectID="_1468075735" r:id="rId2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49" o:spt="75" type="#_x0000_t75" style="height:31.15pt;width:20.3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49" DrawAspect="Content" ObjectID="_1468075736" r:id="rId2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50" o:spt="75" type="#_x0000_t75" style="height:31.15pt;width:20.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50" DrawAspect="Content" ObjectID="_1468075737" r:id="rId28">
            <o:LockedField>false</o:LockedField>
          </o:OLEObject>
        </w:object>
      </w:r>
    </w:p>
    <w:p w14:paraId="37AB82D8"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default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填空。（共22分）</w:t>
      </w:r>
    </w:p>
    <w:p w14:paraId="5C6C494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51" o:spt="75" type="#_x0000_t75" style="height:31.15pt;width:56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51" DrawAspect="Content" ObjectID="_1468075738" r:id="rId3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2.</w:t>
      </w:r>
      <w:r>
        <w:rPr>
          <w:rFonts w:hint="eastAsia" w:ascii="宋体" w:hAnsi="宋体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52" o:spt="75" type="#_x0000_t75" style="height:31.15pt;width:348.8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52" DrawAspect="Content" ObjectID="_1468075739" r:id="rId32">
            <o:LockedField>false</o:LockedField>
          </o:OLEObject>
        </w:object>
      </w:r>
    </w:p>
    <w:p w14:paraId="73EF8CC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3.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\f(1,8)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，3，13      4.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position w:val="-10"/>
          <w:sz w:val="21"/>
          <w:szCs w:val="21"/>
          <w:lang w:val="en-US" w:eastAsia="zh-CN" w:bidi="ar"/>
        </w:rPr>
        <w:object>
          <v:shape id="_x0000_i1053" o:spt="75" type="#_x0000_t75" style="height:17pt;width: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53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3     5. </w:t>
      </w:r>
      <m:oMath>
        <m:f>
          <m:fPr>
            <m:ctrlPr>
              <w:rPr>
                <w:rFonts w:ascii="Cambria Math" w:hAnsi="Cambria Math" w:cs="宋体"/>
                <w:bCs w:val="0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000000"/>
                <w:kern w:val="0"/>
                <w:sz w:val="21"/>
                <w:szCs w:val="21"/>
                <w:lang w:val="en-US" w:eastAsia="zh-CN" w:bidi="ar"/>
              </w:rPr>
              <m:t>1</m:t>
            </m:r>
            <m:ctrlPr>
              <w:rPr>
                <w:rFonts w:ascii="Cambria Math" w:hAnsi="Cambria Math" w:cs="宋体"/>
                <w:bCs w:val="0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000000"/>
                <w:kern w:val="0"/>
                <w:sz w:val="21"/>
                <w:szCs w:val="21"/>
                <w:lang w:val="en-US" w:eastAsia="zh-CN" w:bidi="ar"/>
              </w:rPr>
              <m:t>5</m:t>
            </m:r>
            <m:ctrlPr>
              <w:rPr>
                <w:rFonts w:ascii="Cambria Math" w:hAnsi="Cambria Math" w:cs="宋体"/>
                <w:bCs w:val="0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den>
        </m:f>
      </m:oMath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，2     6.  4 ，78    7. ＜、＞</w:t>
      </w:r>
    </w:p>
    <w:p w14:paraId="67160A6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position w:val="-14"/>
          <w:sz w:val="21"/>
          <w:szCs w:val="21"/>
          <w:lang w:val="en-US" w:eastAsia="zh-CN" w:bidi="ar"/>
        </w:rPr>
        <w:object>
          <v:shape id="_x0000_i1054" o:spt="75" type="#_x0000_t75" style="height:31.15pt;width:60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54" DrawAspect="Content" ObjectID="_1468075741" r:id="rId36">
            <o:LockedField>false</o:LockedField>
          </o:OLEObject>
        </w:objec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    9.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\f(36,84)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    10. 1 、15</w:t>
      </w:r>
    </w:p>
    <w:p w14:paraId="71CC6632"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default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  <w:t>选择。（共10分）</w:t>
      </w:r>
    </w:p>
    <w:p w14:paraId="455A87D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1. D    2. B    3. C    4. A     5. A</w:t>
      </w:r>
    </w:p>
    <w:p w14:paraId="05CBC285"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80010</wp:posOffset>
            </wp:positionV>
            <wp:extent cx="2067560" cy="405765"/>
            <wp:effectExtent l="0" t="0" r="8890" b="13335"/>
            <wp:wrapNone/>
            <wp:docPr id="132" name="图片 123" descr="RWQT(~N~PH%`5NA[R7RG7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3" descr="RWQT(~N~PH%`5NA[R7RG7VT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  <w:t>画一画、标一标。（共15分）</w:t>
      </w:r>
    </w:p>
    <w:p w14:paraId="2C8C9AD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9525</wp:posOffset>
            </wp:positionV>
            <wp:extent cx="1808480" cy="309880"/>
            <wp:effectExtent l="0" t="0" r="1270" b="13970"/>
            <wp:wrapNone/>
            <wp:docPr id="131" name="图片 124" descr="M]}3%1(_UUBBXE~CLTZ[W6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4" descr="M]}3%1(_UUBBXE~CLTZ[W6V"/>
                    <pic:cNvPicPr>
                      <a:picLocks noChangeAspect="1"/>
                    </pic:cNvPicPr>
                  </pic:nvPicPr>
                  <pic:blipFill>
                    <a:blip r:embed="rId39"/>
                    <a:srcRect t="21669"/>
                    <a:stretch>
                      <a:fillRect/>
                    </a:stretch>
                  </pic:blipFill>
                  <pic:spPr>
                    <a:xfrm>
                      <a:off x="0" y="0"/>
                      <a:ext cx="180848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（1）                              （2）</w:t>
      </w:r>
    </w:p>
    <w:p w14:paraId="20D03363">
      <w:pPr>
        <w:keepNext w:val="0"/>
        <w:keepLines w:val="0"/>
        <w:widowControl/>
        <w:numPr>
          <w:ilvl w:val="0"/>
          <w:numId w:val="0"/>
        </w:numPr>
        <w:suppressLineNumbers w:val="0"/>
        <w:ind w:leftChars="100"/>
        <w:jc w:val="left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</w:p>
    <w:p w14:paraId="7E1A4DE2">
      <w:pPr>
        <w:keepNext w:val="0"/>
        <w:keepLines w:val="0"/>
        <w:widowControl/>
        <w:numPr>
          <w:ilvl w:val="0"/>
          <w:numId w:val="0"/>
        </w:numPr>
        <w:suppressLineNumbers w:val="0"/>
        <w:ind w:firstLine="210" w:firstLineChars="100"/>
        <w:jc w:val="left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hAnsi="Times New Roman"/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33655</wp:posOffset>
                </wp:positionV>
                <wp:extent cx="4235450" cy="175895"/>
                <wp:effectExtent l="4445" t="4445" r="8255" b="1016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5450" cy="175895"/>
                          <a:chOff x="2770" y="19209"/>
                          <a:chExt cx="6670" cy="277"/>
                        </a:xfrm>
                      </wpg:grpSpPr>
                      <wps:wsp>
                        <wps:cNvPr id="127" name="矩形 127"/>
                        <wps:cNvSpPr/>
                        <wps:spPr>
                          <a:xfrm>
                            <a:off x="2770" y="19212"/>
                            <a:ext cx="2225" cy="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8" name="矩形 128"/>
                        <wps:cNvSpPr/>
                        <wps:spPr>
                          <a:xfrm>
                            <a:off x="4997" y="19212"/>
                            <a:ext cx="2225" cy="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矩形 129"/>
                        <wps:cNvSpPr/>
                        <wps:spPr>
                          <a:xfrm>
                            <a:off x="7216" y="19209"/>
                            <a:ext cx="2225" cy="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35pt;margin-top:2.65pt;height:13.85pt;width:333.5pt;z-index:251669504;mso-width-relative:page;mso-height-relative:page;" coordorigin="2770,19209" coordsize="6670,277" o:gfxdata="UEsDBAoAAAAAAIdO4kAAAAAAAAAAAAAAAAAEAAAAZHJzL1BLAwQUAAAACACHTuJAJLvvmtcAAAAH&#10;AQAADwAAAGRycy9kb3ducmV2LnhtbE2OwWrDMBBE74X+g9hAb43kGifB8TqU0PYUCk0KpTfF2tgm&#10;lmQsxU7+vttTexxmePOKzdV2YqQhtN4hJHMFglzlTetqhM/D6+MKRIjaGd15Rwg3CrAp7+8KnRs/&#10;uQ8a97EWDHEh1whNjH0uZagasjrMfU+Ou5MfrI4ch1qaQU8Mt518UmohrW4dPzS6p21D1Xl/sQhv&#10;k56e0+Rl3J1P29v3IXv/2iWE+DBL1BpEpGv8G8OvPqtDyU5Hf3EmiA5hsVryEiFLQXC9TDPOR4Q0&#10;VSDLQv73L38AUEsDBBQAAAAIAIdO4kArR0SCsAIAAN0JAAAOAAAAZHJzL2Uyb0RvYy54bWztVs2O&#10;0zAQviPxDpbvbJqwbTfRpnugu3tBsNLCA3gdJ7HkP9lu0945cOQNkLjxDIjHWfEajJ00+ytRgYSQ&#10;2B5S2zMez/fN50mOTzZSoDWzjmtV4vRgghFTVFdcNSV+/+7sxRFGzhNVEaEVK/GWOXyyeP7suDMF&#10;y3SrRcUsgiDKFZ0pceu9KZLE0ZZJ4g60YQqMtbaSeJjaJqks6SC6FEk2mcySTtvKWE2Zc7C67I14&#10;iGj3CajrmlO21HQlmfJ9VMsE8QDJtdw4vIjZ1jWj/m1dO+aRKDEg9fEJh8D4KjyTxTEpGktMy+mQ&#10;AtknhXuYJOEKDh1DLYknaGX5g1CSU6udrv0B1TLpgURGAEU6ucfNudUrE7E0RdeYkXQo1D3Wfzss&#10;fbO+sIhXJZ5ipIiEgv/49uH600c0Ddx0pinA5dyaS3Nhh4WmnwW4m9rK8A9A0Cayuh1ZZRuPKCwe&#10;Zi+nh1MgnIItnU+P8hiaFLSF2oRt2XwO5mDNs0ne14S2p8P+2SxYw2bwC8Zkd24S0huz6QwI0t2w&#10;5P6MpcuWGBbJd4GCgaU0m488ff56/f0LCiuRmOg20uQKB4w9wtFtsGnWg91RlWUZlKGHGkkaoZLC&#10;WOfPmZYoDEpsQdpRcWT92vmelZ1LONVpwaszLkSc2ObqlbBoTeAanMXfQOQdN6FQV+J8GpMgcLdr&#10;uFOQjzSgD6eaeN6dHe524En8PRY4JLYkru0TiBF64JJ7ZiF5UrSMVKeqQn5rQIMKWg8OyUhWYSQY&#10;dKowip6ecLGPJ3AnFKgl6KKvRRhd6WoLtVwZy5sWeExjvoN2guD/ioigxw6XbSeio5BHOB209msR&#10;HeY56LC/MU8i+k9FlD8QUeyde4tonqWznYh2bfepE/0rnSi+3OCtH993wxdK+Ky4PY/d7earbP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JLvvmtcAAAAHAQAADwAAAAAAAAABACAAAAAiAAAAZHJz&#10;L2Rvd25yZXYueG1sUEsBAhQAFAAAAAgAh07iQCtHRIKwAgAA3QkAAA4AAAAAAAAAAQAgAAAAJgEA&#10;AGRycy9lMm9Eb2MueG1sUEsFBgAAAAAGAAYAWQEAAEgGAAAAAA==&#10;">
                <o:lock v:ext="edit" aspectratio="f"/>
                <v:rect id="_x0000_s1026" o:spid="_x0000_s1026" o:spt="1" style="position:absolute;left:2770;top:19212;height:275;width:2225;" fillcolor="#FFFFFF" filled="t" stroked="t" coordsize="21600,21600" o:gfxdata="UEsDBAoAAAAAAIdO4kAAAAAAAAAAAAAAAAAEAAAAZHJzL1BLAwQUAAAACACHTuJARK28C7wAAADc&#10;AAAADwAAAGRycy9kb3ducmV2LnhtbEVPPW/CMBDdK/EfrEPqVuykUikBh6EVVTtCWLod8ZEE4nMU&#10;Gwj8+roSEts9vc9bLAfbijP1vnGsIZkoEMSlMw1XGrbF6uUdhA/IBlvHpOFKHpb56GmBmXEXXtN5&#10;EyoRQ9hnqKEOocuk9GVNFv3EdcSR27veYoiwr6Tp8RLDbStTpd6kxYZjQ40dfdRUHjcnq2HXpFu8&#10;rYsvZWer1/AzFIfT76fWz+NEzUEEGsJDfHd/mzg/nc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tvA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4997;top:19212;height:275;width:2225;" fillcolor="#FFFFFF" filled="t" stroked="t" coordsize="21600,21600" o:gfxdata="UEsDBAoAAAAAAIdO4kAAAAAAAAAAAAAAAAAEAAAAZHJzL1BLAwQUAAAACACHTuJANTIoeb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a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Ioe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7216;top:19209;height:275;width:2225;" fillcolor="#FFFFFF" filled="t" stroked="t" coordsize="21600,21600" o:gfxdata="UEsDBAoAAAAAAIdO4kAAAAAAAAAAAAAAAAAEAAAAZHJzL1BLAwQUAAAACACHTuJAWn6N4rwAAADc&#10;AAAADwAAAGRycy9kb3ducmV2LnhtbEVPPW/CMBDdK/EfrENiK3ZSqSophgEU1I4hLGzX+JqkxOco&#10;NiT019eVKnW7p/d56+1kO3GjwbeONSRLBYK4cqblWsOpzB9fQPiAbLBzTBru5GG7mT2sMTNu5IJu&#10;x1CLGMI+Qw1NCH0mpa8asuiXrieO3KcbLIYIh1qaAccYbjuZKvUsLbYcGxrsaddQdTlerYaPNj3h&#10;d1EelF3lT+F9Kr+u573Wi3miXkEEmsK/+M/9ZuL8dAW/z8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+jeK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（3）</w:t>
      </w:r>
    </w:p>
    <w:p w14:paraId="1BB0ABC8"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left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.略。     3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u w:val="none"/>
          <w:lang w:val="en-US" w:eastAsia="zh-CN" w:bidi="ar"/>
        </w:rPr>
        <w:t>. 略。</w:t>
      </w:r>
    </w:p>
    <w:p w14:paraId="53C49245"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default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  <w:t>解决问题。（共35分）</w:t>
      </w:r>
    </w:p>
    <w:p w14:paraId="7DB5759D">
      <w:pPr>
        <w:keepNext w:val="0"/>
        <w:keepLines w:val="0"/>
        <w:widowControl/>
        <w:numPr>
          <w:ilvl w:val="0"/>
          <w:numId w:val="7"/>
        </w:numPr>
        <w:suppressLineNumbers w:val="0"/>
        <w:jc w:val="left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甲：15÷7=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\f(15,7)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(元） 乙：17÷8=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\f(17,8)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(元） 丙：9÷4=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\f(9,4)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(元）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\f(9,4)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&gt;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\f(15,7)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&gt;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\f(17,8)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乙最便宜。       </w:t>
      </w:r>
    </w:p>
    <w:p w14:paraId="4DB5990E">
      <w:pPr>
        <w:keepNext w:val="0"/>
        <w:keepLines w:val="0"/>
        <w:widowControl/>
        <w:numPr>
          <w:ilvl w:val="0"/>
          <w:numId w:val="7"/>
        </w:numPr>
        <w:suppressLineNumbers w:val="0"/>
        <w:ind w:left="0" w:leftChars="0" w:firstLine="0" w:firstLineChars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5÷30=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\f(1,6)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\f(1,6)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&gt; </w: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instrText xml:space="preserve"> eq \f(3,20) </w:instrTex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答：超重了，建议聪聪定期整理书包，减轻书包的重量。 </w:t>
      </w:r>
    </w:p>
    <w:p w14:paraId="1BBE3785">
      <w:pPr>
        <w:keepNext w:val="0"/>
        <w:keepLines w:val="0"/>
        <w:widowControl/>
        <w:numPr>
          <w:ilvl w:val="0"/>
          <w:numId w:val="7"/>
        </w:numPr>
        <w:suppressLineNumbers w:val="0"/>
        <w:ind w:left="0" w:leftChars="0" w:firstLine="0" w:firstLineChars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选边长为8分米的地砖。因为边长为8分米的地砖铺客厅的长和宽的时候都刚好铺满，不会又剩余，也就是8是48和32的公倍数。</w:t>
      </w:r>
    </w:p>
    <w:p w14:paraId="594F353B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4.（1）[26,18]=234  234÷26=9（本） 234÷18=13（本） 13×9=117（本）</w:t>
      </w:r>
    </w:p>
    <w:p w14:paraId="083783E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</w:p>
    <w:p w14:paraId="6F9D8CF8">
      <w:pPr>
        <w:keepNext w:val="0"/>
        <w:keepLines w:val="0"/>
        <w:widowControl/>
        <w:numPr>
          <w:ilvl w:val="0"/>
          <w:numId w:val="0"/>
        </w:numPr>
        <w:suppressLineNumbers w:val="0"/>
        <w:ind w:firstLine="210" w:firstLineChars="100"/>
        <w:jc w:val="left"/>
        <w:rPr>
          <w:rFonts w:hint="default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hAnsi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119380</wp:posOffset>
                </wp:positionV>
                <wp:extent cx="2136140" cy="1421765"/>
                <wp:effectExtent l="4445" t="4445" r="12065" b="21590"/>
                <wp:wrapNone/>
                <wp:docPr id="134" name="矩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140" cy="142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4C26F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③</w:t>
                            </w:r>
                          </w:p>
                          <w:tbl>
                            <w:tblPr>
                              <w:tblStyle w:val="4"/>
                              <w:tblW w:w="2886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</w:tblGrid>
                            <w:tr w14:paraId="6A5A6B3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71C7C4BB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71CBE51C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BF2E567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25BE78DC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648D383C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DFF2318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89C1C81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547074A4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76D42AB6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6488B7C5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34BEF973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17DEDB01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081A1BB2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5ECED0C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0F57915F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5214684F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5ED65999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0BBC2F56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6D7E2BB9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837BE9D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6DD3D48C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21AD9DF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0AF3CBA3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509CE6E0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1AC92C03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2F2A620F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541156F6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CEE43C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tbl>
                            <w:tblPr>
                              <w:tblStyle w:val="4"/>
                              <w:tblW w:w="2886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  <w:gridCol w:w="222"/>
                            </w:tblGrid>
                            <w:tr w14:paraId="13FCD7E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4" w:hRule="atLeast"/>
                              </w:trPr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7C429EBA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4C4EDC53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5A715F6E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75B3A440">
                                  <w:pPr>
                                    <w:rPr>
                                      <w:rFonts w:hint="default" w:ascii="Calibri" w:hAnsi="Calibri" w:eastAsia="宋体" w:cs="Times New Roman"/>
                                      <w:kern w:val="2"/>
                                      <w:sz w:val="21"/>
                                      <w:szCs w:val="24"/>
                                      <w:vertAlign w:val="baseli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2AFF01F7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391CB29A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101FA094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29D29E79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shd w:val="clear" w:color="auto" w:fill="F1F1F1"/>
                                  <w:noWrap w:val="0"/>
                                  <w:vAlign w:val="top"/>
                                </w:tcPr>
                                <w:p w14:paraId="2A00FA5B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0B6F2026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2926E21F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68348D4E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noWrap w:val="0"/>
                                  <w:vAlign w:val="top"/>
                                </w:tcPr>
                                <w:p w14:paraId="0DB1C2D6">
                                  <w:pPr>
                                    <w:rPr>
                                      <w:rFonts w:hint="default" w:eastAsia="宋体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0F8924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2pt;margin-top:9.4pt;height:111.95pt;width:168.2pt;z-index:251665408;mso-width-relative:page;mso-height-relative:page;" fillcolor="#FFFFFF" filled="t" stroked="t" coordsize="21600,21600" o:gfxdata="UEsDBAoAAAAAAIdO4kAAAAAAAAAAAAAAAAAEAAAAZHJzL1BLAwQUAAAACACHTuJAmyO/7dgAAAAK&#10;AQAADwAAAGRycy9kb3ducmV2LnhtbE2PwU7DMBBE70j8g7VI3KjdEJU0xOkBVCSObXrhtolNEojX&#10;Uey0ga9nOcFtR/M0O1PsFjeIs51C70nDeqVAWGq86anVcKr2dxmIEJEMDp6shi8bYFdeXxWYG3+h&#10;gz0fYys4hEKOGroYx1zK0HTWYVj50RJ7735yGFlOrTQTXjjcDTJRaiMd9sQfOhztU2ebz+PsNNR9&#10;csLvQ/Wi3HZ/H1+X6mN+e9b69matHkFEu8Q/GH7rc3UouVPtZzJBDBo2KksZZSPjCQxs05SPWkOS&#10;Jg8gy0L+n1D+AFBLAwQUAAAACACHTuJAbEaWZgMCAAAuBAAADgAAAGRycy9lMm9Eb2MueG1srVNN&#10;rtMwEN4jcQfLe5qmry0QNX0LStkgeNJ7HMC1ncSS/+Rxm/Q0SOw4BMdBXIOxU/p+F12QhTNjj7+Z&#10;75vx6nowmhxkAOVsTcvJlBJpuRPKtjX9drd9844SiMwKpp2VNT1KoNfr169Wva/kzHVOCxkIglio&#10;el/TLkZfFQXwThoGE+elxcPGBcMiuqEtRGA9ohtdzKbTZdG7IHxwXALg7mY8pCfEcAmgaxrF5cbx&#10;vZE2jqhBahaREnTKA13naptG8vi1aUBGomuKTGNeMQnau7QW6xWr2sB8p/ipBHZJCU84GaYsJj1D&#10;bVhkZB/UMyijeHDgmjjhzhQjkawIsiinT7S57ZiXmQtKDf4sOvw/WP7lcBOIEjgJV3NKLDPY8j/f&#10;f/7+9YOkHdSn91Bh2K2/CScP0ExkhyaY9EcaZMiaHs+ayiESjpuz8mpZzlFujmflfFa+XS4SanF/&#10;3QeIn6QzJBk1Ddi0rCU7fIY4hv4LSdnAaSW2SuvshHb3QQdyYNjgbf5O6I/CtCV9Td8vZgsshOHU&#10;NjgtaBqPzMG2Od+jG/AQeJq/l4BTYRsG3VhARkhhrDIqypCtTjLx0QoSjx61tfioaCrGSEGJlvgG&#10;k5UjI1P6kkjUTluUMHVm7EWy4rAbECaZOyeO2Na9D6rtUNIyl55OcIyy9qeRT3P60M+g9898/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I7/t2AAAAAoBAAAPAAAAAAAAAAEAIAAAACIAAABkcnMv&#10;ZG93bnJldi54bWxQSwECFAAUAAAACACHTuJAbEaWZg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4C26FF">
                      <w:pPr>
                        <w:rPr>
                          <w:rFonts w:hint="default" w:eastAsia="宋体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③</w:t>
                      </w:r>
                    </w:p>
                    <w:tbl>
                      <w:tblPr>
                        <w:tblStyle w:val="4"/>
                        <w:tblW w:w="2886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</w:tblGrid>
                      <w:tr w14:paraId="6A5A6B3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71C7C4BB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71CBE51C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BF2E567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25BE78DC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648D383C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DFF2318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89C1C81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547074A4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76D42AB6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6488B7C5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34BEF973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17DEDB01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081A1BB2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5ECED0C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0F57915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5214684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5ED65999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0BBC2F56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6D7E2BB9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837BE9D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6DD3D48C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21AD9D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0AF3CBA3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509CE6E0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1AC92C03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2F2A620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541156F6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 w14:paraId="31CEE43C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tbl>
                      <w:tblPr>
                        <w:tblStyle w:val="4"/>
                        <w:tblW w:w="2886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  <w:gridCol w:w="222"/>
                      </w:tblGrid>
                      <w:tr w14:paraId="13FCD7E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4" w:hRule="atLeast"/>
                        </w:trPr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7C429EBA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4C4EDC53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5A715F6E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75B3A440">
                            <w:pPr>
                              <w:rPr>
                                <w:rFonts w:hint="default" w:ascii="Calibri" w:hAnsi="Calibri" w:eastAsia="宋体" w:cs="Times New Roman"/>
                                <w:kern w:val="2"/>
                                <w:sz w:val="21"/>
                                <w:szCs w:val="24"/>
                                <w:vertAlign w:val="baseline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2AFF01F7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391CB29A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101FA094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29D29E79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shd w:val="clear" w:color="auto" w:fill="F1F1F1"/>
                            <w:noWrap w:val="0"/>
                            <w:vAlign w:val="top"/>
                          </w:tcPr>
                          <w:p w14:paraId="2A00FA5B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0B6F2026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2926E21F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68348D4E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noWrap w:val="0"/>
                            <w:vAlign w:val="top"/>
                          </w:tcPr>
                          <w:p w14:paraId="0DB1C2D6">
                            <w:pPr>
                              <w:rPr>
                                <w:rFonts w:hint="default" w:eastAsia="宋体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 w14:paraId="720F8924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107950</wp:posOffset>
                </wp:positionV>
                <wp:extent cx="1632585" cy="1421765"/>
                <wp:effectExtent l="5080" t="4445" r="19685" b="21590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142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780A4C">
                            <w:p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②</w:t>
                            </w:r>
                            <w:r>
                              <w:rPr>
                                <w:rFonts w:hint="eastAsia" w:ascii="宋体" w:hAnsi="宋体" w:cs="宋体"/>
                                <w:b w:val="0"/>
                                <w:bCs w:val="0"/>
                                <w:color w:val="000000"/>
                                <w:kern w:val="0"/>
                                <w:position w:val="-112"/>
                                <w:sz w:val="21"/>
                                <w:szCs w:val="21"/>
                                <w:lang w:val="en-US" w:eastAsia="zh-CN" w:bidi="ar"/>
                              </w:rPr>
                              <w:object>
                                <v:shape id="_x0000_i1055" o:spt="75" type="#_x0000_t75" style="height:97.4pt;width:79.25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4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55" DrawAspect="Content" ObjectID="_1468075742" r:id="rId40">
                                  <o:LockedField>false</o:LockedField>
                                </o:OLEObject>
                              </w:object>
                            </w:r>
                          </w:p>
                          <w:p w14:paraId="36E92714">
                            <w:pPr>
                              <w:ind w:firstLine="420" w:firstLineChars="20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4B18AEDA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9.9pt;margin-top:8.5pt;height:111.95pt;width:128.55pt;z-index:251664384;mso-width-relative:page;mso-height-relative:page;" fillcolor="#FFFFFF" filled="t" stroked="t" coordsize="21600,21600" o:gfxdata="UEsDBAoAAAAAAIdO4kAAAAAAAAAAAAAAAAAEAAAAZHJzL1BLAwQUAAAACACHTuJAMREFQNgAAAAK&#10;AQAADwAAAGRycy9kb3ducmV2LnhtbE2PMU/DMBSEdyT+g/WQ2KjdBAoOcTqAisTYpgvbS/JIArEd&#10;xU4b+PU8JhhPd7r7Lt8udhAnmkLvnYH1SoEgV/umd62BY7m7eQARIroGB+/IwBcF2BaXFzlmjT+7&#10;PZ0OsRVc4kKGBroYx0zKUHdkMaz8SI69dz9ZjCynVjYTnrncDjJRaiMt9o4XOhzpqaP68zBbA1Wf&#10;HPF7X74oq3dpfF3Kj/nt2Zjrq7V6BBFpiX9h+MVndCiYqfKza4IYDKSpZvTIxj1/4sCd3mgQlYHk&#10;VmmQRS7/Xyh+AFBLAwQUAAAACACHTuJAqjcQEwQCAAAuBAAADgAAAGRycy9lMm9Eb2MueG1srVPN&#10;jtMwEL4j8Q6W7zRNS8sSNd0DpVwQrLTLA7i2k1jynzxukz4NEjcegsdBvAZjp3R/2EMPm4MzY4+/&#10;me+b8ep6MJocZADlbE3LyZQSabkTyrY1/Xa3fXNFCURmBdPOypoeJdDr9etXq95XcuY6p4UMBEEs&#10;VL2vaRejr4oCeCcNg4nz0uJh44JhEd3QFiKwHtGNLmbT6bLoXRA+OC4BcHczHtITYrgE0DWN4nLj&#10;+N5IG0fUIDWLSAk65YGuc7VNI3n82jQgI9E1RaYxr5gE7V1ai/WKVW1gvlP8VAK7pIQnnAxTFpOe&#10;oTYsMrIP6j8oo3hw4Jo44c4UI5GsCLIop0+0ue2Yl5kLSg3+LDq8HCz/crgJRAmchPmcEssMtvzP&#10;95+/f/0gaQf16T1UGHbrb8LJAzQT2aEJJv2RBhmypsezpnKIhONmuZzPFlcLSjielW9n5bvlIqEW&#10;99d9gPhJOkOSUdOATctassNniGPov5CUDZxWYqu0zk5odx90IAeGDd7m74T+KExb0tf0/WKWCmE4&#10;tQ1OC5rGI3Owbc736AY8BJ7m7zngVNiGQTcWkBFSGKuMijJkq5NMfLSCxKNHbS0+KpqKMVJQoiW+&#10;wWTlyMiUviQStdMWJUydGXuRrDjsBoRJ5s6JI7Z174NqO5S0zKWnExyjrP1p5NOcPvQz6P0zX/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REFQNgAAAAKAQAADwAAAAAAAAABACAAAAAiAAAAZHJz&#10;L2Rvd25yZXYueG1sUEsBAhQAFAAAAAgAh07iQKo3EBMEAgAAL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780A4C">
                      <w:p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②</w:t>
                      </w:r>
                      <w:r>
                        <w:rPr>
                          <w:rFonts w:hint="eastAsia" w:ascii="宋体" w:hAnsi="宋体" w:cs="宋体"/>
                          <w:b w:val="0"/>
                          <w:bCs w:val="0"/>
                          <w:color w:val="000000"/>
                          <w:kern w:val="0"/>
                          <w:position w:val="-112"/>
                          <w:sz w:val="21"/>
                          <w:szCs w:val="21"/>
                          <w:lang w:val="en-US" w:eastAsia="zh-CN" w:bidi="ar"/>
                        </w:rPr>
                        <w:object>
                          <v:shape id="_x0000_i1055" o:spt="75" type="#_x0000_t75" style="height:97.4pt;width:79.25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41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55" DrawAspect="Content" ObjectID="_1468075743" r:id="rId42">
                            <o:LockedField>false</o:LockedField>
                          </o:OLEObject>
                        </w:object>
                      </w:r>
                    </w:p>
                    <w:p w14:paraId="36E92714">
                      <w:pPr>
                        <w:ind w:firstLine="420" w:firstLineChars="200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4B18AEDA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102870</wp:posOffset>
                </wp:positionV>
                <wp:extent cx="1632585" cy="1443355"/>
                <wp:effectExtent l="5080" t="4445" r="19685" b="19050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144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33D70E"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①</w:t>
                            </w:r>
                          </w:p>
                          <w:p w14:paraId="06F53908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 w:val="0"/>
                                <w:bCs w:val="0"/>
                                <w:color w:val="000000"/>
                                <w:kern w:val="0"/>
                                <w:position w:val="-14"/>
                                <w:sz w:val="21"/>
                                <w:szCs w:val="21"/>
                                <w:lang w:val="en-US" w:eastAsia="zh-CN" w:bidi="ar"/>
                              </w:rPr>
                              <w:object>
                                <v:shape id="_x0000_i1056" o:spt="75" type="#_x0000_t75" style="height:31.15pt;width:60.8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44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56" DrawAspect="Content" ObjectID="_1468075744" r:id="rId43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9pt;margin-top:8.1pt;height:113.65pt;width:128.55pt;z-index:251663360;mso-width-relative:page;mso-height-relative:page;" fillcolor="#FFFFFF" filled="t" stroked="t" coordsize="21600,21600" o:gfxdata="UEsDBAoAAAAAAIdO4kAAAAAAAAAAAAAAAAAEAAAAZHJzL1BLAwQUAAAACACHTuJApAQhbtgAAAAJ&#10;AQAADwAAAGRycy9kb3ducmV2LnhtbE2PwU7DMBBE70j8g7VI3KgdB0qbxukBVCSObXrhtolNkhLb&#10;Uey0ga9nOZXjzoxm3ubb2fbsbMbQeacgWQhgxtVed65RcCx3DytgIaLT2HtnFHybANvi9ibHTPuL&#10;25vzITaMSlzIUEEb45BxHurWWAwLPxhH3qcfLUY6x4brES9UbnsuhVhyi52jhRYH89Ka+uswWQVV&#10;J4/4sy/fhF3v0vg+l6fp41Wp+7tEbIBFM8drGP7wCR0KYqr85HRgvYLnhMgj6UsJjPxUrtbAKgXy&#10;MX0CXuT8/wfFL1BLAwQUAAAACACHTuJAb3VzHwYCAAAuBAAADgAAAGRycy9lMm9Eb2MueG1srVPN&#10;jtMwEL4j8Q6W7zRpu10tUdM9UMoFwUq7PMDUcRJL/pPHbdKnQeLGQ/A4iNdg7JbuDxx6IAdnxh5/&#10;M9834+XtaDTby4DK2ZpPJyVn0grXKNvV/MvD5s0NZxjBNqCdlTU/SOS3q9evloOv5Mz1TjcyMAKx&#10;WA2+5n2MvioKFL00gBPnpaXD1gUDkdzQFU2AgdCNLmZleV0MLjQ+OCERaXd9POQnxHAJoGtbJeTa&#10;iZ2RNh5Rg9QQiRL2yiNf5WrbVor4uW1RRqZrTkxjXikJ2du0FqslVF0A3ytxKgEuKeEFJwPKUtIz&#10;1BoisF1Qf0EZJYJD18aJcKY4EsmKEItp+UKb+x68zFxIavRn0fH/wYpP+7vAVEOTMF9wZsFQy399&#10;/f7zxzeWdkifwWNFYff+Lpw8JDORHdtg0p9osDFrejhrKsfIBG1Or+ezxQ1BCzqbXl3N54uMWjxe&#10;9wHjB+kMS0bNAzUtawn7jxgpJYX+CUnZ0GnVbJTW2Qnd9p0ObA/U4E3+Us105VmYtmyo+dvFLBUC&#10;NLUtTQuZxhNztF3O9+wGPgUu8/cv4FTYGrA/FpARUhhURkWZ9IKql9C8tw2LB0/aWnpUPBVjZMOZ&#10;lvQGk5UjIyh9SSSx05ZIps4ce5GsOG5Hgknm1jUHauvOB9X1JOk0l55OaIyyOqeRT3P61M+gj8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kBCFu2AAAAAkBAAAPAAAAAAAAAAEAIAAAACIAAABk&#10;cnMvZG93bnJldi54bWxQSwECFAAUAAAACACHTuJAb3VzHw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33D70E"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①</w:t>
                      </w:r>
                    </w:p>
                    <w:p w14:paraId="06F53908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b w:val="0"/>
                          <w:bCs w:val="0"/>
                          <w:color w:val="000000"/>
                          <w:kern w:val="0"/>
                          <w:position w:val="-14"/>
                          <w:sz w:val="21"/>
                          <w:szCs w:val="21"/>
                          <w:lang w:val="en-US" w:eastAsia="zh-CN" w:bidi="ar"/>
                        </w:rPr>
                        <w:object>
                          <v:shape id="_x0000_i1056" o:spt="75" type="#_x0000_t75" style="height:31.15pt;width:60.8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44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56" DrawAspect="Content" ObjectID="_1468075745" r:id="rId45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（2）</w:t>
      </w:r>
    </w:p>
    <w:p w14:paraId="7290631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 w14:paraId="23FE1530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黑体" w:cs="黑体"/>
          <w:b/>
          <w:bCs/>
          <w:color w:val="000000"/>
          <w:kern w:val="0"/>
          <w:sz w:val="44"/>
          <w:szCs w:val="44"/>
          <w:lang w:val="en-US" w:eastAsia="zh-CN" w:bidi="ar"/>
        </w:rPr>
      </w:pPr>
    </w:p>
    <w:p w14:paraId="1DDBE9BE">
      <w:pPr>
        <w:rPr>
          <w:rFonts w:ascii="Times New Roman" w:hAnsi="Times New Roman"/>
        </w:rPr>
      </w:pPr>
    </w:p>
    <w:p w14:paraId="645413FE">
      <w:pPr>
        <w:rPr>
          <w:rFonts w:ascii="Times New Roman" w:hAnsi="Times New Roman"/>
        </w:rPr>
      </w:pPr>
    </w:p>
    <w:p w14:paraId="79FEF976">
      <w:pPr>
        <w:rPr>
          <w:rFonts w:ascii="Times New Roman" w:hAnsi="Times New Roman"/>
        </w:rPr>
      </w:pPr>
    </w:p>
    <w:p w14:paraId="1E68DAA0">
      <w:pPr>
        <w:rPr>
          <w:rFonts w:ascii="Times New Roman" w:hAnsi="Times New Roman"/>
        </w:rPr>
      </w:pPr>
    </w:p>
    <w:p w14:paraId="3B0E98F7">
      <w:pPr>
        <w:rPr>
          <w:rFonts w:ascii="Times New Roman" w:hAnsi="Times New Roman"/>
        </w:rPr>
      </w:pPr>
    </w:p>
    <w:p w14:paraId="4A58D30C">
      <w:pPr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双流区小学数学五年级上册单元学业质量达标训练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69932615">
      <w:pPr>
        <w:spacing w:line="360" w:lineRule="auto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val="en-US" w:eastAsia="zh-CN"/>
        </w:rPr>
        <w:t xml:space="preserve">【六单元 </w:t>
      </w:r>
      <w:r>
        <w:rPr>
          <w:rFonts w:hint="eastAsia" w:ascii="黑体" w:hAnsi="宋体" w:eastAsia="黑体"/>
          <w:sz w:val="28"/>
          <w:szCs w:val="28"/>
        </w:rPr>
        <w:t>组合图形的面积</w:t>
      </w:r>
      <w:r>
        <w:rPr>
          <w:rFonts w:hint="eastAsia" w:ascii="黑体" w:hAnsi="宋体" w:eastAsia="黑体"/>
          <w:sz w:val="28"/>
          <w:szCs w:val="28"/>
          <w:lang w:eastAsia="zh-CN"/>
        </w:rPr>
        <w:t>、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 xml:space="preserve">数学好玩、七单元 </w:t>
      </w:r>
      <w:r>
        <w:rPr>
          <w:rFonts w:hint="eastAsia" w:ascii="黑体" w:hAnsi="宋体" w:eastAsia="黑体"/>
          <w:sz w:val="28"/>
          <w:szCs w:val="28"/>
        </w:rPr>
        <w:t>可能性的大小</w:t>
      </w:r>
      <w:r>
        <w:rPr>
          <w:rFonts w:hint="eastAsia" w:ascii="黑体" w:hAnsi="宋体" w:eastAsia="黑体"/>
          <w:sz w:val="28"/>
          <w:szCs w:val="28"/>
          <w:lang w:eastAsia="zh-CN"/>
        </w:rPr>
        <w:t>】</w:t>
      </w:r>
      <w:r>
        <w:rPr>
          <w:rFonts w:hint="eastAsia" w:ascii="黑体" w:hAnsi="宋体" w:eastAsia="黑体"/>
          <w:sz w:val="28"/>
          <w:szCs w:val="28"/>
        </w:rPr>
        <w:t xml:space="preserve">   </w:t>
      </w:r>
    </w:p>
    <w:p w14:paraId="16422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计算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。（共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29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分）</w:t>
      </w:r>
    </w:p>
    <w:p w14:paraId="67013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1、直接写出得数。（7分）</w:t>
      </w:r>
    </w:p>
    <w:p w14:paraId="35591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3.2；6.2；4；1.8；30；0.8；22；9.08；270；1.8；30；24；0.2；0.64 </w:t>
      </w:r>
    </w:p>
    <w:p w14:paraId="5BFA2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2、竖式计算，带※的要验算。（7分）</w:t>
      </w:r>
    </w:p>
    <w:p w14:paraId="4F971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138；0.38；13</w:t>
      </w:r>
    </w:p>
    <w:p w14:paraId="6207D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3、脱式计算,能简算的要简算。（1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分）</w:t>
      </w:r>
    </w:p>
    <w:p w14:paraId="3C339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12.5；37；664；10；81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；1.5</w:t>
      </w:r>
    </w:p>
    <w:p w14:paraId="7B22C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填空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(每空1分，共26分）</w:t>
      </w:r>
    </w:p>
    <w:p w14:paraId="70AB3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hAnsi="Cambria Math" w:cs="Calibri"/>
          <w:i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</w:t>
      </w:r>
      <w:r>
        <w:rPr>
          <w:rFonts w:hint="default" w:ascii="Calibri" w:hAnsi="Calibri" w:cs="Calibri" w:eastAsiaTheme="minorEastAsia"/>
          <w:sz w:val="21"/>
          <w:szCs w:val="21"/>
          <w:lang w:val="en-US" w:eastAsia="zh-CN"/>
        </w:rPr>
        <w:t>①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 xml:space="preserve">㎡  </w:t>
      </w:r>
      <w:r>
        <w:rPr>
          <w:rFonts w:hint="default" w:ascii="Calibri" w:hAnsi="Calibri" w:cs="Calibri" w:eastAsiaTheme="minorEastAsia"/>
          <w:sz w:val="21"/>
          <w:szCs w:val="21"/>
          <w:lang w:val="en-US" w:eastAsia="zh-CN"/>
        </w:rPr>
        <w:t>②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>Km</w:t>
      </w:r>
      <w:r>
        <w:rPr>
          <w:rFonts w:hint="eastAsia" w:ascii="Calibri" w:hAnsi="Calibri" w:cs="Calibri" w:eastAsiaTheme="minorEastAsia"/>
          <w:sz w:val="21"/>
          <w:szCs w:val="21"/>
          <w:vertAlign w:val="superscript"/>
          <w:lang w:val="en-US" w:eastAsia="zh-CN"/>
        </w:rPr>
        <w:t xml:space="preserve">2    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 xml:space="preserve">      2、5；500       3、2000；70；806；3.2；325；</w:t>
      </w:r>
      <w:r>
        <w:rPr>
          <w:rFonts w:hint="eastAsia" w:ascii="Calibri" w:hAnsi="Calibri" w:cs="Calibri"/>
          <w:sz w:val="21"/>
          <w:szCs w:val="21"/>
          <w:lang w:val="en-US" w:eastAsia="zh-CN"/>
        </w:rPr>
        <w:t>3250000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="Calibri" w:hAnsi="Calibri" w:cs="Calibri" w:eastAsiaTheme="minorEastAsia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>＜；＝；＞；＜       5、</w:t>
      </w:r>
      <w:r>
        <w:rPr>
          <w:rFonts w:hint="eastAsia" w:ascii="Calibri" w:hAnsi="Calibri" w:cs="Calibri"/>
          <w:sz w:val="21"/>
          <w:szCs w:val="21"/>
          <w:lang w:val="en-US" w:eastAsia="zh-CN"/>
        </w:rPr>
        <w:t>54</w:t>
      </w:r>
      <w:r>
        <w:rPr>
          <w:rFonts w:hint="eastAsia" w:ascii="Calibri" w:hAnsi="Calibri" w:cs="Calibri" w:eastAsiaTheme="minorEastAsia"/>
          <w:sz w:val="21"/>
          <w:szCs w:val="21"/>
          <w:lang w:val="en-US" w:eastAsia="zh-CN"/>
        </w:rPr>
        <w:t xml:space="preserve">        6、12    </w:t>
      </w:r>
      <w:r>
        <w:rPr>
          <w:rFonts w:ascii="Times New Roman" w:hAnsi="Cambria Math" w:eastAsia="宋体" w:cs="Calibri"/>
          <w:i w:val="0"/>
          <w:kern w:val="2"/>
          <w:sz w:val="21"/>
          <w:szCs w:val="21"/>
          <w:lang w:val="en-US" w:eastAsia="zh-CN" w:bidi="ar-SA"/>
        </w:rPr>
        <w:t>7、</w:t>
      </w:r>
      <m:oMath>
        <m:f>
          <m:fP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cs="Calibri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cs="Calibri"/>
                <w:sz w:val="21"/>
                <w:szCs w:val="21"/>
                <w:lang w:val="en-US" w:eastAsia="zh-CN"/>
              </w:rPr>
              <m:t>5</m:t>
            </m: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Calibri"/>
          <w:i w:val="0"/>
          <w:sz w:val="21"/>
          <w:szCs w:val="21"/>
          <w:lang w:val="en-US" w:eastAsia="zh-CN"/>
        </w:rPr>
        <w:t>；</w:t>
      </w:r>
      <m:oMath>
        <m:f>
          <m:fP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cs="Calibri"/>
                <w:sz w:val="21"/>
                <w:szCs w:val="21"/>
                <w:lang w:val="en-US" w:eastAsia="zh-CN"/>
              </w:rPr>
              <m:t>11</m:t>
            </m: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cs="Calibri"/>
                <w:sz w:val="21"/>
                <w:szCs w:val="21"/>
                <w:lang w:val="en-US" w:eastAsia="zh-CN"/>
              </w:rPr>
              <m:t>20</m:t>
            </m:r>
            <m:ctrlPr>
              <w:rPr>
                <w:rFonts w:ascii="Cambria Math" w:hAnsi="Cambria Math" w:cs="Calibri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Calibri"/>
          <w:i w:val="0"/>
          <w:sz w:val="21"/>
          <w:szCs w:val="21"/>
          <w:lang w:val="en-US" w:eastAsia="zh-CN"/>
        </w:rPr>
        <w:t xml:space="preserve">         8、20；5</w:t>
      </w:r>
    </w:p>
    <w:p w14:paraId="37913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hAnsi="Cambria Math" w:cs="Calibri"/>
          <w:i w:val="0"/>
          <w:sz w:val="21"/>
          <w:szCs w:val="21"/>
          <w:lang w:val="en-US" w:eastAsia="zh-CN"/>
        </w:rPr>
      </w:pPr>
      <w:r>
        <w:rPr>
          <w:rFonts w:hint="eastAsia" w:hAnsi="Cambria Math" w:cs="Calibri"/>
          <w:i w:val="0"/>
          <w:sz w:val="21"/>
          <w:szCs w:val="21"/>
          <w:lang w:val="en-US" w:eastAsia="zh-CN"/>
        </w:rPr>
        <w:t>9、4；6              10、37</w:t>
      </w:r>
    </w:p>
    <w:p w14:paraId="2130D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22" w:hanging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三、选择。（共1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分）</w:t>
      </w:r>
    </w:p>
    <w:p w14:paraId="47D59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hAnsi="Cambria Math" w:cs="Calibri"/>
          <w:i w:val="0"/>
          <w:sz w:val="21"/>
          <w:szCs w:val="21"/>
          <w:lang w:val="en-US" w:eastAsia="zh-CN"/>
        </w:rPr>
      </w:pPr>
      <w:r>
        <w:rPr>
          <w:rFonts w:hint="eastAsia" w:hAnsi="Cambria Math" w:cs="Calibri"/>
          <w:i w:val="0"/>
          <w:sz w:val="21"/>
          <w:szCs w:val="21"/>
          <w:lang w:val="en-US" w:eastAsia="zh-CN"/>
        </w:rPr>
        <w:t xml:space="preserve">1、B 2、B  3、B  4、B  5、B  </w:t>
      </w:r>
    </w:p>
    <w:p w14:paraId="528AF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操作实践题。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分）</w:t>
      </w:r>
    </w:p>
    <w:p w14:paraId="45DDF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20" w:hanging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方法多样，不固定，分割简单且有道理均可。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6DCF1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20" w:hanging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1、8×8=64（cm²）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2、4×3=12（cm²）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3、15×20=300（cm²）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1D09E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20" w:hanging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4×4÷2=8（cm²）    （3＋4＋12）×(6-3)÷2=28.5（cm²）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12×9÷2=54（cm²）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0083B84C">
      <w:pPr>
        <w:keepNext w:val="0"/>
        <w:keepLines w:val="0"/>
        <w:pageBreakBefore w:val="0"/>
        <w:widowControl w:val="0"/>
        <w:tabs>
          <w:tab w:val="left" w:pos="63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80" w:hanging="420" w:hanging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64＋8=72（cm²）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12＋28.5=40.5（cm²）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300-54=246（cm²）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0252B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325F1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五、解决问题。（共3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分）</w:t>
      </w:r>
    </w:p>
    <w:p w14:paraId="2BC83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(25-1)×8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＝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192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）  </w:t>
      </w:r>
    </w:p>
    <w:p w14:paraId="13A47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2、（6×3.8＋6×1.2÷2）×2×5.5＝290.4（元）</w:t>
      </w:r>
    </w:p>
    <w:p w14:paraId="00964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方法多样，不固定，分割简单且有道理均可。2800cm²</w:t>
      </w:r>
    </w:p>
    <w:p w14:paraId="27549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4、（1)18×8＋4×4＝160（m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）  </w:t>
      </w:r>
    </w:p>
    <w:p w14:paraId="4BD22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57150</wp:posOffset>
                </wp:positionV>
                <wp:extent cx="1430020" cy="915670"/>
                <wp:effectExtent l="0" t="0" r="17780" b="1778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020" cy="915670"/>
                          <a:chOff x="7958" y="82153"/>
                          <a:chExt cx="2252" cy="1442"/>
                        </a:xfrm>
                      </wpg:grpSpPr>
                      <pic:pic xmlns:pic="http://schemas.openxmlformats.org/drawingml/2006/picture">
                        <pic:nvPicPr>
                          <pic:cNvPr id="218" name="图片 1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7958" y="82153"/>
                            <a:ext cx="2253" cy="1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9" name="直接连接符 28"/>
                        <wps:cNvCnPr/>
                        <wps:spPr>
                          <a:xfrm rot="16200000" flipV="1">
                            <a:off x="8026" y="82903"/>
                            <a:ext cx="709" cy="1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直接连接符 29"/>
                        <wps:cNvCnPr/>
                        <wps:spPr>
                          <a:xfrm rot="16200000" flipV="1">
                            <a:off x="8917" y="82893"/>
                            <a:ext cx="709" cy="1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.9pt;margin-top:4.5pt;height:72.1pt;width:112.6pt;z-index:251670528;mso-width-relative:page;mso-height-relative:page;" coordorigin="7958,82153" coordsize="2252,1442" o:gfxdata="UEsDBAoAAAAAAIdO4kAAAAAAAAAAAAAAAAAEAAAAZHJzL1BLAwQUAAAACACHTuJAsBqeutgAAAAI&#10;AQAADwAAAGRycy9kb3ducmV2LnhtbE2PQWvCQBCF74X+h2UKvdXNRqw1ZiNF2p6kUC0Ub2t2TILZ&#10;2ZBdE/33nZ7qbR7v8eZ7+eriWjFgHxpPGtQkAYFUettQpeF79/70AiJEQ9a0nlDDFQOsivu73GTW&#10;j/SFwzZWgksoZEZDHWOXSRnKGp0JE98hsXf0vTORZV9J25uRy10r0yR5ls40xB9q0+G6xvK0PTsN&#10;H6MZX6fqbdicjuvrfjf7/Nko1PrxQSVLEBEv8T8Mf/iMDgUzHfyZbBCthrli8qhhwYvYThdzPg6c&#10;m01TkEUubwcUv1BLAwQUAAAACACHTuJA/UuYIlUDAAA8CQAADgAAAGRycy9lMm9Eb2MueG1s7VbL&#10;btQwFN0j8Q9W9jSPNvOIOq2gQ6tKPCoKbJHHcRKLxLZsd6bdIwEbxL4SO1ixZIcEX1PKZ3Cvk5l2&#10;2goKQqwYaTJ2bF+fe8659qxvHjY1mXJjhZKjIF6JAsIlU7mQ5Sh48nj71iAg1lGZ01pJPgqOuA02&#10;N27eWJ/pjCeqUnXODYEg0mYzPQoq53QWhpZVvKF2RWkuYbBQpqEOuqYMc0NnEL2pwySKeuFMmVwb&#10;xbi18HbcDgZdRHOdgKooBONjxQ4aLl0b1fCaOkjJVkLbYMOjLQrO3MOisNyRehRAps4/YRNoT/AZ&#10;bqzTrDRUV4J1EOh1IFzIqaFCwqaLUGPqKDkw4lKoRjCjrCrcClNN2CbiGYEs4ugCNztGHWifS5nN&#10;Sr0gHYS6wPofh2UPpnuGiHwU9AIiaQOCn35+cfL2FekhNzNdZjBlx+h9vWe6F2Xbw3QPC9PgLyRC&#10;Dj2rRwtW+aEjDF7Ga6tRlADhDMaGcdrrd7SzCrTBZf1hCqaD0UESp6utJqy6261PkjRpF8drawmO&#10;hvONQ8S3gKMFy+Db0QStSzT92pywyh0YDqRjNDndE2zPtJ0zqpIY4LZknRx/OX39ksRxQHJuGThr&#10;9/7OsyT17GEIXNXGoAjunmLPLZFqq6Ky5LetBocCRT6r5ekhdpcATGqht0VdI+HY/rslQ0zGmwkH&#10;J5jd3AOimXWGO1bhhgVs/AjAtvQvBjzKM2CI2YJTrvDGVSLPLQISry4k9gZYSAysGet2uGoINgAd&#10;gAB5aEan92wHZz4FX0uFHAFMmtWSzMByaZL6BYsRCF5LsNEZWt+ELjoejjU75xZ6l0z0W7W2X1GN&#10;bsKw5w00nBvo9PjTtzfvv399B8/Tjx9IMkAvdNO3ZFd0dolVYhSapgfHKXwCUoAZnqKLMOmuFAdR&#10;AhXta2oYdTU1p7sfwfZYjfFyOV3iuhYSwV+f6zjpIyBG4WIo4ECGZqPBUlaWAaF1CTcOc8aHtKoW&#10;+dzO1pSTrdqQKYVzOr0zvDNOu0JfmoY6j6mt2nl+CKfRrBEOLqVaNHCGtKS0PvUyI5mtKbE1UfmR&#10;ZxUODy/1v9Icj8DuhL2o+fAvaT6M+53mg+F/zX+qub864FL1t0n3BwBv7fN9aJ//07PxA1BLAwQK&#10;AAAAAACHTuJAAAAAAAAAAAAAAAAACgAAAGRycy9tZWRpYS9QSwMEFAAAAAgAh07iQEcD1biNPgAA&#10;iD4AABQAAABkcnMvbWVkaWEvaW1hZ2UxLnBuZwGIPnfBiVBORw0KGgoAAAANSUhEUgAAAXoAAADy&#10;CAYAAABDNA6RAAAABGdBTUEAALGPC/xhBQAAACBjSFJNAAB6JgAAgIQAAPoAAACA6AAAdTAAAOpg&#10;AAA6mAAAF3CculE8AAAABmJLR0QA/wD/AP+gvaeTAAAACXBIWXMAAA7DAAAOwwHHb6hkAAA97ElE&#10;QVR42u3dd1gUVxcH4N8WOosFSzT2jkasiYkdURGx9xKNPXZUEHuwgIpgQSz5bESixobGAkqUGAO2&#10;WECIooICCoIFUDpsud8fwoZlAVGWnV32vM+zjzBzd+bMsB4uZ+7c4THGGAghhFRYfK4DIIQQUr4o&#10;0RNCSAVHiZ4QQio4SvSEEFLBUaInhJAKjhI9IYRUcJToCSGkgqNETwghFRwlekIIqeBUmuizsrK4&#10;Ph5CCCGFqCzRT5kyBSKRCLdu3eL6mAghHJLJZMjIyEBWVhZycnKQm5sLiUQCmUzGdWg6S6iqDQkE&#10;AshkMvTr1w9XrlxB27ZtuT42QoiaPX36FJMnT0ZQUJDSulq1auHly5cKy+bMmYP9+/eDz+eDx+OB&#10;z+eDz+dj69atmDJlirzd69evYWlpKV+f37ZGjRq4ffu2wjbXrFmDY8eOydvmv5YvX44RI0bI26Wk&#10;pGDAgAFK26xSpQp8fX0Vtrl79274+/srbXPatGmwsbGRt0tLS8OcOXOUtikSibBlyxaFbZ48eRIp&#10;KSmYPn16uf9cVJbojY2NIRKJIBKJ0LdvX1y9ehUWFhblfgCEEM3w7NkzWFlZITMzU75s/fr1kMlk&#10;kMlkMDExUXqPtbU1TE1NwRiTt2OMoUWLFgrtDAwMMHjwYKV2IpFIaZu1atVCq1atFNoVtX/GGIyM&#10;jBS2KZFIkJubq7TNd+/eIT4+XqGtTCZDcnKyQrvc3FwEBQUpxVmlShWlbd66dQvPnz9XS6LnqWr2&#10;ynnz5uHIkSO4efMmunfvDj6fj7///huNGzcu94MghHArJiYGPXr0QEZGBq5cuQJLS0sgL5kS7qms&#10;Ri+TySAQCNC0aVNcunQJOTk5sLa2xosXL7g+RkJIOYqNjYWVlRXS09MRGBiI1q1bcx0SKURliV4q&#10;lYLP/7C5r776CgEBAUhJSYG1tTUSExO5Pk5CSDl48eIFrKys8P79e1y+fBlt2rThOqRyJZPJ8Pff&#10;f3MdxidTaY8+P9EDQIcOHXDhwgXEx8ejT58+SEpK4vpYCSEqFBcXBysrK6SkpODSpUto164d1yGV&#10;u61bt6JHjx5KtXlNV26JHgA6d+6Ms2fPIjIyEjY2Nnj//j3Xx0sIUYGXL1/CysoKb9++xR9//IEO&#10;HTpwHVK5S0tLg6OjIwDI/9UWKq/RF2ZtbQ1fX1+EhYXBzs4OGRkZXB8zIaQMEhMTYWVlhdevXyMg&#10;IABff/011yGpxYYNG+Rfe3t7Izw8nOuQSq1cavSF2dnZ4ciRI7hx4waGDBmC7Oxsro+71Nzc3DBk&#10;yBCuwyBEI7x69QpWVlZISEjAxYsX0alTJ65DUotnz55h8+bN8u/5fD7mzZunNaOKyrV0U9CIESPg&#10;7e2Ny5cvY+TIkRCLxVwfe6lERUXhn3/+4ToMUoEcOHBA6SYfbfD69Wv06tULcXFxuHDhAr777juu&#10;Q1KbxYsXQ09PD0uWLAEAuLi44OrVqzh+/DjXoZWK2hI9AEycOBG7d+/G+fPn8f3330MqlXJ9/ISo&#10;3axZs3Dq1Cmuw/gkb968gbW1NWJjY+Hn54cuXbpwHZLa/PXXXzh16hSWLVuGL7/8EgAwdepUtG/f&#10;Ho6OjkhPT+c6xI8q9xp9YTNnzoSHhweOHz+OqVOn0vwXhGi4pKQk9O7dG8+ePcP58+fRvXt3rkNS&#10;G6lUCnt7e9SvXx+LFi2Sd2Z5PB68vLwQFxeH9evXcx3mR6lsCoSSavSFOTg4ICMjA87OzjAxMcGO&#10;HTvA4/G4PheEkEKSk5NhbW2NyMhInD9/Hj179uQ6JLXat28fwsLCcPz4cRgZGclznEwmQ+fOnTFx&#10;4kRs3rwZkydPRtOmTbkOt1hqLd0UtGrVKjg5OWHXrl1YsmSJ1lzUIERXpKSkoHfv3nj8+DHOnDmD&#10;Xr16cR2SWr179w4rV65Et27d5JOh5XdI8ysRbm5uMDAwwIIFC7gOt0ScJXoej4eNGzdizpw5cHd3&#10;x9q1a7k+F0VaunQpzpw5w3UYhKjVu3fv0KdPHzx8+BC///47+vTpw3VIardu3TokJSXB09NTnuDz&#10;c1x+x/SLL77A6tWr4e/vj/Pnz3MdcvGYigwaNIi1bdv2k98nlUrZpEmTGADm7u6uqnAI0VizZs1i&#10;p06d4jqMYr1794598803zMDAgPn7+3/WNgAwFaYXtXv06BETCoVs2rRpCsv37NnDALAXL17Il+Xm&#10;5jILCwvWqFEjlpWVxXXoRVLZT2LAgAGsffv2n/VeiUTCRo0axQCwXbt2cX1OCNFZqamp7Ntvv2X6&#10;+vrs3Llzn70dbU/0dnZ2TCQSscTERIXl+/btYwDY8+fPFZZfunSJAWAuLi5ch14kzko3BQkEAhw6&#10;dAgDBw7E7NmzcfDgQa7/0CFE56Snp6Nfv364e/cuTpw4gQEDBnAdEif+/vtv+Pn5YdWqVahZs6bC&#10;usI1+ny9e/fG8OHD4erqqpFTvahs1E1ph1cWR09PD8ePH8fAgQMxZcoUGBsbY+TIkVyfH0RERODt&#10;27fo1q0b16EQUm7S09Nha2uLf/75B8ePH8egQYO4Dokz9erVg4ODA+bPn6+0rnCNviAvLy988803&#10;MDU15foQlONW1YY+ZXhlcQwNDfH777+jc+fOGDdunEZc3NiyZQtGjx7NdRiElJuMjAzY2dnh5s2b&#10;OHr0KIYOHcp1SJxq0KABPDw8YGBgoLSuuB498p5s5eTkVKYOb3nRiNJNQSYmJjh//jzatm2LESNG&#10;IDAwkOtzRIhKNWrUCBs3buQ6DABAZmYmBgwYgGvXruHw4cMYPnw41yFptJJ69JpM4xI9AFSqVAkX&#10;L15E06ZNMWjQIFy7do3Lc0SISsXHx2tEHTcrKwsDBw5EUFAQDh06hFGjRnEdksYrqUevydQ+BUJp&#10;mZub4/Lly6hTpw769++PO3fucHWOCKlwsrOzMXjwYPz11184ePAgxowZw3VIWkHne/SqqNEXVrNm&#10;TQQGBqJq1aqwsbHBv//+y8U5IqRCycnJwZAhQxAYGAhvb2+MHz+e65C0RsEpELSJRpZuCqpTpw4C&#10;AwNhaGiI3r1748mTJ2o9QS1bttSpSZxIxZabm4thw4bhjz/+wL59+zBx4kSuQ9IqVLopp0SPvItX&#10;gYGBkMlksLa2RkxMjNpO0MKFC3H06FG17Y+Q8pKbm4vhw4fjwoUL2Lt3LyZPnsx1SFpH50s3qq7R&#10;F9aiRQtcunQJ6enpsLa2xsuXL9V1jghRqejoaCxbtkyt+xSLxRg5ciT8/Pzw888/Y+rUqVyfBq2k&#10;8z368qjRF9amTRtcvHgRr1+/Ru/evfHmzRt1nCNS3tKTkKT5z25Qmdq1a8PMzExt+5NIJBg9ejTO&#10;nj2LnTt3YsaMGVyfAq1FPfpyLN0U1KlTJ/j5+SEmJgZ9+/ZFSkpKue9T10gTA+C8zAcxH3sA2Lsw&#10;nHT9EUNt+sKm32BM/ukQbr8p5VPDxJE4v30tVjlOx4Aek+AdncP1YVdIEokEY8eOxenTp7Fjxw7M&#10;mjWL65C0ms736NWV6AGge/fuOH36NB4+fAhbW1ukpaWV2742bdr0WQ8HZ4zh3LlzGDlyJJKSktRy&#10;Xsoi/V9/eO/7Gdtd7TGi72hsDkuFpKTPcuoNeHw/EAuv1YO9tx8CTmxEvyRPjBzjiiulOVx+JTRs&#10;0wbVXwfj0qNMrg//k7m6umL27Nka/bOVSqUYP348Tp48CU9PT8yZM4frkLQe9ejLuUZfmI2NDY4d&#10;O4Y7d+5g4MCByMwsn2QRGRn5yQ8Hf/DgAWxsbDBo0CD8+++/2vPbn6cHQxOG1NdpKPljnIqgzQ5Y&#10;d8MCi9wc0bO2HiCywOjVK2EX54GF6y/io+lPUAOtegzAiB6tYPCxthrIyMgIe/bsQYsWLeDt7f1J&#10;P2Nvb+9yvy9EKpViwoQJOH78OLZs2VLkvC3k02lrj15l84i2bNmSjRgxQu3Tbx45coTxeDzWr18/&#10;lp2drfLtT5s2jdWqVatUbd++fcvmzJnDBAIBq1y5Mtu2bRvLzc1V+zkpk9xI5mVrzIz7e7HIYkKX&#10;PD/IxtYWshpjf2EvJAXXpLGL9s2ZvvkQtiuyNMctYS/3jWAi417MPUz1P7vydv/+fda5c2cGgHXt&#10;2pWFhYWV6n36+vps6dKl5RaXVCpl48eP5/QZD9o+TXFxzp07xwCw27dvcx3KJ9HK0k1BY8eOxd69&#10;e3Hx4kWMHTsWEolE7TGIxWJ4enqiSZMm2L17N3788UdERkbC3t4eenp6ao+nzEp8fK8UCZf98Uei&#10;Eb7t1h21FP6IM0X7jh0hSrmCgEsvUMpqvdaytLREUFAQ9u/fj4iICLRr1w6LFy9Gejp3V5ZlMhkm&#10;T56Mw4cPY8OGDXB0dOT6NFUo2tqj1/pEDwBTp06Fp6cnTp8+jR9++AFSqfpSzIULF2BpaYkFCxag&#10;Y8eOuH//Pnbu3Ilq1apxci7KXyZC7vyD98KGsLCoicLFOtNGTdBYPwN3Q8OQUcS7pamxCA2+iuDQ&#10;WKQWt4usBEQ8ToBU/AaPb1xF8P04fCjMvUP0nSAE3Y0p/r1qxufzMWXKFDx+/BiTJ0+Gh4cHLCws&#10;cOrUKbXXcRljmDZtGnx8fODi4oKlS5dyfXoqHG2t0WvMfPRlNX/+fGRkZGD58uUwNjbGnj175L99&#10;y8OjR4+waNEiXLhwAU2aNMHZs2cxYMCAct2nRhAnIDr6NSR6zVG7tvJfK/o1q6OGngQPYmORIAbM&#10;5E1ScPfACjh4PcCXPbqgHhKwLV6ELk2z/3tzegCchzjhwM2HEA9aDsdqbxCPBATsv4mma7bAOvYy&#10;ovTEuH3IH4aL/OC/tBOMuD4feczNzeU3Ic2aNQvDhw9H//794eXlhUaNGpX7/hljmD59Ory9vbFm&#10;zRqsWLGC61NSIWlrj15lRbSGDRuyCRMmcF2KYitWrGAAmL29PZPJZGXeXmRkJPvnn3/k3ycnJzN7&#10;e3smFAqZmZkZ8/DwYDk5OVwfturkRjKv/iXU6DOvM+dOhgxmo9iBxCLWv/Jmo8zADDs5s+uZ8o2y&#10;SJ8JrFm9IWx7SKq8qeT1NeY+sA4TFqzRZ1xijhZ8Jmz0AzsULWEs+x5z7arPYG7DNodmMsbeMp+x&#10;Iqbf2YXd/syyflxcHHv27Bl78eIFS0xMZMnJySwtLY1lZ2czqVRa5lMoFovZli1bmKmpKTM0NGTr&#10;1q1TuH6k6hq9TCZjM2bMYADYTz/9pLLtlkVFrdEHBAQwAOzatWtch/JJVNqj56p0U9C6deuQnp4O&#10;T09PmJiYwNXVtUzba9KkSf4vROzevVthiJqZmRmOHj2K48ePg8/ng8fjgc/nF/kqbt2nLtfX14eX&#10;lxeHZ1iM3FwAEEK/qOEy+nrQA4DcXIjzlyUHwNP1FCr/EICpbUXypoLqnTB+8LdYG5hcYANCCIR8&#10;VOlki/4NBIBYBJEZH4Yd+sGupREACUxMTSBLS0PGZ3aqJk2ahMuXLxe7XiAQQE9PD3p6etDX1//o&#10;18Wt69KlCwICArBq1SqsWrUKly9fhrW1NaZMmYKvv/5aZT+RuXPnYs+ePVixYgXWrFmj4p83KUhb&#10;JzWrMKWbfDweD1u3bkVmZibWr18PExMTLF++XCXbbd68ucIyExMT1KhRAzKZTP5ijMm/lkgkxa4r&#10;zfKi1unp6XGc6IX4cH1ZAnFuEatzxZAAgJ6+/MOVdu0C/F80xkirdjAu5V4EenqKH06hQOl6wOeW&#10;SZcsWYLvv/8eubm5EIvFEIvFn/x1we9zcnKQlpZW5PKCPD090aFDB+zevVtlP4158+Zh165dWLp0&#10;KVxcXFS2XVI0bS3dqCzRq2MKhNLi8XjYvXs3MjMzsWLFCpiYmMDe3r7M27W2tkZubi527NgBZ2dn&#10;REdHY/jw4Vi+fDlMTEy4Pmz1EFZBlSoCQJqB9FQxUEOxTi9Nz0QmAwRVKqOqEADEiHv6FK8EjdCw&#10;sWaMmO/du3e57+Pq1atwdHREQkIC2rdvDw8PD1hZWal0HwsWLMCOHTuwePFibNiwodyPiWjvxdgK&#10;MeqmKAKBAL/88guGDh2KBQsWYN++fZ+1nYiICAQFBcm/19PTw8KFC/HkyROMGTMG69evR4sWLXD8&#10;+HGt++F/Fr0vUbduZfCliXiVqDyUNff1G7wRC1G5Xj18uFYrQ2ZmBhjPGCYi7v/iK2+PHz/GkCFD&#10;0LNnTyQmJsLHxwe3b99WeZJ3cHCAp6cnFi5ciE2bNnF92DpDW3v0FTbRA4BQKMRvv/2Gfv36YcaM&#10;GThy5Mgnb6O4h4N/8cUXOHjwIIKDg1GtWjWMHj0a1tbWePDgAdeHXc6M0KZtO5jmPsOTyHdKY+Uz&#10;o5/hWa4x2rWxzBsRw4fI1BQ8louc7Io7sv7NmzeYO3cuWrVqhcDAQLi6uuLJkyeYMGGCyv9fODk5&#10;YcuWLbC3t8eWLVu4PnSdQj16DanRF2ZgYABfX190794dEydOxOnTp1W6/S5duuDOnTvYtWsXQkND&#10;0aZNGyxatEgjnglaPvRQ37ovulZKw62bN/BOYV06Qu7dxbtKXdHXuv6Hi7LQQ+0mTVFLFoe42MJF&#10;fRkysrKgXX0jRdnZ2XBzc0OTJk3w888/Y8aMGYiKisLy5cthZFT04M/GjRt/9sPBly1bBnd3d8yd&#10;Oxfbtm3j+vB1js736DWpRl+YsbExzp07h6+//hqjR4/GxYsXVbp9gUCAWbNm4cmTJ5g2bRq2bduG&#10;5s2b4+DBg1r3gQAkkEgASCT/jZopRK/pSMwY2xSv/E7gXHSBXnry3zjnH42Go6ZhZNP/avem39nA&#10;tm4EgoIjoXB5UvwUFwNuIEuWjrRU7TpPMpkMhw8fRvPmzbF06VL06NED4eHh2LVrF2rWrFnie+Pi&#10;4j6rI7By5Ups3LgRs2bN4viCvO6iHr0Glm4KEolE8Pf3R6tWrTB06FBcvXpV5fuoVq0afv75Z9y+&#10;fRsNGzbEpEmT0L17d6XRF5pInByLRw9D8fex/+HkrUxk3jyKHYf+RMiDR4hNLpTyBV9gwKotmF83&#10;EJvWHMLDdADilwjw2ICTRtPhtnIQvij4x12VvrBfNQwJ/1uNXTfefCj3SBMRvHM7wo1awSj7Drwm&#10;98aw9ecQER6B5ykSZDx/hHuRzxEbEYKoBAkkCVEIiYjF8yd38eh5BiTJMXhwPxopHFSDJBIJunbt&#10;iu+//x7m5uYIDAzE2bNnYWFhUW77dHZ2hqurK2bMmIGdO3eq/6AJoMU9+go3jr4kVapUwR9//IEe&#10;PXpgwIABuHTpEr799luV76dDhw64du0afHx8cObMGa347Z8WcgqeRx9CAsBi5DRYAMi9/ht2XRei&#10;5RhXLLSuqtBe8EU/rD9xHHU2eOBH20MwFuaA33gwDpyYB5s6hUt4emg8zhMnDDbDdfkAdNOrhuqi&#10;6mg1ZB5WzApFi5FbMXZQB3whDYKXw1mY9JuG0YjGbyf8YJkaiswOkzAJmbh8xA9vzcIQXXc0ptUF&#10;Qn3Ow7LNPHQr7ZhNFeHxeGjZsiVmzpyJ77//vtw/9+vWrcPatWsxbdo0/PzzzxX/7msNpq09epXd&#10;umZiYsIcHR25vgGsVOLj41mjRo1Y5cqVWUhISIltt2zZwkaPHs11yKQC+ZQ7Y11dXRkANnnyZJXc&#10;6a0uFfXO2Js3bzIAzM/Pj+tQPolO1OgLq127NgIDAyESidCnTx9EREQU25YeDk644ubmhhUrVmDi&#10;xInYt28f9eQ1gLb26HWmRl9YgwYNcPnyZQgEAlhbW+Pp06dch0R0xLNnzz76cHAPDw8sXboU48eP&#10;h7e3t1b936rItHUKBJ1N9ADQrFkzXL58GTk5ObC2tsaLFy+4DonogC+//LLEh4Nv3boVixcvxtix&#10;Y3Hw4EGt+39VkWnrxdgKP47+Y7766iv88ccfSElJgbW1NRITE7kOiegwT09PLFq0CKNGjcKvv/6q&#10;lf+nKjIq3Whhjz5fhw4d4O/vj/j4ePTp00fhgc+f+3BwQj7Vzp07sWDBAowYMQKHDx+mJK+BdLpH&#10;n3/Q2prokXeH69mzZxEZGQkbGxv5DS2f83BwQkpS1MPBf/75Z8ybNw9Dhw7Fb7/9BqFQZSOfiQrp&#10;dI++IiR65M1O6evri/v378POzg4ZGRkq2CohimbOnAlfX1/593v37sXs2bMxcOBAHDt2jJK8BqMe&#10;fd5UANrOzs4OR44cwY0bNzB48GBOHjZOdMf+/fvx448/ws7ODidOnNDOh8nrEG3t0auk65D/MG5t&#10;79HnGzlyJDIzMzFp0iTUrVtX636oRDv88ssvmD59Ovr164eTJ09CX1+f65DIR2hrj14liV7bSjcS&#10;iUT+yv8lValSJYU2ffv2xapVq7Bu3Tro6ekhNDQUBgYGSo/2EwgEn7WMx+PRDTA6LDw8HJs2bULf&#10;vn1x+vRpGBhoxkNZSMl0ukefP0rl1q1b2LFjhzyBVq1aFZMnT1Zo++uvvyIkJARSqVQh2c6cORMd&#10;O3aUt3vx4gVmz56t1K5evXr49ddfFba5cOFCnDt3Tqnt3r17MXjwYHm7iIgItGzZUin+Fi1aKN0d&#10;u3DhQhw7dgwAIBaL0a5dO5Wf/KKeCfu5vzg0aZmmxKHOZaX9xZ2ZmQmpVAo/Pz907doVnp6eePXq&#10;FYyMjFC9enWFtu/fv4dEIpE/Pzh/HyYmJgplUplMJr8zPb8NdSLKh0736F++fAkA8PX1VbjIZGFh&#10;oZToL126hN9//x1CoRACgQBCoRBCoVAhISOvHPTy5UuldkXVMBs1aoRvv/1WqW2dOnUU2tWoUQOr&#10;V69Wamdubq60TXt7ewwbNgyPHz/G69ev0b17d6XnuUqlUq1blv8s00997+fuU9t6PmVR8IHuxf1C&#10;EIvF8r8ig4OD0aJFCwBAnz598Mcffyhsz9bWFjdu3FDaT3BwMLp06SL/PjAwEH379lVqV9Q2e/fu&#10;jRs3big9hN7Pzw/fffedwj5GjRql0IbH46FLly44fPiwwjYnTpyIu3fvKrQryt27dzF37lylbbZr&#10;105pbn0nJyeEh4crtXVxcUHr1q3l7R4+fAg+ny8/j+VNJBJh0KBB+PLLL9WyP1VRSaJv1KgRkDfL&#10;3syZM+UJtKjRAz4+PqXaZoMGDXD37t1StZ03bx7mzZv30Xbm5uZwdnYu1Ta/++47hQ8++TzFPfhc&#10;k375qXNZWloaoqKiMHr0aJiZmcnPT+3atZXO3aJFi/Dy5UswxuTtGGNo0KCBQrvGjRtj3bp1Cm1k&#10;Mpn8/2VBQ4cORdu2bRV+Lowx1KhRQ6Gdubk57OzslLZZ1FTMDRo0QGZmpkKcYWFhSu0EAgFEIpHS&#10;NouSlpaGpKQkpbaFp/xOT09X6yilWrVq4cyZM2rbn6rwmAq6XG/fvkX16tXh5eWFuXPncn1MhBCO&#10;5ffqdekvOk1GwysJIaSCU0mir2jDKwkhpCKhO2MJIRrF39+f6xAqHEr0hBCN8eeff8LOzg6XLl3i&#10;OpQKhWr0hBCNwBiDtbU1kHfDoraNVddkVKMnhGiEI0eOKHz/yy+/cB1ShUGlG0II59LT0+Hk5KSw&#10;bOnSpXj37h3XoVUIlOgJIZzbuHEjXr58CTc3NyDvwehv377F2rVruQ6tQqAaPSGEU9HR0fDw8MC4&#10;cePQuXNnAEC7du0wY8YMeHl54eHDh1yHqPWoRk8I4dTixYshEAjg5uamcEeti4sLTE1NMX/+fLrD&#10;toyodEMI4cyVK1fg6+uLZcuWoU6dOgqJvlq1ali3bh0CAwPx+++/cx2qVqNETwjhhEQigb29PRo0&#10;aAAHBwegwBw5+WbOnInWrVtj0aJFyMrK4jpkrUU1ekIIJ/bs2YPw8HB4eHjAyMhIYV1+qUYoFGL7&#10;9u2IiYmBu7s71yFrLarRE6Kr0pOQlM7NrpOTk7Fq1SpYWVlh2LBh8uVFzXrZs2dPjBo1Chs2bEBs&#10;bCzXZ00rUemGEK0mRtTp9Vi6/zZKVdgQR+L89rVY5TgdA3pMgnd0TmnepXLOzs549+4dtm3bplCu&#10;Ke6hJR4eHuDxeHB0dOQkXm1HiZ4QLSaNPo61js749VYcJKV5A78SGrZpg+qvg3HpUSYnMb948QK7&#10;d+/GzJkzYWlpWWSbwqNs6tati+XLl+PkyZO4d+8eJ3FrM5U8miW/dEM1ekLUSBqH39084P9GhlI/&#10;WlxQA616DECVqF+x0jeFk7CrVasGZ2fnIh9SVNIDSxwdHWFoaIgmTZpwErc2ox49IVpJilcXtuCI&#10;aBzGNfj0/hoP3D083MjICKtWrUKVKlWU4yoh0RsaGsLR0RFmZmacxa6tKNEToo2S/sS2X3iYMr8j&#10;jLnL2SpXXI2elA0NryRE67xDkNcepI9biH7mpUuM0tRYhAZfRXBoLFKLa5SVgIjHCZCK3+DxjasI&#10;vh+HzLz9Rd8JQtDdmOLfq2J0J6xqqbRGTz16Qspf+q3d2Jk4HG6r6kCQE/WR1im4e2AFHLwe4Mse&#10;XVAPCdgWL0KXptkFNhgA5yFOOHDzIcSDlsOx2hvEIwEB+2+i6ZotsI69jCg9MW4f8ofhIj/4L+0E&#10;o48F+ZnooeLlQyWJnko3hKhJVgj2bX8K2zWOqP/RP6DFiPrVHuPWpGHumfOY11YEAJC+uY6tU0cj&#10;C80+NDO1wZqzAmR2tMG2W7GoFbgfjrXCsD7kW6zYeBA9Ak9je5tM/Jr4O6adu4wHCzuhY6mv/n4a&#10;Kt2UD6rRE6I1cvDwl22438MR45rofbx5cgA8XU+h8g+OmJqX5AFAUL0Txg/+tlCvXAiBkI8q3W3R&#10;v4EA4IsgMuPDsEM/2LU0AqAPE1MTyNLSkKGGBz9Rj161qEZPiJYQRx7G5usdsfCHFihFmkfatQvw&#10;f9EYVlbtYFzKfQj09BT/zBcKUPh/dXnmYCrdlA+aAoEQbSCNwYnNgWi5YCosS1U2ESPu6VO8EjRC&#10;w8blVGcpB5Toy4du1OjTk5AEc5ibch0IIZ9HHB2MW+8MgCOr4FDw0aqyN/jnlQRp945ilUMwBPxa&#10;6DnbHgMbypCZmQHGM4eJSHv+0qYaffnkKy1K9GJEnXbHvuQ+cJ769cev+osjcX73b7j1/AVCriSi&#10;5y8n4dhae3o2hBSk1+R7eB79XnlF5l9Y+ucxPGs/Bus2D8V/lXgxRKam4LFc5GRLAWhPsoeG9eil&#10;iQFY6/kKk10mokGxpzEHsX/5YM9Bf4QmZCIzS4oqLbpi8KQf8f13tT5+9ss5X2lNjV4b5/QghDt6&#10;qN2kKWrJ4hAXm1tonQwZWVlQwzXVT6YppZv0f/3hve9nbHe1x4i+o7E5LBWSYk9YCq5tHoOh65/A&#10;cuF+nL0YgItH18I67ShmDhiOFQGJkH5sh+Wcr7SjRl9gTo9Sy5vTY0SPVqWfB4SQCsT0OxvY1o1A&#10;UHAkFOaoFD/FxYAbyJKlIy1Vs9K9RpVueHowNGFIfZ2Gkn7t5Nz9H1auf45+K9dgtGVVCAAY1OqM&#10;mS4L0Q+3sGODN0I/NkloOecrLRheqb1zehBS3tKjwxERn4t3j0IQ+rpQv7FKX9ivGoaE/63Grhtv&#10;PvQqpYkI3rkd4UatYJR9B16Te2PY+nOICI/A8xQJMp4/wr3I54iNCEFUggSShCiERMTi+ZO7ePQ8&#10;A5LkGDy4H42Uj3ZRy4brHr3pV/0xeepUzJgzH0PbG5bQUozYa1dxO5OHwulP8GVHfN3KEBn3buF2&#10;QulOWHnlK82v0efP6bG1I4L+KJdzQIjWyfrHG+uO3UdqRiZqDJ2GcUjEr84L8Xvd7pi+eARa6AGA&#10;HhqP88QJg81wXT4A3fSqobqoOloNmYcVs0LRYuRWjB3UAV9Ig+DlcBYm/aZhNKLx2wk/WKaGIrPD&#10;JExCJi4f8cNbszBE1x2NaXWBUJ/zsGwzD91KO2bzE2hK6UYxqJJWypCRmQWWfR8+3udh33UUquev&#10;4pvAxJgHyHKQmyPj9DqJShO96mv0+XN6bEU/8ygEleId0tRYhIfFIN20ASzb1im6UVYCIp4DzRoJ&#10;EXXnId4YN0b7NnVgjHeIvhOOOF5dtOnQADRHHtFURt9MxvpvStNShJbDV+Pw8NWFlnfAQvnX3TBv&#10;dzeuDwnIyyFGRkaaO4JPiQFaDvwRc8Nr4P3XDWFScJU4DnFxYghrNUHj2kXf+aCufKXRc91U5Dk9&#10;CCHKLCwskJmpXYMnDFqNhdvhsUrL02//icCngMXcQegmKrxWzfmKqcCBAwcYABYTE6OKzX2QeY9t&#10;HTeV/RKZ++H7jCtsiaU+qz39FEtVapzLIn0msGb1hrDtIf+tlby+xtwH1mFC417MPSw7bzuXmKMF&#10;nwkb/cAORUsYy77HXLvqM5jbsM2hmYyxt8xnrIjpd3Zht7NVdziE6BIATEXphVu5kcyrvzEz7u/F&#10;8lNRqUhimM/39ZmxxXR2LEZSeKNqz1caejFWd+b0IIRUNFLEnnKF2422WLd/I0YVnn2Og3yl0uGV&#10;qqrR68KcHoSQiikzbC+cPF5h0i/7sei7qkrruchXmtej15E5PQghFU9O1Ak4OVxEW/e9WNjVvIgW&#10;3OQrjRteqStzehBCKhbpCz+smr0flR294dS9RjGDKbnJVxo3vFLX5vQghFQA725i6zx3pE7bDy8b&#10;xbltpIl/w/9RI/TvWQcC8DnJV9oxBUKJtHNOD0JIBSF9jtMrlyK42yZsGtVY6bpiUtAx+D/Xy0vp&#10;3OQrzavRfwZtnNODEKINJJBIAEgkEBe5XoyoQyuwNWM6Ns//RummpaynZ+C2/R+Y1v6vBsFFvtKa&#10;RF9R5/QghGgecXIsHj0Mxd/H/oeTtzKRefModhz6EyEPHiE2uUDKz7qDQ7tP4+EVVwxs0xItWxZ4&#10;WTRGA8th2BJSHfXqF+jnc5CveEwFk0q4u7vDyckJGRkZMDZW7QQYBef0yJGyD9P+CA0hUpjTAwDS&#10;8NB3M1x3XEB0gTk9ZtYJhe/btgXm9PBBWN48x4KG7WGZGoqQpLxfVObt0NYsDPei886W0BITN5fP&#10;nB6EVGQaOWfNJ0gO3IoVRx8WMSW6EC3HuGKhdd6wyZx/cXjNDlx9W3wPnGfYDj+4zUJnhQHy6s1X&#10;Kkn0GzduxLJly5CVlQVDQ8Oybo4QouW0PdFXNFpTuiGEEPJ5KNETQkgFpzWPEiSEEPJ5VDqOXqMe&#10;A0YIIQRQZY+eyjaEEKKZKNETQkgFp7JET/V5QojapSchKZ3rIDSfyh4lSD16QkjppOPJRW/sPxqI&#10;+4k54IFBz7wVeo2bgal2zSH62NvFkTi/+zfcev4CIVcS0fOXk3BsTVOUl4RKN4QQNUrBNY8xsHW4&#10;jloTt+LkxQu4cPEUvKbVRvAiW4z1uIaUj22CXwkN27RB9dfBuPRIu54vyxVK9IQQtcm5+z+sdPkX&#10;3VduxrxeDWEKADBGfasFcHfqiLsuK7HnXk7JGxHUQKseAzCiRytQP750VDa8kmr0hJCSiREd/Bdu&#10;s6/Rzap2oZnYBajXywpfy27jSlB0MTNFKuKBhnOXFvXoCSFqIkNurhhM8hqvEpR77QIzE5jwGMRi&#10;MT1DQsUo0RNC1MQAjTp0QGPJdfzP9QBC0xTXZkVEIoo1wzcdGxdZkpGmxiI0+CqCQ2ORWtwushIQ&#10;8TgBUvEbPL5xFcH34/Chiv8O0XeCEHQ3pvj3VmAqe5QglW4IIR9j2m0mlo0/hykHF2F4Zhw2uDli&#10;VOsqgPgZTu07iewxazBDaZ7dFNw9sAIOXg/wZY8uqIcEbIsXoUvT7P+apAfAeYgTDtx8CPGg5XCs&#10;9gbxSEDA/ptoumYLrGMvI0pPjNuH/GG4yA/+SzvB6FOD12ZMBaZPn85q1aqlik0RQioAAKzY9JIa&#10;zo4ssmb1DfmML2rKek//if00rT8b6HiU/ZtWuHEui/SZwJrVG8K2h6TKl0peX2PuA+swoXEv5h6W&#10;/WFhxiXmaMFnwkY/sEPREsay7zHXrvoM5jZsc2gmY+wt8xkrYvqdXdjtbK7PkHpR6YYQol76pqha&#10;/Qt8NWwOZvY0wL39a+FyPBYG5lUgKlyzSQ6Ap+spVP7BEVPb/jfCXlC9E8YP/rZQr1wIgZCPKt1t&#10;0b+BAOCLIDLjw7BDP9i1NAKgDxNTE8jS0pBRxosA4eHh+Pfff7k+k6VGiZ4Qoj7iaPg6jMT8O12w&#10;Ye927Dx7A7f8PfB9k0ScWjEKIxafQWyBx+GlXbsA/xeNYWXVDqV90JtAT0+xJi0UoHBhuazPQ5k9&#10;ezYWLFjA9dksNZoCgRCiJlK88F0Lp0NmmLZyClobA4Apmtg44IC/L9bZiBCy0xHrfF9+eI4qxIh7&#10;+hSvBI3QsLFmjZjXtidnqWwcPfXoCSElkibg0umzeNXRFratFBO3oGYPLPZag+E1Y3D6xAXESwFA&#10;hszMDDCeMUxEmteR1KZp2al0QwhRj9xYxDzLhkm9+qivp7xar/FA2HUXITMmFi9yAYAPkakpeCwX&#10;OdnSz9hh+WGMUaInhBAlfFOYioDs9HRkFN0AACAwr4qqQgDQQ+0mTVFLFoe42NxCbWXIyMri7MYq&#10;nU30VKMnhJTIoAVsBnSD3vUA+D8roof+JhjX7wjRtZ81GuX1+E2/s4Ft3QgEBUdC4V5a8VNcDLiB&#10;LFk60lLVn+51MtFTjZ4Q8nEGaDNzE9ysH2L9LGecefzfParSpBD8smId/mr9E1yntv7vztgqfWG/&#10;ahgS/rcau268+XCRVpqI4J3bEW7UCkbZd+A1uTeGrT+HiPAIPE+RIOP5I9yLfI7YiBBEJUggSYhC&#10;SEQsnj+5i0fPMyBJjsGD+9FIKUM1SNsuxvKYCiIeNmwYoqKiEBYWxvXxEEI0QH5vt8j0Io5DsM9O&#10;/HziBuJlRjASMkhlZmhuMxnzfrRFU6VxlGl46LsZrjsuIFqvGqqLqqPVkHmYWScUvm/bYuygDvhC&#10;GgQvBx+EST68Q9CwPSxTQxGS9KG3zzdvh7ZmYbgXnZfdhZaYuHkeupV2zGYh3377LapUqYILFy5w&#10;fapL9/NQRaIfMmQIYmJiEBoayvXxEEI0QImJvgLo1KkTzM3N4e/vz3UopUI1ekII+URUoyeEkApO&#10;JxM9Da8khOgSbStJUaInhJBPpLM9eqrRE0J0ic4leqrRE0J0ic726CnRE0J0hc4meirdEEJ0hU4m&#10;eirdEEJ0CY26IYQQHaBzPXpK9IQQXaKTpRuq0RNCdIlOJnqq0RNCdIlOJnoq3RBCdAldjCWEEB2g&#10;kz16qtETQlTB398f169f5zqMEmlb6Uaoio1QjZ4QoioODg6wtLRE586duQ6lWNqW6Kl0Qwghn4gS&#10;PSGEVHA6m+ipRk8I0RU6OeqGavSEEF2jkz16SvSEEF2hs6UbSvSEEF2hs4meavSEEF2hk4meavSE&#10;EF2ikxdjqXRDCNE1Otejp0RPCNElOlu6oRo9IURX6GSipx49IaSimTp1Kry8vIpcV1Ki//HHH+Hj&#10;48N1+Aoo0RNC1O7u3bt49uzZJ7/v3r17n/W+z5GTk4MlS5bgxYsXSuuKS/S+vr7Ys2cPsrKy1BJj&#10;adHwSkKI2s2fPx+DBg2CRCIp9Xtev34NKysruLu7qyXGDRs2gMfjYfHixUrrihp1k5WVBQcHB7Rp&#10;0wbTpk1TS4ylRcMrCSFq5+TkhAcPHmD37t2lfs/y5cuRlZWFhQsXqiXGunXrwsnJCceOHUNQUJDS&#10;+sI9ejc3N8TGxmL79u0a1/Gl0g0hRO0GDRqEPn364KeffsKbN28+2v7OnTs4cOAA7O3t0axZM7XF&#10;6eTkhHr16sHe3h4ymUy+vHDpJjY2Fps2bcKYMWPQvXt3Ds5oySjRE0LUjsfjwdPTE+np6Vi1alWJ&#10;bWUyGebPn48aNWp8tK2qGRkZwd3dHSEhIdi/f798eeFE7+DgAD6fr7ay0qeiGj0hhBMWFhaYO3cu&#10;9uzZg5CQkGLbHT58GDdu3MDGjRthZmam9jhHjRqF7t27Y8WKFXj//j1QKNEHBgbC19cXy5cvR506&#10;dTg8o8Urc6LP/3OGevSEkE/l7OyMatWqYf78+UVe4ExLS8OSJUvwzTffYOLEiZzF6enpiaSkJKxZ&#10;swYocDFWIpFg/vz5aNy4MRwcHDg8kyWjRE8I4UzlypWxfv16BAcH49ixY0rr169fj4SEBGzfvp3T&#10;HNO2bVtMmzYNO3bswKNHj4C88tOOHTvw8OFDbN26FQYGBpyey5JQoieEcGry5Mlo3749HB0dkZGR&#10;IV8eFRWFLVu24IcffkCnTp24DhOurq4wMTHBwoULwRjDmzdvsHr1atja2mLgwIFch1cilSV6qtET&#10;Qj6HQCDA9u3bER8fj40bN8qXL1q0CPr6+tiwYQPXIQIAqlWrhp9++gkXL17Eq1evcOrUKWRlZWHb&#10;tm1ch/ZRwrJuQCqVAtSjJ4SUQZcuXTBu3Di4u7uDMYaXL18iNTUVbm5uqFWrFtfhyeVfPM4v36h7&#10;uOfnotINIUQjbNq0CUKhELm5uUhNTUXTpk1hb2/PdVgK9PT0FHrw6h7u+bko0RNCNMKXX36J5cuX&#10;y7/X1AucNjY2sLOzg4+PD0QiEdfhlEqZSzdUoyfahDGm8CrNss99Hxfb16RYAeDIkSPg8/ng8Xjg&#10;8/no16+fQnKMj49HaGiofL2lpSUAQF9fH3Z2dgo/u3v37iEnJ0feNn+7rVq1gqGhobzd+/fvkZCQ&#10;oNROJBKhevXqCttMSkqST+GS3z6/bcGcJpVKIZPJ5G327t2LL774guuPc6mVOdHz+Xy0bt0a169f&#10;R2pqKqDDH2yKVXNjJdwYP368wveRkZEKif7KlSuYMGGC0vv69u2rtGz06NGIiopSWv748WOFOrmf&#10;n5/SfgFgzJgx+O233xSWde7cGU+ePFFqGxERgRYtWsi/P3HiBMaOHVtkTEePHlVY1qFDBzx58kTp&#10;F83169fRvHlzebtz585h6dKlePDgQbn/HMqc6CtVqoSffvoJI0eOLHIcbD4ejye/kyz/67IuU+W2&#10;ynv7qthW/gdGG2LVpvNKsap++69evULNmjVRtWpVyGQyyGQyMMZQt25dhbxga2uLf/75R74+v221&#10;atWUcoi3tzcyMjLkbfLfU7t2bYV2Xbp0wW+//aa0zQYNGihtc/Xq1UhJSVFqW6NGDYV2rVu3houL&#10;i1K7r776Smmbo0ePxqtXr5TaVqpUSaFdzZo10bNnz0/OuZ+Dx8rY3Xn//j2io6PRpEkTGBoaFvlD&#10;J4QQwp0yX0ENDAxEu3bt8OzZMwiFQggEAnnPkxBCCPdoqAwhROUuXbqksTM56iJK9IQQlfP394eL&#10;iwvXYZA8lOgJIaSCo0RPCCEVXJkTfeXKlWFpaQkjIyOuj4UQQkgRyjyOvlevXrh//z7Xx0EIIaQY&#10;ZU70hBBSWN++fWFubs51GCRPmW+YIoQQotnoYiwhhFRwZU70N2/exNChQxEbG8v1sRBCCClCmRP9&#10;y5cv8fvvv+P9+/dcHwshhJAiUOmGEKJyjo6OdDFWg1CiJ4SonFQqhUQi4ToMkocSPSGEVHCU6Akh&#10;pIIrc6L/7rvvcOrUqSKf3kIIIYR7ZU70tWrVwtChQ2FmZvZZ72eMQSqVcn0eCCFFmDRpEjp16oQb&#10;N25wHQopA05LN/fv30evXr3QsmVLrs8DIaQII0aMQFxcHDp37oyJEyciISGhVO/bvHkzkpOTuQ6f&#10;5OEk0b99+xazZs1C+/btER4ejmXLlnF9HoimSE9CUjrXQZB8AwYMwOPHj7Fs2TIcO3YMzZo1w6ZN&#10;m5CTk1Pi+/h8PgQCAdfhkzwqeTh4TEwMmjdvDkNDwxLbisVi7Nq1C6tXr0ZaWhrmzp0LZ2dnVKlS&#10;hevzQIohTQzAWs9XmOwyEQ2K/X+bjicXvbH/aCDuJ+aABwY981boNW4Gpto1h+hjOxFH4vzu33Dr&#10;+QuEXElEz19OwrG1AdeHTgqJiorCokWLcO7cOTRt2hTbtm1D//79uQ6LlAYrI19fXwaA3b9/v8R2&#10;AQEBzMLCggFgffr0YQ8ePCjrrkk5SQv3Ywf27maeLvPZkNaVmEl/LxaZW1zrZBbsbscatRzDtgY+&#10;Y2mMMcYyWMyfHmx4s4bMzj2YJX9sh5JX7N+/fmeeE1owfeNezD0sm+tTQErg7+/PmjVrxgCw/v37&#10;s8ePH3MdEvmIci/dREVFYfDgwbCxsUFubi7Onj2LgIAAqstrOp4eDE0YUl+noaQ/+XLu/g8rXf5F&#10;95WbMa9XQ5gCAIxR32oB3J064q7LSuy5V/Kf+RDUQKseAzCiRytQP17z2draIjw8HB4eHggKCsJX&#10;X32FJUuWIC0tTd7m0qVL8PDw4DpUkqfcEn1aWhqWLFmCli1b4s8//4SbmxsePHiAgQMHgsfjcX3c&#10;pASmX/XH5KlTMWPOfAxtX1I5Tozo4L9wm32Nbla1oVjZEaBeLyt8LbuNK0HREJdivzxU7M9FRkYG&#10;0tPTkZ6ejoyMDPkrMzNT/srKypK/srOzkZ2djZycHPkrNzdX/hKLxfKXRCKBRCKBVCqVv2QymfzF&#10;GJO/VEFfXx8ODg548uQJxo8fj02bNqFZs2bw8fGBTCaDv78/1q1bx/UpJ3lU/uARmUwGLy8vODk5&#10;ITc3F4MHD8bGjRtRq1Yt+Yc2P9HzeDz5q+D3n/M1KSclnl4ZcnPFYJLXeJWQA3yh2B8XmJnAhMeQ&#10;IRZDxvVxaIDmzZsjPj6e6zCKVPD/UVFff2w9ACQmJuKHH37A7t27YWFhwfUhkQJUmuhTU1Nha2uL&#10;69evy5edOXMGZ86cUcvBlPTLQBW/TIr6Oj4+Hvr6+mo5Ps1jgEYdOqCxZCv+53oAtt6z0LbAldes&#10;iEhEsWbo3bFxkSUZaWoswsNikG7aAJZt6xS9i6wERDwHmjUSIurOQ7wxboz2berAGO8QfScccby6&#10;aNOhAT7vLg71WrlyJdLT0xV61R/7WhvaxsXF4dChQ/Ll9vb2uHnzJtenmxRQ5kRf8OHgZmZm2LNn&#10;D7766iv5+iFDhqB79+5A3gej4IenqO/L4+vy3IeuDyEz7TYTy8afw5SDizA8Mw4b3BwxqnUVQPwM&#10;p/adRPaYNZjRzbjQu1Jw98AKOHg9wJc9uqAeErAtXoQuTbP/a5IeAOchTjhw8yHEg5bDsdobxCMB&#10;AftvoumaLbCOvYwoPTFuH/KH4SI/+C/tBE1/PP3MmTO5DkGlsrKysHnzZpw6dQoGBgZwcnLCkiVL&#10;YGJiglu3bnEdHimoPK7wymQy5uvry+rXr88AsFGjRrHnz59zfeGZfKrcSObV35gZlzjqhjGWGs6O&#10;LLJm9Q35jC9qynpP/4n9NK0/G+h4lP2bprRRFukzgTWrN4RtD0mVL5W8vsbcB9ZhwoKjbjIuMUcL&#10;PhM2+oEdipYwln2PuXbVZzC3YZtDMxljb5nPWBHT7+zCbtNAHbXJ///doEEDBoANHz6cRUdHK7RZ&#10;sGABMzMz4zpUkqdcLsbyeDwMGzYMDx8+xOrVq3H27Fk0b94cLi4uyM7OVsEeiEbRN0XV6l/gq2Fz&#10;MLOnAe7tXwuX47EwMK8CUeGaTXIAPF1PofIPjphaoM4jqN4J4wd/W6hXLoRAyEeV7rbo30AA8EUQ&#10;mfFh2KEf7FoaAdCHiakJZGlpyKCLAGoRHh6O3r17Y/jw4TA1NcWff/6JkydPKs111bdvXyxevJjr&#10;cEmech1eaWxsDGdnZzx69Ah2dnZYtWoVWrZsiTNnzqjs6j/hmDgavg4jMf9OF2zYux07z97ALX8P&#10;fN8kEadWjMKIxWcQW2Aqo7RrF+D/ojGsrNrBuJS7EOjpKdYYhQIULpjRx6l8JScnY+7cuWjbti1C&#10;Q0Oxc+dOhISEwMrKqsj2tra2WLlyJddhkzxqmQKhfv36OHHiBAIDA2FsbIwhQ4agX79+ePToEdfH&#10;T8pEihe+a+F0yAzTVk5Ba2MAMEUTGwcc8PfFOhsRQnY6Yp3vS3zI9WLEPX2KV4JGaNiYRsxrA4lE&#10;gl27dqFp06bYvXs3Zs2ahSdPnmD27NkQClU+aI+UkzIn+lu3bmHYsGGlejh4r169EBISAk9PT9y6&#10;dQutW7eGg4MDPW9WW0kTcOn0WbzqaAvbVoWGVtbsgcVeazC8ZgxOn7iAeCkAyJCZmQHGM4aJSLcv&#10;YmuLCRMmYM6cOWjTpg1CQ0OxY8cOekSgFipzoo+Pj8fp06dLnaz19PQwf/58REZGYvLkydi6dSt6&#10;9uzJ9XkgnyM3FjHPsmFSrz7q6ymv1ms8EHbdRciMicWLXADgQ2RqCh7LRU42TU2tDSZOnIjTp08j&#10;MDAQrVu35joc8pk4+9urevXq2LNnD2bOnKmxN5GQj+CbwlQEZKenIwMoYvKyD/0IgXlVVBUCgB5q&#10;N2mKWrLbiIvNBWoVvPQqQ0ZWFt1YpWFsbW0/632Ojo7w9vZGUlIS14dAuJ6PHgDat2+PgQMHch0G&#10;KZIEEgkAiaToKQwMWsBmQDfoXQ+A/7MieuhvgnH9jhBd+1mjUV6P3/Q7G9jWjUBQcCQUZsARP8XF&#10;gBvIkqUjLZXSvbajh4NrFs4TPdE84uRYPHoYir+P/Q8nb2Ui8+ZR7Dj0J0IePEJscsGUb4A2MzfB&#10;zfoh1s9yxpnHqfI10qQQ/LJiHf5q/RNcp7b+787YKn1hv2oYEv63GrtuvPlwkVaaiOCd2xFu1ApG&#10;2XfgNbk3hq0/h4jwCDxPkSDj+SPci3yO2IgQRCVIIEmIQkhELJ4/uYtHzzMgSY7Bg/vRSKFqECFF&#10;KvN89KdOncLw4cNx//59WFpacn08RAWSA7dixdGHUO6PCdFyjCsWWldVXCyOQ7DPTvx84gbiZUYw&#10;EjJIZWZobjMZ8360RVOlcZRpeOi7Ga47LiBarxqqi6qj1ZB5mFknFL5v22LsoA74QhoELwcfhOUF&#10;IWjYHpapoQhJ+tDb55u3Q1uzMNyLzsvuQktM3DwP3Uo7ZpOUq4ULF+LAgQM00EJDlDnRv3z5Ejdv&#10;3kTv3r0/+7mxhJCKhRK9ZinzxdjatWtj2LBhXB8HIYSQYpS5R08IIYXlz4Gv65P+aQpK9IQQUsGV&#10;edRNamoqwsLCaLIyQgjRUGVO9JcvX0abNm3w5MkTro+FEEJIEWgcPSFE5S5fvozNmzdzHQbJQ4me&#10;EKJyfn5+WLt2LddhkDyU6AkhpIKjRE8IIRVcmRN9pUqV0Lp1axgZafqjmQkhRDeV+c5Ya2trhIWF&#10;cX0chBBCikHPAiOEqFyfPn1QtWpVFWyJqALdGUsIIRUcXYwlhJAKjhI9IYRUcJToCSGkgqNETwgh&#10;Fdz/AXi1hg7NR0ONAAAAAElFTkSuQmC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DCRQAAW0NvbnRlbnRfVHlwZXNdLnhtbFBLAQIUAAoA&#10;AAAAAIdO4kAAAAAAAAAAAAAAAAAGAAAAAAAAAAAAEAAAAI9DAABfcmVscy9QSwECFAAUAAAACACH&#10;TuJAihRmPNEAAACUAQAACwAAAAAAAAABACAAAACzQwAAX3JlbHMvLnJlbHNQSwECFAAKAAAAAACH&#10;TuJAAAAAAAAAAAAAAAAABAAAAAAAAAAAABAAAAAAAAAAZHJzL1BLAQIUAAoAAAAAAIdO4kAAAAAA&#10;AAAAAAAAAAAKAAAAAAAAAAAAEAAAAK1EAABkcnMvX3JlbHMvUEsBAhQAFAAAAAgAh07iQKomDr62&#10;AAAAIQEAABkAAAAAAAAAAQAgAAAA1UQAAGRycy9fcmVscy9lMm9Eb2MueG1sLnJlbHNQSwECFAAU&#10;AAAACACHTuJAsBqeutgAAAAIAQAADwAAAAAAAAABACAAAAAiAAAAZHJzL2Rvd25yZXYueG1sUEsB&#10;AhQAFAAAAAgAh07iQP1LmCJVAwAAPAkAAA4AAAAAAAAAAQAgAAAAJwEAAGRycy9lMm9Eb2MueG1s&#10;UEsBAhQACgAAAAAAh07iQAAAAAAAAAAAAAAAAAoAAAAAAAAAAAAQAAAAqAQAAGRycy9tZWRpYS9Q&#10;SwECFAAUAAAACACHTuJARwPVuI0+AACIPgAAFAAAAAAAAAABACAAAADQBAAAZHJzL21lZGlhL2lt&#10;YWdlMS5wbmdQSwUGAAAAAAoACgBSAgAA90YAAAAA&#10;">
                <o:lock v:ext="edit" aspectratio="f"/>
                <v:shape id="图片 11" o:spid="_x0000_s1026" o:spt="75" alt="IMG_256" type="#_x0000_t75" style="position:absolute;left:7958;top:82153;height:1443;width:2253;" filled="f" o:preferrelative="t" stroked="f" coordsize="21600,21600" o:gfxdata="UEsDBAoAAAAAAIdO4kAAAAAAAAAAAAAAAAAEAAAAZHJzL1BLAwQUAAAACACHTuJAvk7HcL8AAADc&#10;AAAADwAAAGRycy9kb3ducmV2LnhtbEWPQW/CMAyF75P4D5GRuI20HNhUCEggIbYDkwb8ANOYttA4&#10;VRKg7NfPh0k7+GD5+b33zZe9a9WdQmw8G8jHGSji0tuGKwPHw+b1HVRMyBZbz2TgSRGWi8HLHAvr&#10;H/xN932qlJhwLNBAnVJXaB3LmhzGse+I5Xb2wWGSNVTaBnyIuWv1JMum2mHDklBjR+uayuv+5gxc&#10;q8+33c+2357wEL5uq9WlkzFmNMyzGahEffoX/31/WAOTXNoKjICAXv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5Ox3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6" o:title=""/>
                  <o:lock v:ext="edit" aspectratio="t"/>
                </v:shape>
                <v:line id="直接连接符 28" o:spid="_x0000_s1026" o:spt="20" style="position:absolute;left:8026;top:82903;flip:y;height:12;width:709;rotation:5898240f;" filled="f" stroked="t" coordsize="21600,21600" o:gfxdata="UEsDBAoAAAAAAIdO4kAAAAAAAAAAAAAAAAAEAAAAZHJzL1BLAwQUAAAACACHTuJAXVnt87sAAADc&#10;AAAADwAAAGRycy9kb3ducmV2LnhtbEWPS4vCQBCE7wv+h6GFva2TiCwaHT34QG+LGu9Npk2CmZ6Q&#10;aR/77x1B8FhU1VfUbPFwjbpRF2rPBtJBAoq48Lbm0kB+3PyMQQVBtth4JgP/FGAx733NMLP+znu6&#10;HaRUEcIhQwOVSJtpHYqKHIaBb4mjd/adQ4myK7Xt8B7hrtHDJPnVDmuOCxW2tKyouByuzoDkf/lu&#10;e16hsD+V60mrR5ulNua7nyZTUEIP+YTf7Z01MEwn8DoTj4C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Vnt87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5B9BD5 [3204]" miterlimit="8" joinstyle="miter"/>
                  <v:imagedata o:title=""/>
                  <o:lock v:ext="edit" aspectratio="f"/>
                </v:line>
                <v:line id="直接连接符 29" o:spid="_x0000_s1026" o:spt="20" style="position:absolute;left:8917;top:82893;flip:y;height:12;width:709;rotation:5898240f;" filled="f" stroked="t" coordsize="21600,21600" o:gfxdata="UEsDBAoAAAAAAIdO4kAAAAAAAAAAAAAAAAAEAAAAZHJzL1BLAwQUAAAACACHTuJAAg+O07kAAADc&#10;AAAADwAAAGRycy9kb3ducmV2LnhtbEVPTWvCQBC9F/wPywje6iZBSo2uHtTQ3Eo13ofsmASzsyE7&#10;1fTfdw+FHh/ve7ufXK8eNIbOs4F0mYAirr3tuDFQXYrXd1BBkC32nsnADwXY72YvW8ytf/IXPc7S&#10;qBjCIUcDrciQax3qlhyGpR+II3fzo0OJcGy0HfEZw12vsyR50w47jg0tDnRoqb6fv50BqT6r8uN2&#10;RGF/bU7rQa+KgzZmMU+TDSihSf7Ff+7SGsiyOD+eiUdA7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IPjt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5B9BD5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(2)                         苹果展区面积：160÷2＝80（m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）</w:t>
      </w:r>
    </w:p>
    <w:p w14:paraId="0AAB6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      香蕉、桃子展区面积：80÷2＝40（m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）</w:t>
      </w:r>
    </w:p>
    <w:p w14:paraId="2E487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0" w:hanging="4200" w:hangingChars="20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        如图，中间长方形区域摆放苹果，两侧分别摆放香蕉</w:t>
      </w:r>
    </w:p>
    <w:p w14:paraId="37B4C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0" w:leftChars="1600" w:hanging="840" w:hanging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或桃子。</w:t>
      </w:r>
    </w:p>
    <w:p w14:paraId="40602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0" w:leftChars="1600" w:hanging="840" w:hangingChars="4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7913C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5、50×20－760＝240（元）   240÷（100＋20）＝2（箱）</w:t>
      </w:r>
    </w:p>
    <w:p w14:paraId="16031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3413FF8A">
      <w:pPr>
        <w:numPr>
          <w:ilvl w:val="0"/>
          <w:numId w:val="0"/>
        </w:numPr>
        <w:spacing w:line="360" w:lineRule="auto"/>
        <w:rPr>
          <w:rFonts w:ascii="宋体" w:hAnsi="宋体" w:cs="宋体"/>
          <w:szCs w:val="21"/>
        </w:rPr>
      </w:pPr>
    </w:p>
    <w:p w14:paraId="427F6D0C">
      <w:pPr>
        <w:ind w:left="3900" w:hanging="3915" w:hangingChars="1300"/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双流区小学数学五年级上册单元学业质量达标训练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1EFD1EEA">
      <w:pPr>
        <w:ind w:left="3900" w:hanging="3640" w:hangingChars="1300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val="en-US" w:eastAsia="zh-CN"/>
        </w:rPr>
        <w:t>【综合练习</w:t>
      </w:r>
      <w:r>
        <w:rPr>
          <w:rFonts w:hint="eastAsia" w:ascii="黑体" w:hAnsi="宋体" w:eastAsia="黑体"/>
          <w:sz w:val="28"/>
          <w:szCs w:val="28"/>
          <w:lang w:eastAsia="zh-CN"/>
        </w:rPr>
        <w:t>】</w:t>
      </w:r>
    </w:p>
    <w:p w14:paraId="19B078F3">
      <w:pPr>
        <w:spacing w:line="360" w:lineRule="auto"/>
        <w:rPr>
          <w:rFonts w:ascii="宋体" w:hAnsi="宋体"/>
          <w:szCs w:val="21"/>
        </w:rPr>
      </w:pPr>
      <w:r>
        <w:rPr>
          <w:rFonts w:hint="eastAsia" w:ascii="黑体" w:hAnsi="黑体" w:eastAsia="黑体"/>
          <w:b/>
          <w:szCs w:val="21"/>
        </w:rPr>
        <w:t>一、计算。（32分）</w:t>
      </w:r>
    </w:p>
    <w:p w14:paraId="7CBA5A3B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1.口算。（共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2分，每小题1分）</w:t>
      </w:r>
    </w:p>
    <w:p w14:paraId="64B3AEDF">
      <w:pPr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3.6        22       0.7        10</w:t>
      </w:r>
    </w:p>
    <w:p w14:paraId="65074063">
      <w:pPr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0.026      0.4      0.273      0.7</w:t>
      </w:r>
    </w:p>
    <w:p w14:paraId="19BBCD5D">
      <w:pPr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0.5        0.7      4.9       10</w:t>
      </w:r>
    </w:p>
    <w:p w14:paraId="4B9C9578">
      <w:p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2.用竖式计算，带※的题要写出验算过程，除不尽的保留两位小数</w:t>
      </w:r>
      <w:r>
        <w:rPr>
          <w:rFonts w:hint="eastAsia"/>
          <w:szCs w:val="21"/>
        </w:rPr>
        <w:t>。（共8分，每小题计算2分，第2小题验算1分，第3小题保留两位小数1分）</w:t>
      </w:r>
    </w:p>
    <w:p w14:paraId="4ECF4A07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3.06       90      6.18</w:t>
      </w:r>
    </w:p>
    <w:p w14:paraId="0FF34372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3.脱式计算，能简算的要简算。（共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分，</w:t>
      </w:r>
      <w:r>
        <w:rPr>
          <w:rFonts w:hint="eastAsia" w:ascii="宋体" w:hAnsi="宋体" w:cs="Lucida Sans Unicode"/>
          <w:szCs w:val="21"/>
        </w:rPr>
        <w:t>第2、3小题没有简算扣1分。</w:t>
      </w:r>
      <w:r>
        <w:rPr>
          <w:rFonts w:hint="eastAsia" w:ascii="宋体" w:hAnsi="宋体"/>
          <w:szCs w:val="21"/>
        </w:rPr>
        <w:t>按步骤给分）</w:t>
      </w:r>
    </w:p>
    <w:p w14:paraId="6CF0FCAD"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  <w:lang w:val="en-US" w:eastAsia="zh-CN"/>
        </w:rPr>
        <w:t>35</w:t>
      </w:r>
      <w:r>
        <w:rPr>
          <w:rFonts w:hint="eastAsia" w:ascii="宋体" w:hAnsi="宋体"/>
          <w:color w:val="FF0000"/>
          <w:szCs w:val="21"/>
        </w:rPr>
        <w:t xml:space="preserve">      0.65      40        11.06</w:t>
      </w:r>
    </w:p>
    <w:p w14:paraId="27F25984">
      <w:p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二、填空。（2</w:t>
      </w:r>
      <w:r>
        <w:rPr>
          <w:rFonts w:hint="eastAsia" w:ascii="黑体" w:hAnsi="黑体" w:eastAsia="黑体"/>
          <w:b/>
          <w:szCs w:val="21"/>
          <w:lang w:val="en-US" w:eastAsia="zh-CN"/>
        </w:rPr>
        <w:t>6</w:t>
      </w:r>
      <w:r>
        <w:rPr>
          <w:rFonts w:hint="eastAsia" w:ascii="黑体" w:hAnsi="黑体" w:eastAsia="黑体"/>
          <w:b/>
          <w:szCs w:val="21"/>
        </w:rPr>
        <w:t>分，每空1分）</w:t>
      </w:r>
    </w:p>
    <w:p w14:paraId="19389F19">
      <w:pPr>
        <w:spacing w:line="360" w:lineRule="auto"/>
        <w:rPr>
          <w:rFonts w:hint="default" w:ascii="宋体" w:hAnsi="宋体" w:cs="宋体" w:eastAsiaTheme="minorEastAsia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</w:rPr>
        <w:t>4.</w:t>
      </w:r>
      <w:r>
        <w:rPr>
          <w:rFonts w:ascii="宋体" w:hAnsi="宋体" w:cs="宋体"/>
          <w:bCs/>
          <w:szCs w:val="21"/>
        </w:rPr>
        <w:t xml:space="preserve">  </w:t>
      </w:r>
      <w:r>
        <w:rPr>
          <w:rFonts w:hint="eastAsia" w:ascii="楷体" w:hAnsi="楷体" w:eastAsia="楷体" w:cs="宋体"/>
          <w:color w:val="FF0000"/>
          <w:sz w:val="24"/>
          <w:szCs w:val="24"/>
          <w:lang w:val="en-US" w:eastAsia="zh-CN"/>
        </w:rPr>
        <w:t>2,3,5     6,10,15,30     1,3,5,15      2,6,10,30</w:t>
      </w:r>
    </w:p>
    <w:p w14:paraId="4C6989CE">
      <w:pPr>
        <w:spacing w:line="360" w:lineRule="auto"/>
        <w:rPr>
          <w:rFonts w:hint="eastAsia" w:ascii="楷体" w:hAnsi="楷体" w:eastAsia="楷体" w:cs="宋体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>5</w:t>
      </w:r>
      <w:r>
        <w:rPr>
          <w:rFonts w:ascii="宋体" w:hAnsi="宋体" w:cs="宋体"/>
          <w:bCs/>
          <w:szCs w:val="21"/>
        </w:rPr>
        <w:t xml:space="preserve">.  </w:t>
      </w:r>
      <w:r>
        <w:rPr>
          <w:rFonts w:ascii="宋体" w:hAnsi="宋体" w:cs="宋体"/>
          <w:bCs/>
          <w:color w:val="FF0000"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 xml:space="preserve">   </w:t>
      </w:r>
      <w:r>
        <w:rPr>
          <w:rFonts w:hint="eastAsia" w:ascii="宋体" w:hAnsi="宋体" w:cs="宋体"/>
          <w:bCs/>
          <w:color w:val="FF0000"/>
          <w:szCs w:val="21"/>
        </w:rPr>
        <w:t>1</w:t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4     </w:t>
      </w:r>
      <w:r>
        <w:rPr>
          <w:rFonts w:hint="eastAsia" w:ascii="楷体" w:hAnsi="楷体" w:eastAsia="楷体" w:cs="宋体"/>
          <w:color w:val="FF0000"/>
          <w:sz w:val="24"/>
          <w:szCs w:val="24"/>
        </w:rPr>
        <w:t>12    28        1.75</w:t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    </w:t>
      </w:r>
      <w:r>
        <w:rPr>
          <w:rFonts w:ascii="楷体" w:hAnsi="楷体" w:eastAsia="楷体" w:cs="宋体"/>
          <w:b/>
          <w:sz w:val="24"/>
          <w:szCs w:val="24"/>
        </w:rPr>
        <w:t xml:space="preserve">          </w:t>
      </w:r>
    </w:p>
    <w:p w14:paraId="461E0CE2">
      <w:pPr>
        <w:spacing w:line="360" w:lineRule="auto"/>
        <w:rPr>
          <w:rFonts w:ascii="楷体" w:hAnsi="楷体" w:eastAsia="楷体" w:cs="宋体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6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宋体" w:hAnsi="宋体" w:cs="宋体"/>
          <w:bCs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den>
        </m:f>
      </m:oMath>
      <w:r>
        <w:rPr>
          <w:rFonts w:ascii="楷体" w:hAnsi="楷体" w:eastAsia="楷体" w:cs="宋体"/>
          <w:color w:val="FF0000"/>
          <w:sz w:val="28"/>
          <w:szCs w:val="28"/>
        </w:rPr>
        <w:t xml:space="preserve">    </w:t>
      </w:r>
      <w:r>
        <w:rPr>
          <w:rFonts w:ascii="宋体" w:hAnsi="宋体" w:cs="宋体"/>
          <w:bCs/>
          <w:color w:val="FF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 w:cs="宋体"/>
                <w:color w:val="FF0000"/>
                <w:sz w:val="28"/>
                <w:szCs w:val="28"/>
              </w:rPr>
            </m:ctrlPr>
          </m:den>
        </m:f>
      </m:oMath>
      <w:r>
        <w:rPr>
          <w:rFonts w:ascii="楷体" w:hAnsi="楷体" w:eastAsia="楷体" w:cs="宋体"/>
          <w:color w:val="FF0000"/>
          <w:sz w:val="28"/>
          <w:szCs w:val="28"/>
        </w:rPr>
        <w:t xml:space="preserve"> </w:t>
      </w:r>
      <w:r>
        <w:rPr>
          <w:rFonts w:ascii="楷体" w:hAnsi="楷体" w:eastAsia="楷体" w:cs="宋体"/>
          <w:b/>
          <w:sz w:val="28"/>
          <w:szCs w:val="28"/>
        </w:rPr>
        <w:t xml:space="preserve"> </w:t>
      </w:r>
      <w:r>
        <w:rPr>
          <w:rFonts w:ascii="楷体" w:hAnsi="楷体" w:eastAsia="楷体" w:cs="宋体"/>
          <w:b/>
          <w:sz w:val="24"/>
          <w:szCs w:val="24"/>
        </w:rPr>
        <w:t xml:space="preserve">    </w:t>
      </w:r>
    </w:p>
    <w:p w14:paraId="582798CC">
      <w:pPr>
        <w:spacing w:line="360" w:lineRule="auto"/>
        <w:rPr>
          <w:rFonts w:hint="default" w:ascii="宋体" w:hAnsi="宋体" w:cs="宋体"/>
          <w:bCs/>
          <w:color w:val="FF0000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FF0000"/>
          <w:szCs w:val="21"/>
          <w:lang w:val="en-US" w:eastAsia="zh-CN"/>
        </w:rPr>
        <w:t>7.  40    42   44</w:t>
      </w:r>
    </w:p>
    <w:p w14:paraId="06B3F965">
      <w:pPr>
        <w:spacing w:line="360" w:lineRule="auto"/>
        <w:rPr>
          <w:rFonts w:hint="eastAsia" w:ascii="楷体" w:hAnsi="楷体" w:eastAsia="楷体" w:cs="宋体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>8</w:t>
      </w:r>
      <w:r>
        <w:rPr>
          <w:rFonts w:ascii="宋体" w:hAnsi="宋体" w:cs="宋体"/>
          <w:bCs/>
          <w:szCs w:val="21"/>
        </w:rPr>
        <w:t xml:space="preserve">.  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楷体" w:hAnsi="楷体" w:eastAsia="楷体" w:cs="宋体"/>
          <w:color w:val="FF0000"/>
          <w:sz w:val="24"/>
          <w:szCs w:val="24"/>
          <w:lang w:val="en-US" w:eastAsia="zh-CN"/>
        </w:rPr>
        <w:t xml:space="preserve">＞    ＝      ＜      ＜    </w:t>
      </w:r>
      <w:r>
        <w:rPr>
          <w:rFonts w:ascii="楷体" w:hAnsi="楷体" w:eastAsia="楷体" w:cs="宋体"/>
          <w:b/>
          <w:sz w:val="24"/>
          <w:szCs w:val="24"/>
        </w:rPr>
        <w:t xml:space="preserve">        </w:t>
      </w:r>
    </w:p>
    <w:p w14:paraId="00EAFA61">
      <w:pPr>
        <w:spacing w:line="360" w:lineRule="auto"/>
        <w:rPr>
          <w:rFonts w:ascii="楷体" w:hAnsi="楷体" w:eastAsia="楷体" w:cs="宋体"/>
          <w:color w:val="FF0000"/>
          <w:sz w:val="32"/>
          <w:szCs w:val="32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9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宋体" w:hAnsi="宋体" w:cs="宋体"/>
          <w:bCs/>
          <w:color w:val="FF0000"/>
          <w:szCs w:val="21"/>
        </w:rPr>
        <w:t xml:space="preserve"> </w: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begin"/>
      </w:r>
      <w:r>
        <w:rPr>
          <w:rFonts w:ascii="楷体" w:hAnsi="楷体" w:eastAsia="楷体" w:cs="宋体"/>
          <w:color w:val="FF0000"/>
          <w:sz w:val="24"/>
          <w:szCs w:val="24"/>
        </w:rPr>
        <w:instrText xml:space="preserve"> </w:instrText>
      </w:r>
      <w:r>
        <w:rPr>
          <w:rFonts w:hint="eastAsia" w:ascii="楷体" w:hAnsi="楷体" w:eastAsia="楷体" w:cs="宋体"/>
          <w:color w:val="FF0000"/>
          <w:sz w:val="24"/>
          <w:szCs w:val="24"/>
        </w:rPr>
        <w:instrText xml:space="preserve">e</w:instrText>
      </w:r>
      <w:r>
        <w:rPr>
          <w:rFonts w:ascii="楷体" w:hAnsi="楷体" w:eastAsia="楷体" w:cs="宋体"/>
          <w:color w:val="FF0000"/>
          <w:sz w:val="24"/>
          <w:szCs w:val="24"/>
        </w:rPr>
        <w:instrText xml:space="preserve">q \f(1,4) </w:instrTex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end"/>
      </w:r>
      <w:r>
        <w:rPr>
          <w:rFonts w:hint="eastAsia" w:ascii="楷体" w:hAnsi="楷体" w:eastAsia="楷体" w:cs="宋体"/>
          <w:color w:val="FF0000"/>
          <w:sz w:val="24"/>
          <w:szCs w:val="24"/>
        </w:rPr>
        <w:t>或</w: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begin"/>
      </w:r>
      <w:r>
        <w:rPr>
          <w:rFonts w:ascii="楷体" w:hAnsi="楷体" w:eastAsia="楷体" w:cs="宋体"/>
          <w:color w:val="FF0000"/>
          <w:sz w:val="24"/>
          <w:szCs w:val="24"/>
        </w:rPr>
        <w:instrText xml:space="preserve"> eq \f(2,8) </w:instrTex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end"/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     </w: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begin"/>
      </w:r>
      <w:r>
        <w:rPr>
          <w:rFonts w:ascii="楷体" w:hAnsi="楷体" w:eastAsia="楷体" w:cs="宋体"/>
          <w:color w:val="FF0000"/>
          <w:sz w:val="24"/>
          <w:szCs w:val="24"/>
        </w:rPr>
        <w:instrText xml:space="preserve"> eq \f(5,8) </w:instrText>
      </w:r>
      <w:r>
        <w:rPr>
          <w:rFonts w:ascii="楷体" w:hAnsi="楷体" w:eastAsia="楷体" w:cs="宋体"/>
          <w:color w:val="FF0000"/>
          <w:sz w:val="24"/>
          <w:szCs w:val="24"/>
        </w:rPr>
        <w:fldChar w:fldCharType="end"/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    </w:t>
      </w:r>
      <w:r>
        <w:rPr>
          <w:rFonts w:hint="eastAsia" w:ascii="楷体" w:hAnsi="楷体" w:eastAsia="楷体" w:cs="宋体"/>
          <w:color w:val="FF0000"/>
          <w:sz w:val="24"/>
          <w:szCs w:val="24"/>
        </w:rPr>
        <w:t>1</w:t>
      </w:r>
      <m:oMath>
        <m:f>
          <m:fP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32"/>
                <w:szCs w:val="32"/>
              </w:rPr>
              <m:t>2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32"/>
                <w:szCs w:val="32"/>
              </w:rPr>
              <m:t>3</m:t>
            </m:r>
            <m:ctrlPr>
              <w:rPr>
                <w:rFonts w:ascii="Cambria Math" w:hAnsi="Cambria Math" w:cs="宋体"/>
                <w:i/>
                <w:color w:val="FF0000"/>
                <w:sz w:val="32"/>
                <w:szCs w:val="32"/>
              </w:rPr>
            </m:ctrlPr>
          </m:den>
        </m:f>
      </m:oMath>
      <w:r>
        <w:rPr>
          <w:rFonts w:ascii="楷体" w:hAnsi="楷体" w:eastAsia="楷体" w:cs="宋体"/>
          <w:color w:val="FF0000"/>
          <w:sz w:val="32"/>
          <w:szCs w:val="32"/>
        </w:rPr>
        <w:t xml:space="preserve"> </w:t>
      </w:r>
    </w:p>
    <w:p w14:paraId="37AF2DCB">
      <w:pPr>
        <w:spacing w:line="360" w:lineRule="auto"/>
        <w:rPr>
          <w:rFonts w:hint="eastAsia" w:ascii="楷体" w:hAnsi="楷体" w:eastAsia="楷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  <w:lang w:val="en-US" w:eastAsia="zh-CN"/>
        </w:rPr>
        <w:t>0.</w:t>
      </w:r>
      <w:r>
        <w:rPr>
          <w:rFonts w:hint="eastAsia" w:ascii="楷体" w:hAnsi="楷体" w:eastAsia="楷体" w:cs="宋体"/>
          <w:color w:val="FF0000"/>
          <w:sz w:val="24"/>
          <w:szCs w:val="24"/>
          <w:lang w:val="en-US" w:eastAsia="zh-CN"/>
        </w:rPr>
        <w:t xml:space="preserve"> 13     1.4 </w:t>
      </w:r>
    </w:p>
    <w:p w14:paraId="32D3F970">
      <w:pPr>
        <w:spacing w:line="360" w:lineRule="auto"/>
        <w:rPr>
          <w:rFonts w:ascii="楷体" w:hAnsi="楷体" w:eastAsia="楷体" w:cs="宋体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>11．</w:t>
      </w:r>
      <w:r>
        <w:rPr>
          <w:rFonts w:hint="eastAsia" w:ascii="楷体" w:hAnsi="楷体" w:eastAsia="楷体" w:cs="宋体"/>
          <w:color w:val="FF0000"/>
          <w:sz w:val="24"/>
          <w:szCs w:val="24"/>
        </w:rPr>
        <w:t>60㎝</w:t>
      </w:r>
      <w:r>
        <w:rPr>
          <w:rFonts w:ascii="Calibri" w:hAnsi="Calibri" w:eastAsia="楷体" w:cs="Calibri"/>
          <w:color w:val="FF0000"/>
          <w:sz w:val="24"/>
          <w:szCs w:val="24"/>
        </w:rPr>
        <w:t>²</w:t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 </w:t>
      </w:r>
      <w:r>
        <w:rPr>
          <w:rFonts w:hint="eastAsia" w:ascii="楷体" w:hAnsi="楷体" w:eastAsia="楷体" w:cs="宋体"/>
          <w:b/>
          <w:sz w:val="24"/>
          <w:szCs w:val="24"/>
        </w:rPr>
        <w:t xml:space="preserve"> </w:t>
      </w:r>
      <w:r>
        <w:rPr>
          <w:rFonts w:ascii="楷体" w:hAnsi="楷体" w:eastAsia="楷体" w:cs="宋体"/>
          <w:b/>
          <w:sz w:val="24"/>
          <w:szCs w:val="24"/>
        </w:rPr>
        <w:t xml:space="preserve">   </w:t>
      </w:r>
    </w:p>
    <w:p w14:paraId="1EBEDB32">
      <w:pPr>
        <w:spacing w:line="360" w:lineRule="auto"/>
        <w:rPr>
          <w:rFonts w:hint="eastAsia" w:ascii="Calibri" w:hAnsi="Calibri" w:eastAsia="楷体" w:cs="Calibri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>12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楷体" w:hAnsi="楷体" w:eastAsia="楷体" w:cs="宋体"/>
          <w:b/>
          <w:sz w:val="24"/>
          <w:szCs w:val="24"/>
        </w:rPr>
        <w:t xml:space="preserve"> </w:t>
      </w:r>
      <w:r>
        <w:rPr>
          <w:rFonts w:hint="eastAsia" w:ascii="楷体" w:hAnsi="楷体" w:eastAsia="楷体" w:cs="宋体"/>
          <w:color w:val="FF0000"/>
          <w:sz w:val="24"/>
          <w:szCs w:val="24"/>
        </w:rPr>
        <w:t>1号袋</w:t>
      </w:r>
      <w:r>
        <w:rPr>
          <w:rFonts w:ascii="楷体" w:hAnsi="楷体" w:eastAsia="楷体" w:cs="宋体"/>
          <w:color w:val="FF0000"/>
          <w:sz w:val="24"/>
          <w:szCs w:val="24"/>
        </w:rPr>
        <w:t xml:space="preserve"> </w:t>
      </w:r>
      <w:r>
        <w:rPr>
          <w:rFonts w:ascii="楷体" w:hAnsi="楷体" w:eastAsia="楷体" w:cs="宋体"/>
          <w:sz w:val="24"/>
          <w:szCs w:val="24"/>
        </w:rPr>
        <w:t xml:space="preserve"> </w:t>
      </w:r>
      <w:r>
        <w:rPr>
          <w:rFonts w:ascii="楷体" w:hAnsi="楷体" w:eastAsia="楷体" w:cs="宋体"/>
          <w:b/>
          <w:sz w:val="24"/>
          <w:szCs w:val="24"/>
        </w:rPr>
        <w:t xml:space="preserve">  </w:t>
      </w:r>
      <w:r>
        <w:rPr>
          <w:rFonts w:ascii="Calibri" w:hAnsi="Calibri" w:eastAsia="楷体" w:cs="Calibri"/>
          <w:b/>
          <w:sz w:val="24"/>
          <w:szCs w:val="24"/>
        </w:rPr>
        <w:t xml:space="preserve">     </w:t>
      </w:r>
    </w:p>
    <w:p w14:paraId="580BAF32">
      <w:pPr>
        <w:spacing w:line="360" w:lineRule="auto"/>
        <w:rPr>
          <w:rFonts w:hint="eastAsia" w:ascii="楷体" w:hAnsi="楷体" w:eastAsia="楷体" w:cs="宋体"/>
          <w:b/>
          <w:sz w:val="24"/>
          <w:szCs w:val="24"/>
        </w:rPr>
      </w:pPr>
      <w:r>
        <w:rPr>
          <w:rFonts w:hint="eastAsia" w:ascii="宋体" w:hAnsi="宋体" w:cs="宋体"/>
          <w:bCs/>
          <w:szCs w:val="21"/>
        </w:rPr>
        <w:t>13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宋体" w:hAnsi="宋体" w:cs="宋体"/>
          <w:bCs/>
          <w:color w:val="FF0000"/>
          <w:szCs w:val="21"/>
        </w:rPr>
        <w:t xml:space="preserve"> </w:t>
      </w:r>
      <w:r>
        <w:rPr>
          <w:rFonts w:hint="eastAsia" w:ascii="宋体" w:hAnsi="宋体" w:cs="宋体"/>
          <w:bCs/>
          <w:color w:val="FF0000"/>
          <w:szCs w:val="21"/>
          <w:lang w:val="en-US" w:eastAsia="zh-CN"/>
        </w:rPr>
        <w:t>45   25</w:t>
      </w:r>
      <w:r>
        <w:rPr>
          <w:rFonts w:ascii="楷体" w:hAnsi="楷体" w:eastAsia="楷体" w:cs="宋体"/>
          <w:b/>
          <w:sz w:val="24"/>
          <w:szCs w:val="24"/>
        </w:rPr>
        <w:t xml:space="preserve">     </w:t>
      </w:r>
    </w:p>
    <w:p w14:paraId="6B07EB05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黑体" w:hAnsi="黑体" w:eastAsia="黑体"/>
          <w:b/>
          <w:szCs w:val="21"/>
        </w:rPr>
        <w:t>三、选择。（10分，每题1分）</w:t>
      </w:r>
    </w:p>
    <w:p w14:paraId="0CECA505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14．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C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15．</w:t>
      </w:r>
      <w:r>
        <w:rPr>
          <w:rFonts w:hint="eastAsia" w:ascii="宋体" w:hAnsi="宋体" w:cs="宋体"/>
          <w:color w:val="FF0000"/>
          <w:szCs w:val="21"/>
        </w:rPr>
        <w:t>B</w:t>
      </w:r>
      <w:r>
        <w:rPr>
          <w:rFonts w:hint="eastAsia" w:ascii="宋体" w:hAnsi="宋体" w:cs="宋体"/>
          <w:szCs w:val="21"/>
        </w:rPr>
        <w:t xml:space="preserve">  16．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B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17．</w:t>
      </w:r>
      <w:r>
        <w:rPr>
          <w:rFonts w:hint="eastAsia" w:ascii="宋体" w:hAnsi="宋体" w:cs="宋体"/>
          <w:color w:val="FF0000"/>
          <w:szCs w:val="21"/>
        </w:rPr>
        <w:t>D</w:t>
      </w:r>
      <w:r>
        <w:rPr>
          <w:rFonts w:hint="eastAsia" w:ascii="宋体" w:hAnsi="宋体" w:cs="宋体"/>
          <w:szCs w:val="21"/>
        </w:rPr>
        <w:t xml:space="preserve"> 18．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C</w:t>
      </w:r>
      <w:r>
        <w:rPr>
          <w:rFonts w:hint="eastAsia" w:ascii="宋体" w:hAnsi="宋体" w:cs="宋体"/>
          <w:szCs w:val="21"/>
        </w:rPr>
        <w:t xml:space="preserve"> 19．</w:t>
      </w:r>
      <w:r>
        <w:rPr>
          <w:rFonts w:hint="eastAsia" w:ascii="宋体" w:hAnsi="宋体" w:cs="宋体"/>
          <w:color w:val="FF0000"/>
          <w:szCs w:val="21"/>
        </w:rPr>
        <w:t>A</w:t>
      </w:r>
      <w:r>
        <w:rPr>
          <w:rFonts w:hint="eastAsia" w:ascii="宋体" w:hAnsi="宋体" w:cs="宋体"/>
          <w:szCs w:val="21"/>
        </w:rPr>
        <w:t xml:space="preserve">  20．</w:t>
      </w:r>
      <w:r>
        <w:rPr>
          <w:rFonts w:hint="eastAsia" w:ascii="宋体" w:hAnsi="宋体" w:cs="宋体"/>
          <w:color w:val="FF0000"/>
          <w:szCs w:val="21"/>
        </w:rPr>
        <w:t xml:space="preserve">A </w:t>
      </w:r>
      <w:r>
        <w:rPr>
          <w:rFonts w:hint="eastAsia" w:ascii="宋体" w:hAnsi="宋体" w:cs="宋体"/>
          <w:szCs w:val="21"/>
        </w:rPr>
        <w:t xml:space="preserve">  21．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D</w:t>
      </w:r>
      <w:r>
        <w:rPr>
          <w:rFonts w:hint="eastAsia" w:ascii="宋体" w:hAnsi="宋体" w:cs="宋体"/>
          <w:szCs w:val="21"/>
        </w:rPr>
        <w:t xml:space="preserve"> 22．</w:t>
      </w:r>
      <w:r>
        <w:rPr>
          <w:rFonts w:hint="eastAsia" w:ascii="宋体" w:hAnsi="宋体" w:cs="宋体"/>
          <w:color w:val="FF0000"/>
          <w:szCs w:val="21"/>
        </w:rPr>
        <w:t xml:space="preserve">C </w:t>
      </w:r>
      <w:r>
        <w:rPr>
          <w:rFonts w:hint="eastAsia" w:ascii="宋体" w:hAnsi="宋体" w:cs="宋体"/>
          <w:szCs w:val="21"/>
        </w:rPr>
        <w:t xml:space="preserve"> 23．</w:t>
      </w:r>
      <w:r>
        <w:rPr>
          <w:rFonts w:hint="eastAsia" w:ascii="宋体" w:hAnsi="宋体" w:cs="宋体"/>
          <w:color w:val="FF0000"/>
          <w:szCs w:val="21"/>
        </w:rPr>
        <w:t>A</w:t>
      </w:r>
    </w:p>
    <w:p w14:paraId="55E92ECD">
      <w:p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五、操作。（6分）</w:t>
      </w:r>
    </w:p>
    <w:p w14:paraId="3A7358CF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</w:t>
      </w:r>
      <w:r>
        <w:rPr>
          <w:rFonts w:hint="eastAsia" w:ascii="宋体" w:hAnsi="宋体" w:cs="宋体"/>
          <w:szCs w:val="21"/>
          <w:lang w:val="en-US" w:eastAsia="zh-CN"/>
        </w:rPr>
        <w:t>画图正确得2分</w:t>
      </w:r>
      <w:r>
        <w:rPr>
          <w:rFonts w:hint="eastAsia" w:ascii="宋体" w:hAnsi="宋体" w:cs="宋体"/>
          <w:szCs w:val="21"/>
        </w:rPr>
        <w:t xml:space="preserve"> </w:t>
      </w:r>
    </w:p>
    <w:p w14:paraId="157E7997">
      <w:pPr>
        <w:spacing w:line="360" w:lineRule="auto"/>
        <w:rPr>
          <w:rFonts w:hint="default" w:ascii="宋体" w:hAnsi="宋体" w:cs="宋体" w:eastAsiaTheme="minorEastAsia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25.</w:t>
      </w:r>
      <w:r>
        <w:rPr>
          <w:rFonts w:hint="eastAsia" w:ascii="宋体" w:hAnsi="宋体" w:cs="宋体"/>
          <w:szCs w:val="21"/>
          <w:lang w:val="en-US" w:eastAsia="zh-CN"/>
        </w:rPr>
        <w:t>每个图各2分</w:t>
      </w:r>
    </w:p>
    <w:p w14:paraId="2BD5ED1F">
      <w:pPr>
        <w:pStyle w:val="6"/>
        <w:numPr>
          <w:ilvl w:val="0"/>
          <w:numId w:val="8"/>
        </w:num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解决问题。（共2</w:t>
      </w:r>
      <w:r>
        <w:rPr>
          <w:rFonts w:hint="eastAsia" w:ascii="黑体" w:hAnsi="黑体" w:eastAsia="黑体"/>
          <w:b/>
          <w:szCs w:val="21"/>
          <w:lang w:val="en-US" w:eastAsia="zh-CN"/>
        </w:rPr>
        <w:t>6</w:t>
      </w:r>
      <w:r>
        <w:rPr>
          <w:rFonts w:hint="eastAsia" w:ascii="黑体" w:hAnsi="黑体" w:eastAsia="黑体"/>
          <w:b/>
          <w:szCs w:val="21"/>
        </w:rPr>
        <w:t>分，26-</w:t>
      </w:r>
      <w:r>
        <w:rPr>
          <w:rFonts w:hint="eastAsia" w:ascii="黑体" w:hAnsi="黑体" w:eastAsia="黑体"/>
          <w:b/>
          <w:szCs w:val="21"/>
          <w:lang w:val="en-US" w:eastAsia="zh-CN"/>
        </w:rPr>
        <w:t>28</w:t>
      </w:r>
      <w:r>
        <w:rPr>
          <w:rFonts w:hint="eastAsia" w:ascii="黑体" w:hAnsi="黑体" w:eastAsia="黑体"/>
          <w:b/>
          <w:szCs w:val="21"/>
        </w:rPr>
        <w:t>每题5分，</w:t>
      </w:r>
      <w:r>
        <w:rPr>
          <w:rFonts w:hint="eastAsia" w:ascii="黑体" w:hAnsi="黑体" w:eastAsia="黑体"/>
          <w:b/>
          <w:szCs w:val="21"/>
          <w:lang w:val="en-US" w:eastAsia="zh-CN"/>
        </w:rPr>
        <w:t>29题每小题3分，</w:t>
      </w:r>
      <w:r>
        <w:rPr>
          <w:rFonts w:hint="eastAsia" w:ascii="黑体" w:hAnsi="黑体" w:eastAsia="黑体"/>
          <w:b/>
          <w:szCs w:val="21"/>
        </w:rPr>
        <w:t>30题</w:t>
      </w:r>
      <w:r>
        <w:rPr>
          <w:rFonts w:hint="eastAsia" w:ascii="黑体" w:hAnsi="黑体" w:eastAsia="黑体"/>
          <w:b/>
          <w:szCs w:val="21"/>
          <w:lang w:val="en-US" w:eastAsia="zh-CN"/>
        </w:rPr>
        <w:t>5</w:t>
      </w:r>
      <w:r>
        <w:rPr>
          <w:rFonts w:hint="eastAsia" w:ascii="黑体" w:hAnsi="黑体" w:eastAsia="黑体"/>
          <w:b/>
          <w:szCs w:val="21"/>
        </w:rPr>
        <w:t>分）</w:t>
      </w:r>
    </w:p>
    <w:p w14:paraId="40E1921D">
      <w:pPr>
        <w:spacing w:line="360" w:lineRule="auto"/>
        <w:rPr>
          <w:rFonts w:hint="default" w:ascii="宋体" w:hAnsi="宋体" w:cs="宋体" w:eastAsiaTheme="minorEastAsia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 xml:space="preserve">26． 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0.075＋0.33＝0.405（千克）</w:t>
      </w:r>
      <w:r>
        <w:rPr>
          <w:rFonts w:ascii="宋体" w:hAnsi="宋体" w:cs="宋体"/>
          <w:color w:val="FF0000"/>
          <w:szCs w:val="21"/>
        </w:rPr>
        <w:t xml:space="preserve">  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 xml:space="preserve">   0.405÷0.075＝5.4</w:t>
      </w:r>
    </w:p>
    <w:p w14:paraId="1445E1E7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Cs w:val="21"/>
        </w:rPr>
        <w:t>27</w:t>
      </w:r>
      <w:r>
        <w:rPr>
          <w:rFonts w:ascii="宋体" w:hAnsi="宋体" w:cs="宋体"/>
          <w:szCs w:val="21"/>
        </w:rPr>
        <w:t xml:space="preserve">.  </w:t>
      </w:r>
      <w:r>
        <w:rPr>
          <w:rFonts w:hint="eastAsia" w:ascii="宋体" w:hAnsi="宋体" w:cs="宋体"/>
          <w:color w:val="FF0000"/>
          <w:szCs w:val="21"/>
        </w:rPr>
        <w:t>10×30＋10×15÷2=375（cm²）</w:t>
      </w:r>
      <w:r>
        <w:rPr>
          <w:rFonts w:ascii="宋体" w:hAnsi="宋体" w:cs="宋体"/>
          <w:color w:val="FF0000"/>
          <w:szCs w:val="21"/>
        </w:rPr>
        <w:t xml:space="preserve">   </w:t>
      </w:r>
    </w:p>
    <w:p w14:paraId="7D6C6EDF">
      <w:pPr>
        <w:spacing w:line="360" w:lineRule="auto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答：它的面积为375cm²。</w:t>
      </w:r>
    </w:p>
    <w:p w14:paraId="49051056">
      <w:pPr>
        <w:spacing w:line="360" w:lineRule="auto"/>
        <w:rPr>
          <w:rFonts w:hint="eastAsia"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szCs w:val="21"/>
        </w:rPr>
        <w:t xml:space="preserve">28.王叔叔用了  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m:oMath>
        <m:f>
          <m:fP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40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60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den>
        </m:f>
      </m:oMath>
      <w:r>
        <w:rPr>
          <w:rFonts w:ascii="宋体" w:hAnsi="宋体" w:cs="宋体"/>
          <w:color w:val="FF0000"/>
          <w:sz w:val="24"/>
          <w:szCs w:val="24"/>
        </w:rPr>
        <w:t>时</w:t>
      </w:r>
    </w:p>
    <w:p w14:paraId="042589EE">
      <w:pPr>
        <w:spacing w:line="360" w:lineRule="auto"/>
        <w:rPr>
          <w:rFonts w:hint="eastAsia"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4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den>
        </m:f>
      </m:oMath>
      <w:r>
        <w:rPr>
          <w:rFonts w:ascii="宋体" w:hAnsi="宋体" w:cs="宋体"/>
          <w:color w:val="FF0000"/>
          <w:sz w:val="24"/>
          <w:szCs w:val="24"/>
        </w:rPr>
        <w:t>＞</w:t>
      </w:r>
      <m:oMath>
        <m:f>
          <m:fP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den>
        </m:f>
      </m:oMath>
      <w:r>
        <w:rPr>
          <w:rFonts w:ascii="宋体" w:hAnsi="宋体" w:cs="宋体"/>
          <w:color w:val="FF0000"/>
          <w:sz w:val="24"/>
          <w:szCs w:val="24"/>
        </w:rPr>
        <w:t>＞</w:t>
      </w:r>
      <m:oMath>
        <m:f>
          <m:fP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7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FF0000"/>
                <w:sz w:val="24"/>
                <w:szCs w:val="24"/>
              </w:rPr>
              <m:t>12</m:t>
            </m:r>
            <m:ctrlPr>
              <w:rPr>
                <w:rFonts w:ascii="Cambria Math" w:hAnsi="Cambria Math" w:cs="宋体"/>
                <w:color w:val="FF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FF0000"/>
          <w:sz w:val="24"/>
          <w:szCs w:val="24"/>
        </w:rPr>
        <w:t>李叔叔效率高</w:t>
      </w:r>
    </w:p>
    <w:p w14:paraId="6B5BED50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 w:val="24"/>
          <w:szCs w:val="24"/>
        </w:rPr>
        <w:t>李叔叔效率高</w:t>
      </w:r>
      <w:r>
        <w:rPr>
          <w:rFonts w:hint="eastAsia" w:ascii="宋体" w:hAnsi="宋体" w:cs="宋体"/>
          <w:szCs w:val="21"/>
        </w:rPr>
        <w:t>。</w:t>
      </w:r>
    </w:p>
    <w:p w14:paraId="68106DAA">
      <w:pPr>
        <w:numPr>
          <w:ilvl w:val="0"/>
          <w:numId w:val="9"/>
        </w:num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（1）（11－8）×4.5＋35＝48.5（元）按步骤给分</w:t>
      </w:r>
    </w:p>
    <w:p w14:paraId="7DB743D2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（2）82.5＋30＝112.5（元）    112.5－45＝67.5（元）  </w:t>
      </w:r>
    </w:p>
    <w:p w14:paraId="069BC117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67.5÷4.5＝15（千米）     15＋8＝23（千米）</w:t>
      </w:r>
    </w:p>
    <w:p w14:paraId="1B0004B1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30</w:t>
      </w:r>
      <w:r>
        <w:rPr>
          <w:rFonts w:hint="eastAsia" w:ascii="宋体" w:hAnsi="宋体" w:cs="宋体"/>
          <w:szCs w:val="21"/>
        </w:rPr>
        <w:t>.</w:t>
      </w:r>
    </w:p>
    <w:tbl>
      <w:tblPr>
        <w:tblStyle w:val="4"/>
        <w:tblW w:w="0" w:type="auto"/>
        <w:tblInd w:w="9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879"/>
        <w:gridCol w:w="879"/>
        <w:gridCol w:w="879"/>
        <w:gridCol w:w="879"/>
        <w:gridCol w:w="879"/>
        <w:gridCol w:w="879"/>
      </w:tblGrid>
      <w:tr w14:paraId="77F01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1530E167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1角/枚</w:t>
            </w:r>
          </w:p>
        </w:tc>
        <w:tc>
          <w:tcPr>
            <w:tcW w:w="879" w:type="dxa"/>
          </w:tcPr>
          <w:p w14:paraId="49B512AE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  <w:r>
              <w:rPr>
                <w:color w:val="FF0000"/>
                <w:szCs w:val="21"/>
              </w:rPr>
              <w:t>2</w:t>
            </w:r>
          </w:p>
        </w:tc>
        <w:tc>
          <w:tcPr>
            <w:tcW w:w="879" w:type="dxa"/>
          </w:tcPr>
          <w:p w14:paraId="1E055C59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74AFEE3C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534B53F5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7F38C507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3EED3861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806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7D87736A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5角/枚</w:t>
            </w:r>
          </w:p>
        </w:tc>
        <w:tc>
          <w:tcPr>
            <w:tcW w:w="879" w:type="dxa"/>
          </w:tcPr>
          <w:p w14:paraId="0599951B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  <w:r>
              <w:rPr>
                <w:color w:val="FF0000"/>
                <w:szCs w:val="21"/>
              </w:rPr>
              <w:t>8</w:t>
            </w:r>
          </w:p>
        </w:tc>
        <w:tc>
          <w:tcPr>
            <w:tcW w:w="879" w:type="dxa"/>
          </w:tcPr>
          <w:p w14:paraId="54D3BA50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1435C94E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1D29EFFC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64683014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4F02AFE3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741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564C5038">
            <w:pPr>
              <w:spacing w:line="360" w:lineRule="auto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总值/元</w:t>
            </w:r>
          </w:p>
        </w:tc>
        <w:tc>
          <w:tcPr>
            <w:tcW w:w="879" w:type="dxa"/>
          </w:tcPr>
          <w:p w14:paraId="6F5530C1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  <w:r>
              <w:rPr>
                <w:color w:val="FF0000"/>
                <w:szCs w:val="21"/>
              </w:rPr>
              <w:t>0.2</w:t>
            </w:r>
            <w:r>
              <w:rPr>
                <w:rFonts w:hint="eastAsia"/>
                <w:color w:val="FF0000"/>
                <w:szCs w:val="21"/>
              </w:rPr>
              <w:t>元</w:t>
            </w:r>
          </w:p>
        </w:tc>
        <w:tc>
          <w:tcPr>
            <w:tcW w:w="879" w:type="dxa"/>
          </w:tcPr>
          <w:p w14:paraId="492AB676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0FA411EF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60EC6983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752A375E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9" w:type="dxa"/>
          </w:tcPr>
          <w:p w14:paraId="603C5AA0">
            <w:pPr>
              <w:spacing w:line="360" w:lineRule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D9ECC3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答：1角硬币有1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枚，5角硬币有1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枚。</w:t>
      </w:r>
    </w:p>
    <w:p w14:paraId="08CDE71B">
      <w:pPr>
        <w:ind w:left="3900" w:hanging="3640" w:hangingChars="1300"/>
        <w:rPr>
          <w:rFonts w:hint="eastAsia" w:ascii="黑体" w:hAnsi="宋体" w:eastAsia="黑体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96D7E2"/>
    <w:multiLevelType w:val="singleLevel"/>
    <w:tmpl w:val="9696D7E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D26473"/>
    <w:multiLevelType w:val="singleLevel"/>
    <w:tmpl w:val="9DD264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40B276D"/>
    <w:multiLevelType w:val="singleLevel"/>
    <w:tmpl w:val="B40B276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B5A01095"/>
    <w:multiLevelType w:val="singleLevel"/>
    <w:tmpl w:val="B5A01095"/>
    <w:lvl w:ilvl="0" w:tentative="0">
      <w:start w:val="5"/>
      <w:numFmt w:val="decimal"/>
      <w:suff w:val="space"/>
      <w:lvlText w:val="%1."/>
      <w:lvlJc w:val="left"/>
    </w:lvl>
  </w:abstractNum>
  <w:abstractNum w:abstractNumId="4">
    <w:nsid w:val="C6C1A438"/>
    <w:multiLevelType w:val="singleLevel"/>
    <w:tmpl w:val="C6C1A43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12B09FF"/>
    <w:multiLevelType w:val="singleLevel"/>
    <w:tmpl w:val="112B09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EAA0A72"/>
    <w:multiLevelType w:val="singleLevel"/>
    <w:tmpl w:val="3EAA0A72"/>
    <w:lvl w:ilvl="0" w:tentative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DFA9CBF"/>
    <w:multiLevelType w:val="singleLevel"/>
    <w:tmpl w:val="4DFA9C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67212E95"/>
    <w:multiLevelType w:val="multilevel"/>
    <w:tmpl w:val="67212E95"/>
    <w:lvl w:ilvl="0" w:tentative="0">
      <w:start w:val="6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MTc2ZTY1YjBlM2ZhMGY2OTZhMjRmMmMyMTIxOGYifQ=="/>
  </w:docVars>
  <w:rsids>
    <w:rsidRoot w:val="00000000"/>
    <w:rsid w:val="09EF06DE"/>
    <w:rsid w:val="1D1B6096"/>
    <w:rsid w:val="2CE61FA5"/>
    <w:rsid w:val="3B523C28"/>
    <w:rsid w:val="3C39065F"/>
    <w:rsid w:val="3FF42C45"/>
    <w:rsid w:val="436A314F"/>
    <w:rsid w:val="4822409C"/>
    <w:rsid w:val="48F77A6B"/>
    <w:rsid w:val="4A826ECA"/>
    <w:rsid w:val="507553B9"/>
    <w:rsid w:val="61885DF7"/>
    <w:rsid w:val="64406728"/>
    <w:rsid w:val="7BF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1"/>
    <w:pPr>
      <w:ind w:left="608" w:hanging="365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2.png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oleObject" Target="embeddings/oleObject1.bin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3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2177</Words>
  <Characters>3043</Characters>
  <Lines>0</Lines>
  <Paragraphs>0</Paragraphs>
  <TotalTime>2</TotalTime>
  <ScaleCrop>false</ScaleCrop>
  <LinksUpToDate>false</LinksUpToDate>
  <CharactersWithSpaces>3953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2023-09-04T03:12:00Z</dcterms:created>
  <dc:creator>dsxx</dc:creator>
  <cp:lastModifiedBy>HHB</cp:lastModifiedBy>
  <dcterms:modified xsi:type="dcterms:W3CDTF">2024-09-30T02:26:44Z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CDBE16E4B3EA42E69BCD2E22A8C24683_12</vt:lpwstr>
  </property>
</Properties>
</file>