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D71FF">
      <w:pPr>
        <w:ind w:firstLine="2200" w:firstLineChars="500"/>
        <w:rPr>
          <w:rFonts w:ascii="黑体" w:hAnsi="黑体" w:eastAsia="黑体" w:cs="黑体"/>
          <w:color w:val="191919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sz w:val="44"/>
          <w:szCs w:val="44"/>
        </w:rPr>
        <w:t>第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7</w:t>
      </w:r>
      <w:r>
        <w:rPr>
          <w:rFonts w:hint="eastAsia" w:ascii="黑体" w:hAnsi="黑体" w:eastAsia="黑体" w:cs="黑体"/>
          <w:sz w:val="44"/>
          <w:szCs w:val="44"/>
        </w:rPr>
        <w:t>讲   浓度问题</w:t>
      </w:r>
    </w:p>
    <w:p w14:paraId="19F40C85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hd w:val="clear" w:color="auto" w:fill="FFFFFF"/>
        </w:rPr>
      </w:pPr>
      <w:r>
        <w:rPr>
          <w:rFonts w:ascii="楷体" w:hAnsi="楷体" w:eastAsia="楷体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-1564005</wp:posOffset>
                </wp:positionH>
                <wp:positionV relativeFrom="paragraph">
                  <wp:posOffset>1787525</wp:posOffset>
                </wp:positionV>
                <wp:extent cx="1184275" cy="402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15BCF">
                            <w:pPr>
                              <w:rPr>
                                <w:rFonts w:asciiTheme="majorEastAsia" w:hAnsiTheme="majorEastAsia" w:eastAsiaTheme="maj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3.15pt;margin-top:140.75pt;height:31.7pt;width:93.25pt;z-index:251669504;mso-width-relative:page;mso-height-relative:page;" filled="f" stroked="f" coordsize="21600,21600" o:gfxdata="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MTeov3gAAAAwBAAAPAAAAAAAAAAEAIAAAACIA&#10;AABkcnMvZG93bnJldi54bWxQSwECFAAUAAAACACHTuJA8PMSPjwCAABmBAAADgAAAAAAAAABACAA&#10;AAAt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1415BCF">
                      <w:pPr>
                        <w:rPr>
                          <w:rFonts w:asciiTheme="majorEastAsia" w:hAnsiTheme="majorEastAsia" w:eastAsiaTheme="majorEastAsia"/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-1868805</wp:posOffset>
                </wp:positionH>
                <wp:positionV relativeFrom="paragraph">
                  <wp:posOffset>1787525</wp:posOffset>
                </wp:positionV>
                <wp:extent cx="1460500" cy="436880"/>
                <wp:effectExtent l="0" t="0" r="25400" b="2032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2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7.15pt;margin-top:140.75pt;height:34.4pt;width:115pt;z-index:251668480;mso-width-relative:page;mso-height-relative:page;" coordorigin="3909,24873" coordsize="2300,688" o:gfxdata="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Ag63Cm3AAAAAwB&#10;AAAPAAAAAAAAAAEAIAAAACIAAABkcnMvZG93bnJldi54bWxQSwECFAAUAAAACACHTuJAAqAIV20D&#10;AAB/CQAADgAAAAAAAAABACAAAAArAQAAZHJzL2Uyb0RvYy54bWxQSwUGAAAAAAYABgBZAQAACgcA&#10;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26N6Bb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MMr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o3o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/JZdob0AAADb&#10;AAAADwAAAGRycy9kb3ducmV2LnhtbEWPQWvCQBSE74L/YXmCN92NqaWkboIIBW9StYfeXrPPJJh9&#10;G7LbJP77bqHQ4zAz3zC7YrKtGKj3jWMNyVqBIC6dabjScL28rV5A+IBssHVMGh7kocjnsx1mxo38&#10;TsM5VCJC2GeooQ6hy6T0ZU0W/dp1xNG7ud5iiLKvpOlxjHDbyo1Sz9Jiw3Ghxo4ONZX387fV8Knc&#10;13S6JuM4HdPhY/9kt6ew0Xq5SNQriEBT+A//tY9GQ5rC75f4A2T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ll2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198120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1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2pt;margin-top:15.6pt;height:104.7pt;width:143.75pt;mso-wrap-distance-bottom:0pt;mso-wrap-distance-left:9pt;mso-wrap-distance-right:9pt;mso-wrap-distance-top:0pt;z-index:251677696;mso-width-relative:page;mso-height-relative:page;" coordorigin="5995,1842" coordsize="2902,2150" o:gfxdata="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qULE9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MJb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color w:val="191919"/>
          <w:shd w:val="clear" w:color="auto" w:fill="FFFFFF"/>
        </w:rPr>
        <w:t>医院里面常用的生理盐水其实就是一种溶液。它是 0.9%的氯化钠水溶液，它的渗透压值正常人的血浆、组织液大致一样，所以可以用作补液（不会降低和增加正常人体内钠离子浓度）以及其他医疗用途，也常用于体外培养活组织和细胞。</w:t>
      </w:r>
    </w:p>
    <w:p w14:paraId="551F195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545465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E6D5C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.1  认识浓度问题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pt;margin-top:42.95pt;height:42.7pt;width:237.2pt;z-index:251670528;mso-width-relative:page;mso-height-relative:page;" filled="f" stroked="f" coordsize="21600,21600" o:gfxdata="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cvsVHcAAAACgEAAA8AAAAAAAAAAQAgAAAAIgAA&#10;AGRycy9kb3ducmV2LnhtbFBLAQIUABQAAAAIAIdO4kDi55A8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F1E6D5C"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.1  认识浓度问题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1433195</wp:posOffset>
            </wp:positionH>
            <wp:positionV relativeFrom="paragraph">
              <wp:posOffset>448945</wp:posOffset>
            </wp:positionV>
            <wp:extent cx="596265" cy="742315"/>
            <wp:effectExtent l="0" t="0" r="0" b="63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BDB348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color w:val="191919"/>
          <w:sz w:val="28"/>
          <w:szCs w:val="28"/>
          <w:shd w:val="clear" w:color="auto" w:fill="FFFFFF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387350</wp:posOffset>
            </wp:positionV>
            <wp:extent cx="4591050" cy="3258185"/>
            <wp:effectExtent l="0" t="0" r="11430" b="317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E4490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</w:p>
    <w:p w14:paraId="5160C21E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</w:p>
    <w:p w14:paraId="6ED650B7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</w:p>
    <w:p w14:paraId="03FC5C5B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楷体" w:hAnsi="楷体" w:eastAsia="楷体" w:cs="楷体"/>
          <w:color w:val="191919"/>
          <w:sz w:val="28"/>
          <w:szCs w:val="28"/>
          <w:shd w:val="clear" w:color="auto" w:fill="FFFFFF"/>
          <w:lang w:val="en-US" w:eastAsia="zh-CN"/>
        </w:rPr>
      </w:pPr>
    </w:p>
    <w:p w14:paraId="06035630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楷体" w:hAnsi="楷体" w:eastAsia="楷体" w:cs="楷体"/>
          <w:color w:val="191919"/>
          <w:sz w:val="28"/>
          <w:szCs w:val="28"/>
          <w:shd w:val="clear" w:color="auto" w:fill="FFFFFF"/>
        </w:rPr>
      </w:pPr>
    </w:p>
    <w:p w14:paraId="1E0B10AC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宋体" w:hAnsi="宋体" w:eastAsia="宋体" w:cs="宋体"/>
          <w:color w:val="191919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82550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2F7A6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6.5pt;height:39.45pt;width:90.6pt;z-index:251676672;mso-width-relative:page;mso-height-relative:page;" filled="f" stroked="f" coordsize="21600,21600" o:gfxdata="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yusINoAAAAJAQAADwAAAAAAAAABACAAAAAiAAAAZHJz&#10;L2Rvd25yZXYueG1sUEsBAhQAFAAAAAgAh07iQD43Kio7AgAAaA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EE2F7A6"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14605</wp:posOffset>
                </wp:positionV>
                <wp:extent cx="2673985" cy="535940"/>
                <wp:effectExtent l="12065" t="4445" r="6350" b="571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15pt;margin-top:1.15pt;height:42.2pt;width:210.55pt;z-index:251675648;mso-width-relative:page;mso-height-relative:page;" coordorigin="5310,41798" coordsize="4211,844" o:gfxdata="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kDmDvQAA&#10;ANsAAAAPAAAAAAAAAAEAIAAAACIAAABkcnMvZG93bnJldi54bWxQSwECFAAUAAAACACHTuJAMy8F&#10;njsAAAA5AAAAEAAAAAAAAAABACAAAAAMAQAAZHJzL3NoYXBleG1sLnhtbFBLBQYAAAAABgAGAFsB&#10;AAC2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7DA90A1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ajorEastAsia" w:hAnsiTheme="majorEastAsia" w:eastAsiaTheme="majorEastAsia"/>
          <w:color w:val="191919"/>
          <w:sz w:val="28"/>
          <w:szCs w:val="28"/>
          <w:shd w:val="clear" w:color="auto" w:fill="FFFFFF"/>
          <w:lang w:val="en-US" w:eastAsia="zh-CN"/>
        </w:rPr>
        <w:t>1、</w:t>
      </w:r>
      <w:r>
        <w:rPr>
          <w:rFonts w:hint="eastAsia" w:cs="Arial" w:asciiTheme="majorEastAsia" w:hAnsiTheme="majorEastAsia" w:eastAsiaTheme="majorEastAsia"/>
          <w:color w:val="191919"/>
          <w:sz w:val="28"/>
          <w:szCs w:val="28"/>
          <w:shd w:val="clear" w:color="auto" w:fill="FFFFFF"/>
        </w:rPr>
        <w:t>一瓶500克的糖水，浓度是20%，那么这瓶糖水中糖和水各是多少？</w:t>
      </w:r>
    </w:p>
    <w:p w14:paraId="657FF4C5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191919"/>
          <w:sz w:val="28"/>
          <w:szCs w:val="28"/>
          <w:shd w:val="clear" w:color="auto" w:fill="FFFFFF"/>
        </w:rPr>
      </w:pPr>
    </w:p>
    <w:p w14:paraId="1321EEC3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191919"/>
          <w:sz w:val="28"/>
          <w:szCs w:val="28"/>
          <w:shd w:val="clear" w:color="auto" w:fill="FFFFFF"/>
        </w:rPr>
      </w:pPr>
      <w:r>
        <w:rPr>
          <w:rFonts w:hint="eastAsia" w:cs="Arial" w:asciiTheme="majorEastAsia" w:hAnsiTheme="majorEastAsia" w:eastAsiaTheme="majorEastAsia"/>
          <w:color w:val="191919"/>
          <w:sz w:val="28"/>
          <w:szCs w:val="28"/>
          <w:shd w:val="clear" w:color="auto" w:fill="FFFFFF"/>
          <w:lang w:val="en-US" w:eastAsia="zh-CN"/>
        </w:rPr>
        <w:t>2、</w:t>
      </w:r>
      <w:r>
        <w:rPr>
          <w:rFonts w:hint="eastAsia" w:cs="Arial" w:asciiTheme="majorEastAsia" w:hAnsiTheme="majorEastAsia" w:eastAsiaTheme="majorEastAsia"/>
          <w:color w:val="191919"/>
          <w:sz w:val="28"/>
          <w:szCs w:val="28"/>
          <w:shd w:val="clear" w:color="auto" w:fill="FFFFFF"/>
        </w:rPr>
        <w:t>在含糖率是20%的糖水100克中加入5克糖和20克水，这时的含糖率是多少？</w:t>
      </w:r>
    </w:p>
    <w:p w14:paraId="4633A19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FF0000"/>
          <w:sz w:val="28"/>
          <w:szCs w:val="28"/>
          <w:shd w:val="clear" w:color="auto" w:fill="FFFFFF"/>
        </w:rPr>
      </w:pPr>
    </w:p>
    <w:p w14:paraId="4476ED8C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FF0000"/>
          <w:sz w:val="28"/>
          <w:szCs w:val="28"/>
          <w:shd w:val="clear" w:color="auto" w:fill="FFFFFF"/>
        </w:rPr>
      </w:pPr>
    </w:p>
    <w:p w14:paraId="4481DE47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color w:val="FF0000"/>
          <w:sz w:val="28"/>
          <w:szCs w:val="28"/>
          <w:shd w:val="clear" w:color="auto" w:fill="FFFFFF"/>
        </w:rPr>
      </w:pPr>
    </w:p>
    <w:p w14:paraId="41B0B9AE">
      <w:pPr>
        <w:rPr>
          <w:rFonts w:asciiTheme="majorEastAsia" w:hAnsiTheme="majorEastAsia" w:eastAsiaTheme="majorEastAsia"/>
          <w:sz w:val="24"/>
        </w:rPr>
      </w:pPr>
      <w:r>
        <w:rPr>
          <w:rFonts w:hint="eastAsia" w:cs="Arial" w:asciiTheme="majorEastAsia" w:hAnsiTheme="majorEastAsia" w:eastAsiaTheme="majorEastAsia"/>
          <w:bCs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asciiTheme="majorEastAsia" w:hAnsiTheme="majorEastAsia" w:eastAsiaTheme="majorEastAsia"/>
          <w:sz w:val="28"/>
          <w:szCs w:val="28"/>
        </w:rPr>
        <w:t>浓度为70％的酒精溶液500克与浓度为50％的酒精溶液300克 混合后所得到的酒精溶液的浓度是多少？</w:t>
      </w:r>
    </w:p>
    <w:p w14:paraId="55D6DB25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bCs/>
          <w:color w:val="FF0000"/>
          <w:sz w:val="28"/>
          <w:szCs w:val="28"/>
          <w:shd w:val="clear" w:color="auto" w:fill="FFFFFF"/>
        </w:rPr>
      </w:pPr>
    </w:p>
    <w:p w14:paraId="7F324221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ajorEastAsia" w:hAnsiTheme="majorEastAsia" w:eastAsiaTheme="majorEastAsia"/>
          <w:bCs/>
          <w:color w:val="FF0000"/>
          <w:sz w:val="28"/>
          <w:szCs w:val="28"/>
          <w:shd w:val="clear" w:color="auto" w:fill="FFFFFF"/>
        </w:rPr>
      </w:pPr>
    </w:p>
    <w:p w14:paraId="62B6A12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384175</wp:posOffset>
            </wp:positionV>
            <wp:extent cx="750570" cy="846455"/>
            <wp:effectExtent l="0" t="0" r="11430" b="444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621030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66FFC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.2  进阶运用（</w:t>
                            </w: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不变量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14:paraId="5D9DB7F1">
                            <w:pPr>
                              <w:ind w:left="-1842" w:leftChars="-877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  <w:p w14:paraId="7CFF88DB">
                            <w:pPr>
                              <w:ind w:left="-1984" w:leftChars="-945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5pt;margin-top:48.9pt;height:42.7pt;width:237.2pt;z-index:251665408;mso-width-relative:page;mso-height-relative:page;" filled="f" stroked="f" coordsize="21600,21600" o:gfxdata="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Q0/AG2wAAAAoBAAAPAAAAAAAAAAEAIAAAACIAAABk&#10;cnMvZG93bnJldi54bWxQSwECFAAUAAAACACHTuJA4Su7UjwCAABo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CD66FFC"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.2  进阶运用（</w:t>
                      </w:r>
                      <w: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不变量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）</w:t>
                      </w:r>
                    </w:p>
                    <w:p w14:paraId="5D9DB7F1">
                      <w:pPr>
                        <w:ind w:left="-1842" w:leftChars="-877"/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</w:p>
                    <w:p w14:paraId="7CFF88DB">
                      <w:pPr>
                        <w:ind w:left="-1984" w:leftChars="-945"/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719E5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5C90C"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4384;mso-width-relative:page;mso-height-relative:page;" filled="f" stroked="f" coordsize="21600,21600" o:gfxdata="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N/4Bg2AAAAAYBAAAPAAAAAAAAAAEAIAAAACIAAABkcnMv&#10;ZG93bnJldi54bWxQSwECFAAUAAAACACHTuJAPLkzeT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8B5C90C"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1312;mso-width-relative:page;mso-height-relative:page;" coordorigin="3909,24873" coordsize="2300,688" o:gfxdata="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BeX4ty1AAAAAUB&#10;AAAPAAAAAAAAAAEAIAAAACIAAABkcnMvZG93bnJldi54bWxQSwECFAAUAAAACACHTuJAonBJ9XUD&#10;AAB/CQAADgAAAAAAAAABACAAAAAjAQAAZHJzL2Uyb0RvYy54bWxQSwUGAAAAAAYABgBZAQAACgcA&#10;AAAA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gGGF/boAAADb&#10;AAAADwAAAGRycy9kb3ducmV2LnhtbEVPy6rCMBDdC/5DGMGdprqwUo0uLgouRPGB4G5uM7cpt5mU&#10;JvXx90YQ3M3hPGe+fNhK3KjxpWMFo2ECgjh3uuRCwfm0HkxB+ICssXJMCp7kYbnoduaYaXfnA92O&#10;oRAxhH2GCkwIdSalzw1Z9ENXE0fuzzUWQ4RNIXWD9xhuKzlOkom0WHJsMFjTj6H8/9haBdVqn/pL&#10;MKvrWrbtflz87g7bVKl+b5TMQAR6hK/4497oOD+F9y/x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YYX9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d+tZDboAAADb&#10;AAAADwAAAGRycy9kb3ducmV2LnhtbEVPz2uDMBS+D/Y/hDfYbU10XRnWKGNQ8FbatYfdXs2bysyL&#10;mFTdf78cCj1+fL/zcrG9mGj0nWMNyUqBIK6d6bjRcPravbyD8AHZYO+YNPyRh7J4fMgxM27mA03H&#10;0IgYwj5DDW0IQyalr1uy6FduII7cjxsthgjHRpoR5xhue5kqtZEWO44NLQ702VL9e7xaDd/KXZb9&#10;KZnnpXqdzh9r+7YPqdbPT4naggi0hLv45q6MhjSOjV/iD5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61k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D1F0288">
      <w:pPr>
        <w:pStyle w:val="4"/>
        <w:widowControl/>
        <w:shd w:val="clear" w:color="auto" w:fill="FFFFFF"/>
        <w:spacing w:before="132" w:beforeAutospacing="0" w:after="378" w:afterAutospacing="0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例题1</w:t>
      </w:r>
      <w:r>
        <w:rPr>
          <w:rFonts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bCs/>
          <w:sz w:val="28"/>
          <w:shd w:val="clear" w:color="auto" w:fill="FFFFFF"/>
        </w:rPr>
        <w:t>含糖率为7%的糖水600克，要使其含糖量加大到10</w:t>
      </w:r>
      <w:r>
        <w:rPr>
          <w:rFonts w:cs="Arial" w:asciiTheme="minorEastAsia" w:hAnsiTheme="minorEastAsia"/>
          <w:bCs/>
          <w:sz w:val="28"/>
          <w:shd w:val="clear" w:color="auto" w:fill="FFFFFF"/>
        </w:rPr>
        <w:t>%，</w:t>
      </w:r>
      <w:r>
        <w:rPr>
          <w:rFonts w:hint="eastAsia" w:cs="Arial" w:asciiTheme="minorEastAsia" w:hAnsiTheme="minorEastAsia"/>
          <w:bCs/>
          <w:sz w:val="28"/>
          <w:shd w:val="clear" w:color="auto" w:fill="FFFFFF"/>
        </w:rPr>
        <w:t>需要再加入多少克糖？</w:t>
      </w:r>
    </w:p>
    <w:p w14:paraId="1485B7A9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7BFD5F7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5277B86D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color w:val="FF0000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 xml:space="preserve">例题2 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  <w:t>：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仓库运来含水量为90%的一种水果100千克，一个星期后再测量发现含水量降低了，变为80%，现在这批水果的总质量是多少千克？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</w:t>
      </w:r>
    </w:p>
    <w:p w14:paraId="6336547D">
      <w:pPr>
        <w:pStyle w:val="4"/>
        <w:widowControl/>
        <w:shd w:val="clear" w:color="auto" w:fill="FFFFFF"/>
        <w:spacing w:before="132" w:beforeAutospacing="0" w:after="378" w:afterAutospacing="0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24C42355">
      <w:pPr>
        <w:pStyle w:val="4"/>
        <w:widowControl/>
        <w:shd w:val="clear" w:color="auto" w:fill="FFFFFF"/>
        <w:spacing w:before="132" w:beforeAutospacing="0" w:after="378" w:afterAutospacing="0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2C7E8C62">
      <w:pPr>
        <w:pStyle w:val="4"/>
        <w:widowControl/>
        <w:shd w:val="clear" w:color="auto" w:fill="FFFFFF"/>
        <w:spacing w:before="132" w:beforeAutospacing="0" w:after="378" w:afterAutospacing="0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 xml:space="preserve">例题3 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  <w:t>：</w:t>
      </w:r>
      <w:r>
        <w:rPr>
          <w:rFonts w:cs="Arial"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inorEastAsia" w:hAnsiTheme="minorEastAsia"/>
          <w:sz w:val="28"/>
        </w:rPr>
        <w:t>一种35％的新农药，如稀释到1.75％时，治虫最有效。用多少千克浓度为35％的农药加多少千克水，才能配成1.75％的农药800千克？</w:t>
      </w:r>
    </w:p>
    <w:p w14:paraId="2D7D162A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 </w:t>
      </w:r>
    </w:p>
    <w:p w14:paraId="6FBE123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 w14:paraId="1EB8400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Arial" w:hAnsi="Arial" w:eastAsia="宋体" w:cs="Arial"/>
          <w:sz w:val="28"/>
          <w:szCs w:val="28"/>
          <w:shd w:val="clear" w:color="auto" w:fill="FFFFFF"/>
        </w:rPr>
      </w:pPr>
    </w:p>
    <w:p w14:paraId="05F6FBD7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 xml:space="preserve">例题4 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 xml:space="preserve"> 要从40千克含盐12.5%的盐水中蒸发掉多少克水，才能制成含盐20%的盐水？</w:t>
      </w:r>
    </w:p>
    <w:p w14:paraId="3EFC70C6">
      <w:pPr>
        <w:pStyle w:val="4"/>
        <w:widowControl/>
        <w:shd w:val="clear" w:color="auto" w:fill="FFFFFF"/>
        <w:tabs>
          <w:tab w:val="left" w:pos="1506"/>
        </w:tabs>
        <w:spacing w:before="132" w:beforeAutospacing="0" w:after="378" w:afterAutospacing="0" w:line="360" w:lineRule="auto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6A739AB0">
      <w:pPr>
        <w:pStyle w:val="4"/>
        <w:widowControl/>
        <w:shd w:val="clear" w:color="auto" w:fill="FFFFFF"/>
        <w:tabs>
          <w:tab w:val="left" w:pos="1506"/>
        </w:tabs>
        <w:spacing w:before="132" w:beforeAutospacing="0" w:after="378" w:afterAutospacing="0" w:line="360" w:lineRule="auto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781D9425">
      <w:pPr>
        <w:pStyle w:val="4"/>
        <w:widowControl/>
        <w:shd w:val="clear" w:color="auto" w:fill="FFFFFF"/>
        <w:tabs>
          <w:tab w:val="left" w:pos="1506"/>
        </w:tabs>
        <w:spacing w:before="132" w:beforeAutospacing="0" w:after="378" w:afterAutospacing="0" w:line="360" w:lineRule="auto"/>
        <w:rPr>
          <w:rFonts w:ascii="Arial" w:hAnsi="Arial" w:eastAsia="宋体" w:cs="Arial"/>
          <w:color w:val="FF0000"/>
          <w:sz w:val="28"/>
          <w:szCs w:val="28"/>
          <w:shd w:val="clear" w:color="auto" w:fill="FFFFFF"/>
        </w:rPr>
      </w:pPr>
    </w:p>
    <w:p w14:paraId="53370D23">
      <w:pPr>
        <w:pStyle w:val="4"/>
        <w:widowControl/>
        <w:shd w:val="clear" w:color="auto" w:fill="FFFFFF"/>
        <w:tabs>
          <w:tab w:val="left" w:pos="1506"/>
        </w:tabs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  <w:r>
        <w:rPr>
          <w:color w:val="FF0000"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27940</wp:posOffset>
                </wp:positionV>
                <wp:extent cx="2673985" cy="535940"/>
                <wp:effectExtent l="12065" t="4445" r="6350" b="571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45pt;margin-top:2.2pt;height:42.2pt;width:210.55pt;z-index:251662336;mso-width-relative:page;mso-height-relative:page;" coordorigin="5310,41798" coordsize="4211,844" o:gfxdata="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7BDA4 [3536]" filled="t" stroked="t" coordsize="3389,844" o:gfxdata="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XlLK8AAAA&#10;2wAAAA8AAAAAAAAAAQAgAAAAIgAAAGRycy9kb3ducmV2LnhtbFBLAQIUABQAAAAIAIdO4kAzLwWe&#10;OwAAADkAAAAQAAAAAAAAAAEAIAAAAAsBAABkcnMvc2hhcGV4bWwueG1sUEsFBgAAAAAGAAYAWwEA&#10;ALU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4445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E83A9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pt;margin-top:0.35pt;height:39.45pt;width:137.8pt;z-index:251671552;mso-width-relative:page;mso-height-relative:page;" filled="f" stroked="f" coordsize="21600,21600" o:gfxdata="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nViONcAAAAHAQAADwAAAAAAAAABACAA&#10;AAAiAAAAZHJzL2Rvd25yZXYueG1sUEsBAhQAFAAAAAgAh07iQMuVylBHAgAAdAQAAA4AAAAAAAAA&#10;AQAgAAAAJ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E2E83A9">
                      <w:pPr>
                        <w:rPr>
                          <w:rFonts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宋体" w:cs="Arial"/>
          <w:sz w:val="28"/>
          <w:szCs w:val="28"/>
          <w:shd w:val="clear" w:color="auto" w:fill="FFFFFF"/>
        </w:rPr>
        <w:t xml:space="preserve">                   </w:t>
      </w:r>
    </w:p>
    <w:p w14:paraId="138FB97E"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Arial" w:asciiTheme="majorEastAsia" w:hAnsiTheme="majorEastAsia" w:eastAsiaTheme="majorEastAsia"/>
          <w:sz w:val="28"/>
          <w:szCs w:val="28"/>
          <w:shd w:val="clear" w:color="auto" w:fill="FFFFFF"/>
        </w:rPr>
        <w:t>1.</w:t>
      </w:r>
      <w:r>
        <w:rPr>
          <w:rFonts w:cs="Arial" w:asciiTheme="majorEastAsia" w:hAnsiTheme="majorEastAsia" w:eastAsiaTheme="majorEastAsia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现在有浓度（含糖率）为20％的糖水300克，要把它变成浓度为40％的糖水，需要加糖多少克？</w:t>
      </w:r>
    </w:p>
    <w:p w14:paraId="4FC62201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40D93CA3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5C3CE3FE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7A4A0517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/>
          <w:sz w:val="28"/>
          <w:szCs w:val="28"/>
        </w:rPr>
        <w:t>用含氨0.15％的氨水进行油菜追肥。现有含氨16％的氨水30千克，配置时需加水多少千克？</w:t>
      </w:r>
    </w:p>
    <w:p w14:paraId="2C94E70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349B165B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5D3FD28B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56707182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现有浓度为20%的糖水300克，怎样才能它变成浓度为40%的糖水？</w:t>
      </w:r>
    </w:p>
    <w:p w14:paraId="1FA16391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 w14:paraId="3314C5FA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 w14:paraId="498BC3E0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 w14:paraId="0BDE074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z w:val="28"/>
          <w:szCs w:val="28"/>
          <w:shd w:val="clear" w:color="auto" w:fill="FFFFFF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1243965</wp:posOffset>
            </wp:positionH>
            <wp:positionV relativeFrom="paragraph">
              <wp:posOffset>555625</wp:posOffset>
            </wp:positionV>
            <wp:extent cx="596265" cy="742315"/>
            <wp:effectExtent l="0" t="0" r="635" b="6985"/>
            <wp:wrapNone/>
            <wp:docPr id="23" name="图片 23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635</wp:posOffset>
                </wp:positionV>
                <wp:extent cx="1184275" cy="4025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D3052"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95pt;margin-top:0.05pt;height:31.7pt;width:93.25pt;z-index:251680768;mso-width-relative:page;mso-height-relative:page;" filled="f" stroked="f" coordsize="21600,21600" o:gfxdata="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jWF911wAAAAYBAAAPAAAAAAAAAAEAIAAAACIAAABkcnMvZG93bnJldi54bWxQSwECFAAUAAAA&#10;CACHTuJACYhTPLYBAABXAwAADgAAAAAAAAABACAAAAAmAQAAZHJzL2Uyb0RvYy54bWxQSwUGAAAA&#10;AAYABgBZAQAAT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6ED3052">
                      <w:pPr>
                        <w:rPr>
                          <w:rFonts w:hint="default" w:eastAsia="宋体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29845" b="1397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79744;mso-width-relative:page;mso-height-relative:page;" coordorigin="3909,24873" coordsize="2300,688" o:gfxdata="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F5fi3LUAAAABQEAAA8AAAAA&#10;AAAAAQAgAAAAIgAAAGRycy9kb3ducmV2LnhtbFBLAQIUABQAAAAIAIdO4kAnCSisbgMAAHsJAAAO&#10;AAAAAAAAAAEAIAAAACMBAABkcnMvZTJvRG9jLnhtbFBLBQYAAAAABgAGAFkBAAADBwAA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sKbJ/rwAAADa&#10;AAAADwAAAGRycy9kb3ducmV2LnhtbEWPQYvCMBSE74L/ITzBm6YK6lJNPYiCB1HUZWFvz+bZFJuX&#10;0qTW/fcbYWGPw8x8w6zWL1uJJzW+dKxgMk5AEOdOl1wo+LzuRh8gfEDWWDkmBT/kYZ31eytMtev4&#10;TM9LKESEsE9RgQmhTqX0uSGLfuxq4ujdXWMxRNkUUjfYRbit5DRJ5tJiyXHBYE0bQ/nj0loF1fa0&#10;8F/BbL93sm1P0+J2PB8WSg0Hk2QJItAr/If/2nutYAbvK/EGy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myf6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5uEovrsAAADa&#10;AAAADwAAAGRycy9kb3ducmV2LnhtbEWPT4vCMBTE78J+h/AWvGlSV0W6RlmEBW/iv4O3Z/O2Ldu8&#10;lCa29dsbQfA4zMxvmOW6t5VoqfGlYw3JWIEgzpwpOddwOv6OFiB8QDZYOSYNd/KwXn0Mlpga1/Ge&#10;2kPIRYSwT1FDEUKdSumzgiz6sauJo/fnGoshyiaXpsEuwm0lJ0rNpcWS40KBNW0Kyv4PN6vhoty1&#10;352Sruu3X+35Z2pnuzDReviZqG8QgfrwDr/aW6NhDs8r8Qb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uEovrsAAADa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A0BCAD9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3175</wp:posOffset>
                </wp:positionV>
                <wp:extent cx="3536950" cy="61214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0" cy="61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2C3A4"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 xml:space="preserve">.3  </w:t>
                            </w:r>
                            <w: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配置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问题及复杂浓度问题</w:t>
                            </w:r>
                          </w:p>
                          <w:p w14:paraId="52E11E56"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6pt;margin-top:0.25pt;height:48.2pt;width:278.5pt;z-index:251667456;mso-width-relative:page;mso-height-relative:page;" filled="f" stroked="f" coordsize="21600,21600" o:gfxdata="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FBxnY2AAAAAcBAAAPAAAAAAAAAAEAIAAAACIAAABkcnMv&#10;ZG93bnJldi54bWxQSwECFAAUAAAACACHTuJA5sv1MT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B22C3A4"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 xml:space="preserve">.3  </w:t>
                      </w:r>
                      <w: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配置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问题及复杂浓度问题</w:t>
                      </w:r>
                    </w:p>
                    <w:p w14:paraId="52E11E56"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EFCBF7">
      <w:pPr>
        <w:rPr>
          <w:b/>
          <w:sz w:val="24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>1:</w:t>
      </w:r>
      <w:r>
        <w:rPr>
          <w:rFonts w:hint="eastAsia" w:asciiTheme="minorEastAsia" w:hAnsiTheme="minorEastAsia"/>
          <w:sz w:val="28"/>
        </w:rPr>
        <w:t>将20％的盐水与5％的盐水混合，配成15％的盐水600克，需要20％的盐水和5％的盐水各多少克？</w:t>
      </w:r>
    </w:p>
    <w:p w14:paraId="6BCE201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7081E679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0BE3178D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57D0ECD8">
      <w:pPr>
        <w:pStyle w:val="4"/>
        <w:widowControl/>
        <w:shd w:val="clear" w:color="auto" w:fill="FFFFFF"/>
        <w:spacing w:before="132" w:beforeAutospacing="0" w:after="378" w:afterAutospacing="0" w:line="40" w:lineRule="atLeast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>2：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现有浓度为10%的盐水20千克，再加入多少千克浓度为30%的盐水，可以得到浓度为22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的盐水？</w:t>
      </w:r>
    </w:p>
    <w:p w14:paraId="0D65C509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187C2175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4438CD42">
      <w:pPr>
        <w:pStyle w:val="4"/>
        <w:widowControl/>
        <w:shd w:val="clear" w:color="auto" w:fill="FFFFFF"/>
        <w:spacing w:before="132" w:beforeAutospacing="0" w:after="378" w:afterAutospacing="0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 xml:space="preserve">3: 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纯酒精含量分别为60%、35%的甲、乙两种酒精混合后的酒精含量为40%，如果每种酒精多取20克，混合后酒精的含量变为45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%,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求甲、乙两种酒精原有多少千克？</w:t>
      </w:r>
    </w:p>
    <w:p w14:paraId="1864BEAE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6E1BEB3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226E9BB1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 xml:space="preserve">4: </w:t>
      </w:r>
      <w:r>
        <w:rPr>
          <w:rFonts w:hint="eastAsia" w:cs="Arial" w:asciiTheme="minorEastAsia" w:hAnsiTheme="minorEastAsia"/>
          <w:bCs/>
          <w:sz w:val="28"/>
          <w:szCs w:val="28"/>
          <w:shd w:val="clear" w:color="auto" w:fill="FFFFFF"/>
        </w:rPr>
        <w:t>甲容器中有一定浓度的盐水100克，乙、丙容器装有80克水，从甲容器中取出20克倒入乙容器，搅拌均匀后，又从乙容器中取出20克倒入丙容器，此时丙容器内盐水浓度为3%，则甲容器中盐水的浓度是多少？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 xml:space="preserve">  </w:t>
      </w:r>
    </w:p>
    <w:p w14:paraId="2A55A28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1DF5E17E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3864D7C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>例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  <w:lang w:val="en-US" w:eastAsia="zh-CN"/>
        </w:rPr>
        <w:t>5:</w:t>
      </w:r>
      <w:r>
        <w:rPr>
          <w:rFonts w:hint="eastAsia" w:ascii="Arial" w:hAnsi="Arial" w:eastAsia="宋体" w:cs="Arial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cs="Arial"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hint="eastAsia" w:cs="Arial" w:asciiTheme="minorEastAsia" w:hAnsiTheme="minorEastAsia"/>
          <w:bCs/>
          <w:sz w:val="28"/>
          <w:szCs w:val="28"/>
          <w:shd w:val="clear" w:color="auto" w:fill="FFFFFF"/>
        </w:rPr>
        <w:t>甲、乙两只装糖水的桶，甲桶有糖水60千克，含糖率为40%：乙桶有糖水40千克，含糖率为20%。要使两桶糖水的含糖率相等，需把两桶的糖水互相交换多少千克？</w:t>
      </w:r>
    </w:p>
    <w:p w14:paraId="64396878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Cs/>
          <w:sz w:val="28"/>
          <w:szCs w:val="28"/>
          <w:shd w:val="clear" w:color="auto" w:fill="FFFFFF"/>
        </w:rPr>
      </w:pPr>
    </w:p>
    <w:p w14:paraId="0473364B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56B093B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60325</wp:posOffset>
                </wp:positionV>
                <wp:extent cx="1750060" cy="501015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CFED0">
                            <w:pPr>
                              <w:rPr>
                                <w:rFonts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4pt;margin-top:4.75pt;height:39.45pt;width:137.8pt;z-index:251673600;mso-width-relative:page;mso-height-relative:page;" filled="f" stroked="f" coordsize="21600,21600" o:gfxdata="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UxExk2gAAAAgBAAAPAAAAAAAAAAEAIAAAACIAAABkcnMv&#10;ZG93bnJldi54bWxQSwECFAAUAAAACACHTuJA4FwSEDoCAABo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30CFED0">
                      <w:pPr>
                        <w:rPr>
                          <w:rFonts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48895</wp:posOffset>
                </wp:positionV>
                <wp:extent cx="2673985" cy="535940"/>
                <wp:effectExtent l="12065" t="4445" r="6350" b="571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64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85pt;margin-top:3.85pt;height:42.2pt;width:210.55pt;z-index:251672576;mso-width-relative:page;mso-height-relative:page;" coordorigin="5310,41798" coordsize="4211,844" o:gfxdata="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gYkSnbkAAADb&#10;AAAADwAAAGRycy9kb3ducmV2LnhtbEWPzQrCMBCE74LvEFbwpmlFRKrRgyAKomD1AZZmbavNpjSp&#10;f09vBMHjMDPfMPPl01TiTo0rLSuIhxEI4szqknMF59N6MAXhPLLGyjIpeJGD5aLbmWOi7YOPdE99&#10;LgKEXYIKCu/rREqXFWTQDW1NHLyLbQz6IJtc6gYfAW4qOYqiiTRYclgosKZVQdktbY2C6+Ytd+V7&#10;utnTOj60LY8OLjVK9XtxNAPh6en/4V97qxVMxv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GJEp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A3Kr4A&#10;AADbAAAADwAAAAAAAAABACAAAAAiAAAAZHJzL2Rvd25yZXYueG1sUEsBAhQAFAAAAAgAh07iQDMv&#10;BZ47AAAAOQAAABAAAAAAAAAAAQAgAAAADQEAAGRycy9zaGFwZXhtbC54bWxQSwUGAAAAAAYABgBb&#10;AQAAtwMAAAAA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06621F6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1、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将130克盐水含盐率为5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的盐水与若干含盐率为9%的盐水混合，配成含盐率为6.4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的盐水，这样配成的含盐率为6.4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的盐水有多少克？</w:t>
      </w:r>
    </w:p>
    <w:p w14:paraId="001BCD81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 w14:paraId="132956D8">
      <w:pPr>
        <w:pStyle w:val="4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 w14:paraId="002260B2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2、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甲、乙、丙3个试管中各盛有10克、20克、30克水。把某种质量分数的盐水10克倒入甲管中，混合后取10克倒入乙管中，再混合后从乙管中取出10克倒入丙管中。现在丙管中的盐水的质量分数为0.5％。最早倒入甲管中的盐水质量分数是多少？</w:t>
      </w:r>
    </w:p>
    <w:p w14:paraId="4E091A4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 w14:paraId="7468D2B2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0870D7BD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398BE1B0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甲瓶中酒精的浓度为70%，乙瓶中的酒精浓度为60%，两瓶酒精混合后的浓度使66%，如果两瓶酒精各多用去5升后再混合，则混合后的浓度使66.25%，问原来的甲、乙两瓶酒精分别有多少升？</w:t>
      </w:r>
    </w:p>
    <w:p w14:paraId="7155834D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74E97B23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0A627486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 w14:paraId="2DB747F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hint="eastAsia" w:cs="Arial" w:asciiTheme="minorEastAsia" w:hAnsiTheme="minorEastAsia"/>
          <w:sz w:val="28"/>
          <w:szCs w:val="28"/>
          <w:shd w:val="clear" w:color="auto" w:fill="FFFFFF"/>
          <w:lang w:val="en-US" w:eastAsia="zh-CN"/>
        </w:rPr>
        <w:t>4、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把浓度20%的糖水和浓度30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>%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>的糖水混合在一起，想配成浓度24%的糖水，可是不小心把比列弄反了，则配成的糖水浓度是多少？</w:t>
      </w:r>
      <w:r>
        <w:rPr>
          <w:rFonts w:cs="Arial" w:asciiTheme="minorEastAsia" w:hAnsiTheme="minorEastAsia"/>
          <w:b/>
          <w:bCs/>
          <w:color w:val="FF0000"/>
          <w:sz w:val="30"/>
          <w:szCs w:val="30"/>
          <w:shd w:val="clear" w:color="auto" w:fill="FFFFFF"/>
        </w:rPr>
        <w:t xml:space="preserve"> </w:t>
      </w:r>
    </w:p>
    <w:p w14:paraId="31004C84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color w:val="FF0000"/>
          <w:sz w:val="30"/>
          <w:szCs w:val="30"/>
          <w:shd w:val="clear" w:color="auto" w:fill="FFFFFF"/>
        </w:rPr>
      </w:pPr>
    </w:p>
    <w:p w14:paraId="2614F717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bCs/>
          <w:sz w:val="28"/>
          <w:szCs w:val="28"/>
          <w:shd w:val="clear" w:color="auto" w:fill="FFFFFF"/>
          <w:lang w:val="en-US" w:eastAsia="zh-CN"/>
        </w:rPr>
        <w:t>5、</w:t>
      </w:r>
      <w:r>
        <w:rPr>
          <w:rFonts w:hint="eastAsia" w:cs="Arial" w:asciiTheme="minorEastAsia" w:hAnsiTheme="minorEastAsia"/>
          <w:bCs/>
          <w:sz w:val="28"/>
          <w:szCs w:val="28"/>
          <w:shd w:val="clear" w:color="auto" w:fill="FFFFFF"/>
        </w:rPr>
        <w:t>瓶中装有浓度为20%的酒精溶液1000克。现在先后倒入A酒精溶液200克、B种酒精溶液400克，这瓶中溶液浓度变成了15%。已知A种酒精溶液浓度是B种酒精溶液浓度的2倍。那么B种酒精溶液的浓度是多少？</w:t>
      </w:r>
    </w:p>
    <w:p w14:paraId="14F714AF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</w:p>
    <w:p w14:paraId="399CC076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</w:p>
    <w:p w14:paraId="199F15DC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</w:p>
    <w:p w14:paraId="19961D8D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bCs/>
          <w:sz w:val="28"/>
          <w:szCs w:val="28"/>
          <w:shd w:val="clear" w:color="auto" w:fill="FFFFFF"/>
        </w:rPr>
      </w:pPr>
    </w:p>
    <w:p w14:paraId="3B7ECE4B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D3F3B">
                            <w:pPr>
                              <w:rPr>
                                <w:rFonts w:asciiTheme="majorEastAsia" w:hAnsiTheme="majorEastAsia" w:eastAsiaTheme="maj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74624;mso-width-relative:page;mso-height-relative:page;" filled="f" stroked="f" coordsize="21600,21600" o:gfxdata="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i9L3PZAAAACAEAAA8AAAAAAAAAAQAgAAAAIgAAAGRy&#10;cy9kb3ducmV2LnhtbFBLAQIUABQAAAAIAIdO4kA7Wg3GPQIAAGgEAAAOAAAAAAAAAAEAIAAAACg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E2D3F3B">
                      <w:pPr>
                        <w:rPr>
                          <w:rFonts w:asciiTheme="majorEastAsia" w:hAnsiTheme="majorEastAsia" w:eastAsiaTheme="majorEastAsia"/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0288;mso-width-relative:page;mso-height-relative:page;" coordorigin="3909,24873" coordsize="2300,688" o:gfxdata="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LjyLAPYAAAACQEA&#10;AA8AAAAAAAAAAQAgAAAAIgAAAGRycy9kb3ducmV2LnhtbFBLAQIUABQAAAAIAIdO4kCo+VQVcAMA&#10;AH8JAAAOAAAAAAAAAAEAIAAAACcBAABkcnMvZTJvRG9jLnhtbFBLBQYAAAAABgAGAFkBAAAJBwAA&#10;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VEricb0AAADb&#10;AAAADwAAAGRycy9kb3ducmV2LnhtbEWPT4vCMBTE74LfITzBm6Yq6tI1ehAFD6LoirC3t82zKTYv&#10;pUn98+2NIOxxmJnfMLPFw5biRrUvHCsY9BMQxJnTBecKTj/r3hcIH5A1lo5JwZM8LObt1gxT7e58&#10;oNsx5CJC2KeowIRQpVL6zJBF33cVcfQurrYYoqxzqWu8R7gt5TBJJtJiwXHBYEVLQ9n12FgF5Wo/&#10;9edgVr9r2TT7Yf63O2ynSnU7g+QbRKBH+A9/2hutYDSG95f4A+T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SuJ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7OH+ObwAAADb&#10;AAAADwAAAGRycy9kb3ducmV2LnhtbEWPzYvCMBTE78L+D+EteNOkfrFUoywLgjdZPw57ezbPtti8&#10;lCa29b/fCILHYWZ+w6w2va1ES40vHWtIxgoEceZMybmG03E7+gLhA7LByjFpeJCHzfpjsMLUuI5/&#10;qT2EXEQI+xQ1FCHUqZQ+K8iiH7uaOHpX11gMUTa5NA12EW4rOVFqIS2WHBcKrOmnoOx2uFsNf8pd&#10;+v0p6bp+N23P3zM734eJ1sPPRC1BBOrDO/xq74yG6QKeX+IPkO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h/j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17584EA1">
      <w:pPr>
        <w:spacing w:line="360" w:lineRule="auto"/>
        <w:jc w:val="left"/>
        <w:textAlignment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真题演练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林林倒满一杯纯牛奶，第一次喝了三分之一，然后加入豆浆，将杯子斟满并搅拌均匀，第二次，林林又喝了三分之一，继续用豆浆将杯子斟满并搅拌均匀，重复上述过程，那么第四次后，林林共喝了一杯纯牛奶总量的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asciiTheme="minorEastAsia" w:hAnsiTheme="minorEastAsia"/>
          <w:sz w:val="28"/>
          <w:szCs w:val="28"/>
        </w:rPr>
        <w:t>。（</w:t>
      </w:r>
      <w:r>
        <w:rPr>
          <w:rFonts w:hint="eastAsia" w:asciiTheme="minorEastAsia" w:hAnsiTheme="minorEastAsia"/>
          <w:sz w:val="28"/>
          <w:szCs w:val="28"/>
        </w:rPr>
        <w:t>用分数表示）</w:t>
      </w:r>
    </w:p>
    <w:p w14:paraId="530F01E2">
      <w:pPr>
        <w:spacing w:line="360" w:lineRule="auto"/>
        <w:jc w:val="left"/>
        <w:textAlignment w:val="center"/>
        <w:rPr>
          <w:rFonts w:hint="eastAsia" w:asciiTheme="minorEastAsia" w:hAnsiTheme="minorEastAsia"/>
          <w:sz w:val="28"/>
          <w:szCs w:val="28"/>
        </w:rPr>
      </w:pPr>
    </w:p>
    <w:p w14:paraId="7A8A98A9">
      <w:pPr>
        <w:spacing w:line="360" w:lineRule="auto"/>
        <w:jc w:val="left"/>
        <w:textAlignment w:val="center"/>
        <w:rPr>
          <w:rFonts w:hint="eastAsia" w:asciiTheme="minorEastAsia" w:hAnsiTheme="minorEastAsia"/>
          <w:sz w:val="28"/>
          <w:szCs w:val="28"/>
        </w:rPr>
      </w:pPr>
    </w:p>
    <w:p w14:paraId="6FD0DDA8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p w14:paraId="0CAF8A17">
      <w:pPr>
        <w:pStyle w:val="4"/>
        <w:widowControl/>
        <w:shd w:val="clear" w:color="auto" w:fill="FFFFFF"/>
        <w:spacing w:before="132" w:beforeAutospacing="0" w:after="378" w:afterAutospacing="0" w:line="360" w:lineRule="auto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mMGM3ZjhmZTI1ZWI3NmUzMzQ1YTg3ZDY5MjYwYWIifQ=="/>
  </w:docVars>
  <w:rsids>
    <w:rsidRoot w:val="3A6F3833"/>
    <w:rsid w:val="00065298"/>
    <w:rsid w:val="000A6C97"/>
    <w:rsid w:val="000E1A51"/>
    <w:rsid w:val="00107616"/>
    <w:rsid w:val="00240CE7"/>
    <w:rsid w:val="002E1EFE"/>
    <w:rsid w:val="00341552"/>
    <w:rsid w:val="00352371"/>
    <w:rsid w:val="003728A9"/>
    <w:rsid w:val="003931FE"/>
    <w:rsid w:val="003B4DB8"/>
    <w:rsid w:val="004462BA"/>
    <w:rsid w:val="00454A35"/>
    <w:rsid w:val="0059130B"/>
    <w:rsid w:val="006A196D"/>
    <w:rsid w:val="007415E4"/>
    <w:rsid w:val="00837B0A"/>
    <w:rsid w:val="008572C7"/>
    <w:rsid w:val="008B0D49"/>
    <w:rsid w:val="008C6DE6"/>
    <w:rsid w:val="008D6F89"/>
    <w:rsid w:val="008E222F"/>
    <w:rsid w:val="009102BD"/>
    <w:rsid w:val="00A77671"/>
    <w:rsid w:val="00B070FA"/>
    <w:rsid w:val="00B10EFC"/>
    <w:rsid w:val="00C1293A"/>
    <w:rsid w:val="00C171F9"/>
    <w:rsid w:val="00C51353"/>
    <w:rsid w:val="00C533F8"/>
    <w:rsid w:val="00C649F8"/>
    <w:rsid w:val="00CA3AF2"/>
    <w:rsid w:val="00DD1684"/>
    <w:rsid w:val="00DE2B4E"/>
    <w:rsid w:val="00E8430D"/>
    <w:rsid w:val="00EB2D54"/>
    <w:rsid w:val="00EC6313"/>
    <w:rsid w:val="00ED1796"/>
    <w:rsid w:val="00F605B8"/>
    <w:rsid w:val="00F61A9F"/>
    <w:rsid w:val="00F72FA2"/>
    <w:rsid w:val="00F912DB"/>
    <w:rsid w:val="00FB28DC"/>
    <w:rsid w:val="02F9353E"/>
    <w:rsid w:val="06F56120"/>
    <w:rsid w:val="07D54A5D"/>
    <w:rsid w:val="08A62110"/>
    <w:rsid w:val="10FC5A32"/>
    <w:rsid w:val="12197B30"/>
    <w:rsid w:val="19265434"/>
    <w:rsid w:val="19DE138C"/>
    <w:rsid w:val="1A1D3124"/>
    <w:rsid w:val="1B841945"/>
    <w:rsid w:val="1CAC0F88"/>
    <w:rsid w:val="1E504DE9"/>
    <w:rsid w:val="207A37CC"/>
    <w:rsid w:val="2583511D"/>
    <w:rsid w:val="25A555C5"/>
    <w:rsid w:val="26711E2D"/>
    <w:rsid w:val="277E7E61"/>
    <w:rsid w:val="292123BD"/>
    <w:rsid w:val="2C271B0B"/>
    <w:rsid w:val="2F0F09CD"/>
    <w:rsid w:val="2F1628DB"/>
    <w:rsid w:val="33AB04C8"/>
    <w:rsid w:val="33D14408"/>
    <w:rsid w:val="355C14F6"/>
    <w:rsid w:val="3A6F3833"/>
    <w:rsid w:val="3BD74F8A"/>
    <w:rsid w:val="3D0A3F59"/>
    <w:rsid w:val="3D4519B7"/>
    <w:rsid w:val="3EC0760E"/>
    <w:rsid w:val="3EFF1B80"/>
    <w:rsid w:val="3FF458E2"/>
    <w:rsid w:val="463E0414"/>
    <w:rsid w:val="4D0D42E3"/>
    <w:rsid w:val="4FFDE5E9"/>
    <w:rsid w:val="57AE6828"/>
    <w:rsid w:val="592B0516"/>
    <w:rsid w:val="5AD72745"/>
    <w:rsid w:val="5B4627D4"/>
    <w:rsid w:val="5C7C65F4"/>
    <w:rsid w:val="5D136086"/>
    <w:rsid w:val="62287A6F"/>
    <w:rsid w:val="65000A58"/>
    <w:rsid w:val="6DB16165"/>
    <w:rsid w:val="6E22616B"/>
    <w:rsid w:val="710A291D"/>
    <w:rsid w:val="71CE4B4A"/>
    <w:rsid w:val="782D690E"/>
    <w:rsid w:val="7B99394D"/>
    <w:rsid w:val="7BAEBFB2"/>
    <w:rsid w:val="7BDB2CDD"/>
    <w:rsid w:val="7E79491A"/>
    <w:rsid w:val="7E9A3528"/>
    <w:rsid w:val="7F9C482A"/>
    <w:rsid w:val="7FF8E4C9"/>
    <w:rsid w:val="FD95F560"/>
    <w:rsid w:val="FDFA9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8</Pages>
  <Words>1347</Words>
  <Characters>1493</Characters>
  <Lines>13</Lines>
  <Paragraphs>3</Paragraphs>
  <TotalTime>11</TotalTime>
  <ScaleCrop>false</ScaleCrop>
  <LinksUpToDate>false</LinksUpToDate>
  <CharactersWithSpaces>1546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2024-08-02T18:33:00Z</dcterms:created>
  <dc:creator>Administrator</dc:creator>
  <cp:lastModifiedBy>大地</cp:lastModifiedBy>
  <cp:lastPrinted>2024-08-02T18:31:00Z</cp:lastPrinted>
  <dcterms:modified xsi:type="dcterms:W3CDTF">2024-10-30T04:56:01Z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E4002EA6F0CA4F1D8135ADAEDD616129_13</vt:lpwstr>
  </property>
</Properties>
</file>