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2640" w:firstLineChars="600"/>
        <w:jc w:val="both"/>
        <w:rPr>
          <w:rFonts w:hint="default" w:ascii="黑体" w:hAnsi="黑体" w:eastAsia="黑体" w:cs="黑体"/>
          <w:i w:val="0"/>
          <w:caps w:val="0"/>
          <w:color w:val="191919"/>
          <w:spacing w:val="0"/>
          <w:sz w:val="48"/>
          <w:szCs w:val="48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第12讲   逻辑推理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1、甲、乙、丙三堆石子共196块,先从甲堆分别给另外两堆,使得另两堆石子数增加1倍;再把乙堆照样分配一次;再把丙堆也照样分配一次,结果丙堆石子数为甲堆的</w:t>
      </w:r>
      <m:oMath>
        <m:f>
          <m:fPr>
            <m:ctrlPr>
              <w:rPr>
                <w:rFonts w:ascii="DejaVu Math TeX Gyre" w:hAnsi="DejaVu Math TeX Gyre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DejaVu Math TeX Gyre" w:hAnsi="DejaVu Math TeX Gyre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sz w:val="28"/>
                <w:szCs w:val="28"/>
                <w:lang w:val="en-US" w:eastAsia="zh-CN"/>
              </w:rPr>
              <m:t>22</m:t>
            </m:r>
            <m:ctrlPr>
              <w:rPr>
                <w:rFonts w:ascii="DejaVu Math TeX Gyre" w:hAnsi="DejaVu Math TeX Gyre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/>
          <w:sz w:val="28"/>
          <w:szCs w:val="28"/>
          <w:lang w:val="en-US" w:eastAsia="zh-CN"/>
        </w:rPr>
        <w:t>,那么原来三堆石子中,最少的一堆石子数为_____。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2、某种游戏,胜一局得13分,平一局得5分,负一局得0分。那么无论玩多少局,无论胜、平、负结果如何,都不可能得到的分数共有多少个？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3、152个球,放入若干个同样的箱子中，一个箱子最少放10个,最多放20个,且各个箱子的球数均不相同,则有___ 种放法。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4：</w:t>
      </w:r>
      <w:r>
        <w:rPr>
          <w:rFonts w:hint="default"/>
          <w:sz w:val="28"/>
          <w:szCs w:val="28"/>
          <w:lang w:val="en-US" w:eastAsia="zh-CN"/>
        </w:rPr>
        <w:t>2023个小朋友围成一圈,从某人开始,逆时针方向报数,从1报到64,再依次从1报到64,一直报下去,直到每人报过10次为止。报过5,又报过11的人有多少?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altName w:val="汉仪中黑KW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楷体">
    <w:altName w:val="汉仪楷体KW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wYWQ3ZTc4OTMwZDE2ZjViNzA4MjlmZjVkN2NjMjUifQ=="/>
  </w:docVars>
  <w:rsids>
    <w:rsidRoot w:val="3A6F3833"/>
    <w:rsid w:val="00A364B9"/>
    <w:rsid w:val="02201D8C"/>
    <w:rsid w:val="02F9353E"/>
    <w:rsid w:val="030901D8"/>
    <w:rsid w:val="03092820"/>
    <w:rsid w:val="06F56120"/>
    <w:rsid w:val="074D3623"/>
    <w:rsid w:val="07854B6B"/>
    <w:rsid w:val="07D54A5D"/>
    <w:rsid w:val="08A62110"/>
    <w:rsid w:val="09540C99"/>
    <w:rsid w:val="0A24744E"/>
    <w:rsid w:val="0AA7304A"/>
    <w:rsid w:val="0B8E0BFE"/>
    <w:rsid w:val="0C776A4C"/>
    <w:rsid w:val="0CA535B9"/>
    <w:rsid w:val="0D45149F"/>
    <w:rsid w:val="0F0A3E29"/>
    <w:rsid w:val="10D21F3B"/>
    <w:rsid w:val="10FC5A32"/>
    <w:rsid w:val="11131439"/>
    <w:rsid w:val="12197B30"/>
    <w:rsid w:val="122769A2"/>
    <w:rsid w:val="133F4C04"/>
    <w:rsid w:val="14101C60"/>
    <w:rsid w:val="14CC51C3"/>
    <w:rsid w:val="14E629C1"/>
    <w:rsid w:val="15CC605B"/>
    <w:rsid w:val="179D4F6A"/>
    <w:rsid w:val="19265434"/>
    <w:rsid w:val="19D43730"/>
    <w:rsid w:val="19DE138C"/>
    <w:rsid w:val="1A1D3124"/>
    <w:rsid w:val="1B492CDE"/>
    <w:rsid w:val="1B4F2322"/>
    <w:rsid w:val="1B841945"/>
    <w:rsid w:val="1CAC0F88"/>
    <w:rsid w:val="1DC835AB"/>
    <w:rsid w:val="1DD80C17"/>
    <w:rsid w:val="1E48443B"/>
    <w:rsid w:val="1E504DE9"/>
    <w:rsid w:val="1ED232EB"/>
    <w:rsid w:val="1F152820"/>
    <w:rsid w:val="1F5F0AA2"/>
    <w:rsid w:val="1F617814"/>
    <w:rsid w:val="1FEA5A5B"/>
    <w:rsid w:val="210B5C89"/>
    <w:rsid w:val="21A2437F"/>
    <w:rsid w:val="23386ADD"/>
    <w:rsid w:val="23CB2364"/>
    <w:rsid w:val="245A2A83"/>
    <w:rsid w:val="252F5CBE"/>
    <w:rsid w:val="2583511D"/>
    <w:rsid w:val="25A555C5"/>
    <w:rsid w:val="25DB2488"/>
    <w:rsid w:val="25DF1492"/>
    <w:rsid w:val="26243349"/>
    <w:rsid w:val="26711E2D"/>
    <w:rsid w:val="2858552C"/>
    <w:rsid w:val="292123BD"/>
    <w:rsid w:val="2C0C0B07"/>
    <w:rsid w:val="2C271B0B"/>
    <w:rsid w:val="2CC94C4A"/>
    <w:rsid w:val="2F0F09CD"/>
    <w:rsid w:val="2F1628DB"/>
    <w:rsid w:val="2FBBFED4"/>
    <w:rsid w:val="3075311F"/>
    <w:rsid w:val="30D53BBD"/>
    <w:rsid w:val="31AD0696"/>
    <w:rsid w:val="32867865"/>
    <w:rsid w:val="33712B34"/>
    <w:rsid w:val="339C09C3"/>
    <w:rsid w:val="33AB04C8"/>
    <w:rsid w:val="33D14408"/>
    <w:rsid w:val="352FC897"/>
    <w:rsid w:val="355C14F6"/>
    <w:rsid w:val="38362D53"/>
    <w:rsid w:val="3A6F3833"/>
    <w:rsid w:val="3BD74F8A"/>
    <w:rsid w:val="3BDF7FE6"/>
    <w:rsid w:val="3C7732A7"/>
    <w:rsid w:val="3CAB7EC8"/>
    <w:rsid w:val="3D0A3F59"/>
    <w:rsid w:val="3D4519B7"/>
    <w:rsid w:val="3D8E5820"/>
    <w:rsid w:val="3DF26DDA"/>
    <w:rsid w:val="3EC0760E"/>
    <w:rsid w:val="3EFF1B80"/>
    <w:rsid w:val="3F1227A2"/>
    <w:rsid w:val="3FF458E2"/>
    <w:rsid w:val="40104C12"/>
    <w:rsid w:val="442742D8"/>
    <w:rsid w:val="446862F0"/>
    <w:rsid w:val="45D618B6"/>
    <w:rsid w:val="461940F5"/>
    <w:rsid w:val="463E0414"/>
    <w:rsid w:val="47174AD8"/>
    <w:rsid w:val="47430985"/>
    <w:rsid w:val="47AB6FCE"/>
    <w:rsid w:val="47AC666D"/>
    <w:rsid w:val="47B070CC"/>
    <w:rsid w:val="489A776F"/>
    <w:rsid w:val="49753B2B"/>
    <w:rsid w:val="4B683B54"/>
    <w:rsid w:val="4BBE6FBA"/>
    <w:rsid w:val="4CD314A1"/>
    <w:rsid w:val="4D0D42E3"/>
    <w:rsid w:val="4E146DA6"/>
    <w:rsid w:val="4EBC7D13"/>
    <w:rsid w:val="5176608B"/>
    <w:rsid w:val="528219A2"/>
    <w:rsid w:val="55020B76"/>
    <w:rsid w:val="55FB6FD4"/>
    <w:rsid w:val="568D7CA0"/>
    <w:rsid w:val="56955A19"/>
    <w:rsid w:val="56BC7FA7"/>
    <w:rsid w:val="574C5D3B"/>
    <w:rsid w:val="57AE6828"/>
    <w:rsid w:val="58A6207E"/>
    <w:rsid w:val="592B0516"/>
    <w:rsid w:val="5AC97A40"/>
    <w:rsid w:val="5AD72745"/>
    <w:rsid w:val="5BED372F"/>
    <w:rsid w:val="5C7C65F4"/>
    <w:rsid w:val="5D4D4958"/>
    <w:rsid w:val="5D5D3702"/>
    <w:rsid w:val="62287A6F"/>
    <w:rsid w:val="639D5F0D"/>
    <w:rsid w:val="65000A58"/>
    <w:rsid w:val="689C2C37"/>
    <w:rsid w:val="68BB1CC9"/>
    <w:rsid w:val="6C123D9B"/>
    <w:rsid w:val="6CC03EEE"/>
    <w:rsid w:val="6D1714AD"/>
    <w:rsid w:val="6DB16165"/>
    <w:rsid w:val="6E22616B"/>
    <w:rsid w:val="710A291D"/>
    <w:rsid w:val="71CE4B4A"/>
    <w:rsid w:val="744877CF"/>
    <w:rsid w:val="749B0247"/>
    <w:rsid w:val="75E1612D"/>
    <w:rsid w:val="76BA4028"/>
    <w:rsid w:val="782D690E"/>
    <w:rsid w:val="78412EB3"/>
    <w:rsid w:val="7A19087B"/>
    <w:rsid w:val="7A440A39"/>
    <w:rsid w:val="7A4822D7"/>
    <w:rsid w:val="7B99394D"/>
    <w:rsid w:val="7BDB2CDD"/>
    <w:rsid w:val="7CF91FAF"/>
    <w:rsid w:val="7D374C0D"/>
    <w:rsid w:val="7F9C482A"/>
    <w:rsid w:val="7FBDCC18"/>
    <w:rsid w:val="7FCF08AC"/>
    <w:rsid w:val="BB7FBCAF"/>
    <w:rsid w:val="BF27FF53"/>
    <w:rsid w:val="D7D6B380"/>
    <w:rsid w:val="FBFB164F"/>
    <w:rsid w:val="FCAC8164"/>
    <w:rsid w:val="FD56A9EC"/>
    <w:rsid w:val="FF5F510C"/>
    <w:rsid w:val="FFDEF6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489</Words>
  <Characters>525</Characters>
  <Lines>0</Lines>
  <Paragraphs>0</Paragraphs>
  <TotalTime>222</TotalTime>
  <ScaleCrop>false</ScaleCrop>
  <LinksUpToDate>false</LinksUpToDate>
  <CharactersWithSpaces>602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2024-07-24T05:46:00Z</dcterms:created>
  <dc:creator>Administrator</dc:creator>
  <cp:lastModifiedBy>葛玉梅</cp:lastModifiedBy>
  <dcterms:modified xsi:type="dcterms:W3CDTF">2024-12-04T23:20:23Z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0A3F147B4FEEC1200772506748F441D4_43</vt:lpwstr>
  </property>
</Properties>
</file>