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8044D" w14:textId="77777777" w:rsidR="007C5A06" w:rsidRDefault="007C5A06" w:rsidP="0031723F">
      <w:pPr>
        <w:spacing w:line="480" w:lineRule="auto"/>
        <w:ind w:firstLineChars="1350" w:firstLine="37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分物游戏</w:t>
      </w:r>
    </w:p>
    <w:p w14:paraId="3CB9AFF3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教学内容</w:t>
      </w:r>
    </w:p>
    <w:p w14:paraId="3A9FDD09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本册教科书第</w:t>
      </w:r>
      <w:r>
        <w:rPr>
          <w:rFonts w:ascii="宋体" w:hAnsi="宋体"/>
          <w:sz w:val="28"/>
          <w:szCs w:val="28"/>
        </w:rPr>
        <w:t>58</w:t>
      </w:r>
      <w:r>
        <w:rPr>
          <w:rFonts w:ascii="宋体" w:hAnsi="宋体" w:hint="eastAsia"/>
          <w:sz w:val="28"/>
          <w:szCs w:val="28"/>
        </w:rPr>
        <w:t>～</w:t>
      </w:r>
      <w:r>
        <w:rPr>
          <w:rFonts w:ascii="宋体" w:hAnsi="宋体"/>
          <w:sz w:val="28"/>
          <w:szCs w:val="28"/>
        </w:rPr>
        <w:t>59</w:t>
      </w:r>
      <w:r>
        <w:rPr>
          <w:rFonts w:ascii="宋体" w:hAnsi="宋体" w:hint="eastAsia"/>
          <w:sz w:val="28"/>
          <w:szCs w:val="28"/>
        </w:rPr>
        <w:t>页“分物游戏”。</w:t>
      </w:r>
    </w:p>
    <w:p w14:paraId="21EF815B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教学内容分析</w:t>
      </w:r>
    </w:p>
    <w:p w14:paraId="7C4246CA" w14:textId="6A02A8A8" w:rsidR="007C5A06" w:rsidRDefault="007C5A06" w:rsidP="0031723F">
      <w:pPr>
        <w:spacing w:line="480" w:lineRule="auto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除法的初步认识”在小学低年级计算教学中是非常重要的教学内容，也是比较难的内容。对于三年级的学生来说，除法是比较难理解的数学概念，其意义是建立在“平均分一基础上的。要突破学习除法的难点，关键是理解“平均分”的具体意义。因此，教科安排了三次从简单到复杂的分物活动，而本节课是第一次分物</w:t>
      </w:r>
      <w:r>
        <w:rPr>
          <w:rFonts w:ascii="宋体" w:hAnsi="宋体"/>
          <w:sz w:val="28"/>
          <w:szCs w:val="28"/>
        </w:rPr>
        <w:t>——</w:t>
      </w:r>
      <w:r>
        <w:rPr>
          <w:rFonts w:ascii="宋体" w:hAnsi="宋体" w:hint="eastAsia"/>
          <w:sz w:val="28"/>
          <w:szCs w:val="28"/>
        </w:rPr>
        <w:t>“分物游戏”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分桃子、外萝卜、分骨头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，通过对小数目实物“分一分”的操作活动，初步体会平均分的意义，积亲平均分物的活动经验，为后面正式学习除法做好铺垫。</w:t>
      </w:r>
    </w:p>
    <w:p w14:paraId="15A29F35" w14:textId="4EEB53A6" w:rsidR="007C5A06" w:rsidRDefault="007C5A06" w:rsidP="0031723F">
      <w:pPr>
        <w:spacing w:line="480" w:lineRule="auto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教科书提出了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个问题，引导学生一步步加深对“平均分”的理解，初步建立“平均分“的概念。问题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：教科书以连环画的形式创设了小猴子分桃子的情境，通过把一些物体分成几份，在各种分法中，突出“每份分得一样多，就是平均分”，建立“得到的一样多”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平均分”的等价性。问题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：通过分萝卜，体会平均分分法的多样性。分几次把萝卜分完、每次分几根萝卜都可以不同，但只要每次每只小兔分到的萝卜一样多，就能确保它们最终分到的萝卜一样多。问题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：借助解决分骨头问题，学习用画图的方法表示平均分的过程与结果。重点理解第三种画法的意义，它沟通的是平均分与重复减法之间本质的联系。本节课以实际操作为主要教学方式，通过操作引导学生逐渐</w:t>
      </w:r>
      <w:r>
        <w:rPr>
          <w:rFonts w:ascii="宋体" w:hAnsi="宋体" w:hint="eastAsia"/>
          <w:sz w:val="28"/>
          <w:szCs w:val="28"/>
        </w:rPr>
        <w:lastRenderedPageBreak/>
        <w:t>理解“平均分”的意义。</w:t>
      </w:r>
    </w:p>
    <w:p w14:paraId="1AC2766B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学习目标</w:t>
      </w:r>
    </w:p>
    <w:p w14:paraId="3145A942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</w:rPr>
        <w:t>在具体的问题情境中，经历把小数目实物进行平均分的操作过程。</w:t>
      </w:r>
    </w:p>
    <w:p w14:paraId="587B2044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ascii="宋体" w:hAnsi="宋体" w:hint="eastAsia"/>
          <w:sz w:val="28"/>
          <w:szCs w:val="28"/>
        </w:rPr>
        <w:t>初步理解平均分的意义，会画图或用语言表示平均分的过程与结果。</w:t>
      </w:r>
    </w:p>
    <w:p w14:paraId="0691C200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经历与同伴进行讨论、交流平均分物的过程，体会数学与生活的密切联系。</w:t>
      </w:r>
    </w:p>
    <w:p w14:paraId="20CC1FB1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能解决小数目的平均分的简单实际问题。</w:t>
      </w:r>
    </w:p>
    <w:p w14:paraId="51E88ACA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教具准备</w:t>
      </w:r>
    </w:p>
    <w:p w14:paraId="612137C7" w14:textId="595E9778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圆片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小棒</w:t>
      </w:r>
      <w:r>
        <w:rPr>
          <w:rFonts w:ascii="宋体" w:hAnsi="宋体"/>
          <w:sz w:val="28"/>
          <w:szCs w:val="28"/>
        </w:rPr>
        <w:t xml:space="preserve"> </w:t>
      </w:r>
    </w:p>
    <w:p w14:paraId="5265C9AC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过程预设</w:t>
      </w:r>
    </w:p>
    <w:p w14:paraId="25F6B968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一、情境创设，激情导入</w:t>
      </w:r>
    </w:p>
    <w:p w14:paraId="0533902B" w14:textId="72175B40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“</w:t>
      </w:r>
      <w:r w:rsidR="00051B69">
        <w:rPr>
          <w:rFonts w:ascii="宋体" w:hAnsi="宋体" w:hint="eastAsia"/>
          <w:sz w:val="28"/>
          <w:szCs w:val="28"/>
        </w:rPr>
        <w:t>同学们喜欢过生日吗？那你们过生日的时候会干嘛？</w:t>
      </w:r>
      <w:r>
        <w:rPr>
          <w:rFonts w:ascii="宋体" w:hAnsi="宋体" w:hint="eastAsia"/>
          <w:sz w:val="28"/>
          <w:szCs w:val="28"/>
        </w:rPr>
        <w:t>”</w:t>
      </w:r>
    </w:p>
    <w:p w14:paraId="262E7CBE" w14:textId="22959372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“今天是小熊乐乐的生日，它邀请了许多好朋友来和它一起过生日，乐乐给好朋友们准备了许多它们爱吃的东西，</w:t>
      </w:r>
      <w:r w:rsidR="00B12CE2">
        <w:rPr>
          <w:rFonts w:ascii="宋体" w:hAnsi="宋体" w:hint="eastAsia"/>
          <w:sz w:val="28"/>
          <w:szCs w:val="28"/>
        </w:rPr>
        <w:t>瞧，谁来了？</w:t>
      </w:r>
      <w:r w:rsidR="00B12CE2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引出课题“分一分</w:t>
      </w:r>
      <w:r>
        <w:rPr>
          <w:rFonts w:ascii="宋体" w:hAnsi="宋体"/>
          <w:sz w:val="28"/>
          <w:szCs w:val="28"/>
        </w:rPr>
        <w:t>)</w:t>
      </w:r>
    </w:p>
    <w:p w14:paraId="60744490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二、动手操作、探究新知</w:t>
      </w:r>
    </w:p>
    <w:p w14:paraId="67772359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</w:rPr>
        <w:t>活动一：分桃子</w:t>
      </w:r>
    </w:p>
    <w:p w14:paraId="609401C5" w14:textId="385051A3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个桃子要分给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只小猴，</w:t>
      </w:r>
      <w:r w:rsidR="00051B69">
        <w:rPr>
          <w:rFonts w:ascii="宋体" w:hAnsi="宋体" w:hint="eastAsia"/>
          <w:sz w:val="28"/>
          <w:szCs w:val="28"/>
        </w:rPr>
        <w:t>每只猴子分到几个</w:t>
      </w:r>
      <w:r>
        <w:rPr>
          <w:rFonts w:ascii="宋体" w:hAnsi="宋体"/>
          <w:sz w:val="28"/>
          <w:szCs w:val="28"/>
        </w:rPr>
        <w:t>?</w:t>
      </w:r>
      <w:r w:rsidR="00051B69">
        <w:rPr>
          <w:rFonts w:ascii="宋体" w:hAnsi="宋体" w:hint="eastAsia"/>
          <w:sz w:val="28"/>
          <w:szCs w:val="28"/>
        </w:rPr>
        <w:t>谁来说一说？</w:t>
      </w:r>
      <w:r>
        <w:rPr>
          <w:rFonts w:ascii="宋体" w:hAnsi="宋体" w:hint="eastAsia"/>
          <w:sz w:val="28"/>
          <w:szCs w:val="28"/>
        </w:rPr>
        <w:t>。</w:t>
      </w:r>
    </w:p>
    <w:p w14:paraId="2914C6BF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【学习成果预设：有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种分法：</w:t>
      </w:r>
      <w:r>
        <w:rPr>
          <w:rFonts w:ascii="宋体" w:hAnsi="宋体"/>
          <w:sz w:val="28"/>
          <w:szCs w:val="28"/>
        </w:rPr>
        <w:t xml:space="preserve">1 </w:t>
      </w:r>
      <w:r>
        <w:rPr>
          <w:rFonts w:ascii="宋体" w:hAnsi="宋体" w:hint="eastAsia"/>
          <w:sz w:val="28"/>
          <w:szCs w:val="28"/>
        </w:rPr>
        <w:t>、分给左边的小猴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个桃子，分给右边的小猴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个桃子；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、分给每只小猴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个桃子；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分给左边的小猴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个桃子，分给右边的小猴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个桃子。</w:t>
      </w:r>
    </w:p>
    <w:p w14:paraId="1D19619C" w14:textId="363E611C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(2)</w:t>
      </w:r>
      <w:r w:rsidR="00051B69">
        <w:rPr>
          <w:rFonts w:ascii="宋体" w:hAnsi="宋体" w:hint="eastAsia"/>
          <w:sz w:val="28"/>
          <w:szCs w:val="28"/>
        </w:rPr>
        <w:t>一只猴子分到3个，另一只</w:t>
      </w:r>
      <w:r w:rsidR="004879DF">
        <w:rPr>
          <w:rFonts w:ascii="宋体" w:hAnsi="宋体" w:hint="eastAsia"/>
          <w:sz w:val="28"/>
          <w:szCs w:val="28"/>
        </w:rPr>
        <w:t>猴子分到1个，分到一个桃子的猴子看起来不开心，为什么？（生：不公平。师：哪种分法才公平？）</w:t>
      </w:r>
      <w:r w:rsidR="00051B69">
        <w:rPr>
          <w:rFonts w:ascii="宋体" w:hAnsi="宋体" w:hint="eastAsia"/>
          <w:sz w:val="28"/>
          <w:szCs w:val="28"/>
        </w:rPr>
        <w:t xml:space="preserve"> </w:t>
      </w:r>
    </w:p>
    <w:p w14:paraId="71C25770" w14:textId="5854221A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分到的桃子一样多</w:t>
      </w:r>
      <w:r w:rsidR="004879DF">
        <w:rPr>
          <w:rFonts w:ascii="宋体" w:hAnsi="宋体" w:hint="eastAsia"/>
          <w:sz w:val="28"/>
          <w:szCs w:val="28"/>
        </w:rPr>
        <w:t>，每份一样多公平。</w:t>
      </w:r>
    </w:p>
    <w:p w14:paraId="47A1659D" w14:textId="2EAD33A9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ascii="宋体" w:hAnsi="宋体" w:hint="eastAsia"/>
          <w:sz w:val="28"/>
          <w:szCs w:val="28"/>
        </w:rPr>
        <w:t>活动二：分萝卜</w:t>
      </w:r>
    </w:p>
    <w:p w14:paraId="15C410AE" w14:textId="4F4CCD7B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 w:rsidR="00B12CE2">
        <w:rPr>
          <w:rFonts w:ascii="宋体" w:hAnsi="宋体" w:hint="eastAsia"/>
          <w:sz w:val="28"/>
          <w:szCs w:val="28"/>
        </w:rPr>
        <w:t>听，门铃响了，是小兔子来啦</w:t>
      </w:r>
      <w:r>
        <w:rPr>
          <w:rFonts w:ascii="宋体" w:hAnsi="宋体" w:hint="eastAsia"/>
          <w:sz w:val="28"/>
          <w:szCs w:val="28"/>
        </w:rPr>
        <w:t>“乐乐希望能把</w:t>
      </w: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根萝卜公平地分给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只小兔，分的时候应该注意什么？”【学习成果预设：每只小兔分到的萝卜的数量一样多。】</w:t>
      </w:r>
    </w:p>
    <w:p w14:paraId="1DC0921E" w14:textId="5C63F3E0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ascii="宋体" w:hAnsi="宋体" w:hint="eastAsia"/>
          <w:sz w:val="28"/>
          <w:szCs w:val="28"/>
        </w:rPr>
        <w:t>“用圆代替小兔，用小棒代替萝卜，摆出分的过程。”</w:t>
      </w:r>
      <w:r w:rsidR="004F423F">
        <w:rPr>
          <w:rFonts w:ascii="宋体" w:hAnsi="宋体" w:hint="eastAsia"/>
          <w:sz w:val="28"/>
          <w:szCs w:val="28"/>
        </w:rPr>
        <w:t>拿出学具袋。</w:t>
      </w:r>
    </w:p>
    <w:p w14:paraId="7FB2577F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(3)</w:t>
      </w:r>
      <w:r>
        <w:rPr>
          <w:rFonts w:ascii="宋体" w:hAnsi="宋体" w:hint="eastAsia"/>
          <w:sz w:val="28"/>
          <w:szCs w:val="28"/>
        </w:rPr>
        <w:t>组织学生交流分的过程和结果：怎么分的？几次分完的？结果是什么？【学习成果预设：</w:t>
      </w:r>
      <w:r>
        <w:rPr>
          <w:rFonts w:ascii="宋体" w:hAnsi="宋体"/>
          <w:sz w:val="28"/>
          <w:szCs w:val="28"/>
        </w:rPr>
        <w:t xml:space="preserve">1 </w:t>
      </w:r>
      <w:r>
        <w:rPr>
          <w:rFonts w:ascii="宋体" w:hAnsi="宋体" w:hint="eastAsia"/>
          <w:sz w:val="28"/>
          <w:szCs w:val="28"/>
        </w:rPr>
        <w:t>每次分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根，分了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次，最后每只小兔得到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根萝卜；</w:t>
      </w:r>
      <w:r>
        <w:rPr>
          <w:rFonts w:ascii="宋体" w:hAnsi="宋体"/>
          <w:sz w:val="28"/>
          <w:szCs w:val="28"/>
        </w:rPr>
        <w:t xml:space="preserve">2 </w:t>
      </w:r>
      <w:r>
        <w:rPr>
          <w:rFonts w:ascii="宋体" w:hAnsi="宋体" w:hint="eastAsia"/>
          <w:sz w:val="28"/>
          <w:szCs w:val="28"/>
        </w:rPr>
        <w:t>每次分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根，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次分完；③第一次分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根，第二次分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根，第三次分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根，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次分完；④每只小兔分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根，一次分完……】</w:t>
      </w:r>
    </w:p>
    <w:p w14:paraId="77D391BA" w14:textId="77777777" w:rsidR="007C5A06" w:rsidRDefault="007C5A06" w:rsidP="0031723F">
      <w:pPr>
        <w:spacing w:line="480" w:lineRule="auto"/>
        <w:rPr>
          <w:rFonts w:ascii="宋体" w:hAnsi="宋体" w:hint="eastAsia"/>
          <w:color w:val="FF0000"/>
          <w:sz w:val="28"/>
          <w:szCs w:val="28"/>
        </w:rPr>
      </w:pPr>
      <w:r>
        <w:rPr>
          <w:rFonts w:ascii="宋体" w:hAnsi="宋体"/>
          <w:sz w:val="28"/>
          <w:szCs w:val="28"/>
        </w:rPr>
        <w:t>(4)</w:t>
      </w:r>
      <w:r>
        <w:rPr>
          <w:rFonts w:ascii="宋体" w:hAnsi="宋体" w:hint="eastAsia"/>
          <w:color w:val="FF0000"/>
          <w:sz w:val="28"/>
          <w:szCs w:val="28"/>
        </w:rPr>
        <w:t>小结：“刚才我们给小猴分了桃子，给小兔分了萝卜，虽然我们分的过程不同，但最后让它们都很满意，因为分完后它们分得的都一样多，这种分法在数学中我们把它叫作‘平均分’。”</w:t>
      </w:r>
      <w:r>
        <w:rPr>
          <w:rFonts w:ascii="宋体" w:hAnsi="宋体"/>
          <w:color w:val="FF0000"/>
          <w:sz w:val="28"/>
          <w:szCs w:val="28"/>
        </w:rPr>
        <w:t>(</w:t>
      </w:r>
      <w:r>
        <w:rPr>
          <w:rFonts w:ascii="宋体" w:hAnsi="宋体" w:hint="eastAsia"/>
          <w:color w:val="FF0000"/>
          <w:sz w:val="28"/>
          <w:szCs w:val="28"/>
        </w:rPr>
        <w:t>板书副标题：“平均分”。</w:t>
      </w:r>
      <w:r>
        <w:rPr>
          <w:rFonts w:ascii="宋体" w:hAnsi="宋体"/>
          <w:color w:val="FF0000"/>
          <w:sz w:val="28"/>
          <w:szCs w:val="28"/>
        </w:rPr>
        <w:t>)</w:t>
      </w:r>
    </w:p>
    <w:p w14:paraId="0A8A90AC" w14:textId="77777777" w:rsidR="007C5A06" w:rsidRDefault="007C5A06" w:rsidP="0031723F">
      <w:pPr>
        <w:spacing w:line="480" w:lineRule="auto"/>
        <w:rPr>
          <w:rFonts w:ascii="宋体" w:hAnsi="宋体" w:hint="eastAsia"/>
          <w:color w:val="4F81BD"/>
          <w:sz w:val="28"/>
          <w:szCs w:val="28"/>
        </w:rPr>
      </w:pPr>
      <w:r>
        <w:rPr>
          <w:rFonts w:ascii="宋体" w:hAnsi="宋体"/>
          <w:sz w:val="28"/>
          <w:szCs w:val="28"/>
        </w:rPr>
        <w:t>(5)</w:t>
      </w:r>
      <w:r>
        <w:rPr>
          <w:rFonts w:ascii="宋体" w:hAnsi="宋体" w:hint="eastAsia"/>
          <w:sz w:val="28"/>
          <w:szCs w:val="28"/>
        </w:rPr>
        <w:t>平均分的特点是什么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color w:val="4F81BD"/>
          <w:sz w:val="28"/>
          <w:szCs w:val="28"/>
        </w:rPr>
        <w:t>每份一样多</w:t>
      </w:r>
      <w:r>
        <w:rPr>
          <w:rFonts w:ascii="宋体" w:hAnsi="宋体"/>
          <w:color w:val="4F81BD"/>
          <w:sz w:val="28"/>
          <w:szCs w:val="28"/>
        </w:rPr>
        <w:t>!</w:t>
      </w:r>
    </w:p>
    <w:p w14:paraId="00DCD2F5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活动三：分骨头</w:t>
      </w:r>
    </w:p>
    <w:p w14:paraId="01C638C9" w14:textId="77777777" w:rsidR="00B12CE2" w:rsidRDefault="00B12CE2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大家开心的吃着乐乐分的食物，这时门铃又响啦</w:t>
      </w:r>
    </w:p>
    <w:p w14:paraId="31D55FE7" w14:textId="5A015FD4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(1)15</w:t>
      </w:r>
      <w:r>
        <w:rPr>
          <w:rFonts w:ascii="宋体" w:hAnsi="宋体" w:hint="eastAsia"/>
          <w:sz w:val="28"/>
          <w:szCs w:val="28"/>
        </w:rPr>
        <w:t>根骨头平均分给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只小狗，每只小狗分到几根？</w:t>
      </w:r>
    </w:p>
    <w:p w14:paraId="61CD013D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讨论：平均分给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只小狗是什么意思？</w:t>
      </w:r>
    </w:p>
    <w:p w14:paraId="10B55AF7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【学习成果预设：平均分给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只小狗，是指每只小狗分得同样多。】</w:t>
      </w:r>
    </w:p>
    <w:p w14:paraId="6CE4F5C0" w14:textId="68C0839A" w:rsidR="00B12CE2" w:rsidRDefault="00B12CE2" w:rsidP="0031723F">
      <w:pPr>
        <w:pStyle w:val="a7"/>
        <w:spacing w:before="0" w:beforeAutospacing="0" w:after="0" w:afterAutospacing="0" w:line="480" w:lineRule="auto"/>
        <w:ind w:firstLineChars="100" w:firstLine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在学历单上</w:t>
      </w:r>
    </w:p>
    <w:p w14:paraId="188A2F51" w14:textId="2D3532A7" w:rsidR="00B12CE2" w:rsidRDefault="00B12CE2" w:rsidP="0031723F">
      <w:pPr>
        <w:pStyle w:val="a7"/>
        <w:spacing w:before="0" w:beforeAutospacing="0" w:after="0" w:afterAutospacing="0" w:line="480" w:lineRule="auto"/>
        <w:ind w:firstLineChars="100" w:firstLine="28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Times New Roman"/>
          <w:b/>
          <w:bCs/>
          <w:color w:val="000000"/>
          <w:kern w:val="24"/>
          <w:sz w:val="28"/>
          <w:szCs w:val="28"/>
        </w:rPr>
        <w:t>1.</w:t>
      </w:r>
      <w:r>
        <w:rPr>
          <w:rFonts w:cs="Times New Roman" w:hint="eastAsia"/>
          <w:b/>
          <w:bCs/>
          <w:color w:val="000000"/>
          <w:kern w:val="24"/>
          <w:sz w:val="28"/>
          <w:szCs w:val="28"/>
        </w:rPr>
        <w:t>画一画：让别人一眼能看出你分的过程；</w:t>
      </w:r>
    </w:p>
    <w:p w14:paraId="06463ADE" w14:textId="0845F2BF" w:rsidR="007C5A06" w:rsidRDefault="00B12CE2" w:rsidP="0031723F">
      <w:pPr>
        <w:spacing w:line="480" w:lineRule="auto"/>
        <w:ind w:firstLineChars="200" w:firstLine="562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b/>
          <w:bCs/>
          <w:color w:val="000000"/>
          <w:kern w:val="24"/>
          <w:sz w:val="28"/>
          <w:szCs w:val="28"/>
        </w:rPr>
        <w:t>2.</w:t>
      </w:r>
      <w:r>
        <w:rPr>
          <w:rFonts w:ascii="宋体" w:hAnsi="宋体" w:hint="eastAsia"/>
          <w:b/>
          <w:bCs/>
          <w:color w:val="000000"/>
          <w:kern w:val="24"/>
          <w:sz w:val="28"/>
          <w:szCs w:val="28"/>
        </w:rPr>
        <w:t>说一说：请同桌说出你的分法。</w:t>
      </w:r>
    </w:p>
    <w:p w14:paraId="4F4D0F72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【学习成果预设：</w:t>
      </w:r>
      <w:r>
        <w:rPr>
          <w:rFonts w:ascii="宋体" w:hAnsi="宋体"/>
          <w:sz w:val="28"/>
          <w:szCs w:val="28"/>
        </w:rPr>
        <w:t>1 1</w:t>
      </w:r>
      <w:r>
        <w:rPr>
          <w:rFonts w:ascii="宋体" w:hAnsi="宋体" w:hint="eastAsia"/>
          <w:sz w:val="28"/>
          <w:szCs w:val="28"/>
        </w:rPr>
        <w:t>根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根分；</w:t>
      </w:r>
      <w:r>
        <w:rPr>
          <w:rFonts w:ascii="宋体" w:hAnsi="宋体"/>
          <w:sz w:val="28"/>
          <w:szCs w:val="28"/>
        </w:rPr>
        <w:t>2 2</w:t>
      </w:r>
      <w:r>
        <w:rPr>
          <w:rFonts w:ascii="宋体" w:hAnsi="宋体" w:hint="eastAsia"/>
          <w:sz w:val="28"/>
          <w:szCs w:val="28"/>
        </w:rPr>
        <w:t>根，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根，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根；③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根，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根；</w:t>
      </w:r>
      <w:r>
        <w:rPr>
          <w:rFonts w:ascii="宋体" w:hAnsi="宋体"/>
          <w:sz w:val="28"/>
          <w:szCs w:val="28"/>
        </w:rPr>
        <w:t>4 3</w:t>
      </w:r>
      <w:r>
        <w:rPr>
          <w:rFonts w:ascii="宋体" w:hAnsi="宋体" w:hint="eastAsia"/>
          <w:sz w:val="28"/>
          <w:szCs w:val="28"/>
        </w:rPr>
        <w:t>根，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根；⑤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根……】</w:t>
      </w:r>
    </w:p>
    <w:p w14:paraId="5A56561D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活动四：用画图的方法记录分骨头的过程。</w:t>
      </w:r>
    </w:p>
    <w:p w14:paraId="3D327E3D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【学习成果预设：用画图的方法记录分的过程。】</w:t>
      </w:r>
    </w:p>
    <w:p w14:paraId="5521AC9F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【学习成果预设：用不同的图形表示小狗和骨头，分一次画一次，画出的过程和分的过程是一样的。】</w:t>
      </w:r>
    </w:p>
    <w:p w14:paraId="07E82E06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(4)</w:t>
      </w:r>
      <w:r>
        <w:rPr>
          <w:rFonts w:ascii="宋体" w:hAnsi="宋体" w:hint="eastAsia"/>
          <w:sz w:val="28"/>
          <w:szCs w:val="28"/>
        </w:rPr>
        <w:t>第三幅图；静态图和动态图。同学们刚刚展示了几种画图的记录方法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老师这里也有一种你能看懂吗</w:t>
      </w:r>
      <w:r>
        <w:rPr>
          <w:rFonts w:ascii="宋体" w:hAnsi="宋体"/>
          <w:sz w:val="28"/>
          <w:szCs w:val="28"/>
        </w:rPr>
        <w:t>?</w:t>
      </w:r>
    </w:p>
    <w:p w14:paraId="67F45056" w14:textId="6995E178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学习成果预设：用的是连线的方法，每次拿出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根来分，每只小狗分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根，正好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次分完，每只小狗分到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根骨头。】</w:t>
      </w:r>
    </w:p>
    <w:p w14:paraId="22BAD793" w14:textId="598E9B98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5.</w:t>
      </w:r>
      <w:r>
        <w:rPr>
          <w:rFonts w:ascii="宋体" w:hAnsi="宋体" w:hint="eastAsia"/>
          <w:sz w:val="28"/>
          <w:szCs w:val="28"/>
        </w:rPr>
        <w:t>小结：刚才同学帮助乐乐用平均分的方法给小动物们分了好吃的，虽然同学们分的次数有多看少，但最后小动物们对分的结果都特别满意，因为分完后它们得到的食物的数都怎么样？”</w:t>
      </w:r>
    </w:p>
    <w:p w14:paraId="6871D75F" w14:textId="6214E953" w:rsidR="007C5A06" w:rsidRDefault="007C5A06" w:rsidP="00E30593">
      <w:pPr>
        <w:spacing w:line="480" w:lineRule="auto"/>
        <w:rPr>
          <w:rFonts w:ascii="宋体" w:hAnsi="宋体" w:hint="eastAsia"/>
          <w:color w:val="FF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【学习成果预设：学生回答“一样多”，头脑中已初步形成“平均分”的表象。】</w:t>
      </w:r>
    </w:p>
    <w:p w14:paraId="72603E3C" w14:textId="77777777" w:rsidR="007C5A06" w:rsidRDefault="007C5A06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三、课堂练习</w:t>
      </w:r>
    </w:p>
    <w:p w14:paraId="505D6875" w14:textId="787DFCD3" w:rsidR="004662A0" w:rsidRDefault="004662A0" w:rsidP="0031723F">
      <w:pPr>
        <w:spacing w:line="480" w:lineRule="auto"/>
        <w:rPr>
          <w:rFonts w:ascii="宋体" w:hAnsi="宋体" w:hint="eastAsia"/>
          <w:color w:val="000000"/>
          <w:kern w:val="24"/>
          <w:sz w:val="28"/>
          <w:szCs w:val="28"/>
        </w:rPr>
      </w:pPr>
      <w:r>
        <w:rPr>
          <w:rFonts w:ascii="宋体" w:hAnsi="宋体" w:hint="eastAsia"/>
          <w:color w:val="000000"/>
          <w:kern w:val="24"/>
          <w:sz w:val="28"/>
          <w:szCs w:val="28"/>
        </w:rPr>
        <w:t>1·说一说：什么是</w:t>
      </w:r>
      <w:r>
        <w:rPr>
          <w:rFonts w:ascii="宋体" w:hAnsi="宋体" w:hint="eastAsia"/>
          <w:color w:val="FF0000"/>
          <w:kern w:val="24"/>
          <w:sz w:val="28"/>
          <w:szCs w:val="28"/>
        </w:rPr>
        <w:t>平均分</w:t>
      </w:r>
      <w:r>
        <w:rPr>
          <w:rFonts w:ascii="宋体" w:hAnsi="宋体" w:hint="eastAsia"/>
          <w:color w:val="000000"/>
          <w:kern w:val="24"/>
          <w:sz w:val="28"/>
          <w:szCs w:val="28"/>
        </w:rPr>
        <w:t>？</w:t>
      </w:r>
    </w:p>
    <w:p w14:paraId="39752069" w14:textId="6AFFCF75" w:rsidR="004662A0" w:rsidRDefault="004662A0" w:rsidP="0031723F">
      <w:pPr>
        <w:spacing w:line="480" w:lineRule="auto"/>
        <w:rPr>
          <w:rFonts w:ascii="宋体" w:hAnsi="宋体" w:hint="eastAsia"/>
          <w:color w:val="000000"/>
          <w:kern w:val="24"/>
          <w:sz w:val="28"/>
          <w:szCs w:val="28"/>
        </w:rPr>
      </w:pPr>
      <w:r>
        <w:rPr>
          <w:rFonts w:ascii="宋体" w:hAnsi="宋体" w:hint="eastAsia"/>
          <w:color w:val="000000"/>
          <w:kern w:val="24"/>
          <w:sz w:val="28"/>
          <w:szCs w:val="28"/>
        </w:rPr>
        <w:t>2·判断平均分</w:t>
      </w:r>
    </w:p>
    <w:p w14:paraId="7F744340" w14:textId="7C8BC755" w:rsidR="00E30593" w:rsidRDefault="00E30593" w:rsidP="00E30593">
      <w:pPr>
        <w:numPr>
          <w:ilvl w:val="0"/>
          <w:numId w:val="1"/>
        </w:numPr>
        <w:spacing w:line="480" w:lineRule="auto"/>
        <w:rPr>
          <w:rFonts w:ascii="宋体" w:hAnsi="宋体" w:hint="eastAsia"/>
          <w:color w:val="000000"/>
          <w:kern w:val="24"/>
          <w:sz w:val="28"/>
          <w:szCs w:val="28"/>
        </w:rPr>
      </w:pPr>
      <w:r>
        <w:rPr>
          <w:rFonts w:ascii="宋体" w:hAnsi="宋体" w:hint="eastAsia"/>
          <w:color w:val="000000"/>
          <w:kern w:val="24"/>
          <w:sz w:val="28"/>
          <w:szCs w:val="28"/>
        </w:rPr>
        <w:t>把8个桃子平均分成4份，每份两个</w:t>
      </w:r>
    </w:p>
    <w:p w14:paraId="46F0A525" w14:textId="60A0534D" w:rsidR="00E30593" w:rsidRDefault="00E30593" w:rsidP="00E30593">
      <w:pPr>
        <w:numPr>
          <w:ilvl w:val="0"/>
          <w:numId w:val="1"/>
        </w:numPr>
        <w:spacing w:line="480" w:lineRule="auto"/>
        <w:rPr>
          <w:rFonts w:ascii="宋体" w:hAnsi="宋体" w:hint="eastAsia"/>
          <w:color w:val="000000"/>
          <w:kern w:val="24"/>
          <w:sz w:val="28"/>
          <w:szCs w:val="28"/>
        </w:rPr>
      </w:pPr>
      <w:r>
        <w:rPr>
          <w:rFonts w:ascii="宋体" w:hAnsi="宋体" w:hint="eastAsia"/>
          <w:color w:val="000000"/>
          <w:kern w:val="24"/>
          <w:sz w:val="28"/>
          <w:szCs w:val="28"/>
        </w:rPr>
        <w:lastRenderedPageBreak/>
        <w:t>这种不叫平均分，叫随意分，请同学把它改为平均分（把6根萝卜平均分成两份，每份3根</w:t>
      </w:r>
      <w:r>
        <w:rPr>
          <w:rFonts w:ascii="宋体" w:hAnsi="宋体"/>
          <w:color w:val="000000"/>
          <w:kern w:val="24"/>
          <w:sz w:val="28"/>
          <w:szCs w:val="28"/>
        </w:rPr>
        <w:t>）</w:t>
      </w:r>
    </w:p>
    <w:p w14:paraId="3AB3F5CB" w14:textId="03A7422C" w:rsidR="00E30593" w:rsidRPr="00E30593" w:rsidRDefault="00E30593" w:rsidP="00E30593">
      <w:pPr>
        <w:numPr>
          <w:ilvl w:val="0"/>
          <w:numId w:val="1"/>
        </w:numPr>
        <w:spacing w:line="480" w:lineRule="auto"/>
        <w:rPr>
          <w:rFonts w:ascii="宋体" w:hAnsi="宋体" w:hint="eastAsia"/>
          <w:color w:val="000000"/>
          <w:kern w:val="24"/>
          <w:sz w:val="28"/>
          <w:szCs w:val="28"/>
        </w:rPr>
      </w:pPr>
      <w:r>
        <w:rPr>
          <w:rFonts w:ascii="宋体" w:hAnsi="宋体" w:hint="eastAsia"/>
          <w:color w:val="000000"/>
          <w:kern w:val="24"/>
          <w:sz w:val="28"/>
          <w:szCs w:val="28"/>
        </w:rPr>
        <w:t>把12根骨头平均分成3份，每份4根。</w:t>
      </w:r>
    </w:p>
    <w:p w14:paraId="4B348C3B" w14:textId="567BC510" w:rsidR="004662A0" w:rsidRPr="00E30593" w:rsidRDefault="004662A0" w:rsidP="0031723F">
      <w:pPr>
        <w:spacing w:line="480" w:lineRule="auto"/>
        <w:rPr>
          <w:rFonts w:ascii="宋体" w:hAnsi="宋体" w:hint="eastAsia"/>
          <w:color w:val="FF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3·</w:t>
      </w:r>
      <w:r w:rsidRPr="00E30593">
        <w:rPr>
          <w:rFonts w:ascii="宋体" w:hAnsi="宋体" w:hint="eastAsia"/>
          <w:color w:val="FF0000"/>
          <w:sz w:val="28"/>
          <w:szCs w:val="28"/>
        </w:rPr>
        <w:t>小提示“在生活中我们经常会遇到平均分的情况，虽然有的时候我们分了</w:t>
      </w:r>
      <w:r w:rsidRPr="00E30593">
        <w:rPr>
          <w:rFonts w:ascii="宋体" w:hAnsi="宋体"/>
          <w:color w:val="FF0000"/>
          <w:sz w:val="28"/>
          <w:szCs w:val="28"/>
        </w:rPr>
        <w:t>1</w:t>
      </w:r>
      <w:r w:rsidRPr="00E30593">
        <w:rPr>
          <w:rFonts w:ascii="宋体" w:hAnsi="宋体" w:hint="eastAsia"/>
          <w:color w:val="FF0000"/>
          <w:sz w:val="28"/>
          <w:szCs w:val="28"/>
        </w:rPr>
        <w:t>次就分完了，有的时候分了</w:t>
      </w:r>
      <w:r w:rsidRPr="00E30593">
        <w:rPr>
          <w:rFonts w:ascii="宋体" w:hAnsi="宋体"/>
          <w:color w:val="FF0000"/>
          <w:sz w:val="28"/>
          <w:szCs w:val="28"/>
        </w:rPr>
        <w:t>2</w:t>
      </w:r>
      <w:r w:rsidRPr="00E30593">
        <w:rPr>
          <w:rFonts w:ascii="宋体" w:hAnsi="宋体" w:hint="eastAsia"/>
          <w:color w:val="FF0000"/>
          <w:sz w:val="28"/>
          <w:szCs w:val="28"/>
        </w:rPr>
        <w:t>次、</w:t>
      </w:r>
      <w:r w:rsidRPr="00E30593">
        <w:rPr>
          <w:rFonts w:ascii="宋体" w:hAnsi="宋体"/>
          <w:color w:val="FF0000"/>
          <w:sz w:val="28"/>
          <w:szCs w:val="28"/>
        </w:rPr>
        <w:t>3</w:t>
      </w:r>
      <w:r w:rsidRPr="00E30593">
        <w:rPr>
          <w:rFonts w:ascii="宋体" w:hAnsi="宋体" w:hint="eastAsia"/>
          <w:color w:val="FF0000"/>
          <w:sz w:val="28"/>
          <w:szCs w:val="28"/>
        </w:rPr>
        <w:t>次甚至更多次，但是分到最后每一份都是一样多的，这就是平均分。”</w:t>
      </w:r>
    </w:p>
    <w:p w14:paraId="04AE7B80" w14:textId="778DE1AE" w:rsidR="004662A0" w:rsidRDefault="004662A0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四、课后反思</w:t>
      </w:r>
    </w:p>
    <w:p w14:paraId="75437948" w14:textId="77777777" w:rsidR="004662A0" w:rsidRDefault="004662A0" w:rsidP="0031723F">
      <w:pPr>
        <w:widowControl/>
        <w:spacing w:line="480" w:lineRule="auto"/>
        <w:jc w:val="left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/>
          <w:color w:val="000000"/>
          <w:kern w:val="24"/>
          <w:sz w:val="28"/>
          <w:szCs w:val="28"/>
        </w:rPr>
        <w:t>1.通过这节课，你</w:t>
      </w:r>
      <w:r>
        <w:rPr>
          <w:rFonts w:ascii="宋体" w:hAnsi="宋体" w:hint="eastAsia"/>
          <w:color w:val="000000"/>
          <w:kern w:val="24"/>
          <w:sz w:val="28"/>
          <w:szCs w:val="28"/>
        </w:rPr>
        <w:t>收获了什么？</w:t>
      </w:r>
    </w:p>
    <w:p w14:paraId="3890B266" w14:textId="2136303D" w:rsidR="004662A0" w:rsidRDefault="004662A0" w:rsidP="0031723F">
      <w:pPr>
        <w:widowControl/>
        <w:spacing w:line="480" w:lineRule="auto"/>
        <w:jc w:val="left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/>
          <w:color w:val="000000"/>
          <w:kern w:val="24"/>
          <w:sz w:val="28"/>
          <w:szCs w:val="28"/>
        </w:rPr>
        <w:t>2.</w:t>
      </w:r>
      <w:r>
        <w:rPr>
          <w:rFonts w:ascii="宋体" w:hAnsi="宋体" w:hint="eastAsia"/>
          <w:color w:val="000000"/>
          <w:kern w:val="24"/>
          <w:sz w:val="28"/>
          <w:szCs w:val="28"/>
        </w:rPr>
        <w:t>想想生活中平均分的例子。</w:t>
      </w:r>
      <w:bookmarkStart w:id="0" w:name="_Hlk182339536"/>
    </w:p>
    <w:bookmarkEnd w:id="0"/>
    <w:p w14:paraId="4CCB641F" w14:textId="36E549BC" w:rsidR="004662A0" w:rsidRDefault="004662A0" w:rsidP="0031723F">
      <w:pPr>
        <w:spacing w:line="480" w:lineRule="auto"/>
        <w:rPr>
          <w:rFonts w:ascii="宋体" w:hAnsi="宋体" w:hint="eastAsia"/>
          <w:color w:val="000000"/>
          <w:kern w:val="24"/>
          <w:sz w:val="28"/>
          <w:szCs w:val="28"/>
        </w:rPr>
      </w:pPr>
      <w:r>
        <w:rPr>
          <w:rFonts w:ascii="宋体" w:hAnsi="宋体"/>
          <w:color w:val="000000"/>
          <w:kern w:val="24"/>
          <w:sz w:val="28"/>
          <w:szCs w:val="28"/>
        </w:rPr>
        <w:t>3.你给自己的表现</w:t>
      </w:r>
      <w:r>
        <w:rPr>
          <w:rFonts w:ascii="宋体" w:hAnsi="宋体" w:hint="eastAsia"/>
          <w:color w:val="000000"/>
          <w:kern w:val="24"/>
          <w:sz w:val="28"/>
          <w:szCs w:val="28"/>
        </w:rPr>
        <w:t>打几颗星？☆☆☆☆☆</w:t>
      </w:r>
    </w:p>
    <w:p w14:paraId="72B3A79B" w14:textId="77777777" w:rsidR="00E30593" w:rsidRDefault="004662A0" w:rsidP="00E30593">
      <w:pPr>
        <w:widowControl/>
        <w:spacing w:line="480" w:lineRule="auto"/>
        <w:jc w:val="left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24"/>
          <w:sz w:val="28"/>
          <w:szCs w:val="28"/>
        </w:rPr>
        <w:t>出示生活中的平均分。</w:t>
      </w:r>
      <w:r w:rsidR="00E30593">
        <w:rPr>
          <w:rFonts w:ascii="宋体" w:hAnsi="宋体" w:hint="eastAsia"/>
          <w:color w:val="000000"/>
          <w:kern w:val="24"/>
          <w:sz w:val="28"/>
          <w:szCs w:val="28"/>
        </w:rPr>
        <w:t>（把方阵平均分成了几份，每份一样多；把足球场平均分成了两份，每份一样多；把乒乓球台平均分成了两份，每份一样多。）</w:t>
      </w:r>
    </w:p>
    <w:p w14:paraId="3E590A39" w14:textId="7131DE9D" w:rsidR="004662A0" w:rsidRDefault="004662A0" w:rsidP="0031723F">
      <w:pPr>
        <w:spacing w:line="480" w:lineRule="auto"/>
        <w:rPr>
          <w:rFonts w:ascii="宋体" w:hAnsi="宋体" w:hint="eastAsia"/>
          <w:color w:val="000000"/>
          <w:kern w:val="24"/>
          <w:sz w:val="28"/>
          <w:szCs w:val="28"/>
        </w:rPr>
      </w:pPr>
    </w:p>
    <w:p w14:paraId="5A120DEA" w14:textId="73DEAEF9" w:rsidR="007C5A06" w:rsidRDefault="004662A0" w:rsidP="0031723F">
      <w:pPr>
        <w:spacing w:line="48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color w:val="000000"/>
          <w:kern w:val="24"/>
          <w:sz w:val="28"/>
          <w:szCs w:val="28"/>
        </w:rPr>
        <w:t>五</w:t>
      </w:r>
      <w:r>
        <w:rPr>
          <w:rFonts w:ascii="宋体" w:hAnsi="宋体" w:hint="eastAsia"/>
          <w:sz w:val="28"/>
          <w:szCs w:val="28"/>
        </w:rPr>
        <w:t>、</w:t>
      </w:r>
      <w:r w:rsidR="007872CB">
        <w:rPr>
          <w:rFonts w:ascii="宋体" w:hAnsi="宋体" w:hint="eastAsia"/>
          <w:sz w:val="28"/>
          <w:szCs w:val="28"/>
        </w:rPr>
        <w:t>翻开数学书</w:t>
      </w:r>
      <w:r w:rsidR="00A90C0C">
        <w:rPr>
          <w:rFonts w:ascii="宋体" w:hAnsi="宋体" w:hint="eastAsia"/>
          <w:sz w:val="28"/>
          <w:szCs w:val="28"/>
        </w:rPr>
        <w:t>59页</w:t>
      </w:r>
      <w:r w:rsidR="000E20DE">
        <w:rPr>
          <w:rFonts w:ascii="宋体" w:hAnsi="宋体" w:hint="eastAsia"/>
          <w:sz w:val="28"/>
          <w:szCs w:val="28"/>
        </w:rPr>
        <w:t>，完成1题2题</w:t>
      </w:r>
      <w:r w:rsidR="00015B41">
        <w:rPr>
          <w:rFonts w:ascii="宋体" w:hAnsi="宋体" w:hint="eastAsia"/>
          <w:sz w:val="28"/>
          <w:szCs w:val="28"/>
        </w:rPr>
        <w:t>，挑战第5题。</w:t>
      </w:r>
    </w:p>
    <w:sectPr w:rsidR="007C5A06" w:rsidSect="004B4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FAEB7" w14:textId="77777777" w:rsidR="002B02E7" w:rsidRDefault="002B02E7" w:rsidP="003160D0">
      <w:r>
        <w:separator/>
      </w:r>
    </w:p>
  </w:endnote>
  <w:endnote w:type="continuationSeparator" w:id="0">
    <w:p w14:paraId="73EE6377" w14:textId="77777777" w:rsidR="002B02E7" w:rsidRDefault="002B02E7" w:rsidP="0031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16770" w14:textId="77777777" w:rsidR="002B02E7" w:rsidRDefault="002B02E7" w:rsidP="003160D0">
      <w:r>
        <w:separator/>
      </w:r>
    </w:p>
  </w:footnote>
  <w:footnote w:type="continuationSeparator" w:id="0">
    <w:p w14:paraId="3A1172E8" w14:textId="77777777" w:rsidR="002B02E7" w:rsidRDefault="002B02E7" w:rsidP="00316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C36BD"/>
    <w:multiLevelType w:val="hybridMultilevel"/>
    <w:tmpl w:val="4A88950E"/>
    <w:lvl w:ilvl="0" w:tplc="A73E664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68350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60D0"/>
    <w:rsid w:val="00015B41"/>
    <w:rsid w:val="00051B69"/>
    <w:rsid w:val="000E20DE"/>
    <w:rsid w:val="00102236"/>
    <w:rsid w:val="001A778A"/>
    <w:rsid w:val="001B575C"/>
    <w:rsid w:val="002B02E7"/>
    <w:rsid w:val="002D4635"/>
    <w:rsid w:val="003160D0"/>
    <w:rsid w:val="00316A53"/>
    <w:rsid w:val="0031723F"/>
    <w:rsid w:val="00323B8F"/>
    <w:rsid w:val="00354589"/>
    <w:rsid w:val="003B30B9"/>
    <w:rsid w:val="003D17CF"/>
    <w:rsid w:val="004662A0"/>
    <w:rsid w:val="004879DF"/>
    <w:rsid w:val="004B41F5"/>
    <w:rsid w:val="004F423F"/>
    <w:rsid w:val="0058715F"/>
    <w:rsid w:val="005B3618"/>
    <w:rsid w:val="00634EF8"/>
    <w:rsid w:val="0066724A"/>
    <w:rsid w:val="006D5749"/>
    <w:rsid w:val="007872CB"/>
    <w:rsid w:val="007B2807"/>
    <w:rsid w:val="007C5A06"/>
    <w:rsid w:val="00833807"/>
    <w:rsid w:val="00835C64"/>
    <w:rsid w:val="009D668D"/>
    <w:rsid w:val="00A06BD5"/>
    <w:rsid w:val="00A90C0C"/>
    <w:rsid w:val="00B11A64"/>
    <w:rsid w:val="00B12CE2"/>
    <w:rsid w:val="00B77C63"/>
    <w:rsid w:val="00C0738D"/>
    <w:rsid w:val="00C40735"/>
    <w:rsid w:val="00CC59F7"/>
    <w:rsid w:val="00D42790"/>
    <w:rsid w:val="00D94ACB"/>
    <w:rsid w:val="00E3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C98D28F"/>
  <w15:docId w15:val="{553B2FC7-40EF-467F-8C8C-6BFD09CA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1F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16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3160D0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316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3160D0"/>
    <w:rPr>
      <w:rFonts w:cs="Times New Roman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12C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6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337</Words>
  <Characters>1921</Characters>
  <Application>Microsoft Office Word</Application>
  <DocSecurity>0</DocSecurity>
  <Lines>16</Lines>
  <Paragraphs>4</Paragraphs>
  <ScaleCrop>false</ScaleCrop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知飞 晓梦</cp:lastModifiedBy>
  <cp:revision>25</cp:revision>
  <dcterms:created xsi:type="dcterms:W3CDTF">2020-11-10T10:48:00Z</dcterms:created>
  <dcterms:modified xsi:type="dcterms:W3CDTF">2024-11-12T13:54:00Z</dcterms:modified>
</cp:coreProperties>
</file>