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666750</wp:posOffset>
                </wp:positionV>
                <wp:extent cx="791210" cy="34290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14545" y="1410970"/>
                          <a:ext cx="79121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32"/>
                                <w:lang w:val="en-US" w:eastAsia="zh-CN"/>
                              </w:rPr>
                              <w:t>（深圳）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05pt;margin-top:52.5pt;height:27pt;width:62.3pt;z-index:251659264;mso-width-relative:page;mso-height-relative:page;" filled="f" stroked="f" coordsize="21600,21600" o:gfxdata="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HL0uOHbAAAACwEAAA8AAAAAAAAA&#10;AQAgAAAAIgAAAGRycy9kb3ducmV2LnhtbFBLAQIUABQAAAAIAIdO4kCGo8nLRwIAAHM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32"/>
                          <w:lang w:val="en-US" w:eastAsia="zh-CN"/>
                        </w:rPr>
                        <w:t>（深圳）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12840" cy="8865870"/>
            <wp:effectExtent l="0" t="0" r="16510" b="11430"/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2840" cy="8865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337300" cy="8855075"/>
            <wp:effectExtent l="0" t="0" r="6350" b="3175"/>
            <wp:docPr id="9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37300" cy="885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379845" cy="8867775"/>
            <wp:effectExtent l="0" t="0" r="1905" b="9525"/>
            <wp:docPr id="10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79845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346825" cy="9009380"/>
            <wp:effectExtent l="0" t="0" r="15875" b="1270"/>
            <wp:docPr id="11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46825" cy="9009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409055" cy="8867775"/>
            <wp:effectExtent l="0" t="0" r="10795" b="9525"/>
            <wp:docPr id="12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9055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43320" cy="8884920"/>
            <wp:effectExtent l="0" t="0" r="5080" b="11430"/>
            <wp:docPr id="13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IMG_256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3320" cy="8884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57" w:right="1066" w:bottom="1157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423D3"/>
    <w:rsid w:val="06092A74"/>
    <w:rsid w:val="0F245F5A"/>
    <w:rsid w:val="4CA76B87"/>
    <w:rsid w:val="6D54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2024-12-17T06:47:00Z</dcterms:created>
  <dc:creator>tw</dc:creator>
  <cp:lastModifiedBy>tw</cp:lastModifiedBy>
  <dcterms:modified xsi:type="dcterms:W3CDTF">2024-12-17T07:01:58Z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6D74E43664B1414C8C3A2790CF6498C3</vt:lpwstr>
  </property>
</Properties>
</file>