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12623800</wp:posOffset>
            </wp:positionV>
            <wp:extent cx="495300" cy="419100"/>
            <wp:effectExtent l="0" t="0" r="0" b="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 w:bidi="ar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bidi="ar"/>
        </w:rPr>
        <w:t>四年级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 w:bidi="ar"/>
        </w:rPr>
        <w:t>上册除法竖式计算</w:t>
      </w:r>
    </w:p>
    <w:p>
      <w:pPr>
        <w:keepNext w:val="0"/>
        <w:keepLines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80" w:lineRule="auto"/>
        <w:ind w:left="425" w:hanging="425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"/>
        </w:rPr>
      </w:pP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  <w:sectPr>
          <w:footerReference r:id="rId3" w:type="default"/>
          <w:type w:val="continuous"/>
          <w:pgSz w:w="12240" w:h="15840"/>
          <w:pgMar w:top="1440" w:right="1236" w:bottom="1440" w:left="1236" w:header="720" w:footer="720" w:gutter="0"/>
          <w:cols w:space="425" w:num="1" w:sep="1"/>
          <w:docGrid w:type="lines" w:linePitch="312" w:charSpace="0"/>
        </w:sectPr>
      </w:pP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>
        <w:rPr>
          <w:rFonts w:hint="eastAsia"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887÷17＝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25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121÷22＝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26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512÷12＝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27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717÷12＝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28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308÷69＝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29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128÷17＝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0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437÷44＝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1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698÷71＝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2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716÷23＝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3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865÷64＝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4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599÷25＝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5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(12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197÷12＝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6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666÷23＝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7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(14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780÷58＝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8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(15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752÷57＝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39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775÷32＝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0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(17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610÷12＝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1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(18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955÷63＝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2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(19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810÷50＝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3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650÷19＝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4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(21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296÷85＝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5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(22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395÷78＝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6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(23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445÷41＝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7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(24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665÷61＝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8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(25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550÷46＝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49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(26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636÷38＝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0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(27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290÷57＝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1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(28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691÷16＝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2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(29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857÷44＝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3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(30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252÷22＝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4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(31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609÷14＝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5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(32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116÷44＝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6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(33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966÷27＝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7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(34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751÷19＝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8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(35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774÷16＝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59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(36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247÷50＝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0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(37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915÷21＝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1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(38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283÷13＝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2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(39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552÷31＝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3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(40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851÷95＝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4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(41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367÷12＝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5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(42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606÷16＝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6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(43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503÷44＝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7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(44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515÷70＝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8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(45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293÷26＝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69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(46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907÷51＝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70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(47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952÷28＝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71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(48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943÷80＝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72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(49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331÷67＝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73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position w:val="-10"/>
        </w:rPr>
      </w:pPr>
      <w:r>
        <w:rPr>
          <w:rFonts w:ascii="Times New Roman" w:hAnsi="Times New Roman" w:cs="Times New Roman"/>
          <w:sz w:val="24"/>
          <w:szCs w:val="24"/>
        </w:rPr>
        <w:t>(50</w:t>
      </w:r>
      <w:r>
        <w:rPr>
          <w:rFonts w:hint="eastAsia"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247÷13＝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position w:val="-10"/>
        </w:rPr>
        <w:object>
          <v:shape id="_x0000_i1074" o:spt="75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"/>
        </w:rPr>
        <w:sectPr>
          <w:type w:val="continuous"/>
          <w:pgSz w:w="12240" w:h="15840"/>
          <w:pgMar w:top="1440" w:right="1236" w:bottom="1440" w:left="1236" w:header="720" w:footer="720" w:gutter="0"/>
          <w:cols w:space="427" w:num="3" w:sep="1"/>
          <w:docGrid w:type="lines" w:linePitch="312" w:charSpace="0"/>
        </w:sectPr>
      </w:pPr>
    </w:p>
    <w:p>
      <w:pPr>
        <w:keepLines/>
        <w:tabs>
          <w:tab w:val="left" w:pos="420"/>
        </w:tabs>
        <w:spacing w:after="936" w:afterLines="300" w:line="480" w:lineRule="auto"/>
        <w:ind w:left="425" w:hanging="425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"/>
        </w:rPr>
      </w:pPr>
      <w:bookmarkStart w:id="0" w:name="_GoBack"/>
      <w:bookmarkEnd w:id="0"/>
    </w:p>
    <w:sectPr>
      <w:headerReference r:id="rId4" w:type="default"/>
      <w:footerReference r:id="rId5" w:type="default"/>
      <w:type w:val="continuous"/>
      <w:pgSz w:w="12240" w:h="15840"/>
      <w:pgMar w:top="1440" w:right="1236" w:bottom="1440" w:left="1236" w:header="851" w:footer="992" w:gutter="0"/>
      <w:cols w:space="427" w:num="4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mMzVhYzE0Mjc2YjkyOGI2NzRhZjc0OTI1Njk1MzgifQ=="/>
  </w:docVars>
  <w:rsids>
    <w:rsidRoot w:val="4E1E52C5"/>
    <w:rsid w:val="000A382A"/>
    <w:rsid w:val="004151FC"/>
    <w:rsid w:val="0057359B"/>
    <w:rsid w:val="0064209E"/>
    <w:rsid w:val="008A637A"/>
    <w:rsid w:val="00A11E6D"/>
    <w:rsid w:val="00A14719"/>
    <w:rsid w:val="00AA1D44"/>
    <w:rsid w:val="00C02FC6"/>
    <w:rsid w:val="00C40150"/>
    <w:rsid w:val="00E0044B"/>
    <w:rsid w:val="00E90474"/>
    <w:rsid w:val="010D2513"/>
    <w:rsid w:val="016564B5"/>
    <w:rsid w:val="0190659F"/>
    <w:rsid w:val="02113780"/>
    <w:rsid w:val="03E72801"/>
    <w:rsid w:val="03E90A28"/>
    <w:rsid w:val="04385EFC"/>
    <w:rsid w:val="04656ABF"/>
    <w:rsid w:val="04D70E27"/>
    <w:rsid w:val="069F5975"/>
    <w:rsid w:val="073D678C"/>
    <w:rsid w:val="07C97778"/>
    <w:rsid w:val="09AE7AB6"/>
    <w:rsid w:val="09BA5C05"/>
    <w:rsid w:val="0A5E0E9E"/>
    <w:rsid w:val="0A5F6393"/>
    <w:rsid w:val="0AA27DE8"/>
    <w:rsid w:val="0B095AB3"/>
    <w:rsid w:val="0B2040C2"/>
    <w:rsid w:val="0BE75B3D"/>
    <w:rsid w:val="0C510C61"/>
    <w:rsid w:val="0C691C6B"/>
    <w:rsid w:val="0D23109A"/>
    <w:rsid w:val="0D2C4005"/>
    <w:rsid w:val="0DD1705D"/>
    <w:rsid w:val="0E8457DE"/>
    <w:rsid w:val="0EB36694"/>
    <w:rsid w:val="0EB421D9"/>
    <w:rsid w:val="0ED403B3"/>
    <w:rsid w:val="0F522F71"/>
    <w:rsid w:val="0FA66C02"/>
    <w:rsid w:val="104E60CE"/>
    <w:rsid w:val="10A037F5"/>
    <w:rsid w:val="10DD5750"/>
    <w:rsid w:val="110754FD"/>
    <w:rsid w:val="11334DFE"/>
    <w:rsid w:val="116E61A6"/>
    <w:rsid w:val="119946A3"/>
    <w:rsid w:val="11F12EFC"/>
    <w:rsid w:val="12491F4F"/>
    <w:rsid w:val="12B25538"/>
    <w:rsid w:val="13C269FA"/>
    <w:rsid w:val="13FB28FB"/>
    <w:rsid w:val="1450249C"/>
    <w:rsid w:val="14AA0EF6"/>
    <w:rsid w:val="15222DC1"/>
    <w:rsid w:val="15391A5F"/>
    <w:rsid w:val="159754A5"/>
    <w:rsid w:val="163244D5"/>
    <w:rsid w:val="16420A7E"/>
    <w:rsid w:val="17B67174"/>
    <w:rsid w:val="182713A0"/>
    <w:rsid w:val="19BC4CA7"/>
    <w:rsid w:val="19EF621A"/>
    <w:rsid w:val="1C646CCD"/>
    <w:rsid w:val="1CA7510E"/>
    <w:rsid w:val="1D126A49"/>
    <w:rsid w:val="1E813F36"/>
    <w:rsid w:val="1EC236FC"/>
    <w:rsid w:val="1F4956E2"/>
    <w:rsid w:val="1F84406D"/>
    <w:rsid w:val="1F952111"/>
    <w:rsid w:val="1FE12702"/>
    <w:rsid w:val="20084133"/>
    <w:rsid w:val="20986689"/>
    <w:rsid w:val="20F52783"/>
    <w:rsid w:val="2216237D"/>
    <w:rsid w:val="22A60967"/>
    <w:rsid w:val="23346A70"/>
    <w:rsid w:val="23DE3EE7"/>
    <w:rsid w:val="24316B12"/>
    <w:rsid w:val="250B4D2E"/>
    <w:rsid w:val="25787665"/>
    <w:rsid w:val="25C20880"/>
    <w:rsid w:val="2647305C"/>
    <w:rsid w:val="267345E6"/>
    <w:rsid w:val="26A96712"/>
    <w:rsid w:val="26BA2A56"/>
    <w:rsid w:val="287D51FA"/>
    <w:rsid w:val="288A6F38"/>
    <w:rsid w:val="28EB582E"/>
    <w:rsid w:val="296454F8"/>
    <w:rsid w:val="29A51090"/>
    <w:rsid w:val="29A958EF"/>
    <w:rsid w:val="2A755335"/>
    <w:rsid w:val="2B0C717D"/>
    <w:rsid w:val="2B305A68"/>
    <w:rsid w:val="2B332270"/>
    <w:rsid w:val="2C1F5370"/>
    <w:rsid w:val="2C2B0DA4"/>
    <w:rsid w:val="2CCD2011"/>
    <w:rsid w:val="2D3703BB"/>
    <w:rsid w:val="2DCF05E3"/>
    <w:rsid w:val="2DF114FA"/>
    <w:rsid w:val="2E586286"/>
    <w:rsid w:val="2EE77038"/>
    <w:rsid w:val="2F520FA3"/>
    <w:rsid w:val="2F912B3C"/>
    <w:rsid w:val="2FA20835"/>
    <w:rsid w:val="2FAE70D7"/>
    <w:rsid w:val="2FC82C73"/>
    <w:rsid w:val="2FED2374"/>
    <w:rsid w:val="3060796F"/>
    <w:rsid w:val="30AF60B1"/>
    <w:rsid w:val="30EB624E"/>
    <w:rsid w:val="312C033C"/>
    <w:rsid w:val="31AD0E5B"/>
    <w:rsid w:val="32153612"/>
    <w:rsid w:val="32D21971"/>
    <w:rsid w:val="32F65AC2"/>
    <w:rsid w:val="344478D1"/>
    <w:rsid w:val="346E04CC"/>
    <w:rsid w:val="34A80273"/>
    <w:rsid w:val="3505312E"/>
    <w:rsid w:val="35EE2B08"/>
    <w:rsid w:val="36104E22"/>
    <w:rsid w:val="3643157C"/>
    <w:rsid w:val="369B3F26"/>
    <w:rsid w:val="36C842C5"/>
    <w:rsid w:val="36D02C83"/>
    <w:rsid w:val="36ED04AD"/>
    <w:rsid w:val="37003AA8"/>
    <w:rsid w:val="378F31A8"/>
    <w:rsid w:val="3828112E"/>
    <w:rsid w:val="390F078B"/>
    <w:rsid w:val="396C50D6"/>
    <w:rsid w:val="397D1A60"/>
    <w:rsid w:val="3982741B"/>
    <w:rsid w:val="3C68652E"/>
    <w:rsid w:val="3C8542CE"/>
    <w:rsid w:val="3C98033F"/>
    <w:rsid w:val="3CC60243"/>
    <w:rsid w:val="3D74475E"/>
    <w:rsid w:val="3D8A7087"/>
    <w:rsid w:val="3D990C5C"/>
    <w:rsid w:val="3ECA4190"/>
    <w:rsid w:val="3F0B4727"/>
    <w:rsid w:val="409F0893"/>
    <w:rsid w:val="40DD0378"/>
    <w:rsid w:val="411C2B4A"/>
    <w:rsid w:val="41326E0A"/>
    <w:rsid w:val="414E01DF"/>
    <w:rsid w:val="417B6E83"/>
    <w:rsid w:val="427737FB"/>
    <w:rsid w:val="43EA2D39"/>
    <w:rsid w:val="4416031D"/>
    <w:rsid w:val="44900788"/>
    <w:rsid w:val="44FC58B9"/>
    <w:rsid w:val="4529456E"/>
    <w:rsid w:val="46101A36"/>
    <w:rsid w:val="468C5988"/>
    <w:rsid w:val="47FA7BD0"/>
    <w:rsid w:val="48B37F53"/>
    <w:rsid w:val="49541188"/>
    <w:rsid w:val="49765A93"/>
    <w:rsid w:val="49B60A7B"/>
    <w:rsid w:val="49F31270"/>
    <w:rsid w:val="4BC02520"/>
    <w:rsid w:val="4C5409C4"/>
    <w:rsid w:val="4C7D7F89"/>
    <w:rsid w:val="4CBC32F1"/>
    <w:rsid w:val="4D691844"/>
    <w:rsid w:val="4DC31782"/>
    <w:rsid w:val="4E1E52C5"/>
    <w:rsid w:val="4E6A289C"/>
    <w:rsid w:val="4FA237C2"/>
    <w:rsid w:val="4FAC5BC3"/>
    <w:rsid w:val="508F6010"/>
    <w:rsid w:val="51186119"/>
    <w:rsid w:val="514733E5"/>
    <w:rsid w:val="527463D6"/>
    <w:rsid w:val="52CA3CA1"/>
    <w:rsid w:val="52FE1E39"/>
    <w:rsid w:val="53184E29"/>
    <w:rsid w:val="540E04F0"/>
    <w:rsid w:val="5422199E"/>
    <w:rsid w:val="54972DB4"/>
    <w:rsid w:val="54C40CD1"/>
    <w:rsid w:val="54ED44E0"/>
    <w:rsid w:val="54FD7FFE"/>
    <w:rsid w:val="55363F72"/>
    <w:rsid w:val="555F1A20"/>
    <w:rsid w:val="556641AA"/>
    <w:rsid w:val="58971E4D"/>
    <w:rsid w:val="59571EA1"/>
    <w:rsid w:val="59696E2C"/>
    <w:rsid w:val="59C53F20"/>
    <w:rsid w:val="59D75C73"/>
    <w:rsid w:val="5B6D6A17"/>
    <w:rsid w:val="5BB5205B"/>
    <w:rsid w:val="5C6340A3"/>
    <w:rsid w:val="5D392E01"/>
    <w:rsid w:val="5E414751"/>
    <w:rsid w:val="5F947642"/>
    <w:rsid w:val="5FA92EDF"/>
    <w:rsid w:val="61243C09"/>
    <w:rsid w:val="613D39DC"/>
    <w:rsid w:val="61EF3D39"/>
    <w:rsid w:val="62013E1C"/>
    <w:rsid w:val="62292549"/>
    <w:rsid w:val="623B63B7"/>
    <w:rsid w:val="628A10BC"/>
    <w:rsid w:val="632430AD"/>
    <w:rsid w:val="63296040"/>
    <w:rsid w:val="63460B44"/>
    <w:rsid w:val="636B37D7"/>
    <w:rsid w:val="63B401A2"/>
    <w:rsid w:val="642F125B"/>
    <w:rsid w:val="644D348F"/>
    <w:rsid w:val="64C115D9"/>
    <w:rsid w:val="65D8597D"/>
    <w:rsid w:val="67204E8B"/>
    <w:rsid w:val="6753350B"/>
    <w:rsid w:val="67857603"/>
    <w:rsid w:val="678F7712"/>
    <w:rsid w:val="68860A0A"/>
    <w:rsid w:val="689C6431"/>
    <w:rsid w:val="690210FB"/>
    <w:rsid w:val="692E211D"/>
    <w:rsid w:val="6AB06D96"/>
    <w:rsid w:val="6AB87CCE"/>
    <w:rsid w:val="6AEB5F35"/>
    <w:rsid w:val="6B164C06"/>
    <w:rsid w:val="6B62243D"/>
    <w:rsid w:val="6BA2106B"/>
    <w:rsid w:val="6D0E0371"/>
    <w:rsid w:val="6D342338"/>
    <w:rsid w:val="6D4713C4"/>
    <w:rsid w:val="6DD72E46"/>
    <w:rsid w:val="6E0C1E34"/>
    <w:rsid w:val="6E5523F2"/>
    <w:rsid w:val="6E946A7C"/>
    <w:rsid w:val="6EF5507E"/>
    <w:rsid w:val="6F7028AC"/>
    <w:rsid w:val="6F7D1DBB"/>
    <w:rsid w:val="6F7E654F"/>
    <w:rsid w:val="6FA02431"/>
    <w:rsid w:val="6FFB3A44"/>
    <w:rsid w:val="70A765B2"/>
    <w:rsid w:val="71C468B3"/>
    <w:rsid w:val="734E41BA"/>
    <w:rsid w:val="735051DE"/>
    <w:rsid w:val="73945457"/>
    <w:rsid w:val="739F163C"/>
    <w:rsid w:val="740D54F4"/>
    <w:rsid w:val="753E10E9"/>
    <w:rsid w:val="758D64AA"/>
    <w:rsid w:val="759A33D9"/>
    <w:rsid w:val="75CC6A0C"/>
    <w:rsid w:val="76446418"/>
    <w:rsid w:val="76D81907"/>
    <w:rsid w:val="76EB71D0"/>
    <w:rsid w:val="772E5E8C"/>
    <w:rsid w:val="77F5035D"/>
    <w:rsid w:val="783D3FD4"/>
    <w:rsid w:val="79520299"/>
    <w:rsid w:val="7A5F4F53"/>
    <w:rsid w:val="7AB71CD1"/>
    <w:rsid w:val="7AC46C47"/>
    <w:rsid w:val="7BB52F88"/>
    <w:rsid w:val="7C8616A4"/>
    <w:rsid w:val="7CE26DF6"/>
    <w:rsid w:val="7D057D18"/>
    <w:rsid w:val="7D08350C"/>
    <w:rsid w:val="7D3E1B08"/>
    <w:rsid w:val="7E1D36F5"/>
    <w:rsid w:val="7EF45957"/>
    <w:rsid w:val="7EF9511F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header" Target="head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1"/>
    <customShpInfo spid="_x0000_s2055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260</Words>
  <Characters>552</Characters>
  <Lines>37</Lines>
  <Paragraphs>10</Paragraphs>
  <TotalTime>10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2023-10-14T07:06:00Z</dcterms:created>
  <dc:creator>黄珈珈</dc:creator>
  <cp:lastModifiedBy>Administrator</cp:lastModifiedBy>
  <dcterms:modified xsi:type="dcterms:W3CDTF">2024-12-31T08:36:36Z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