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ascii="宋体" w:hAnsi="宋体" w:eastAsia="宋体" w:cs="宋体"/>
          <w:b/>
          <w:bCs/>
          <w:color w:val="231F20"/>
          <w:kern w:val="0"/>
          <w:sz w:val="24"/>
        </w:rPr>
      </w:pPr>
    </w:p>
    <w:tbl>
      <w:tblPr>
        <w:tblStyle w:val="7"/>
        <w:tblW w:w="96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011"/>
        <w:gridCol w:w="2045"/>
        <w:gridCol w:w="758"/>
        <w:gridCol w:w="1420"/>
        <w:gridCol w:w="1000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637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校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双流区实验小学</w:t>
            </w:r>
          </w:p>
        </w:tc>
        <w:tc>
          <w:tcPr>
            <w:tcW w:w="2803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执教教师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白利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637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科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数学</w:t>
            </w:r>
          </w:p>
        </w:tc>
        <w:tc>
          <w:tcPr>
            <w:tcW w:w="2803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学习领域/模块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数与代数/测量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637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二年级</w:t>
            </w:r>
          </w:p>
        </w:tc>
        <w:tc>
          <w:tcPr>
            <w:tcW w:w="2803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教科书版本</w:t>
            </w:r>
            <w:r>
              <w:rPr>
                <w:rFonts w:hint="eastAsia" w:ascii="Times New Roman" w:hAnsi="Times New Roman"/>
              </w:rPr>
              <w:t>及章节</w:t>
            </w:r>
          </w:p>
        </w:tc>
        <w:tc>
          <w:tcPr>
            <w:tcW w:w="319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北师大版，第四单元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 w:eastAsia="宋体"/>
                <w:b/>
                <w:sz w:val="32"/>
                <w:szCs w:val="32"/>
              </w:rPr>
            </w:pPr>
            <w:r>
              <w:rPr>
                <w:rFonts w:hint="eastAsia" w:ascii="Times New Roman" w:hAnsi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637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单元学习主题</w:t>
            </w:r>
          </w:p>
        </w:tc>
        <w:tc>
          <w:tcPr>
            <w:tcW w:w="6234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测量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课时数</w:t>
            </w:r>
          </w:p>
        </w:tc>
        <w:tc>
          <w:tcPr>
            <w:tcW w:w="77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646" w:type="dxa"/>
            <w:gridSpan w:val="7"/>
            <w:shd w:val="clear" w:color="auto" w:fill="auto"/>
          </w:tcPr>
          <w:p>
            <w:pPr>
              <w:snapToGri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课标要求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</w:t>
            </w:r>
            <w:r>
              <w:rPr>
                <w:rFonts w:hint="eastAsia" w:ascii="宋体" w:hAnsi="宋体"/>
                <w:szCs w:val="21"/>
              </w:rPr>
              <w:t>在实践活动中，体会并认识长度单位千米、米、厘米，知道分米、毫米，能进行简单的单位换算，能恰当地选择长度单位</w:t>
            </w:r>
            <w:r>
              <w:rPr>
                <w:rFonts w:hint="eastAsia"/>
              </w:rPr>
              <w:t>。</w:t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</w:p>
          <w:p>
            <w:pPr>
              <w:numPr>
                <w:ilvl w:val="0"/>
                <w:numId w:val="1"/>
              </w:numPr>
              <w:spacing w:line="276" w:lineRule="auto"/>
            </w:pPr>
            <w:r>
              <w:rPr>
                <w:rFonts w:hint="eastAsia"/>
              </w:rPr>
              <w:t>经历实际测量的过程，认识1千米、1分米和1毫米有多长</w:t>
            </w:r>
          </w:p>
          <w:p>
            <w:pPr>
              <w:numPr>
                <w:ilvl w:val="0"/>
                <w:numId w:val="1"/>
              </w:num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会根据具体的情境</w:t>
            </w:r>
            <w:r>
              <w:rPr>
                <w:rFonts w:hint="eastAsia" w:ascii="宋体" w:hAnsi="宋体"/>
                <w:szCs w:val="21"/>
              </w:rPr>
              <w:t>恰当地选择长度单位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</w:t>
            </w:r>
            <w:r>
              <w:rPr>
                <w:rFonts w:hint="eastAsia"/>
              </w:rPr>
              <w:t>知道千米、米、分米、毫米之间的关系，并能简单的单位换算。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646" w:type="dxa"/>
            <w:gridSpan w:val="7"/>
            <w:shd w:val="clear" w:color="auto" w:fill="auto"/>
          </w:tcPr>
          <w:p>
            <w:pPr>
              <w:pStyle w:val="9"/>
              <w:snapToGrid w:val="0"/>
              <w:spacing w:line="360" w:lineRule="auto"/>
              <w:ind w:firstLine="0" w:firstLineChars="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单元学习目标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szCs w:val="21"/>
              </w:rPr>
              <w:t>（1）</w:t>
            </w:r>
            <w:r>
              <w:rPr>
                <w:rFonts w:hint="eastAsia" w:ascii="宋体" w:hAnsi="宋体" w:eastAsia="宋体" w:cs="宋体"/>
              </w:rPr>
              <w:t>通过实践和想象活动,认识1千米有多长,知道千米、米、分米、厘米、毫米之间的关系 ,感受所学长度单位的实际意义。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(2)能根据具体情境恰当选择长度单位,能估测一些物体的长度,进一步体会所学长度单位的实际意义,初步发展估测意识。</w:t>
            </w:r>
          </w:p>
          <w:p>
            <w:pPr>
              <w:spacing w:line="276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(3)借助对“跑道”等熟悉事物长度的想象、推理等活动,加强对千米实际意义的体会,并感受数学与现实生活的联系，能进行简单的单位换算。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（4）积累测量经验,初步发展空间观念，并激发学生对测量活动的好奇心和参与测量活动的主动性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单元评价任务</w:t>
            </w:r>
          </w:p>
          <w:p>
            <w:r>
              <w:rPr>
                <w:rFonts w:hint="eastAsia" w:ascii="宋体" w:hAnsi="宋体" w:eastAsia="宋体"/>
                <w:szCs w:val="21"/>
              </w:rPr>
              <w:t>（1）</w:t>
            </w:r>
            <w:r>
              <w:rPr>
                <w:rFonts w:hint="eastAsia"/>
              </w:rPr>
              <w:t>借助测量活动,结合对厘米的认识,认识分米和毫米,体会分米和毫米的实际意义检验目标1达成情况,</w:t>
            </w:r>
          </w:p>
          <w:p>
            <w:r>
              <w:rPr>
                <w:rFonts w:hint="eastAsia"/>
              </w:rPr>
              <w:t>（2）学生通过估、量活动检验学习目标2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（3）学生通过练一练，检验目标1、2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3、4</w:t>
            </w:r>
            <w:r>
              <w:rPr>
                <w:rFonts w:hint="eastAsia"/>
              </w:rPr>
              <w:t>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单元教学结构图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本单元的主题是测量，共分为2个课题，2个课时完成。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inline distT="0" distB="0" distL="114300" distR="114300">
                  <wp:extent cx="5981065" cy="1263650"/>
                  <wp:effectExtent l="0" t="0" r="635" b="12700"/>
                  <wp:docPr id="2" name="图片 2" descr="1644825105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644825105(1)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065" cy="126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ascii="宋体" w:hAnsi="宋体" w:eastAsia="宋体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1991360</wp:posOffset>
                      </wp:positionV>
                      <wp:extent cx="250825" cy="835660"/>
                      <wp:effectExtent l="0" t="0" r="0" b="0"/>
                      <wp:wrapNone/>
                      <wp:docPr id="10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449705" y="2717800"/>
                                <a:ext cx="250825" cy="8356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内容框架</w:t>
                                  </w:r>
                                </w:p>
                              </w:txbxContent>
                            </wps:txbx>
                            <wps:bodyPr vert="horz" anchor="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6" o:spid="_x0000_s1026" o:spt="202" type="#_x0000_t202" style="position:absolute;left:0pt;margin-left:52.25pt;margin-top:156.8pt;height:65.8pt;width:19.75pt;z-index:251660288;mso-width-relative:page;mso-height-relative:page;" filled="f" stroked="f" coordsize="21600,21600" o:gfxdata="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N2p&#10;h7nXAAAACwEAAA8AAAAAAAAAAQAgAAAAIgAAAGRycy9kb3ducmV2LnhtbFBLAQIUABQAAAAIAIdO&#10;4kBgA4obsgEAACwDAAAOAAAAAAAAAAEAIAAAACYBAABkcnMvZTJvRG9jLnhtbFBLBQYAAAAABgAG&#10;AFkBAABK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内容框架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688975</wp:posOffset>
                      </wp:positionH>
                      <wp:positionV relativeFrom="paragraph">
                        <wp:posOffset>379095</wp:posOffset>
                      </wp:positionV>
                      <wp:extent cx="266700" cy="918845"/>
                      <wp:effectExtent l="0" t="0" r="0" b="8255"/>
                      <wp:wrapNone/>
                      <wp:docPr id="9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475105" y="1105535"/>
                                <a:ext cx="266700" cy="918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思维框架</w:t>
                                  </w:r>
                                </w:p>
                              </w:txbxContent>
                            </wps:txbx>
                            <wps:bodyPr vert="horz" anchor="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5" o:spid="_x0000_s1026" o:spt="202" type="#_x0000_t202" style="position:absolute;left:0pt;margin-left:54.25pt;margin-top:29.85pt;height:72.35pt;width:21pt;z-index:251659264;mso-width-relative:page;mso-height-relative:page;" fillcolor="#FFFFFF" filled="t" stroked="f" coordsize="21600,21600" o:gfxdata="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iPxQI1wAAAAoBAAAPAAAAAAAAAAEAIAAAACIAAABkcnMvZG93&#10;bnJldi54bWxQSwECFAAUAAAACACHTuJA+EtPHsgBAABUAwAADgAAAAAAAAABACAAAAAmAQAAZHJz&#10;L2Uyb0RvYy54bWxQSwUGAAAAAAYABgBZAQAAYAUA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思维框架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第一课时学历案设计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405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铅笔有多长</w:t>
            </w:r>
          </w:p>
        </w:tc>
        <w:tc>
          <w:tcPr>
            <w:tcW w:w="3953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b/>
                <w:bCs/>
              </w:rPr>
              <w:t>设计者：白利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63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☑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r>
              <w:rPr>
                <w:rFonts w:hint="eastAsia" w:ascii="宋体" w:hAnsi="宋体" w:eastAsia="宋体"/>
                <w:szCs w:val="21"/>
              </w:rPr>
              <w:t>（1）</w:t>
            </w:r>
            <w:r>
              <w:rPr>
                <w:rFonts w:hint="eastAsia"/>
              </w:rPr>
              <w:t>经历实际测量的过程，认识1分米和1毫米有多长，掌握米、分米、厘米和毫米之间的关系。</w:t>
            </w:r>
          </w:p>
          <w:p>
            <w:r>
              <w:rPr>
                <w:rFonts w:hint="eastAsia"/>
              </w:rPr>
              <w:t>（2）能根据具体情境恰当选择长度单位，能估计一些物体的长度，进一步体会单位的实际意义，初步发展估测意识，并激发学生对测量学习的好奇心和参与测量活动的主动性。</w:t>
            </w:r>
          </w:p>
          <w:p>
            <w:r>
              <w:rPr>
                <w:rFonts w:hint="eastAsia"/>
              </w:rPr>
              <w:t>（3）能进行简单的单位换算，感受分米、毫米的实际意义，积累测量经验，初步发展空间观念。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（4）通过寻找生活中“1分米”“1毫米”的事物，加强对分米和毫米实际意义的体会，并感受数学与现实生活的联系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（1）借助测量活动，结合对厘米的认识，认识分米和毫米，体会分米和毫米的实际意义检验目标1达成情况。</w:t>
            </w:r>
          </w:p>
          <w:p>
            <w:r>
              <w:rPr>
                <w:rFonts w:hint="eastAsia"/>
              </w:rPr>
              <w:t>（2）学生通过估、量活动检验学习目标2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（3）学生通过练一练，检验目标1、2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3、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本节内容是在学习了厘米和米的基础上，认识分米和毫米。教科书充分利用学生已有的知识基础，借助长度单位之间的关系，引入对新的长度单位“分米”和“毫米”的认识。此外，随着对长度单位认识的增多，教科书还关注对长度单位之间关系的学习。围绕分米和毫米的认识，教科书安排了四个问题。第一个问题借助测量活动，结合对厘米的认识，认识分米和毫米。第二个问题借助对生活中熟悉物品的估测，体会分米和毫米的实际意义。第三个问题梳理米、分米、厘米、毫米四个长度单位之间的关系。第四个问题学习简单的长度测量单位之间的换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/>
              </w:rPr>
              <w:t>在此之前，学生已经二年级上册学习了长度单位中的米与厘米，已经了解了一些有关测量的知识和方法，加之在生活中常常遇到测量问题。因此，学生的已有经验是比较丰富的。教材的编写充分考虑到这一点，将它作为发挥学生主动性的一个重要切入点。比如，毫米的认识这部分内容，从知识方面来讲有厘米的认识作基础，从经验方面来讲，学生经常用到学生尺，也有用尺子进行测量的经历。所以，教材在这里让学生估、测、议，进而引出要学习的新知识。另外，这一单元中经常出现的课堂、操场、校园等，都是学生熟悉的环境，很容易调动学生学习的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pStyle w:val="9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7"/>
              <w:tblW w:w="9656" w:type="dxa"/>
              <w:tblInd w:w="0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3"/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环节一：量一量(指向目标1，2)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任务一:量一量，分别有多长？认一认（活动1）</w:t>
                  </w:r>
                </w:p>
                <w:p>
                  <w:pPr>
                    <w:jc w:val="left"/>
                    <w:rPr>
                      <w:rFonts w:eastAsia="宋体"/>
                    </w:rPr>
                  </w:pPr>
                  <w:r>
                    <w:rPr>
                      <w:rFonts w:hint="eastAsia"/>
                    </w:rPr>
                    <w:t>（1）</w:t>
                  </w:r>
                </w:p>
                <w:p>
                  <w:r>
                    <w:drawing>
                      <wp:inline distT="0" distB="0" distL="114300" distR="114300">
                        <wp:extent cx="4037965" cy="736600"/>
                        <wp:effectExtent l="0" t="0" r="635" b="10160"/>
                        <wp:docPr id="4" name="图片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图片 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37965" cy="736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jc w:val="center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笔长</w:t>
                  </w:r>
                  <w:r>
                    <w:rPr>
                      <w:rFonts w:hint="eastAsia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</w:rPr>
                    <w:t>厘米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（2）</w:t>
                  </w:r>
                  <w:r>
                    <w:drawing>
                      <wp:inline distT="0" distB="0" distL="114300" distR="114300">
                        <wp:extent cx="4053840" cy="761365"/>
                        <wp:effectExtent l="0" t="0" r="0" b="635"/>
                        <wp:docPr id="5" name="图片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图片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53840" cy="761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铅笔长</w:t>
                  </w:r>
                  <w:r>
                    <w:rPr>
                      <w:rFonts w:hint="eastAsia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</w:rPr>
                    <w:t>厘米</w:t>
                  </w:r>
                </w:p>
                <w:p>
                  <w:r>
                    <w:rPr>
                      <w:rFonts w:hint="eastAsia"/>
                    </w:rPr>
                    <w:t>（3）测量自己手中的铅笔是（  ）厘米（  ）毫米；</w:t>
                  </w:r>
                </w:p>
                <w:p/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r>
                    <w:rPr>
                      <w:rFonts w:hint="eastAsia"/>
                    </w:rPr>
                    <w:t xml:space="preserve">（1）谈话导入，出示课件，提出问题：分别有多长？鼓励学生独立尝试。    </w:t>
                  </w:r>
                </w:p>
                <w:p>
                  <w:pPr>
                    <w:pStyle w:val="9"/>
                    <w:ind w:firstLine="0" w:firstLineChars="0"/>
                  </w:pPr>
                </w:p>
                <w:p>
                  <w:pPr>
                    <w:pStyle w:val="9"/>
                    <w:ind w:firstLine="0" w:firstLineChars="0"/>
                  </w:pPr>
                </w:p>
                <w:p>
                  <w:pPr>
                    <w:pStyle w:val="9"/>
                    <w:ind w:firstLine="0" w:firstLineChars="0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</w:rPr>
                    <w:t>（2）组织学生先同桌交流，集体展示。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让学生用已有的测量经验和知识动手量一量，培养学生独立学习的能力。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环节二：找一找，说一说（指向目标1，2）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88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r>
                    <w:rPr>
                      <w:rFonts w:hint="eastAsia"/>
                    </w:rPr>
                    <w:t xml:space="preserve"> （1）在尺子上找出1毫米、1厘米、1分米。</w:t>
                  </w:r>
                </w:p>
                <w:p/>
                <w:p>
                  <w:r>
                    <w:rPr>
                      <w:rFonts w:hint="eastAsia"/>
                    </w:rPr>
                    <w:t xml:space="preserve"> （2）用尺子量一量，找生活中大约1分米和1毫米的物体有哪些？                                                  </w:t>
                  </w:r>
                </w:p>
                <w:p>
                  <w:pPr>
                    <w:ind w:firstLine="630" w:firstLineChars="300"/>
                  </w:pPr>
                  <w:r>
                    <w:rPr>
                      <w:rFonts w:hint="eastAsia"/>
                    </w:rPr>
                    <w:t>小组合作，交流所找的物体</w:t>
                  </w:r>
                </w:p>
                <w:p/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r>
                    <w:rPr>
                      <w:rFonts w:hint="eastAsia"/>
                    </w:rPr>
                    <w:t>（1）出示课件：提出问题：用尺子量一量，找生活中大约1分米和1毫米的物体有哪些？让学生先独立思考，想一想。</w:t>
                  </w:r>
                </w:p>
                <w:p/>
                <w:p>
                  <w:r>
                    <w:rPr>
                      <w:rFonts w:hint="eastAsia"/>
                    </w:rPr>
                    <w:t>（2）组织学生小组交流。</w:t>
                  </w:r>
                </w:p>
                <w:p>
                  <w:pPr>
                    <w:contextualSpacing/>
                  </w:pPr>
                </w:p>
                <w:p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（3）集体汇报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让学生借助对生活中熟悉物品的估测，体会分米和毫米的实际意义。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环节三：填一填，想一想（指向目标2）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/>
                    </w:rPr>
                    <w:t>学过的长度单位有哪些？并按照从大到小的顺序排列。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</w:t>
                  </w:r>
                </w:p>
                <w:p>
                  <w:r>
                    <w:rPr>
                      <w:rFonts w:hint="eastAsia"/>
                    </w:rPr>
                    <w:t>（1）自己独立完成</w:t>
                  </w:r>
                </w:p>
                <w:p/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</w:rPr>
                    <w:t>（2）小组交流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r>
                    <w:rPr>
                      <w:rFonts w:hint="eastAsia"/>
                    </w:rPr>
                    <w:t>(1)巡视完成情况</w:t>
                  </w:r>
                </w:p>
                <w:p/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</w:rPr>
                    <w:t>(2)组织小组交流并集体汇报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/>
                    </w:rPr>
                    <w:t>让每个学生都学会归纳整理学过的长度单位，并能按序排列。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378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环节四：任务四：填一填，说一说（指向目标1，2）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572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tabs>
                      <w:tab w:val="left" w:pos="318"/>
                    </w:tabs>
                    <w:spacing w:line="360" w:lineRule="auto"/>
                    <w:jc w:val="left"/>
                  </w:pPr>
                  <w:r>
                    <w:rPr>
                      <w:rFonts w:hint="eastAsia"/>
                    </w:rPr>
                    <w:t>(1)3分米=（ ）厘米  40毫米=（ ）厘米</w:t>
                  </w:r>
                </w:p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(2)小结：在今天的学习中，你的收获是什么？还有什么疑惑？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r>
                    <w:rPr>
                      <w:rFonts w:hint="eastAsia"/>
                    </w:rPr>
                    <w:t>(1)鼓励同桌相互说一说。</w:t>
                  </w:r>
                </w:p>
                <w:p>
                  <w:pPr>
                    <w:snapToGrid w:val="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(2)引导学生说出米、分米、厘米和毫米之间的关系。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113" w:type="dxa"/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在练习的过程中，巩固长度单位之间的换算。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r>
              <w:rPr>
                <w:rFonts w:hint="eastAsia"/>
              </w:rPr>
              <w:t>（1）P35：1、2、3题完成在书上。</w:t>
            </w:r>
          </w:p>
          <w:p>
            <w:pPr>
              <w:jc w:val="left"/>
            </w:pPr>
            <w:r>
              <w:rPr>
                <w:rFonts w:hint="eastAsia"/>
              </w:rPr>
              <w:t>（2）填一填：</w:t>
            </w:r>
          </w:p>
          <w:p>
            <w:r>
              <w:rPr>
                <w:rFonts w:hint="eastAsia"/>
              </w:rPr>
              <w:t>1分米=（ ）厘米   1厘米=（ ）毫米    1米=（ ）分米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铅笔有多长（分米、毫米的认识）</w:t>
            </w: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分米(dm)      毫米(mm)</w:t>
            </w: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1米=100厘米    1m=100mm</w:t>
            </w: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1米=10分米     1m=10dm</w:t>
            </w: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1分米=10厘米   1dm=10cm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1厘米= 10毫米  1cm=10mm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646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b/>
          <w:bCs/>
          <w:sz w:val="28"/>
          <w:szCs w:val="36"/>
        </w:rPr>
      </w:pPr>
    </w:p>
    <w:p>
      <w:pPr>
        <w:ind w:firstLine="1124" w:firstLineChars="400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北师大版小学数学一年级下册第1课时（</w:t>
      </w:r>
      <w:r>
        <w:rPr>
          <w:rFonts w:hint="eastAsia"/>
          <w:b/>
          <w:bCs/>
          <w:color w:val="0000FF"/>
          <w:sz w:val="28"/>
          <w:szCs w:val="36"/>
        </w:rPr>
        <w:t>学生用</w:t>
      </w:r>
      <w:r>
        <w:rPr>
          <w:rFonts w:hint="eastAsia"/>
          <w:b/>
          <w:bCs/>
          <w:sz w:val="28"/>
          <w:szCs w:val="36"/>
        </w:rPr>
        <w:t>）</w:t>
      </w:r>
    </w:p>
    <w:tbl>
      <w:tblPr>
        <w:tblStyle w:val="8"/>
        <w:tblpPr w:leftFromText="180" w:rightFromText="180" w:vertAnchor="text" w:tblpXSpec="center" w:tblpY="1"/>
        <w:tblOverlap w:val="never"/>
        <w:tblW w:w="8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6705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内容</w:t>
            </w:r>
          </w:p>
        </w:tc>
        <w:tc>
          <w:tcPr>
            <w:tcW w:w="6705" w:type="dxa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铅笔有多长</w:t>
            </w:r>
          </w:p>
        </w:tc>
        <w:tc>
          <w:tcPr>
            <w:tcW w:w="1218" w:type="dxa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设计者：白利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6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目标</w:t>
            </w:r>
          </w:p>
        </w:tc>
        <w:tc>
          <w:tcPr>
            <w:tcW w:w="7923" w:type="dxa"/>
            <w:gridSpan w:val="2"/>
            <w:vAlign w:val="bottom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1.通过实践和想象活动，认识分米、厘米、毫米之间的关系，能进行简单的单位换算，感受所学长度单位的实际意义，积累测量经验，初步发展空间观念。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2.能根据具体情境恰当选择长度单位，能估测一些物体的长度，进一步体会所学长度单位的实际意义，初步发展估测意识。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3.借助熟悉事物长度的想象、推理等活动，加强对分米、厘米实际意义的体会。</w:t>
            </w:r>
          </w:p>
          <w:p>
            <w:r>
              <w:rPr>
                <w:rFonts w:hint="eastAsia" w:ascii="宋体" w:hAnsi="宋体" w:eastAsia="宋体" w:cs="宋体"/>
              </w:rPr>
              <w:t>4.培养数学学习兴趣，并激发学生的好奇心和主动性，感受数学与现实生活的联系。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6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资源</w:t>
            </w:r>
          </w:p>
        </w:tc>
        <w:tc>
          <w:tcPr>
            <w:tcW w:w="6705" w:type="dxa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直尺、课件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随堂记录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6" w:hRule="atLeast"/>
        </w:trPr>
        <w:tc>
          <w:tcPr>
            <w:tcW w:w="6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过程</w:t>
            </w:r>
          </w:p>
        </w:tc>
        <w:tc>
          <w:tcPr>
            <w:tcW w:w="6705" w:type="dxa"/>
            <w:vAlign w:val="bottom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任务一:量一量，分别有多长？认一认</w:t>
            </w:r>
          </w:p>
          <w:p>
            <w:pPr>
              <w:jc w:val="left"/>
            </w:pPr>
            <w:r>
              <w:rPr>
                <w:rFonts w:hint="eastAsia"/>
              </w:rPr>
              <w:t>活动1：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（1）</w:t>
            </w:r>
          </w:p>
          <w:p>
            <w:r>
              <w:drawing>
                <wp:inline distT="0" distB="0" distL="114300" distR="114300">
                  <wp:extent cx="4041775" cy="737235"/>
                  <wp:effectExtent l="0" t="0" r="12065" b="9525"/>
                  <wp:docPr id="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1775" cy="73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笔长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厘米</w:t>
            </w:r>
          </w:p>
          <w:p>
            <w:pPr>
              <w:jc w:val="left"/>
            </w:pPr>
            <w:r>
              <w:rPr>
                <w:rFonts w:hint="eastAsia"/>
              </w:rPr>
              <w:t>（2）</w:t>
            </w:r>
            <w:r>
              <w:drawing>
                <wp:inline distT="0" distB="0" distL="114300" distR="114300">
                  <wp:extent cx="4084320" cy="767080"/>
                  <wp:effectExtent l="0" t="0" r="0" b="10160"/>
                  <wp:docPr id="1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432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r>
              <w:rPr>
                <w:rFonts w:hint="eastAsia"/>
              </w:rPr>
              <w:t>铅笔长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厘米</w:t>
            </w:r>
          </w:p>
          <w:p>
            <w:r>
              <w:rPr>
                <w:rFonts w:hint="eastAsia"/>
              </w:rPr>
              <w:t>（3）测量自己手中的铅笔是（  ）厘米（  ）毫米</w:t>
            </w:r>
          </w:p>
          <w:p>
            <w:r>
              <w:rPr>
                <w:rFonts w:hint="eastAsia"/>
                <w:b/>
                <w:bCs/>
              </w:rPr>
              <w:t>任务二：找一找，说一说</w:t>
            </w:r>
          </w:p>
          <w:p>
            <w:r>
              <w:rPr>
                <w:rFonts w:hint="eastAsia"/>
              </w:rPr>
              <w:t>活动2：用尺子量一量，找生活中大约1分米和1毫米的物体有哪些？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任务三：在尺子上找出1毫米、1厘米、1分米。</w:t>
            </w:r>
          </w:p>
          <w:p>
            <w:r>
              <w:rPr>
                <w:rFonts w:hint="eastAsia"/>
              </w:rPr>
              <w:t>活动三：填一填，想一想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学过的长度单位有哪些？并按照从大到小的顺序排列。</w:t>
            </w:r>
          </w:p>
          <w:p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在尺子上找出1毫米、1厘米、1分米。</w:t>
            </w:r>
          </w:p>
          <w:p>
            <w:r>
              <w:rPr>
                <w:rFonts w:hint="eastAsia"/>
              </w:rPr>
              <w:t>1分米=（ ）厘米   1厘米=（ ）毫米    1米=（ ）分米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任务四：填一填，说一说</w:t>
            </w:r>
          </w:p>
          <w:p>
            <w:r>
              <w:rPr>
                <w:rFonts w:hint="eastAsia"/>
              </w:rPr>
              <w:t>3分米=（ ）厘米  40毫米=（ ）厘米</w:t>
            </w:r>
          </w:p>
          <w:p/>
          <w:p/>
          <w:p/>
          <w:p/>
          <w:p>
            <w:pPr>
              <w:rPr>
                <w:rFonts w:eastAsia="宋体"/>
              </w:rPr>
            </w:pPr>
          </w:p>
        </w:tc>
        <w:tc>
          <w:tcPr>
            <w:tcW w:w="1218" w:type="dxa"/>
            <w:vAlign w:val="bottom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6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作业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检测</w:t>
            </w:r>
          </w:p>
        </w:tc>
        <w:tc>
          <w:tcPr>
            <w:tcW w:w="7923" w:type="dxa"/>
            <w:gridSpan w:val="2"/>
            <w:vAlign w:val="center"/>
          </w:tcPr>
          <w:p>
            <w:r>
              <w:rPr>
                <w:rFonts w:hint="eastAsia"/>
              </w:rPr>
              <w:t>1、P35：1、2、3题完成在书上。</w:t>
            </w:r>
          </w:p>
          <w:p>
            <w:pPr>
              <w:jc w:val="left"/>
            </w:pPr>
            <w:r>
              <w:rPr>
                <w:rFonts w:hint="eastAsia"/>
              </w:rPr>
              <w:t>2、填一填：</w:t>
            </w:r>
          </w:p>
          <w:p>
            <w:pPr>
              <w:jc w:val="left"/>
            </w:pPr>
            <w:r>
              <w:rPr>
                <w:rFonts w:hint="eastAsia"/>
              </w:rPr>
              <w:t>1分米=（ ）厘米   1厘米=（ ）毫米    1米=（ ）分米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学后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反思</w:t>
            </w:r>
          </w:p>
        </w:tc>
        <w:tc>
          <w:tcPr>
            <w:tcW w:w="7923" w:type="dxa"/>
            <w:gridSpan w:val="2"/>
            <w:vAlign w:val="bottom"/>
          </w:tcPr>
          <w:p>
            <w:r>
              <w:rPr>
                <w:rFonts w:hint="eastAsia"/>
              </w:rPr>
              <w:t>1、我的认识、理解、困惑：</w:t>
            </w:r>
          </w:p>
          <w:p>
            <w:r>
              <w:rPr>
                <w:rFonts w:hint="eastAsia"/>
              </w:rPr>
              <w:t>2、我在本节课中表现得最好的是：</w:t>
            </w:r>
          </w:p>
          <w:p>
            <w:pPr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（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观察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操作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思考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倾听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合作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提问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答问 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>评价  ）</w:t>
            </w:r>
          </w:p>
          <w:p>
            <w:pPr>
              <w:rPr>
                <w:rFonts w:ascii="楷体" w:hAnsi="楷体" w:eastAsia="楷体" w:cs="楷体"/>
              </w:rPr>
            </w:pPr>
          </w:p>
        </w:tc>
      </w:tr>
    </w:tbl>
    <w:p>
      <w:pPr>
        <w:pStyle w:val="5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</w:rPr>
      </w:pPr>
    </w:p>
    <w:p>
      <w:pPr>
        <w:pStyle w:val="5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</w:rPr>
      </w:pPr>
    </w:p>
    <w:p>
      <w:pPr>
        <w:pStyle w:val="5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</w:rPr>
      </w:pPr>
    </w:p>
    <w:p>
      <w:pPr>
        <w:pStyle w:val="5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</w:rPr>
      </w:pPr>
    </w:p>
    <w:tbl>
      <w:tblPr>
        <w:tblStyle w:val="7"/>
        <w:tblW w:w="97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4051"/>
        <w:gridCol w:w="3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第二课时学历案设计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1千米有多长</w:t>
            </w:r>
          </w:p>
        </w:tc>
        <w:tc>
          <w:tcPr>
            <w:tcW w:w="3958" w:type="dxa"/>
            <w:shd w:val="clear" w:color="auto" w:fill="auto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b/>
                <w:bCs/>
              </w:rPr>
              <w:t>设计者：白利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009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☑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hint="eastAsia" w:ascii="宋体" w:hAnsi="宋体" w:eastAsia="宋体" w:cs="宋体"/>
              </w:rPr>
              <w:t>通过实践和想象活动，认识1千米有多长，知道千米、米、分米、厘米、毫米之间的关系，能进行相邻两个简单的单位换算。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2.能根据具体情境恰当选择长度单位，能估测一些物体的长度，进一步体会所学长度单位的实际意义，初步发展估测意识，并激发学生对测量活动的好奇心和参与测量活动的主动性。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3.借助对“跑道”等熟悉事物长度的想象、推理等活动，加强对千米实际意义的体会，并感受数学与现实生活的联系。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4.感受所学长度单位的实际意义，积累测量经验，初步发展空间观念。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</w:t>
            </w:r>
            <w:r>
              <w:rPr>
                <w:rFonts w:hint="eastAsia" w:ascii="宋体" w:hAnsi="宋体" w:eastAsia="宋体" w:cs="宋体"/>
              </w:rPr>
              <w:t>通过实践和想象活动，知道千米、米、分米、厘米、毫米之间的关系检验目标1的达成情况。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（2）通过</w:t>
            </w:r>
            <w:r>
              <w:rPr>
                <w:rFonts w:hint="eastAsia"/>
              </w:rPr>
              <w:t>实际测量，观察、体会让学生整体看一看“站”出来的100米到底有多长的活动检验目标2的达成情况。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（3）通过活动帮助学生体会1000米有多长，加深对1千米的整体感受，进一步理解千米和米之间的关系，检验目标3、4的达成情况。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本节内容是在学过毫米、厘米、分米、米的基础上，认识更大的长度单位“千米”。由于千米比较长，学生难以直接观察或亲身感受它的实际长短，所以千米的空间概念一般需要借助学生对10米100米等长度的认识通过推想来建立。绕千米的学习、教科书安排了三个问题，其中第一、第二两个问题通过操作活动体会10米、100米的实际长度，为推想1千米有多长做好铺垫：第三个问题在认识100米的基础上，借助实际情境想象、认识1千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9776" w:type="dxa"/>
            <w:gridSpan w:val="3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在此之前，学生已经二年级上册学习了长度单位中的米与厘米，已经了解了一些有关测量的知识和方法，加之在生活中常常遇到测量问题。因此，学生的已有经验是比较丰富的。教材的编写充分考虑到这一点，将它作为发挥学生主动性的一个重要切入点。比如，千米的认识这部分内容，从知识方面来讲有米的认识作基础，从经验方面来讲，学生经常用到学生尺，也有用尺子进行测量的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pStyle w:val="9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7"/>
              <w:tblW w:w="9543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770"/>
              <w:gridCol w:w="2773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环节一：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</w:rPr>
                    <w:t>知识回顾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(指向目标1，2)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 w:eastAsia="宋体" w:cs="宋体"/>
                      <w:b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学生活动1</w:t>
                  </w:r>
                </w:p>
                <w:p>
                  <w:pPr>
                    <w:numPr>
                      <w:ilvl w:val="0"/>
                      <w:numId w:val="3"/>
                    </w:num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你能说说1分米有多长？1毫米有多长？</w:t>
                  </w:r>
                </w:p>
                <w:p>
                  <w:pPr>
                    <w:rPr>
                      <w:rFonts w:ascii="宋体" w:hAnsi="宋体" w:eastAsia="宋体" w:cs="宋体"/>
                      <w:b/>
                      <w:bCs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2.5厘米=（ ）毫米   4分米=（  ）厘米</w:t>
                  </w:r>
                  <w:r>
                    <w:rPr>
                      <w:rFonts w:hint="eastAsia" w:ascii="宋体" w:hAnsi="宋体" w:cs="宋体"/>
                    </w:rPr>
                    <w:t xml:space="preserve">   </w:t>
                  </w:r>
                  <w:r>
                    <w:rPr>
                      <w:rFonts w:hint="eastAsia" w:ascii="宋体" w:hAnsi="宋体" w:eastAsia="宋体" w:cs="宋体"/>
                    </w:rPr>
                    <w:t>3米=（ ）分米</w:t>
                  </w:r>
                </w:p>
                <w:p>
                  <w:r>
                    <w:rPr>
                      <w:rFonts w:hint="eastAsia"/>
                    </w:rPr>
                    <w:t>（1）回顾旧知。</w:t>
                  </w:r>
                </w:p>
                <w:p>
                  <w:pPr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/>
                    </w:rPr>
                    <w:t>（2）小组合作交流说一说。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教师活动1</w:t>
                  </w: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（1）出示情境图，引导学生观察，说一说1分米有多长？1毫米有多长？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</w:rPr>
                    <w:t>（2）组织学生交流讨论。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pStyle w:val="5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学生通过复习旧知，加深对分米和毫米理解。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环节二：感受长度单位的实际意义（指向目标1，2）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rPr>
                      <w:rFonts w:ascii="宋体" w:hAnsi="宋体" w:eastAsia="宋体" w:cs="宋体"/>
                      <w:b/>
                      <w:bCs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</w:rPr>
                    <w:t>1.感受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</w:rPr>
                    <w:t>10米有多长？</w:t>
                  </w:r>
                  <w:r>
                    <w:rPr>
                      <w:rFonts w:hint="eastAsia" w:ascii="宋体" w:hAnsi="宋体" w:cs="宋体"/>
                      <w:b/>
                      <w:bCs/>
                    </w:rPr>
                    <w:t>（活动1）</w:t>
                  </w: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（1）</w:t>
                  </w:r>
                  <w:r>
                    <w:rPr>
                      <w:rFonts w:hint="eastAsia" w:ascii="宋体" w:hAnsi="宋体" w:eastAsia="宋体" w:cs="宋体"/>
                    </w:rPr>
                    <w:t>10个小朋友手拉手站成一排，量一量。</w:t>
                  </w: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（2）</w:t>
                  </w:r>
                  <w:r>
                    <w:rPr>
                      <w:rFonts w:hint="eastAsia" w:ascii="宋体" w:hAnsi="宋体" w:eastAsia="宋体" w:cs="宋体"/>
                    </w:rPr>
                    <w:t>走一走，10米大约是多少步呢？</w:t>
                  </w:r>
                </w:p>
                <w:tbl>
                  <w:tblPr>
                    <w:tblStyle w:val="8"/>
                    <w:tblpPr w:leftFromText="180" w:rightFromText="180" w:vertAnchor="text" w:horzAnchor="page" w:tblpX="287" w:tblpY="101"/>
                    <w:tblOverlap w:val="never"/>
                    <w:tblW w:w="5639" w:type="dxa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879"/>
                    <w:gridCol w:w="1880"/>
                    <w:gridCol w:w="1880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879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手拉手的人数</w:t>
                        </w:r>
                      </w:p>
                    </w:tc>
                    <w:tc>
                      <w:tcPr>
                        <w:tcW w:w="1880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长度</w:t>
                        </w:r>
                      </w:p>
                    </w:tc>
                    <w:tc>
                      <w:tcPr>
                        <w:tcW w:w="1880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大约走的步数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879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1人</w:t>
                        </w:r>
                      </w:p>
                    </w:tc>
                    <w:tc>
                      <w:tcPr>
                        <w:tcW w:w="1880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</w:p>
                    </w:tc>
                    <w:tc>
                      <w:tcPr>
                        <w:tcW w:w="1880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879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10人</w:t>
                        </w:r>
                      </w:p>
                    </w:tc>
                    <w:tc>
                      <w:tcPr>
                        <w:tcW w:w="1880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</w:p>
                    </w:tc>
                    <w:tc>
                      <w:tcPr>
                        <w:tcW w:w="1880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宋体" w:hAnsi="宋体" w:cs="宋体"/>
                    </w:rPr>
                  </w:pPr>
                </w:p>
                <w:p>
                  <w:pPr>
                    <w:rPr>
                      <w:rFonts w:ascii="宋体" w:hAnsi="宋体" w:cs="宋体"/>
                    </w:rPr>
                  </w:pPr>
                </w:p>
                <w:p>
                  <w:pPr>
                    <w:rPr>
                      <w:rFonts w:ascii="宋体" w:hAnsi="宋体" w:cs="宋体"/>
                    </w:rPr>
                  </w:pPr>
                </w:p>
                <w:p>
                  <w:pPr>
                    <w:rPr>
                      <w:rFonts w:ascii="宋体" w:hAnsi="宋体" w:cs="宋体"/>
                    </w:rPr>
                  </w:pP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（3）</w:t>
                  </w:r>
                  <w:r>
                    <w:rPr>
                      <w:rFonts w:hint="eastAsia" w:ascii="宋体" w:hAnsi="宋体" w:eastAsia="宋体" w:cs="宋体"/>
                    </w:rPr>
                    <w:t>先实际测量教室有多长，测量后可以根据实际情况说说还差多少到10米，或比10米长多少？</w:t>
                  </w:r>
                </w:p>
                <w:p>
                  <w:pPr>
                    <w:rPr>
                      <w:rFonts w:ascii="宋体" w:hAnsi="宋体" w:eastAsia="宋体" w:cs="宋体"/>
                      <w:b/>
                      <w:bCs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</w:rPr>
                    <w:t>2.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</w:rPr>
                    <w:t>感受100米有多长？</w:t>
                  </w:r>
                  <w:r>
                    <w:rPr>
                      <w:rFonts w:hint="eastAsia" w:ascii="宋体" w:hAnsi="宋体" w:cs="宋体"/>
                      <w:b/>
                      <w:bCs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</w:rPr>
                    <w:t>活动</w:t>
                  </w:r>
                  <w:r>
                    <w:rPr>
                      <w:rFonts w:hint="eastAsia" w:ascii="宋体" w:hAnsi="宋体" w:cs="宋体"/>
                      <w:b/>
                      <w:bCs/>
                    </w:rPr>
                    <w:t>2）</w:t>
                  </w:r>
                </w:p>
                <w:p>
                  <w:pPr>
                    <w:numPr>
                      <w:ilvl w:val="0"/>
                      <w:numId w:val="4"/>
                    </w:numPr>
                    <w:ind w:left="1260" w:hanging="1260" w:hangingChars="600"/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全班同学手拉手站成一排够不够100米长？</w:t>
                  </w:r>
                </w:p>
                <w:p>
                  <w:pPr>
                    <w:numPr>
                      <w:ilvl w:val="0"/>
                      <w:numId w:val="4"/>
                    </w:numPr>
                    <w:ind w:left="1260" w:hanging="1260" w:hangingChars="600"/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多少名同学手拉手站成一排大约够100米长？</w:t>
                  </w: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（3）</w:t>
                  </w:r>
                  <w:r>
                    <w:rPr>
                      <w:rFonts w:hint="eastAsia" w:ascii="宋体" w:hAnsi="宋体" w:eastAsia="宋体" w:cs="宋体"/>
                    </w:rPr>
                    <w:t>实际测量</w:t>
                  </w: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要求：全班到操场手拉手整齐地站成一排并进行测量，若不够100米就做好标记再站一排继续测量，直到量出100米的长度。</w:t>
                  </w:r>
                </w:p>
                <w:tbl>
                  <w:tblPr>
                    <w:tblStyle w:val="8"/>
                    <w:tblW w:w="5639" w:type="dxa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879"/>
                    <w:gridCol w:w="1880"/>
                    <w:gridCol w:w="1880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879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长度</w:t>
                        </w:r>
                      </w:p>
                    </w:tc>
                    <w:tc>
                      <w:tcPr>
                        <w:tcW w:w="1880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手拉手的人数</w:t>
                        </w:r>
                      </w:p>
                    </w:tc>
                    <w:tc>
                      <w:tcPr>
                        <w:tcW w:w="1880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大约走的步数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1879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100米</w:t>
                        </w:r>
                      </w:p>
                    </w:tc>
                    <w:tc>
                      <w:tcPr>
                        <w:tcW w:w="1880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</w:p>
                    </w:tc>
                    <w:tc>
                      <w:tcPr>
                        <w:tcW w:w="1880" w:type="dxa"/>
                      </w:tcPr>
                      <w:p>
                        <w:pPr>
                          <w:rPr>
                            <w:rFonts w:ascii="宋体" w:hAnsi="宋体" w:eastAsia="宋体" w:cs="宋体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宋体" w:hAnsi="宋体" w:eastAsia="宋体" w:cs="宋体"/>
                      <w:b/>
                      <w:bCs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</w:rPr>
                    <w:t>3.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</w:rPr>
                    <w:t>感受1000米有多长？</w:t>
                  </w:r>
                  <w:r>
                    <w:rPr>
                      <w:rFonts w:hint="eastAsia" w:ascii="宋体" w:hAnsi="宋体" w:cs="宋体"/>
                      <w:b/>
                      <w:bCs/>
                    </w:rPr>
                    <w:t>（活动3）</w:t>
                  </w: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（1）你估计一下，1000米有多长?（提示：学校操场的跑道有200米长。)</w:t>
                  </w:r>
                </w:p>
                <w:p>
                  <w:pPr>
                    <w:rPr>
                      <w:rFonts w:ascii="宋体" w:hAnsi="宋体" w:eastAsia="宋体" w:cs="宋体"/>
                      <w:u w:val="single"/>
                    </w:rPr>
                  </w:pPr>
                  <w:r>
                    <w:rPr>
                      <w:rFonts w:hint="eastAsia" w:ascii="宋体" w:hAnsi="宋体" w:cs="宋体"/>
                    </w:rPr>
                    <w:t>我是这样想的：</w:t>
                  </w:r>
                  <w:r>
                    <w:rPr>
                      <w:rFonts w:hint="eastAsia" w:ascii="宋体" w:hAnsi="宋体" w:cs="宋体"/>
                      <w:u w:val="single"/>
                    </w:rPr>
                    <w:t xml:space="preserve">                                       </w:t>
                  </w:r>
                </w:p>
                <w:p>
                  <w:pPr>
                    <w:ind w:left="-1260" w:leftChars="-600"/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2           （2）</w:t>
                  </w:r>
                  <w:r>
                    <w:rPr>
                      <w:rFonts w:hint="eastAsia" w:ascii="宋体" w:hAnsi="宋体" w:eastAsia="宋体" w:cs="宋体"/>
                    </w:rPr>
                    <w:t>你估计一下，1000米大约要走多少步?</w:t>
                  </w: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我是这样想的：</w:t>
                  </w:r>
                  <w:r>
                    <w:rPr>
                      <w:rFonts w:hint="eastAsia" w:ascii="宋体" w:hAnsi="宋体" w:cs="宋体"/>
                      <w:u w:val="single"/>
                    </w:rPr>
                    <w:t xml:space="preserve">                                       </w:t>
                  </w:r>
                </w:p>
                <w:p>
                  <w:r>
                    <w:rPr>
                      <w:rFonts w:hint="eastAsia" w:ascii="宋体" w:hAnsi="宋体" w:cs="宋体"/>
                    </w:rPr>
                    <w:t>（3）</w:t>
                  </w:r>
                  <w:r>
                    <w:rPr>
                      <w:rFonts w:hint="eastAsia" w:ascii="宋体" w:hAnsi="宋体" w:eastAsia="宋体" w:cs="宋体"/>
                    </w:rPr>
                    <w:t>1千米= （ ）米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numPr>
                      <w:ilvl w:val="0"/>
                      <w:numId w:val="5"/>
                    </w:numPr>
                  </w:pPr>
                  <w:r>
                    <w:rPr>
                      <w:rFonts w:hint="eastAsia"/>
                    </w:rPr>
                    <w:t>小组合作完成第一个活动，先组织10个小朋友手拉手伸直胳膊站成一排，再进行测量记录数据最后在全班汇报。</w:t>
                  </w:r>
                </w:p>
                <w:p/>
                <w:p/>
                <w:p>
                  <w:pPr>
                    <w:numPr>
                      <w:ilvl w:val="0"/>
                      <w:numId w:val="5"/>
                    </w:numPr>
                  </w:pPr>
                  <w:r>
                    <w:rPr>
                      <w:rFonts w:hint="eastAsia"/>
                    </w:rPr>
                    <w:t>两人合作完成第二个活动。</w:t>
                  </w:r>
                </w:p>
                <w:p/>
                <w:p>
                  <w:pPr>
                    <w:numPr>
                      <w:ilvl w:val="0"/>
                      <w:numId w:val="5"/>
                    </w:numPr>
                  </w:pPr>
                  <w:r>
                    <w:rPr>
                      <w:rFonts w:hint="eastAsia"/>
                    </w:rPr>
                    <w:t>实际测量，观察、体会让学生整体看一看“站”出来的100米到底有多长。</w:t>
                  </w:r>
                </w:p>
                <w:p/>
                <w:p>
                  <w:r>
                    <w:rPr>
                      <w:rFonts w:hint="eastAsia"/>
                    </w:rPr>
                    <w:t>(4)集体汇报并演示。</w:t>
                  </w:r>
                </w:p>
                <w:p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再次借助现实情境加深对一千实际意义的理解，促进数感的发展。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环节三：总结（说一说）（指向目标2）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6770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（1）1千</w:t>
                  </w:r>
                  <w:r>
                    <w:rPr>
                      <w:rFonts w:hint="eastAsia" w:ascii="宋体" w:hAnsi="宋体" w:cs="宋体"/>
                    </w:rPr>
                    <w:t>米</w:t>
                  </w:r>
                  <w:r>
                    <w:rPr>
                      <w:rFonts w:hint="eastAsia" w:ascii="宋体" w:hAnsi="宋体" w:eastAsia="宋体" w:cs="宋体"/>
                    </w:rPr>
                    <w:t>有多长?</w:t>
                  </w:r>
                  <w:r>
                    <w:rPr>
                      <w:rFonts w:hint="eastAsia" w:ascii="宋体" w:hAnsi="宋体" w:cs="宋体"/>
                    </w:rPr>
                    <w:t xml:space="preserve">       </w:t>
                  </w:r>
                </w:p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宋体" w:hAnsi="宋体" w:cs="宋体"/>
                    </w:rPr>
                    <w:t>（2）</w:t>
                  </w:r>
                  <w:r>
                    <w:rPr>
                      <w:rFonts w:hint="eastAsia" w:ascii="宋体" w:hAnsi="宋体" w:eastAsia="宋体" w:cs="宋体"/>
                    </w:rPr>
                    <w:t>千米和米之间有什么关系?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>
                  <w:pPr>
                    <w:spacing w:line="276" w:lineRule="auto"/>
                    <w:jc w:val="left"/>
                  </w:pPr>
                  <w:r>
                    <w:rPr>
                      <w:rFonts w:hint="eastAsia"/>
                    </w:rPr>
                    <w:t>（1）结合实际，组织学生想一想，说一说。</w:t>
                  </w:r>
                </w:p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</w:rPr>
                    <w:t>（2）组织学生全班展示汇报。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通过活动帮助学生体会1000米有多长，加深对1千米的整体感受，进一步理解千米和米之间的关系。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环节四：完成练习（指向目标1，2）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6770" w:type="dxa"/>
                  <w:shd w:val="clear" w:color="auto" w:fill="auto"/>
                  <w:vAlign w:val="center"/>
                </w:tcPr>
                <w:p>
                  <w:pPr>
                    <w:spacing w:line="360" w:lineRule="auto"/>
                    <w:ind w:firstLine="422" w:firstLineChars="2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1、在括号里填上适当的长度单位。</w:t>
                  </w: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树高约10(</w:t>
                  </w:r>
                  <w:r>
                    <w:rPr>
                      <w:rFonts w:hint="eastAsia" w:ascii="宋体" w:hAnsi="宋体" w:cs="宋体"/>
                    </w:rPr>
                    <w:t xml:space="preserve">  </w:t>
                  </w:r>
                  <w:r>
                    <w:rPr>
                      <w:rFonts w:hint="eastAsia" w:ascii="宋体" w:hAnsi="宋体" w:eastAsia="宋体" w:cs="宋体"/>
                    </w:rPr>
                    <w:t>)</w:t>
                  </w:r>
                  <w:r>
                    <w:rPr>
                      <w:rFonts w:hint="eastAsia" w:ascii="宋体" w:hAnsi="宋体" w:cs="宋体"/>
                    </w:rPr>
                    <w:t xml:space="preserve">                </w:t>
                  </w:r>
                  <w:r>
                    <w:rPr>
                      <w:rFonts w:hint="eastAsia" w:ascii="宋体" w:hAnsi="宋体" w:eastAsia="宋体" w:cs="宋体"/>
                    </w:rPr>
                    <w:t>桥长约400 (</w:t>
                  </w:r>
                  <w:r>
                    <w:rPr>
                      <w:rFonts w:hint="eastAsia" w:ascii="宋体" w:hAnsi="宋体" w:cs="宋体"/>
                    </w:rPr>
                    <w:t xml:space="preserve">  </w:t>
                  </w:r>
                  <w:r>
                    <w:rPr>
                      <w:rFonts w:hint="eastAsia" w:ascii="宋体" w:hAnsi="宋体" w:eastAsia="宋体" w:cs="宋体"/>
                    </w:rPr>
                    <w:t>)</w:t>
                  </w:r>
                  <w:r>
                    <w:rPr>
                      <w:rFonts w:hint="eastAsia" w:ascii="宋体" w:hAnsi="宋体" w:cs="宋体"/>
                    </w:rPr>
                    <w:t xml:space="preserve">  </w:t>
                  </w: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马拉松长跑比赛全长约42</w:t>
                  </w:r>
                  <w:r>
                    <w:rPr>
                      <w:rFonts w:hint="eastAsia" w:ascii="宋体" w:hAnsi="宋体" w:cs="宋体"/>
                    </w:rPr>
                    <w:t xml:space="preserve">（ ） </w:t>
                  </w:r>
                  <w:r>
                    <w:rPr>
                      <w:rFonts w:hint="eastAsia" w:ascii="宋体" w:hAnsi="宋体" w:eastAsia="宋体" w:cs="宋体"/>
                    </w:rPr>
                    <w:t>飞机每小时飞行约800(</w:t>
                  </w:r>
                  <w:r>
                    <w:rPr>
                      <w:rFonts w:hint="eastAsia" w:ascii="宋体" w:hAnsi="宋体" w:cs="宋体"/>
                    </w:rPr>
                    <w:t xml:space="preserve">  </w:t>
                  </w:r>
                  <w:r>
                    <w:rPr>
                      <w:rFonts w:hint="eastAsia" w:ascii="宋体" w:hAnsi="宋体" w:eastAsia="宋体" w:cs="宋体"/>
                    </w:rPr>
                    <w:t>)</w:t>
                  </w:r>
                </w:p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2、填一填</w:t>
                  </w:r>
                </w:p>
                <w:p>
                  <w:pPr>
                    <w:rPr>
                      <w:rFonts w:ascii="宋体" w:hAnsi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4千米=</w:t>
                  </w:r>
                  <w:r>
                    <w:rPr>
                      <w:rFonts w:hint="eastAsia" w:ascii="宋体" w:hAnsi="宋体" w:cs="宋体"/>
                    </w:rPr>
                    <w:t>（ ）</w:t>
                  </w:r>
                  <w:r>
                    <w:rPr>
                      <w:rFonts w:hint="eastAsia" w:ascii="宋体" w:hAnsi="宋体" w:eastAsia="宋体" w:cs="宋体"/>
                    </w:rPr>
                    <w:t>米</w:t>
                  </w:r>
                  <w:r>
                    <w:rPr>
                      <w:rFonts w:hint="eastAsia" w:ascii="宋体" w:hAnsi="宋体" w:cs="宋体"/>
                    </w:rPr>
                    <w:t xml:space="preserve">    </w:t>
                  </w:r>
                  <w:r>
                    <w:rPr>
                      <w:rFonts w:hint="eastAsia" w:ascii="宋体" w:hAnsi="宋体" w:eastAsia="宋体" w:cs="宋体"/>
                    </w:rPr>
                    <w:t>2000米=</w:t>
                  </w:r>
                  <w:r>
                    <w:rPr>
                      <w:rFonts w:hint="eastAsia" w:ascii="宋体" w:hAnsi="宋体" w:cs="宋体"/>
                    </w:rPr>
                    <w:t>（ ）</w:t>
                  </w:r>
                  <w:r>
                    <w:rPr>
                      <w:rFonts w:hint="eastAsia" w:ascii="宋体" w:hAnsi="宋体" w:eastAsia="宋体" w:cs="宋体"/>
                    </w:rPr>
                    <w:t>千米</w:t>
                  </w:r>
                  <w:r>
                    <w:rPr>
                      <w:rFonts w:hint="eastAsia" w:ascii="宋体" w:hAnsi="宋体" w:cs="宋体"/>
                    </w:rPr>
                    <w:t xml:space="preserve">    </w:t>
                  </w:r>
                  <w:r>
                    <w:rPr>
                      <w:rFonts w:hint="eastAsia" w:ascii="宋体" w:hAnsi="宋体" w:eastAsia="宋体" w:cs="宋体"/>
                    </w:rPr>
                    <w:t>9分米=</w:t>
                  </w:r>
                  <w:r>
                    <w:rPr>
                      <w:rFonts w:hint="eastAsia" w:ascii="宋体" w:hAnsi="宋体" w:cs="宋体"/>
                    </w:rPr>
                    <w:t>（ ）</w:t>
                  </w:r>
                  <w:r>
                    <w:rPr>
                      <w:rFonts w:hint="eastAsia" w:ascii="宋体" w:hAnsi="宋体" w:eastAsia="宋体" w:cs="宋体"/>
                    </w:rPr>
                    <w:t>厘米</w:t>
                  </w:r>
                  <w:r>
                    <w:rPr>
                      <w:rFonts w:hint="eastAsia" w:ascii="宋体" w:hAnsi="宋体" w:cs="宋体"/>
                    </w:rPr>
                    <w:t xml:space="preserve">    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500厘米=</w:t>
                  </w:r>
                  <w:r>
                    <w:rPr>
                      <w:rFonts w:hint="eastAsia" w:ascii="宋体" w:hAnsi="宋体" w:cs="宋体"/>
                    </w:rPr>
                    <w:t>（ ）</w:t>
                  </w:r>
                  <w:r>
                    <w:rPr>
                      <w:rFonts w:hint="eastAsia" w:ascii="宋体" w:hAnsi="宋体" w:eastAsia="宋体" w:cs="宋体"/>
                    </w:rPr>
                    <w:t>米</w:t>
                  </w:r>
                  <w:r>
                    <w:rPr>
                      <w:rFonts w:hint="eastAsia" w:ascii="宋体" w:hAnsi="宋体" w:cs="宋体"/>
                    </w:rPr>
                    <w:t xml:space="preserve">  </w:t>
                  </w:r>
                  <w:r>
                    <w:rPr>
                      <w:rFonts w:hint="eastAsia" w:ascii="宋体" w:hAnsi="宋体" w:eastAsia="宋体" w:cs="宋体"/>
                    </w:rPr>
                    <w:t>7厘米=</w:t>
                  </w:r>
                  <w:r>
                    <w:rPr>
                      <w:rFonts w:hint="eastAsia" w:ascii="宋体" w:hAnsi="宋体" w:cs="宋体"/>
                    </w:rPr>
                    <w:t>（ ）</w:t>
                  </w:r>
                  <w:r>
                    <w:rPr>
                      <w:rFonts w:hint="eastAsia" w:ascii="宋体" w:hAnsi="宋体" w:eastAsia="宋体" w:cs="宋体"/>
                    </w:rPr>
                    <w:t>毫米</w:t>
                  </w:r>
                  <w:r>
                    <w:rPr>
                      <w:rFonts w:hint="eastAsia" w:ascii="宋体" w:hAnsi="宋体" w:cs="宋体"/>
                    </w:rPr>
                    <w:t xml:space="preserve">    30毫米=（ ）厘米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r>
                    <w:rPr>
                      <w:rFonts w:hint="eastAsia"/>
                    </w:rPr>
                    <w:t>(1)鼓励学生独立完成，集体订正。</w:t>
                  </w:r>
                </w:p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</w:p>
                <w:p/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(2)引导学生说感受，整理简单的长度测量单位之间的换算。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/>
                    </w:rPr>
                    <w:t>通过练习小结整理简单的长度测量单位之间的换算。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1、</w:t>
            </w:r>
            <w:r>
              <w:rPr>
                <w:rFonts w:hint="eastAsia" w:ascii="宋体" w:hAnsi="宋体" w:eastAsia="宋体" w:cs="宋体"/>
              </w:rPr>
              <w:t>P</w:t>
            </w:r>
            <w:r>
              <w:rPr>
                <w:rFonts w:hint="eastAsia" w:ascii="宋体" w:hAnsi="宋体" w:cs="宋体"/>
              </w:rPr>
              <w:t>37：1、2</w:t>
            </w:r>
            <w:r>
              <w:rPr>
                <w:rFonts w:hint="eastAsia" w:ascii="宋体" w:hAnsi="宋体" w:eastAsia="宋体" w:cs="宋体"/>
              </w:rPr>
              <w:t>题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  <w:r>
              <w:rPr>
                <w:rFonts w:hint="eastAsia"/>
              </w:rPr>
              <w:t>、3</w:t>
            </w:r>
            <w:r>
              <w:rPr>
                <w:rFonts w:hint="eastAsia" w:ascii="宋体" w:hAnsi="宋体" w:eastAsia="宋体" w:cs="宋体"/>
              </w:rPr>
              <w:t>千米=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米</w:t>
            </w:r>
            <w:r>
              <w:rPr>
                <w:rFonts w:hint="eastAsia" w:ascii="宋体" w:hAnsi="宋体" w:cs="宋体"/>
              </w:rPr>
              <w:t xml:space="preserve">    1</w:t>
            </w:r>
            <w:r>
              <w:rPr>
                <w:rFonts w:hint="eastAsia" w:ascii="宋体" w:hAnsi="宋体" w:eastAsia="宋体" w:cs="宋体"/>
              </w:rPr>
              <w:t>000米=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千米</w:t>
            </w:r>
            <w:r>
              <w:rPr>
                <w:rFonts w:hint="eastAsia" w:ascii="宋体" w:hAnsi="宋体" w:cs="宋体"/>
              </w:rPr>
              <w:t xml:space="preserve">    8</w:t>
            </w:r>
            <w:r>
              <w:rPr>
                <w:rFonts w:hint="eastAsia" w:ascii="宋体" w:hAnsi="宋体" w:eastAsia="宋体" w:cs="宋体"/>
              </w:rPr>
              <w:t>分米=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厘米</w:t>
            </w:r>
            <w:r>
              <w:rPr>
                <w:rFonts w:hint="eastAsia" w:ascii="宋体" w:hAnsi="宋体" w:cs="宋体"/>
              </w:rPr>
              <w:t xml:space="preserve">    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</w:rPr>
              <w:t>400厘米=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米</w:t>
            </w:r>
            <w:r>
              <w:rPr>
                <w:rFonts w:hint="eastAsia" w:ascii="宋体" w:hAnsi="宋体" w:cs="宋体"/>
              </w:rPr>
              <w:t xml:space="preserve">     9</w:t>
            </w:r>
            <w:r>
              <w:rPr>
                <w:rFonts w:hint="eastAsia" w:ascii="宋体" w:hAnsi="宋体" w:eastAsia="宋体" w:cs="宋体"/>
              </w:rPr>
              <w:t>厘米=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毫米</w:t>
            </w:r>
            <w:r>
              <w:rPr>
                <w:rFonts w:hint="eastAsia" w:ascii="宋体" w:hAnsi="宋体" w:cs="宋体"/>
              </w:rPr>
              <w:t xml:space="preserve">    40毫米=（ ）厘米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shd w:val="solid" w:color="FFFFFF" w:fill="auto"/>
              <w:autoSpaceDN w:val="0"/>
              <w:spacing w:line="360" w:lineRule="exact"/>
              <w:jc w:val="center"/>
              <w:rPr>
                <w:rFonts w:ascii="宋体" w:hAnsi="宋体" w:eastAsia="宋体" w:cs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Cs w:val="21"/>
                <w:shd w:val="clear" w:color="auto" w:fill="FFFFFF"/>
              </w:rPr>
              <w:t>1千米有多长</w:t>
            </w:r>
            <w:r>
              <w:rPr>
                <w:rFonts w:hint="eastAsia" w:ascii="宋体" w:hAnsi="宋体" w:eastAsia="宋体" w:cs="宋体"/>
                <w:szCs w:val="21"/>
              </w:rPr>
              <w:t>（千米的认识）</w:t>
            </w:r>
          </w:p>
          <w:p>
            <w:r>
              <w:rPr>
                <w:rFonts w:hint="eastAsia" w:ascii="宋体" w:hAnsi="宋体" w:eastAsia="宋体" w:cs="宋体"/>
                <w:szCs w:val="21"/>
                <w:shd w:val="clear" w:color="auto" w:fill="FFFFFF"/>
              </w:rPr>
              <w:t xml:space="preserve">                                1千米=1000米</w:t>
            </w:r>
            <w:r>
              <w:rPr>
                <w:rFonts w:hint="eastAsia" w:ascii="宋体" w:hAnsi="宋体" w:cs="宋体"/>
                <w:szCs w:val="21"/>
                <w:shd w:val="clear" w:color="auto" w:fill="FFFFFF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shd w:val="clear" w:color="auto" w:fill="FFFFFF"/>
              </w:rPr>
              <w:t>1km=1000m</w:t>
            </w:r>
          </w:p>
          <w:p>
            <w:pPr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b/>
          <w:bCs/>
          <w:sz w:val="28"/>
          <w:szCs w:val="36"/>
        </w:rPr>
      </w:pPr>
    </w:p>
    <w:p>
      <w:pPr>
        <w:ind w:firstLine="1124" w:firstLineChars="400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北师大版小学数学一年级下册第2课时（</w:t>
      </w:r>
      <w:r>
        <w:rPr>
          <w:rFonts w:hint="eastAsia"/>
          <w:b/>
          <w:bCs/>
          <w:color w:val="0000FF"/>
          <w:sz w:val="28"/>
          <w:szCs w:val="36"/>
        </w:rPr>
        <w:t>学生用</w:t>
      </w:r>
      <w:r>
        <w:rPr>
          <w:rFonts w:hint="eastAsia"/>
          <w:b/>
          <w:bCs/>
          <w:sz w:val="28"/>
          <w:szCs w:val="36"/>
        </w:rPr>
        <w:t>）</w:t>
      </w:r>
    </w:p>
    <w:tbl>
      <w:tblPr>
        <w:tblStyle w:val="8"/>
        <w:tblpPr w:leftFromText="180" w:rightFromText="180" w:vertAnchor="text" w:tblpXSpec="center" w:tblpY="1"/>
        <w:tblOverlap w:val="never"/>
        <w:tblW w:w="8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4313"/>
        <w:gridCol w:w="2451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内容</w:t>
            </w:r>
          </w:p>
        </w:tc>
        <w:tc>
          <w:tcPr>
            <w:tcW w:w="4313" w:type="dxa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1千米有多长</w:t>
            </w:r>
          </w:p>
        </w:tc>
        <w:tc>
          <w:tcPr>
            <w:tcW w:w="3609" w:type="dxa"/>
            <w:gridSpan w:val="2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设计者：白利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目标</w:t>
            </w:r>
          </w:p>
        </w:tc>
        <w:tc>
          <w:tcPr>
            <w:tcW w:w="7922" w:type="dxa"/>
            <w:gridSpan w:val="3"/>
            <w:vAlign w:val="bottom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1.通过实践和想象活动，认识1千米有多长，知道千米、米、分米、厘米、毫米之间的关系，能进行相邻单位简单的单位换算。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2.能根据具体情境恰当选择长度单位，能估测一些物体的长度，进一步体会所学长度单位的实际意义，初步发展估测意识。</w:t>
            </w:r>
          </w:p>
          <w:p>
            <w:pPr>
              <w:spacing w:line="276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3.借助对“身体”“跑道”等熟悉事物长度的想象、推理等活动，加强对千米实际意义的体会，并感受数学与现实生活的联系。</w:t>
            </w:r>
          </w:p>
          <w:p>
            <w:r>
              <w:rPr>
                <w:rFonts w:hint="eastAsia" w:ascii="宋体" w:hAnsi="宋体" w:eastAsia="宋体" w:cs="宋体"/>
              </w:rPr>
              <w:t>4.感受所学长度单位的实际意义，积累测量经验，初步发展空间观念。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资源</w:t>
            </w:r>
          </w:p>
        </w:tc>
        <w:tc>
          <w:tcPr>
            <w:tcW w:w="6764" w:type="dxa"/>
            <w:gridSpan w:val="2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课件，直尺</w:t>
            </w: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随堂记录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6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过程</w:t>
            </w:r>
          </w:p>
        </w:tc>
        <w:tc>
          <w:tcPr>
            <w:tcW w:w="6764" w:type="dxa"/>
            <w:gridSpan w:val="2"/>
          </w:tcPr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任务一:知识回顾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1.你能说说1分米有多长？1毫米有多长？</w:t>
            </w:r>
          </w:p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</w:rPr>
              <w:t xml:space="preserve"> 5厘米=（ ）毫米   4分米=（  ）厘米</w:t>
            </w:r>
            <w:r>
              <w:rPr>
                <w:rFonts w:hint="eastAsia" w:ascii="宋体" w:hAnsi="宋体" w:cs="宋体"/>
              </w:rPr>
              <w:t xml:space="preserve">   </w:t>
            </w:r>
            <w:r>
              <w:rPr>
                <w:rFonts w:hint="eastAsia" w:ascii="宋体" w:hAnsi="宋体" w:eastAsia="宋体" w:cs="宋体"/>
              </w:rPr>
              <w:t>3米=（ ）分米</w:t>
            </w:r>
          </w:p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任务二:</w:t>
            </w:r>
            <w:r>
              <w:rPr>
                <w:rFonts w:hint="eastAsia" w:ascii="宋体" w:hAnsi="宋体" w:cs="宋体"/>
                <w:b/>
                <w:bCs/>
              </w:rPr>
              <w:t>感受长度单位的实际意义</w:t>
            </w:r>
          </w:p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1.感受</w:t>
            </w:r>
            <w:r>
              <w:rPr>
                <w:rFonts w:hint="eastAsia" w:ascii="宋体" w:hAnsi="宋体" w:eastAsia="宋体" w:cs="宋体"/>
                <w:b/>
                <w:bCs/>
              </w:rPr>
              <w:t>10米有多长？</w:t>
            </w:r>
            <w:r>
              <w:rPr>
                <w:rFonts w:hint="eastAsia" w:ascii="宋体" w:hAnsi="宋体" w:cs="宋体"/>
                <w:b/>
                <w:bCs/>
              </w:rPr>
              <w:t>（活动1）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（1）</w:t>
            </w:r>
            <w:r>
              <w:rPr>
                <w:rFonts w:hint="eastAsia" w:ascii="宋体" w:hAnsi="宋体" w:eastAsia="宋体" w:cs="宋体"/>
              </w:rPr>
              <w:t>10个小朋友手拉手站成一排，量一量。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（2）</w:t>
            </w:r>
            <w:r>
              <w:rPr>
                <w:rFonts w:hint="eastAsia" w:ascii="宋体" w:hAnsi="宋体" w:eastAsia="宋体" w:cs="宋体"/>
              </w:rPr>
              <w:t>走一走，10米大约是多少步呢？</w:t>
            </w:r>
          </w:p>
          <w:tbl>
            <w:tblPr>
              <w:tblStyle w:val="8"/>
              <w:tblpPr w:leftFromText="180" w:rightFromText="180" w:vertAnchor="text" w:horzAnchor="page" w:tblpX="287" w:tblpY="101"/>
              <w:tblOverlap w:val="never"/>
              <w:tblW w:w="563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79"/>
              <w:gridCol w:w="1880"/>
              <w:gridCol w:w="188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79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手拉手的人数</w:t>
                  </w:r>
                </w:p>
              </w:tc>
              <w:tc>
                <w:tcPr>
                  <w:tcW w:w="1880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长度</w:t>
                  </w:r>
                </w:p>
              </w:tc>
              <w:tc>
                <w:tcPr>
                  <w:tcW w:w="1880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大约走的步数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79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1人</w:t>
                  </w:r>
                </w:p>
              </w:tc>
              <w:tc>
                <w:tcPr>
                  <w:tcW w:w="1880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</w:p>
              </w:tc>
              <w:tc>
                <w:tcPr>
                  <w:tcW w:w="1880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79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10人</w:t>
                  </w:r>
                </w:p>
              </w:tc>
              <w:tc>
                <w:tcPr>
                  <w:tcW w:w="1880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</w:p>
              </w:tc>
              <w:tc>
                <w:tcPr>
                  <w:tcW w:w="1880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</w:p>
              </w:tc>
            </w:tr>
          </w:tbl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（3）</w:t>
            </w:r>
            <w:r>
              <w:rPr>
                <w:rFonts w:hint="eastAsia" w:ascii="宋体" w:hAnsi="宋体" w:eastAsia="宋体" w:cs="宋体"/>
              </w:rPr>
              <w:t>先实际测量教室有多长，测量后可以根据实际情况说说还差多少到10米，或比10米长多少？</w:t>
            </w:r>
          </w:p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</w:rPr>
              <w:t>感受100米有多长？</w:t>
            </w:r>
            <w:r>
              <w:rPr>
                <w:rFonts w:hint="eastAsia" w:ascii="宋体" w:hAnsi="宋体" w:cs="宋体"/>
                <w:b/>
                <w:bCs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</w:rPr>
              <w:t>活动</w:t>
            </w:r>
            <w:r>
              <w:rPr>
                <w:rFonts w:hint="eastAsia" w:ascii="宋体" w:hAnsi="宋体" w:cs="宋体"/>
                <w:b/>
                <w:bCs/>
              </w:rPr>
              <w:t>2）</w:t>
            </w:r>
          </w:p>
          <w:p>
            <w:pPr>
              <w:numPr>
                <w:ilvl w:val="0"/>
                <w:numId w:val="4"/>
              </w:numPr>
              <w:ind w:left="1260" w:hanging="1260" w:hangingChars="6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全班同学手拉手站成一排够不够100米长？</w:t>
            </w:r>
          </w:p>
          <w:p>
            <w:pPr>
              <w:numPr>
                <w:ilvl w:val="0"/>
                <w:numId w:val="4"/>
              </w:numPr>
              <w:ind w:left="1260" w:hanging="1260" w:hangingChars="6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多少名同学手拉手站成一排大约够100米长？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（3）</w:t>
            </w:r>
            <w:r>
              <w:rPr>
                <w:rFonts w:hint="eastAsia" w:ascii="宋体" w:hAnsi="宋体" w:eastAsia="宋体" w:cs="宋体"/>
              </w:rPr>
              <w:t>实际测量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要求：全班到操场手拉手整齐地站成一排并进行测量，若不够100米就做好标记再站一排继续测量，直到量出100米的长度。</w:t>
            </w:r>
          </w:p>
          <w:tbl>
            <w:tblPr>
              <w:tblStyle w:val="8"/>
              <w:tblW w:w="563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79"/>
              <w:gridCol w:w="1880"/>
              <w:gridCol w:w="188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79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长度</w:t>
                  </w:r>
                </w:p>
              </w:tc>
              <w:tc>
                <w:tcPr>
                  <w:tcW w:w="1880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手拉手的人数</w:t>
                  </w:r>
                </w:p>
              </w:tc>
              <w:tc>
                <w:tcPr>
                  <w:tcW w:w="1880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大约走的步数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79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  <w:r>
                    <w:rPr>
                      <w:rFonts w:hint="eastAsia" w:ascii="宋体" w:hAnsi="宋体" w:cs="宋体"/>
                    </w:rPr>
                    <w:t>100米</w:t>
                  </w:r>
                </w:p>
              </w:tc>
              <w:tc>
                <w:tcPr>
                  <w:tcW w:w="1880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</w:p>
              </w:tc>
              <w:tc>
                <w:tcPr>
                  <w:tcW w:w="1880" w:type="dxa"/>
                </w:tcPr>
                <w:p>
                  <w:pPr>
                    <w:rPr>
                      <w:rFonts w:ascii="宋体" w:hAnsi="宋体" w:eastAsia="宋体" w:cs="宋体"/>
                    </w:rPr>
                  </w:pPr>
                </w:p>
              </w:tc>
            </w:tr>
          </w:tbl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</w:rPr>
              <w:t>感受1000米有多长？</w:t>
            </w:r>
            <w:r>
              <w:rPr>
                <w:rFonts w:hint="eastAsia" w:ascii="宋体" w:hAnsi="宋体" w:cs="宋体"/>
                <w:b/>
                <w:bCs/>
              </w:rPr>
              <w:t>（活动3）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（1）你估计一下，1000米有多长?（提示:学校操场的跑道有200米长。)</w:t>
            </w:r>
          </w:p>
          <w:p>
            <w:pPr>
              <w:rPr>
                <w:rFonts w:ascii="宋体" w:hAnsi="宋体" w:eastAsia="宋体" w:cs="宋体"/>
                <w:u w:val="single"/>
              </w:rPr>
            </w:pPr>
            <w:r>
              <w:rPr>
                <w:rFonts w:hint="eastAsia" w:ascii="宋体" w:hAnsi="宋体" w:cs="宋体"/>
              </w:rPr>
              <w:t>我是这样想的：</w:t>
            </w:r>
            <w:r>
              <w:rPr>
                <w:rFonts w:hint="eastAsia" w:ascii="宋体" w:hAnsi="宋体" w:cs="宋体"/>
                <w:u w:val="single"/>
              </w:rPr>
              <w:t xml:space="preserve">                                       </w:t>
            </w:r>
          </w:p>
          <w:p>
            <w:pPr>
              <w:ind w:left="-1260" w:leftChars="-6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2           （2）</w:t>
            </w:r>
            <w:r>
              <w:rPr>
                <w:rFonts w:hint="eastAsia" w:ascii="宋体" w:hAnsi="宋体" w:eastAsia="宋体" w:cs="宋体"/>
              </w:rPr>
              <w:t>你估计一下，1000米大约要走多少步?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我是这样想的：</w:t>
            </w:r>
            <w:r>
              <w:rPr>
                <w:rFonts w:hint="eastAsia" w:ascii="宋体" w:hAnsi="宋体" w:cs="宋体"/>
                <w:u w:val="single"/>
              </w:rPr>
              <w:t xml:space="preserve">                            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（3）</w:t>
            </w:r>
            <w:r>
              <w:rPr>
                <w:rFonts w:hint="eastAsia" w:ascii="宋体" w:hAnsi="宋体" w:eastAsia="宋体" w:cs="宋体"/>
              </w:rPr>
              <w:t>1千米= （ ）米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任务</w:t>
            </w:r>
            <w:r>
              <w:rPr>
                <w:rFonts w:hint="eastAsia" w:ascii="宋体" w:hAnsi="宋体" w:cs="宋体"/>
                <w:b/>
                <w:bCs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</w:rPr>
              <w:t>:</w:t>
            </w:r>
            <w:r>
              <w:rPr>
                <w:rFonts w:hint="eastAsia" w:ascii="宋体" w:hAnsi="宋体" w:cs="宋体"/>
                <w:b/>
                <w:bCs/>
              </w:rPr>
              <w:t>总结（说一说）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（1）1千</w:t>
            </w:r>
            <w:r>
              <w:rPr>
                <w:rFonts w:hint="eastAsia" w:ascii="宋体" w:hAnsi="宋体" w:cs="宋体"/>
              </w:rPr>
              <w:t>米</w:t>
            </w:r>
            <w:r>
              <w:rPr>
                <w:rFonts w:hint="eastAsia" w:ascii="宋体" w:hAnsi="宋体" w:eastAsia="宋体" w:cs="宋体"/>
              </w:rPr>
              <w:t>有多长?</w:t>
            </w:r>
            <w:r>
              <w:rPr>
                <w:rFonts w:hint="eastAsia" w:ascii="宋体" w:hAnsi="宋体" w:cs="宋体"/>
              </w:rPr>
              <w:t xml:space="preserve">       （2）</w:t>
            </w:r>
            <w:r>
              <w:rPr>
                <w:rFonts w:hint="eastAsia" w:ascii="宋体" w:hAnsi="宋体" w:eastAsia="宋体" w:cs="宋体"/>
              </w:rPr>
              <w:t>千米和米之间有什么关系?</w:t>
            </w:r>
          </w:p>
          <w:p>
            <w:pPr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任务</w:t>
            </w:r>
            <w:r>
              <w:rPr>
                <w:rFonts w:hint="eastAsia" w:ascii="宋体" w:hAnsi="宋体" w:cs="宋体"/>
                <w:b/>
                <w:bCs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</w:rPr>
              <w:t>:完成练习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1、在括号里填上适当的单位。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树高约10(</w:t>
            </w:r>
            <w:r>
              <w:rPr>
                <w:rFonts w:hint="eastAsia" w:ascii="宋体" w:hAnsi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>)</w:t>
            </w:r>
            <w:r>
              <w:rPr>
                <w:rFonts w:hint="eastAsia" w:ascii="宋体" w:hAnsi="宋体" w:cs="宋体"/>
              </w:rPr>
              <w:t xml:space="preserve">                </w:t>
            </w:r>
            <w:r>
              <w:rPr>
                <w:rFonts w:hint="eastAsia" w:ascii="宋体" w:hAnsi="宋体" w:eastAsia="宋体" w:cs="宋体"/>
              </w:rPr>
              <w:t>桥长约400 (</w:t>
            </w:r>
            <w:r>
              <w:rPr>
                <w:rFonts w:hint="eastAsia" w:ascii="宋体" w:hAnsi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>)</w:t>
            </w:r>
            <w:r>
              <w:rPr>
                <w:rFonts w:hint="eastAsia" w:ascii="宋体" w:hAnsi="宋体" w:cs="宋体"/>
              </w:rPr>
              <w:t xml:space="preserve">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马拉松长跑比赛全长约42</w:t>
            </w:r>
            <w:r>
              <w:rPr>
                <w:rFonts w:hint="eastAsia" w:ascii="宋体" w:hAnsi="宋体" w:cs="宋体"/>
              </w:rPr>
              <w:t xml:space="preserve">（ ） </w:t>
            </w:r>
            <w:r>
              <w:rPr>
                <w:rFonts w:hint="eastAsia" w:ascii="宋体" w:hAnsi="宋体" w:eastAsia="宋体" w:cs="宋体"/>
              </w:rPr>
              <w:t>飞机每小时飞行约800(</w:t>
            </w:r>
            <w:r>
              <w:rPr>
                <w:rFonts w:hint="eastAsia" w:ascii="宋体" w:hAnsi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>)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2、填一填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4千米=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米</w:t>
            </w:r>
            <w:r>
              <w:rPr>
                <w:rFonts w:hint="eastAsia" w:ascii="宋体" w:hAnsi="宋体" w:cs="宋体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>2000米=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千米</w:t>
            </w:r>
            <w:r>
              <w:rPr>
                <w:rFonts w:hint="eastAsia" w:ascii="宋体" w:hAnsi="宋体" w:cs="宋体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>9分米=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厘米</w:t>
            </w:r>
            <w:r>
              <w:rPr>
                <w:rFonts w:hint="eastAsia" w:ascii="宋体" w:hAnsi="宋体" w:cs="宋体"/>
              </w:rPr>
              <w:t xml:space="preserve">    </w:t>
            </w:r>
          </w:p>
          <w:p>
            <w:r>
              <w:rPr>
                <w:rFonts w:hint="eastAsia" w:ascii="宋体" w:hAnsi="宋体" w:eastAsia="宋体" w:cs="宋体"/>
              </w:rPr>
              <w:t>500厘米=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米</w:t>
            </w:r>
            <w:r>
              <w:rPr>
                <w:rFonts w:hint="eastAsia" w:ascii="宋体" w:hAnsi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>7厘米=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毫米</w:t>
            </w:r>
            <w:r>
              <w:rPr>
                <w:rFonts w:hint="eastAsia" w:ascii="宋体" w:hAnsi="宋体" w:cs="宋体"/>
              </w:rPr>
              <w:t xml:space="preserve">    30毫米=（ ）厘米</w:t>
            </w:r>
          </w:p>
        </w:tc>
        <w:tc>
          <w:tcPr>
            <w:tcW w:w="1158" w:type="dxa"/>
            <w:vAlign w:val="bottom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作业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检测</w:t>
            </w:r>
          </w:p>
        </w:tc>
        <w:tc>
          <w:tcPr>
            <w:tcW w:w="7922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1、</w:t>
            </w:r>
            <w:r>
              <w:rPr>
                <w:rFonts w:hint="eastAsia" w:ascii="宋体" w:hAnsi="宋体" w:eastAsia="宋体" w:cs="宋体"/>
              </w:rPr>
              <w:t>P</w:t>
            </w:r>
            <w:r>
              <w:rPr>
                <w:rFonts w:hint="eastAsia" w:ascii="宋体" w:hAnsi="宋体" w:cs="宋体"/>
              </w:rPr>
              <w:t>37：1、2</w:t>
            </w:r>
            <w:r>
              <w:rPr>
                <w:rFonts w:hint="eastAsia" w:ascii="宋体" w:hAnsi="宋体" w:eastAsia="宋体" w:cs="宋体"/>
              </w:rPr>
              <w:t>题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  <w:r>
              <w:rPr>
                <w:rFonts w:hint="eastAsia"/>
              </w:rPr>
              <w:t>、3</w:t>
            </w:r>
            <w:r>
              <w:rPr>
                <w:rFonts w:hint="eastAsia" w:ascii="宋体" w:hAnsi="宋体" w:eastAsia="宋体" w:cs="宋体"/>
              </w:rPr>
              <w:t>千米=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米</w:t>
            </w:r>
            <w:r>
              <w:rPr>
                <w:rFonts w:hint="eastAsia" w:ascii="宋体" w:hAnsi="宋体" w:cs="宋体"/>
              </w:rPr>
              <w:t xml:space="preserve">    1</w:t>
            </w:r>
            <w:r>
              <w:rPr>
                <w:rFonts w:hint="eastAsia" w:ascii="宋体" w:hAnsi="宋体" w:eastAsia="宋体" w:cs="宋体"/>
              </w:rPr>
              <w:t>000米=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千米</w:t>
            </w:r>
            <w:r>
              <w:rPr>
                <w:rFonts w:hint="eastAsia" w:ascii="宋体" w:hAnsi="宋体" w:cs="宋体"/>
              </w:rPr>
              <w:t xml:space="preserve">    8</w:t>
            </w:r>
            <w:r>
              <w:rPr>
                <w:rFonts w:hint="eastAsia" w:ascii="宋体" w:hAnsi="宋体" w:eastAsia="宋体" w:cs="宋体"/>
              </w:rPr>
              <w:t>分米=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厘米</w:t>
            </w:r>
            <w:r>
              <w:rPr>
                <w:rFonts w:hint="eastAsia" w:ascii="宋体" w:hAnsi="宋体" w:cs="宋体"/>
              </w:rPr>
              <w:t xml:space="preserve">    </w:t>
            </w:r>
          </w:p>
          <w:p>
            <w:r>
              <w:rPr>
                <w:rFonts w:hint="eastAsia" w:ascii="宋体" w:hAnsi="宋体" w:eastAsia="宋体" w:cs="宋体"/>
              </w:rPr>
              <w:t>400厘米=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米</w:t>
            </w:r>
            <w:r>
              <w:rPr>
                <w:rFonts w:hint="eastAsia" w:ascii="宋体" w:hAnsi="宋体" w:cs="宋体"/>
              </w:rPr>
              <w:t xml:space="preserve">     9</w:t>
            </w:r>
            <w:r>
              <w:rPr>
                <w:rFonts w:hint="eastAsia" w:ascii="宋体" w:hAnsi="宋体" w:eastAsia="宋体" w:cs="宋体"/>
              </w:rPr>
              <w:t>厘米=</w:t>
            </w:r>
            <w:r>
              <w:rPr>
                <w:rFonts w:hint="eastAsia" w:ascii="宋体" w:hAnsi="宋体" w:cs="宋体"/>
              </w:rPr>
              <w:t>（ ）</w:t>
            </w:r>
            <w:r>
              <w:rPr>
                <w:rFonts w:hint="eastAsia" w:ascii="宋体" w:hAnsi="宋体" w:eastAsia="宋体" w:cs="宋体"/>
              </w:rPr>
              <w:t>毫米</w:t>
            </w:r>
            <w:r>
              <w:rPr>
                <w:rFonts w:hint="eastAsia" w:ascii="宋体" w:hAnsi="宋体" w:cs="宋体"/>
              </w:rPr>
              <w:t xml:space="preserve">    40毫米=（ ）厘米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学后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反思</w:t>
            </w:r>
          </w:p>
        </w:tc>
        <w:tc>
          <w:tcPr>
            <w:tcW w:w="7922" w:type="dxa"/>
            <w:gridSpan w:val="3"/>
            <w:vAlign w:val="bottom"/>
          </w:tcPr>
          <w:p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我的认识、理解、困惑：</w:t>
            </w:r>
          </w:p>
          <w:p>
            <w:r>
              <w:rPr>
                <w:rFonts w:hint="eastAsia"/>
              </w:rPr>
              <w:t>2、我在本节课中表现得最好的是：</w:t>
            </w:r>
          </w:p>
          <w:p>
            <w:r>
              <w:rPr>
                <w:rFonts w:hint="eastAsia" w:ascii="楷体" w:hAnsi="楷体" w:eastAsia="楷体" w:cs="楷体"/>
              </w:rPr>
              <w:t xml:space="preserve">（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观察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操作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思考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倾听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合作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提问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答问 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>评价  ）</w:t>
            </w:r>
          </w:p>
        </w:tc>
      </w:tr>
    </w:tbl>
    <w:p>
      <w:pPr>
        <w:pStyle w:val="5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15E84F"/>
    <w:multiLevelType w:val="singleLevel"/>
    <w:tmpl w:val="B015E84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AC33E23"/>
    <w:multiLevelType w:val="singleLevel"/>
    <w:tmpl w:val="BAC33E23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92353BB"/>
    <w:multiLevelType w:val="singleLevel"/>
    <w:tmpl w:val="C92353BB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F6226DDD"/>
    <w:multiLevelType w:val="singleLevel"/>
    <w:tmpl w:val="F6226DDD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F7B59365"/>
    <w:multiLevelType w:val="singleLevel"/>
    <w:tmpl w:val="F7B59365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09242394"/>
    <w:multiLevelType w:val="singleLevel"/>
    <w:tmpl w:val="0924239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579AC"/>
    <w:rsid w:val="000315CC"/>
    <w:rsid w:val="00051759"/>
    <w:rsid w:val="00137025"/>
    <w:rsid w:val="001F0848"/>
    <w:rsid w:val="0048712E"/>
    <w:rsid w:val="005D413B"/>
    <w:rsid w:val="00680913"/>
    <w:rsid w:val="00713C20"/>
    <w:rsid w:val="007821F8"/>
    <w:rsid w:val="00801293"/>
    <w:rsid w:val="00930593"/>
    <w:rsid w:val="00930CAA"/>
    <w:rsid w:val="009E4FF0"/>
    <w:rsid w:val="00C01276"/>
    <w:rsid w:val="00CF2A38"/>
    <w:rsid w:val="00D65C1C"/>
    <w:rsid w:val="00EE1966"/>
    <w:rsid w:val="00FC79C6"/>
    <w:rsid w:val="018D2279"/>
    <w:rsid w:val="01B862F3"/>
    <w:rsid w:val="01F45B7C"/>
    <w:rsid w:val="02430637"/>
    <w:rsid w:val="02856084"/>
    <w:rsid w:val="028B0329"/>
    <w:rsid w:val="02B56AEB"/>
    <w:rsid w:val="02B605C9"/>
    <w:rsid w:val="03971204"/>
    <w:rsid w:val="03E14CE7"/>
    <w:rsid w:val="03EE0E55"/>
    <w:rsid w:val="040D5A2E"/>
    <w:rsid w:val="041331D9"/>
    <w:rsid w:val="04192019"/>
    <w:rsid w:val="046B7FA7"/>
    <w:rsid w:val="048D2C3F"/>
    <w:rsid w:val="05BE2A35"/>
    <w:rsid w:val="05E551E9"/>
    <w:rsid w:val="062F2066"/>
    <w:rsid w:val="06857D9B"/>
    <w:rsid w:val="068C3750"/>
    <w:rsid w:val="07827911"/>
    <w:rsid w:val="07D94827"/>
    <w:rsid w:val="08057AD0"/>
    <w:rsid w:val="085455E4"/>
    <w:rsid w:val="093A4388"/>
    <w:rsid w:val="095C5B27"/>
    <w:rsid w:val="095D18F6"/>
    <w:rsid w:val="09694D41"/>
    <w:rsid w:val="099E79DD"/>
    <w:rsid w:val="09DD510A"/>
    <w:rsid w:val="0A3D0772"/>
    <w:rsid w:val="0A574197"/>
    <w:rsid w:val="0AD336D4"/>
    <w:rsid w:val="0AE01916"/>
    <w:rsid w:val="0C101399"/>
    <w:rsid w:val="0C315A40"/>
    <w:rsid w:val="0CA04EA8"/>
    <w:rsid w:val="0CBF7A10"/>
    <w:rsid w:val="0CC416A8"/>
    <w:rsid w:val="0D8B00C6"/>
    <w:rsid w:val="0DD43B57"/>
    <w:rsid w:val="0E6C56C1"/>
    <w:rsid w:val="0EF077E3"/>
    <w:rsid w:val="0EF65074"/>
    <w:rsid w:val="0FB877AE"/>
    <w:rsid w:val="109807F8"/>
    <w:rsid w:val="10B213E2"/>
    <w:rsid w:val="10B85513"/>
    <w:rsid w:val="111C0147"/>
    <w:rsid w:val="112B2619"/>
    <w:rsid w:val="11AB5416"/>
    <w:rsid w:val="123F780F"/>
    <w:rsid w:val="1258729A"/>
    <w:rsid w:val="12675875"/>
    <w:rsid w:val="13124668"/>
    <w:rsid w:val="13234094"/>
    <w:rsid w:val="13761375"/>
    <w:rsid w:val="137F5C41"/>
    <w:rsid w:val="13E96728"/>
    <w:rsid w:val="1402682E"/>
    <w:rsid w:val="14037A2B"/>
    <w:rsid w:val="149B785B"/>
    <w:rsid w:val="14B301F6"/>
    <w:rsid w:val="14DB7924"/>
    <w:rsid w:val="159569FE"/>
    <w:rsid w:val="163670A5"/>
    <w:rsid w:val="1698500D"/>
    <w:rsid w:val="16D814F6"/>
    <w:rsid w:val="17686CC3"/>
    <w:rsid w:val="18776D6E"/>
    <w:rsid w:val="18822E5C"/>
    <w:rsid w:val="18AF15B4"/>
    <w:rsid w:val="18FF29C4"/>
    <w:rsid w:val="19071F65"/>
    <w:rsid w:val="191E162C"/>
    <w:rsid w:val="194B1C70"/>
    <w:rsid w:val="195447FB"/>
    <w:rsid w:val="19847950"/>
    <w:rsid w:val="19AC77A7"/>
    <w:rsid w:val="19BC3065"/>
    <w:rsid w:val="19C361B2"/>
    <w:rsid w:val="19CE54C0"/>
    <w:rsid w:val="1A574EF2"/>
    <w:rsid w:val="1AD27A8E"/>
    <w:rsid w:val="1AD76A0D"/>
    <w:rsid w:val="1AF70AE7"/>
    <w:rsid w:val="1AFA1E85"/>
    <w:rsid w:val="1B3E4A43"/>
    <w:rsid w:val="1B4A4315"/>
    <w:rsid w:val="1BCB0179"/>
    <w:rsid w:val="1BF71F32"/>
    <w:rsid w:val="1C2225B1"/>
    <w:rsid w:val="1C85755A"/>
    <w:rsid w:val="1C8A4DB9"/>
    <w:rsid w:val="1CF72B02"/>
    <w:rsid w:val="1D155D9C"/>
    <w:rsid w:val="1D3671D3"/>
    <w:rsid w:val="1D413629"/>
    <w:rsid w:val="1D491D3F"/>
    <w:rsid w:val="1D7F1D03"/>
    <w:rsid w:val="1DA02BE1"/>
    <w:rsid w:val="1DBB70D7"/>
    <w:rsid w:val="1DBE59C0"/>
    <w:rsid w:val="1E57793D"/>
    <w:rsid w:val="1E9957B2"/>
    <w:rsid w:val="1F007AE5"/>
    <w:rsid w:val="1F606681"/>
    <w:rsid w:val="1F9464E3"/>
    <w:rsid w:val="1FED5D7E"/>
    <w:rsid w:val="1FFB48BA"/>
    <w:rsid w:val="2020617F"/>
    <w:rsid w:val="21BB31E2"/>
    <w:rsid w:val="21CD5BA2"/>
    <w:rsid w:val="21EA4ADA"/>
    <w:rsid w:val="221A6EA3"/>
    <w:rsid w:val="22332E59"/>
    <w:rsid w:val="23263205"/>
    <w:rsid w:val="235C592B"/>
    <w:rsid w:val="23AD2669"/>
    <w:rsid w:val="2448311E"/>
    <w:rsid w:val="244D3BF4"/>
    <w:rsid w:val="246707F2"/>
    <w:rsid w:val="251C23EB"/>
    <w:rsid w:val="25272EDA"/>
    <w:rsid w:val="25635CAF"/>
    <w:rsid w:val="26357DCD"/>
    <w:rsid w:val="26D11890"/>
    <w:rsid w:val="27BF2C48"/>
    <w:rsid w:val="27EF7F5D"/>
    <w:rsid w:val="27F7239D"/>
    <w:rsid w:val="2966306E"/>
    <w:rsid w:val="298338EA"/>
    <w:rsid w:val="298A475D"/>
    <w:rsid w:val="29BB13B3"/>
    <w:rsid w:val="29E5108E"/>
    <w:rsid w:val="2ADF3695"/>
    <w:rsid w:val="2B2362C5"/>
    <w:rsid w:val="2C3F1D00"/>
    <w:rsid w:val="2C4D5D03"/>
    <w:rsid w:val="2D4076ED"/>
    <w:rsid w:val="2D5715A8"/>
    <w:rsid w:val="2DEC1CF3"/>
    <w:rsid w:val="2EE93E38"/>
    <w:rsid w:val="2F3022DB"/>
    <w:rsid w:val="2F434854"/>
    <w:rsid w:val="31617C5F"/>
    <w:rsid w:val="31BE2111"/>
    <w:rsid w:val="31D45C64"/>
    <w:rsid w:val="336B1F3F"/>
    <w:rsid w:val="33A508AE"/>
    <w:rsid w:val="33C130A3"/>
    <w:rsid w:val="33C64F3F"/>
    <w:rsid w:val="34A5222F"/>
    <w:rsid w:val="35470F6A"/>
    <w:rsid w:val="355E7F48"/>
    <w:rsid w:val="357161CD"/>
    <w:rsid w:val="35861BE9"/>
    <w:rsid w:val="35981249"/>
    <w:rsid w:val="35983A8E"/>
    <w:rsid w:val="361B5769"/>
    <w:rsid w:val="364E4DE9"/>
    <w:rsid w:val="36562B26"/>
    <w:rsid w:val="36575B95"/>
    <w:rsid w:val="368060F6"/>
    <w:rsid w:val="36E86632"/>
    <w:rsid w:val="37531AA5"/>
    <w:rsid w:val="37A401BE"/>
    <w:rsid w:val="386127AE"/>
    <w:rsid w:val="397F2F5C"/>
    <w:rsid w:val="399657F5"/>
    <w:rsid w:val="39DF087B"/>
    <w:rsid w:val="3AB13AAA"/>
    <w:rsid w:val="3BD541EF"/>
    <w:rsid w:val="3C024976"/>
    <w:rsid w:val="3C6146D5"/>
    <w:rsid w:val="3C685ECA"/>
    <w:rsid w:val="3CB42FDA"/>
    <w:rsid w:val="3CF24332"/>
    <w:rsid w:val="3D1209B6"/>
    <w:rsid w:val="3D720C1B"/>
    <w:rsid w:val="3E03566E"/>
    <w:rsid w:val="3E340C63"/>
    <w:rsid w:val="3E4F2287"/>
    <w:rsid w:val="3F071028"/>
    <w:rsid w:val="3F2F702D"/>
    <w:rsid w:val="3F700AD2"/>
    <w:rsid w:val="3F7F09E7"/>
    <w:rsid w:val="3FD8619F"/>
    <w:rsid w:val="400B65B4"/>
    <w:rsid w:val="40692226"/>
    <w:rsid w:val="40A6385F"/>
    <w:rsid w:val="40F76236"/>
    <w:rsid w:val="411D64FE"/>
    <w:rsid w:val="41411E75"/>
    <w:rsid w:val="41A35794"/>
    <w:rsid w:val="41C80D2F"/>
    <w:rsid w:val="41D11818"/>
    <w:rsid w:val="41D32129"/>
    <w:rsid w:val="423219F3"/>
    <w:rsid w:val="425B621C"/>
    <w:rsid w:val="428E58E4"/>
    <w:rsid w:val="42CA4034"/>
    <w:rsid w:val="435322AD"/>
    <w:rsid w:val="43A919FA"/>
    <w:rsid w:val="44AB08CF"/>
    <w:rsid w:val="44C505DF"/>
    <w:rsid w:val="454E4926"/>
    <w:rsid w:val="45752835"/>
    <w:rsid w:val="45CB3FD4"/>
    <w:rsid w:val="461B4C68"/>
    <w:rsid w:val="462B07CC"/>
    <w:rsid w:val="463559EC"/>
    <w:rsid w:val="465929BE"/>
    <w:rsid w:val="469977B9"/>
    <w:rsid w:val="46CD19B1"/>
    <w:rsid w:val="46DF32B2"/>
    <w:rsid w:val="47CA25DD"/>
    <w:rsid w:val="480A37D1"/>
    <w:rsid w:val="480F366A"/>
    <w:rsid w:val="48791555"/>
    <w:rsid w:val="48F26969"/>
    <w:rsid w:val="4905434B"/>
    <w:rsid w:val="490C735E"/>
    <w:rsid w:val="495E44EE"/>
    <w:rsid w:val="49837AB8"/>
    <w:rsid w:val="4A05554E"/>
    <w:rsid w:val="4A236F53"/>
    <w:rsid w:val="4A5C404C"/>
    <w:rsid w:val="4A650641"/>
    <w:rsid w:val="4A776550"/>
    <w:rsid w:val="4A8566A3"/>
    <w:rsid w:val="4ACC67F8"/>
    <w:rsid w:val="4B3154E6"/>
    <w:rsid w:val="4B6E4B9F"/>
    <w:rsid w:val="4B871B00"/>
    <w:rsid w:val="4BC83F7A"/>
    <w:rsid w:val="4C2F3401"/>
    <w:rsid w:val="4C341B80"/>
    <w:rsid w:val="4C875807"/>
    <w:rsid w:val="4CBA3EB3"/>
    <w:rsid w:val="4CBC3400"/>
    <w:rsid w:val="4D355938"/>
    <w:rsid w:val="4D714EF9"/>
    <w:rsid w:val="4DFC1C2F"/>
    <w:rsid w:val="4E167DAF"/>
    <w:rsid w:val="4ED87E0E"/>
    <w:rsid w:val="4F4A10A0"/>
    <w:rsid w:val="4F6627C9"/>
    <w:rsid w:val="4F801BF0"/>
    <w:rsid w:val="50407370"/>
    <w:rsid w:val="506B68E2"/>
    <w:rsid w:val="50A7167B"/>
    <w:rsid w:val="50B52697"/>
    <w:rsid w:val="50D37CA4"/>
    <w:rsid w:val="510D71D4"/>
    <w:rsid w:val="5115387A"/>
    <w:rsid w:val="5151647B"/>
    <w:rsid w:val="51790519"/>
    <w:rsid w:val="51C95392"/>
    <w:rsid w:val="52911334"/>
    <w:rsid w:val="52D545EC"/>
    <w:rsid w:val="53172723"/>
    <w:rsid w:val="53F4398B"/>
    <w:rsid w:val="544075D6"/>
    <w:rsid w:val="544E24C1"/>
    <w:rsid w:val="546E4ABE"/>
    <w:rsid w:val="54E55EF5"/>
    <w:rsid w:val="55396461"/>
    <w:rsid w:val="55EC6F5F"/>
    <w:rsid w:val="56854788"/>
    <w:rsid w:val="56B063AF"/>
    <w:rsid w:val="56C05820"/>
    <w:rsid w:val="56C9143F"/>
    <w:rsid w:val="56F67972"/>
    <w:rsid w:val="571818DE"/>
    <w:rsid w:val="578736E6"/>
    <w:rsid w:val="59933F97"/>
    <w:rsid w:val="5B0E5A59"/>
    <w:rsid w:val="5B336A5B"/>
    <w:rsid w:val="5B422521"/>
    <w:rsid w:val="5B7B7A49"/>
    <w:rsid w:val="5C5E7F0D"/>
    <w:rsid w:val="5CC753AC"/>
    <w:rsid w:val="5CD86FE7"/>
    <w:rsid w:val="5D4D5BF7"/>
    <w:rsid w:val="5D94176F"/>
    <w:rsid w:val="5DB37FA1"/>
    <w:rsid w:val="5DCC58D3"/>
    <w:rsid w:val="5DD048A0"/>
    <w:rsid w:val="5E16058B"/>
    <w:rsid w:val="5E761535"/>
    <w:rsid w:val="5E902453"/>
    <w:rsid w:val="5F5567FD"/>
    <w:rsid w:val="601B4398"/>
    <w:rsid w:val="602C2557"/>
    <w:rsid w:val="607F1BC2"/>
    <w:rsid w:val="613B4D31"/>
    <w:rsid w:val="61581B1D"/>
    <w:rsid w:val="616D3809"/>
    <w:rsid w:val="62A10AA3"/>
    <w:rsid w:val="63040E36"/>
    <w:rsid w:val="63044C15"/>
    <w:rsid w:val="631515DD"/>
    <w:rsid w:val="63635A8F"/>
    <w:rsid w:val="64054DB9"/>
    <w:rsid w:val="64060E81"/>
    <w:rsid w:val="6412041B"/>
    <w:rsid w:val="642D62B6"/>
    <w:rsid w:val="64AB0AA6"/>
    <w:rsid w:val="64BC6236"/>
    <w:rsid w:val="65152BA3"/>
    <w:rsid w:val="6529713D"/>
    <w:rsid w:val="65B612F6"/>
    <w:rsid w:val="65BC61E2"/>
    <w:rsid w:val="65F730ED"/>
    <w:rsid w:val="66037B63"/>
    <w:rsid w:val="66162ED1"/>
    <w:rsid w:val="664679E1"/>
    <w:rsid w:val="66B63BE6"/>
    <w:rsid w:val="671F2BC3"/>
    <w:rsid w:val="675860E3"/>
    <w:rsid w:val="6874404C"/>
    <w:rsid w:val="68757F79"/>
    <w:rsid w:val="69C43BB5"/>
    <w:rsid w:val="69F94976"/>
    <w:rsid w:val="6A8A1A62"/>
    <w:rsid w:val="6B0B1B7B"/>
    <w:rsid w:val="6B4F5756"/>
    <w:rsid w:val="6B623889"/>
    <w:rsid w:val="6B8A6678"/>
    <w:rsid w:val="6BF90513"/>
    <w:rsid w:val="6C4414B1"/>
    <w:rsid w:val="6D08006C"/>
    <w:rsid w:val="6DF3416B"/>
    <w:rsid w:val="6DFA2A7E"/>
    <w:rsid w:val="6E0E0E82"/>
    <w:rsid w:val="6E3B4169"/>
    <w:rsid w:val="6E505A5C"/>
    <w:rsid w:val="6F170318"/>
    <w:rsid w:val="6FEF0637"/>
    <w:rsid w:val="70A517CD"/>
    <w:rsid w:val="70D7345C"/>
    <w:rsid w:val="70DC6FF7"/>
    <w:rsid w:val="70F968F0"/>
    <w:rsid w:val="712579AC"/>
    <w:rsid w:val="713F3607"/>
    <w:rsid w:val="71977A90"/>
    <w:rsid w:val="7302034E"/>
    <w:rsid w:val="73194437"/>
    <w:rsid w:val="733D3DAA"/>
    <w:rsid w:val="735C72E3"/>
    <w:rsid w:val="73D22C1E"/>
    <w:rsid w:val="74402549"/>
    <w:rsid w:val="74522841"/>
    <w:rsid w:val="751F7DEA"/>
    <w:rsid w:val="7573116A"/>
    <w:rsid w:val="75AD3A3A"/>
    <w:rsid w:val="75C37A55"/>
    <w:rsid w:val="762E45FE"/>
    <w:rsid w:val="763271A5"/>
    <w:rsid w:val="76707449"/>
    <w:rsid w:val="77047B51"/>
    <w:rsid w:val="77386CB5"/>
    <w:rsid w:val="77C246A5"/>
    <w:rsid w:val="784C4AE6"/>
    <w:rsid w:val="78967246"/>
    <w:rsid w:val="78BC04F6"/>
    <w:rsid w:val="78D975EF"/>
    <w:rsid w:val="79125DB6"/>
    <w:rsid w:val="791540EC"/>
    <w:rsid w:val="79E6002C"/>
    <w:rsid w:val="7A0D6B78"/>
    <w:rsid w:val="7A2B2CAE"/>
    <w:rsid w:val="7A8C4896"/>
    <w:rsid w:val="7AAA79C5"/>
    <w:rsid w:val="7AC0469A"/>
    <w:rsid w:val="7B512598"/>
    <w:rsid w:val="7BA035F8"/>
    <w:rsid w:val="7BA51C29"/>
    <w:rsid w:val="7C1F6E3C"/>
    <w:rsid w:val="7C2A6C2B"/>
    <w:rsid w:val="7C543497"/>
    <w:rsid w:val="7C853E9C"/>
    <w:rsid w:val="7D7B09FE"/>
    <w:rsid w:val="7E494FCF"/>
    <w:rsid w:val="7F4A45E1"/>
    <w:rsid w:val="7F7F2E77"/>
    <w:rsid w:val="7F96670B"/>
    <w:rsid w:val="7F9D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39"/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批注框文本 Char"/>
    <w:basedOn w:val="6"/>
    <w:link w:val="2"/>
    <w:uiPriority w:val="0"/>
    <w:rPr>
      <w:rFonts w:eastAsiaTheme="minorEastAsia"/>
      <w:kern w:val="2"/>
      <w:sz w:val="18"/>
      <w:szCs w:val="18"/>
    </w:rPr>
  </w:style>
  <w:style w:type="character" w:customStyle="1" w:styleId="11">
    <w:name w:val="页眉 Char"/>
    <w:basedOn w:val="6"/>
    <w:link w:val="4"/>
    <w:qFormat/>
    <w:uiPriority w:val="0"/>
    <w:rPr>
      <w:rFonts w:eastAsiaTheme="minorEastAsia"/>
      <w:kern w:val="2"/>
      <w:sz w:val="18"/>
      <w:szCs w:val="18"/>
    </w:rPr>
  </w:style>
  <w:style w:type="character" w:customStyle="1" w:styleId="12">
    <w:name w:val="页脚 Char"/>
    <w:basedOn w:val="6"/>
    <w:link w:val="3"/>
    <w:uiPriority w:val="0"/>
    <w:rPr>
      <w:rFonts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6C6B4B-E208-4C1C-9B7E-5C39F37A71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1068</Words>
  <Characters>6090</Characters>
  <Lines>50</Lines>
  <Paragraphs>14</Paragraphs>
  <TotalTime>41</TotalTime>
  <ScaleCrop>false</ScaleCrop>
  <LinksUpToDate>false</LinksUpToDate>
  <CharactersWithSpaces>7144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2022-02-13T02:44:00Z</dcterms:created>
  <dc:creator>HP</dc:creator>
  <cp:lastModifiedBy>廖柯艺</cp:lastModifiedBy>
  <dcterms:modified xsi:type="dcterms:W3CDTF">2022-02-15T03:21:18Z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B17B62BBF5644ABAAAE8C3B5E138BCA8</vt:lpwstr>
  </property>
  <property fmtid="{D5CDD505-2E9C-101B-9397-08002B2CF9AE}" pid="4" name="KSORubyTemplateID" linkTarget="0">
    <vt:lpwstr>6</vt:lpwstr>
  </property>
</Properties>
</file>