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3700"/>
        <w:gridCol w:w="1639"/>
        <w:gridCol w:w="2670"/>
      </w:tblGrid>
      <w:tr w:rsidR="002D62B2" w14:paraId="699C7E2E" w14:textId="77777777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6417E71" w14:textId="45B24F2E" w:rsidR="002D62B2" w:rsidRDefault="000A0C31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第</w:t>
            </w:r>
            <w:r w:rsidR="003C14D3">
              <w:rPr>
                <w:rFonts w:ascii="Times New Roman" w:hAnsi="Times New Roman" w:hint="eastAsia"/>
                <w:b/>
                <w:sz w:val="30"/>
                <w:szCs w:val="30"/>
              </w:rPr>
              <w:t>三</w:t>
            </w:r>
            <w:r>
              <w:rPr>
                <w:rFonts w:ascii="Times New Roman" w:hAnsi="Times New Roman" w:hint="eastAsia"/>
                <w:b/>
                <w:sz w:val="30"/>
                <w:szCs w:val="30"/>
              </w:rPr>
              <w:t>课时</w:t>
            </w:r>
            <w:proofErr w:type="gramStart"/>
            <w:r>
              <w:rPr>
                <w:rFonts w:ascii="Times New Roman" w:hAnsi="Times New Roman" w:hint="eastAsia"/>
                <w:b/>
                <w:sz w:val="30"/>
                <w:szCs w:val="30"/>
              </w:rPr>
              <w:t>学历案设计</w:t>
            </w:r>
            <w:proofErr w:type="gramEnd"/>
          </w:p>
        </w:tc>
      </w:tr>
      <w:tr w:rsidR="00E80011" w14:paraId="4C5048D6" w14:textId="77777777" w:rsidTr="00E80011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33A18F57" w14:textId="77777777" w:rsidR="00E80011" w:rsidRDefault="00E80011">
            <w:pPr>
              <w:spacing w:line="360" w:lineRule="auto"/>
              <w:ind w:firstLineChars="200" w:firstLine="422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3700" w:type="dxa"/>
            <w:shd w:val="clear" w:color="auto" w:fill="auto"/>
            <w:vAlign w:val="center"/>
          </w:tcPr>
          <w:p w14:paraId="73C545C4" w14:textId="77777777" w:rsidR="00E80011" w:rsidRDefault="00E80011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认识直角（认识直角、锐角、钝角）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212537B" w14:textId="0EA44EEC" w:rsidR="00E80011" w:rsidRDefault="00E80011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设计者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5804D445" w14:textId="65CF63B5" w:rsidR="00E80011" w:rsidRDefault="00E80011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 w:hint="eastAsia"/>
                <w:bCs/>
              </w:rPr>
              <w:t>怡</w:t>
            </w:r>
            <w:proofErr w:type="gramEnd"/>
            <w:r>
              <w:rPr>
                <w:rFonts w:ascii="Times New Roman" w:hAnsi="Times New Roman" w:hint="eastAsia"/>
                <w:bCs/>
              </w:rPr>
              <w:t>心第二实验学校</w:t>
            </w:r>
            <w:r>
              <w:rPr>
                <w:rFonts w:ascii="Times New Roman" w:hAnsi="Times New Roman" w:hint="eastAsia"/>
                <w:bCs/>
              </w:rPr>
              <w:t xml:space="preserve"> </w:t>
            </w:r>
            <w:r>
              <w:rPr>
                <w:rFonts w:ascii="Times New Roman" w:hAnsi="Times New Roman" w:hint="eastAsia"/>
                <w:bCs/>
              </w:rPr>
              <w:t>张兰英</w:t>
            </w:r>
          </w:p>
        </w:tc>
      </w:tr>
      <w:tr w:rsidR="002D62B2" w14:paraId="6738A041" w14:textId="77777777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3F07178E" w14:textId="77777777" w:rsidR="002D62B2" w:rsidRDefault="000A0C31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0E1F65F3" w14:textId="77777777" w:rsidR="002D62B2" w:rsidRDefault="000A0C31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 xml:space="preserve">☑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 xml:space="preserve">□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 xml:space="preserve">□  </w:t>
            </w:r>
          </w:p>
          <w:p w14:paraId="6596DA11" w14:textId="77777777" w:rsidR="002D62B2" w:rsidRDefault="000A0C31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t>□    学科实践活动课□     其他□</w:t>
            </w:r>
          </w:p>
        </w:tc>
      </w:tr>
      <w:tr w:rsidR="002D62B2" w14:paraId="664EA78B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268D4E7" w14:textId="77777777" w:rsidR="002D62B2" w:rsidRDefault="000A0C31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1．课时学习目标</w:t>
            </w:r>
          </w:p>
          <w:p w14:paraId="3C369A26" w14:textId="77777777" w:rsidR="002D62B2" w:rsidRDefault="000A0C31">
            <w:pPr>
              <w:spacing w:line="276" w:lineRule="auto"/>
            </w:pPr>
            <w:r>
              <w:rPr>
                <w:rFonts w:ascii="宋体" w:eastAsia="宋体" w:hAnsi="宋体" w:hint="eastAsia"/>
                <w:szCs w:val="21"/>
              </w:rPr>
              <w:t>（1）</w:t>
            </w:r>
            <w:r w:rsidR="00652A03">
              <w:rPr>
                <w:rFonts w:hint="eastAsia"/>
              </w:rPr>
              <w:t>结合生活实际，经历从实物中抽象出直角的过程，直观认识直角，初步发展空间观念。认识直角符号，体会符号化思想。</w:t>
            </w:r>
          </w:p>
          <w:p w14:paraId="7721C9FB" w14:textId="402FB6DE" w:rsidR="00E06AD5" w:rsidRPr="00E06AD5" w:rsidRDefault="00652A03">
            <w:pPr>
              <w:spacing w:line="276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077BB0">
              <w:rPr>
                <w:rFonts w:hint="eastAsia"/>
              </w:rPr>
              <w:t>在</w:t>
            </w:r>
            <w:r w:rsidR="00F759E8">
              <w:rPr>
                <w:rFonts w:hint="eastAsia"/>
              </w:rPr>
              <w:t>实际活动中，会用三角板判断直角、锐角、钝角，</w:t>
            </w:r>
            <w:r w:rsidR="00031AD9">
              <w:rPr>
                <w:rFonts w:hint="eastAsia"/>
              </w:rPr>
              <w:t>体会钝角比直角大，锐角比直角小，</w:t>
            </w:r>
            <w:r w:rsidR="00F759E8">
              <w:rPr>
                <w:rFonts w:hint="eastAsia"/>
              </w:rPr>
              <w:t>能区分出</w:t>
            </w:r>
            <w:r w:rsidR="00931555">
              <w:rPr>
                <w:rFonts w:hint="eastAsia"/>
              </w:rPr>
              <w:t>直角、锐角、钝角</w:t>
            </w:r>
            <w:r w:rsidR="00E248CE">
              <w:rPr>
                <w:rFonts w:hint="eastAsia"/>
              </w:rPr>
              <w:t>，</w:t>
            </w:r>
            <w:r w:rsidR="00E06AD5">
              <w:rPr>
                <w:rFonts w:hint="eastAsia"/>
              </w:rPr>
              <w:t>提高动手</w:t>
            </w:r>
            <w:r w:rsidR="0046578D">
              <w:rPr>
                <w:rFonts w:hint="eastAsia"/>
              </w:rPr>
              <w:t>能力和观察能力。</w:t>
            </w:r>
          </w:p>
        </w:tc>
      </w:tr>
      <w:tr w:rsidR="002D62B2" w14:paraId="1AFE7CB0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27E7CD9" w14:textId="77777777" w:rsidR="002D62B2" w:rsidRDefault="000A0C31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2．课时评价任务</w:t>
            </w:r>
          </w:p>
          <w:p w14:paraId="34763999" w14:textId="79B40CBF" w:rsidR="00D237FC" w:rsidRPr="00472934" w:rsidRDefault="000A0C31">
            <w:r w:rsidRPr="00472934">
              <w:rPr>
                <w:rFonts w:hint="eastAsia"/>
              </w:rPr>
              <w:t>（</w:t>
            </w:r>
            <w:r w:rsidRPr="00472934">
              <w:rPr>
                <w:rFonts w:hint="eastAsia"/>
              </w:rPr>
              <w:t>1</w:t>
            </w:r>
            <w:r w:rsidRPr="00472934">
              <w:rPr>
                <w:rFonts w:hint="eastAsia"/>
              </w:rPr>
              <w:t>）</w:t>
            </w:r>
            <w:r w:rsidR="007F11C5" w:rsidRPr="00472934">
              <w:rPr>
                <w:rFonts w:hint="eastAsia"/>
              </w:rPr>
              <w:t>在</w:t>
            </w:r>
            <w:r w:rsidR="000411A3" w:rsidRPr="00472934">
              <w:rPr>
                <w:rFonts w:hint="eastAsia"/>
              </w:rPr>
              <w:t>给出</w:t>
            </w:r>
            <w:r w:rsidR="007F11C5" w:rsidRPr="00472934">
              <w:rPr>
                <w:rFonts w:hint="eastAsia"/>
              </w:rPr>
              <w:t>的物体中找一找角，认识直角</w:t>
            </w:r>
            <w:r w:rsidR="00077BB0" w:rsidRPr="00472934">
              <w:rPr>
                <w:rFonts w:hint="eastAsia"/>
              </w:rPr>
              <w:t>，描出直角符号</w:t>
            </w:r>
            <w:r w:rsidR="000411A3" w:rsidRPr="00472934">
              <w:rPr>
                <w:rFonts w:hint="eastAsia"/>
              </w:rPr>
              <w:t>；比一比，在给出的图形中找出直角，并说说你的方法</w:t>
            </w:r>
            <w:r w:rsidR="00D237FC" w:rsidRPr="00472934">
              <w:rPr>
                <w:rFonts w:hint="eastAsia"/>
              </w:rPr>
              <w:t>。</w:t>
            </w:r>
            <w:r w:rsidR="00077BB0" w:rsidRPr="00472934">
              <w:rPr>
                <w:rFonts w:hint="eastAsia"/>
              </w:rPr>
              <w:t>检验目标</w:t>
            </w:r>
            <w:r w:rsidR="00077BB0" w:rsidRPr="00472934">
              <w:rPr>
                <w:rFonts w:hint="eastAsia"/>
              </w:rPr>
              <w:t>1</w:t>
            </w:r>
            <w:r w:rsidR="00077BB0" w:rsidRPr="00472934">
              <w:rPr>
                <w:rFonts w:hint="eastAsia"/>
              </w:rPr>
              <w:t>的达成情况。</w:t>
            </w:r>
          </w:p>
          <w:p w14:paraId="0D9EAA78" w14:textId="2A97CC36" w:rsidR="002D62B2" w:rsidRPr="00472934" w:rsidRDefault="000A0C31" w:rsidP="00472934">
            <w:pPr>
              <w:rPr>
                <w:color w:val="FF0000"/>
              </w:rPr>
            </w:pPr>
            <w:r w:rsidRPr="00472934">
              <w:rPr>
                <w:rFonts w:hint="eastAsia"/>
              </w:rPr>
              <w:t>（</w:t>
            </w:r>
            <w:r w:rsidRPr="00472934">
              <w:rPr>
                <w:rFonts w:hint="eastAsia"/>
              </w:rPr>
              <w:t>2</w:t>
            </w:r>
            <w:r w:rsidRPr="00472934">
              <w:rPr>
                <w:rFonts w:hint="eastAsia"/>
              </w:rPr>
              <w:t>）</w:t>
            </w:r>
            <w:r w:rsidR="00077BB0" w:rsidRPr="00472934">
              <w:rPr>
                <w:rFonts w:hint="eastAsia"/>
              </w:rPr>
              <w:t>在</w:t>
            </w:r>
            <w:r w:rsidR="00472934">
              <w:rPr>
                <w:rFonts w:hint="eastAsia"/>
              </w:rPr>
              <w:t>认一认</w:t>
            </w:r>
            <w:r w:rsidR="00F759E8" w:rsidRPr="00472934">
              <w:rPr>
                <w:rFonts w:hint="eastAsia"/>
              </w:rPr>
              <w:t>的活动中，用三角板判断</w:t>
            </w:r>
            <w:r w:rsidR="00472934">
              <w:rPr>
                <w:rFonts w:hint="eastAsia"/>
              </w:rPr>
              <w:t>出</w:t>
            </w:r>
            <w:r w:rsidR="00F759E8" w:rsidRPr="00472934">
              <w:rPr>
                <w:rFonts w:hint="eastAsia"/>
              </w:rPr>
              <w:t>直角、锐角和钝角，</w:t>
            </w:r>
            <w:r w:rsidR="00472934" w:rsidRPr="00472934">
              <w:rPr>
                <w:rFonts w:hint="eastAsia"/>
              </w:rPr>
              <w:t>在折一折和画一画的活动中，根据要求折出或画出直角、锐角、钝角</w:t>
            </w:r>
            <w:r w:rsidR="002A6FAF" w:rsidRPr="00472934">
              <w:rPr>
                <w:rFonts w:hint="eastAsia"/>
              </w:rPr>
              <w:t>。</w:t>
            </w:r>
            <w:r w:rsidR="00472934" w:rsidRPr="00472934">
              <w:rPr>
                <w:rFonts w:hint="eastAsia"/>
              </w:rPr>
              <w:t>检验目标</w:t>
            </w:r>
            <w:r w:rsidR="00472934">
              <w:t>2</w:t>
            </w:r>
            <w:r w:rsidR="00472934" w:rsidRPr="00472934">
              <w:rPr>
                <w:rFonts w:hint="eastAsia"/>
              </w:rPr>
              <w:t>的达成情况</w:t>
            </w:r>
            <w:r w:rsidR="00252A9D">
              <w:rPr>
                <w:rFonts w:hint="eastAsia"/>
              </w:rPr>
              <w:t>。</w:t>
            </w:r>
          </w:p>
        </w:tc>
      </w:tr>
      <w:tr w:rsidR="002D62B2" w14:paraId="2E861062" w14:textId="77777777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30021D2B" w14:textId="77777777" w:rsidR="002D62B2" w:rsidRDefault="000A0C31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5C25BB0F" w14:textId="7242AAAF" w:rsidR="002D62B2" w:rsidRDefault="00E248CE" w:rsidP="0071226F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本节内容是在初步认识角之后，继续认识直角、锐角、钝角</w:t>
            </w:r>
            <w:r w:rsidR="00931555">
              <w:rPr>
                <w:rFonts w:ascii="宋体" w:eastAsia="宋体" w:hAnsi="宋体" w:hint="eastAsia"/>
                <w:szCs w:val="21"/>
              </w:rPr>
              <w:t>，</w:t>
            </w:r>
            <w:r w:rsidR="00642CC3" w:rsidRPr="004E44CF">
              <w:rPr>
                <w:rFonts w:ascii="宋体" w:eastAsia="宋体" w:hAnsi="宋体" w:hint="eastAsia"/>
                <w:szCs w:val="21"/>
              </w:rPr>
              <w:t>主要围绕</w:t>
            </w:r>
            <w:r w:rsidR="00DE57C3">
              <w:rPr>
                <w:rFonts w:ascii="宋体" w:eastAsia="宋体" w:hAnsi="宋体" w:hint="eastAsia"/>
                <w:szCs w:val="21"/>
              </w:rPr>
              <w:t>三</w:t>
            </w:r>
            <w:r w:rsidR="00642CC3" w:rsidRPr="004E44CF">
              <w:rPr>
                <w:rFonts w:ascii="宋体" w:eastAsia="宋体" w:hAnsi="宋体" w:hint="eastAsia"/>
                <w:szCs w:val="21"/>
              </w:rPr>
              <w:t>个问题，第一个问题</w:t>
            </w:r>
            <w:r>
              <w:rPr>
                <w:rFonts w:ascii="宋体" w:eastAsia="宋体" w:hAnsi="宋体" w:hint="eastAsia"/>
                <w:szCs w:val="21"/>
              </w:rPr>
              <w:t>在经历从实际物体中抽象出直角的过程</w:t>
            </w:r>
            <w:r w:rsidRPr="004E44CF"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认识直角和直角符号之后，</w:t>
            </w:r>
            <w:r w:rsidR="00642CC3" w:rsidRPr="004E44CF">
              <w:rPr>
                <w:rFonts w:ascii="宋体" w:eastAsia="宋体" w:hAnsi="宋体" w:hint="eastAsia"/>
                <w:szCs w:val="21"/>
              </w:rPr>
              <w:t>通过</w:t>
            </w:r>
            <w:r w:rsidR="00DE57C3">
              <w:rPr>
                <w:rFonts w:ascii="宋体" w:eastAsia="宋体" w:hAnsi="宋体" w:hint="eastAsia"/>
                <w:szCs w:val="21"/>
              </w:rPr>
              <w:t>比一比的</w:t>
            </w:r>
            <w:r w:rsidR="00642CC3" w:rsidRPr="004E44CF">
              <w:rPr>
                <w:rFonts w:ascii="宋体" w:eastAsia="宋体" w:hAnsi="宋体" w:hint="eastAsia"/>
                <w:szCs w:val="21"/>
              </w:rPr>
              <w:t>方法</w:t>
            </w:r>
            <w:r w:rsidR="00DE57C3">
              <w:rPr>
                <w:rFonts w:ascii="宋体" w:eastAsia="宋体" w:hAnsi="宋体" w:hint="eastAsia"/>
                <w:szCs w:val="21"/>
              </w:rPr>
              <w:t>，从给出</w:t>
            </w:r>
            <w:r w:rsidR="00387E9F">
              <w:rPr>
                <w:rFonts w:ascii="宋体" w:eastAsia="宋体" w:hAnsi="宋体" w:hint="eastAsia"/>
                <w:szCs w:val="21"/>
              </w:rPr>
              <w:t>的</w:t>
            </w:r>
            <w:r w:rsidR="00DE57C3">
              <w:rPr>
                <w:rFonts w:ascii="宋体" w:eastAsia="宋体" w:hAnsi="宋体" w:hint="eastAsia"/>
                <w:szCs w:val="21"/>
              </w:rPr>
              <w:t>角中辨认出直角，</w:t>
            </w:r>
            <w:r w:rsidR="00931555">
              <w:rPr>
                <w:rFonts w:ascii="宋体" w:eastAsia="宋体" w:hAnsi="宋体" w:hint="eastAsia"/>
                <w:szCs w:val="21"/>
              </w:rPr>
              <w:t>加强对直角的认识</w:t>
            </w:r>
            <w:r w:rsidR="00642CC3" w:rsidRPr="004E44CF">
              <w:rPr>
                <w:rFonts w:ascii="宋体" w:eastAsia="宋体" w:hAnsi="宋体" w:hint="eastAsia"/>
                <w:szCs w:val="21"/>
              </w:rPr>
              <w:t>；第二个问题</w:t>
            </w:r>
            <w:r w:rsidR="00931555">
              <w:rPr>
                <w:rFonts w:ascii="宋体" w:eastAsia="宋体" w:hAnsi="宋体" w:hint="eastAsia"/>
                <w:szCs w:val="21"/>
              </w:rPr>
              <w:t>借助比一比和认一认的活动，认识钝角和锐角，了解</w:t>
            </w:r>
            <w:r w:rsidR="00387E9F">
              <w:rPr>
                <w:rFonts w:ascii="宋体" w:eastAsia="宋体" w:hAnsi="宋体" w:hint="eastAsia"/>
                <w:szCs w:val="21"/>
              </w:rPr>
              <w:t>直角、锐角、钝角</w:t>
            </w:r>
            <w:r w:rsidR="00931555">
              <w:rPr>
                <w:rFonts w:ascii="宋体" w:eastAsia="宋体" w:hAnsi="宋体" w:hint="eastAsia"/>
                <w:szCs w:val="21"/>
              </w:rPr>
              <w:t>之间的关系。</w:t>
            </w:r>
            <w:r w:rsidR="00387E9F">
              <w:rPr>
                <w:rFonts w:ascii="宋体" w:eastAsia="宋体" w:hAnsi="宋体" w:hint="eastAsia"/>
                <w:szCs w:val="21"/>
              </w:rPr>
              <w:t>第三个问题通过折一折和画一画的操作活动，辨认直角、锐角和钝角。</w:t>
            </w:r>
          </w:p>
        </w:tc>
      </w:tr>
      <w:tr w:rsidR="002D62B2" w14:paraId="26750AF2" w14:textId="77777777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82F4296" w14:textId="77777777" w:rsidR="002D62B2" w:rsidRDefault="000A0C31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4. 课时学生实际水平</w:t>
            </w:r>
          </w:p>
          <w:p w14:paraId="781A5D2A" w14:textId="31DEC35F" w:rsidR="002D62B2" w:rsidRDefault="00376F8F">
            <w:pPr>
              <w:spacing w:line="276" w:lineRule="auto"/>
              <w:ind w:firstLineChars="200" w:firstLine="42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622B75">
              <w:rPr>
                <w:rFonts w:ascii="宋体" w:eastAsia="宋体" w:hAnsi="宋体" w:hint="eastAsia"/>
                <w:szCs w:val="21"/>
              </w:rPr>
              <w:t>学生已经初步认识角，知道角的各部分名称，能在物体表面或平面图形中辨认出角</w:t>
            </w:r>
            <w:r w:rsidR="00C55351" w:rsidRPr="00622B75">
              <w:rPr>
                <w:rFonts w:ascii="宋体" w:eastAsia="宋体" w:hAnsi="宋体" w:hint="eastAsia"/>
                <w:szCs w:val="21"/>
              </w:rPr>
              <w:t>，知道角有大有小，</w:t>
            </w:r>
            <w:r w:rsidR="00DD62C5" w:rsidRPr="00622B75">
              <w:rPr>
                <w:rFonts w:ascii="宋体" w:eastAsia="宋体" w:hAnsi="宋体" w:hint="eastAsia"/>
                <w:szCs w:val="21"/>
              </w:rPr>
              <w:t>能够从直观的角度</w:t>
            </w:r>
            <w:proofErr w:type="gramStart"/>
            <w:r w:rsidR="005066CD" w:rsidRPr="00622B75">
              <w:rPr>
                <w:rFonts w:ascii="宋体" w:eastAsia="宋体" w:hAnsi="宋体" w:hint="eastAsia"/>
                <w:szCs w:val="21"/>
              </w:rPr>
              <w:t>判断出角的</w:t>
            </w:r>
            <w:proofErr w:type="gramEnd"/>
            <w:r w:rsidR="005066CD" w:rsidRPr="00622B75">
              <w:rPr>
                <w:rFonts w:ascii="宋体" w:eastAsia="宋体" w:hAnsi="宋体" w:hint="eastAsia"/>
                <w:szCs w:val="21"/>
              </w:rPr>
              <w:t>大小，但当角的大小相差不大时就比较难区分</w:t>
            </w:r>
            <w:r w:rsidR="00C55351" w:rsidRPr="00622B75">
              <w:rPr>
                <w:rFonts w:ascii="宋体" w:eastAsia="宋体" w:hAnsi="宋体" w:hint="eastAsia"/>
                <w:szCs w:val="21"/>
              </w:rPr>
              <w:t>。生活中的直角很多，二年级的孩子已经有了一定的观察、发现能力，因此对于直角并不陌生，同时有分类的基础，从角的大小进行分类，认识锐角和钝角会比较容易</w:t>
            </w:r>
            <w:r w:rsidR="00622B75" w:rsidRPr="00622B75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2D62B2" w14:paraId="6D2CEF51" w14:textId="77777777" w:rsidTr="00622B75">
        <w:trPr>
          <w:trHeight w:val="566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331B4F6" w14:textId="60842D9F" w:rsidR="002D62B2" w:rsidRDefault="000A0C31">
            <w:pPr>
              <w:pStyle w:val="a5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70"/>
              <w:gridCol w:w="2773"/>
            </w:tblGrid>
            <w:tr w:rsidR="002D62B2" w14:paraId="312064EA" w14:textId="77777777">
              <w:trPr>
                <w:trHeight w:val="547"/>
              </w:trPr>
              <w:tc>
                <w:tcPr>
                  <w:tcW w:w="6770" w:type="dxa"/>
                  <w:shd w:val="clear" w:color="auto" w:fill="auto"/>
                </w:tcPr>
                <w:p w14:paraId="54F83368" w14:textId="77777777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50D9084D" w14:textId="77777777" w:rsidR="002D62B2" w:rsidRDefault="000A0C31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2D62B2" w14:paraId="2E7D348F" w14:textId="77777777">
              <w:trPr>
                <w:trHeight w:val="381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2CC30E9" w14:textId="4185D541" w:rsidR="002D62B2" w:rsidRDefault="000A0C31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</w:t>
                  </w:r>
                  <w:proofErr w:type="gramStart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一</w:t>
                  </w:r>
                  <w:proofErr w:type="gramEnd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：</w:t>
                  </w:r>
                  <w:r w:rsidR="006E0AD8">
                    <w:rPr>
                      <w:rFonts w:ascii="宋体" w:eastAsia="宋体" w:hAnsi="宋体" w:hint="eastAsia"/>
                      <w:b/>
                      <w:sz w:val="24"/>
                    </w:rPr>
                    <w:t>认识直</w:t>
                  </w:r>
                  <w:r w:rsidR="00191A11">
                    <w:rPr>
                      <w:rFonts w:ascii="宋体" w:eastAsia="宋体" w:hAnsi="宋体" w:hint="eastAsia"/>
                      <w:b/>
                      <w:sz w:val="24"/>
                    </w:rPr>
                    <w:t>角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(指向目标1)</w:t>
                  </w:r>
                </w:p>
              </w:tc>
            </w:tr>
            <w:tr w:rsidR="002D62B2" w14:paraId="484262FF" w14:textId="77777777">
              <w:trPr>
                <w:trHeight w:val="841"/>
              </w:trPr>
              <w:tc>
                <w:tcPr>
                  <w:tcW w:w="6770" w:type="dxa"/>
                  <w:shd w:val="clear" w:color="auto" w:fill="auto"/>
                </w:tcPr>
                <w:p w14:paraId="099CE9F7" w14:textId="7C442F64" w:rsidR="00FC0786" w:rsidRPr="00FC0786" w:rsidRDefault="000A0C31" w:rsidP="00FC0786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4D03B364" w14:textId="3720379E" w:rsidR="00433DEC" w:rsidRDefault="00433DEC" w:rsidP="00191A11">
                  <w:pPr>
                    <w:spacing w:line="360" w:lineRule="auto"/>
                  </w:pPr>
                  <w:r>
                    <w:rPr>
                      <w:rFonts w:hint="eastAsia"/>
                    </w:rPr>
                    <w:t>1</w:t>
                  </w:r>
                  <w:r w:rsidR="00FC0786">
                    <w:rPr>
                      <w:rFonts w:hint="eastAsia"/>
                    </w:rPr>
                    <w:t>、</w:t>
                  </w:r>
                  <w:r w:rsidR="00361138">
                    <w:rPr>
                      <w:rFonts w:hint="eastAsia"/>
                    </w:rPr>
                    <w:t>在下面图形中找找角。</w:t>
                  </w:r>
                </w:p>
                <w:p w14:paraId="42CB085D" w14:textId="7466EEE9" w:rsidR="00F974BC" w:rsidRDefault="00361138" w:rsidP="00191A11">
                  <w:pPr>
                    <w:spacing w:line="360" w:lineRule="auto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4656" behindDoc="0" locked="0" layoutInCell="1" allowOverlap="1" wp14:anchorId="2BE85E00" wp14:editId="4E49FB2F">
                        <wp:simplePos x="0" y="0"/>
                        <wp:positionH relativeFrom="column">
                          <wp:posOffset>332105</wp:posOffset>
                        </wp:positionH>
                        <wp:positionV relativeFrom="paragraph">
                          <wp:posOffset>33655</wp:posOffset>
                        </wp:positionV>
                        <wp:extent cx="2377440" cy="805048"/>
                        <wp:effectExtent l="0" t="0" r="3810" b="0"/>
                        <wp:wrapNone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93722" cy="8105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5C93E7A9" w14:textId="2573E4A0" w:rsidR="00FB492C" w:rsidRPr="00BF4B0B" w:rsidRDefault="00FB492C" w:rsidP="00191A11">
                  <w:pPr>
                    <w:spacing w:line="360" w:lineRule="auto"/>
                  </w:pPr>
                </w:p>
                <w:p w14:paraId="6A1694EE" w14:textId="3AEF828D" w:rsidR="00FB492C" w:rsidRDefault="00FB492C" w:rsidP="00191A11">
                  <w:pPr>
                    <w:spacing w:line="360" w:lineRule="auto"/>
                  </w:pPr>
                </w:p>
                <w:p w14:paraId="5883FD34" w14:textId="11703298" w:rsidR="00BF4B0B" w:rsidRDefault="00802E09" w:rsidP="00191A11">
                  <w:pPr>
                    <w:spacing w:line="360" w:lineRule="auto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47488" behindDoc="0" locked="0" layoutInCell="1" allowOverlap="1" wp14:anchorId="3DBF1851" wp14:editId="146BCD7C">
                        <wp:simplePos x="0" y="0"/>
                        <wp:positionH relativeFrom="column">
                          <wp:posOffset>276225</wp:posOffset>
                        </wp:positionH>
                        <wp:positionV relativeFrom="paragraph">
                          <wp:posOffset>14605</wp:posOffset>
                        </wp:positionV>
                        <wp:extent cx="1752600" cy="602615"/>
                        <wp:effectExtent l="0" t="0" r="0" b="6985"/>
                        <wp:wrapNone/>
                        <wp:docPr id="7" name="图片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2600" cy="6026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BF4B0B">
                    <w:rPr>
                      <w:rFonts w:hint="eastAsia"/>
                    </w:rPr>
                    <w:t>2</w:t>
                  </w:r>
                  <w:r w:rsidR="00BF4B0B">
                    <w:rPr>
                      <w:rFonts w:hint="eastAsia"/>
                    </w:rPr>
                    <w:t>、</w:t>
                  </w:r>
                </w:p>
                <w:p w14:paraId="27EE3068" w14:textId="6BDBDDE9" w:rsidR="005F4765" w:rsidRDefault="005F4765" w:rsidP="00191A11">
                  <w:pPr>
                    <w:spacing w:line="360" w:lineRule="auto"/>
                  </w:pPr>
                </w:p>
                <w:p w14:paraId="1352370C" w14:textId="01872989" w:rsidR="00191A11" w:rsidRDefault="008C3286" w:rsidP="008C3286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</w:t>
                  </w:r>
                  <w:r w:rsidR="00191A11">
                    <w:rPr>
                      <w:rFonts w:hint="eastAsia"/>
                    </w:rPr>
                    <w:t>这些角都</w:t>
                  </w:r>
                  <w:r w:rsidR="00361138">
                    <w:rPr>
                      <w:rFonts w:hint="eastAsia"/>
                    </w:rPr>
                    <w:t>叫</w:t>
                  </w:r>
                  <w:r w:rsidR="00191A11">
                    <w:rPr>
                      <w:rFonts w:hint="eastAsia"/>
                    </w:rPr>
                    <w:t>（</w:t>
                  </w:r>
                  <w:r w:rsidR="00191A11">
                    <w:rPr>
                      <w:rFonts w:hint="eastAsia"/>
                    </w:rPr>
                    <w:t xml:space="preserve">         </w:t>
                  </w:r>
                  <w:r w:rsidR="00191A11">
                    <w:rPr>
                      <w:rFonts w:hint="eastAsia"/>
                    </w:rPr>
                    <w:t>）</w:t>
                  </w:r>
                  <w:r w:rsidR="009B07BF">
                    <w:rPr>
                      <w:rFonts w:hint="eastAsia"/>
                    </w:rPr>
                    <w:t>，</w:t>
                  </w:r>
                  <w:r w:rsidR="00077BB0">
                    <w:rPr>
                      <w:rFonts w:hint="eastAsia"/>
                    </w:rPr>
                    <w:t>描一描</w:t>
                  </w:r>
                  <w:r w:rsidR="009B07BF">
                    <w:rPr>
                      <w:rFonts w:hint="eastAsia"/>
                    </w:rPr>
                    <w:t>直角符号</w:t>
                  </w:r>
                  <w:r w:rsidR="00031AD9">
                    <w:rPr>
                      <w:rFonts w:hint="eastAsia"/>
                    </w:rPr>
                    <w:t>。</w:t>
                  </w:r>
                </w:p>
                <w:p w14:paraId="2E5B4A09" w14:textId="1B20A61A" w:rsidR="005F4765" w:rsidRDefault="008C3286" w:rsidP="00191A11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）仔细观察，它们有什么共同的特点？</w:t>
                  </w:r>
                </w:p>
                <w:p w14:paraId="46CE7A5D" w14:textId="5A329EEA" w:rsidR="000411A3" w:rsidRPr="00802E09" w:rsidRDefault="008C3286" w:rsidP="00191A11">
                  <w:r>
                    <w:rPr>
                      <w:rFonts w:hint="eastAsia"/>
                    </w:rPr>
                    <w:t xml:space="preserve"> </w:t>
                  </w:r>
                  <w:r w:rsidR="00802E09">
                    <w:t xml:space="preserve">    </w:t>
                  </w:r>
                  <w:r w:rsidR="00802E09" w:rsidRPr="00802E09">
                    <w:rPr>
                      <w:rFonts w:hint="eastAsia"/>
                    </w:rPr>
                    <w:t>所有</w:t>
                  </w:r>
                  <w:r w:rsidR="00802E09">
                    <w:rPr>
                      <w:rFonts w:hint="eastAsia"/>
                    </w:rPr>
                    <w:t>的</w:t>
                  </w:r>
                  <w:r w:rsidR="00802E09" w:rsidRPr="00802E09">
                    <w:rPr>
                      <w:rFonts w:hint="eastAsia"/>
                    </w:rPr>
                    <w:t>直角</w:t>
                  </w:r>
                  <w:r w:rsidR="00802E09" w:rsidRPr="00802E09">
                    <w:rPr>
                      <w:rFonts w:hint="eastAsia"/>
                      <w:u w:val="single"/>
                    </w:rPr>
                    <w:t xml:space="preserve"> </w:t>
                  </w:r>
                  <w:r w:rsidR="00802E09" w:rsidRPr="00802E09">
                    <w:rPr>
                      <w:u w:val="single"/>
                    </w:rPr>
                    <w:t xml:space="preserve">            </w:t>
                  </w:r>
                  <w:r w:rsidR="00802E09">
                    <w:rPr>
                      <w:u w:val="single"/>
                    </w:rPr>
                    <w:t xml:space="preserve">         </w:t>
                  </w:r>
                  <w:r w:rsidR="00802E09" w:rsidRPr="00802E09">
                    <w:rPr>
                      <w:u w:val="single"/>
                    </w:rPr>
                    <w:t xml:space="preserve"> </w:t>
                  </w:r>
                  <w:r w:rsidR="00802E09">
                    <w:t xml:space="preserve">  </w:t>
                  </w:r>
                  <w:r w:rsidR="00802E09" w:rsidRPr="00802E09">
                    <w:t xml:space="preserve"> </w:t>
                  </w:r>
                </w:p>
                <w:p w14:paraId="6623E787" w14:textId="4E962493" w:rsidR="00B27353" w:rsidRDefault="00B27353" w:rsidP="00B27353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、说一说，下面哪些角是</w:t>
                  </w:r>
                  <w:r w:rsidRPr="00AC520F">
                    <w:rPr>
                      <w:rFonts w:hint="eastAsia"/>
                    </w:rPr>
                    <w:t>直角</w:t>
                  </w:r>
                  <w:r>
                    <w:rPr>
                      <w:rFonts w:hint="eastAsia"/>
                    </w:rPr>
                    <w:t>？是</w:t>
                  </w:r>
                  <w:r w:rsidR="008512AA">
                    <w:rPr>
                      <w:rFonts w:hint="eastAsia"/>
                    </w:rPr>
                    <w:t>直角的</w:t>
                  </w:r>
                  <w:r>
                    <w:rPr>
                      <w:rFonts w:hint="eastAsia"/>
                    </w:rPr>
                    <w:t>打“√”</w:t>
                  </w:r>
                  <w:r w:rsidR="008512AA">
                    <w:rPr>
                      <w:rFonts w:hint="eastAsia"/>
                    </w:rPr>
                    <w:t>。</w:t>
                  </w:r>
                </w:p>
                <w:p w14:paraId="2F1953F0" w14:textId="77777777" w:rsidR="00B7213D" w:rsidRDefault="00B7213D" w:rsidP="00B27353"/>
                <w:p w14:paraId="54E4D71F" w14:textId="77777777" w:rsidR="00B7213D" w:rsidRDefault="00B7213D" w:rsidP="00B27353"/>
                <w:p w14:paraId="0A7622B1" w14:textId="79B5F780" w:rsidR="00B27353" w:rsidRDefault="00B27353" w:rsidP="00B27353">
                  <w:r>
                    <w:rPr>
                      <w:rFonts w:ascii="Times New Roman" w:hAnsi="Times New Roman" w:hint="eastAsia"/>
                      <w:b/>
                      <w:noProof/>
                    </w:rPr>
                    <w:drawing>
                      <wp:anchor distT="0" distB="0" distL="114300" distR="114300" simplePos="0" relativeHeight="251651584" behindDoc="0" locked="0" layoutInCell="1" allowOverlap="1" wp14:anchorId="7D9CA304" wp14:editId="7D26C317">
                        <wp:simplePos x="0" y="0"/>
                        <wp:positionH relativeFrom="column">
                          <wp:posOffset>337185</wp:posOffset>
                        </wp:positionH>
                        <wp:positionV relativeFrom="paragraph">
                          <wp:posOffset>45720</wp:posOffset>
                        </wp:positionV>
                        <wp:extent cx="3103880" cy="803910"/>
                        <wp:effectExtent l="0" t="0" r="1270" b="0"/>
                        <wp:wrapNone/>
                        <wp:docPr id="8" name="图片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图片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3880" cy="803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711D86A9" w14:textId="77777777" w:rsidR="00B27353" w:rsidRDefault="00B27353" w:rsidP="00B27353"/>
                <w:p w14:paraId="14C4019A" w14:textId="77777777" w:rsidR="00B27353" w:rsidRDefault="00B27353" w:rsidP="00B27353"/>
                <w:p w14:paraId="3E7E1C54" w14:textId="77777777" w:rsidR="00B27353" w:rsidRDefault="00B27353" w:rsidP="00B27353"/>
                <w:p w14:paraId="0711A2E1" w14:textId="77777777" w:rsidR="00B27353" w:rsidRDefault="00B27353" w:rsidP="00B27353"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</w:t>
                  </w:r>
                </w:p>
                <w:p w14:paraId="4AA2357B" w14:textId="2EBFC8E8" w:rsidR="00B27353" w:rsidRDefault="00B27353" w:rsidP="00B27353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）和组内同学说一说</w:t>
                  </w:r>
                  <w:r w:rsidR="00E248CE">
                    <w:rPr>
                      <w:rFonts w:hint="eastAsia"/>
                    </w:rPr>
                    <w:t>你是如何让辨认的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4BEA7BCF" w14:textId="77777777" w:rsidR="00B27353" w:rsidRDefault="00B27353" w:rsidP="00B27353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）小组分享。</w:t>
                  </w:r>
                </w:p>
                <w:p w14:paraId="3DCAC5DF" w14:textId="27D53EF6" w:rsidR="0012393A" w:rsidRPr="001405D6" w:rsidRDefault="0012393A" w:rsidP="00B27353"/>
              </w:tc>
              <w:tc>
                <w:tcPr>
                  <w:tcW w:w="2773" w:type="dxa"/>
                  <w:shd w:val="clear" w:color="auto" w:fill="auto"/>
                </w:tcPr>
                <w:p w14:paraId="2715D999" w14:textId="77777777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096FC0B3" w14:textId="575E6315" w:rsidR="002D62B2" w:rsidRDefault="000A0C31" w:rsidP="00361138">
                  <w:r>
                    <w:rPr>
                      <w:rFonts w:hint="eastAsia"/>
                    </w:rPr>
                    <w:t>1</w:t>
                  </w:r>
                  <w:r w:rsidR="00FC0786">
                    <w:rPr>
                      <w:rFonts w:hint="eastAsia"/>
                    </w:rPr>
                    <w:t>、</w:t>
                  </w:r>
                  <w:r w:rsidR="00361138">
                    <w:rPr>
                      <w:rFonts w:hint="eastAsia"/>
                    </w:rPr>
                    <w:t>图片导入，引导学生从图片中找出角，也可指一指角的顶点和</w:t>
                  </w:r>
                  <w:r w:rsidR="00252A9D">
                    <w:rPr>
                      <w:rFonts w:hint="eastAsia"/>
                    </w:rPr>
                    <w:t>2</w:t>
                  </w:r>
                  <w:r w:rsidR="00252A9D">
                    <w:rPr>
                      <w:rFonts w:hint="eastAsia"/>
                    </w:rPr>
                    <w:t>条</w:t>
                  </w:r>
                  <w:r w:rsidR="00361138">
                    <w:rPr>
                      <w:rFonts w:hint="eastAsia"/>
                    </w:rPr>
                    <w:t>边。</w:t>
                  </w:r>
                </w:p>
                <w:p w14:paraId="2C287C0D" w14:textId="4BFF6F3A" w:rsidR="00FC0786" w:rsidRPr="009B07BF" w:rsidRDefault="00FC0786" w:rsidP="001905D8"/>
                <w:p w14:paraId="31292BA3" w14:textId="137BE289" w:rsidR="00FC0786" w:rsidRDefault="00FC0786" w:rsidP="001905D8"/>
                <w:p w14:paraId="2DDAF058" w14:textId="0447C666" w:rsidR="00FC0786" w:rsidRDefault="00FC0786" w:rsidP="001905D8"/>
                <w:p w14:paraId="5092DB3F" w14:textId="2CF1CF76" w:rsidR="005D2CD2" w:rsidRDefault="005D2CD2" w:rsidP="001905D8"/>
                <w:p w14:paraId="53B0B7F5" w14:textId="77777777" w:rsidR="005D2CD2" w:rsidRDefault="005D2CD2" w:rsidP="001905D8"/>
                <w:p w14:paraId="5909E241" w14:textId="77777777" w:rsidR="009B07BF" w:rsidRDefault="009B07BF" w:rsidP="001905D8"/>
                <w:p w14:paraId="34017A27" w14:textId="7757ADAE" w:rsidR="00B141A1" w:rsidRDefault="009B07BF" w:rsidP="001905D8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</w:t>
                  </w:r>
                  <w:r w:rsidR="00361138">
                    <w:rPr>
                      <w:rFonts w:hint="eastAsia"/>
                    </w:rPr>
                    <w:t>介绍直角和直角符号。</w:t>
                  </w:r>
                  <w:r>
                    <w:rPr>
                      <w:rFonts w:hint="eastAsia"/>
                    </w:rPr>
                    <w:t>引导学生观察直角</w:t>
                  </w:r>
                  <w:r w:rsidR="005D2CD2">
                    <w:rPr>
                      <w:rFonts w:hint="eastAsia"/>
                    </w:rPr>
                    <w:t>的共同点，得出</w:t>
                  </w:r>
                  <w:r>
                    <w:rPr>
                      <w:rFonts w:hint="eastAsia"/>
                    </w:rPr>
                    <w:t>所有直角都一样大</w:t>
                  </w:r>
                  <w:r w:rsidR="00031AD9">
                    <w:rPr>
                      <w:rFonts w:hint="eastAsia"/>
                    </w:rPr>
                    <w:t>。</w:t>
                  </w:r>
                  <w:r w:rsidR="00361138">
                    <w:rPr>
                      <w:rFonts w:hint="eastAsia"/>
                    </w:rPr>
                    <w:t xml:space="preserve"> </w:t>
                  </w:r>
                </w:p>
                <w:p w14:paraId="26203933" w14:textId="2A6969A6" w:rsidR="00EB0D88" w:rsidRDefault="009B07BF" w:rsidP="001905D8"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、鼓励学生用自己的方法找出哪些是直角。</w:t>
                  </w:r>
                </w:p>
                <w:p w14:paraId="381EE2CF" w14:textId="77777777" w:rsidR="00EB0D88" w:rsidRDefault="00EB0D88" w:rsidP="001905D8"/>
                <w:p w14:paraId="792EBAEC" w14:textId="77FD889A" w:rsidR="00EB0D88" w:rsidRDefault="00EB0D88" w:rsidP="001905D8"/>
                <w:p w14:paraId="546E83CA" w14:textId="2EC2C25D" w:rsidR="00252A9D" w:rsidRDefault="00252A9D" w:rsidP="001905D8"/>
                <w:p w14:paraId="00A7256F" w14:textId="2753B6EB" w:rsidR="00252A9D" w:rsidRDefault="00252A9D" w:rsidP="001905D8"/>
                <w:p w14:paraId="519D1390" w14:textId="77777777" w:rsidR="00252A9D" w:rsidRDefault="00252A9D" w:rsidP="001905D8"/>
                <w:p w14:paraId="11E67AB8" w14:textId="781B4E01" w:rsidR="00EB0D88" w:rsidRDefault="009B07BF" w:rsidP="001905D8"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、引导</w:t>
                  </w:r>
                  <w:r w:rsidR="007F7F14">
                    <w:rPr>
                      <w:rFonts w:hint="eastAsia"/>
                    </w:rPr>
                    <w:t>学生</w:t>
                  </w:r>
                  <w:r>
                    <w:rPr>
                      <w:rFonts w:hint="eastAsia"/>
                    </w:rPr>
                    <w:t>倾听</w:t>
                  </w:r>
                </w:p>
                <w:p w14:paraId="2DA244EC" w14:textId="4B2861C0" w:rsidR="00EB0D88" w:rsidRDefault="007F7F14" w:rsidP="001905D8">
                  <w:r>
                    <w:rPr>
                      <w:rFonts w:hint="eastAsia"/>
                    </w:rPr>
                    <w:t>6</w:t>
                  </w:r>
                  <w:r>
                    <w:rPr>
                      <w:rFonts w:hint="eastAsia"/>
                    </w:rPr>
                    <w:t>、及时板书</w:t>
                  </w:r>
                </w:p>
                <w:p w14:paraId="7B60464D" w14:textId="79FDDA86" w:rsidR="007F7F14" w:rsidRDefault="007F7F14" w:rsidP="001905D8">
                  <w:r>
                    <w:rPr>
                      <w:rFonts w:hint="eastAsia"/>
                    </w:rPr>
                    <w:t>7</w:t>
                  </w:r>
                  <w:r>
                    <w:rPr>
                      <w:rFonts w:hint="eastAsia"/>
                    </w:rPr>
                    <w:t>、总结辨认直角的方法。</w:t>
                  </w:r>
                </w:p>
                <w:p w14:paraId="7E421591" w14:textId="4A8C62F1" w:rsidR="0012393A" w:rsidRPr="001905D8" w:rsidRDefault="0012393A" w:rsidP="001905D8"/>
              </w:tc>
            </w:tr>
            <w:tr w:rsidR="002D62B2" w14:paraId="6DC9D8E3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35DCAC46" w14:textId="36C43A5A" w:rsidR="002D62B2" w:rsidRDefault="000A0C31" w:rsidP="00993BD5">
                  <w:pPr>
                    <w:spacing w:line="276" w:lineRule="auto"/>
                    <w:ind w:firstLineChars="200" w:firstLine="422"/>
                    <w:jc w:val="left"/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 w:rsidR="00B7213D">
                    <w:rPr>
                      <w:rFonts w:hint="eastAsia"/>
                    </w:rPr>
                    <w:t>通过从实际的物体中抽象出直角，建立直角的表象，在给出的角</w:t>
                  </w:r>
                  <w:r w:rsidR="00AC165E">
                    <w:rPr>
                      <w:rFonts w:hint="eastAsia"/>
                    </w:rPr>
                    <w:t>中</w:t>
                  </w:r>
                  <w:r w:rsidR="00B7213D">
                    <w:rPr>
                      <w:rFonts w:hint="eastAsia"/>
                    </w:rPr>
                    <w:t>辨认出直角，加强对直角的认识，掌握辨认直角的方法</w:t>
                  </w:r>
                  <w:r w:rsidRPr="00345CC0">
                    <w:rPr>
                      <w:rFonts w:ascii="宋体" w:eastAsia="宋体" w:hAnsi="宋体" w:hint="eastAsia"/>
                      <w:szCs w:val="21"/>
                    </w:rPr>
                    <w:t>。</w:t>
                  </w:r>
                </w:p>
              </w:tc>
            </w:tr>
            <w:tr w:rsidR="002D62B2" w14:paraId="526164EC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73926609" w14:textId="7DCAD4D8" w:rsidR="002D62B2" w:rsidRDefault="000A0C31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环节二：</w:t>
                  </w:r>
                  <w:r w:rsidR="00A2015B">
                    <w:rPr>
                      <w:rFonts w:ascii="宋体" w:eastAsia="宋体" w:hAnsi="宋体" w:hint="eastAsia"/>
                      <w:b/>
                      <w:sz w:val="24"/>
                    </w:rPr>
                    <w:t>比一比</w:t>
                  </w:r>
                  <w:r w:rsidR="008512AA">
                    <w:rPr>
                      <w:rFonts w:ascii="宋体" w:eastAsia="宋体" w:hAnsi="宋体" w:hint="eastAsia"/>
                      <w:b/>
                      <w:sz w:val="24"/>
                    </w:rPr>
                    <w:t>、认一认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 w:rsidR="00D90850">
                    <w:rPr>
                      <w:rFonts w:ascii="宋体" w:eastAsia="宋体" w:hAnsi="宋体"/>
                      <w:b/>
                      <w:sz w:val="24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2D62B2" w14:paraId="3334E1BA" w14:textId="77777777">
              <w:trPr>
                <w:trHeight w:val="447"/>
              </w:trPr>
              <w:tc>
                <w:tcPr>
                  <w:tcW w:w="6770" w:type="dxa"/>
                  <w:shd w:val="clear" w:color="auto" w:fill="auto"/>
                </w:tcPr>
                <w:p w14:paraId="33AFA6A7" w14:textId="6E053861" w:rsidR="008C3286" w:rsidRDefault="000A0C31" w:rsidP="008C3286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0240C0AE" w14:textId="0B8A299D" w:rsidR="00B27353" w:rsidRDefault="008512AA" w:rsidP="00B27353">
                  <w:r>
                    <w:rPr>
                      <w:rFonts w:hint="eastAsia"/>
                    </w:rPr>
                    <w:t>1</w:t>
                  </w:r>
                  <w:r w:rsidR="00B27353">
                    <w:rPr>
                      <w:rFonts w:hint="eastAsia"/>
                    </w:rPr>
                    <w:t>、用三角板比一比，认一认。</w:t>
                  </w:r>
                </w:p>
                <w:p w14:paraId="092C8CAF" w14:textId="77777777" w:rsidR="00B27353" w:rsidRDefault="00B27353" w:rsidP="00B27353"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560" behindDoc="0" locked="0" layoutInCell="1" allowOverlap="1" wp14:anchorId="4F0C91A1" wp14:editId="303BBB42">
                            <wp:simplePos x="0" y="0"/>
                            <wp:positionH relativeFrom="column">
                              <wp:posOffset>2616200</wp:posOffset>
                            </wp:positionH>
                            <wp:positionV relativeFrom="paragraph">
                              <wp:posOffset>128905</wp:posOffset>
                            </wp:positionV>
                            <wp:extent cx="1132205" cy="495300"/>
                            <wp:effectExtent l="0" t="0" r="29845" b="38100"/>
                            <wp:wrapNone/>
                            <wp:docPr id="10" name="组合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>
                                    <a:xfrm>
                                      <a:off x="0" y="0"/>
                                      <a:ext cx="1132205" cy="495300"/>
                                      <a:chOff x="10592" y="10405"/>
                                      <a:chExt cx="1783" cy="780"/>
                                    </a:xfrm>
                                  </wpg:grpSpPr>
                                  <wps:wsp>
                                    <wps:cNvPr id="11" name="直接连接符 5"/>
                                    <wps:cNvCnPr/>
                                    <wps:spPr>
                                      <a:xfrm>
                                        <a:off x="10592" y="10405"/>
                                        <a:ext cx="599" cy="780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" name="直接连接符 6"/>
                                    <wps:cNvCnPr/>
                                    <wps:spPr>
                                      <a:xfrm>
                                        <a:off x="11181" y="11176"/>
                                        <a:ext cx="1195" cy="1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7565D1B" id="组合 10" o:spid="_x0000_s1026" style="position:absolute;left:0;text-align:left;margin-left:206pt;margin-top:10.15pt;width:89.15pt;height:39pt;z-index:251650560" coordorigin="10592,10405" coordsize="1783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">
                            <v:line id="直接连接符 5" o:spid="_x0000_s1027" style="position:absolute;visibility:visible;mso-wrap-style:square" from="10592,10405" to="11191,11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          <v:line id="直接连接符 6" o:spid="_x0000_s1028" style="position:absolute;visibility:visible;mso-wrap-style:square" from="11181,11176" to="12376,11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536" behindDoc="0" locked="0" layoutInCell="1" allowOverlap="1" wp14:anchorId="7E8BB0C9" wp14:editId="5009F8BE">
                            <wp:simplePos x="0" y="0"/>
                            <wp:positionH relativeFrom="column">
                              <wp:posOffset>1240790</wp:posOffset>
                            </wp:positionH>
                            <wp:positionV relativeFrom="paragraph">
                              <wp:posOffset>101899</wp:posOffset>
                            </wp:positionV>
                            <wp:extent cx="761365" cy="532130"/>
                            <wp:effectExtent l="0" t="0" r="19685" b="39370"/>
                            <wp:wrapNone/>
                            <wp:docPr id="13" name="组合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>
                                    <a:xfrm>
                                      <a:off x="0" y="0"/>
                                      <a:ext cx="761365" cy="532130"/>
                                      <a:chOff x="8341" y="10286"/>
                                      <a:chExt cx="1199" cy="838"/>
                                    </a:xfrm>
                                  </wpg:grpSpPr>
                                  <wps:wsp>
                                    <wps:cNvPr id="14" name="直接连接符 2"/>
                                    <wps:cNvCnPr/>
                                    <wps:spPr>
                                      <a:xfrm flipH="1">
                                        <a:off x="8341" y="10286"/>
                                        <a:ext cx="765" cy="839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" name="直接连接符 3"/>
                                    <wps:cNvCnPr/>
                                    <wps:spPr>
                                      <a:xfrm>
                                        <a:off x="8346" y="11116"/>
                                        <a:ext cx="1195" cy="1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754F5F0" id="组合 13" o:spid="_x0000_s1026" style="position:absolute;left:0;text-align:left;margin-left:97.7pt;margin-top:8pt;width:59.95pt;height:41.9pt;z-index:251649536" coordorigin="8341,10286" coordsize="1199,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">
                            <v:line id="直接连接符 2" o:spid="_x0000_s1027" style="position:absolute;flip:x;visibility:visible;mso-wrap-style:square" from="8341,10286" to="9106,11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            <v:line id="直接连接符 3" o:spid="_x0000_s1028" style="position:absolute;visibility:visible;mso-wrap-style:square" from="8346,11116" to="9541,11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512" behindDoc="0" locked="0" layoutInCell="1" allowOverlap="1" wp14:anchorId="29987641" wp14:editId="58FD5E4C">
                            <wp:simplePos x="0" y="0"/>
                            <wp:positionH relativeFrom="column">
                              <wp:posOffset>159385</wp:posOffset>
                            </wp:positionH>
                            <wp:positionV relativeFrom="paragraph">
                              <wp:posOffset>129540</wp:posOffset>
                            </wp:positionV>
                            <wp:extent cx="538480" cy="502920"/>
                            <wp:effectExtent l="0" t="0" r="13970" b="30480"/>
                            <wp:wrapNone/>
                            <wp:docPr id="16" name="组合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>
                                    <a:xfrm>
                                      <a:off x="0" y="0"/>
                                      <a:ext cx="538480" cy="502920"/>
                                      <a:chOff x="6525" y="10480"/>
                                      <a:chExt cx="1425" cy="1154"/>
                                    </a:xfrm>
                                  </wpg:grpSpPr>
                                  <wps:wsp>
                                    <wps:cNvPr id="17" name="直接连接符 8"/>
                                    <wps:cNvCnPr/>
                                    <wps:spPr>
                                      <a:xfrm>
                                        <a:off x="6525" y="10480"/>
                                        <a:ext cx="1" cy="1155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8" name="直接连接符 9"/>
                                    <wps:cNvCnPr/>
                                    <wps:spPr>
                                      <a:xfrm>
                                        <a:off x="6540" y="11620"/>
                                        <a:ext cx="1410" cy="1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E5E429C" id="组合 16" o:spid="_x0000_s1026" style="position:absolute;left:0;text-align:left;margin-left:12.55pt;margin-top:10.2pt;width:42.4pt;height:39.6pt;z-index:251648512" coordorigin="6525,10480" coordsize="1425,1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">
                            <v:line id="直接连接符 8" o:spid="_x0000_s1027" style="position:absolute;visibility:visible;mso-wrap-style:square" from="6525,10480" to="6526,11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      <v:line id="直接连接符 9" o:spid="_x0000_s1028" style="position:absolute;visibility:visible;mso-wrap-style:square" from="6540,11620" to="7950,11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      </v:group>
                        </w:pict>
                      </mc:Fallback>
                    </mc:AlternateContent>
                  </w:r>
                </w:p>
                <w:p w14:paraId="0D1DD545" w14:textId="77777777" w:rsidR="00B27353" w:rsidRDefault="00B27353" w:rsidP="00B27353"/>
                <w:p w14:paraId="4C8B6B4F" w14:textId="77777777" w:rsidR="00B27353" w:rsidRPr="008512AA" w:rsidRDefault="00B27353" w:rsidP="00B27353"/>
                <w:p w14:paraId="1BA08993" w14:textId="77777777" w:rsidR="00B27353" w:rsidRDefault="00B27353" w:rsidP="00B27353"/>
                <w:p w14:paraId="78CA911C" w14:textId="77777777" w:rsidR="00B27353" w:rsidRPr="00B27353" w:rsidRDefault="00B27353" w:rsidP="00B27353">
                  <w:pPr>
                    <w:jc w:val="left"/>
                  </w:pPr>
                  <w:r w:rsidRPr="00B27353">
                    <w:rPr>
                      <w:rFonts w:hint="eastAsia"/>
                    </w:rPr>
                    <w:t>这是（</w:t>
                  </w:r>
                  <w:r w:rsidRPr="00B27353">
                    <w:rPr>
                      <w:rFonts w:hint="eastAsia"/>
                    </w:rPr>
                    <w:t xml:space="preserve"> </w:t>
                  </w:r>
                  <w:r w:rsidRPr="00B27353">
                    <w:t xml:space="preserve"> </w:t>
                  </w:r>
                  <w:r w:rsidRPr="00B27353">
                    <w:rPr>
                      <w:rFonts w:hint="eastAsia"/>
                    </w:rPr>
                    <w:t>）角</w:t>
                  </w:r>
                  <w:r w:rsidRPr="00B27353">
                    <w:rPr>
                      <w:rFonts w:hint="eastAsia"/>
                    </w:rPr>
                    <w:t xml:space="preserve"> </w:t>
                  </w:r>
                  <w:r w:rsidRPr="00B27353">
                    <w:t xml:space="preserve">  </w:t>
                  </w:r>
                  <w:r>
                    <w:t xml:space="preserve">  </w:t>
                  </w:r>
                  <w:r w:rsidRPr="00B27353">
                    <w:rPr>
                      <w:rFonts w:hint="eastAsia"/>
                    </w:rPr>
                    <w:t>这个角比直角（</w:t>
                  </w:r>
                  <w:r w:rsidRPr="00B27353">
                    <w:rPr>
                      <w:rFonts w:hint="eastAsia"/>
                    </w:rPr>
                    <w:t xml:space="preserve">   </w:t>
                  </w:r>
                  <w:r w:rsidRPr="00B27353">
                    <w:rPr>
                      <w:rFonts w:hint="eastAsia"/>
                    </w:rPr>
                    <w:t>），</w:t>
                  </w:r>
                  <w:r>
                    <w:rPr>
                      <w:rFonts w:hint="eastAsia"/>
                      <w:b/>
                      <w:bCs/>
                    </w:rPr>
                    <w:t xml:space="preserve">    </w:t>
                  </w:r>
                  <w:r w:rsidRPr="00B27353">
                    <w:t xml:space="preserve"> </w:t>
                  </w:r>
                  <w:r w:rsidRPr="00B27353">
                    <w:rPr>
                      <w:rFonts w:hint="eastAsia"/>
                    </w:rPr>
                    <w:t>这个角比直角（</w:t>
                  </w:r>
                  <w:r w:rsidRPr="00B27353">
                    <w:rPr>
                      <w:rFonts w:hint="eastAsia"/>
                    </w:rPr>
                    <w:t xml:space="preserve"> </w:t>
                  </w:r>
                  <w:r w:rsidRPr="00B27353">
                    <w:t xml:space="preserve"> </w:t>
                  </w:r>
                  <w:r w:rsidRPr="00B27353">
                    <w:rPr>
                      <w:rFonts w:hint="eastAsia"/>
                    </w:rPr>
                    <w:t xml:space="preserve"> </w:t>
                  </w:r>
                  <w:r w:rsidRPr="00B27353">
                    <w:rPr>
                      <w:rFonts w:hint="eastAsia"/>
                    </w:rPr>
                    <w:t>），</w:t>
                  </w:r>
                </w:p>
                <w:p w14:paraId="7BA666DB" w14:textId="3D8E26E4" w:rsidR="001D7161" w:rsidRDefault="00B27353" w:rsidP="00B27353">
                  <w:pPr>
                    <w:jc w:val="left"/>
                  </w:pPr>
                  <w:r w:rsidRPr="00B27353">
                    <w:rPr>
                      <w:rFonts w:hint="eastAsia"/>
                    </w:rPr>
                    <w:t xml:space="preserve">       </w:t>
                  </w:r>
                  <w:r w:rsidRPr="00B27353">
                    <w:t xml:space="preserve">       </w:t>
                  </w:r>
                  <w:r>
                    <w:t xml:space="preserve"> </w:t>
                  </w:r>
                  <w:r w:rsidRPr="00B27353">
                    <w:t xml:space="preserve"> </w:t>
                  </w:r>
                  <w:r>
                    <w:t xml:space="preserve"> </w:t>
                  </w:r>
                  <w:r w:rsidRPr="00B27353">
                    <w:rPr>
                      <w:rFonts w:hint="eastAsia"/>
                    </w:rPr>
                    <w:t>是（</w:t>
                  </w:r>
                  <w:r w:rsidRPr="00B27353">
                    <w:rPr>
                      <w:rFonts w:hint="eastAsia"/>
                    </w:rPr>
                    <w:t xml:space="preserve"> </w:t>
                  </w:r>
                  <w:r w:rsidRPr="00B27353">
                    <w:t xml:space="preserve">    </w:t>
                  </w:r>
                  <w:r w:rsidRPr="00B27353"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>。</w:t>
                  </w:r>
                  <w:r w:rsidRPr="00B27353">
                    <w:rPr>
                      <w:rFonts w:hint="eastAsia"/>
                    </w:rPr>
                    <w:t xml:space="preserve"> </w:t>
                  </w:r>
                  <w:r w:rsidRPr="00B27353">
                    <w:t xml:space="preserve">            </w:t>
                  </w:r>
                  <w:r w:rsidRPr="00B27353">
                    <w:rPr>
                      <w:rFonts w:hint="eastAsia"/>
                    </w:rPr>
                    <w:t>是（</w:t>
                  </w:r>
                  <w:r w:rsidRPr="00B27353">
                    <w:rPr>
                      <w:rFonts w:hint="eastAsia"/>
                    </w:rPr>
                    <w:t xml:space="preserve"> </w:t>
                  </w:r>
                  <w:r w:rsidRPr="00B27353">
                    <w:t xml:space="preserve">    </w:t>
                  </w:r>
                  <w:r w:rsidRPr="00B27353"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5121C0C8" w14:textId="51F4B452" w:rsidR="001D7161" w:rsidRPr="00B27353" w:rsidRDefault="001D7161" w:rsidP="001D7161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）角＞（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）角＞（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）角</w:t>
                  </w:r>
                </w:p>
                <w:p w14:paraId="28D5E14A" w14:textId="77777777" w:rsidR="00B27353" w:rsidRDefault="007F7F14" w:rsidP="005C3A4D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、小游戏</w:t>
                  </w:r>
                </w:p>
                <w:p w14:paraId="038C6036" w14:textId="070E1D8A" w:rsidR="007F7F14" w:rsidRDefault="003B6685" w:rsidP="005C3A4D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）我做你说。</w:t>
                  </w:r>
                </w:p>
                <w:p w14:paraId="730D14C1" w14:textId="77777777" w:rsidR="003B6685" w:rsidRDefault="003B6685" w:rsidP="005C3A4D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）我说你做。</w:t>
                  </w:r>
                </w:p>
                <w:p w14:paraId="21FDB7CD" w14:textId="4FA7CA6A" w:rsidR="003B6685" w:rsidRPr="00B71B19" w:rsidRDefault="003B6685" w:rsidP="005C3A4D"/>
              </w:tc>
              <w:tc>
                <w:tcPr>
                  <w:tcW w:w="2773" w:type="dxa"/>
                  <w:shd w:val="clear" w:color="auto" w:fill="auto"/>
                </w:tcPr>
                <w:p w14:paraId="1D80FF01" w14:textId="77777777" w:rsidR="002D62B2" w:rsidRDefault="000A0C31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5B3C9DF1" w14:textId="2731AA00" w:rsidR="00585793" w:rsidRDefault="000A0C31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 w:rsidR="007F7F14">
                    <w:rPr>
                      <w:rFonts w:hint="eastAsia"/>
                    </w:rPr>
                    <w:t>鼓励学生三角板判断。</w:t>
                  </w:r>
                </w:p>
                <w:p w14:paraId="1C46E2B0" w14:textId="77777777" w:rsidR="007F7F14" w:rsidRDefault="007F7F14" w:rsidP="00D90850">
                  <w:r>
                    <w:t>2</w:t>
                  </w:r>
                  <w:r>
                    <w:rPr>
                      <w:rFonts w:hint="eastAsia"/>
                    </w:rPr>
                    <w:t>、介绍锐角和钝角。</w:t>
                  </w:r>
                </w:p>
                <w:p w14:paraId="6F2B8470" w14:textId="77777777" w:rsidR="003B6685" w:rsidRDefault="003B6685" w:rsidP="00D90850"/>
                <w:p w14:paraId="472C9E8B" w14:textId="39C4E17C" w:rsidR="003B6685" w:rsidRDefault="003B6685" w:rsidP="00D90850"/>
                <w:p w14:paraId="510B2AB0" w14:textId="34717735" w:rsidR="001D7161" w:rsidRDefault="001D7161" w:rsidP="00D90850"/>
                <w:p w14:paraId="7FF6FADA" w14:textId="41026BCA" w:rsidR="001D7161" w:rsidRDefault="001D7161" w:rsidP="00D90850"/>
                <w:p w14:paraId="293A0B8A" w14:textId="77777777" w:rsidR="003B6685" w:rsidRDefault="003B6685" w:rsidP="00D90850"/>
                <w:p w14:paraId="5AFCB415" w14:textId="77777777" w:rsidR="003B6685" w:rsidRDefault="003B6685" w:rsidP="00D90850"/>
                <w:p w14:paraId="283FD0AA" w14:textId="7B466517" w:rsidR="003B6685" w:rsidRPr="001E67A9" w:rsidRDefault="003B6685" w:rsidP="00D90850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</w:t>
                  </w:r>
                  <w:r w:rsidR="00E248CE">
                    <w:rPr>
                      <w:rFonts w:hint="eastAsia"/>
                    </w:rPr>
                    <w:t>我做你说，</w:t>
                  </w:r>
                  <w:r>
                    <w:rPr>
                      <w:rFonts w:hint="eastAsia"/>
                    </w:rPr>
                    <w:t>老师用手比出角，学生回答角的名称。</w:t>
                  </w:r>
                  <w:r w:rsidR="00E248CE">
                    <w:rPr>
                      <w:rFonts w:hint="eastAsia"/>
                    </w:rPr>
                    <w:t>我说你做，</w:t>
                  </w:r>
                  <w:r>
                    <w:rPr>
                      <w:rFonts w:hint="eastAsia"/>
                    </w:rPr>
                    <w:t>老师说出角的名称，学生用手比出对应角。</w:t>
                  </w:r>
                </w:p>
              </w:tc>
            </w:tr>
            <w:tr w:rsidR="002D62B2" w14:paraId="211C5609" w14:textId="77777777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0EC4707E" w14:textId="68A79D7E" w:rsidR="00D90850" w:rsidRDefault="000A0C31" w:rsidP="00335746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B7213D">
                    <w:rPr>
                      <w:rFonts w:ascii="Times New Roman" w:hAnsi="Times New Roman" w:hint="eastAsia"/>
                      <w:bCs/>
                    </w:rPr>
                    <w:t>借助三角板比一比，发现还有</w:t>
                  </w:r>
                  <w:r w:rsidR="00955DC9">
                    <w:rPr>
                      <w:rFonts w:ascii="Times New Roman" w:hAnsi="Times New Roman" w:hint="eastAsia"/>
                      <w:bCs/>
                    </w:rPr>
                    <w:t>比</w:t>
                  </w:r>
                  <w:r w:rsidR="00B7213D">
                    <w:rPr>
                      <w:rFonts w:ascii="Times New Roman" w:hAnsi="Times New Roman" w:hint="eastAsia"/>
                      <w:bCs/>
                    </w:rPr>
                    <w:t>直角大的角和比直角小的角</w:t>
                  </w:r>
                  <w:r w:rsidR="00955DC9">
                    <w:rPr>
                      <w:rFonts w:ascii="Times New Roman" w:hAnsi="Times New Roman" w:hint="eastAsia"/>
                      <w:bCs/>
                    </w:rPr>
                    <w:t>，</w:t>
                  </w:r>
                  <w:r w:rsidR="00E248CE">
                    <w:rPr>
                      <w:rFonts w:ascii="Times New Roman" w:hAnsi="Times New Roman" w:hint="eastAsia"/>
                      <w:bCs/>
                    </w:rPr>
                    <w:t>以直角为标准进行分类，</w:t>
                  </w:r>
                  <w:r w:rsidR="00955DC9">
                    <w:rPr>
                      <w:rFonts w:ascii="Times New Roman" w:hAnsi="Times New Roman" w:hint="eastAsia"/>
                      <w:bCs/>
                    </w:rPr>
                    <w:t>认识锐角和钝角，同时了解直角、锐角、钝角之间的联系，再通过小游戏加深理解。</w:t>
                  </w:r>
                </w:p>
              </w:tc>
            </w:tr>
            <w:tr w:rsidR="002D62B2" w14:paraId="1C83D3A3" w14:textId="77777777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571D5CF4" w14:textId="068F69D7" w:rsidR="00744157" w:rsidRPr="00744157" w:rsidRDefault="000A0C31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</w:t>
                  </w:r>
                  <w:r w:rsidR="00683701">
                    <w:rPr>
                      <w:rFonts w:ascii="Times New Roman" w:hAnsi="Times New Roman" w:hint="eastAsia"/>
                      <w:b/>
                    </w:rPr>
                    <w:t>三</w:t>
                  </w:r>
                  <w:r>
                    <w:rPr>
                      <w:rFonts w:ascii="Times New Roman" w:hAnsi="Times New Roman" w:hint="eastAsia"/>
                      <w:b/>
                    </w:rPr>
                    <w:t>：</w:t>
                  </w:r>
                  <w:r w:rsidR="008512AA">
                    <w:rPr>
                      <w:rFonts w:hint="eastAsia"/>
                      <w:b/>
                    </w:rPr>
                    <w:t>折一折、画一画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（指向目标2）</w:t>
                  </w:r>
                </w:p>
              </w:tc>
            </w:tr>
            <w:tr w:rsidR="002D62B2" w14:paraId="0C60940B" w14:textId="77777777">
              <w:trPr>
                <w:trHeight w:val="489"/>
              </w:trPr>
              <w:tc>
                <w:tcPr>
                  <w:tcW w:w="6770" w:type="dxa"/>
                  <w:shd w:val="clear" w:color="auto" w:fill="auto"/>
                </w:tcPr>
                <w:p w14:paraId="615DF846" w14:textId="6F84C58B" w:rsidR="006B53FA" w:rsidRPr="006B53FA" w:rsidRDefault="006B53FA" w:rsidP="006B53FA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511DA549" w14:textId="11DB92F1" w:rsidR="00E17142" w:rsidRDefault="003B6685" w:rsidP="003B6685">
                  <w:pPr>
                    <w:rPr>
                      <w:rFonts w:ascii="Times New Roman" w:hAnsi="Times New Roman"/>
                    </w:rPr>
                  </w:pPr>
                  <w:r w:rsidRPr="00DD4297">
                    <w:t>1</w:t>
                  </w:r>
                  <w:r w:rsidR="00164168" w:rsidRPr="00DD4297">
                    <w:rPr>
                      <w:rFonts w:ascii="Times New Roman" w:hAnsi="Times New Roman" w:hint="eastAsia"/>
                    </w:rPr>
                    <w:t>、</w:t>
                  </w:r>
                  <w:r w:rsidR="00E17142">
                    <w:rPr>
                      <w:rFonts w:ascii="Times New Roman" w:hAnsi="Times New Roman" w:hint="eastAsia"/>
                    </w:rPr>
                    <w:t>折</w:t>
                  </w:r>
                  <w:r w:rsidR="0007428A">
                    <w:rPr>
                      <w:rFonts w:ascii="Times New Roman" w:hAnsi="Times New Roman" w:hint="eastAsia"/>
                    </w:rPr>
                    <w:t>角</w:t>
                  </w:r>
                </w:p>
                <w:p w14:paraId="42BF747F" w14:textId="5145BC7C" w:rsidR="005316A6" w:rsidRPr="00DD4297" w:rsidRDefault="00E17142" w:rsidP="0007428A">
                  <w:r>
                    <w:rPr>
                      <w:rFonts w:ascii="Times New Roman" w:hAnsi="Times New Roman" w:hint="eastAsia"/>
                    </w:rPr>
                    <w:t>（</w:t>
                  </w:r>
                  <w:r>
                    <w:rPr>
                      <w:rFonts w:ascii="Times New Roman" w:hAnsi="Times New Roman" w:hint="eastAsia"/>
                    </w:rPr>
                    <w:t>1</w:t>
                  </w:r>
                  <w:r>
                    <w:rPr>
                      <w:rFonts w:ascii="Times New Roman" w:hAnsi="Times New Roman" w:hint="eastAsia"/>
                    </w:rPr>
                    <w:t>）</w:t>
                  </w:r>
                  <w:r w:rsidR="00DD4297">
                    <w:rPr>
                      <w:rFonts w:ascii="Times New Roman" w:hAnsi="Times New Roman" w:hint="eastAsia"/>
                    </w:rPr>
                    <w:t>用准备好的纸尝试折出直角</w:t>
                  </w:r>
                  <w:r w:rsidR="00F759E8">
                    <w:rPr>
                      <w:rFonts w:ascii="Times New Roman" w:hAnsi="Times New Roman" w:hint="eastAsia"/>
                    </w:rPr>
                    <w:t>。</w:t>
                  </w:r>
                </w:p>
                <w:p w14:paraId="5B5FF832" w14:textId="2FA0D675" w:rsidR="0007428A" w:rsidRDefault="00E17142" w:rsidP="0007428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（</w:t>
                  </w:r>
                  <w:r>
                    <w:rPr>
                      <w:rFonts w:ascii="Times New Roman" w:hAnsi="Times New Roman" w:hint="eastAsia"/>
                    </w:rPr>
                    <w:t>2</w:t>
                  </w:r>
                  <w:r>
                    <w:rPr>
                      <w:rFonts w:ascii="Times New Roman" w:hAnsi="Times New Roman" w:hint="eastAsia"/>
                    </w:rPr>
                    <w:t>）</w:t>
                  </w:r>
                  <w:r w:rsidR="0007428A">
                    <w:rPr>
                      <w:rFonts w:ascii="Times New Roman" w:hAnsi="Times New Roman" w:hint="eastAsia"/>
                    </w:rPr>
                    <w:t>再折一折锐角和钝角。</w:t>
                  </w:r>
                </w:p>
                <w:p w14:paraId="5041F6C1" w14:textId="328E9A53" w:rsidR="005316A6" w:rsidRDefault="0007428A" w:rsidP="0007428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（</w:t>
                  </w:r>
                  <w:r>
                    <w:rPr>
                      <w:rFonts w:ascii="Times New Roman" w:hAnsi="Times New Roman" w:hint="eastAsia"/>
                    </w:rPr>
                    <w:t>3</w:t>
                  </w:r>
                  <w:r>
                    <w:rPr>
                      <w:rFonts w:ascii="Times New Roman" w:hAnsi="Times New Roman" w:hint="eastAsia"/>
                    </w:rPr>
                    <w:t>）</w:t>
                  </w:r>
                  <w:r w:rsidR="00DD4297">
                    <w:rPr>
                      <w:rFonts w:ascii="Times New Roman" w:hAnsi="Times New Roman" w:hint="eastAsia"/>
                    </w:rPr>
                    <w:t>分享展示</w:t>
                  </w:r>
                  <w:r w:rsidR="005D2CD2">
                    <w:rPr>
                      <w:rFonts w:ascii="Times New Roman" w:hAnsi="Times New Roman" w:hint="eastAsia"/>
                    </w:rPr>
                    <w:t>。</w:t>
                  </w:r>
                </w:p>
                <w:p w14:paraId="7B83ED31" w14:textId="151F3CB4" w:rsidR="0007428A" w:rsidRDefault="00E17142" w:rsidP="006A51E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2</w:t>
                  </w:r>
                  <w:r w:rsidR="001D7161">
                    <w:rPr>
                      <w:rFonts w:ascii="Times New Roman" w:hAnsi="Times New Roman" w:hint="eastAsia"/>
                    </w:rPr>
                    <w:t>、</w:t>
                  </w:r>
                  <w:r>
                    <w:rPr>
                      <w:rFonts w:ascii="Times New Roman" w:hAnsi="Times New Roman" w:hint="eastAsia"/>
                    </w:rPr>
                    <w:t>画</w:t>
                  </w:r>
                  <w:r w:rsidR="00B132E0">
                    <w:rPr>
                      <w:rFonts w:ascii="Times New Roman" w:hAnsi="Times New Roman" w:hint="eastAsia"/>
                    </w:rPr>
                    <w:t>角</w:t>
                  </w:r>
                </w:p>
                <w:p w14:paraId="0104DE5F" w14:textId="564E5C62" w:rsidR="0007428A" w:rsidRDefault="0007428A" w:rsidP="0007428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（</w:t>
                  </w:r>
                  <w:r>
                    <w:rPr>
                      <w:rFonts w:ascii="Times New Roman" w:hAnsi="Times New Roman" w:hint="eastAsia"/>
                    </w:rPr>
                    <w:t>1</w:t>
                  </w:r>
                  <w:r>
                    <w:rPr>
                      <w:rFonts w:ascii="Times New Roman" w:hAnsi="Times New Roman" w:hint="eastAsia"/>
                    </w:rPr>
                    <w:t>）</w:t>
                  </w:r>
                  <w:r w:rsidR="001D7161">
                    <w:rPr>
                      <w:rFonts w:ascii="Times New Roman" w:hAnsi="Times New Roman" w:hint="eastAsia"/>
                    </w:rPr>
                    <w:t>在下面的点子图中画一画直角</w:t>
                  </w:r>
                  <w:r>
                    <w:rPr>
                      <w:rFonts w:ascii="Times New Roman" w:hAnsi="Times New Roman" w:hint="eastAsia"/>
                    </w:rPr>
                    <w:t>。</w:t>
                  </w:r>
                </w:p>
                <w:p w14:paraId="4C0C50F9" w14:textId="173AFFDC" w:rsidR="00164168" w:rsidRDefault="0007428A" w:rsidP="006A51E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（</w:t>
                  </w:r>
                  <w:r>
                    <w:rPr>
                      <w:rFonts w:ascii="Times New Roman" w:hAnsi="Times New Roman" w:hint="eastAsia"/>
                    </w:rPr>
                    <w:t>2</w:t>
                  </w:r>
                  <w:r>
                    <w:rPr>
                      <w:rFonts w:ascii="Times New Roman" w:hAnsi="Times New Roman" w:hint="eastAsia"/>
                    </w:rPr>
                    <w:t>）再画一画</w:t>
                  </w:r>
                  <w:r w:rsidR="001D7161">
                    <w:rPr>
                      <w:rFonts w:ascii="Times New Roman" w:hAnsi="Times New Roman" w:hint="eastAsia"/>
                    </w:rPr>
                    <w:t>锐角、钝角</w:t>
                  </w:r>
                  <w:r>
                    <w:rPr>
                      <w:rFonts w:ascii="Times New Roman" w:hAnsi="Times New Roman" w:hint="eastAsia"/>
                    </w:rPr>
                    <w:t>。</w:t>
                  </w:r>
                </w:p>
                <w:p w14:paraId="599C2E86" w14:textId="12F2E7DA" w:rsidR="00DD4297" w:rsidRDefault="00E17142" w:rsidP="006A51E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noProof/>
                    </w:rPr>
                    <w:drawing>
                      <wp:anchor distT="0" distB="0" distL="114300" distR="114300" simplePos="0" relativeHeight="251652608" behindDoc="0" locked="0" layoutInCell="1" allowOverlap="1" wp14:anchorId="7EE5B313" wp14:editId="26ABD9F7">
                        <wp:simplePos x="0" y="0"/>
                        <wp:positionH relativeFrom="column">
                          <wp:posOffset>337185</wp:posOffset>
                        </wp:positionH>
                        <wp:positionV relativeFrom="paragraph">
                          <wp:posOffset>28575</wp:posOffset>
                        </wp:positionV>
                        <wp:extent cx="2983017" cy="1518920"/>
                        <wp:effectExtent l="0" t="0" r="8255" b="5080"/>
                        <wp:wrapNone/>
                        <wp:docPr id="20" name="图片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88597" cy="15217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551852F4" w14:textId="2133396D" w:rsidR="00DD4297" w:rsidRDefault="00DD4297" w:rsidP="006A51E2">
                  <w:pPr>
                    <w:rPr>
                      <w:rFonts w:ascii="Times New Roman" w:hAnsi="Times New Roman"/>
                    </w:rPr>
                  </w:pPr>
                </w:p>
                <w:p w14:paraId="452EDBD2" w14:textId="31B3DD3C" w:rsidR="00DD4297" w:rsidRDefault="00DD4297" w:rsidP="006A51E2">
                  <w:pPr>
                    <w:rPr>
                      <w:rFonts w:ascii="Times New Roman" w:hAnsi="Times New Roman"/>
                    </w:rPr>
                  </w:pPr>
                </w:p>
                <w:p w14:paraId="5C3B0762" w14:textId="1D0D3DEB" w:rsidR="00DD4297" w:rsidRDefault="00DD4297" w:rsidP="006A51E2">
                  <w:pPr>
                    <w:rPr>
                      <w:rFonts w:ascii="Times New Roman" w:hAnsi="Times New Roman"/>
                    </w:rPr>
                  </w:pPr>
                </w:p>
                <w:p w14:paraId="200D120D" w14:textId="7E25608D" w:rsidR="00E17142" w:rsidRDefault="00E17142" w:rsidP="006A51E2">
                  <w:pPr>
                    <w:rPr>
                      <w:rFonts w:ascii="Times New Roman" w:hAnsi="Times New Roman"/>
                    </w:rPr>
                  </w:pPr>
                </w:p>
                <w:p w14:paraId="7AF5F489" w14:textId="48B31A97" w:rsidR="00E17142" w:rsidRDefault="00E17142" w:rsidP="006A51E2">
                  <w:pPr>
                    <w:rPr>
                      <w:rFonts w:ascii="Times New Roman" w:hAnsi="Times New Roman"/>
                    </w:rPr>
                  </w:pPr>
                </w:p>
                <w:p w14:paraId="1A0FDF36" w14:textId="6DF2D19D" w:rsidR="00E17142" w:rsidRDefault="00E17142" w:rsidP="006A51E2">
                  <w:pPr>
                    <w:rPr>
                      <w:rFonts w:ascii="Times New Roman" w:hAnsi="Times New Roman"/>
                    </w:rPr>
                  </w:pPr>
                </w:p>
                <w:p w14:paraId="17605A51" w14:textId="7F180574" w:rsidR="00E17142" w:rsidRDefault="00E17142" w:rsidP="006A51E2">
                  <w:pPr>
                    <w:rPr>
                      <w:rFonts w:ascii="Times New Roman" w:hAnsi="Times New Roman"/>
                    </w:rPr>
                  </w:pPr>
                </w:p>
                <w:p w14:paraId="5857EA81" w14:textId="57962628" w:rsidR="00A244AD" w:rsidRPr="00AC165E" w:rsidRDefault="00472934" w:rsidP="00A244AD">
                  <w:pPr>
                    <w:ind w:firstLineChars="100" w:firstLine="21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hint="eastAsia"/>
                    </w:rPr>
                    <w:t>(</w:t>
                  </w:r>
                  <w:r>
                    <w:rPr>
                      <w:rFonts w:ascii="Times New Roman" w:hAnsi="Times New Roman"/>
                    </w:rPr>
                    <w:t>3)</w:t>
                  </w:r>
                  <w:r>
                    <w:rPr>
                      <w:rFonts w:ascii="Times New Roman" w:hAnsi="Times New Roman" w:hint="eastAsia"/>
                    </w:rPr>
                    <w:t>同桌互相评一评。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3FCC4442" w14:textId="77777777" w:rsidR="002D62B2" w:rsidRDefault="000A0C31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04D78E66" w14:textId="12E8BD10" w:rsidR="0064109D" w:rsidRDefault="0064109D" w:rsidP="006A51E2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、鼓励学生</w:t>
                  </w:r>
                  <w:r w:rsidR="0007428A">
                    <w:rPr>
                      <w:rFonts w:hint="eastAsia"/>
                    </w:rPr>
                    <w:t>独立思考，</w:t>
                  </w:r>
                  <w:r w:rsidR="00DD4297">
                    <w:rPr>
                      <w:rFonts w:hint="eastAsia"/>
                    </w:rPr>
                    <w:t>动手折一折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7E49C2C4" w14:textId="22B9C864" w:rsidR="0064109D" w:rsidRDefault="0007428A" w:rsidP="006A51E2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、再折出直角的基础上引导学生折出锐角和钝角。</w:t>
                  </w:r>
                </w:p>
                <w:p w14:paraId="1C1A8F6A" w14:textId="6F34B334" w:rsidR="0064109D" w:rsidRDefault="0064109D" w:rsidP="006A51E2"/>
                <w:p w14:paraId="53CBBA6A" w14:textId="49BB5D55" w:rsidR="00164168" w:rsidRDefault="00164168" w:rsidP="006A51E2"/>
                <w:p w14:paraId="6F04F3E4" w14:textId="77777777" w:rsidR="00164168" w:rsidRDefault="00164168" w:rsidP="006A51E2"/>
                <w:p w14:paraId="0F4B46CB" w14:textId="77777777" w:rsidR="0064109D" w:rsidRDefault="0064109D" w:rsidP="006A51E2"/>
                <w:p w14:paraId="103ABCC5" w14:textId="7246B256" w:rsidR="0064109D" w:rsidRDefault="0064109D" w:rsidP="006A51E2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</w:t>
                  </w:r>
                  <w:proofErr w:type="gramStart"/>
                  <w:r>
                    <w:rPr>
                      <w:rFonts w:hint="eastAsia"/>
                    </w:rPr>
                    <w:t>先鼓励</w:t>
                  </w:r>
                  <w:proofErr w:type="gramEnd"/>
                  <w:r>
                    <w:rPr>
                      <w:rFonts w:hint="eastAsia"/>
                    </w:rPr>
                    <w:t>学生独立</w:t>
                  </w:r>
                  <w:r w:rsidR="00955DC9">
                    <w:rPr>
                      <w:rFonts w:hint="eastAsia"/>
                    </w:rPr>
                    <w:t>动手画一画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5AD9819C" w14:textId="431BA63D" w:rsidR="0064109D" w:rsidRDefault="0064109D" w:rsidP="006A51E2"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、</w:t>
                  </w:r>
                  <w:r w:rsidR="00955DC9">
                    <w:rPr>
                      <w:rFonts w:hint="eastAsia"/>
                    </w:rPr>
                    <w:t>再画出的直角的基础上引导学生画出锐角和钝角。</w:t>
                  </w:r>
                </w:p>
                <w:p w14:paraId="4DCDE1A4" w14:textId="10AEB33B" w:rsidR="00993BD5" w:rsidRDefault="00164168" w:rsidP="006A51E2">
                  <w:r>
                    <w:t xml:space="preserve"> </w:t>
                  </w:r>
                </w:p>
                <w:p w14:paraId="7E0475BE" w14:textId="77777777" w:rsidR="00993BD5" w:rsidRDefault="00993BD5" w:rsidP="006A51E2"/>
                <w:p w14:paraId="2539E723" w14:textId="77777777" w:rsidR="00D508F7" w:rsidRDefault="00D508F7" w:rsidP="006A51E2"/>
                <w:p w14:paraId="7531A3AA" w14:textId="1095DA5B" w:rsidR="00D508F7" w:rsidRPr="006A51E2" w:rsidRDefault="00D508F7" w:rsidP="006A51E2"/>
              </w:tc>
            </w:tr>
            <w:tr w:rsidR="00D508F7" w14:paraId="2C240929" w14:textId="77777777" w:rsidTr="00C72C76">
              <w:trPr>
                <w:trHeight w:val="489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2582F5FF" w14:textId="7E2904D7" w:rsidR="001903FB" w:rsidRDefault="00D508F7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CC13D8">
                    <w:rPr>
                      <w:rFonts w:ascii="宋体" w:eastAsia="宋体" w:hAnsi="宋体" w:hint="eastAsia"/>
                      <w:szCs w:val="21"/>
                    </w:rPr>
                    <w:t>通过折</w:t>
                  </w:r>
                  <w:r w:rsidR="00BE1895">
                    <w:rPr>
                      <w:rFonts w:ascii="宋体" w:eastAsia="宋体" w:hAnsi="宋体" w:hint="eastAsia"/>
                      <w:szCs w:val="21"/>
                    </w:rPr>
                    <w:t>角</w:t>
                  </w:r>
                  <w:r w:rsidR="00CC13D8">
                    <w:rPr>
                      <w:rFonts w:ascii="宋体" w:eastAsia="宋体" w:hAnsi="宋体" w:hint="eastAsia"/>
                      <w:szCs w:val="21"/>
                    </w:rPr>
                    <w:t>和画</w:t>
                  </w:r>
                  <w:r w:rsidR="00BE1895">
                    <w:rPr>
                      <w:rFonts w:ascii="宋体" w:eastAsia="宋体" w:hAnsi="宋体" w:hint="eastAsia"/>
                      <w:szCs w:val="21"/>
                    </w:rPr>
                    <w:t>角</w:t>
                  </w:r>
                  <w:r w:rsidR="00CC13D8">
                    <w:rPr>
                      <w:rFonts w:ascii="宋体" w:eastAsia="宋体" w:hAnsi="宋体" w:hint="eastAsia"/>
                      <w:szCs w:val="21"/>
                    </w:rPr>
                    <w:t>的操作活动，</w:t>
                  </w:r>
                  <w:r w:rsidR="004B71C7">
                    <w:rPr>
                      <w:rFonts w:ascii="宋体" w:eastAsia="宋体" w:hAnsi="宋体" w:hint="eastAsia"/>
                      <w:szCs w:val="21"/>
                    </w:rPr>
                    <w:t>辨认直角、锐角和钝角，</w:t>
                  </w:r>
                  <w:r w:rsidR="00BE1895">
                    <w:rPr>
                      <w:rFonts w:ascii="宋体" w:eastAsia="宋体" w:hAnsi="宋体" w:hint="eastAsia"/>
                      <w:szCs w:val="21"/>
                    </w:rPr>
                    <w:t>既加深对这三种角之间的</w:t>
                  </w:r>
                  <w:r w:rsidR="00BE1895">
                    <w:rPr>
                      <w:rFonts w:ascii="宋体" w:eastAsia="宋体" w:hAnsi="宋体" w:hint="eastAsia"/>
                      <w:szCs w:val="21"/>
                    </w:rPr>
                    <w:lastRenderedPageBreak/>
                    <w:t>关系的理解，又提高动手操作</w:t>
                  </w:r>
                  <w:r w:rsidR="00DD62C5">
                    <w:rPr>
                      <w:rFonts w:ascii="宋体" w:eastAsia="宋体" w:hAnsi="宋体" w:hint="eastAsia"/>
                      <w:szCs w:val="21"/>
                    </w:rPr>
                    <w:t>能力</w:t>
                  </w:r>
                  <w:r w:rsidR="00BE1895">
                    <w:rPr>
                      <w:rFonts w:ascii="宋体" w:eastAsia="宋体" w:hAnsi="宋体" w:hint="eastAsia"/>
                      <w:szCs w:val="21"/>
                    </w:rPr>
                    <w:t>和作图能力。</w:t>
                  </w:r>
                </w:p>
              </w:tc>
            </w:tr>
            <w:tr w:rsidR="00D508F7" w14:paraId="4F4E29B9" w14:textId="77777777">
              <w:trPr>
                <w:trHeight w:val="489"/>
              </w:trPr>
              <w:tc>
                <w:tcPr>
                  <w:tcW w:w="6770" w:type="dxa"/>
                  <w:shd w:val="clear" w:color="auto" w:fill="auto"/>
                </w:tcPr>
                <w:p w14:paraId="7C64713B" w14:textId="38B3FDD3" w:rsidR="00D508F7" w:rsidRDefault="00D508F7" w:rsidP="006B53FA">
                  <w:pPr>
                    <w:spacing w:line="360" w:lineRule="auto"/>
                    <w:jc w:val="left"/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环节四：</w:t>
                  </w:r>
                  <w:r w:rsidR="00641EA2">
                    <w:rPr>
                      <w:rFonts w:hint="eastAsia"/>
                      <w:b/>
                    </w:rPr>
                    <w:t>练习归纳</w:t>
                  </w:r>
                  <w:r>
                    <w:rPr>
                      <w:rFonts w:hint="eastAsia"/>
                      <w:b/>
                    </w:rPr>
                    <w:t>（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指向目标1，2）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3458D773" w14:textId="77777777" w:rsidR="00D508F7" w:rsidRDefault="00D508F7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D508F7" w14:paraId="5916F3E2" w14:textId="77777777">
              <w:trPr>
                <w:trHeight w:val="489"/>
              </w:trPr>
              <w:tc>
                <w:tcPr>
                  <w:tcW w:w="6770" w:type="dxa"/>
                  <w:shd w:val="clear" w:color="auto" w:fill="auto"/>
                </w:tcPr>
                <w:p w14:paraId="4EDA5B75" w14:textId="7F53F341" w:rsidR="001903FB" w:rsidRDefault="001903FB" w:rsidP="001903FB">
                  <w:pPr>
                    <w:ind w:firstLineChars="200" w:firstLine="422"/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  <w:p w14:paraId="6C7EC838" w14:textId="62CC3356" w:rsidR="00AC165E" w:rsidRDefault="00641EA2" w:rsidP="00AC165E">
                  <w:r>
                    <w:rPr>
                      <w:noProof/>
                    </w:rPr>
                    <w:drawing>
                      <wp:anchor distT="0" distB="0" distL="114300" distR="114300" simplePos="0" relativeHeight="251656704" behindDoc="0" locked="0" layoutInCell="1" allowOverlap="1" wp14:anchorId="52F71CC6" wp14:editId="79F52EB8">
                        <wp:simplePos x="0" y="0"/>
                        <wp:positionH relativeFrom="column">
                          <wp:posOffset>418465</wp:posOffset>
                        </wp:positionH>
                        <wp:positionV relativeFrom="paragraph">
                          <wp:posOffset>188595</wp:posOffset>
                        </wp:positionV>
                        <wp:extent cx="2839720" cy="532346"/>
                        <wp:effectExtent l="0" t="0" r="0" b="1270"/>
                        <wp:wrapNone/>
                        <wp:docPr id="22" name="图片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4972" cy="5352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AC165E">
                    <w:rPr>
                      <w:rFonts w:hint="eastAsia"/>
                    </w:rPr>
                    <w:t>1</w:t>
                  </w:r>
                  <w:r w:rsidR="00AC165E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用三角板比一比，填一填。</w:t>
                  </w:r>
                </w:p>
                <w:p w14:paraId="13F2EBF5" w14:textId="39475D08" w:rsidR="00641EA2" w:rsidRDefault="00641EA2" w:rsidP="00AC165E"/>
                <w:p w14:paraId="27D7678E" w14:textId="6C51FD41" w:rsidR="00641EA2" w:rsidRDefault="00641EA2" w:rsidP="00AC165E"/>
                <w:p w14:paraId="1FAA4BEB" w14:textId="3CF936E4" w:rsidR="00AC165E" w:rsidRDefault="00AC165E" w:rsidP="00AC165E"/>
                <w:p w14:paraId="56F158BC" w14:textId="77777777" w:rsidR="00641EA2" w:rsidRDefault="00641EA2" w:rsidP="00AC165E">
                  <w:r>
                    <w:rPr>
                      <w:rFonts w:hint="eastAsia"/>
                    </w:rPr>
                    <w:t>锐角</w:t>
                  </w:r>
                  <w:r w:rsidRPr="00641EA2">
                    <w:rPr>
                      <w:rFonts w:hint="eastAsia"/>
                      <w:u w:val="single"/>
                    </w:rPr>
                    <w:t xml:space="preserve"> </w:t>
                  </w:r>
                  <w:r w:rsidRPr="00641EA2">
                    <w:rPr>
                      <w:u w:val="single"/>
                    </w:rPr>
                    <w:t xml:space="preserve">           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直角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641EA2">
                    <w:rPr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>钝角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641EA2">
                    <w:rPr>
                      <w:u w:val="single"/>
                    </w:rPr>
                    <w:t xml:space="preserve">              </w:t>
                  </w:r>
                  <w:r>
                    <w:t xml:space="preserve"> </w:t>
                  </w:r>
                </w:p>
                <w:p w14:paraId="239BD90C" w14:textId="31693727" w:rsidR="00AC165E" w:rsidRDefault="00641EA2" w:rsidP="00AC165E">
                  <w:r>
                    <w:t xml:space="preserve">     </w:t>
                  </w:r>
                </w:p>
                <w:p w14:paraId="42B99309" w14:textId="2C759D20" w:rsidR="00641EA2" w:rsidRDefault="00B00A1E" w:rsidP="00B00A1E">
                  <w:r>
                    <w:rPr>
                      <w:rFonts w:ascii="宋体" w:eastAsia="宋体" w:hAnsi="宋体" w:hint="eastAsia"/>
                      <w:noProof/>
                      <w:color w:val="000000" w:themeColor="text1"/>
                      <w:szCs w:val="21"/>
                    </w:rPr>
                    <w:drawing>
                      <wp:anchor distT="0" distB="0" distL="114300" distR="114300" simplePos="0" relativeHeight="251661824" behindDoc="0" locked="0" layoutInCell="1" allowOverlap="1" wp14:anchorId="7026FF9B" wp14:editId="64C9F58A">
                        <wp:simplePos x="0" y="0"/>
                        <wp:positionH relativeFrom="column">
                          <wp:posOffset>2938145</wp:posOffset>
                        </wp:positionH>
                        <wp:positionV relativeFrom="paragraph">
                          <wp:posOffset>34290</wp:posOffset>
                        </wp:positionV>
                        <wp:extent cx="1235514" cy="1076960"/>
                        <wp:effectExtent l="0" t="0" r="3175" b="8890"/>
                        <wp:wrapNone/>
                        <wp:docPr id="6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5514" cy="1076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EA2483">
                    <w:rPr>
                      <w:rFonts w:hint="eastAsia"/>
                    </w:rPr>
                    <w:t>2</w:t>
                  </w:r>
                  <w:r w:rsidR="00AC165E" w:rsidRPr="00335746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右图是由七巧板拼成的公鸡图案。</w:t>
                  </w:r>
                </w:p>
                <w:p w14:paraId="3906CBB7" w14:textId="6CB4299A" w:rsidR="00B00A1E" w:rsidRDefault="00B00A1E" w:rsidP="00B00A1E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）图中有直角的图形有（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      </w:t>
                  </w:r>
                  <w:r>
                    <w:rPr>
                      <w:rFonts w:hint="eastAsia"/>
                    </w:rPr>
                    <w:t>）；</w:t>
                  </w:r>
                </w:p>
                <w:p w14:paraId="297681B7" w14:textId="68E5A6B9" w:rsidR="00B00A1E" w:rsidRDefault="00B00A1E" w:rsidP="00B00A1E">
                  <w:r>
                    <w:rPr>
                      <w:rFonts w:hint="eastAsia"/>
                    </w:rPr>
                    <w:t>有钝角的图形有（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                 </w:t>
                  </w:r>
                  <w:r>
                    <w:rPr>
                      <w:rFonts w:hint="eastAsia"/>
                    </w:rPr>
                    <w:t>）。</w:t>
                  </w:r>
                </w:p>
                <w:p w14:paraId="7BEEFE16" w14:textId="77777777" w:rsidR="00B132E0" w:rsidRDefault="00B00A1E" w:rsidP="00B00A1E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</w:t>
                  </w:r>
                  <w:r w:rsidR="00B132E0">
                    <w:rPr>
                      <w:rFonts w:hint="eastAsia"/>
                    </w:rPr>
                    <w:t>拿出你的七巧板摆一摆，</w:t>
                  </w:r>
                </w:p>
                <w:p w14:paraId="0DBAF16A" w14:textId="24A8D48D" w:rsidR="00B00A1E" w:rsidRDefault="00B00A1E" w:rsidP="00B00A1E">
                  <w:r>
                    <w:rPr>
                      <w:rFonts w:hint="eastAsia"/>
                    </w:rPr>
                    <w:t>图形（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）和图形（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）可以拼成一个直角，</w:t>
                  </w:r>
                </w:p>
                <w:p w14:paraId="7F454F0D" w14:textId="1929DB06" w:rsidR="00B00A1E" w:rsidRDefault="00B00A1E" w:rsidP="00B00A1E">
                  <w:r>
                    <w:rPr>
                      <w:rFonts w:hint="eastAsia"/>
                    </w:rPr>
                    <w:t>图形（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）和（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）可以拼成一个钝角。</w:t>
                  </w:r>
                </w:p>
                <w:p w14:paraId="2E8DC632" w14:textId="03392AE7" w:rsidR="00B00A1E" w:rsidRPr="00335746" w:rsidRDefault="00B00A1E" w:rsidP="00B00A1E"/>
                <w:p w14:paraId="1B61585B" w14:textId="01B0B58D" w:rsidR="00CC13D8" w:rsidRDefault="001903FB" w:rsidP="00CC13D8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</w:t>
                  </w:r>
                  <w:r w:rsidR="00CC13D8">
                    <w:rPr>
                      <w:rFonts w:hint="eastAsia"/>
                      <w:b/>
                      <w:bCs/>
                    </w:rPr>
                    <w:t>归纳概括</w:t>
                  </w:r>
                </w:p>
                <w:p w14:paraId="437CCC08" w14:textId="7DC573AC" w:rsidR="00D508F7" w:rsidRPr="00CC13D8" w:rsidRDefault="00CC13D8" w:rsidP="00CC13D8">
                  <w:pPr>
                    <w:spacing w:line="360" w:lineRule="auto"/>
                    <w:jc w:val="left"/>
                  </w:pPr>
                  <w:r w:rsidRPr="00CC13D8">
                    <w:rPr>
                      <w:rFonts w:hint="eastAsia"/>
                      <w:color w:val="000000" w:themeColor="text1"/>
                    </w:rPr>
                    <w:t>我们可以怎样区分直角、锐角、钝角</w:t>
                  </w:r>
                  <w:r w:rsidR="00AC165E" w:rsidRPr="00CC13D8">
                    <w:rPr>
                      <w:rFonts w:hint="eastAsia"/>
                      <w:color w:val="000000" w:themeColor="text1"/>
                    </w:rPr>
                    <w:t>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35253BCB" w14:textId="1B0D7E4C" w:rsidR="00AC165E" w:rsidRDefault="001903FB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  <w:p w14:paraId="21C41197" w14:textId="3F7291A1" w:rsidR="00AC165E" w:rsidRPr="00CD7653" w:rsidRDefault="00DD62C5" w:rsidP="00DD62C5">
                  <w:pPr>
                    <w:spacing w:line="276" w:lineRule="auto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CD7653">
                    <w:rPr>
                      <w:rFonts w:ascii="Times New Roman" w:hAnsi="Times New Roman" w:hint="eastAsia"/>
                      <w:bCs/>
                    </w:rPr>
                    <w:t>1</w:t>
                  </w:r>
                  <w:r w:rsidRPr="00CD7653">
                    <w:rPr>
                      <w:rFonts w:ascii="Times New Roman" w:hAnsi="Times New Roman" w:hint="eastAsia"/>
                      <w:bCs/>
                    </w:rPr>
                    <w:t>、鼓励学生独立完成。</w:t>
                  </w:r>
                </w:p>
                <w:p w14:paraId="2949B50A" w14:textId="5AC7401E" w:rsidR="00DD62C5" w:rsidRPr="00CD7653" w:rsidRDefault="00DD62C5" w:rsidP="00DD62C5">
                  <w:pPr>
                    <w:spacing w:line="276" w:lineRule="auto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CD7653">
                    <w:rPr>
                      <w:rFonts w:ascii="Times New Roman" w:hAnsi="Times New Roman" w:hint="eastAsia"/>
                      <w:bCs/>
                    </w:rPr>
                    <w:t>2</w:t>
                  </w:r>
                  <w:r w:rsidRPr="00CD7653">
                    <w:rPr>
                      <w:rFonts w:ascii="Times New Roman" w:hAnsi="Times New Roman" w:hint="eastAsia"/>
                      <w:bCs/>
                    </w:rPr>
                    <w:t>、订正答案</w:t>
                  </w:r>
                </w:p>
                <w:p w14:paraId="28E2602C" w14:textId="77777777" w:rsidR="00AC165E" w:rsidRDefault="00AC165E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14:paraId="2BF97BD9" w14:textId="77777777" w:rsidR="00AC165E" w:rsidRDefault="00AC165E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14:paraId="2E7ABCDF" w14:textId="36429F7A" w:rsidR="00AC165E" w:rsidRDefault="00AC165E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14:paraId="34ECE815" w14:textId="77777777" w:rsidR="00A244AD" w:rsidRDefault="00A244AD" w:rsidP="00A244AD">
                  <w:pPr>
                    <w:spacing w:line="276" w:lineRule="auto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14:paraId="3432FB6D" w14:textId="77777777" w:rsidR="00AC165E" w:rsidRDefault="00AC165E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14:paraId="2C1396DD" w14:textId="77777777" w:rsidR="00AC165E" w:rsidRDefault="00AC165E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  <w:p w14:paraId="25AC2BBF" w14:textId="22E45167" w:rsidR="00AC165E" w:rsidRDefault="00AC165E" w:rsidP="006A51E2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2D62B2" w14:paraId="3FB804BC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0A963691" w14:textId="21DFB564" w:rsidR="00534FDA" w:rsidRPr="00534FDA" w:rsidRDefault="00AC165E" w:rsidP="00534FDA">
                  <w:pPr>
                    <w:ind w:firstLineChars="100" w:firstLine="211"/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CC13D8">
                    <w:rPr>
                      <w:rFonts w:ascii="Times New Roman" w:hAnsi="Times New Roman" w:hint="eastAsia"/>
                      <w:bCs/>
                    </w:rPr>
                    <w:t>在练习的过程中，加强对直角、钝角、锐角的认识</w:t>
                  </w:r>
                  <w:r w:rsidRPr="00CC13D8">
                    <w:rPr>
                      <w:rFonts w:ascii="宋体" w:eastAsia="宋体" w:hAnsi="宋体" w:hint="eastAsia"/>
                      <w:color w:val="000000" w:themeColor="text1"/>
                      <w:szCs w:val="21"/>
                    </w:rPr>
                    <w:t>。</w:t>
                  </w:r>
                </w:p>
              </w:tc>
            </w:tr>
          </w:tbl>
          <w:p w14:paraId="119A72A5" w14:textId="77777777" w:rsidR="002D62B2" w:rsidRDefault="002D62B2">
            <w:pPr>
              <w:spacing w:line="360" w:lineRule="auto"/>
              <w:ind w:firstLineChars="200" w:firstLine="422"/>
              <w:jc w:val="left"/>
              <w:rPr>
                <w:rFonts w:ascii="Times New Roman" w:hAnsi="Times New Roman"/>
                <w:b/>
              </w:rPr>
            </w:pPr>
          </w:p>
        </w:tc>
      </w:tr>
      <w:tr w:rsidR="002D62B2" w14:paraId="2831E287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6FE5EC49" w14:textId="4BAA23A2" w:rsidR="002D62B2" w:rsidRDefault="000A0C3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02E7242A" w14:textId="57B2B04A" w:rsidR="00B71B19" w:rsidRDefault="00B71B19" w:rsidP="00B71B19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P</w:t>
            </w:r>
            <w:r>
              <w:t>6</w:t>
            </w:r>
            <w:r w:rsidR="00086E41">
              <w:t>6</w:t>
            </w:r>
            <w:r>
              <w:rPr>
                <w:rFonts w:hint="eastAsia"/>
              </w:rPr>
              <w:t>：练一练</w:t>
            </w:r>
            <w:r w:rsidR="00D973B4">
              <w:rPr>
                <w:rFonts w:hint="eastAsia"/>
              </w:rPr>
              <w:t>第</w:t>
            </w:r>
            <w:r w:rsidR="00D973B4">
              <w:rPr>
                <w:rFonts w:hint="eastAsia"/>
              </w:rPr>
              <w:t>1</w:t>
            </w:r>
            <w:r w:rsidR="00D973B4">
              <w:rPr>
                <w:rFonts w:hint="eastAsia"/>
              </w:rPr>
              <w:t>，</w:t>
            </w:r>
            <w:r w:rsidR="00D973B4">
              <w:rPr>
                <w:rFonts w:hint="eastAsia"/>
              </w:rPr>
              <w:t>3</w:t>
            </w:r>
            <w:r w:rsidR="00D973B4">
              <w:rPr>
                <w:rFonts w:hint="eastAsia"/>
              </w:rPr>
              <w:t>，</w:t>
            </w:r>
            <w:r w:rsidR="00D973B4">
              <w:rPr>
                <w:rFonts w:hint="eastAsia"/>
              </w:rPr>
              <w:t>6</w:t>
            </w:r>
            <w:r>
              <w:rPr>
                <w:rFonts w:hint="eastAsia"/>
              </w:rPr>
              <w:t>题，完成在书上。</w:t>
            </w:r>
          </w:p>
          <w:p w14:paraId="7FD068E3" w14:textId="59F9AA1A" w:rsidR="000D27AC" w:rsidRDefault="000D27AC" w:rsidP="000D27AC">
            <w:pPr>
              <w:ind w:left="4200" w:hangingChars="2000" w:hanging="420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、钟面上几时整，时针和分针形成的角分别时直角、钝角、锐角？在钟面上画一画。</w:t>
            </w:r>
          </w:p>
          <w:p w14:paraId="7954C027" w14:textId="77777777" w:rsidR="000D27AC" w:rsidRDefault="000D27AC" w:rsidP="000D27AC">
            <w:pPr>
              <w:ind w:left="4200" w:hangingChars="2000" w:hanging="4200"/>
            </w:pPr>
            <w:r>
              <w:rPr>
                <w:rFonts w:hint="eastAsia"/>
                <w:noProof/>
              </w:rPr>
              <w:drawing>
                <wp:inline distT="0" distB="0" distL="0" distR="0" wp14:anchorId="02E660F4" wp14:editId="5B221E92">
                  <wp:extent cx="999050" cy="919480"/>
                  <wp:effectExtent l="0" t="0" r="0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076" cy="92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noProof/>
              </w:rPr>
              <w:drawing>
                <wp:inline distT="0" distB="0" distL="0" distR="0" wp14:anchorId="46FBAE25" wp14:editId="40548986">
                  <wp:extent cx="999050" cy="919480"/>
                  <wp:effectExtent l="0" t="0" r="0" b="0"/>
                  <wp:docPr id="44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076" cy="92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noProof/>
              </w:rPr>
              <w:drawing>
                <wp:inline distT="0" distB="0" distL="0" distR="0" wp14:anchorId="062CA97B" wp14:editId="7A6E9851">
                  <wp:extent cx="999050" cy="919480"/>
                  <wp:effectExtent l="0" t="0" r="0" b="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076" cy="92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A4D952" w14:textId="3ABC176F" w:rsidR="00724661" w:rsidRPr="00B71B19" w:rsidRDefault="000D27AC" w:rsidP="000D27AC">
            <w:pPr>
              <w:ind w:leftChars="200" w:left="4200" w:hangingChars="1800" w:hanging="3780"/>
            </w:pPr>
            <w:r>
              <w:rPr>
                <w:rFonts w:hint="eastAsia"/>
              </w:rPr>
              <w:t>直角</w:t>
            </w:r>
            <w:r>
              <w:rPr>
                <w:rFonts w:hint="eastAsia"/>
              </w:rPr>
              <w:t xml:space="preserve"> </w:t>
            </w:r>
            <w:r>
              <w:t xml:space="preserve">            </w:t>
            </w:r>
            <w:r>
              <w:rPr>
                <w:rFonts w:hint="eastAsia"/>
              </w:rPr>
              <w:t>钝角</w:t>
            </w: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>
              <w:rPr>
                <w:rFonts w:hint="eastAsia"/>
              </w:rPr>
              <w:t>锐角</w:t>
            </w:r>
          </w:p>
        </w:tc>
      </w:tr>
      <w:tr w:rsidR="002D62B2" w14:paraId="7C814DBA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CCC1050" w14:textId="77777777" w:rsidR="002D62B2" w:rsidRDefault="000A0C3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7.板书设计</w:t>
            </w:r>
          </w:p>
          <w:p w14:paraId="42539FDB" w14:textId="237D5904" w:rsidR="00993BD5" w:rsidRPr="009B2240" w:rsidRDefault="00D973B4" w:rsidP="00622B75">
            <w:pPr>
              <w:ind w:firstLineChars="1500" w:firstLine="3600"/>
              <w:rPr>
                <w:rFonts w:ascii="楷体" w:eastAsia="楷体" w:hAnsi="楷体" w:cs="楷体"/>
                <w:sz w:val="24"/>
                <w:szCs w:val="32"/>
              </w:rPr>
            </w:pPr>
            <w:r>
              <w:rPr>
                <w:rFonts w:ascii="楷体" w:eastAsia="楷体" w:hAnsi="楷体" w:cs="楷体" w:hint="eastAsia"/>
                <w:sz w:val="24"/>
                <w:szCs w:val="32"/>
              </w:rPr>
              <w:t>认识直角、锐角、钝角</w:t>
            </w:r>
          </w:p>
          <w:p w14:paraId="38D8AFA0" w14:textId="7A8C4F42" w:rsidR="002D62B2" w:rsidRDefault="004C7BAE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0CBDF096" wp14:editId="1EDE394A">
                  <wp:simplePos x="0" y="0"/>
                  <wp:positionH relativeFrom="column">
                    <wp:posOffset>1882775</wp:posOffset>
                  </wp:positionH>
                  <wp:positionV relativeFrom="paragraph">
                    <wp:posOffset>142875</wp:posOffset>
                  </wp:positionV>
                  <wp:extent cx="1219200" cy="417830"/>
                  <wp:effectExtent l="0" t="0" r="0" b="127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071C15E" w14:textId="0928BAA0" w:rsidR="00EB111F" w:rsidRDefault="00EB111F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</w:p>
          <w:p w14:paraId="457189CB" w14:textId="1DE04460" w:rsidR="00EB111F" w:rsidRDefault="00EB111F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</w:t>
            </w:r>
            <w:r>
              <w:rPr>
                <w:rFonts w:asciiTheme="minorEastAsia" w:hAnsiTheme="minorEastAsia"/>
                <w:noProof/>
              </w:rPr>
              <w:t xml:space="preserve">               </w:t>
            </w:r>
            <w:r w:rsidR="004C7BAE">
              <w:rPr>
                <w:rFonts w:asciiTheme="minorEastAsia" w:hAnsiTheme="minorEastAsia"/>
                <w:noProof/>
              </w:rPr>
              <w:t xml:space="preserve">         </w:t>
            </w:r>
            <w:r w:rsidR="004C7BAE">
              <w:rPr>
                <w:rFonts w:asciiTheme="minorEastAsia" w:hAnsiTheme="minorEastAsia" w:hint="eastAsia"/>
                <w:noProof/>
              </w:rPr>
              <w:t>直角（所有直角大小相同）</w:t>
            </w:r>
          </w:p>
          <w:p w14:paraId="245768B1" w14:textId="5E54BBDE" w:rsidR="004C7BAE" w:rsidRDefault="004C7BAE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 wp14:anchorId="3443B382" wp14:editId="76674105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168275</wp:posOffset>
                      </wp:positionV>
                      <wp:extent cx="645160" cy="365760"/>
                      <wp:effectExtent l="0" t="0" r="21590" b="34290"/>
                      <wp:wrapNone/>
                      <wp:docPr id="3" name="组合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45160" cy="365760"/>
                                <a:chOff x="10592" y="10405"/>
                                <a:chExt cx="1783" cy="780"/>
                              </a:xfrm>
                            </wpg:grpSpPr>
                            <wps:wsp>
                              <wps:cNvPr id="4" name="直接连接符 5"/>
                              <wps:cNvCnPr/>
                              <wps:spPr>
                                <a:xfrm>
                                  <a:off x="10592" y="10405"/>
                                  <a:ext cx="599" cy="78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" name="直接连接符 6"/>
                              <wps:cNvCnPr/>
                              <wps:spPr>
                                <a:xfrm>
                                  <a:off x="11181" y="11176"/>
                                  <a:ext cx="1195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E1FE85" id="组合 3" o:spid="_x0000_s1026" style="position:absolute;left:0;text-align:left;margin-left:170.4pt;margin-top:13.25pt;width:50.8pt;height:28.8pt;z-index:251666944" coordorigin="10592,10405" coordsize="1783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">
                      <v:line id="直接连接符 5" o:spid="_x0000_s1027" style="position:absolute;visibility:visible;mso-wrap-style:square" from="10592,10405" to="11191,11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直接连接符 6" o:spid="_x0000_s1028" style="position:absolute;visibility:visible;mso-wrap-style:square" from="11181,11176" to="12376,11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</w:p>
          <w:p w14:paraId="78CC6176" w14:textId="4C89D247" w:rsidR="004C7BAE" w:rsidRDefault="004C7BAE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</w:p>
          <w:p w14:paraId="1FAB900C" w14:textId="21ED2994" w:rsidR="004C7BAE" w:rsidRPr="004C7BAE" w:rsidRDefault="004C7BAE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</w:t>
            </w:r>
            <w:r>
              <w:rPr>
                <w:rFonts w:asciiTheme="minorEastAsia" w:hAnsiTheme="minorEastAsia"/>
                <w:noProof/>
              </w:rPr>
              <w:t xml:space="preserve">                        </w:t>
            </w:r>
            <w:r>
              <w:rPr>
                <w:rFonts w:asciiTheme="minorEastAsia" w:hAnsiTheme="minorEastAsia" w:hint="eastAsia"/>
                <w:noProof/>
              </w:rPr>
              <w:t>钝角（比直角大）</w:t>
            </w:r>
          </w:p>
          <w:p w14:paraId="1088114D" w14:textId="2018DC9E" w:rsidR="004C7BAE" w:rsidRDefault="004C7BAE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</w:p>
          <w:p w14:paraId="2B4564FA" w14:textId="09B34F5F" w:rsidR="004C7BAE" w:rsidRDefault="004C7BAE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1" allowOverlap="1" wp14:anchorId="193C4A19" wp14:editId="3B40C934">
                      <wp:simplePos x="0" y="0"/>
                      <wp:positionH relativeFrom="column">
                        <wp:posOffset>2280285</wp:posOffset>
                      </wp:positionH>
                      <wp:positionV relativeFrom="paragraph">
                        <wp:posOffset>42545</wp:posOffset>
                      </wp:positionV>
                      <wp:extent cx="452120" cy="335280"/>
                      <wp:effectExtent l="0" t="0" r="24130" b="26670"/>
                      <wp:wrapNone/>
                      <wp:docPr id="19" name="组合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2120" cy="335280"/>
                                <a:chOff x="8341" y="10286"/>
                                <a:chExt cx="1199" cy="838"/>
                              </a:xfrm>
                            </wpg:grpSpPr>
                            <wps:wsp>
                              <wps:cNvPr id="21" name="直接连接符 2"/>
                              <wps:cNvCnPr/>
                              <wps:spPr>
                                <a:xfrm flipH="1">
                                  <a:off x="8341" y="10286"/>
                                  <a:ext cx="765" cy="839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3" name="直接连接符 3"/>
                              <wps:cNvCnPr/>
                              <wps:spPr>
                                <a:xfrm>
                                  <a:off x="8346" y="11116"/>
                                  <a:ext cx="1195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D190DD" id="组合 19" o:spid="_x0000_s1026" style="position:absolute;left:0;text-align:left;margin-left:179.55pt;margin-top:3.35pt;width:35.6pt;height:26.4pt;z-index:251667968" coordorigin="8341,10286" coordsize="1199,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">
                      <v:line id="直接连接符 2" o:spid="_x0000_s1027" style="position:absolute;flip:x;visibility:visible;mso-wrap-style:square" from="8341,10286" to="9106,11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      <v:line id="直接连接符 3" o:spid="_x0000_s1028" style="position:absolute;visibility:visible;mso-wrap-style:square" from="8346,11116" to="9541,11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  </v:group>
                  </w:pict>
                </mc:Fallback>
              </mc:AlternateContent>
            </w:r>
          </w:p>
          <w:p w14:paraId="783FED2F" w14:textId="2260CB13" w:rsidR="00EB111F" w:rsidRDefault="00915533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  <w:r>
              <w:rPr>
                <w:rFonts w:asciiTheme="minorEastAsia" w:hAnsiTheme="minorEastAsia" w:hint="eastAsia"/>
                <w:noProof/>
              </w:rPr>
              <w:t xml:space="preserve"> </w:t>
            </w:r>
            <w:r>
              <w:rPr>
                <w:rFonts w:asciiTheme="minorEastAsia" w:hAnsiTheme="minorEastAsia"/>
                <w:noProof/>
              </w:rPr>
              <w:t xml:space="preserve">  </w:t>
            </w:r>
            <w:r w:rsidR="004C7BAE">
              <w:rPr>
                <w:rFonts w:asciiTheme="minorEastAsia" w:hAnsiTheme="minorEastAsia"/>
                <w:noProof/>
              </w:rPr>
              <w:t xml:space="preserve">                      </w:t>
            </w:r>
            <w:r w:rsidR="004C7BAE">
              <w:rPr>
                <w:rFonts w:asciiTheme="minorEastAsia" w:hAnsiTheme="minorEastAsia" w:hint="eastAsia"/>
                <w:noProof/>
              </w:rPr>
              <w:t>锐角（比直角小）</w:t>
            </w:r>
          </w:p>
          <w:p w14:paraId="3633EBF3" w14:textId="00EF8D17" w:rsidR="004C7BAE" w:rsidRDefault="004C7BAE">
            <w:pPr>
              <w:ind w:firstLineChars="1400" w:firstLine="2940"/>
              <w:rPr>
                <w:rFonts w:asciiTheme="minorEastAsia" w:hAnsiTheme="minorEastAsia"/>
                <w:noProof/>
              </w:rPr>
            </w:pPr>
          </w:p>
          <w:p w14:paraId="01046D99" w14:textId="2F6B70F0" w:rsidR="004C7BAE" w:rsidRPr="004C7BAE" w:rsidRDefault="004C7BAE">
            <w:pPr>
              <w:ind w:firstLineChars="1400" w:firstLine="3080"/>
              <w:rPr>
                <w:rFonts w:asciiTheme="minorEastAsia" w:hAnsiTheme="minorEastAsia"/>
                <w:noProof/>
                <w:sz w:val="22"/>
                <w:szCs w:val="28"/>
              </w:rPr>
            </w:pPr>
            <w:r w:rsidRPr="004C7BAE">
              <w:rPr>
                <w:rFonts w:asciiTheme="minorEastAsia" w:hAnsiTheme="minorEastAsia" w:hint="eastAsia"/>
                <w:noProof/>
                <w:sz w:val="22"/>
                <w:szCs w:val="28"/>
              </w:rPr>
              <w:t>钝角 ＞ 直角 ＞锐角</w:t>
            </w:r>
          </w:p>
          <w:p w14:paraId="5FD1539B" w14:textId="276AAA18" w:rsidR="00915533" w:rsidRPr="00915533" w:rsidRDefault="00915533" w:rsidP="004C7BAE">
            <w:pPr>
              <w:ind w:firstLineChars="700" w:firstLine="1470"/>
              <w:rPr>
                <w:rFonts w:asciiTheme="minorEastAsia" w:hAnsiTheme="minorEastAsia"/>
                <w:noProof/>
              </w:rPr>
            </w:pPr>
          </w:p>
        </w:tc>
      </w:tr>
      <w:tr w:rsidR="002D62B2" w14:paraId="209D63DF" w14:textId="77777777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78FD268" w14:textId="77777777" w:rsidR="002D62B2" w:rsidRDefault="000A0C31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8．教后反思</w:t>
            </w:r>
          </w:p>
          <w:p w14:paraId="3387A0BF" w14:textId="77777777" w:rsidR="002D62B2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 w14:paraId="752E855E" w14:textId="77777777" w:rsidR="002D62B2" w:rsidRDefault="000A0C31">
            <w:r>
              <w:rPr>
                <w:rFonts w:hint="eastAsia"/>
              </w:rPr>
              <w:lastRenderedPageBreak/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 w14:paraId="14BF5A04" w14:textId="77777777" w:rsidR="002D62B2" w:rsidRDefault="000A0C31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）我的教学机智怎样：是否对学生活动具有敏感性？能否迅速而正确的对课堂生成做出判断？能否采取恰当而有效的教育措施解决问题？</w:t>
            </w:r>
          </w:p>
          <w:p w14:paraId="0BED1077" w14:textId="77777777" w:rsidR="002D62B2" w:rsidRDefault="000A0C31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</w:tbl>
    <w:p w14:paraId="474BF059" w14:textId="77777777" w:rsidR="00BE23FA" w:rsidRDefault="00BE23FA" w:rsidP="00622B75">
      <w:pPr>
        <w:rPr>
          <w:b/>
          <w:bCs/>
          <w:sz w:val="28"/>
          <w:szCs w:val="36"/>
        </w:rPr>
      </w:pPr>
    </w:p>
    <w:p w14:paraId="4189F238" w14:textId="77777777" w:rsidR="002D62B2" w:rsidRDefault="002D62B2">
      <w:pPr>
        <w:pStyle w:val="a3"/>
        <w:widowControl/>
        <w:spacing w:before="0" w:beforeAutospacing="0" w:after="0" w:afterAutospacing="0" w:line="360" w:lineRule="auto"/>
        <w:ind w:right="119"/>
        <w:jc w:val="both"/>
        <w:rPr>
          <w:rFonts w:ascii="宋体" w:eastAsia="宋体" w:hAnsi="宋体" w:cs="宋体"/>
          <w:color w:val="231F20"/>
          <w:lang w:bidi="ar"/>
        </w:rPr>
      </w:pPr>
    </w:p>
    <w:p w14:paraId="641E2209" w14:textId="77777777" w:rsidR="002D62B2" w:rsidRDefault="002D62B2">
      <w:pPr>
        <w:pStyle w:val="a3"/>
        <w:widowControl/>
        <w:spacing w:before="0" w:beforeAutospacing="0" w:after="0" w:afterAutospacing="0" w:line="360" w:lineRule="auto"/>
        <w:ind w:right="119"/>
        <w:jc w:val="both"/>
        <w:rPr>
          <w:rFonts w:ascii="宋体" w:eastAsia="宋体" w:hAnsi="宋体" w:cs="宋体"/>
          <w:color w:val="231F20"/>
          <w:lang w:bidi="ar"/>
        </w:rPr>
      </w:pPr>
    </w:p>
    <w:p w14:paraId="730CAF59" w14:textId="2F79B427" w:rsidR="002D62B2" w:rsidRDefault="002D62B2">
      <w:pPr>
        <w:pStyle w:val="a3"/>
        <w:widowControl/>
        <w:spacing w:before="0" w:beforeAutospacing="0" w:after="0" w:afterAutospacing="0" w:line="360" w:lineRule="auto"/>
        <w:ind w:right="119"/>
        <w:jc w:val="both"/>
        <w:rPr>
          <w:rFonts w:ascii="宋体" w:eastAsia="宋体" w:hAnsi="宋体" w:cs="宋体"/>
          <w:color w:val="231F20"/>
          <w:lang w:bidi="ar"/>
        </w:rPr>
      </w:pPr>
    </w:p>
    <w:sectPr w:rsidR="002D62B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69953" w14:textId="77777777" w:rsidR="00294440" w:rsidRDefault="00294440" w:rsidP="00993B27">
      <w:r>
        <w:separator/>
      </w:r>
    </w:p>
  </w:endnote>
  <w:endnote w:type="continuationSeparator" w:id="0">
    <w:p w14:paraId="1191AD5D" w14:textId="77777777" w:rsidR="00294440" w:rsidRDefault="00294440" w:rsidP="0099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00ACB" w14:textId="77777777" w:rsidR="00294440" w:rsidRDefault="00294440" w:rsidP="00993B27">
      <w:r>
        <w:separator/>
      </w:r>
    </w:p>
  </w:footnote>
  <w:footnote w:type="continuationSeparator" w:id="0">
    <w:p w14:paraId="0D5FDF2B" w14:textId="77777777" w:rsidR="00294440" w:rsidRDefault="00294440" w:rsidP="00993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5EFD604"/>
    <w:multiLevelType w:val="singleLevel"/>
    <w:tmpl w:val="D5EFD60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12579AC"/>
    <w:rsid w:val="00031AD9"/>
    <w:rsid w:val="000411A3"/>
    <w:rsid w:val="0007428A"/>
    <w:rsid w:val="00077BB0"/>
    <w:rsid w:val="00084949"/>
    <w:rsid w:val="00086E41"/>
    <w:rsid w:val="000A0C31"/>
    <w:rsid w:val="000C6AA3"/>
    <w:rsid w:val="000D18EC"/>
    <w:rsid w:val="000D27AC"/>
    <w:rsid w:val="0012393A"/>
    <w:rsid w:val="001405D6"/>
    <w:rsid w:val="00151E2D"/>
    <w:rsid w:val="00164168"/>
    <w:rsid w:val="00184DAB"/>
    <w:rsid w:val="001903FB"/>
    <w:rsid w:val="001905D8"/>
    <w:rsid w:val="00191A11"/>
    <w:rsid w:val="001D7161"/>
    <w:rsid w:val="001E67A9"/>
    <w:rsid w:val="001F7731"/>
    <w:rsid w:val="00221532"/>
    <w:rsid w:val="00252A9D"/>
    <w:rsid w:val="002557BD"/>
    <w:rsid w:val="0026494E"/>
    <w:rsid w:val="00294440"/>
    <w:rsid w:val="002A6FAF"/>
    <w:rsid w:val="002D3530"/>
    <w:rsid w:val="002D62B2"/>
    <w:rsid w:val="00311326"/>
    <w:rsid w:val="00335746"/>
    <w:rsid w:val="00345CC0"/>
    <w:rsid w:val="00360D62"/>
    <w:rsid w:val="00361138"/>
    <w:rsid w:val="00376F8F"/>
    <w:rsid w:val="003814D3"/>
    <w:rsid w:val="00387E9F"/>
    <w:rsid w:val="003A5EF0"/>
    <w:rsid w:val="003B6685"/>
    <w:rsid w:val="003C14D3"/>
    <w:rsid w:val="004123D1"/>
    <w:rsid w:val="004233EA"/>
    <w:rsid w:val="00433DEC"/>
    <w:rsid w:val="004631D0"/>
    <w:rsid w:val="0046578D"/>
    <w:rsid w:val="004679EA"/>
    <w:rsid w:val="00472934"/>
    <w:rsid w:val="004B71C7"/>
    <w:rsid w:val="004C139E"/>
    <w:rsid w:val="004C7BAE"/>
    <w:rsid w:val="004D15D2"/>
    <w:rsid w:val="004E44CF"/>
    <w:rsid w:val="005066CD"/>
    <w:rsid w:val="005316A6"/>
    <w:rsid w:val="00534FDA"/>
    <w:rsid w:val="0054153F"/>
    <w:rsid w:val="00545178"/>
    <w:rsid w:val="005470CD"/>
    <w:rsid w:val="00550EB5"/>
    <w:rsid w:val="00563028"/>
    <w:rsid w:val="00585793"/>
    <w:rsid w:val="005C3A4D"/>
    <w:rsid w:val="005C7381"/>
    <w:rsid w:val="005D2CD2"/>
    <w:rsid w:val="005F4765"/>
    <w:rsid w:val="0060126E"/>
    <w:rsid w:val="0062036F"/>
    <w:rsid w:val="00622B75"/>
    <w:rsid w:val="0064109D"/>
    <w:rsid w:val="00641EA2"/>
    <w:rsid w:val="00642CC3"/>
    <w:rsid w:val="00652A03"/>
    <w:rsid w:val="00683701"/>
    <w:rsid w:val="006A2398"/>
    <w:rsid w:val="006A51E2"/>
    <w:rsid w:val="006B53FA"/>
    <w:rsid w:val="006E0AD8"/>
    <w:rsid w:val="0071226F"/>
    <w:rsid w:val="00720063"/>
    <w:rsid w:val="00724661"/>
    <w:rsid w:val="00725991"/>
    <w:rsid w:val="00744157"/>
    <w:rsid w:val="00745B21"/>
    <w:rsid w:val="00761C03"/>
    <w:rsid w:val="00773C0B"/>
    <w:rsid w:val="007B256E"/>
    <w:rsid w:val="007F11C5"/>
    <w:rsid w:val="007F7F14"/>
    <w:rsid w:val="00802E09"/>
    <w:rsid w:val="0084432E"/>
    <w:rsid w:val="008469EB"/>
    <w:rsid w:val="008512AA"/>
    <w:rsid w:val="008C3286"/>
    <w:rsid w:val="008F4898"/>
    <w:rsid w:val="00915533"/>
    <w:rsid w:val="00925F76"/>
    <w:rsid w:val="009302DA"/>
    <w:rsid w:val="00931555"/>
    <w:rsid w:val="009558EE"/>
    <w:rsid w:val="00955DC9"/>
    <w:rsid w:val="009723EE"/>
    <w:rsid w:val="00993B27"/>
    <w:rsid w:val="00993BD5"/>
    <w:rsid w:val="009B07BF"/>
    <w:rsid w:val="009B2240"/>
    <w:rsid w:val="009B2CD2"/>
    <w:rsid w:val="00A140E2"/>
    <w:rsid w:val="00A2015B"/>
    <w:rsid w:val="00A244AD"/>
    <w:rsid w:val="00A24DA5"/>
    <w:rsid w:val="00A27B5C"/>
    <w:rsid w:val="00A57C17"/>
    <w:rsid w:val="00AC165E"/>
    <w:rsid w:val="00AC520F"/>
    <w:rsid w:val="00AE16FE"/>
    <w:rsid w:val="00AF461E"/>
    <w:rsid w:val="00B00A1E"/>
    <w:rsid w:val="00B07D39"/>
    <w:rsid w:val="00B132E0"/>
    <w:rsid w:val="00B141A1"/>
    <w:rsid w:val="00B27353"/>
    <w:rsid w:val="00B668C0"/>
    <w:rsid w:val="00B71B19"/>
    <w:rsid w:val="00B7213D"/>
    <w:rsid w:val="00B76DEA"/>
    <w:rsid w:val="00BD4964"/>
    <w:rsid w:val="00BE1895"/>
    <w:rsid w:val="00BE23FA"/>
    <w:rsid w:val="00BF4B0B"/>
    <w:rsid w:val="00C22B38"/>
    <w:rsid w:val="00C310BE"/>
    <w:rsid w:val="00C55351"/>
    <w:rsid w:val="00CA2BEA"/>
    <w:rsid w:val="00CB249D"/>
    <w:rsid w:val="00CC13D8"/>
    <w:rsid w:val="00CD7653"/>
    <w:rsid w:val="00D237FC"/>
    <w:rsid w:val="00D25E65"/>
    <w:rsid w:val="00D429FC"/>
    <w:rsid w:val="00D508F7"/>
    <w:rsid w:val="00D80904"/>
    <w:rsid w:val="00D90850"/>
    <w:rsid w:val="00D973B4"/>
    <w:rsid w:val="00DC620E"/>
    <w:rsid w:val="00DD4297"/>
    <w:rsid w:val="00DD62C5"/>
    <w:rsid w:val="00DE57C3"/>
    <w:rsid w:val="00DF02BB"/>
    <w:rsid w:val="00E06AD5"/>
    <w:rsid w:val="00E13102"/>
    <w:rsid w:val="00E17142"/>
    <w:rsid w:val="00E248CE"/>
    <w:rsid w:val="00E43DDD"/>
    <w:rsid w:val="00E80011"/>
    <w:rsid w:val="00E87F49"/>
    <w:rsid w:val="00EA2483"/>
    <w:rsid w:val="00EA3B06"/>
    <w:rsid w:val="00EB0D88"/>
    <w:rsid w:val="00EB111F"/>
    <w:rsid w:val="00F759E8"/>
    <w:rsid w:val="00F76DED"/>
    <w:rsid w:val="00F974BC"/>
    <w:rsid w:val="00FB492C"/>
    <w:rsid w:val="00FC0786"/>
    <w:rsid w:val="00FE2DE4"/>
    <w:rsid w:val="00FF09B9"/>
    <w:rsid w:val="00FF0CC4"/>
    <w:rsid w:val="0E6C56C1"/>
    <w:rsid w:val="0FB877AE"/>
    <w:rsid w:val="149B785B"/>
    <w:rsid w:val="18776D6E"/>
    <w:rsid w:val="191E162C"/>
    <w:rsid w:val="1B3E4A43"/>
    <w:rsid w:val="1FFB48BA"/>
    <w:rsid w:val="22332E59"/>
    <w:rsid w:val="2ADF3695"/>
    <w:rsid w:val="31D45C64"/>
    <w:rsid w:val="336B1F3F"/>
    <w:rsid w:val="357161CD"/>
    <w:rsid w:val="400B65B4"/>
    <w:rsid w:val="41411E75"/>
    <w:rsid w:val="41D11818"/>
    <w:rsid w:val="44AB08CF"/>
    <w:rsid w:val="480A37D1"/>
    <w:rsid w:val="4B871B00"/>
    <w:rsid w:val="4DFC1C2F"/>
    <w:rsid w:val="4ED87E0E"/>
    <w:rsid w:val="51790519"/>
    <w:rsid w:val="65BC61E2"/>
    <w:rsid w:val="6874404C"/>
    <w:rsid w:val="6B0B1B7B"/>
    <w:rsid w:val="6DFA2A7E"/>
    <w:rsid w:val="70F968F0"/>
    <w:rsid w:val="712579AC"/>
    <w:rsid w:val="7E49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CF07D6D"/>
  <w15:docId w15:val="{3BECEF1E-7C6D-4890-9330-F8C90655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paragraph" w:styleId="a6">
    <w:name w:val="header"/>
    <w:basedOn w:val="a"/>
    <w:link w:val="a7"/>
    <w:rsid w:val="00993B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93B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993B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993B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C9F754DE-2CAD-44b6-B708-469DEB6407EB-7" textRotate="1"/>
    <customShpInfo spid="_x0000_s1026" textRotate="1"/>
  </customShpExts>
  <extobjs>
    <extobj name="C9F754DE-2CAD-44b6-B708-469DEB6407EB-7">
      <extobjdata type="C9F754DE-2CAD-44b6-B708-469DEB6407EB" data="ewoJIkZpbGVJZCIgOiAiMTMyOTcxOTQzODY5IiwKCSJHcm91cElkIiA6ICIxMzA2MDIxNDUiLAoJIkltYWdlIiA6ICJpVkJPUncwS0dnb0FBQUFOU1VoRVVnQUFDbmtBQUFJMkNBWUFBQUNXeEg5ZEFBQUFDWEJJV1hNQUFBc1RBQUFMRXdFQW1wd1lBQUFnQUVsRVFWUjRuT3pkWjV4VjFmazI0UHRJbXdLaVZCRlFZa2RGeGQ0U2V5ZnFxN0VrbXRoamlTM1cyRVdqYUZUc2lTMjIyQkpqNzFHanh0NFFSY1VlRmFSSUY1aWhESnozQTJIK2pOUVp3Qm53dXI2d3o5NXJyLzNzT1dmT21mbk56Yk1LeFdLeEdBQUFBQUFBQUFBQUFBQVdtRUtoVUpqZk9aWllFSVVBQUFBQUFBQUFBQUFBc0d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CQ25nQUFBQUFBQUFBQUFBQU5rSkFuQUFBQUFBQUFBQUFBUUFNazVBa0FBQUFBQUFBQUFBRFFBQWw1QWdBQUFBQUFBQUFBQURSQVFwNEFBQUFBQUFBQUFBQUFEWkNRSndBQUFBQUFBQUFBQUVBREpPUUpBQUFBQUFBQUFBQUEwQUFKZVFJ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FR1NKd0FBQUFBQUFBQUFBRUNRNUFrQUFBQUFBQUFBQUFBUUpIa0NBQUFBQUFBQUFBQUFCRW1lQUFBQUFBQUFBQUFBQUVHU0p3QUFBQUFBQUFBQUFFQ1E1QWtBQUFBQUFBQUFBQUFRSkhrQ0FBQUFBQUFBQUFBQUJFbWVBQUFBQUFBQUFBQUFBRUdTSndBQUFBQUFBQUFBQUVDUTVBa0FBQUFBQUFBQUFBQVFKSGtDQUFBQUFBQUFBQUFBQkVtZUFBQUFBQUFBQUFBQUFBQUFBQUFBQUFBQUFBQUFBQUFBQUFBQUFBQUFBQUFBQUFBQUFBQUFBQUM4RERncmlKY09zQWl2QUFBQUFFbEZUa1N1UW1DQyIsCgkiVGhlbWUiIDogIiIsCgkiVHlwZSIgOiAibWluZCIsCgkiVmVyc2lvbiIgOiAiMTA1Igp9Cg=="/>
    </extobj>
  </extobjs>
</s:customData>
</file>

<file path=customXml/itemProps1.xml><?xml version="1.0" encoding="utf-8"?>
<ds:datastoreItem xmlns:ds="http://schemas.openxmlformats.org/officeDocument/2006/customXml" ds:itemID="{35CE5153-8130-4D04-A680-BDD258AE07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4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张 小香</cp:lastModifiedBy>
  <cp:revision>27</cp:revision>
  <dcterms:created xsi:type="dcterms:W3CDTF">2021-11-09T02:00:00Z</dcterms:created>
  <dcterms:modified xsi:type="dcterms:W3CDTF">2022-02-21T07:09:00Z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B17B62BBF5644ABAAAE8C3B5E138BCA8</vt:lpwstr>
  </property>
</Properties>
</file>